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BAFF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14:paraId="318AA7B9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«Витебский Государственный Ордена Дружбы и народов Медицинский Университет»</w:t>
      </w:r>
    </w:p>
    <w:p w14:paraId="2F512AF1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E92502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3DA62E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1CEE22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E84367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6E90F8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BC7007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медицинской и биологической физики</w:t>
      </w:r>
    </w:p>
    <w:p w14:paraId="7B22B925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25C356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C3C709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B7636F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6E77E2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0CF9FBC9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 «Основы энергосбережения»</w:t>
      </w:r>
    </w:p>
    <w:p w14:paraId="6D3D09F6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«Энергетические аудит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 и обследования»</w:t>
      </w:r>
    </w:p>
    <w:p w14:paraId="59B40832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AB3A4E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E8C1DD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621AF9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 1-ого курса</w:t>
      </w:r>
    </w:p>
    <w:p w14:paraId="07B17437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Фармацевтического факультета</w:t>
      </w:r>
    </w:p>
    <w:p w14:paraId="3DC40679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-ой группы</w:t>
      </w:r>
    </w:p>
    <w:p w14:paraId="2439150B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Крупенко Дарья Сергеевна</w:t>
      </w:r>
    </w:p>
    <w:p w14:paraId="3CE90C9B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Шахрай Галина Леонидовна</w:t>
      </w:r>
    </w:p>
    <w:p w14:paraId="53956655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83A46C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477908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FB11C8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-2013 учебный год</w:t>
      </w:r>
    </w:p>
    <w:p w14:paraId="40E5F262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50907371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A987B9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2C89D99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«Энергоаудиты», его этапы и структура</w:t>
      </w:r>
    </w:p>
    <w:p w14:paraId="3552C4CF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Энергоаудит п</w:t>
      </w:r>
      <w:r>
        <w:rPr>
          <w:rFonts w:ascii="Times New Roman CYR" w:hAnsi="Times New Roman CYR" w:cs="Times New Roman CYR"/>
          <w:sz w:val="28"/>
          <w:szCs w:val="28"/>
        </w:rPr>
        <w:t>редприятий</w:t>
      </w:r>
    </w:p>
    <w:p w14:paraId="435504F4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Энергоаудит зданий</w:t>
      </w:r>
    </w:p>
    <w:p w14:paraId="2FABD09F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энергосберегающего потенциала</w:t>
      </w:r>
    </w:p>
    <w:p w14:paraId="6D6F1E47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работ по экспертизе производственных зданий и сооружений тепловых электростанций</w:t>
      </w:r>
    </w:p>
    <w:p w14:paraId="5AE984AD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требования к проведению энергетического обследования</w:t>
      </w:r>
    </w:p>
    <w:p w14:paraId="4B93B67E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Энергетический паспорт объект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7CCCCAD9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78EE72F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2047D5C3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E04B97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DC0D112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218B0F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показывает, что с ростом потребления энергии на одного жителя в год качество жизни повышается. Уровень жизни также зависит и от эффективности использования энергии. Очевидно, что в странах с более высоким потр</w:t>
      </w:r>
      <w:r>
        <w:rPr>
          <w:rFonts w:ascii="Times New Roman CYR" w:hAnsi="Times New Roman CYR" w:cs="Times New Roman CYR"/>
          <w:sz w:val="28"/>
          <w:szCs w:val="28"/>
        </w:rPr>
        <w:t>еблением энергии национальный доход на душу населения также выше.</w:t>
      </w:r>
    </w:p>
    <w:p w14:paraId="46E0B177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изучения вопроса энергетического аудита и обследования в современном обществе очевидна.</w:t>
      </w:r>
    </w:p>
    <w:p w14:paraId="3504F51A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моего реферата: дать характеристику энергетическому аудиту в Республике Беларусь.</w:t>
      </w:r>
    </w:p>
    <w:p w14:paraId="1A3BBC3E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адачи: раскрыть содержание понятия «энергетические аудиты», выделить этапы аудита, описать его структуру, выяснить содержание понятия «энергетический паспорт», рассмотреть законодательную базу Республики Беларусь, регулирующую деятельность аудиторских орга</w:t>
      </w:r>
      <w:r>
        <w:rPr>
          <w:rFonts w:ascii="Times New Roman CYR" w:hAnsi="Times New Roman CYR" w:cs="Times New Roman CYR"/>
          <w:sz w:val="28"/>
          <w:szCs w:val="28"/>
        </w:rPr>
        <w:t>низаций, их объединений.</w:t>
      </w:r>
    </w:p>
    <w:p w14:paraId="00B1492E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511519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Понятие «Энергоаудит», его этапы и структура</w:t>
      </w:r>
    </w:p>
    <w:p w14:paraId="3DA31A14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2C46DF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Оценить эффективность производства котельными тепловой энергии, передачи и распределения ими энергетических ресурсов между отдельными потребителями возможно только путём проведения на</w:t>
      </w:r>
      <w:r>
        <w:rPr>
          <w:rFonts w:ascii="Times New Roman CYR" w:hAnsi="Times New Roman CYR" w:cs="Times New Roman CYR"/>
          <w:sz w:val="28"/>
          <w:szCs w:val="28"/>
        </w:rPr>
        <w:t xml:space="preserve"> предприятии (организации) энергетического обследования (энергоаудита).</w:t>
      </w:r>
    </w:p>
    <w:p w14:paraId="7EA7B3D2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Энергоаудит, или энергетическое обследование - сбор и обработка информации об использовании энергетических ресурсов в целях получения достоверной информации об объеме используемых энер</w:t>
      </w:r>
      <w:r>
        <w:rPr>
          <w:rFonts w:ascii="Times New Roman CYR" w:hAnsi="Times New Roman CYR" w:cs="Times New Roman CYR"/>
          <w:sz w:val="28"/>
          <w:szCs w:val="28"/>
        </w:rPr>
        <w:t>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энергетический паспорт.</w:t>
      </w:r>
    </w:p>
    <w:p w14:paraId="02AA8531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Энергетические обследования (энергоаудиты) должн</w:t>
      </w:r>
      <w:r>
        <w:rPr>
          <w:rFonts w:ascii="Times New Roman CYR" w:hAnsi="Times New Roman CYR" w:cs="Times New Roman CYR"/>
          <w:sz w:val="28"/>
          <w:szCs w:val="28"/>
        </w:rPr>
        <w:t>ы проводится специализированными экспертными организациями в полном соответствии с существующей на данный момент технической, нормативной и правовой документацией. Организация обязана иметь в своём штате только аттестованных сотрудников с достаточным опыто</w:t>
      </w:r>
      <w:r>
        <w:rPr>
          <w:rFonts w:ascii="Times New Roman CYR" w:hAnsi="Times New Roman CYR" w:cs="Times New Roman CYR"/>
          <w:sz w:val="28"/>
          <w:szCs w:val="28"/>
        </w:rPr>
        <w:t>м работы в этой области.</w:t>
      </w:r>
    </w:p>
    <w:p w14:paraId="62C44CB1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цель мероприятий энергетического аудита состоит в том, чтобы найти способ наиболее эффективно использовать топливно-энергетический ресурс и сделать всё возможное для того, чтобы затраты на электроэнергию были минимальными.</w:t>
      </w:r>
    </w:p>
    <w:p w14:paraId="1FBEFC5F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видов энергоаудита:</w:t>
      </w:r>
    </w:p>
    <w:p w14:paraId="7CE4795D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>Первичный (с помощью него определяется эффективность работы того или иного оборудования и вычисляются затраты на тепло- и энергоресурсы);</w:t>
      </w:r>
    </w:p>
    <w:p w14:paraId="6410CF1B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>Очередной (осуществляется с целью проверки эффективности работы энергосист</w:t>
      </w:r>
      <w:r>
        <w:rPr>
          <w:rFonts w:ascii="Times New Roman CYR" w:hAnsi="Times New Roman CYR" w:cs="Times New Roman CYR"/>
          <w:sz w:val="28"/>
          <w:szCs w:val="28"/>
        </w:rPr>
        <w:t>ем);</w:t>
      </w:r>
    </w:p>
    <w:p w14:paraId="73E6356B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Внеочередной (проводится в том случае, если руководство территориального органа, следящее за правильностью работы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энергопотребления региона, заметило какие-либо нарушения);</w:t>
      </w:r>
    </w:p>
    <w:p w14:paraId="619C3850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>Предэксплуатационный аудит (исследуются и проверяются все подготовленные, но</w:t>
      </w:r>
      <w:r>
        <w:rPr>
          <w:rFonts w:ascii="Times New Roman CYR" w:hAnsi="Times New Roman CYR" w:cs="Times New Roman CYR"/>
          <w:sz w:val="28"/>
          <w:szCs w:val="28"/>
        </w:rPr>
        <w:t xml:space="preserve"> ещё не задействованные в производстве энергоустановки и электрические сети);</w:t>
      </w:r>
    </w:p>
    <w:p w14:paraId="41294B60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>Локальный (идёт оценка эффективности использования одного из конкретно взятой группы агрегатов либо тепло- и энергоресурсов);</w:t>
      </w:r>
    </w:p>
    <w:p w14:paraId="683D7472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Экспресс-аудит (используется в ежедневных бытовых </w:t>
      </w:r>
      <w:r>
        <w:rPr>
          <w:rFonts w:ascii="Times New Roman CYR" w:hAnsi="Times New Roman CYR" w:cs="Times New Roman CYR"/>
          <w:sz w:val="28"/>
          <w:szCs w:val="28"/>
        </w:rPr>
        <w:t>нуждах, а также применяется для определения мест с большой затратой энергии в тех или иных технологиях).</w:t>
      </w:r>
    </w:p>
    <w:p w14:paraId="18A919B3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мероприятий по проведению энергообследования включает в себя:</w:t>
      </w:r>
    </w:p>
    <w:p w14:paraId="2A4BAB2A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Диагностику технического состояния энергетического оборудования;</w:t>
      </w:r>
    </w:p>
    <w:p w14:paraId="33F23A82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Оптимизацию схе</w:t>
      </w:r>
      <w:r>
        <w:rPr>
          <w:rFonts w:ascii="Times New Roman CYR" w:hAnsi="Times New Roman CYR" w:cs="Times New Roman CYR"/>
          <w:sz w:val="28"/>
          <w:szCs w:val="28"/>
        </w:rPr>
        <w:t>м энергоснабжения, контроля и учётов энергоресурсов;</w:t>
      </w:r>
    </w:p>
    <w:p w14:paraId="6EBB554E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Разработку комплекса мер для сокращения расходов на топливно-энергетические ресурсы.</w:t>
      </w:r>
    </w:p>
    <w:p w14:paraId="23C48780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Энергоаудит нужен для:</w:t>
      </w:r>
    </w:p>
    <w:p w14:paraId="458EFE36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разработки практических рекомендаций по созданию эффективной системы ресурсо- и энергопользов</w:t>
      </w:r>
      <w:r>
        <w:rPr>
          <w:rFonts w:ascii="Times New Roman CYR" w:hAnsi="Times New Roman CYR" w:cs="Times New Roman CYR"/>
          <w:sz w:val="28"/>
          <w:szCs w:val="28"/>
        </w:rPr>
        <w:t>ания на различного рода организациях и предприятиях;</w:t>
      </w:r>
    </w:p>
    <w:p w14:paraId="19BB26C0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разработки проекта комплексной экономически обоснованной программы повышения эффективности ресурсосбережения и энергосбережения предприятий и организаций;</w:t>
      </w:r>
    </w:p>
    <w:p w14:paraId="3BCA5204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разработки энергетического паспорта.</w:t>
      </w:r>
    </w:p>
    <w:p w14:paraId="5BB93B1E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</w:t>
      </w:r>
      <w:r>
        <w:rPr>
          <w:rFonts w:ascii="Times New Roman CYR" w:hAnsi="Times New Roman CYR" w:cs="Times New Roman CYR"/>
          <w:sz w:val="28"/>
          <w:szCs w:val="28"/>
        </w:rPr>
        <w:t>ическое обследование (энергоаудит) определенной системы энергоснабжения проводится по согласованной и утвержденной заранее программе и методике, для составления которых используется действующая нормативно-правовая техническая документация. Разработкой прог</w:t>
      </w:r>
      <w:r>
        <w:rPr>
          <w:rFonts w:ascii="Times New Roman CYR" w:hAnsi="Times New Roman CYR" w:cs="Times New Roman CYR"/>
          <w:sz w:val="28"/>
          <w:szCs w:val="28"/>
        </w:rPr>
        <w:t xml:space="preserve">раммы занимается специализированная компания, которая после и проводит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энергоаудит на территории предприятия-заказчика.</w:t>
      </w:r>
    </w:p>
    <w:p w14:paraId="6C1DDBAB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Энергоаудит предприятий</w:t>
      </w:r>
    </w:p>
    <w:p w14:paraId="50810CEE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D9F030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энергетических аудитов предприятий являются:</w:t>
      </w:r>
    </w:p>
    <w:p w14:paraId="20E0203B" w14:textId="77777777" w:rsidR="00000000" w:rsidRDefault="00C36F70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объективный анализ основных направлений исп</w:t>
      </w:r>
      <w:r>
        <w:rPr>
          <w:rFonts w:ascii="Times New Roman CYR" w:hAnsi="Times New Roman CYR" w:cs="Times New Roman CYR"/>
          <w:sz w:val="28"/>
          <w:szCs w:val="28"/>
        </w:rPr>
        <w:t>ользования энергетических ресурсов и общего объема энергопотребления;</w:t>
      </w:r>
    </w:p>
    <w:p w14:paraId="51413327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расчет основных показателей и значений энергоэффективности;</w:t>
      </w:r>
    </w:p>
    <w:p w14:paraId="4D544718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поиск потенциальных путей повышения рентабельности производства за счет оптимизации использования энергетических ресурсов;</w:t>
      </w:r>
    </w:p>
    <w:p w14:paraId="35383B16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заключении подготовленном на основании энергетического обследования, должны содержаться рекомендации по повышению энергоэффективности с расчетом экономической составляющей.</w:t>
      </w:r>
    </w:p>
    <w:p w14:paraId="493F8CE3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Энергоаудит предприятий дает возможность сделать важные выводы для грамотной о</w:t>
      </w:r>
      <w:r>
        <w:rPr>
          <w:rFonts w:ascii="Times New Roman CYR" w:hAnsi="Times New Roman CYR" w:cs="Times New Roman CYR"/>
          <w:sz w:val="28"/>
          <w:szCs w:val="28"/>
        </w:rPr>
        <w:t>рганизации производственных циклов. Энергообследование позволит выявить и устранить неполадки в тех звеньях, где происходят серьезные потери энергоресурсов, влекущие за собой непредвиденные расходы.</w:t>
      </w:r>
    </w:p>
    <w:p w14:paraId="260CCEC3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места нерационального использования или элементар</w:t>
      </w:r>
      <w:r>
        <w:rPr>
          <w:rFonts w:ascii="Times New Roman CYR" w:hAnsi="Times New Roman CYR" w:cs="Times New Roman CYR"/>
          <w:sz w:val="28"/>
          <w:szCs w:val="28"/>
        </w:rPr>
        <w:t>ной потери энергоресурсов можно только после тщательного сбора и анализа технико-экономической информации по всем составляющим производственного цикла. Энергетический аудит невозможно провести за пару часов. На это мероприятие потребуется от нескольких мес</w:t>
      </w:r>
      <w:r>
        <w:rPr>
          <w:rFonts w:ascii="Times New Roman CYR" w:hAnsi="Times New Roman CYR" w:cs="Times New Roman CYR"/>
          <w:sz w:val="28"/>
          <w:szCs w:val="28"/>
        </w:rPr>
        <w:t>яцев до года. В течение этого времени высококвалифицированные специалисты будут заниматься поиском слабых сторон на всех участках энергетической системы.</w:t>
      </w:r>
    </w:p>
    <w:p w14:paraId="5464D0B3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Стоимость проведения энергоаудита складывается из множества факторов, таких как количество зданий и со</w:t>
      </w:r>
      <w:r>
        <w:rPr>
          <w:rFonts w:ascii="Times New Roman CYR" w:hAnsi="Times New Roman CYR" w:cs="Times New Roman CYR"/>
          <w:sz w:val="28"/>
          <w:szCs w:val="28"/>
        </w:rPr>
        <w:t>оружений, площадь и этажность каждого объекта, протяженность и характеристики тепловых сетей, количество энергопотребляющего и распределяющего оборудования и др.</w:t>
      </w:r>
    </w:p>
    <w:p w14:paraId="3AA75645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5567B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Энергоаудит зданий</w:t>
      </w:r>
    </w:p>
    <w:p w14:paraId="21F3761E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0710AD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общую стоимость энергоаудита обязательно включается энергоаудит зданий</w:t>
      </w:r>
      <w:r>
        <w:rPr>
          <w:rFonts w:ascii="Times New Roman CYR" w:hAnsi="Times New Roman CYR" w:cs="Times New Roman CYR"/>
          <w:sz w:val="28"/>
          <w:szCs w:val="28"/>
        </w:rPr>
        <w:t xml:space="preserve">. Он представляет собой оценку фактического состояния систем электроснабжения, теплоснабжения, водоснабжения и водоотведения, газовых коммуникаций, систем вентиляции и кондиционирования, а также составления планов по оптимизации потребления энергоресурсов </w:t>
      </w:r>
      <w:r>
        <w:rPr>
          <w:rFonts w:ascii="Times New Roman CYR" w:hAnsi="Times New Roman CYR" w:cs="Times New Roman CYR"/>
          <w:sz w:val="28"/>
          <w:szCs w:val="28"/>
        </w:rPr>
        <w:t>энергоснабжающими и распределительными комплексами в производственных, служебных и жилых помещениях.</w:t>
      </w:r>
    </w:p>
    <w:p w14:paraId="6E178407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Энергетическое обследование зданий - это не просто выявление мест потери энергоресурсов. Это первый шаг на пути повышения энергоэффективности потребления Т</w:t>
      </w:r>
      <w:r>
        <w:rPr>
          <w:rFonts w:ascii="Times New Roman CYR" w:hAnsi="Times New Roman CYR" w:cs="Times New Roman CYR"/>
          <w:sz w:val="28"/>
          <w:szCs w:val="28"/>
        </w:rPr>
        <w:t>ЭР. Энергоаудит зданий позволяет разработать стратегию перехода на систему с оптимальным потреблением энергоресурсов. На практике любая организация получает реальные мероприятия по экономии ТЭР разработанные по результатам энергетического обследования здан</w:t>
      </w:r>
      <w:r>
        <w:rPr>
          <w:rFonts w:ascii="Times New Roman CYR" w:hAnsi="Times New Roman CYR" w:cs="Times New Roman CYR"/>
          <w:sz w:val="28"/>
          <w:szCs w:val="28"/>
        </w:rPr>
        <w:t>ий.</w:t>
      </w:r>
    </w:p>
    <w:p w14:paraId="1730EFD0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крупные, так и относительно небольшие предприятия, проводившие энергетическое обследование с помощью нашей компании, получили не только качественно разработанный энергетический паспорт, но и мероприятия после внедрения которых они смогут реально сэ</w:t>
      </w:r>
      <w:r>
        <w:rPr>
          <w:rFonts w:ascii="Times New Roman CYR" w:hAnsi="Times New Roman CYR" w:cs="Times New Roman CYR"/>
          <w:sz w:val="28"/>
          <w:szCs w:val="28"/>
        </w:rPr>
        <w:t>кономить потребляемые энергоресурсы. Выгода энергетического аудита предприятий состоит в:</w:t>
      </w:r>
    </w:p>
    <w:p w14:paraId="4B6CCE5C" w14:textId="77777777" w:rsidR="00000000" w:rsidRDefault="00C36F70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повышении рентабельности производства за счет снижения потребностей в энергоресурсах;</w:t>
      </w:r>
    </w:p>
    <w:p w14:paraId="28358A6C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снижении выбросов загрязняющих веществ;</w:t>
      </w:r>
    </w:p>
    <w:p w14:paraId="290C1366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получении налоговых льгот.</w:t>
      </w:r>
    </w:p>
    <w:p w14:paraId="4F50F271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71B057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</w:t>
      </w:r>
      <w:r>
        <w:rPr>
          <w:rFonts w:ascii="Times New Roman CYR" w:hAnsi="Times New Roman CYR" w:cs="Times New Roman CYR"/>
          <w:sz w:val="28"/>
          <w:szCs w:val="28"/>
        </w:rPr>
        <w:t>еление энергосберегающего потенциала</w:t>
      </w:r>
    </w:p>
    <w:p w14:paraId="7786EAE5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EE459C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проведения силами сторонней независимой экспертной компании энергетического обследования (энергоаудита) в числе прочего определяется и энергосберегающий потенциал. Определение данного параметра ведется по следу</w:t>
      </w:r>
      <w:r>
        <w:rPr>
          <w:rFonts w:ascii="Times New Roman CYR" w:hAnsi="Times New Roman CYR" w:cs="Times New Roman CYR"/>
          <w:sz w:val="28"/>
          <w:szCs w:val="28"/>
        </w:rPr>
        <w:t>ющим направлениям:</w:t>
      </w:r>
    </w:p>
    <w:p w14:paraId="08F1333D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условий топливоснабжения и водоснабжения, состава действующего оборудования, особенностей тепловой системы энергетического объекта предприятия:</w:t>
      </w:r>
    </w:p>
    <w:p w14:paraId="28475C2A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Режимы производственного функционирования котлов и условия снабжения их топливно-эне</w:t>
      </w:r>
      <w:r>
        <w:rPr>
          <w:rFonts w:ascii="Times New Roman CYR" w:hAnsi="Times New Roman CYR" w:cs="Times New Roman CYR"/>
          <w:sz w:val="28"/>
          <w:szCs w:val="28"/>
        </w:rPr>
        <w:t>ргетическими ресурсами;</w:t>
      </w:r>
    </w:p>
    <w:p w14:paraId="54A78927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топлива, на использование которого рассчитано оборудование, установленное в котельном цехе предприятия или организации;</w:t>
      </w:r>
    </w:p>
    <w:p w14:paraId="3A458B77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Проводилась ли руководством котельной реконструкция установленного оборудования (если рабочий тип топлива не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нормативному);</w:t>
      </w:r>
    </w:p>
    <w:p w14:paraId="19041618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Проводились ли режимные наладочные испытания на том топливе, которое отличается от заложенного в проекте или техническом паспорте оборудования. В данном случае инженерами, проводящими энергетические обследования (энергоаудит) </w:t>
      </w:r>
      <w:r>
        <w:rPr>
          <w:rFonts w:ascii="Times New Roman CYR" w:hAnsi="Times New Roman CYR" w:cs="Times New Roman CYR"/>
          <w:sz w:val="28"/>
          <w:szCs w:val="28"/>
        </w:rPr>
        <w:t>анализируются результаты испытаний на предмет соответствия их действующим нормативным требованиям и отраслевым рекомендациям;</w:t>
      </w:r>
    </w:p>
    <w:p w14:paraId="4CD06398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случаях, когда имеется сразу несколько видов непроектного топлива, исследователями анализируются результаты проведенных испытани</w:t>
      </w:r>
      <w:r>
        <w:rPr>
          <w:rFonts w:ascii="Times New Roman CYR" w:hAnsi="Times New Roman CYR" w:cs="Times New Roman CYR"/>
          <w:sz w:val="28"/>
          <w:szCs w:val="28"/>
        </w:rPr>
        <w:t>й и проверяется правильность проведенных мероприятий. Отклонение от регламентов чревато досрочным выходом оборудования из строя или повышенным расходом топливно-энергетических ресурсов. Важно определить причины возникновения проблемных участков;</w:t>
      </w:r>
    </w:p>
    <w:p w14:paraId="7189A5FE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Выяснение </w:t>
      </w:r>
      <w:r>
        <w:rPr>
          <w:rFonts w:ascii="Times New Roman CYR" w:hAnsi="Times New Roman CYR" w:cs="Times New Roman CYR"/>
          <w:sz w:val="28"/>
          <w:szCs w:val="28"/>
        </w:rPr>
        <w:t xml:space="preserve">причин, по которым предприятие сжигает в котлах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непроектное топливо. Проверяется влияние данного вида топлива на экономичность производственной деятельности котельной;</w:t>
      </w:r>
    </w:p>
    <w:p w14:paraId="48B1F111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проектом предусмотрено использование в котлах твердого топлива, а по факту обнаружи</w:t>
      </w:r>
      <w:r>
        <w:rPr>
          <w:rFonts w:ascii="Times New Roman CYR" w:hAnsi="Times New Roman CYR" w:cs="Times New Roman CYR"/>
          <w:sz w:val="28"/>
          <w:szCs w:val="28"/>
        </w:rPr>
        <w:t>вается использование газа или мазута, то исследователи должны оценить технические возможности перевода котельного цеха на сжигание проектного типа топлива;</w:t>
      </w:r>
    </w:p>
    <w:p w14:paraId="6D79F350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тепловой схемы, касающиеся поставки тепловой энергии сторонним потребителям тепла;</w:t>
      </w:r>
    </w:p>
    <w:p w14:paraId="7A78319B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Схемы</w:t>
      </w:r>
      <w:r>
        <w:rPr>
          <w:rFonts w:ascii="Times New Roman CYR" w:hAnsi="Times New Roman CYR" w:cs="Times New Roman CYR"/>
          <w:sz w:val="28"/>
          <w:szCs w:val="28"/>
        </w:rPr>
        <w:t xml:space="preserve"> питания механизмов собственных нужд, в которых используются электрические двигатели. При этом применяется методика частотной регулировки числа оборотов двигателей;</w:t>
      </w:r>
    </w:p>
    <w:p w14:paraId="7013F6B9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состояния отчетности и технического учета, анализа и нормирования показателей испо</w:t>
      </w:r>
      <w:r>
        <w:rPr>
          <w:rFonts w:ascii="Times New Roman CYR" w:hAnsi="Times New Roman CYR" w:cs="Times New Roman CYR"/>
          <w:sz w:val="28"/>
          <w:szCs w:val="28"/>
        </w:rPr>
        <w:t>льзования топливно-энергетических ресурсов:</w:t>
      </w:r>
    </w:p>
    <w:p w14:paraId="48ED1B4E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Проверяют соответствие приборов (для измерения расхода, температуры, давления теплоносителей) нормативным документам;</w:t>
      </w:r>
    </w:p>
    <w:p w14:paraId="4B3D622A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Оценивают проведение работ по анализу показателей использования топливно-энергетических ресурс</w:t>
      </w:r>
      <w:r>
        <w:rPr>
          <w:rFonts w:ascii="Times New Roman CYR" w:hAnsi="Times New Roman CYR" w:cs="Times New Roman CYR"/>
          <w:sz w:val="28"/>
          <w:szCs w:val="28"/>
        </w:rPr>
        <w:t>ов, выявлению сверхнормативных расходов ресурсов, а также своевременному их устранению. Внедряют автоматические системы контроля, расчетов, устройств обработки диаграмм, компьютерных программ, регистрирующих приборов. Проверяют автоматизированный учет отпу</w:t>
      </w:r>
      <w:r>
        <w:rPr>
          <w:rFonts w:ascii="Times New Roman CYR" w:hAnsi="Times New Roman CYR" w:cs="Times New Roman CYR"/>
          <w:sz w:val="28"/>
          <w:szCs w:val="28"/>
        </w:rPr>
        <w:t>ска топливно-энергетических ресурсов сторонним потребителям, а также учет расхода газа, электроэнергии на собственные нужды производства;</w:t>
      </w:r>
    </w:p>
    <w:p w14:paraId="0CEBD581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 проверочный (выборочный) расчет фактических и нормативных технико-экономических показателей для того, чтобы о</w:t>
      </w:r>
      <w:r>
        <w:rPr>
          <w:rFonts w:ascii="Times New Roman CYR" w:hAnsi="Times New Roman CYR" w:cs="Times New Roman CYR"/>
          <w:sz w:val="28"/>
          <w:szCs w:val="28"/>
        </w:rPr>
        <w:t>пределить имеющиеся на предприятии-заказчике резервы экономии топлива в котельном цехе. Ведут выборочную проверку достоверности отчетных данных;</w:t>
      </w:r>
    </w:p>
    <w:p w14:paraId="4E6A6D16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Анализируют порядок определения качества и количества поступающего на предприятие топлива при его оперативном у</w:t>
      </w:r>
      <w:r>
        <w:rPr>
          <w:rFonts w:ascii="Times New Roman CYR" w:hAnsi="Times New Roman CYR" w:cs="Times New Roman CYR"/>
          <w:sz w:val="28"/>
          <w:szCs w:val="28"/>
        </w:rPr>
        <w:t xml:space="preserve">чете, проверяют наличие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предприятия необходимых измерительных устройств, предназначенных для учета и приемки ТЭР;</w:t>
      </w:r>
    </w:p>
    <w:p w14:paraId="63E7B9CF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того, какой вид топлива сжигается в котельном цехе, экспертами в ходе энергетического обследования (энергоаудита) должен бы</w:t>
      </w:r>
      <w:r>
        <w:rPr>
          <w:rFonts w:ascii="Times New Roman CYR" w:hAnsi="Times New Roman CYR" w:cs="Times New Roman CYR"/>
          <w:sz w:val="28"/>
          <w:szCs w:val="28"/>
        </w:rPr>
        <w:t>ть рассмотрен широкий спектр вопросов. Например, как рассматривается каменный уголь:</w:t>
      </w:r>
    </w:p>
    <w:p w14:paraId="4BD02BB7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*способ взвешивания и порядок учета возможных погрешностей измерений;</w:t>
      </w:r>
    </w:p>
    <w:p w14:paraId="0C29EC71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*анализ организации контроля поставок угля по зольности, марке, влажности, сернистости и прочим техни</w:t>
      </w:r>
      <w:r>
        <w:rPr>
          <w:rFonts w:ascii="Times New Roman CYR" w:hAnsi="Times New Roman CYR" w:cs="Times New Roman CYR"/>
          <w:sz w:val="28"/>
          <w:szCs w:val="28"/>
        </w:rPr>
        <w:t>ческим параметрам;</w:t>
      </w:r>
    </w:p>
    <w:p w14:paraId="3F60602D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*проверка правильности контроля фактического расхода топлива;</w:t>
      </w:r>
    </w:p>
    <w:p w14:paraId="6F566FDE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*изучение порядка проведения отбора проб;</w:t>
      </w:r>
    </w:p>
    <w:p w14:paraId="620E8976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состояния, эффективности функционирования отдельных элементов технологической схемы и действующего оборудования</w:t>
      </w:r>
    </w:p>
    <w:p w14:paraId="62BC70C5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рацио</w:t>
      </w:r>
      <w:r>
        <w:rPr>
          <w:rFonts w:ascii="Times New Roman CYR" w:hAnsi="Times New Roman CYR" w:cs="Times New Roman CYR"/>
          <w:sz w:val="28"/>
          <w:szCs w:val="28"/>
        </w:rPr>
        <w:t>нальности и оптимальности работы всей тепловой системы;</w:t>
      </w:r>
    </w:p>
    <w:p w14:paraId="723F2DE6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качества выполнения мероприятий, предназначенных для выявления и использования имеющихся резервов с целью повышения уровня энергосбережения;</w:t>
      </w:r>
    </w:p>
    <w:p w14:paraId="7CD0C5D0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Составление сравнительного топливно-энергетического </w:t>
      </w:r>
      <w:r>
        <w:rPr>
          <w:rFonts w:ascii="Times New Roman CYR" w:hAnsi="Times New Roman CYR" w:cs="Times New Roman CYR"/>
          <w:sz w:val="28"/>
          <w:szCs w:val="28"/>
        </w:rPr>
        <w:t>баланса производственной котельной.</w:t>
      </w:r>
    </w:p>
    <w:p w14:paraId="7041C71A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802B1B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работ по экспертизе производственных зданий и сооружений тепловых электростанций</w:t>
      </w:r>
    </w:p>
    <w:p w14:paraId="1E026BA0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E7912B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тем, как проводить экспертизу производственных зданий и сооружений тепловых электростанций, подлежащих реконструкции</w:t>
      </w:r>
      <w:r>
        <w:rPr>
          <w:rFonts w:ascii="Times New Roman CYR" w:hAnsi="Times New Roman CYR" w:cs="Times New Roman CYR"/>
          <w:sz w:val="28"/>
          <w:szCs w:val="28"/>
        </w:rPr>
        <w:t xml:space="preserve">, руководителям служб необходимо составить и утвердить план мероприятий, после чего разработать детальное техническое здание. Утверждённое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генеральным проектировщиком техническое здание высылается компании, которая будет проводить экспертизу объектов. Инже</w:t>
      </w:r>
      <w:r>
        <w:rPr>
          <w:rFonts w:ascii="Times New Roman CYR" w:hAnsi="Times New Roman CYR" w:cs="Times New Roman CYR"/>
          <w:sz w:val="28"/>
          <w:szCs w:val="28"/>
        </w:rPr>
        <w:t>неры-эксперты совместно с представителями предприятия-заказчика проводят предварительный осмотр объекта на предмет согласования мероприятий и сроков их проведения.</w:t>
      </w:r>
    </w:p>
    <w:p w14:paraId="17B919BB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всех видов энергообъектов предусматривается, как правило, проведение следующих основных </w:t>
      </w:r>
      <w:r>
        <w:rPr>
          <w:rFonts w:ascii="Times New Roman CYR" w:hAnsi="Times New Roman CYR" w:cs="Times New Roman CYR"/>
          <w:sz w:val="28"/>
          <w:szCs w:val="28"/>
        </w:rPr>
        <w:t>этапов энергетического обследования:</w:t>
      </w:r>
    </w:p>
    <w:p w14:paraId="331CDF1F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предварительный;</w:t>
      </w:r>
    </w:p>
    <w:p w14:paraId="75A866F9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ознакомительный;</w:t>
      </w:r>
    </w:p>
    <w:p w14:paraId="58835FEF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подготовительный;</w:t>
      </w:r>
    </w:p>
    <w:p w14:paraId="430428DE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измерительный (испытательный);</w:t>
      </w:r>
    </w:p>
    <w:p w14:paraId="11A0ACB6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аналитический;</w:t>
      </w:r>
    </w:p>
    <w:p w14:paraId="5C0E7059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обобщающий.</w:t>
      </w:r>
    </w:p>
    <w:p w14:paraId="30F8E2F2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2724DF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требования к проведению энергетического обследования</w:t>
      </w:r>
    </w:p>
    <w:p w14:paraId="13BE5961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793F7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Энергетические обследования (энер</w:t>
      </w:r>
      <w:r>
        <w:rPr>
          <w:rFonts w:ascii="Times New Roman CYR" w:hAnsi="Times New Roman CYR" w:cs="Times New Roman CYR"/>
          <w:sz w:val="28"/>
          <w:szCs w:val="28"/>
        </w:rPr>
        <w:t>гоаудит) должны проводиться специализированными экспертными организациями в полном соответствии с существующей на данный момент технической, нормативной и правовой документацией. Руководящие положения и инструкции разрабатываются в рамках системы РИЭР и пр</w:t>
      </w:r>
      <w:r>
        <w:rPr>
          <w:rFonts w:ascii="Times New Roman CYR" w:hAnsi="Times New Roman CYR" w:cs="Times New Roman CYR"/>
          <w:sz w:val="28"/>
          <w:szCs w:val="28"/>
        </w:rPr>
        <w:t>ивязываются к специфике исследуемых объектов. Документация согласовывается, утверждается и отсылается в Межрегиональную ассоциацию «Энергоэффективность и нормирование», которая ведет единый реестр используемой в проведении энергетических обследований метод</w:t>
      </w:r>
      <w:r>
        <w:rPr>
          <w:rFonts w:ascii="Times New Roman CYR" w:hAnsi="Times New Roman CYR" w:cs="Times New Roman CYR"/>
          <w:sz w:val="28"/>
          <w:szCs w:val="28"/>
        </w:rPr>
        <w:t>ической документации.</w:t>
      </w:r>
    </w:p>
    <w:p w14:paraId="6E742745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исследовательских работ энергоаудитор (организация, выполняющая мероприятия) составляет программу выполнения энергоаудита предприятия или объекта. Согласованная и утвержденная программа направляется в региональный или уп</w:t>
      </w:r>
      <w:r>
        <w:rPr>
          <w:rFonts w:ascii="Times New Roman CYR" w:hAnsi="Times New Roman CYR" w:cs="Times New Roman CYR"/>
          <w:sz w:val="28"/>
          <w:szCs w:val="28"/>
        </w:rPr>
        <w:t xml:space="preserve">олномоченный орган межрегиональной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ассоциации «Энергоэффективность и нормирование» на рассмотрение.</w:t>
      </w:r>
    </w:p>
    <w:p w14:paraId="79137946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проведенных энергетических обследований (энергоаудита) должна оформляться следующая техническая документация:</w:t>
      </w:r>
    </w:p>
    <w:p w14:paraId="7B207254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>полный отчет о проделанной инж</w:t>
      </w:r>
      <w:r>
        <w:rPr>
          <w:rFonts w:ascii="Times New Roman CYR" w:hAnsi="Times New Roman CYR" w:cs="Times New Roman CYR"/>
          <w:sz w:val="28"/>
          <w:szCs w:val="28"/>
        </w:rPr>
        <w:t>енерами-исследователями работе, в котором указаны результаты инструментального аудита, топливно-энергетического баланса, расчетные материалы;</w:t>
      </w:r>
    </w:p>
    <w:p w14:paraId="26CF031E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>предложения (программа) по повышению уровня эффективности использования топливно-энергетических ресурсов, снижени</w:t>
      </w:r>
      <w:r>
        <w:rPr>
          <w:rFonts w:ascii="Times New Roman CYR" w:hAnsi="Times New Roman CYR" w:cs="Times New Roman CYR"/>
          <w:sz w:val="28"/>
          <w:szCs w:val="28"/>
        </w:rPr>
        <w:t>ю затрат на горючесмазочные материалы, топливо и энергообеспечение. Предлагаются мероприятия, направленные на внедрение энергосберегающих технологий (наша компания использует при этом опыт изучения лучших зарубежных и российских компаний в данной области).</w:t>
      </w:r>
    </w:p>
    <w:p w14:paraId="6EB76073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>документ, составленный в полном соответствии с действующим законодательством - энергетический паспорт. В нем отражается баланс потребления и все показатели эффективности использования топливно-энергетических ресурсов в процессе производственной и хозяйст</w:t>
      </w:r>
      <w:r>
        <w:rPr>
          <w:rFonts w:ascii="Times New Roman CYR" w:hAnsi="Times New Roman CYR" w:cs="Times New Roman CYR"/>
          <w:sz w:val="28"/>
          <w:szCs w:val="28"/>
        </w:rPr>
        <w:t>венной деятельности предприятия. Также должны быть указаны реквизиты объекта, его геометрические параметры, теплотехнические и энергетические характеристики проектов зданий, сооружений и отдельных несущих и ограждающих конструкций.</w:t>
      </w:r>
    </w:p>
    <w:p w14:paraId="0BFC11B8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итоговом отчете о резу</w:t>
      </w:r>
      <w:r>
        <w:rPr>
          <w:rFonts w:ascii="Times New Roman CYR" w:hAnsi="Times New Roman CYR" w:cs="Times New Roman CYR"/>
          <w:sz w:val="28"/>
          <w:szCs w:val="28"/>
        </w:rPr>
        <w:t>льтатах проведенного энергетического обследования (энергоаудита) дается развернутая оценка эффективности использования топливно-энергетических ресурсов на данном предприятии. При этом непременно изучаются имеющиеся у производственников энергосберегающие ре</w:t>
      </w:r>
      <w:r>
        <w:rPr>
          <w:rFonts w:ascii="Times New Roman CYR" w:hAnsi="Times New Roman CYR" w:cs="Times New Roman CYR"/>
          <w:sz w:val="28"/>
          <w:szCs w:val="28"/>
        </w:rPr>
        <w:t>зервы, рассматриваются причины обнаруженных дефектов, нарушений и недостатков в использовании топливно-энергетических ресурсов. В документе определяются и предлагаются организационные энергосберегающие решения, обязательно указывается уровень прогнозируемо</w:t>
      </w:r>
      <w:r>
        <w:rPr>
          <w:rFonts w:ascii="Times New Roman CYR" w:hAnsi="Times New Roman CYR" w:cs="Times New Roman CYR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экономии в стоимостном и натуральном выражении (там же указывается расчет стоимости внедрения предложенных мероприятий энергосбережения). Не допускается косвенная оценка параметров эффективности использования топливно-энергетических ресурсов.</w:t>
      </w:r>
    </w:p>
    <w:p w14:paraId="60406FB9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</w:t>
      </w:r>
      <w:r>
        <w:rPr>
          <w:rFonts w:ascii="Times New Roman CYR" w:hAnsi="Times New Roman CYR" w:cs="Times New Roman CYR"/>
          <w:sz w:val="28"/>
          <w:szCs w:val="28"/>
        </w:rPr>
        <w:t>и по энергосбережению топливно-энергетических ресурсов, предложенные экспертной организацией после проведения энергоаудита, не должны приводить к снижению уровня комфортности и безопасности обслуживающего персонала. Не должны они оказывать негативного возд</w:t>
      </w:r>
      <w:r>
        <w:rPr>
          <w:rFonts w:ascii="Times New Roman CYR" w:hAnsi="Times New Roman CYR" w:cs="Times New Roman CYR"/>
          <w:sz w:val="28"/>
          <w:szCs w:val="28"/>
        </w:rPr>
        <w:t>ействия и на качество производимой предприятием продукции (оказываемой услуги). Умеренность должна присутствовать во всем, и наши специалисты, имеющие богатый производственный опыт, это отчетливо понимают. Предложенные нами мероприятия, направленные на пов</w:t>
      </w:r>
      <w:r>
        <w:rPr>
          <w:rFonts w:ascii="Times New Roman CYR" w:hAnsi="Times New Roman CYR" w:cs="Times New Roman CYR"/>
          <w:sz w:val="28"/>
          <w:szCs w:val="28"/>
        </w:rPr>
        <w:t>ышение уровня энергосбережения, оказывают положительное влияние на микроклимат исследуемого предприятия (объекта).</w:t>
      </w:r>
    </w:p>
    <w:p w14:paraId="230AE8AC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8CC780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Энергетический паспорт объекта</w:t>
      </w:r>
    </w:p>
    <w:p w14:paraId="57CE8278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7010EF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Энергетический паспорт объекта гражданского назначения предназначен для подтверждения соответствия показател</w:t>
      </w:r>
      <w:r>
        <w:rPr>
          <w:rFonts w:ascii="Times New Roman CYR" w:hAnsi="Times New Roman CYR" w:cs="Times New Roman CYR"/>
          <w:sz w:val="28"/>
          <w:szCs w:val="28"/>
        </w:rPr>
        <w:t>ей энергосбережения и энергетической эффективности зданий по теплотехническим и энергетическим критериям строительным нормам и правилам Республики Беларусь.</w:t>
      </w:r>
    </w:p>
    <w:p w14:paraId="6E466468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структуру энергетического паспорта предприятия промышленной сферы топливно-энергетических ресурсо</w:t>
      </w:r>
      <w:r>
        <w:rPr>
          <w:rFonts w:ascii="Times New Roman CYR" w:hAnsi="Times New Roman CYR" w:cs="Times New Roman CYR"/>
          <w:sz w:val="28"/>
          <w:szCs w:val="28"/>
        </w:rPr>
        <w:t>в входят следующие характеристики:</w:t>
      </w:r>
    </w:p>
    <w:p w14:paraId="1D86E3D8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Общие сведения о предприятии, потребителе ТЭР;</w:t>
      </w:r>
    </w:p>
    <w:p w14:paraId="5ADF84E6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Сведения о потреблении ТЭР:</w:t>
      </w:r>
    </w:p>
    <w:p w14:paraId="4BFA4492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электроэнергия;</w:t>
      </w:r>
    </w:p>
    <w:p w14:paraId="5B2566C9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тепловая энергия;</w:t>
      </w:r>
    </w:p>
    <w:p w14:paraId="44E50D61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котельно-печное топливо;</w:t>
      </w:r>
    </w:p>
    <w:p w14:paraId="223F0C58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моторное топливо;</w:t>
      </w:r>
    </w:p>
    <w:p w14:paraId="67C95818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общее потребление энергоносителей.</w:t>
      </w:r>
    </w:p>
    <w:p w14:paraId="32457F8A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Сведения об эф</w:t>
      </w:r>
      <w:r>
        <w:rPr>
          <w:rFonts w:ascii="Times New Roman CYR" w:hAnsi="Times New Roman CYR" w:cs="Times New Roman CYR"/>
          <w:sz w:val="28"/>
          <w:szCs w:val="28"/>
        </w:rPr>
        <w:t>фективности использования ТЭР;</w:t>
      </w:r>
    </w:p>
    <w:p w14:paraId="2F3A9D69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Мероприятия по энергосбережению и повышению эффективности использования топливно-энергетических ресурсов;</w:t>
      </w:r>
    </w:p>
    <w:p w14:paraId="76B59B89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Зафиксированные при обследовании потребителя факты непроизводительных расходов ТЭР;</w:t>
      </w:r>
    </w:p>
    <w:p w14:paraId="301CC12B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Предлагаемые направления п</w:t>
      </w:r>
      <w:r>
        <w:rPr>
          <w:rFonts w:ascii="Times New Roman CYR" w:hAnsi="Times New Roman CYR" w:cs="Times New Roman CYR"/>
          <w:sz w:val="28"/>
          <w:szCs w:val="28"/>
        </w:rPr>
        <w:t>овышения эффективности использования ТЭР с оценкой экономии последних в стоимостном и натуральном выражении с указанием затрат, сроков внедрения и окупаемости;</w:t>
      </w:r>
    </w:p>
    <w:p w14:paraId="5A2B65C3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Количественная оценка снижения уровня непроизводительных расходов ТЭР за счет внедрения энерг</w:t>
      </w:r>
      <w:r>
        <w:rPr>
          <w:rFonts w:ascii="Times New Roman CYR" w:hAnsi="Times New Roman CYR" w:cs="Times New Roman CYR"/>
          <w:sz w:val="28"/>
          <w:szCs w:val="28"/>
        </w:rPr>
        <w:t>осберегающих мероприятий:</w:t>
      </w:r>
    </w:p>
    <w:p w14:paraId="4DEBCD32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беззатратных и низкозатратных;</w:t>
      </w:r>
    </w:p>
    <w:p w14:paraId="6A2BCB75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среднезатратных;</w:t>
      </w:r>
    </w:p>
    <w:p w14:paraId="2D292E9B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высокозатратных.</w:t>
      </w:r>
    </w:p>
    <w:p w14:paraId="1FEDC7C1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Энергетический паспорт здания заполняется при проектировании, реконструкции, капитальном ремонте, а также в процессе эксплуатации построенных зданий и содержит</w:t>
      </w:r>
      <w:r>
        <w:rPr>
          <w:rFonts w:ascii="Times New Roman CYR" w:hAnsi="Times New Roman CYR" w:cs="Times New Roman CYR"/>
          <w:sz w:val="28"/>
          <w:szCs w:val="28"/>
        </w:rPr>
        <w:t xml:space="preserve"> в себе проектные (расчетные) данные и фактические показатели, полученные на основании энергетического обследования зданий с приборным замером теплопотерь.</w:t>
      </w:r>
    </w:p>
    <w:p w14:paraId="0014E99F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Энергетический паспорт гражданского здания содержит в себе следующие сведения:</w:t>
      </w:r>
    </w:p>
    <w:p w14:paraId="3D531636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функциональное назн</w:t>
      </w:r>
      <w:r>
        <w:rPr>
          <w:rFonts w:ascii="Times New Roman CYR" w:hAnsi="Times New Roman CYR" w:cs="Times New Roman CYR"/>
          <w:sz w:val="28"/>
          <w:szCs w:val="28"/>
        </w:rPr>
        <w:t>ачение и тип здания;</w:t>
      </w:r>
    </w:p>
    <w:p w14:paraId="3787D7DB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внутренние и наружные расчетные условия;</w:t>
      </w:r>
    </w:p>
    <w:p w14:paraId="7170C38C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объемно-планировочные параметры здания;</w:t>
      </w:r>
    </w:p>
    <w:p w14:paraId="0E0ACDA5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нормативные теплотехнические и энергетические параметры;</w:t>
      </w:r>
    </w:p>
    <w:p w14:paraId="4F7FE91D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расчетные теплотехнические показатели здания;</w:t>
      </w:r>
    </w:p>
    <w:p w14:paraId="791EE3E2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расчетные энергетические показатели здани</w:t>
      </w:r>
      <w:r>
        <w:rPr>
          <w:rFonts w:ascii="Times New Roman CYR" w:hAnsi="Times New Roman CYR" w:cs="Times New Roman CYR"/>
          <w:sz w:val="28"/>
          <w:szCs w:val="28"/>
        </w:rPr>
        <w:t>я;</w:t>
      </w:r>
    </w:p>
    <w:p w14:paraId="311959F3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результаты измерений энергопотребления и уровня теплозащиты здания после годичного периода его эксплуатации;</w:t>
      </w:r>
    </w:p>
    <w:p w14:paraId="349C9B11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сопоставление нормативных, проектных и эксплуатационных показателей теплозащитных и теплотехнических характеристик, приведенных к расчетным </w:t>
      </w:r>
      <w:r>
        <w:rPr>
          <w:rFonts w:ascii="Times New Roman CYR" w:hAnsi="Times New Roman CYR" w:cs="Times New Roman CYR"/>
          <w:sz w:val="28"/>
          <w:szCs w:val="28"/>
        </w:rPr>
        <w:t>условиям;</w:t>
      </w:r>
    </w:p>
    <w:p w14:paraId="76F5A234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установленная категория энергоэффективности здания;</w:t>
      </w:r>
    </w:p>
    <w:p w14:paraId="485CAC96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рекомендации по повышению энергоэффективности здания.</w:t>
      </w:r>
    </w:p>
    <w:p w14:paraId="2655CE89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E121A8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Закон Республики Беларусь «Об аудиторской деятельности» четко определяет понятие энергоаудиты, а также его этапы и стру</w:t>
      </w:r>
      <w:r>
        <w:rPr>
          <w:rFonts w:ascii="Times New Roman CYR" w:hAnsi="Times New Roman CYR" w:cs="Times New Roman CYR"/>
          <w:sz w:val="28"/>
          <w:szCs w:val="28"/>
        </w:rPr>
        <w:t>ктуру.</w:t>
      </w:r>
    </w:p>
    <w:p w14:paraId="0BD4F33D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843066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0141663E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FBF9F1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Энергоаудит зданий и сооружений проводится с целью получения объективных данных об объеме энергетических ресурсов, используемых на предприятии, определения потенциала энергосбережения и повышения энергоэффективности, разработки перечня</w:t>
      </w:r>
      <w:r>
        <w:rPr>
          <w:rFonts w:ascii="Times New Roman CYR" w:hAnsi="Times New Roman CYR" w:cs="Times New Roman CYR"/>
          <w:sz w:val="28"/>
          <w:szCs w:val="28"/>
        </w:rPr>
        <w:t xml:space="preserve"> мероприятий по энергосбережению и повышению энергетической эффективности предприятий. Осуществление энергетического аудита в Республики Беларусь регламентируется Законом «Об аудиторской деятельности». В Законе четко определено понятие энергоаудиты, а такж</w:t>
      </w:r>
      <w:r>
        <w:rPr>
          <w:rFonts w:ascii="Times New Roman CYR" w:hAnsi="Times New Roman CYR" w:cs="Times New Roman CYR"/>
          <w:sz w:val="28"/>
          <w:szCs w:val="28"/>
        </w:rPr>
        <w:t>е его этапы и структура; определяет содержание аудиторской деятельности, выделяет субъектов аудита, сопутствующих ему услуг, а также виды аудита. Аудитором может быть только юридическое лицо или организация, соответствующая требованиям, предъявляемым к ним</w:t>
      </w:r>
      <w:r>
        <w:rPr>
          <w:rFonts w:ascii="Times New Roman CYR" w:hAnsi="Times New Roman CYR" w:cs="Times New Roman CYR"/>
          <w:sz w:val="28"/>
          <w:szCs w:val="28"/>
        </w:rPr>
        <w:t xml:space="preserve"> в главе 2 Закона Республики Беларусь «Об аудиторской деятельности».</w:t>
      </w:r>
    </w:p>
    <w:p w14:paraId="11B06CD8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Законодательством Республики Беларусь определен порядок осуществления аудиторской деятельности, аудиторскими организациями и аудиторов - индивидуальных предпринимателей, прописаны обязанн</w:t>
      </w:r>
      <w:r>
        <w:rPr>
          <w:rFonts w:ascii="Times New Roman CYR" w:hAnsi="Times New Roman CYR" w:cs="Times New Roman CYR"/>
          <w:sz w:val="28"/>
          <w:szCs w:val="28"/>
        </w:rPr>
        <w:t>ости и ответственность аудиторских организаций, порядок их аттестации.</w:t>
      </w:r>
    </w:p>
    <w:p w14:paraId="384C54B0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Законодательная база Республики Беларусь в области осуществления энергетического аудита соответствует нормам международного права.</w:t>
      </w:r>
    </w:p>
    <w:p w14:paraId="6359C2F2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энергоаудит энергосберегающий энергетический обследова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ние</w:t>
      </w:r>
    </w:p>
    <w:p w14:paraId="0598A40C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4BDA0393" w14:textId="77777777" w:rsidR="00000000" w:rsidRDefault="00C36F7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C8067B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Закон Республики Беларусь «Об аудиторской деятельности».</w:t>
      </w:r>
    </w:p>
    <w:p w14:paraId="65AD5B9F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Энергосбережение и энергетический менеджмент: учеб.пособие /</w:t>
      </w:r>
    </w:p>
    <w:p w14:paraId="46A0D2C8" w14:textId="77777777" w:rsidR="0000000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Андрижиевский, В.И. Володин. - 2-е изд., испр. - Мн.:Выш.шк., 2005. - 294 с.</w:t>
      </w:r>
    </w:p>
    <w:p w14:paraId="22C30B57" w14:textId="77777777" w:rsidR="00C36F70" w:rsidRDefault="00C36F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http://www.audit-rb.by</w:t>
      </w:r>
    </w:p>
    <w:sectPr w:rsidR="00C36F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91"/>
    <w:rsid w:val="00254C91"/>
    <w:rsid w:val="00C3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3F6A0"/>
  <w14:defaultImageDpi w14:val="0"/>
  <w15:docId w15:val="{C30BD5DD-84A4-4260-BE19-12C89D0F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3053</Words>
  <Characters>17408</Characters>
  <Application>Microsoft Office Word</Application>
  <DocSecurity>0</DocSecurity>
  <Lines>145</Lines>
  <Paragraphs>40</Paragraphs>
  <ScaleCrop>false</ScaleCrop>
  <Company/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2025-02-17T23:59:00Z</dcterms:created>
  <dcterms:modified xsi:type="dcterms:W3CDTF">2025-02-17T23:59:00Z</dcterms:modified>
</cp:coreProperties>
</file>