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C0EAB">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sz w:val="28"/>
          <w:szCs w:val="28"/>
        </w:rPr>
        <w:t>МИНОБРНАУКИ РОССИИ</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образования</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«Омский государственный педагогический университет»</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начального, дошкольного и специального образования</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предметных технологий начально</w:t>
      </w:r>
      <w:r>
        <w:rPr>
          <w:rFonts w:ascii="Times New Roman CYR" w:hAnsi="Times New Roman CYR" w:cs="Times New Roman CYR"/>
          <w:sz w:val="28"/>
          <w:szCs w:val="28"/>
        </w:rPr>
        <w:t>го и дошкольного образования</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Понятие системы счисления</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направлению 44.03.01 Педагогическое образование,</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направленность (профиль) Начальное образование,</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Математика</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215.2 группы</w:t>
      </w:r>
    </w:p>
    <w:p w:rsidR="00000000" w:rsidRDefault="00BC0EAB">
      <w:pPr>
        <w:widowControl w:val="0"/>
        <w:shd w:val="clear" w:color="auto" w:fill="FFFFFF"/>
        <w:tabs>
          <w:tab w:val="left" w:pos="688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очной формы обучения</w:t>
      </w:r>
    </w:p>
    <w:p w:rsidR="00000000" w:rsidRDefault="00BC0EAB">
      <w:pPr>
        <w:widowControl w:val="0"/>
        <w:shd w:val="clear" w:color="auto" w:fill="FFFFFF"/>
        <w:tabs>
          <w:tab w:val="left" w:pos="688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езикова Екатерина Александровна</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Баракина Татьяна Вячеславовна,</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к.п.н., доцент</w:t>
      </w: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Омск, 2016</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1. Понятие системы счисления. История развития систем счисления</w:t>
      </w: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2. Десятичная система счисления</w:t>
      </w: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3. Общие вопросы и</w:t>
      </w:r>
      <w:r>
        <w:rPr>
          <w:rFonts w:ascii="Times New Roman CYR" w:hAnsi="Times New Roman CYR" w:cs="Times New Roman CYR"/>
          <w:sz w:val="28"/>
          <w:szCs w:val="28"/>
        </w:rPr>
        <w:t>зучения нумерации целых неотрицательных чисел в начальном курсе математики</w:t>
      </w: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C0EA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 использованных источников и литературы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в жизни так или иначе постоянно сталкивался с числами и цифрами: запоминая ном</w:t>
      </w:r>
      <w:r>
        <w:rPr>
          <w:rFonts w:ascii="Times New Roman CYR" w:hAnsi="Times New Roman CYR" w:cs="Times New Roman CYR"/>
          <w:sz w:val="28"/>
          <w:szCs w:val="28"/>
        </w:rPr>
        <w:t>ера автобусов и телефонов, в магазине подсчитывая стоимость покупок. Интересно, что знал человек о числах пять тысяч лет назад?</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Историки доказали, что и пять тысяч лет тому назад люди могли записывать числа, могли производить над ними арифметические действ</w:t>
      </w:r>
      <w:r>
        <w:rPr>
          <w:rFonts w:ascii="Times New Roman CYR" w:hAnsi="Times New Roman CYR" w:cs="Times New Roman CYR"/>
          <w:sz w:val="28"/>
          <w:szCs w:val="28"/>
        </w:rPr>
        <w:t>ия. При этом записывали они числа совершенно по другим принципам, нежели мы в настоящее время: число изображалось с помощью одного или нескольких символов. В математике и информатике принято символы, участвующие в записи числа, называть цифрами.</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же с</w:t>
      </w:r>
      <w:r>
        <w:rPr>
          <w:rFonts w:ascii="Times New Roman CYR" w:hAnsi="Times New Roman CYR" w:cs="Times New Roman CYR"/>
          <w:sz w:val="28"/>
          <w:szCs w:val="28"/>
        </w:rPr>
        <w:t>остоит потребность изучения систем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счисления - это символический метод записи чисел, представление чисел с помощью письменных знаков. Она позволяет получить сведения о множестве чисел, даёт каждому числу уникальное представление и отража</w:t>
      </w:r>
      <w:r>
        <w:rPr>
          <w:rFonts w:ascii="Times New Roman CYR" w:hAnsi="Times New Roman CYR" w:cs="Times New Roman CYR"/>
          <w:sz w:val="28"/>
          <w:szCs w:val="28"/>
        </w:rPr>
        <w:t>ет их алгебраическую и арифметическую структуру. Системой счисления называют также систему приемов и правил, позволяющих устанавливать взаимно-однозначное соответствие между любым числом и его представлением в виде совокупности конечного числа символов.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ществуют позиционные и непозиционные системы счисления. В позиционной системе счисления значение цифры зависит от её положения в числе. В непозиционной - значение цифры определяется лишь самой цифрой.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Позиционные системы счисления подразделяются на однород</w:t>
      </w:r>
      <w:r>
        <w:rPr>
          <w:rFonts w:ascii="Times New Roman CYR" w:hAnsi="Times New Roman CYR" w:cs="Times New Roman CYR"/>
          <w:sz w:val="28"/>
          <w:szCs w:val="28"/>
        </w:rPr>
        <w:t>ные и смешанные. У однородной систему счисления - для всех позиций числа набор допустимых цифр одинаков.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Смешанные системы счисления - это такие системы, в которых числа, заданные в одной системе счисления отображаются с помощью цифр другой системы счислен</w:t>
      </w:r>
      <w:r>
        <w:rPr>
          <w:rFonts w:ascii="Times New Roman CYR" w:hAnsi="Times New Roman CYR" w:cs="Times New Roman CYR"/>
          <w:sz w:val="28"/>
          <w:szCs w:val="28"/>
        </w:rPr>
        <w:t>ия. Проще говоря, для каждой позиции числа в смешанной системе счисления существует дополнительная система счисления, в которой записывается цифра на данной позиции.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Денежные знаки - это тоже смешанная система счисления. Сейчас в России используются монеты</w:t>
      </w:r>
      <w:r>
        <w:rPr>
          <w:rFonts w:ascii="Times New Roman CYR" w:hAnsi="Times New Roman CYR" w:cs="Times New Roman CYR"/>
          <w:sz w:val="28"/>
          <w:szCs w:val="28"/>
        </w:rPr>
        <w:t xml:space="preserve"> и купюры номиналов: 1 коп., 5 коп., 10 коп., 50 коп., 1 руб., 2 руб., 5 руб., 10 руб., 50 руб., 100 руб., 500 руб., 1000 руб. и 5000 руб. Чтобы получить некоторую сумму в рублях, нам нужно использовать некоторое количество денежных знаков различного досто</w:t>
      </w:r>
      <w:r>
        <w:rPr>
          <w:rFonts w:ascii="Times New Roman CYR" w:hAnsi="Times New Roman CYR" w:cs="Times New Roman CYR"/>
          <w:sz w:val="28"/>
          <w:szCs w:val="28"/>
        </w:rPr>
        <w:t>инства. Это позволяет значительно облегчить денежные операции, а также экономно использовать материал, для производства денежных средств.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потребность в изучении системы счисления состоит в том, что система счисления следуют за нами всю жизнь</w:t>
      </w:r>
      <w:r>
        <w:rPr>
          <w:rFonts w:ascii="Times New Roman CYR" w:hAnsi="Times New Roman CYR" w:cs="Times New Roman CYR"/>
          <w:sz w:val="28"/>
          <w:szCs w:val="28"/>
        </w:rPr>
        <w:t xml:space="preserve"> и, не зная её, мы не сможем делать привычные нам действия.</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Вопросам изучения систем счисления уделялось внимание в работах таких математиков, как: Френсис Бэкон &lt;https://ru.wikipedia.org/wiki/%D0%91%D1%8D%D0%BA%D0%BE%D0%BD,_%D0%A4%D1%80%D1%8D%D0%BD%D1%81%</w:t>
      </w:r>
      <w:r>
        <w:rPr>
          <w:rFonts w:ascii="Times New Roman CYR" w:hAnsi="Times New Roman CYR" w:cs="Times New Roman CYR"/>
          <w:sz w:val="28"/>
          <w:szCs w:val="28"/>
        </w:rPr>
        <w:t>D0%B8%D1%81&gt; (описал систему, буквы алфавита которой могут быть сведены к последовательностям двоичных цифр), В.П.Маслов, Н.П.Брусенцо</w:t>
      </w:r>
      <w:r>
        <w:rPr>
          <w:rFonts w:ascii="Times New Roman" w:hAnsi="Times New Roman" w:cs="Times New Roman"/>
          <w:sz w:val="28"/>
          <w:szCs w:val="28"/>
        </w:rPr>
        <w:t>́</w:t>
      </w:r>
      <w:r>
        <w:rPr>
          <w:rFonts w:ascii="Times New Roman CYR" w:hAnsi="Times New Roman CYR" w:cs="Times New Roman CYR"/>
          <w:sz w:val="28"/>
          <w:szCs w:val="28"/>
        </w:rPr>
        <w:t>в, А.Н.Колмагоров, С.Б.Гашков, в том числе по изучению нумерации целых неотрицательных чисел в начальном курсе математики</w:t>
      </w:r>
      <w:r>
        <w:rPr>
          <w:rFonts w:ascii="Times New Roman CYR" w:hAnsi="Times New Roman CYR" w:cs="Times New Roman CYR"/>
          <w:sz w:val="28"/>
          <w:szCs w:val="28"/>
        </w:rPr>
        <w:t xml:space="preserve"> М.И.Моро, А.В.Белошистая, Н.Б.Истомина, С.Е.Царева.</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 курсовой работы заключается в раскрытии теоретических основ изучения систем счисления в начальном курсе математики.</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понятие системы счисления</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r>
        <w:rPr>
          <w:rFonts w:ascii="Times New Roman CYR" w:hAnsi="Times New Roman CYR" w:cs="Times New Roman CYR"/>
          <w:sz w:val="28"/>
          <w:szCs w:val="28"/>
        </w:rPr>
        <w:t>: содержание понятия «системы счисления».</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Раскрыть понятие системы счисления, историю развития систем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Описать особенности десятичной системы счисления.</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Рассмотреть общие вопросы изучения нумерации целых неотрицательн</w:t>
      </w:r>
      <w:r>
        <w:rPr>
          <w:rFonts w:ascii="Times New Roman CYR" w:hAnsi="Times New Roman CYR" w:cs="Times New Roman CYR"/>
          <w:sz w:val="28"/>
          <w:szCs w:val="28"/>
        </w:rPr>
        <w:t>ых чисел в начальном курсе математики.</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научно-методической литературы по проблеме исследования, педагогическое наблюдение.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3 параграфов, заключения, библиогра</w:t>
      </w:r>
      <w:r>
        <w:rPr>
          <w:rFonts w:ascii="Times New Roman CYR" w:hAnsi="Times New Roman CYR" w:cs="Times New Roman CYR"/>
          <w:sz w:val="28"/>
          <w:szCs w:val="28"/>
        </w:rPr>
        <w:t>фического списка использованных источников и литературы.</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1. Понятие системы счисления. История развития систем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Системой счисления называется язык для наименования, записи чисел и выполнения арифметических операций над ними.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счисления</w:t>
      </w:r>
      <w:r>
        <w:rPr>
          <w:rFonts w:ascii="Times New Roman CYR" w:hAnsi="Times New Roman CYR" w:cs="Times New Roman CYR"/>
          <w:sz w:val="28"/>
          <w:szCs w:val="28"/>
        </w:rPr>
        <w:t xml:space="preserve"> - это искусственный язык, однако он строится по тем же этапам, что и любой естественный язык.</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Система счисления (система нумерации), которую мы сегодня знаем и используем, является заслугой индийского народа &lt;http://www.datacube.tv/2014/09/factu-ob-indii.</w:t>
      </w:r>
      <w:r>
        <w:rPr>
          <w:rFonts w:ascii="Times New Roman CYR" w:hAnsi="Times New Roman CYR" w:cs="Times New Roman CYR"/>
          <w:sz w:val="28"/>
          <w:szCs w:val="28"/>
        </w:rPr>
        <w:t xml:space="preserve">html&gt; и ученых-математиков, которые и изобрели системы счисления. </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I веке н. э. индийские ученые, на основе античной математики, создали привычную для нас сегодня десятичную позиционную систему. Для записи чисел они использовали 10 цифр, которые почти не</w:t>
      </w:r>
      <w:r>
        <w:rPr>
          <w:rFonts w:ascii="Times New Roman CYR" w:hAnsi="Times New Roman CYR" w:cs="Times New Roman CYR"/>
          <w:sz w:val="28"/>
          <w:szCs w:val="28"/>
        </w:rPr>
        <w:t xml:space="preserve"> изменились и до сегодня.</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Этапы построения систем счисления</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Строится алфавит - конечное множество символов, необходимых для записи чисел в данной системе счисления.</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символ алфавита системы счисления называется цифрой. Количество цифр в алфавит</w:t>
      </w:r>
      <w:r>
        <w:rPr>
          <w:rFonts w:ascii="Times New Roman CYR" w:hAnsi="Times New Roman CYR" w:cs="Times New Roman CYR"/>
          <w:sz w:val="28"/>
          <w:szCs w:val="28"/>
        </w:rPr>
        <w:t>е с/с называется основанием системы счисления.</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этап. Из цифр алфавита строятся числа.</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Число в системе счисления - это конечное упорядоченное множество цифр алфавита. Построение чисел осуществляется простым приписыванием цифр алфавита слева направо. Такую з</w:t>
      </w:r>
      <w:r>
        <w:rPr>
          <w:rFonts w:ascii="Times New Roman CYR" w:hAnsi="Times New Roman CYR" w:cs="Times New Roman CYR"/>
          <w:sz w:val="28"/>
          <w:szCs w:val="28"/>
        </w:rPr>
        <w:t>апись называют еще краткой записью числа.</w:t>
      </w:r>
    </w:p>
    <w:p w:rsidR="00000000" w:rsidRDefault="00BC0EAB">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Чтение чисел по определенным правилам.</w:t>
      </w:r>
    </w:p>
    <w:p w:rsidR="00000000" w:rsidRDefault="00BC0EAB">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Построение словосочетаний</w:t>
      </w:r>
    </w:p>
    <w:p w:rsidR="00000000" w:rsidRDefault="00BC0EA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Словосочетания в системе счисления - это числовые выражения и выражения с переменной. Они записываются с помощью цифр, знаков арифме</w:t>
      </w:r>
      <w:r>
        <w:rPr>
          <w:rFonts w:ascii="Times New Roman CYR" w:hAnsi="Times New Roman CYR" w:cs="Times New Roman CYR"/>
          <w:sz w:val="28"/>
          <w:szCs w:val="28"/>
        </w:rPr>
        <w:t>тических операций, букв и, может быть, скобок. Не содержат знаков бинарных отношений.</w:t>
      </w:r>
    </w:p>
    <w:p w:rsidR="00000000" w:rsidRDefault="00BC0EAB">
      <w:pPr>
        <w:widowControl w:val="0"/>
        <w:tabs>
          <w:tab w:val="left" w:pos="36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Построение предложений</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в системах счисления бывают двух типов:</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высказывания (не содержат переменную) - числовые равенства, числовые неравенства;</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редикаты (содержат переменную) - уравнения и неравенства с переменными.</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записываются с помощью цифр, знаков арифметических операций, букв, знаков бинарных отношений и, может быть, скобок.</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системы счисления делятся на позиционные и непозицио</w:t>
      </w:r>
      <w:r>
        <w:rPr>
          <w:rFonts w:ascii="Times New Roman CYR" w:hAnsi="Times New Roman CYR" w:cs="Times New Roman CYR"/>
          <w:sz w:val="28"/>
          <w:szCs w:val="28"/>
        </w:rPr>
        <w:t>нные. В непозиционных системах счисления значение каждой цифры не зависит от того места, которое она занимает в записи числа, в позиционных - зависит.</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древняя ионийская система счисления, которая для записи чисел использовала, в частности цифры </w:t>
      </w:r>
      <w:r>
        <w:rPr>
          <w:rFonts w:ascii="Times New Roman CYR" w:hAnsi="Times New Roman CYR" w:cs="Times New Roman CYR"/>
          <w:sz w:val="28"/>
          <w:szCs w:val="28"/>
        </w:rPr>
        <w:t></w:t>
      </w:r>
      <w:r>
        <w:rPr>
          <w:rFonts w:ascii="Times New Roman CYR" w:hAnsi="Times New Roman CYR" w:cs="Times New Roman CYR"/>
          <w:sz w:val="28"/>
          <w:szCs w:val="28"/>
        </w:rPr>
        <w:t xml:space="preserve"> - 1 и </w:t>
      </w:r>
      <w:r>
        <w:rPr>
          <w:rFonts w:ascii="Times New Roman CYR" w:hAnsi="Times New Roman CYR" w:cs="Times New Roman CYR"/>
          <w:sz w:val="28"/>
          <w:szCs w:val="28"/>
        </w:rPr>
        <w:t></w:t>
      </w:r>
      <w:r>
        <w:rPr>
          <w:rFonts w:ascii="Times New Roman CYR" w:hAnsi="Times New Roman CYR" w:cs="Times New Roman CYR"/>
          <w:sz w:val="28"/>
          <w:szCs w:val="28"/>
        </w:rPr>
        <w:t xml:space="preserve"> - 10, являлась непозиционной. Поэтому число, содержащее, например, три десятка и две единицы можно было записать различными способами: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или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или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 xml:space="preserve"> и т.п.</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Привычная для нас десятичная система счисления является позиционной. Например</w:t>
      </w:r>
      <w:r>
        <w:rPr>
          <w:rFonts w:ascii="Times New Roman CYR" w:hAnsi="Times New Roman CYR" w:cs="Times New Roman CYR"/>
          <w:sz w:val="28"/>
          <w:szCs w:val="28"/>
        </w:rPr>
        <w:t>, числа 157 и 571 не являются равными, хотя записываются с помощью одних и тех же цифр.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мы настолько сроднились с десятичной позиционной системой счисления, что не представляем себе иных способов обозначения чисел. Однако так было далеко не всегда.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разных этапах своего исторического развития люди, проживающие в различных частях земного шара, пользовались различными системами счисления и различными нумерациями. Причем устное обозначение чисел (устная нумерация) сложилась гораздо раньше письменной.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системы счисления неразрывно связано с развитием счёта. На первых порах расширение запаса чисел происходило очень медленно. Сначала люди просто различали, один предмет перед ними или нет. Если предмет был не один, то говорили «много».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последстви</w:t>
      </w:r>
      <w:r>
        <w:rPr>
          <w:rFonts w:ascii="Times New Roman CYR" w:hAnsi="Times New Roman CYR" w:cs="Times New Roman CYR"/>
          <w:sz w:val="28"/>
          <w:szCs w:val="28"/>
        </w:rPr>
        <w:t>е способность различать друг от друга небольшие совокупности развивалась: возникли слова для обозначений понятий «два», «три», «четыре», «пять», «шесть», «семь» и т.д.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Существовали племена, в языке которых</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названия только двух чисел: один и два.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Тузем</w:t>
      </w:r>
      <w:r>
        <w:rPr>
          <w:rFonts w:ascii="Times New Roman CYR" w:hAnsi="Times New Roman CYR" w:cs="Times New Roman CYR"/>
          <w:sz w:val="28"/>
          <w:szCs w:val="28"/>
        </w:rPr>
        <w:t>цы Торесова пролива считали так:</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«урапун», 2 - «окоза»,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«окоза - урапун»,</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«окоза - окоза»,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«окоза-окоза - урапун».</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остальные числа - «МНОГО».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ряда африканских племен, в Древнем Китае была распространена пятеричная система счисления. Ведь самы</w:t>
      </w:r>
      <w:r>
        <w:rPr>
          <w:rFonts w:ascii="Times New Roman CYR" w:hAnsi="Times New Roman CYR" w:cs="Times New Roman CYR"/>
          <w:sz w:val="28"/>
          <w:szCs w:val="28"/>
        </w:rPr>
        <w:t>м простым инструментом счета являются пальцы на руках человека. С их помощью можно было считать до 5, а если взять две руки, то и до 10. Одна из таких систем счета впоследствии и стала общеупотребительной десятичная.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древние времена люди ходили босиком. </w:t>
      </w:r>
      <w:r>
        <w:rPr>
          <w:rFonts w:ascii="Times New Roman CYR" w:hAnsi="Times New Roman CYR" w:cs="Times New Roman CYR"/>
          <w:sz w:val="28"/>
          <w:szCs w:val="28"/>
        </w:rPr>
        <w:t>Поэтому они могли пользоваться для счета пальцами как рук, так и ног. Таким образом можно, казалось бы, считать лишь до двадцати. Но с помощью этой «босоногой машины» люди могли достигать значительно больших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это 20,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 это два раза</w:t>
      </w:r>
      <w:r>
        <w:rPr>
          <w:rFonts w:ascii="Times New Roman CYR" w:hAnsi="Times New Roman CYR" w:cs="Times New Roman CYR"/>
          <w:sz w:val="28"/>
          <w:szCs w:val="28"/>
        </w:rPr>
        <w:t xml:space="preserve"> по 20 и т.д.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в Полинезии существуют племена, которые для счета используют двадцатеричную систему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Древнем Вавилоне применялась шестидесятеричная система счисления. Остатки ее мы находим в сохранившемся до сих пор делении часа на 60 </w:t>
      </w:r>
      <w:r>
        <w:rPr>
          <w:rFonts w:ascii="Times New Roman CYR" w:hAnsi="Times New Roman CYR" w:cs="Times New Roman CYR"/>
          <w:sz w:val="28"/>
          <w:szCs w:val="28"/>
        </w:rPr>
        <w:t>минут, а минуты - на 60 секунд. Окружность делят на 360 (то есть 60</w:t>
      </w:r>
      <w:r>
        <w:rPr>
          <w:rFonts w:ascii="Symbol" w:hAnsi="Symbol" w:cs="Symbol"/>
          <w:sz w:val="28"/>
          <w:szCs w:val="28"/>
        </w:rPr>
        <w:t>Ч</w:t>
      </w:r>
      <w:r>
        <w:rPr>
          <w:rFonts w:ascii="Times New Roman CYR" w:hAnsi="Times New Roman CYR" w:cs="Times New Roman CYR"/>
          <w:sz w:val="28"/>
          <w:szCs w:val="28"/>
        </w:rPr>
        <w:t>6) градусов, градус - на 60 минут, а минуту - на 60 секунд.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распространение имела в древности и двенадцатеричная система, происхождение которой тоже связано со счетом на пальцах. З</w:t>
      </w:r>
      <w:r>
        <w:rPr>
          <w:rFonts w:ascii="Times New Roman CYR" w:hAnsi="Times New Roman CYR" w:cs="Times New Roman CYR"/>
          <w:sz w:val="28"/>
          <w:szCs w:val="28"/>
        </w:rPr>
        <w:t>а единицу счета принимались отдельные суставы четырех пальцев одной руки, которые при счете перебирались большим пальцем той же руки. Остатки этой системы счисления сохранились и до наших дней и в устной речи, и в обычаях. Хорошо известно название числа 12</w:t>
      </w:r>
      <w:r>
        <w:rPr>
          <w:rFonts w:ascii="Times New Roman CYR" w:hAnsi="Times New Roman CYR" w:cs="Times New Roman CYR"/>
          <w:sz w:val="28"/>
          <w:szCs w:val="28"/>
        </w:rPr>
        <w:t xml:space="preserve"> - «дюжина».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Сохранился обычай считать, например, столовые приборы в сервизе или стулья в мебельном гарнитуре, не десятками, а дюжинами.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Существовали так же мультипликативные системы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системах счисления для записи чисел используется уже о</w:t>
      </w:r>
      <w:r>
        <w:rPr>
          <w:rFonts w:ascii="Times New Roman CYR" w:hAnsi="Times New Roman CYR" w:cs="Times New Roman CYR"/>
          <w:sz w:val="28"/>
          <w:szCs w:val="28"/>
        </w:rPr>
        <w:t>пределенное количество цифр, которые могут принимать разные значения в зависимости от расположения в записи числа. Все цифры здесь изображаются определенными символами.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0, 1, 2, 3, 4, 5, 6, 7, 8, 9, 10 11, 12, …, 99, 100, 101 …</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Запись числа</w:t>
      </w:r>
      <w:r>
        <w:rPr>
          <w:rFonts w:ascii="Times New Roman CYR" w:hAnsi="Times New Roman CYR" w:cs="Times New Roman CYR"/>
          <w:sz w:val="28"/>
          <w:szCs w:val="28"/>
        </w:rPr>
        <w:t xml:space="preserve"> 1999 означает, что 1</w:t>
      </w:r>
      <w:r>
        <w:rPr>
          <w:rFonts w:ascii="Symbol" w:hAnsi="Symbol" w:cs="Symbol"/>
          <w:sz w:val="28"/>
          <w:szCs w:val="28"/>
        </w:rPr>
        <w:t>ґ</w:t>
      </w:r>
      <w:r>
        <w:rPr>
          <w:rFonts w:ascii="Times New Roman CYR" w:hAnsi="Times New Roman CYR" w:cs="Times New Roman CYR"/>
          <w:sz w:val="28"/>
          <w:szCs w:val="28"/>
        </w:rPr>
        <w:t xml:space="preserve"> 1000 + 9</w:t>
      </w:r>
      <w:r>
        <w:rPr>
          <w:rFonts w:ascii="Symbol" w:hAnsi="Symbol" w:cs="Symbol"/>
          <w:sz w:val="28"/>
          <w:szCs w:val="28"/>
        </w:rPr>
        <w:t>ґ</w:t>
      </w:r>
      <w:r>
        <w:rPr>
          <w:rFonts w:ascii="Times New Roman CYR" w:hAnsi="Times New Roman CYR" w:cs="Times New Roman CYR"/>
          <w:sz w:val="28"/>
          <w:szCs w:val="28"/>
        </w:rPr>
        <w:t xml:space="preserve"> 100 + 9</w:t>
      </w:r>
      <w:r>
        <w:rPr>
          <w:rFonts w:ascii="Symbol" w:hAnsi="Symbol" w:cs="Symbol"/>
          <w:sz w:val="28"/>
          <w:szCs w:val="28"/>
        </w:rPr>
        <w:t>ґ</w:t>
      </w:r>
      <w:r>
        <w:rPr>
          <w:rFonts w:ascii="Times New Roman CYR" w:hAnsi="Times New Roman CYR" w:cs="Times New Roman CYR"/>
          <w:sz w:val="28"/>
          <w:szCs w:val="28"/>
        </w:rPr>
        <w:t xml:space="preserve"> 10 + 9. Для того, чтобы "собрать" такое число используется умножение (multiplication англ.), из-за чего систему и назвали "мультипликативной".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системы счисления были только у народов с очень хорошо развитой м</w:t>
      </w:r>
      <w:r>
        <w:rPr>
          <w:rFonts w:ascii="Times New Roman CYR" w:hAnsi="Times New Roman CYR" w:cs="Times New Roman CYR"/>
          <w:sz w:val="28"/>
          <w:szCs w:val="28"/>
        </w:rPr>
        <w:t>атематикой. По сей день мы используем только такую систему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система счисления годится для записи чисел, и она очень удобна для счета. Любое из действий арифметики и алгебры может быть выполнено легко. Для счета здесь не нужна большая сноров</w:t>
      </w:r>
      <w:r>
        <w:rPr>
          <w:rFonts w:ascii="Times New Roman CYR" w:hAnsi="Times New Roman CYR" w:cs="Times New Roman CYR"/>
          <w:sz w:val="28"/>
          <w:szCs w:val="28"/>
        </w:rPr>
        <w:t>ка.</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Впервые такая система, вернее ее зачатки появилась в Древнем Вавилоне, почти в то же время она была изобретена в Китае &lt;http://www.megalink.ru/~agb/n/n_ch_.htm&gt;, потом в Индии, откуда перекочевала на Аравийский полуостров, а затем и в Европу. Здесь эту</w:t>
      </w:r>
      <w:r>
        <w:rPr>
          <w:rFonts w:ascii="Times New Roman CYR" w:hAnsi="Times New Roman CYR" w:cs="Times New Roman CYR"/>
          <w:sz w:val="28"/>
          <w:szCs w:val="28"/>
        </w:rPr>
        <w:t xml:space="preserve"> систему счисления назвали Арабской &lt;http://www.megalink.ru/~agb/n/n_ar_num.htm&gt;, и под этим именем она разошлась по всему миру. Так что, говоря "арабские числа" надо иметь в виду, ну, хотя бы индийские.</w:t>
      </w:r>
    </w:p>
    <w:p w:rsidR="00000000" w:rsidRDefault="00BC0EA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Самое большое число, которое использовали древние ри</w:t>
      </w:r>
      <w:r>
        <w:rPr>
          <w:rFonts w:ascii="Times New Roman CYR" w:hAnsi="Times New Roman CYR" w:cs="Times New Roman CYR"/>
          <w:sz w:val="28"/>
          <w:szCs w:val="28"/>
        </w:rPr>
        <w:t>мляне и греки в системе счисления - 10^6 (то есть один миллион). В это же время индусы оперировали такими числами, как 10^53 и присваивали большим числам отдельные имена (конкретные примеры появились в 5000 г. до нашей эры, во время ведического периода).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следует отметить, что понятие системы счисления прошло длительный исторический путь развития. Позиционные системы являются наиболее совершенными по сравнению с непозиционными, так как предлагают более компактный способ записи чисел и облегчаю</w:t>
      </w:r>
      <w:r>
        <w:rPr>
          <w:rFonts w:ascii="Times New Roman CYR" w:hAnsi="Times New Roman CYR" w:cs="Times New Roman CYR"/>
          <w:sz w:val="28"/>
          <w:szCs w:val="28"/>
        </w:rPr>
        <w:t>т процесс вычислений. В настоящее время практически повсеместно используется десятичная арабская позиционная нумерация, однако до сих пор сохранились следы непозиционных систем счисления.</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Десятичная система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 1, 2, 3, 4, 5, 6, 7, 8, 9} - </w:t>
      </w:r>
      <w:r>
        <w:rPr>
          <w:rFonts w:ascii="Times New Roman CYR" w:hAnsi="Times New Roman CYR" w:cs="Times New Roman CYR"/>
          <w:sz w:val="28"/>
          <w:szCs w:val="28"/>
        </w:rPr>
        <w:t>алфавит десятичной с/с - содержит 10 цифр.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Десятичной записью натурального числа х называется представление его в виде суммы х = а</w:t>
      </w:r>
      <w:r>
        <w:rPr>
          <w:rFonts w:ascii="Times New Roman CYR" w:hAnsi="Times New Roman CYR" w:cs="Times New Roman CYR"/>
          <w:sz w:val="28"/>
          <w:szCs w:val="28"/>
          <w:lang w:val="en-US"/>
        </w:rPr>
        <w:t>n</w:t>
      </w:r>
      <w:r>
        <w:rPr>
          <w:rFonts w:ascii="Times New Roman CYR" w:hAnsi="Times New Roman CYR" w:cs="Times New Roman CYR"/>
          <w:sz w:val="28"/>
          <w:szCs w:val="28"/>
        </w:rPr>
        <w:t>10</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an</w:t>
      </w:r>
      <w:r>
        <w:rPr>
          <w:rFonts w:ascii="Times New Roman CYR" w:hAnsi="Times New Roman CYR" w:cs="Times New Roman CYR"/>
          <w:sz w:val="28"/>
          <w:szCs w:val="28"/>
        </w:rPr>
        <w:t>-110</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-1 +... </w:t>
      </w:r>
      <w:r>
        <w:rPr>
          <w:rFonts w:ascii="Times New Roman CYR" w:hAnsi="Times New Roman CYR" w:cs="Times New Roman CYR"/>
          <w:sz w:val="28"/>
          <w:szCs w:val="28"/>
          <w:lang w:val="en-US"/>
        </w:rPr>
        <w:t>+ a110 + a0,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w:t>
      </w:r>
      <w:r>
        <w:rPr>
          <w:rFonts w:ascii="Times New Roman CYR" w:hAnsi="Times New Roman CYR" w:cs="Times New Roman CYR"/>
          <w:sz w:val="28"/>
          <w:szCs w:val="28"/>
          <w:lang w:val="en-US"/>
        </w:rPr>
        <w:t>n</w:t>
      </w:r>
      <w:r>
        <w:rPr>
          <w:rFonts w:ascii="Times New Roman CYR" w:hAnsi="Times New Roman CYR" w:cs="Times New Roman CYR"/>
          <w:sz w:val="28"/>
          <w:szCs w:val="28"/>
        </w:rPr>
        <w:t>10</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an</w:t>
      </w:r>
      <w:r>
        <w:rPr>
          <w:rFonts w:ascii="Times New Roman CYR" w:hAnsi="Times New Roman CYR" w:cs="Times New Roman CYR"/>
          <w:sz w:val="28"/>
          <w:szCs w:val="28"/>
        </w:rPr>
        <w:t>-110</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-1 , ...,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110, </w:t>
      </w:r>
      <w:r>
        <w:rPr>
          <w:rFonts w:ascii="Times New Roman CYR" w:hAnsi="Times New Roman CYR" w:cs="Times New Roman CYR"/>
          <w:sz w:val="28"/>
          <w:szCs w:val="28"/>
          <w:lang w:val="en-US"/>
        </w:rPr>
        <w:t>a</w:t>
      </w:r>
      <w:r>
        <w:rPr>
          <w:rFonts w:ascii="Times New Roman CYR" w:hAnsi="Times New Roman CYR" w:cs="Times New Roman CYR"/>
          <w:sz w:val="28"/>
          <w:szCs w:val="28"/>
        </w:rPr>
        <w:t>0 - разрядные слагаемые;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10</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-1 , ..., 102, 10, 1 - </w:t>
      </w:r>
      <w:r>
        <w:rPr>
          <w:rFonts w:ascii="Times New Roman CYR" w:hAnsi="Times New Roman CYR" w:cs="Times New Roman CYR"/>
          <w:sz w:val="28"/>
          <w:szCs w:val="28"/>
        </w:rPr>
        <w:t>разрядные единицы;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аn, an-1, a1, …, a0 - это цифры алфавита десятичной с/с, причем аn</w:t>
      </w:r>
      <w:r>
        <w:rPr>
          <w:rFonts w:ascii="Times New Roman CYR" w:hAnsi="Times New Roman CYR" w:cs="Times New Roman CYR"/>
          <w:sz w:val="28"/>
          <w:szCs w:val="28"/>
        </w:rPr>
        <w:t></w:t>
      </w:r>
      <w:r>
        <w:rPr>
          <w:rFonts w:ascii="Times New Roman CYR" w:hAnsi="Times New Roman CYR" w:cs="Times New Roman CYR"/>
          <w:sz w:val="28"/>
          <w:szCs w:val="28"/>
        </w:rPr>
        <w:t>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называются разрядными цифрами (или разрядными коэффициентами) и показывают, сколько единиц соответствующего разряда содержится в данном числе.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десятичной записи</w:t>
      </w:r>
      <w:r>
        <w:rPr>
          <w:rFonts w:ascii="Times New Roman CYR" w:hAnsi="Times New Roman CYR" w:cs="Times New Roman CYR"/>
          <w:sz w:val="28"/>
          <w:szCs w:val="28"/>
        </w:rPr>
        <w:t xml:space="preserve"> можно записать краткую запись натурального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х</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n10n + an-110n-1 +... + a110 + a0 = </w:t>
      </w:r>
      <w:r>
        <w:rPr>
          <w:rFonts w:ascii="Times New Roman CYR" w:hAnsi="Times New Roman CYR" w:cs="Times New Roman CYR"/>
          <w:sz w:val="28"/>
          <w:szCs w:val="28"/>
        </w:rPr>
        <w:t>а</w:t>
      </w:r>
      <w:r>
        <w:rPr>
          <w:rFonts w:ascii="Times New Roman CYR" w:hAnsi="Times New Roman CYR" w:cs="Times New Roman CYR"/>
          <w:sz w:val="28"/>
          <w:szCs w:val="28"/>
          <w:lang w:val="en-US"/>
        </w:rPr>
        <w:t>nan-1... a1a0 ,</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Горизонтальная числа изображается для того, чтобы не путать краткую запись числа и произведение чисел а</w:t>
      </w:r>
      <w:r>
        <w:rPr>
          <w:rFonts w:ascii="Times New Roman CYR" w:hAnsi="Times New Roman CYR" w:cs="Times New Roman CYR"/>
          <w:sz w:val="28"/>
          <w:szCs w:val="28"/>
          <w:lang w:val="en-US"/>
        </w:rPr>
        <w:t>n</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an</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1</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0.</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2</w:t>
      </w:r>
      <w:r>
        <w:rPr>
          <w:rFonts w:ascii="Times New Roman CYR" w:hAnsi="Times New Roman CYR" w:cs="Times New Roman CYR"/>
          <w:sz w:val="28"/>
          <w:szCs w:val="28"/>
          <w:lang w:val="en-US"/>
        </w:rPr>
        <w:t></w:t>
      </w:r>
      <w:r>
        <w:rPr>
          <w:rFonts w:ascii="Times New Roman CYR" w:hAnsi="Times New Roman CYR" w:cs="Times New Roman CYR"/>
          <w:sz w:val="28"/>
          <w:szCs w:val="28"/>
        </w:rPr>
        <w:t>104 + 0</w:t>
      </w:r>
      <w:r>
        <w:rPr>
          <w:rFonts w:ascii="Times New Roman CYR" w:hAnsi="Times New Roman CYR" w:cs="Times New Roman CYR"/>
          <w:sz w:val="28"/>
          <w:szCs w:val="28"/>
          <w:lang w:val="en-US"/>
        </w:rPr>
        <w:t></w:t>
      </w:r>
      <w:r>
        <w:rPr>
          <w:rFonts w:ascii="Times New Roman CYR" w:hAnsi="Times New Roman CYR" w:cs="Times New Roman CYR"/>
          <w:sz w:val="28"/>
          <w:szCs w:val="28"/>
        </w:rPr>
        <w:t>10</w:t>
      </w:r>
      <w:r>
        <w:rPr>
          <w:rFonts w:ascii="Times New Roman CYR" w:hAnsi="Times New Roman CYR" w:cs="Times New Roman CYR"/>
          <w:sz w:val="28"/>
          <w:szCs w:val="28"/>
        </w:rPr>
        <w:t>3 + 4</w:t>
      </w:r>
      <w:r>
        <w:rPr>
          <w:rFonts w:ascii="Times New Roman CYR" w:hAnsi="Times New Roman CYR" w:cs="Times New Roman CYR"/>
          <w:sz w:val="28"/>
          <w:szCs w:val="28"/>
          <w:lang w:val="en-US"/>
        </w:rPr>
        <w:t></w:t>
      </w:r>
      <w:r>
        <w:rPr>
          <w:rFonts w:ascii="Times New Roman CYR" w:hAnsi="Times New Roman CYR" w:cs="Times New Roman CYR"/>
          <w:sz w:val="28"/>
          <w:szCs w:val="28"/>
        </w:rPr>
        <w:t>102 + 5</w:t>
      </w:r>
      <w:r>
        <w:rPr>
          <w:rFonts w:ascii="Times New Roman CYR" w:hAnsi="Times New Roman CYR" w:cs="Times New Roman CYR"/>
          <w:sz w:val="28"/>
          <w:szCs w:val="28"/>
          <w:lang w:val="en-US"/>
        </w:rPr>
        <w:t></w:t>
      </w:r>
      <w:r>
        <w:rPr>
          <w:rFonts w:ascii="Times New Roman CYR" w:hAnsi="Times New Roman CYR" w:cs="Times New Roman CYR"/>
          <w:sz w:val="28"/>
          <w:szCs w:val="28"/>
        </w:rPr>
        <w:t>10 + 3 = 20453</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натуральное число имеет единственную десятичную запись.</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цифр в краткой записи числа называется его значностью. Например, число 20453 - пятизначное, так как его краткая запись содержит 5 цифр. Нельзя начинать з</w:t>
      </w:r>
      <w:r>
        <w:rPr>
          <w:rFonts w:ascii="Times New Roman CYR" w:hAnsi="Times New Roman CYR" w:cs="Times New Roman CYR"/>
          <w:sz w:val="28"/>
          <w:szCs w:val="28"/>
        </w:rPr>
        <w:t>апись чисел с 0. Цифра 0, записанная крайней слева в краткой записи числа, не является значащей.</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Разрядом называется место цифры в записи числа. Нумеруются разряды справа налево. Каждый разряд имеет свое название: 1 разряд - разряд единиц, 2 разряд - разря</w:t>
      </w:r>
      <w:r>
        <w:rPr>
          <w:rFonts w:ascii="Times New Roman CYR" w:hAnsi="Times New Roman CYR" w:cs="Times New Roman CYR"/>
          <w:sz w:val="28"/>
          <w:szCs w:val="28"/>
        </w:rPr>
        <w:t>д десятков, 3 разряд - разряд сотен и т. д. Число 20453 содержит 3 единицы 1ого разряда, 5 единиц 2ого разряда (десятков), 4 единицы 3его разряда (сотен), 0 единиц 4ого разряда (тысяч), 2 единицы 5ого разряда (десятков тысяч).</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первых разряда (1ый, 2ой</w:t>
      </w:r>
      <w:r>
        <w:rPr>
          <w:rFonts w:ascii="Times New Roman CYR" w:hAnsi="Times New Roman CYR" w:cs="Times New Roman CYR"/>
          <w:sz w:val="28"/>
          <w:szCs w:val="28"/>
        </w:rPr>
        <w:t xml:space="preserve">, 3ий ) можно объединить в одну группу, которую называют первым классом или классом единиц; 4ый, 5ый, 6ой разряды образуют второй класс - класс тысяч; 7ой, 8ой, 9ый разряды образуют третий класс - класс миллионов и т.д. Таким образом, каждые три следующие </w:t>
      </w:r>
      <w:r>
        <w:rPr>
          <w:rFonts w:ascii="Times New Roman CYR" w:hAnsi="Times New Roman CYR" w:cs="Times New Roman CYR"/>
          <w:sz w:val="28"/>
          <w:szCs w:val="28"/>
        </w:rPr>
        <w:t>разряда образуют новый класс. Например, число 20453 содержит 20 единиц второго класса и 453 единицы первого класса. Выделение классов создает удобства для чтения чисел в десятичной системе счисления.</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десятичной системе счисления всем числам принято дават</w:t>
      </w:r>
      <w:r>
        <w:rPr>
          <w:rFonts w:ascii="Times New Roman CYR" w:hAnsi="Times New Roman CYR" w:cs="Times New Roman CYR"/>
          <w:sz w:val="28"/>
          <w:szCs w:val="28"/>
        </w:rPr>
        <w:t>ь название. Первые десять целых неотрицательных чисел имеют специальные названия (ноль, один, два и т.д.). Название остальным числам дается в соответствии с их десятичной записью и с учетом общепринятых сокращений. Например, число 52 = 5</w:t>
      </w:r>
      <w:r>
        <w:rPr>
          <w:rFonts w:ascii="Times New Roman CYR" w:hAnsi="Times New Roman CYR" w:cs="Times New Roman CYR"/>
          <w:sz w:val="28"/>
          <w:szCs w:val="28"/>
        </w:rPr>
        <w:t></w:t>
      </w:r>
      <w:r>
        <w:rPr>
          <w:rFonts w:ascii="Times New Roman CYR" w:hAnsi="Times New Roman CYR" w:cs="Times New Roman CYR"/>
          <w:sz w:val="28"/>
          <w:szCs w:val="28"/>
        </w:rPr>
        <w:t>10+2 - это 5 десят</w:t>
      </w:r>
      <w:r>
        <w:rPr>
          <w:rFonts w:ascii="Times New Roman CYR" w:hAnsi="Times New Roman CYR" w:cs="Times New Roman CYR"/>
          <w:sz w:val="28"/>
          <w:szCs w:val="28"/>
        </w:rPr>
        <w:t>ков и 2 единицы - «пятьдесят два». Исключения составляют названия чисел 40 и 90. Специальное название имеет также число, содержащее 1 единицу третьего разряда - «сто» и число, содержащее 1 единицу четвертого разряда - «тысяча». Далее новые названия появляю</w:t>
      </w:r>
      <w:r>
        <w:rPr>
          <w:rFonts w:ascii="Times New Roman CYR" w:hAnsi="Times New Roman CYR" w:cs="Times New Roman CYR"/>
          <w:sz w:val="28"/>
          <w:szCs w:val="28"/>
        </w:rPr>
        <w:t>тся только при переходе в каждый следующий класс - «миллион», «миллиард» и т.д.</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чтение натуральных чисел осуществляется по следующим правилам:</w:t>
      </w:r>
    </w:p>
    <w:p w:rsidR="00000000" w:rsidRDefault="00BC0EAB">
      <w:pPr>
        <w:widowControl w:val="0"/>
        <w:tabs>
          <w:tab w:val="left" w:pos="910"/>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если значность числа не превосходит трех, то последовательно (слева направо) называются цифры к</w:t>
      </w:r>
      <w:r>
        <w:rPr>
          <w:rFonts w:ascii="Times New Roman CYR" w:hAnsi="Times New Roman CYR" w:cs="Times New Roman CYR"/>
          <w:sz w:val="28"/>
          <w:szCs w:val="28"/>
        </w:rPr>
        <w:t>аждого разряда, начиная со старшего, с указанием названия единиц соответствующего разряда и с использованием общепринятых сокращений. Название единиц первого разряда условились опускать.</w:t>
      </w:r>
    </w:p>
    <w:p w:rsidR="00000000" w:rsidRDefault="00BC0EAB">
      <w:pPr>
        <w:widowControl w:val="0"/>
        <w:tabs>
          <w:tab w:val="left" w:pos="99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562 - читается «пятьсот шестьдесят два»</w:t>
      </w:r>
    </w:p>
    <w:p w:rsidR="00000000" w:rsidRDefault="00BC0EAB">
      <w:pPr>
        <w:widowControl w:val="0"/>
        <w:tabs>
          <w:tab w:val="left" w:pos="910"/>
          <w:tab w:val="left" w:pos="990"/>
          <w:tab w:val="left" w:pos="106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если значность ч</w:t>
      </w:r>
      <w:r>
        <w:rPr>
          <w:rFonts w:ascii="Times New Roman CYR" w:hAnsi="Times New Roman CYR" w:cs="Times New Roman CYR"/>
          <w:sz w:val="28"/>
          <w:szCs w:val="28"/>
        </w:rPr>
        <w:t>исла больше трех, то сначала выделяют (с помощью точки) единицы каждого класса, затем последовательно (слева направо) читают число, записанное в каждом классе (начиная со старшего) по правилам, описанным в пункте 1, указывая название единиц каждого класса.</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28.346.197 - читается «двадцать восемь миллионов триста сорок шесть тысяч сто девяносто семь».</w:t>
      </w:r>
    </w:p>
    <w:p w:rsidR="00000000" w:rsidRDefault="00BC0EA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натуральных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любых натуральных чисел Х = а</w:t>
      </w:r>
      <w:r>
        <w:rPr>
          <w:rFonts w:ascii="Times New Roman CYR" w:hAnsi="Times New Roman CYR" w:cs="Times New Roman CYR"/>
          <w:sz w:val="28"/>
          <w:szCs w:val="28"/>
          <w:lang w:val="en-US"/>
        </w:rPr>
        <w:t>nan</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a</w:t>
      </w:r>
      <w:r>
        <w:rPr>
          <w:rFonts w:ascii="Times New Roman CYR" w:hAnsi="Times New Roman CYR" w:cs="Times New Roman CYR"/>
          <w:sz w:val="28"/>
          <w:szCs w:val="28"/>
        </w:rPr>
        <w:t>1</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0 и У = </w:t>
      </w:r>
      <w:r>
        <w:rPr>
          <w:rFonts w:ascii="Times New Roman CYR" w:hAnsi="Times New Roman CYR" w:cs="Times New Roman CYR"/>
          <w:sz w:val="28"/>
          <w:szCs w:val="28"/>
          <w:lang w:val="en-US"/>
        </w:rPr>
        <w:t>bmbm</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b</w:t>
      </w:r>
      <w:r>
        <w:rPr>
          <w:rFonts w:ascii="Times New Roman CYR" w:hAnsi="Times New Roman CYR" w:cs="Times New Roman CYR"/>
          <w:sz w:val="28"/>
          <w:szCs w:val="28"/>
        </w:rPr>
        <w:t>1</w:t>
      </w:r>
      <w:r>
        <w:rPr>
          <w:rFonts w:ascii="Times New Roman CYR" w:hAnsi="Times New Roman CYR" w:cs="Times New Roman CYR"/>
          <w:sz w:val="28"/>
          <w:szCs w:val="28"/>
          <w:lang w:val="en-US"/>
        </w:rPr>
        <w:t>b</w:t>
      </w:r>
      <w:r>
        <w:rPr>
          <w:rFonts w:ascii="Times New Roman CYR" w:hAnsi="Times New Roman CYR" w:cs="Times New Roman CYR"/>
          <w:sz w:val="28"/>
          <w:szCs w:val="28"/>
        </w:rPr>
        <w:t>0 справедлива теорема: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tabs>
          <w:tab w:val="left" w:pos="36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n &lt; m =&gt; </w:t>
      </w:r>
      <w:r>
        <w:rPr>
          <w:rFonts w:ascii="Times New Roman CYR" w:hAnsi="Times New Roman CYR" w:cs="Times New Roman CYR"/>
          <w:sz w:val="28"/>
          <w:szCs w:val="28"/>
        </w:rPr>
        <w:t>Х</w:t>
      </w:r>
      <w:r>
        <w:rPr>
          <w:rFonts w:ascii="Times New Roman CYR" w:hAnsi="Times New Roman CYR" w:cs="Times New Roman CYR"/>
          <w:sz w:val="28"/>
          <w:szCs w:val="28"/>
          <w:lang w:val="en-US"/>
        </w:rPr>
        <w:t xml:space="preserve"> &lt; </w:t>
      </w:r>
      <w:r>
        <w:rPr>
          <w:rFonts w:ascii="Times New Roman CYR" w:hAnsi="Times New Roman CYR" w:cs="Times New Roman CYR"/>
          <w:sz w:val="28"/>
          <w:szCs w:val="28"/>
        </w:rPr>
        <w:t>У</w:t>
      </w:r>
      <w:r>
        <w:rPr>
          <w:rFonts w:ascii="Times New Roman CYR" w:hAnsi="Times New Roman CYR" w:cs="Times New Roman CYR"/>
          <w:sz w:val="28"/>
          <w:szCs w:val="28"/>
          <w:lang w:val="en-US"/>
        </w:rPr>
        <w:t>;</w:t>
      </w:r>
    </w:p>
    <w:p w:rsidR="00000000" w:rsidRDefault="00BC0EAB">
      <w:pPr>
        <w:widowControl w:val="0"/>
        <w:tabs>
          <w:tab w:val="left" w:pos="36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n=m /\ an &lt; bn =&gt; X &lt; Y;</w:t>
      </w:r>
    </w:p>
    <w:p w:rsidR="00000000" w:rsidRDefault="00BC0EAB">
      <w:pPr>
        <w:widowControl w:val="0"/>
        <w:tabs>
          <w:tab w:val="left" w:pos="36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n = m /\ an = bn /\ an-1 = bn-1 /\ … /\ a k = b k /\ a k+1 &lt; b k+1 =&gt; X &lt; Y.</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34 &lt; 212, так значность числа 34 меньше значности числа 212;</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)134 &lt; 212, так как значности этих чисел равны, но цифра старшего разряда чис</w:t>
      </w:r>
      <w:r>
        <w:rPr>
          <w:rFonts w:ascii="Times New Roman CYR" w:hAnsi="Times New Roman CYR" w:cs="Times New Roman CYR"/>
          <w:sz w:val="28"/>
          <w:szCs w:val="28"/>
        </w:rPr>
        <w:t>ла 134 меньше цифры старшего разряда числа 212;</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134567&lt; 134711, так как хотя значности этих чисел равны и равны цифры в разрядах сотен тысяч (старший разряд), десятков тысяч, тысяч, но цифра в разряде сотен числа 134567 меньше цифры в разряде сотен числа</w:t>
      </w:r>
      <w:r>
        <w:rPr>
          <w:rFonts w:ascii="Times New Roman CYR" w:hAnsi="Times New Roman CYR" w:cs="Times New Roman CYR"/>
          <w:sz w:val="28"/>
          <w:szCs w:val="28"/>
        </w:rPr>
        <w:t xml:space="preserve"> 134711 [15].</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Общие вопросы изучения нумерации целых неотрицательных чисел в начальном курсе математики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натурального числа, нумерация целых неотрицательных чисел и действия над ними являются основными темами начального курса математики. При </w:t>
      </w:r>
      <w:r>
        <w:rPr>
          <w:rFonts w:ascii="Times New Roman CYR" w:hAnsi="Times New Roman CYR" w:cs="Times New Roman CYR"/>
          <w:sz w:val="28"/>
          <w:szCs w:val="28"/>
        </w:rPr>
        <w:t>изучении нумерации у учащихся должен быть сформированы знания, которые являются основой работы над арифметическими действиями.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по нумерации изучается в четырех концентрах: десяток, сотня, тысяча, многозначные числа. При этом изучение каждого вопро</w:t>
      </w:r>
      <w:r>
        <w:rPr>
          <w:rFonts w:ascii="Times New Roman CYR" w:hAnsi="Times New Roman CYR" w:cs="Times New Roman CYR"/>
          <w:sz w:val="28"/>
          <w:szCs w:val="28"/>
        </w:rPr>
        <w:t>са опирается на предыдущий концентр, дополняется новым содержанием и тем самым получает свое развитие.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 «Десяток»</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методической литературе выделение темы "Десяток" в особый концентр объясняют следующими причинами: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Десять - основание десятичной </w:t>
      </w:r>
      <w:r>
        <w:rPr>
          <w:rFonts w:ascii="Times New Roman CYR" w:hAnsi="Times New Roman CYR" w:cs="Times New Roman CYR"/>
          <w:sz w:val="28"/>
          <w:szCs w:val="28"/>
        </w:rPr>
        <w:t>системы счисления и числа от 1 до 10 образуются в процессе счета, получают название и обозначение.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Арифметические действия связаны с операциями над множествами. Сложение и вычитание в пределах 10 формируют навыки работы с конкретными множествами, т.к. у </w:t>
      </w:r>
      <w:r>
        <w:rPr>
          <w:rFonts w:ascii="Times New Roman CYR" w:hAnsi="Times New Roman CYR" w:cs="Times New Roman CYR"/>
          <w:sz w:val="28"/>
          <w:szCs w:val="28"/>
        </w:rPr>
        <w:t>них число элементов не превосходят 10.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Используя небольшие числа, многие понятия легче демонстрировать практическими действиями для более эффективного их формирования (например, понятия равенства, неравенства, сложение, вычитание, натуральное число).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 xml:space="preserve"> концентре "Десяток" изучаются темы, которые являются основой для изучения последующих вопросов. Например, 20+30=50 сводится к 2 дес.+3 дес.=5 дес.</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концентра "Десяток" выделяют три этапа: подготовительный период, изучение нумерации, изучение сл</w:t>
      </w:r>
      <w:r>
        <w:rPr>
          <w:rFonts w:ascii="Times New Roman CYR" w:hAnsi="Times New Roman CYR" w:cs="Times New Roman CYR"/>
          <w:sz w:val="28"/>
          <w:szCs w:val="28"/>
        </w:rPr>
        <w:t>ожения и вычитания.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подготовительный период рассматриваются такие вопросы: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 предметов. При счете упражняются в такой последовательности: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предметы в классе;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объемные игрушки;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предметные картинки;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счетные палочки;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рисунки учебника.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w:t>
      </w:r>
      <w:r>
        <w:rPr>
          <w:rFonts w:ascii="Times New Roman CYR" w:hAnsi="Times New Roman CYR" w:cs="Times New Roman CYR"/>
          <w:sz w:val="28"/>
          <w:szCs w:val="28"/>
        </w:rPr>
        <w:t>езно попытаться использовать и обратный счет:10, 9, 8, 7, 6, 5, 4, 3, 2, 1. Выполняя упражнения в счете предметов, дети должны понять, что счет не зависит, в каком порядке мы считаем; при счете нельзя пропускать предметы, нельзя один и тот же предмет назва</w:t>
      </w:r>
      <w:r>
        <w:rPr>
          <w:rFonts w:ascii="Times New Roman CYR" w:hAnsi="Times New Roman CYR" w:cs="Times New Roman CYR"/>
          <w:sz w:val="28"/>
          <w:szCs w:val="28"/>
        </w:rPr>
        <w:t>ть дважды.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Больше? Меньше? Столько же? При изучении этой темы основной целью ставится научить детей практически выяснять, в какой из двух сравниваемых групп предметов больше (меньше) или в них поровну предметов. Учащимся предлагается в один ряд положить </w:t>
      </w:r>
      <w:r>
        <w:rPr>
          <w:rFonts w:ascii="Times New Roman CYR" w:hAnsi="Times New Roman CYR" w:cs="Times New Roman CYR"/>
          <w:sz w:val="28"/>
          <w:szCs w:val="28"/>
        </w:rPr>
        <w:t>5 красных, в другой 4 синих кружка. Накладываем 1 синий кружок на 1 красный и 1 красный кружок остается без пары. Говорим: красных кружков больше, а синих кружков меньше; красных кружков на 1 больше, а синих - на 1 меньше.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же упражнении учитель нач</w:t>
      </w:r>
      <w:r>
        <w:rPr>
          <w:rFonts w:ascii="Times New Roman CYR" w:hAnsi="Times New Roman CYR" w:cs="Times New Roman CYR"/>
          <w:sz w:val="28"/>
          <w:szCs w:val="28"/>
        </w:rPr>
        <w:t>инает обучать приему преобразования неравночисленных множеств в равночисленные и обратно. Учитель спрашивает: "Что надо сделать, чтобы синих кружков стало столько, сколько красных? (Положить еще один синий кружок.) Что надо сделать, чтобы красных кружков с</w:t>
      </w:r>
      <w:r>
        <w:rPr>
          <w:rFonts w:ascii="Times New Roman CYR" w:hAnsi="Times New Roman CYR" w:cs="Times New Roman CYR"/>
          <w:sz w:val="28"/>
          <w:szCs w:val="28"/>
        </w:rPr>
        <w:t>тало столько же, сколько синих? (Убрать 1 красный кружок.) Как мы их уравняли? (Добавили кружок, убрали кружок.)</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Порядковые отношения: "стоять перед", "находиться между", "следовать за" и порядковые значения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просит нескольких учащихся вста</w:t>
      </w:r>
      <w:r>
        <w:rPr>
          <w:rFonts w:ascii="Times New Roman CYR" w:hAnsi="Times New Roman CYR" w:cs="Times New Roman CYR"/>
          <w:sz w:val="28"/>
          <w:szCs w:val="28"/>
        </w:rPr>
        <w:t>ть в один ряд друг за другом и вопросами вида "Кто стоит первым?", и т.д. разъясняет смысл этих терминов. Дети должны понять, что если при счете порядок не имел значение, то здесь порядковые номер предмета зависит от порядка, в котором производился счет пр</w:t>
      </w:r>
      <w:r>
        <w:rPr>
          <w:rFonts w:ascii="Times New Roman CYR" w:hAnsi="Times New Roman CYR" w:cs="Times New Roman CYR"/>
          <w:sz w:val="28"/>
          <w:szCs w:val="28"/>
        </w:rPr>
        <w:t>едметов. После работы с другими наглядными пособиями работают по рисункам учебника.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подготовительный период учащиеся знакомятся с тетрадью и ее разлиновкой, другими учебными пособиями. Начинается подготовка к письму; после показа учителем на доске дети в</w:t>
      </w:r>
      <w:r>
        <w:rPr>
          <w:rFonts w:ascii="Times New Roman CYR" w:hAnsi="Times New Roman CYR" w:cs="Times New Roman CYR"/>
          <w:sz w:val="28"/>
          <w:szCs w:val="28"/>
        </w:rPr>
        <w:t>ыполняют работы по образцу, данному в учебнике. В этот период с помощью родителей учащиеся должны сделать индивидуальное наборное полотно, кружки, квадраты и т.п.</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нумерации чисел первого десятка учащиеся должны овладеть следующими знаниями, ум</w:t>
      </w:r>
      <w:r>
        <w:rPr>
          <w:rFonts w:ascii="Times New Roman CYR" w:hAnsi="Times New Roman CYR" w:cs="Times New Roman CYR"/>
          <w:sz w:val="28"/>
          <w:szCs w:val="28"/>
        </w:rPr>
        <w:t>ениями и навыками: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усвоить последовательность чисел от 1 до 10 и уметь вести счет в прямом и обратном направлении;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как образуется каждое число из предыдущего и следующего за ним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сравнивать любые два числа, т.е. устанавливать, какое из н</w:t>
      </w:r>
      <w:r>
        <w:rPr>
          <w:rFonts w:ascii="Times New Roman CYR" w:hAnsi="Times New Roman CYR" w:cs="Times New Roman CYR"/>
          <w:sz w:val="28"/>
          <w:szCs w:val="28"/>
        </w:rPr>
        <w:t>их больше (меньше) другого и уметь записывать знаками "&gt;", "&lt;", "=";</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воспринимать на слух и с опорой на наглядность простейшие задачи, связанные со сложением и вычитанием; знать элементы задачи и уметь их решать;</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читать цифры, правильно</w:t>
      </w:r>
      <w:r>
        <w:rPr>
          <w:rFonts w:ascii="Times New Roman CYR" w:hAnsi="Times New Roman CYR" w:cs="Times New Roman CYR"/>
          <w:sz w:val="28"/>
          <w:szCs w:val="28"/>
        </w:rPr>
        <w:t xml:space="preserve"> и аккуратно писать их в тетради.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нумерации идет процесс формирования понятия числа. Учащиеся должны понять, что число 4 обозначает число элементов множеств, состоящих из четырех любых предметов: парты, столы, машины, люди, кружки, палочки и т</w:t>
      </w:r>
      <w:r>
        <w:rPr>
          <w:rFonts w:ascii="Times New Roman CYR" w:hAnsi="Times New Roman CYR" w:cs="Times New Roman CYR"/>
          <w:sz w:val="28"/>
          <w:szCs w:val="28"/>
        </w:rPr>
        <w:t>.д.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образования чисел используются также упражнения [11, с.57-62]:</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Присчитывание и отсчитывание по 1. Этот прием выполняется с предметами. Например, чтобы получить число 3 учитель предлагает детям положить 2 палочки, затем положить еще 1 палочку. Выя</w:t>
      </w:r>
      <w:r>
        <w:rPr>
          <w:rFonts w:ascii="Times New Roman CYR" w:hAnsi="Times New Roman CYR" w:cs="Times New Roman CYR"/>
          <w:sz w:val="28"/>
          <w:szCs w:val="28"/>
        </w:rPr>
        <w:t>сняют, что палочек стало 3 и их получили присоединением к 2 палочкам 1 палочки. Делают вывод: чтобы получить 3, надо к 2 прибавить 1. Теперь обратно: из 3 палочек убирают 1 палочку и поясняют, как получили 2 палочки. Делают вывод: чтобы получить 2, надо из</w:t>
      </w:r>
      <w:r>
        <w:rPr>
          <w:rFonts w:ascii="Times New Roman CYR" w:hAnsi="Times New Roman CYR" w:cs="Times New Roman CYR"/>
          <w:sz w:val="28"/>
          <w:szCs w:val="28"/>
        </w:rPr>
        <w:t xml:space="preserve"> 3 отнять 1.</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сообщает учащимся, что в первом случае присчитывали по 1, во втором - отсчитывали по 1. Эти термины учащиеся запоминают при выполнении упражнений формулировкой: "Начиная от числа 2 присчитываем по 1 до 5". Учащиеся говорят: "к 2 прибав</w:t>
      </w:r>
      <w:r>
        <w:rPr>
          <w:rFonts w:ascii="Times New Roman CYR" w:hAnsi="Times New Roman CYR" w:cs="Times New Roman CYR"/>
          <w:sz w:val="28"/>
          <w:szCs w:val="28"/>
        </w:rPr>
        <w:t>им 1 получим 3; к 3 прибавим 1, получим 4; к 4 прибавим 1, получим 5". Такие упражнения направлены не только на усвоение терминов, но и на развитие математической речи.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числовых последовательностей ("числовых лесенок").</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чисел 1-4</w:t>
      </w:r>
      <w:r>
        <w:rPr>
          <w:rFonts w:ascii="Times New Roman CYR" w:hAnsi="Times New Roman CYR" w:cs="Times New Roman CYR"/>
          <w:sz w:val="28"/>
          <w:szCs w:val="28"/>
        </w:rPr>
        <w:t xml:space="preserve"> проводится такая работа: "Положите 1 круг; рядом положите 1 круг и сверху еще 1 круг (столбиком - учитель рисует на доске). Сколько стало кружков? (2.) Рядом столбиком положите столько же кружков и еще 1.Сколько их стало? (3.) Как получили 3 кружка? (К 2 </w:t>
      </w:r>
      <w:r>
        <w:rPr>
          <w:rFonts w:ascii="Times New Roman CYR" w:hAnsi="Times New Roman CYR" w:cs="Times New Roman CYR"/>
          <w:sz w:val="28"/>
          <w:szCs w:val="28"/>
        </w:rPr>
        <w:t>прибавили 1.) Теперь столбиком положите столько же кружков и еще 1. Сколько стало? (4.) Как получили 4 кружка? (К 3 прибавили 1.) Запишем это цифрами: 3+1=4. Ребята, что напоминает расположение наших кружков? (Лесенку.) Верно. Получается лесенка (чертим её</w:t>
      </w:r>
      <w:r>
        <w:rPr>
          <w:rFonts w:ascii="Times New Roman CYR" w:hAnsi="Times New Roman CYR" w:cs="Times New Roman CYR"/>
          <w:sz w:val="28"/>
          <w:szCs w:val="28"/>
        </w:rPr>
        <w:t xml:space="preserve"> доске лесенку (рис.87)). Лесенка наша может подниматься выше и выше, а чисел будет ... (много-много). Теперь уберите кружки и из треугольников постройте лесенку от 4 до 1 так, чтобы она опускалась вниз и объясните, как из 4 получили 3, потом из 3 число 2 </w:t>
      </w:r>
      <w:r>
        <w:rPr>
          <w:rFonts w:ascii="Times New Roman CYR" w:hAnsi="Times New Roman CYR" w:cs="Times New Roman CYR"/>
          <w:sz w:val="28"/>
          <w:szCs w:val="28"/>
        </w:rPr>
        <w:t>и т.д.".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"Числовая лесенка" дает представление о бесконечности последовательности натуральных чисел, закрепляет прием образования числа:3+1=4, 4-1=3.</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с печатной и письменной цифрой.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Изучаемые числа обозначают сначала печатными цифрами, которы</w:t>
      </w:r>
      <w:r>
        <w:rPr>
          <w:rFonts w:ascii="Times New Roman CYR" w:hAnsi="Times New Roman CYR" w:cs="Times New Roman CYR"/>
          <w:sz w:val="28"/>
          <w:szCs w:val="28"/>
        </w:rPr>
        <w:t>е выставляют на наборном полотне рядом с соответствующим множеством предметов. Учитель поясняет: можно сказать три квадрата, три куклы, три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машины, а можно обозначить число 3 вот таким знаком, такой цифрой. (Показывает.) Для закрепления используют взаимооб</w:t>
      </w:r>
      <w:r>
        <w:rPr>
          <w:rFonts w:ascii="Times New Roman CYR" w:hAnsi="Times New Roman CYR" w:cs="Times New Roman CYR"/>
          <w:sz w:val="28"/>
          <w:szCs w:val="28"/>
        </w:rPr>
        <w:t>ратные упражнения: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учитель называет число предметов, учащиеся показывают цифрой;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учитель показывает цифру, учащиеся предметы.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Знакомя с письменной цифрой, учитель объясняет и показывает образец написания на доске. Дети повторяют объяснение вслух, рис</w:t>
      </w:r>
      <w:r>
        <w:rPr>
          <w:rFonts w:ascii="Times New Roman CYR" w:hAnsi="Times New Roman CYR" w:cs="Times New Roman CYR"/>
          <w:sz w:val="28"/>
          <w:szCs w:val="28"/>
        </w:rPr>
        <w:t>уя при этом цифру в воздухе или обводя образец, данный учителем в тетрадях.</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Сравнение последовательных чисел натурального ряда и записи вида 4&gt;3, 3&lt;4 вводятся с опорой на сравнение множеств.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 «Второй десяток»</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в понимании нумерации чисел </w:t>
      </w:r>
      <w:r>
        <w:rPr>
          <w:rFonts w:ascii="Times New Roman CYR" w:hAnsi="Times New Roman CYR" w:cs="Times New Roman CYR"/>
          <w:sz w:val="28"/>
          <w:szCs w:val="28"/>
        </w:rPr>
        <w:t>второго десятка является выделение десятка и ясное представление, что десяток - это десять единиц и в то же время это новая единица счета, которой можно считать так же, как единицами, добавляя к числам один, два и т.д. Названия этой счетной единицы, наприм</w:t>
      </w:r>
      <w:r>
        <w:rPr>
          <w:rFonts w:ascii="Times New Roman CYR" w:hAnsi="Times New Roman CYR" w:cs="Times New Roman CYR"/>
          <w:sz w:val="28"/>
          <w:szCs w:val="28"/>
        </w:rPr>
        <w:t>ер один десяток, два десятка. Работа над нумерацией чисел в пределах 20 состоит из несколько этапов: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одного десятка.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чисел второго десятка от 11 до 19 путем присчитывания к одному десятку несколько единиц.</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числа 20 из дв</w:t>
      </w:r>
      <w:r>
        <w:rPr>
          <w:rFonts w:ascii="Times New Roman CYR" w:hAnsi="Times New Roman CYR" w:cs="Times New Roman CYR"/>
          <w:sz w:val="28"/>
          <w:szCs w:val="28"/>
        </w:rPr>
        <w:t>ух десятков.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Письменная нумерация чисел от 11 до 20.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чисел второго десятка путем присчитывания к предыдущему числу одной единицы и отсчитывания от последующего числа одной единицы. Счет в приделах 20.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первых уроков знакомства с десятич</w:t>
      </w:r>
      <w:r>
        <w:rPr>
          <w:rFonts w:ascii="Times New Roman CYR" w:hAnsi="Times New Roman CYR" w:cs="Times New Roman CYR"/>
          <w:sz w:val="28"/>
          <w:szCs w:val="28"/>
        </w:rPr>
        <w:t>ной системой при изучении чисел от 10 до 19 - привлечь внимание к образованию имени каждого числа, к тому, как в имени отражен один из способов получения данного числа, к особой роли числа 10 и цифры 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после называния по порядку чисел от 10 до 2</w:t>
      </w:r>
      <w:r>
        <w:rPr>
          <w:rFonts w:ascii="Times New Roman CYR" w:hAnsi="Times New Roman CYR" w:cs="Times New Roman CYR"/>
          <w:sz w:val="28"/>
          <w:szCs w:val="28"/>
        </w:rPr>
        <w:t>0 учитель просит детей медленно произнести слово «одиннадцать», вслушаться в него и найти сходство с названиями других числе или другого числа. Дети выделяют «один». Затем с помощью учителя выделяют «на» и «дцать». В процессе обсуждения определяют значение</w:t>
      </w:r>
      <w:r>
        <w:rPr>
          <w:rFonts w:ascii="Times New Roman CYR" w:hAnsi="Times New Roman CYR" w:cs="Times New Roman CYR"/>
          <w:sz w:val="28"/>
          <w:szCs w:val="28"/>
        </w:rPr>
        <w:t xml:space="preserve"> этих слов, выкладывают на счетных палочках или других предметных и геометрических моделях. Обращается внимание учащихся на разные значения цифры 1 в записи чисел «один», «десять», «одиннадцать». Предлагается разгадать способ образования, отраженный в назв</w:t>
      </w:r>
      <w:r>
        <w:rPr>
          <w:rFonts w:ascii="Times New Roman CYR" w:hAnsi="Times New Roman CYR" w:cs="Times New Roman CYR"/>
          <w:sz w:val="28"/>
          <w:szCs w:val="28"/>
        </w:rPr>
        <w:t>аниях других чисел второго десятка, показать на моделях, назвать значение цифры 1 в записях чисел 12, 13, 14….19 . Организуется открытие нового знания: в записи большего из двух чисел второго десятка число единиц всегда больше, из чего следует, что для сра</w:t>
      </w:r>
      <w:r>
        <w:rPr>
          <w:rFonts w:ascii="Times New Roman CYR" w:hAnsi="Times New Roman CYR" w:cs="Times New Roman CYR"/>
          <w:sz w:val="28"/>
          <w:szCs w:val="28"/>
        </w:rPr>
        <w:t>внения двух таких чисел достаточно сравнить единицы: где их больше, там и число больше. В этот же период дети осваиваю и алгоритмы сложения и вычитания для случаев вида 10+2= 12 , 12-2=10, 12-10=2.</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 «Сотня»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Ознакомить учащихся с позиционным принц</w:t>
      </w:r>
      <w:r>
        <w:rPr>
          <w:rFonts w:ascii="Times New Roman CYR" w:hAnsi="Times New Roman CYR" w:cs="Times New Roman CYR"/>
          <w:sz w:val="28"/>
          <w:szCs w:val="28"/>
        </w:rPr>
        <w:t>ипом, зависимостью значения цифры от места в записи числа можно тогда, когда есть возможность получить новое число, переставив цифры. Такая возможность появляется при рассмотрении чисел от 20 до 100.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концентре "Сотня" изучаются следующие вопросы: нумерац</w:t>
      </w:r>
      <w:r>
        <w:rPr>
          <w:rFonts w:ascii="Times New Roman CYR" w:hAnsi="Times New Roman CYR" w:cs="Times New Roman CYR"/>
          <w:sz w:val="28"/>
          <w:szCs w:val="28"/>
        </w:rPr>
        <w:t>ия чисел, сложение и вычитание, умножение и деление. Эти вопросы выделяются в особый концентр по следующим причинам:</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знакомятся с новой счетной единицей - десятком и новым понятием - понятием разряда;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овладевают приемами устных и письменн</w:t>
      </w:r>
      <w:r>
        <w:rPr>
          <w:rFonts w:ascii="Times New Roman CYR" w:hAnsi="Times New Roman CYR" w:cs="Times New Roman CYR"/>
          <w:sz w:val="28"/>
          <w:szCs w:val="28"/>
        </w:rPr>
        <w:t>ых вычислений на основе свойства арифметических действий, связи между их компонентами и результатом;</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усваивают таблицы сложения и умножения и соответствующие случаи обратных действий - вычитания и деления;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вводятся составные задачи и продолжается </w:t>
      </w:r>
      <w:r>
        <w:rPr>
          <w:rFonts w:ascii="Times New Roman CYR" w:hAnsi="Times New Roman CYR" w:cs="Times New Roman CYR"/>
          <w:sz w:val="28"/>
          <w:szCs w:val="28"/>
        </w:rPr>
        <w:t>работа над простыми задачами;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изучаются математические выражения, продолжается изучение геометрического материала.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изучения нумерации в пределах 100, учащиеся должны овладеть следующими знаниями, умениями и навыками: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считать предметы</w:t>
      </w:r>
      <w:r>
        <w:rPr>
          <w:rFonts w:ascii="Times New Roman CYR" w:hAnsi="Times New Roman CYR" w:cs="Times New Roman CYR"/>
          <w:sz w:val="28"/>
          <w:szCs w:val="28"/>
        </w:rPr>
        <w:t xml:space="preserve"> десятками и усвоить образование, название двузначных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усвоить порядок следования чисел при счете, используя предшествующее и последующее число;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сравнивать числа, опираясь на их место в натуральной последовательности, а также на десятичный сос</w:t>
      </w:r>
      <w:r>
        <w:rPr>
          <w:rFonts w:ascii="Times New Roman CYR" w:hAnsi="Times New Roman CYR" w:cs="Times New Roman CYR"/>
          <w:sz w:val="28"/>
          <w:szCs w:val="28"/>
        </w:rPr>
        <w:t>тав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читать и записывать числа в пределах 100.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Нумерация концентра "Сотня" изучается в два этапа: 1) устная нумерация; 2) письменная нумерация.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Подготовительной работой к изучению нумерации в пределах 100 является повторение нумерации в предела</w:t>
      </w:r>
      <w:r>
        <w:rPr>
          <w:rFonts w:ascii="Times New Roman CYR" w:hAnsi="Times New Roman CYR" w:cs="Times New Roman CYR"/>
          <w:sz w:val="28"/>
          <w:szCs w:val="28"/>
        </w:rPr>
        <w:t xml:space="preserve">х 10: образование числа (присчитывание и отсчитывание по 1), последовательность чисел от 1 до 10, прямой и обратный счет. Каждый раз учитель говорит: эти же приемы мы будем использовать при изучении нумерации чисел больше 10, но там вместо единиц мы будем </w:t>
      </w:r>
      <w:r>
        <w:rPr>
          <w:rFonts w:ascii="Times New Roman CYR" w:hAnsi="Times New Roman CYR" w:cs="Times New Roman CYR"/>
          <w:sz w:val="28"/>
          <w:szCs w:val="28"/>
        </w:rPr>
        <w:t>употреблять десятки.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нумерации в пределах 100 для детей связано с преодолением ряда трудностей. В период изучения чисел в пределах 100 закладывается основа понимания сущности десятичной системы: из 10 простых счетных единиц образуется новая (соста</w:t>
      </w:r>
      <w:r>
        <w:rPr>
          <w:rFonts w:ascii="Times New Roman CYR" w:hAnsi="Times New Roman CYR" w:cs="Times New Roman CYR"/>
          <w:sz w:val="28"/>
          <w:szCs w:val="28"/>
        </w:rPr>
        <w:t>вная) счетная единица - сотня. Вот эту закономерность учащиеся усваивают с большим трудом. Здесь требуется основательная наглядная база, постоянное сравнение чисел первого, второго десятков и чисел 21-99, например: 2 и 20, 2 и 12, 1, 10, 100 и т.д. Учащиес</w:t>
      </w:r>
      <w:r>
        <w:rPr>
          <w:rFonts w:ascii="Times New Roman CYR" w:hAnsi="Times New Roman CYR" w:cs="Times New Roman CYR"/>
          <w:sz w:val="28"/>
          <w:szCs w:val="28"/>
        </w:rPr>
        <w:t>я испытывают затруднения в запоминании названий круглых десятков, их последовательности и особенно их счете в прямом и обратном порядке. С большим трудом они запоминают названия десятков сорок и девяносто. Нередко по аналогии с образованием предыдущих числ</w:t>
      </w:r>
      <w:r>
        <w:rPr>
          <w:rFonts w:ascii="Times New Roman CYR" w:hAnsi="Times New Roman CYR" w:cs="Times New Roman CYR"/>
          <w:sz w:val="28"/>
          <w:szCs w:val="28"/>
        </w:rPr>
        <w:t xml:space="preserve">ительных они соответственно называют их: «четырнадцать», «девять - десять», а при переходе к новому десятку считают: «двадцать девять, двадцать десять, двадцать одиннадцать» и т.д. Как при изучении предыдущих чисел, учащихся больше всего затрудняет счет в </w:t>
      </w:r>
      <w:r>
        <w:rPr>
          <w:rFonts w:ascii="Times New Roman CYR" w:hAnsi="Times New Roman CYR" w:cs="Times New Roman CYR"/>
          <w:sz w:val="28"/>
          <w:szCs w:val="28"/>
        </w:rPr>
        <w:t>обратном порядке, присчитывание и отсчитывание равными числовыми группами.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устной нумерации в пределах 100 начинается с формирования у учащихся понятия о десятке. Предлагается отсчитать десять палочек и завязать их в пучок. Можно сказать "десять",</w:t>
      </w:r>
      <w:r>
        <w:rPr>
          <w:rFonts w:ascii="Times New Roman CYR" w:hAnsi="Times New Roman CYR" w:cs="Times New Roman CYR"/>
          <w:sz w:val="28"/>
          <w:szCs w:val="28"/>
        </w:rPr>
        <w:t xml:space="preserve"> "десяток" - т.е. десять единиц образуют десяток. Отсчитав по 10 палочек, получаем еще 1 десяток и будет 2 десятка и т.д. Практически выясняется, что эти десятки можно складывать и вычитать как простые единицы.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ознакомления с понятием "десяток", повт</w:t>
      </w:r>
      <w:r>
        <w:rPr>
          <w:rFonts w:ascii="Times New Roman CYR" w:hAnsi="Times New Roman CYR" w:cs="Times New Roman CYR"/>
          <w:sz w:val="28"/>
          <w:szCs w:val="28"/>
        </w:rPr>
        <w:t>оряются основные упражнения по образованию чисел в пределах 10 и то же самое проделывается, используя термин "десяток": дети считают 1 десяток, 2 десятка, ... и наоборот, выясняют: к 1 десятку прибавим 3 десятка, получим 4 десятка; из 7 десятков вычитаем 2</w:t>
      </w:r>
      <w:r>
        <w:rPr>
          <w:rFonts w:ascii="Times New Roman CYR" w:hAnsi="Times New Roman CYR" w:cs="Times New Roman CYR"/>
          <w:sz w:val="28"/>
          <w:szCs w:val="28"/>
        </w:rPr>
        <w:t xml:space="preserve"> десятка, получим 5 десятков и т.д. Учащиеся должны понять, что при изучении нумерации принципы и приемы работы с числами переходят из одного концентра в другое.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образования чисел от 11 до 20 из десятков и единиц может быть проведена такая пра</w:t>
      </w:r>
      <w:r>
        <w:rPr>
          <w:rFonts w:ascii="Times New Roman CYR" w:hAnsi="Times New Roman CYR" w:cs="Times New Roman CYR"/>
          <w:sz w:val="28"/>
          <w:szCs w:val="28"/>
        </w:rPr>
        <w:t>ктическая работа с дидактическим материалом: «Отсчитайте 10 палочек, как сказать иначе, сколько у вас палочек? (1 десяток.) Завяжите палочки в пучок. Положите 1 палочку на десяток палочек. Сколько стало всего палочек? (Один - на - дцать.) Сколько здесь дес</w:t>
      </w:r>
      <w:r>
        <w:rPr>
          <w:rFonts w:ascii="Times New Roman CYR" w:hAnsi="Times New Roman CYR" w:cs="Times New Roman CYR"/>
          <w:sz w:val="28"/>
          <w:szCs w:val="28"/>
        </w:rPr>
        <w:t>ятков палочек? Возьмите десяток в левую руку и покажите. Покажите, сколько еще есть отдельных палочек. Значит, сколько десятков и единиц содержится в числе 11? Положите на десяток еще 1 палочку. Сколько палочек лежит на десятке? (Две.) Сколько всего палоче</w:t>
      </w:r>
      <w:r>
        <w:rPr>
          <w:rFonts w:ascii="Times New Roman CYR" w:hAnsi="Times New Roman CYR" w:cs="Times New Roman CYR"/>
          <w:sz w:val="28"/>
          <w:szCs w:val="28"/>
        </w:rPr>
        <w:t>к? Сколько десятков и сколько от дельных палочек? Сколько единиц и сколько десятков в числе "две - на - дцать"?»</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рассматриваются следующие числа второго десятка, после чего надо обратить внимание детей на то, что в названиях чисел от 11 до 19 пе</w:t>
      </w:r>
      <w:r>
        <w:rPr>
          <w:rFonts w:ascii="Times New Roman CYR" w:hAnsi="Times New Roman CYR" w:cs="Times New Roman CYR"/>
          <w:sz w:val="28"/>
          <w:szCs w:val="28"/>
        </w:rPr>
        <w:t>рвая часть слова обозначает число единиц, а в числе 20 первая часть слова обозначает число десятков.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закрепления устной нумерации учитель подбирает такие упражнения: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Отсчитайте 14 палочек, покажите сколько десятков и сколько единиц.</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меня в руках </w:t>
      </w:r>
      <w:r>
        <w:rPr>
          <w:rFonts w:ascii="Times New Roman CYR" w:hAnsi="Times New Roman CYR" w:cs="Times New Roman CYR"/>
          <w:sz w:val="28"/>
          <w:szCs w:val="28"/>
        </w:rPr>
        <w:t>1 десяток палочек и 8 отдельных палочек. Каким числом вы это назовете?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 12 палочек, передвигайте по одной палочке и называйте, сколько палочек стало.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 19 палочек, отодвиньте в сторону по 1 палочке и называйте, сколько палочек стало.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изучении письменной нумерации многие учащиеся долго не усваивают позиционное значение цифр в числе: вместо 35 записывают 5З, при чтении чисел вначале произносят единицу, а потом десятки. Некоторые учащиеся, усвоив образование новых десятков, ещё долгое вр</w:t>
      </w:r>
      <w:r>
        <w:rPr>
          <w:rFonts w:ascii="Times New Roman CYR" w:hAnsi="Times New Roman CYR" w:cs="Times New Roman CYR"/>
          <w:sz w:val="28"/>
          <w:szCs w:val="28"/>
        </w:rPr>
        <w:t>емя испытывают затруднения в понимании образовании числа 100.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 учащихся накопится достаточный запас представлений и знаний о числах, можно поставить проблему обозначения числа в полный рост, включать детей в её решение, например, так, как показано д</w:t>
      </w:r>
      <w:r>
        <w:rPr>
          <w:rFonts w:ascii="Times New Roman CYR" w:hAnsi="Times New Roman CYR" w:cs="Times New Roman CYR"/>
          <w:sz w:val="28"/>
          <w:szCs w:val="28"/>
        </w:rPr>
        <w:t>алее. Подобные уроки можно проводить не только в первом классе.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всего чисел (натуральных)? (Бесконечно много. Бесконечное множество)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всего цифр используется для записи чисел? ( Цифр всего 10 : 1;2;3;4;5;6;7;8;9;0)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почему именно де</w:t>
      </w:r>
      <w:r>
        <w:rPr>
          <w:rFonts w:ascii="Times New Roman CYR" w:hAnsi="Times New Roman CYR" w:cs="Times New Roman CYR"/>
          <w:sz w:val="28"/>
          <w:szCs w:val="28"/>
        </w:rPr>
        <w:t>сять цифр, а не 5, не 7? ( Выслушиваются все версии детей).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обсуждения дети приходят к выводу: нужно самим изобрести три удобных графических знака- три цифры, а затем придумать способ записи всех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работы - изобретение знаков - цифр.</w:t>
      </w:r>
      <w:r>
        <w:rPr>
          <w:rFonts w:ascii="Times New Roman CYR" w:hAnsi="Times New Roman CYR" w:cs="Times New Roman CYR"/>
          <w:sz w:val="28"/>
          <w:szCs w:val="28"/>
        </w:rPr>
        <w:t xml:space="preserve"> Каждый ребенок может предложить свой набор, и учитель должен поощрить это.</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работы ( после выбора наиболее удачных наборов цифр)- придание знакам числовых значений.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первоклассники чаще всего предлагают числа ноль, один, два, иног</w:t>
      </w:r>
      <w:r>
        <w:rPr>
          <w:rFonts w:ascii="Times New Roman CYR" w:hAnsi="Times New Roman CYR" w:cs="Times New Roman CYR"/>
          <w:sz w:val="28"/>
          <w:szCs w:val="28"/>
        </w:rPr>
        <w:t xml:space="preserve">да один, два, три. Если предложен первый из названных вариантов и учитель заинтересован в более быстром переходе к принципам позиционных систем, то можно ограничиться и одним вариантом. Если учитель хочет не только раскрыть принципы и свойства позиционных </w:t>
      </w:r>
      <w:r>
        <w:rPr>
          <w:rFonts w:ascii="Times New Roman CYR" w:hAnsi="Times New Roman CYR" w:cs="Times New Roman CYR"/>
          <w:sz w:val="28"/>
          <w:szCs w:val="28"/>
        </w:rPr>
        <w:t>систем, но и дать возможность учащимся прикоснуться к истории развития систем обозначения числе, почувствовать всю сложность проблемы изобретения системы записи чисел, восхититься гениальностью изобретатель числа и цифры 0, то можно рассмотреть и другие на</w:t>
      </w:r>
      <w:r>
        <w:rPr>
          <w:rFonts w:ascii="Times New Roman CYR" w:hAnsi="Times New Roman CYR" w:cs="Times New Roman CYR"/>
          <w:sz w:val="28"/>
          <w:szCs w:val="28"/>
        </w:rPr>
        <w:t>боры значений цифр. Сделать это можно не только на уроке, но и во внеурочной деятельности.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 «Тысяча»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Нумерация в пределах 1000 и арифметические действия выделяются в особый концентр по следующим причинам:</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заканчивается изучение нумерации чи</w:t>
      </w:r>
      <w:r>
        <w:rPr>
          <w:rFonts w:ascii="Times New Roman CYR" w:hAnsi="Times New Roman CYR" w:cs="Times New Roman CYR"/>
          <w:sz w:val="28"/>
          <w:szCs w:val="28"/>
        </w:rPr>
        <w:t>сел первого класса, класса единиц (сотни, десятки, единицы), что является основой для изучения нумерации многозначных чисел;</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закрепляются знания устных и письменных приемов вычислений;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вводятся устные приемы умножения и деления;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продолжается решение</w:t>
      </w:r>
      <w:r>
        <w:rPr>
          <w:rFonts w:ascii="Times New Roman CYR" w:hAnsi="Times New Roman CYR" w:cs="Times New Roman CYR"/>
          <w:sz w:val="28"/>
          <w:szCs w:val="28"/>
        </w:rPr>
        <w:t xml:space="preserve"> составных задач с новыми величинами, изучение геометрического и алгебраического материала.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изучения нумерации учащиеся должны: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читать и записывать трехзначные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понимать образование чисел из сотен, десятков, единиц;</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усвоить названи</w:t>
      </w:r>
      <w:r>
        <w:rPr>
          <w:rFonts w:ascii="Times New Roman CYR" w:hAnsi="Times New Roman CYR" w:cs="Times New Roman CYR"/>
          <w:sz w:val="28"/>
          <w:szCs w:val="28"/>
        </w:rPr>
        <w:t>я разрядных единиц, их соотношение и уметь представлять число как сумму разрядных слагаемых;</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применять знание нумерации при устных вычислениях.</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изучения нумерации в пределах 1000 аналогична методике изучения нумерации в пределах 100. Разница</w:t>
      </w:r>
      <w:r>
        <w:rPr>
          <w:rFonts w:ascii="Times New Roman CYR" w:hAnsi="Times New Roman CYR" w:cs="Times New Roman CYR"/>
          <w:sz w:val="28"/>
          <w:szCs w:val="28"/>
        </w:rPr>
        <w:t xml:space="preserve"> только в том, что здесь добавляется еще один разряд - разряд сотен.</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По-прежнему, многих учащихся затрудняет понимание позиционного значения цифр в числе. Особенно много ошибок встречается при записи чисел с отсутствующими единицами того или иного разряда:</w:t>
      </w:r>
      <w:r>
        <w:rPr>
          <w:rFonts w:ascii="Times New Roman CYR" w:hAnsi="Times New Roman CYR" w:cs="Times New Roman CYR"/>
          <w:sz w:val="28"/>
          <w:szCs w:val="28"/>
        </w:rPr>
        <w:t xml:space="preserve"> вместо 805 они пишут 85, в место 850 пишут 85. Затрудняет и чтение таких чисел. Отдельные учащиеся записывают число, начиная не с высшего разряда единиц, ставя его на первое место слева. Большие затруднения испытывают учащиеся при усвоении десятичной сист</w:t>
      </w:r>
      <w:r>
        <w:rPr>
          <w:rFonts w:ascii="Times New Roman CYR" w:hAnsi="Times New Roman CYR" w:cs="Times New Roman CYR"/>
          <w:sz w:val="28"/>
          <w:szCs w:val="28"/>
        </w:rPr>
        <w:t>емы счисления, т.е. при усвоении основы систем.</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изучению нумерации в пределах 1000, учитель должен тщательно продумать систему изучения нумерации, подобрать необходимые пособия, предусмотреть практические работы для учащихся, систему упражнений</w:t>
      </w:r>
      <w:r>
        <w:rPr>
          <w:rFonts w:ascii="Times New Roman CYR" w:hAnsi="Times New Roman CYR" w:cs="Times New Roman CYR"/>
          <w:sz w:val="28"/>
          <w:szCs w:val="28"/>
        </w:rPr>
        <w:t xml:space="preserve"> по закреплению нумерации при изучении последующих тем.</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изучения нумерации:</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 круглыми сотнями в пределах 1000. Обозначения круглых сотен цифрами. Образование нового разряда - единиц тысяч.</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 сотнями и десятками, образование чи</w:t>
      </w:r>
      <w:r>
        <w:rPr>
          <w:rFonts w:ascii="Times New Roman CYR" w:hAnsi="Times New Roman CYR" w:cs="Times New Roman CYR"/>
          <w:sz w:val="28"/>
          <w:szCs w:val="28"/>
        </w:rPr>
        <w:t>сел из сотен и десятков.</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 сотнями, десятками и единицами. Образование чисел из сотен десятков и единиц.</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Письменная нумерация в пределах 1000.</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Закрепление последовательности натурального рада чисел I-1000.</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Закрепление нумерации в процессе изучен</w:t>
      </w:r>
      <w:r>
        <w:rPr>
          <w:rFonts w:ascii="Times New Roman CYR" w:hAnsi="Times New Roman CYR" w:cs="Times New Roman CYR"/>
          <w:sz w:val="28"/>
          <w:szCs w:val="28"/>
        </w:rPr>
        <w:t>ия действий.</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изучаются числа в пределах 1000, необходимость в использовании наглядных пособий и даже предметных пособий не снимается. Наиболее распространенными пособиями, используемыми в школах, являются: 1000 палочек, связанных в деся</w:t>
      </w:r>
      <w:r>
        <w:rPr>
          <w:rFonts w:ascii="Times New Roman CYR" w:hAnsi="Times New Roman CYR" w:cs="Times New Roman CYR"/>
          <w:sz w:val="28"/>
          <w:szCs w:val="28"/>
        </w:rPr>
        <w:t>тки и сотни; 10 квадратов, каждый из которых разделен на 100 клеток; абак; счеты; таблицы с записью круглых сотен, таблицы с записью круглых десятков; разрядная сетка; таблица метрической системы мер; мерная веревка длиной 10 м или 1000 см.</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ус</w:t>
      </w:r>
      <w:r>
        <w:rPr>
          <w:rFonts w:ascii="Times New Roman CYR" w:hAnsi="Times New Roman CYR" w:cs="Times New Roman CYR"/>
          <w:sz w:val="28"/>
          <w:szCs w:val="28"/>
        </w:rPr>
        <w:t>тной нумерацией в пределах 1000 начинается с повторения:</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Счета единиц до 10.</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Замены 10 единиц одним</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Счета десятками до 100 десятков.</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Замены 10 десятков одной сотней.</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Ученики ещё раз наблюдают образец множества, состоящего из 1000 элементов.</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зн</w:t>
      </w:r>
      <w:r>
        <w:rPr>
          <w:rFonts w:ascii="Times New Roman CYR" w:hAnsi="Times New Roman CYR" w:cs="Times New Roman CYR"/>
          <w:sz w:val="28"/>
          <w:szCs w:val="28"/>
        </w:rPr>
        <w:t>акомстве с письменной нумерацией нужно учитывать, что большие затруднения для учащихся вызывает запись чисел, в которых единицы одного или двух разрядов равны 0. Поэтому здесь важно соблюдать определенную последовательность. Сначала следует познакомить уча</w:t>
      </w:r>
      <w:r>
        <w:rPr>
          <w:rFonts w:ascii="Times New Roman CYR" w:hAnsi="Times New Roman CYR" w:cs="Times New Roman CYR"/>
          <w:sz w:val="28"/>
          <w:szCs w:val="28"/>
        </w:rPr>
        <w:t>щихся с записью полных трехзначных чисел, в которых все три разряда налицо, затем с записью чисел, в которых единицы первого или второго разряда равны нулю. Проводится упражнения на чтение чисел в разрядной сетке. Учащиеся чертят разрядные сетки в тетрадях</w:t>
      </w:r>
      <w:r>
        <w:rPr>
          <w:rFonts w:ascii="Times New Roman CYR" w:hAnsi="Times New Roman CYR" w:cs="Times New Roman CYR"/>
          <w:sz w:val="28"/>
          <w:szCs w:val="28"/>
        </w:rPr>
        <w:t xml:space="preserve"> и записывают в них числа. В разрядной сетке появляется четвертый разряд единицы тысяч. Необходимо чтобы каждый ученик записал по порядку числа от единицы до 1000. Это задание учащиеся выполняют не сразу. Они записывают сначала числа первой сотни, затем вт</w:t>
      </w:r>
      <w:r>
        <w:rPr>
          <w:rFonts w:ascii="Times New Roman CYR" w:hAnsi="Times New Roman CYR" w:cs="Times New Roman CYR"/>
          <w:sz w:val="28"/>
          <w:szCs w:val="28"/>
        </w:rPr>
        <w:t>орой и т.д. в клетке тех квадратов, которые заготовляли раньше при изучении устной нумерации. Эта работа может выполняться во внеурочное время как домашнее задание.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Концентр «Многозначные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Нумерация многозначных чисел и действия над ними выделяютс</w:t>
      </w:r>
      <w:r>
        <w:rPr>
          <w:rFonts w:ascii="Times New Roman CYR" w:hAnsi="Times New Roman CYR" w:cs="Times New Roman CYR"/>
          <w:sz w:val="28"/>
          <w:szCs w:val="28"/>
        </w:rPr>
        <w:t>я в особый концентр по следующим причинам:</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многозначные числа образуются, называются, записываются с опорой и на понятие разряда, и на понятие класса;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арифметические действия, в основном, выполняются с использованием письменных вычислений.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изу</w:t>
      </w:r>
      <w:r>
        <w:rPr>
          <w:rFonts w:ascii="Times New Roman CYR" w:hAnsi="Times New Roman CYR" w:cs="Times New Roman CYR"/>
          <w:sz w:val="28"/>
          <w:szCs w:val="28"/>
        </w:rPr>
        <w:t>чения нумерации многозначных чисел учащиеся должны: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усвоить названия и последовательность чисел натурального ряда в пределах класса миллионов, понять, как они образуются, знать их десятичный состав;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знать названия классов (класс единиц, класс тысяч, класс </w:t>
      </w:r>
      <w:r>
        <w:rPr>
          <w:rFonts w:ascii="Times New Roman CYR" w:hAnsi="Times New Roman CYR" w:cs="Times New Roman CYR"/>
          <w:sz w:val="28"/>
          <w:szCs w:val="28"/>
        </w:rPr>
        <w:t>миллионов) и разрядов внутри каждого класса (единицы, десятки, сотни, единицы тысяч, десятки тысяч и т.д.);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читать и записывать любое число в пределах класса миллионов, представлять любое число в виде суммы его разрядных слагаемых;</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переноси</w:t>
      </w:r>
      <w:r>
        <w:rPr>
          <w:rFonts w:ascii="Times New Roman CYR" w:hAnsi="Times New Roman CYR" w:cs="Times New Roman CYR"/>
          <w:sz w:val="28"/>
          <w:szCs w:val="28"/>
        </w:rPr>
        <w:t>ть все приемы работы над числами, изученными в предыдущих концентрах, в данный концентр.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нумерации многозначных чисел начинают с повторения нумерации чисел в пределах 1000. Повторяются все виды упражнений по общей схеме разбора числа, повторяется </w:t>
      </w:r>
      <w:r>
        <w:rPr>
          <w:rFonts w:ascii="Times New Roman CYR" w:hAnsi="Times New Roman CYR" w:cs="Times New Roman CYR"/>
          <w:sz w:val="28"/>
          <w:szCs w:val="28"/>
        </w:rPr>
        <w:t>работа с нумерационной таблицей, все термины, относящиеся к нумерации. Наиболее удобным наглядным пособием для изучения многозначных чисел являются русские счеты, но, к сожалению, они исчезли. Как демонстрационный материал учитель может использовать пособи</w:t>
      </w:r>
      <w:r>
        <w:rPr>
          <w:rFonts w:ascii="Times New Roman CYR" w:hAnsi="Times New Roman CYR" w:cs="Times New Roman CYR"/>
          <w:sz w:val="28"/>
          <w:szCs w:val="28"/>
        </w:rPr>
        <w:t>е, сделанное из миллиметровой бумаги, где 1 полоска со сторонами 10 мм и 100 мм показывает 1000 (единицы - 1 мм2). Однако, ими единицы практически трудно показать, но для изучения чисел с более высокими разрядами они незаменимы. 10 таких полосок изображают</w:t>
      </w:r>
      <w:r>
        <w:rPr>
          <w:rFonts w:ascii="Times New Roman CYR" w:hAnsi="Times New Roman CYR" w:cs="Times New Roman CYR"/>
          <w:sz w:val="28"/>
          <w:szCs w:val="28"/>
        </w:rPr>
        <w:t xml:space="preserve"> число 10000.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ознакомления с числами 10000, 100000, учащиеся знакомятся классами: 1 класс - класс единиц, 2 класс - класс тысяч (читают по учебнику). Затем сравнивают 1 и 2 классы и устанавливают их сходство и различие: в каждом классе по три разряда</w:t>
      </w:r>
      <w:r>
        <w:rPr>
          <w:rFonts w:ascii="Times New Roman CYR" w:hAnsi="Times New Roman CYR" w:cs="Times New Roman CYR"/>
          <w:sz w:val="28"/>
          <w:szCs w:val="28"/>
        </w:rPr>
        <w:t>, единицы каждого разряда в 10 раз больше предыдущей, но в 1 классе считают и группируют единицы, а в 2 классе - тысячи.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изучаются числа 2 класса - числа вида 75000, 600000, 392000. Работа, в основном, ведется по нумерационной таблице. Выставляя соот</w:t>
      </w:r>
      <w:r>
        <w:rPr>
          <w:rFonts w:ascii="Times New Roman CYR" w:hAnsi="Times New Roman CYR" w:cs="Times New Roman CYR"/>
          <w:sz w:val="28"/>
          <w:szCs w:val="28"/>
        </w:rPr>
        <w:t>ветствующие цифры учитель обращает внимание на особенности записи чисел 2 класса: три нуля в конце обозначают отсутствие единиц 1, 2, 3 разрядов, т.е. отсутствие единиц 1 класса, но не отсутствие самих разрядов или класса. Рассматривая десятичный состав чи</w:t>
      </w:r>
      <w:r>
        <w:rPr>
          <w:rFonts w:ascii="Times New Roman CYR" w:hAnsi="Times New Roman CYR" w:cs="Times New Roman CYR"/>
          <w:sz w:val="28"/>
          <w:szCs w:val="28"/>
        </w:rPr>
        <w:t>сел 2 класса, учащиеся говорят: 392000 - это 3 сотни тысяч, 9 десятков тысяч и 2</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единиц тысяч. Повторяют также другие упражнения по общей схеме разбора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изучаются числа, состоящие из единиц первого и второго класса. Первые упражнен</w:t>
      </w:r>
      <w:r>
        <w:rPr>
          <w:rFonts w:ascii="Times New Roman CYR" w:hAnsi="Times New Roman CYR" w:cs="Times New Roman CYR"/>
          <w:sz w:val="28"/>
          <w:szCs w:val="28"/>
        </w:rPr>
        <w:t>ия проводятся по нумерационной таблице, куда выставляются карточки с цифрами. Учащимся надо показать порядок чтения таких чисел, показывая это стрелкой (таблица 1):</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87"/>
        <w:gridCol w:w="1596"/>
        <w:gridCol w:w="1602"/>
        <w:gridCol w:w="1135"/>
        <w:gridCol w:w="1276"/>
        <w:gridCol w:w="1603"/>
      </w:tblGrid>
      <w:tr w:rsidR="00000000">
        <w:tblPrEx>
          <w:tblCellMar>
            <w:top w:w="0" w:type="dxa"/>
            <w:left w:w="0" w:type="dxa"/>
            <w:bottom w:w="0" w:type="dxa"/>
            <w:right w:w="0" w:type="dxa"/>
          </w:tblCellMar>
        </w:tblPrEx>
        <w:tc>
          <w:tcPr>
            <w:tcW w:w="4785" w:type="dxa"/>
            <w:gridSpan w:val="3"/>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 тысяч</w:t>
            </w:r>
          </w:p>
        </w:tc>
        <w:tc>
          <w:tcPr>
            <w:tcW w:w="4014" w:type="dxa"/>
            <w:gridSpan w:val="3"/>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 единиц</w:t>
            </w:r>
          </w:p>
        </w:tc>
      </w:tr>
      <w:tr w:rsidR="00000000">
        <w:tblPrEx>
          <w:tblCellMar>
            <w:top w:w="0" w:type="dxa"/>
            <w:left w:w="0" w:type="dxa"/>
            <w:bottom w:w="0" w:type="dxa"/>
            <w:right w:w="0" w:type="dxa"/>
          </w:tblCellMar>
        </w:tblPrEx>
        <w:tc>
          <w:tcPr>
            <w:tcW w:w="1587"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Сотни Тысяч</w:t>
            </w:r>
          </w:p>
        </w:tc>
        <w:tc>
          <w:tcPr>
            <w:tcW w:w="1596"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Десятки тысяч</w:t>
            </w:r>
          </w:p>
        </w:tc>
        <w:tc>
          <w:tcPr>
            <w:tcW w:w="1602"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Тысяч</w:t>
            </w:r>
          </w:p>
        </w:tc>
        <w:tc>
          <w:tcPr>
            <w:tcW w:w="1135"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Сотни</w:t>
            </w:r>
          </w:p>
        </w:tc>
        <w:tc>
          <w:tcPr>
            <w:tcW w:w="1276"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Десятки</w:t>
            </w:r>
          </w:p>
        </w:tc>
        <w:tc>
          <w:tcPr>
            <w:tcW w:w="1603"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w:t>
            </w:r>
          </w:p>
        </w:tc>
      </w:tr>
      <w:tr w:rsidR="00000000">
        <w:tblPrEx>
          <w:tblCellMar>
            <w:top w:w="0" w:type="dxa"/>
            <w:left w:w="0" w:type="dxa"/>
            <w:bottom w:w="0" w:type="dxa"/>
            <w:right w:w="0" w:type="dxa"/>
          </w:tblCellMar>
        </w:tblPrEx>
        <w:tc>
          <w:tcPr>
            <w:tcW w:w="1587"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96"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2"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5"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8799" w:type="dxa"/>
            <w:gridSpan w:val="6"/>
            <w:tcBorders>
              <w:top w:val="single" w:sz="6" w:space="0" w:color="auto"/>
              <w:left w:val="single" w:sz="6" w:space="0" w:color="auto"/>
              <w:bottom w:val="single" w:sz="6" w:space="0" w:color="auto"/>
              <w:right w:val="single" w:sz="6" w:space="0" w:color="auto"/>
            </w:tcBorders>
          </w:tcPr>
          <w:p w:rsidR="00000000" w:rsidRDefault="00BC0E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девятьсот двадцать три тысячи четыреста двадцать семь</w:t>
            </w:r>
          </w:p>
        </w:tc>
      </w:tr>
    </w:tbl>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система счисление десятичный неотрицательный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при разборе числа ограничиваются названием разрядов: 923427 - это 923427 единиц; 92342 десятка; 9234 сотни; 923 тысячи</w:t>
      </w:r>
      <w:r>
        <w:rPr>
          <w:rFonts w:ascii="Times New Roman CYR" w:hAnsi="Times New Roman CYR" w:cs="Times New Roman CYR"/>
          <w:sz w:val="28"/>
          <w:szCs w:val="28"/>
        </w:rPr>
        <w:t>; 92 десятки тысяч; 9 сотен тысяч.</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закрепления нумерации многозначных чисел рассматриваются, в частности, такие упражнения: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устное сложение и вычитание вида 17350-350, 40000+60 и т.п.;</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 сколько раз увеличится число, когда в его записи справа п</w:t>
      </w:r>
      <w:r>
        <w:rPr>
          <w:rFonts w:ascii="Times New Roman CYR" w:hAnsi="Times New Roman CYR" w:cs="Times New Roman CYR"/>
          <w:sz w:val="28"/>
          <w:szCs w:val="28"/>
        </w:rPr>
        <w:t>риписывается один нуль? два нуля? три нуля? (аналогично: если отбросить);</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увеличь число в 100 раз: 57, 146, 90. Уменьши в 10 раз числа: 340, 500, 9800;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вычислить: 60 100+309, 9800:10-80;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сравни числа: 38000 и 3800.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 к упражнениям учеб</w:t>
      </w:r>
      <w:r>
        <w:rPr>
          <w:rFonts w:ascii="Times New Roman CYR" w:hAnsi="Times New Roman CYR" w:cs="Times New Roman CYR"/>
          <w:sz w:val="28"/>
          <w:szCs w:val="28"/>
        </w:rPr>
        <w:t>ника можно предложить следующие задания: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а) 371 ед. в 1 классе; б) 90 ед. во 2 классе; в) 250 ед. во 2 классе; г) 8 ед. во 2 классе. Прочитать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а) 7 ед. во 2 классе и 6 дес. в 1 классе; б) 208 ед. во 2 классе и 80 ед. в 1 клас</w:t>
      </w:r>
      <w:r>
        <w:rPr>
          <w:rFonts w:ascii="Times New Roman CYR" w:hAnsi="Times New Roman CYR" w:cs="Times New Roman CYR"/>
          <w:sz w:val="28"/>
          <w:szCs w:val="28"/>
        </w:rPr>
        <w:t>се; в) 102 ед. в 3 классе, 102 ед. во 2 классе и 2 ед. в 1 классе. Прочитать числа. Объяснить их состав.</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7 ед. 8 разряда, 4 ед. 6 разряда, 3 ед. 3 разряда. Прочитайте эти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числа и объясните их состав: двести пять тысяч шестьдес</w:t>
      </w:r>
      <w:r>
        <w:rPr>
          <w:rFonts w:ascii="Times New Roman CYR" w:hAnsi="Times New Roman CYR" w:cs="Times New Roman CYR"/>
          <w:sz w:val="28"/>
          <w:szCs w:val="28"/>
        </w:rPr>
        <w:t>ят четыре; двести двадцать семь тысяч шестьсот; триста тысяч семь; шесть миллионов пять тысяч три; пятьсот тысяч шесть и др.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изучению нумерации завершается отработкой навыков применения общей схемы разбора числа.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наиболее ответственн</w:t>
      </w:r>
      <w:r>
        <w:rPr>
          <w:rFonts w:ascii="Times New Roman CYR" w:hAnsi="Times New Roman CYR" w:cs="Times New Roman CYR"/>
          <w:sz w:val="28"/>
          <w:szCs w:val="28"/>
        </w:rPr>
        <w:t>ой при изучении нумерации является усвоение терминологии. Это нужно в будущем для правильного объяснения письменных вычислений и, особенно важно в связи с изучением десятичных дробей в 5 классе (из-за незнания терминов, например, учащиеся не различают "дес</w:t>
      </w:r>
      <w:r>
        <w:rPr>
          <w:rFonts w:ascii="Times New Roman CYR" w:hAnsi="Times New Roman CYR" w:cs="Times New Roman CYR"/>
          <w:sz w:val="28"/>
          <w:szCs w:val="28"/>
        </w:rPr>
        <w:t>яток" и "десятые" и т.д.).</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при изучении нумерации полезно использовать различный материал, взятый из жизни города, республики, страны.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решения поставленных в исследовании задач были достигнуты следующие результаты.</w:t>
      </w:r>
    </w:p>
    <w:p w:rsidR="00000000" w:rsidRDefault="00BC0EA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Раскрыт</w:t>
      </w:r>
      <w:r>
        <w:rPr>
          <w:rFonts w:ascii="Times New Roman CYR" w:hAnsi="Times New Roman CYR" w:cs="Times New Roman CYR"/>
          <w:sz w:val="28"/>
          <w:szCs w:val="28"/>
        </w:rPr>
        <w:t>ы понятие системы счисления, историю развития систем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системы счисления прошло длительный исторический путь развития. Позиционные системы являются наиболее совершенными по сравнению с непозиционными, так как предлагают более компактный сп</w:t>
      </w:r>
      <w:r>
        <w:rPr>
          <w:rFonts w:ascii="Times New Roman CYR" w:hAnsi="Times New Roman CYR" w:cs="Times New Roman CYR"/>
          <w:sz w:val="28"/>
          <w:szCs w:val="28"/>
        </w:rPr>
        <w:t>особ записи чисел и облегчают процесс вычислений. В настоящее время практически повсеместно используется десятичная арабская позиционная нумерация, однако до сих пор сохранились следы непозиционных систем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Описаны особенности десятичной системы</w:t>
      </w:r>
      <w:r>
        <w:rPr>
          <w:rFonts w:ascii="Times New Roman CYR" w:hAnsi="Times New Roman CYR" w:cs="Times New Roman CYR"/>
          <w:sz w:val="28"/>
          <w:szCs w:val="28"/>
        </w:rPr>
        <w:t xml:space="preserve"> счисления.</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десятичной системе счисления для записи чисел используются 10 знаков (цифр): 0, 1, 2, 3, 4, 5, 6, 7, 8, 9.</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Десятичной записью числа х называется его представление в виде: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 = ап • 10п + ап-1 • 10п-1 +... + а1 • 10 + а0, где ап, ап-1,..., а1, </w:t>
      </w:r>
      <w:r>
        <w:rPr>
          <w:rFonts w:ascii="Times New Roman CYR" w:hAnsi="Times New Roman CYR" w:cs="Times New Roman CYR"/>
          <w:sz w:val="28"/>
          <w:szCs w:val="28"/>
        </w:rPr>
        <w:t>a0 принимают значения:0, 1, 2, 3, 4, 5, 6, 7, 8, 9, и ап</w:t>
      </w:r>
      <w:r>
        <w:rPr>
          <w:rFonts w:ascii="Times New Roman" w:hAnsi="Times New Roman" w:cs="Times New Roman"/>
          <w:sz w:val="28"/>
          <w:szCs w:val="28"/>
        </w:rPr>
        <w:t>¹0.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Краткая запись числа выглядит так: ап ап-1... а1 a0.</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Числа 1,10,102,103,...,10n называются разрядными единицами соответственно первого, второго и т.д. разряда.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единиц одного разряда составляют</w:t>
      </w:r>
      <w:r>
        <w:rPr>
          <w:rFonts w:ascii="Times New Roman CYR" w:hAnsi="Times New Roman CYR" w:cs="Times New Roman CYR"/>
          <w:sz w:val="28"/>
          <w:szCs w:val="28"/>
        </w:rPr>
        <w:t xml:space="preserve"> 1 единицу следующего высшего разряда.</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основание системы счисления, поэтому она называется десятичной.</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первых разряда образуют класс единиц, следующие три разряда - классом тысяч, затем идет класс миллионов и др.</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записи любого числа достаточно 10</w:t>
      </w:r>
      <w:r>
        <w:rPr>
          <w:rFonts w:ascii="Times New Roman CYR" w:hAnsi="Times New Roman CYR" w:cs="Times New Roman CYR"/>
          <w:sz w:val="28"/>
          <w:szCs w:val="28"/>
        </w:rPr>
        <w:t xml:space="preserve"> цифр.</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Рассмотрены общие вопросы изучения нумерации целых неотрицательных чисел в начальном курсе математики.</w:t>
      </w:r>
    </w:p>
    <w:p w:rsidR="00000000" w:rsidRDefault="00BC0EA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натурального числа, нумерация целых неотрицательных чисел и действия над ними являются основными темами начального курса математики.</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w:t>
      </w:r>
      <w:r>
        <w:rPr>
          <w:rFonts w:ascii="Times New Roman CYR" w:hAnsi="Times New Roman CYR" w:cs="Times New Roman CYR"/>
          <w:sz w:val="28"/>
          <w:szCs w:val="28"/>
        </w:rPr>
        <w:t>териал по нумерации изучается в четырех концентрах: десяток, сотня, тысяча, многозначные числа. При этом изучение каждого вопроса опирается на предыдущий концентр, дополняется новым содержанием и тем самым получает свое развитие.</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r>
        <w:rPr>
          <w:rFonts w:ascii="Times New Roman CYR" w:hAnsi="Times New Roman CYR" w:cs="Times New Roman CYR"/>
          <w:sz w:val="28"/>
          <w:szCs w:val="28"/>
        </w:rPr>
        <w:t xml:space="preserve"> использованных источников и литературы</w:t>
      </w:r>
    </w:p>
    <w:p w:rsidR="00000000" w:rsidRDefault="00BC0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Архангельский, А. В. О сущности математики и фундаментальных математических структурах / А.В. Архангельский // История и методология естественных наук - 1986. - №32. - С.120</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Бантова, М.А. Методика преподавания </w:t>
      </w:r>
      <w:r>
        <w:rPr>
          <w:rFonts w:ascii="Times New Roman CYR" w:hAnsi="Times New Roman CYR" w:cs="Times New Roman CYR"/>
          <w:sz w:val="28"/>
          <w:szCs w:val="28"/>
        </w:rPr>
        <w:t>математики в начальных классах / М.А. Бантова, Г.В. Бельтюкова. - М.: Педагогика, 1984. - 301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Бендукидзе, А.Д . О системах счисления / А. Д. Бендукидзе // Квант- 1975. - №8 - С. 59- 61.</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Белошистая, А. В. Методика обучения математике в начальной школ</w:t>
      </w:r>
      <w:r>
        <w:rPr>
          <w:rFonts w:ascii="Times New Roman CYR" w:hAnsi="Times New Roman CYR" w:cs="Times New Roman CYR"/>
          <w:sz w:val="28"/>
          <w:szCs w:val="28"/>
        </w:rPr>
        <w:t>е: курс лекций: учеб. пособие для студентов вузов, обучающихся по спец. «Педагогика и методика начального образования»/ А.В. Белошистая. - М.: Гуманитар. изд. центр «ВЛАДОС», 2007. - 456 с.</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Белошистая, А.В. Обучение математике в нач. школе: метод. пособ</w:t>
      </w:r>
      <w:r>
        <w:rPr>
          <w:rFonts w:ascii="Times New Roman CYR" w:hAnsi="Times New Roman CYR" w:cs="Times New Roman CYR"/>
          <w:sz w:val="28"/>
          <w:szCs w:val="28"/>
        </w:rPr>
        <w:t>ие / А.В. Белошистая. - М.: Айрис - пресс, 2006. - 176 с.</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.Березнюк, Н. Т. Кодирование информации. Двоичные коды. / Н.Т Березнюк, А. Г Андрущенко .- Харьков: Издательское объединение "Вища школа", 1978.- 252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Бородин, А. И. Биографичесий словарь деяте</w:t>
      </w:r>
      <w:r>
        <w:rPr>
          <w:rFonts w:ascii="Times New Roman CYR" w:hAnsi="Times New Roman CYR" w:cs="Times New Roman CYR"/>
          <w:sz w:val="28"/>
          <w:szCs w:val="28"/>
        </w:rPr>
        <w:t>лей в области математики. / А.И Бородин , А. С Бугай . - Киев: Радянська школа. - 1979. - с. 65- 70.</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.Вайман, А. А. Шумеро-вавилонская математика. / А.А Ваймана -М.: Издательство восточной литературы 1994. - с 45- 48 .</w:t>
      </w:r>
    </w:p>
    <w:p w:rsidR="00000000" w:rsidRDefault="00BC0EA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Виленкина , Н. Я. Алгебра и теория</w:t>
      </w:r>
      <w:r>
        <w:rPr>
          <w:rFonts w:ascii="Times New Roman CYR" w:hAnsi="Times New Roman CYR" w:cs="Times New Roman CYR"/>
          <w:sz w:val="28"/>
          <w:szCs w:val="28"/>
        </w:rPr>
        <w:t xml:space="preserve"> чисел: Учеб. пособие для студентов.2 изд. / Н. Я. Виленкина Н. А. Казачек, Г. Н. Перлатов, Н. Я. Виленкин, А. И. Бородин - М.: Просвещение, 1984. 192 с.</w:t>
      </w:r>
    </w:p>
    <w:p w:rsidR="00000000" w:rsidRDefault="00BC0EA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10. Выгодский, М.Я. Справочник по элементарной математике / М. Я Выгодский - М.: Планета знаний</w:t>
      </w:r>
      <w:r>
        <w:rPr>
          <w:rFonts w:ascii="Times New Roman CYR" w:hAnsi="Times New Roman CYR" w:cs="Times New Roman CYR"/>
          <w:sz w:val="28"/>
          <w:szCs w:val="28"/>
        </w:rPr>
        <w:t xml:space="preserve"> &lt;http://www.ozon.ru/brand/19725440/&gt; - 2009. - С 832.</w:t>
      </w:r>
    </w:p>
    <w:p w:rsidR="00000000" w:rsidRDefault="00BC0EA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Выгодский, М. Я. Арифметика и алгебра в древнем мире. / М. Я. Выгодский. - М.: Книга по Требованию &lt;http://www.ozon.ru/brand/5297160/&gt; - 2012. - С 370.</w:t>
      </w:r>
    </w:p>
    <w:p w:rsidR="00000000" w:rsidRDefault="00BC0EA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.Галаева, Е.А Занимательные материалы по матема</w:t>
      </w:r>
      <w:r>
        <w:rPr>
          <w:rFonts w:ascii="Times New Roman CYR" w:hAnsi="Times New Roman CYR" w:cs="Times New Roman CYR"/>
          <w:sz w:val="28"/>
          <w:szCs w:val="28"/>
        </w:rPr>
        <w:t>тике.7-8 классы. /Е.А..Галаева Е.А. - М.: Корифей - 2006. - 80 с.</w:t>
      </w:r>
    </w:p>
    <w:p w:rsidR="00000000" w:rsidRDefault="00BC0EA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Гашков, С .Б Системы счисления и их применение. / С. Б .Гашков-М.: Просвещение - 2004. - С 34- 42.</w:t>
      </w:r>
    </w:p>
    <w:p w:rsidR="00000000" w:rsidRDefault="00BC0EAB">
      <w:pPr>
        <w:widowControl w:val="0"/>
        <w:tabs>
          <w:tab w:val="left" w:pos="0"/>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Демидова, Т.Е. Математика: Учебник для 3 класса: в 3 частях. Ч. 1. / Т.Е. Демидова, С</w:t>
      </w:r>
      <w:r>
        <w:rPr>
          <w:rFonts w:ascii="Times New Roman CYR" w:hAnsi="Times New Roman CYR" w:cs="Times New Roman CYR"/>
          <w:sz w:val="28"/>
          <w:szCs w:val="28"/>
        </w:rPr>
        <w:t>.А. Козлова, А.П. Тонких. - 3-е изд., испр. - М.: Баласс, 2011. 96 с.</w:t>
      </w:r>
    </w:p>
    <w:p w:rsidR="00000000" w:rsidRDefault="00BC0EAB">
      <w:pPr>
        <w:widowControl w:val="0"/>
        <w:tabs>
          <w:tab w:val="left" w:pos="0"/>
          <w:tab w:val="left" w:pos="426"/>
          <w:tab w:val="left" w:pos="1134"/>
        </w:tabs>
        <w:autoSpaceDE w:val="0"/>
        <w:autoSpaceDN w:val="0"/>
        <w:adjustRightInd w:val="0"/>
        <w:spacing w:after="0" w:line="36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Демидова, Т.Е. Математика: Учебник для 3 класса: в 3 частях. Ч. 2. / Т.Е. Демидова, С.А. Козлова, А.П. Тонких. - 3-е изд., испр. - М.: Баласс, 2011. - 96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 Депман, И .Я. За страни</w:t>
      </w:r>
      <w:r>
        <w:rPr>
          <w:rFonts w:ascii="Times New Roman CYR" w:hAnsi="Times New Roman CYR" w:cs="Times New Roman CYR"/>
          <w:sz w:val="28"/>
          <w:szCs w:val="28"/>
        </w:rPr>
        <w:t>цами учебника математики. / И.Я. Депман, И.Я. Виленкин. - М.: Просвещение, 1989.- 287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Истомина, Н. Б. Математика. 3 класс в 2-х частях. / Н. Б. Истомина. - Смоленск, Ассоциация XXI век. - 2013. - 120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Истомина, Н. Б. Методика обучения математике в</w:t>
      </w:r>
      <w:r>
        <w:rPr>
          <w:rFonts w:ascii="Times New Roman CYR" w:hAnsi="Times New Roman CYR" w:cs="Times New Roman CYR"/>
          <w:sz w:val="28"/>
          <w:szCs w:val="28"/>
        </w:rPr>
        <w:t xml:space="preserve"> начальных классах. / Н. Б. Истомина. - Смоленск. Ассоциация XXI век. - 2005. -272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Истомина, Н. Б. Математика. 2 класс в 2-х частях. Ч.1 - 120с.; Ч.2 - 120с.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 Б. Истомина.- 3-е изд. Смоленск. - М.: Ассоциация XXI век- 2013 - 120с.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Каган, Б.М. Эл</w:t>
      </w:r>
      <w:r>
        <w:rPr>
          <w:rFonts w:ascii="Times New Roman CYR" w:hAnsi="Times New Roman CYR" w:cs="Times New Roman CYR"/>
          <w:sz w:val="28"/>
          <w:szCs w:val="28"/>
        </w:rPr>
        <w:t>ектронные вычислительные машины и системы / Б. М. Каган . - М.: Энергоатомиздат. - 1985. 347 с .</w:t>
      </w:r>
    </w:p>
    <w:p w:rsidR="00000000" w:rsidRDefault="00BC0EAB">
      <w:pPr>
        <w:widowControl w:val="0"/>
        <w:tabs>
          <w:tab w:val="left" w:pos="0"/>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Козлова, С.А. Математика 3 класс. Методические рекомендации для учителя / С.А. Козлова, А.Г. Рубин.- М.: Баласс, 2006. - 208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Маркушевич , А. И Детск</w:t>
      </w:r>
      <w:r>
        <w:rPr>
          <w:rFonts w:ascii="Times New Roman CYR" w:hAnsi="Times New Roman CYR" w:cs="Times New Roman CYR"/>
          <w:sz w:val="28"/>
          <w:szCs w:val="28"/>
        </w:rPr>
        <w:t>ая энциклопедия . Для среднего и старшего возраста. /А. И Маркушевич. - М.: Педагогика, 1975. - 464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.Менчинская, Н.А. Проблемы обучения, воспитания и психического развития ребёнка / Н.А. Менчинская. - М.: Воронеж, Модэк.- 2004. - 512 с.</w:t>
      </w:r>
    </w:p>
    <w:p w:rsidR="00000000" w:rsidRDefault="00BC0EAB">
      <w:pPr>
        <w:widowControl w:val="0"/>
        <w:tabs>
          <w:tab w:val="left" w:pos="0"/>
          <w:tab w:val="left" w:pos="426"/>
          <w:tab w:val="left" w:pos="851"/>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Пентегова, Г</w:t>
      </w:r>
      <w:r>
        <w:rPr>
          <w:rFonts w:ascii="Times New Roman CYR" w:hAnsi="Times New Roman CYR" w:cs="Times New Roman CYR"/>
          <w:sz w:val="28"/>
          <w:szCs w:val="28"/>
        </w:rPr>
        <w:t>.А. Развитие логического мышления на уроках математики. Начальная школа /Г.А.Пентегова // - Начальная школа. - 2000. - С. 33-34.</w:t>
      </w:r>
      <w:r>
        <w:rPr>
          <w:rFonts w:ascii="Times New Roman CYR" w:hAnsi="Times New Roman CYR" w:cs="Times New Roman CYR"/>
          <w:sz w:val="28"/>
          <w:szCs w:val="28"/>
          <w:highlight w:val="yellow"/>
        </w:rPr>
        <w:br/>
      </w:r>
      <w:r>
        <w:rPr>
          <w:rFonts w:ascii="Times New Roman CYR" w:hAnsi="Times New Roman CYR" w:cs="Times New Roman CYR"/>
          <w:sz w:val="28"/>
          <w:szCs w:val="28"/>
        </w:rPr>
        <w:t>25. Примерные программы по учебным предметам. Начальная школа. В 2ч. Ч.1. - 3-е изд. - М.: Просвещение, 2010.</w:t>
      </w:r>
    </w:p>
    <w:p w:rsidR="00000000" w:rsidRDefault="00BC0EAB">
      <w:pPr>
        <w:widowControl w:val="0"/>
        <w:tabs>
          <w:tab w:val="left" w:pos="0"/>
          <w:tab w:val="left" w:pos="426"/>
          <w:tab w:val="left" w:pos="851"/>
          <w:tab w:val="left" w:pos="1134"/>
        </w:tabs>
        <w:autoSpaceDE w:val="0"/>
        <w:autoSpaceDN w:val="0"/>
        <w:adjustRightInd w:val="0"/>
        <w:spacing w:after="0" w:line="36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Рудницкая, В.Н.</w:t>
      </w:r>
      <w:r>
        <w:rPr>
          <w:rFonts w:ascii="Times New Roman CYR" w:hAnsi="Times New Roman CYR" w:cs="Times New Roman CYR"/>
          <w:sz w:val="28"/>
          <w:szCs w:val="28"/>
        </w:rPr>
        <w:t xml:space="preserve"> Математика: 3 класс: учебник для учащихся образовательных учреждений: в 2 ч. Ч.2 / В.Н. Рудницкая, Т.В. Юдачева. - М.: Вентана - Граф, 2013. - 142с.</w:t>
      </w:r>
    </w:p>
    <w:p w:rsidR="00000000" w:rsidRDefault="00BC0EAB">
      <w:pPr>
        <w:widowControl w:val="0"/>
        <w:tabs>
          <w:tab w:val="left" w:pos="0"/>
          <w:tab w:val="left" w:pos="426"/>
          <w:tab w:val="left" w:pos="851"/>
          <w:tab w:val="left" w:pos="1134"/>
        </w:tabs>
        <w:autoSpaceDE w:val="0"/>
        <w:autoSpaceDN w:val="0"/>
        <w:adjustRightInd w:val="0"/>
        <w:spacing w:after="0" w:line="36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27. Фомин, С .В. Системы счисления. / Фомин С.В. - М.: Наука, 1987. 48 с.</w:t>
      </w:r>
    </w:p>
    <w:p w:rsidR="00000000" w:rsidRDefault="00BC0EA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 Царева, С.Е. Методика препо</w:t>
      </w:r>
      <w:r>
        <w:rPr>
          <w:rFonts w:ascii="Times New Roman CYR" w:hAnsi="Times New Roman CYR" w:cs="Times New Roman CYR"/>
          <w:sz w:val="28"/>
          <w:szCs w:val="28"/>
        </w:rPr>
        <w:t>давания математики в начальной школе: учебник для студентов высшего образования, обучающихся по направлению подготовки «Педагогическое образование» / С.Е.Царева. -Академия.- 2014. - 496 с.</w:t>
      </w:r>
    </w:p>
    <w:p w:rsidR="00000000" w:rsidRDefault="00BC0EAB">
      <w:pPr>
        <w:widowControl w:val="0"/>
        <w:tabs>
          <w:tab w:val="left" w:pos="0"/>
          <w:tab w:val="left" w:pos="426"/>
          <w:tab w:val="left" w:pos="851"/>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29. Юдина, Е.П. Математика в практических заданиях: 3 кл.: тетрадь </w:t>
      </w:r>
      <w:r>
        <w:rPr>
          <w:rFonts w:ascii="Times New Roman CYR" w:hAnsi="Times New Roman CYR" w:cs="Times New Roman CYR"/>
          <w:sz w:val="28"/>
          <w:szCs w:val="28"/>
        </w:rPr>
        <w:t>для самостоятельной работы №3 / Е.П. Юдина, Р.Г. Чураковой. - М.: Академкнига. - 2012. - 48 с.</w:t>
      </w:r>
    </w:p>
    <w:p w:rsidR="00BC0EAB" w:rsidRDefault="00BC0EAB">
      <w:pPr>
        <w:widowControl w:val="0"/>
        <w:tabs>
          <w:tab w:val="left" w:pos="0"/>
          <w:tab w:val="left" w:pos="426"/>
          <w:tab w:val="left" w:pos="851"/>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Шестаков, А. П. Позиционные системы счисления. Перевод чисел из одной позиционной системы счисления в другую. Ч. I /А.П. Шестаков. - Пермь, 1999.- 56 с.</w:t>
      </w:r>
    </w:p>
    <w:sectPr w:rsidR="00BC0E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84"/>
    <w:rsid w:val="004E1584"/>
    <w:rsid w:val="00BC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57ECE8-DFC2-40B9-9345-FE6678A0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7096</Words>
  <Characters>40453</Characters>
  <Application>Microsoft Office Word</Application>
  <DocSecurity>0</DocSecurity>
  <Lines>337</Lines>
  <Paragraphs>94</Paragraphs>
  <ScaleCrop>false</ScaleCrop>
  <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2025-02-09T20:29:00Z</dcterms:created>
  <dcterms:modified xsi:type="dcterms:W3CDTF">2025-02-09T20:29:00Z</dcterms:modified>
</cp:coreProperties>
</file>