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4D47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14:paraId="29977429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32501ACB" w14:textId="77777777" w:rsidR="00000000" w:rsidRDefault="008D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4620A5AD" w14:textId="77777777" w:rsidR="00000000" w:rsidRDefault="008D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1. Вспомогательные утверждения и конструкции</w:t>
      </w:r>
    </w:p>
    <w:p w14:paraId="6D80C612" w14:textId="77777777" w:rsidR="00000000" w:rsidRDefault="008D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Основные понятия и определения</w:t>
      </w:r>
    </w:p>
    <w:p w14:paraId="003B93C8" w14:textId="77777777" w:rsidR="00000000" w:rsidRDefault="008D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Банаховы функциональные пространства</w:t>
      </w:r>
    </w:p>
    <w:p w14:paraId="08A12139" w14:textId="77777777" w:rsidR="00000000" w:rsidRDefault="008D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Функция Грина</w:t>
      </w:r>
    </w:p>
    <w:p w14:paraId="288438B7" w14:textId="77777777" w:rsidR="00000000" w:rsidRDefault="008D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Задачи, сводящиеся к интегральным уравнениям</w:t>
      </w:r>
    </w:p>
    <w:p w14:paraId="73807E63" w14:textId="77777777" w:rsidR="00000000" w:rsidRDefault="008D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2. Постановка краевой задачи и исследо</w:t>
      </w:r>
      <w:r>
        <w:rPr>
          <w:sz w:val="28"/>
          <w:szCs w:val="28"/>
        </w:rPr>
        <w:t>вание ее однозначной разрешимости и отрицательности функции Грина</w:t>
      </w:r>
    </w:p>
    <w:p w14:paraId="237D9C95" w14:textId="77777777" w:rsidR="00000000" w:rsidRDefault="008D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.1 Признак существования решения краевой задачи для нелинейного функционально-дифференциального уравнения</w:t>
      </w:r>
    </w:p>
    <w:p w14:paraId="24ECBEB2" w14:textId="77777777" w:rsidR="00000000" w:rsidRDefault="008D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Исследование разрешимости краевой задачи</w:t>
      </w:r>
    </w:p>
    <w:p w14:paraId="295C7FD8" w14:textId="77777777" w:rsidR="00000000" w:rsidRDefault="008D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.3 Оценка нормы оператора </w:t>
      </w:r>
    </w:p>
    <w:p w14:paraId="5CA13864" w14:textId="77777777" w:rsidR="00000000" w:rsidRDefault="008D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Исследован</w:t>
      </w:r>
      <w:r>
        <w:rPr>
          <w:sz w:val="28"/>
          <w:szCs w:val="28"/>
        </w:rPr>
        <w:t>ие отрицательности функции Грина</w:t>
      </w:r>
    </w:p>
    <w:p w14:paraId="2FFD33A3" w14:textId="77777777" w:rsidR="00000000" w:rsidRDefault="008D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.5 Исследование разрешимости двухточечной краевой задачи</w:t>
      </w:r>
    </w:p>
    <w:p w14:paraId="1FB2CFDB" w14:textId="77777777" w:rsidR="00000000" w:rsidRDefault="008D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14:paraId="29DCBDA8" w14:textId="77777777" w:rsidR="00000000" w:rsidRDefault="008D21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</w:t>
      </w:r>
    </w:p>
    <w:p w14:paraId="1464993F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7257B6BD" w14:textId="77777777" w:rsidR="00000000" w:rsidRDefault="008D21E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A0A5AFC" w14:textId="77777777" w:rsidR="00000000" w:rsidRDefault="008D21E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14:paraId="6A5145CB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4AEF6B31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Математические методы являются важнейшим инструментом анализа экономических явлений и процессов, построение т</w:t>
      </w:r>
      <w:r>
        <w:rPr>
          <w:sz w:val="28"/>
          <w:szCs w:val="28"/>
        </w:rPr>
        <w:t>еоретических моделей, позволяющих отобразить существующие связи в экономической жизни, прогнозировать поведение экономических субъектов.</w:t>
      </w:r>
    </w:p>
    <w:p w14:paraId="5DF00699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Математика как основа теории принятия решений широко применяется для управления (планирования, прогнозирования, контрол</w:t>
      </w:r>
      <w:r>
        <w:rPr>
          <w:sz w:val="28"/>
          <w:szCs w:val="28"/>
        </w:rPr>
        <w:t>я) экономическими объектами и процессами. В настоящее время методы математического моделирования находят все более широкое применение в решение прикладных экономических задач.</w:t>
      </w:r>
    </w:p>
    <w:p w14:paraId="5C3A0694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модели содержат в себе как настоящие, так и предыдущие состояния опи</w:t>
      </w:r>
      <w:r>
        <w:rPr>
          <w:sz w:val="28"/>
          <w:szCs w:val="28"/>
        </w:rPr>
        <w:t>сываемого объекта. Основными методами исследования являются методы общей теории линейных функционально-дифференциальных уравнений, а также конструктивные методы исследования краевых задач. Для отображения функционирования модели ставится краевое условие.</w:t>
      </w:r>
    </w:p>
    <w:p w14:paraId="391B444B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бъектом исследования данной работы является однозначная разрешимость линейно функционально-дифференциального уравнения второго порядка с отклоняющимся аргументом и отрицательность функции Грина.</w:t>
      </w:r>
    </w:p>
    <w:p w14:paraId="6617B3A1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является исследование однозначной разрешимости л</w:t>
      </w:r>
      <w:r>
        <w:rPr>
          <w:sz w:val="28"/>
          <w:szCs w:val="28"/>
        </w:rPr>
        <w:t>инейно функционально - дифференциальное уравнения второго порядка с отклоняющимся аргументом с однородными краевыми условиями и исследование отрицательности функции Грина. Для достижения поставленной цели решены следующие задачи:</w:t>
      </w:r>
    </w:p>
    <w:p w14:paraId="36532525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Введены необходимые поня</w:t>
      </w:r>
      <w:r>
        <w:rPr>
          <w:sz w:val="28"/>
          <w:szCs w:val="28"/>
        </w:rPr>
        <w:t>тия и утверждения теории функционального анализа</w:t>
      </w:r>
    </w:p>
    <w:p w14:paraId="2EC4C75F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Рассмотрена однозначная разрешимость нелинейной задачи</w:t>
      </w:r>
    </w:p>
    <w:p w14:paraId="4E215390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) Доказана однозначная разрешимость линейной задачи и отрицательность функции Грина</w:t>
      </w:r>
    </w:p>
    <w:p w14:paraId="6F8FA329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работы. Работа условно разделена на 2 главы. В первой г</w:t>
      </w:r>
      <w:r>
        <w:rPr>
          <w:sz w:val="28"/>
          <w:szCs w:val="28"/>
        </w:rPr>
        <w:t xml:space="preserve">лаве приводятся необходимые теоретические сведения из специальных разделов функционального анализа. Во второй главе рассматривается разрешимость нелинейного функционально-дифференциального уравнения и доказывается однозначная разрешимость линейной краевой </w:t>
      </w:r>
      <w:r>
        <w:rPr>
          <w:sz w:val="28"/>
          <w:szCs w:val="28"/>
        </w:rPr>
        <w:t>задачи и отрицательность функции Грина.</w:t>
      </w:r>
    </w:p>
    <w:p w14:paraId="747352A7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0736CD21" w14:textId="77777777" w:rsidR="00000000" w:rsidRDefault="008D21ED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5C681339" w14:textId="77777777" w:rsidR="00000000" w:rsidRDefault="008D21ED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Глава 1. Вспомогательные утверждения и конструкции</w:t>
      </w:r>
    </w:p>
    <w:p w14:paraId="1FB6604E" w14:textId="77777777" w:rsidR="00000000" w:rsidRDefault="008D21ED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329947B6" w14:textId="77777777" w:rsidR="00000000" w:rsidRDefault="008D21E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Основные понятия и определения</w:t>
      </w:r>
    </w:p>
    <w:p w14:paraId="3D60CD83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45B8DD80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Множество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элементов любой природы называется линейным или векторным пространством, если</w:t>
      </w:r>
    </w:p>
    <w:p w14:paraId="60165934" w14:textId="60B2A0B3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для любых 2-х элементов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8B7243" wp14:editId="3F23EFC8">
            <wp:extent cx="542925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ставится в соответствие элемент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AB390D" wp14:editId="7F8627CC">
            <wp:extent cx="400050" cy="161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который называется суммой взятых элементов и обозначается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B870DA" wp14:editId="023924A8">
            <wp:extent cx="581025" cy="1619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91AB2" w14:textId="083B9C1D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для любого элемента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CE3FD3" wp14:editId="20556CCC">
            <wp:extent cx="400050" cy="1619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735952" wp14:editId="4B0327A6">
            <wp:extent cx="400050" cy="1619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ставится в соответствие элемент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366631" wp14:editId="6EE8362A">
            <wp:extent cx="400050" cy="1619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который называется суммой взятых элементов и обозначается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FB69FA" wp14:editId="219D742E">
            <wp:extent cx="428625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5F3213B3" w14:textId="13644038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пусть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линейное пространство. Конечный функцио</w:t>
      </w:r>
      <w:r>
        <w:rPr>
          <w:sz w:val="28"/>
          <w:szCs w:val="28"/>
        </w:rPr>
        <w:t xml:space="preserve">нал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1D5F2E" wp14:editId="6FE73189">
            <wp:extent cx="695325" cy="1619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называется нормой, если для любых 2-х элементов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D94CDD" wp14:editId="53CE8E67">
            <wp:extent cx="542925" cy="2000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удовлетворяют аксиомы:</w:t>
      </w:r>
    </w:p>
    <w:p w14:paraId="1F2AAF98" w14:textId="77777777" w:rsidR="00000000" w:rsidRDefault="008D21ED">
      <w:pPr>
        <w:ind w:firstLine="709"/>
        <w:rPr>
          <w:sz w:val="28"/>
          <w:szCs w:val="28"/>
        </w:rPr>
      </w:pPr>
    </w:p>
    <w:p w14:paraId="439F0D78" w14:textId="2E615A3D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669C5E" wp14:editId="0FA0FEF3">
            <wp:extent cx="561975" cy="200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899312" wp14:editId="57EB3B3A">
            <wp:extent cx="1104900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497B9" w14:textId="361937E3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DBF9F8" wp14:editId="063EE664">
            <wp:extent cx="1438275" cy="2000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D79F6" w14:textId="7D01778F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119688" wp14:editId="6C75C488">
            <wp:extent cx="981075" cy="2571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C9F79" w14:textId="77777777" w:rsidR="00000000" w:rsidRDefault="008D21ED">
      <w:pPr>
        <w:ind w:firstLine="709"/>
        <w:rPr>
          <w:sz w:val="28"/>
          <w:szCs w:val="28"/>
        </w:rPr>
      </w:pPr>
    </w:p>
    <w:p w14:paraId="7F0E94E8" w14:textId="53C4DDB5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Линейное пространство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, в котором определенна некоторая норма, называется нормированным пространством, норма обозначается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C8A76A" wp14:editId="1716764B">
            <wp:extent cx="200025" cy="2571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D739213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Если пространст</w:t>
      </w: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таково, что в нем каждая фундаментальная последовательность сходиться к элементу этого пространства, то оно называется банаховым или полным.</w:t>
      </w:r>
    </w:p>
    <w:p w14:paraId="05B7D52C" w14:textId="7353C8AC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пусть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-нормированное пространство. Множество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CB5656" wp14:editId="3F45C999">
            <wp:extent cx="514350" cy="1619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называется относительно к</w:t>
      </w:r>
      <w:r>
        <w:rPr>
          <w:sz w:val="28"/>
          <w:szCs w:val="28"/>
        </w:rPr>
        <w:t xml:space="preserve">омпактным, если произвольная последовательность этого множества содержит подпоследовательность, которая сходится к элементу пространства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</w:t>
      </w:r>
    </w:p>
    <w:p w14:paraId="7879AC9B" w14:textId="6291ABEE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Множество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BC105C" wp14:editId="3EEB43B7">
            <wp:extent cx="514350" cy="1619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называется компакным, если оно относительно компактно и замкнуто.</w:t>
      </w:r>
    </w:p>
    <w:p w14:paraId="6EDFBC47" w14:textId="1037A00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CC8192" wp14:editId="4E222D7B">
            <wp:extent cx="685800" cy="1619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называется ограниченным, если существует такая константа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93AA50" wp14:editId="0B3742EF">
            <wp:extent cx="390525" cy="1619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такая что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F98498" wp14:editId="5AAEF3EF">
            <wp:extent cx="1152525" cy="2571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6E74E" w14:textId="19D86C05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Ядро линейного оператора называется множество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60AAA3" wp14:editId="72509E5E">
            <wp:extent cx="1476375" cy="2095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46A62" w14:textId="0E450E5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Образом оператора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называется множество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7F0CDF" wp14:editId="013CA2FA">
            <wp:extent cx="1647825" cy="2095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подпространство пространства Y.</w:t>
      </w:r>
    </w:p>
    <w:p w14:paraId="571223A4" w14:textId="0615D87D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Совокупность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1DC951" wp14:editId="6DC051FA">
            <wp:extent cx="2286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всех линейных непрерывных функционалов на </w:t>
      </w:r>
      <w:r>
        <w:rPr>
          <w:sz w:val="28"/>
          <w:szCs w:val="28"/>
        </w:rPr>
        <w:lastRenderedPageBreak/>
        <w:t xml:space="preserve">банаховом пространстве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образует сопряженное к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линейное пространство.</w:t>
      </w:r>
    </w:p>
    <w:p w14:paraId="6DEE3619" w14:textId="56029F03" w:rsidR="00000000" w:rsidRDefault="008D21ED">
      <w:pPr>
        <w:ind w:firstLine="709"/>
        <w:rPr>
          <w:position w:val="-6"/>
          <w:sz w:val="28"/>
          <w:szCs w:val="28"/>
        </w:rPr>
      </w:pPr>
      <w:r>
        <w:rPr>
          <w:sz w:val="28"/>
          <w:szCs w:val="28"/>
        </w:rPr>
        <w:t xml:space="preserve">. пусть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- банаховы пространства, 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C0D71C" wp14:editId="5D3F0729">
            <wp:extent cx="781050" cy="2000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называется обратным </w:t>
      </w:r>
      <w:r>
        <w:rPr>
          <w:sz w:val="28"/>
          <w:szCs w:val="28"/>
        </w:rPr>
        <w:t xml:space="preserve">к оператору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0906DF" wp14:editId="7D9EE73E">
            <wp:extent cx="685800" cy="1619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если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595E3F" wp14:editId="3AFF6E2A">
            <wp:extent cx="466725" cy="2000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8"/>
          <w:szCs w:val="28"/>
        </w:rPr>
        <w:t xml:space="preserve"> уравнение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816A6F" wp14:editId="391D3C1F">
            <wp:extent cx="466725" cy="2000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8"/>
          <w:szCs w:val="28"/>
        </w:rPr>
        <w:t xml:space="preserve"> однозначно разрешимо, и это решение представимо в виде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DCEC1B" wp14:editId="17FE341A">
            <wp:extent cx="58102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E5005" w14:textId="46CB1C1A" w:rsidR="00000000" w:rsidRDefault="008D21ED">
      <w:pPr>
        <w:ind w:firstLine="709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 xml:space="preserve">. Число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5AA219" wp14:editId="06B0C6E6">
            <wp:extent cx="152400" cy="1619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8"/>
          <w:szCs w:val="28"/>
        </w:rPr>
        <w:t xml:space="preserve"> называется собственным значением оператора </w:t>
      </w:r>
      <w:r>
        <w:rPr>
          <w:position w:val="-6"/>
          <w:sz w:val="28"/>
          <w:szCs w:val="28"/>
          <w:lang w:val="en-US"/>
        </w:rPr>
        <w:t>A</w:t>
      </w:r>
      <w:r>
        <w:rPr>
          <w:position w:val="-6"/>
          <w:sz w:val="28"/>
          <w:szCs w:val="28"/>
        </w:rPr>
        <w:t xml:space="preserve">, если существует такой ненулевой собственный вектор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096E33" wp14:editId="3431D970">
            <wp:extent cx="762000" cy="2000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8"/>
          <w:szCs w:val="28"/>
        </w:rPr>
        <w:t>,</w:t>
      </w:r>
    </w:p>
    <w:p w14:paraId="6270C23B" w14:textId="77777777" w:rsidR="00000000" w:rsidRDefault="008D21ED">
      <w:pPr>
        <w:ind w:firstLine="709"/>
        <w:rPr>
          <w:sz w:val="28"/>
          <w:szCs w:val="28"/>
        </w:rPr>
      </w:pPr>
    </w:p>
    <w:p w14:paraId="1AD83949" w14:textId="67FCC24B" w:rsidR="00000000" w:rsidRDefault="00830891">
      <w:pPr>
        <w:ind w:firstLine="709"/>
        <w:rPr>
          <w:position w:val="-6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D5818E" wp14:editId="038387C8">
            <wp:extent cx="523875" cy="1619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A75EA" w14:textId="77777777" w:rsidR="00000000" w:rsidRDefault="008D21ED">
      <w:pPr>
        <w:ind w:firstLine="709"/>
        <w:rPr>
          <w:position w:val="-6"/>
          <w:sz w:val="28"/>
          <w:szCs w:val="28"/>
        </w:rPr>
      </w:pPr>
    </w:p>
    <w:p w14:paraId="362A8E64" w14:textId="3BFE6ACB" w:rsidR="00000000" w:rsidRDefault="008D21ED">
      <w:pPr>
        <w:ind w:firstLine="709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 xml:space="preserve">. Точка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D7F50F" wp14:editId="1AD36CB7">
            <wp:extent cx="152400" cy="1619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8"/>
          <w:szCs w:val="28"/>
        </w:rPr>
        <w:t xml:space="preserve"> называется регулярной, если 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E11D6F" wp14:editId="28631D49">
            <wp:extent cx="466725" cy="1619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8"/>
          <w:szCs w:val="28"/>
        </w:rPr>
        <w:t xml:space="preserve"> непрерывно обратим. Совокупность регулярных точек называется резольвентным множеством, а 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331520" wp14:editId="1F0CD1D9">
            <wp:extent cx="657225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8"/>
          <w:szCs w:val="28"/>
        </w:rPr>
        <w:t xml:space="preserve"> резольвентой</w:t>
      </w:r>
      <w:r>
        <w:rPr>
          <w:position w:val="-6"/>
          <w:sz w:val="28"/>
          <w:szCs w:val="28"/>
        </w:rPr>
        <w:t xml:space="preserve"> оператора </w:t>
      </w:r>
      <w:r>
        <w:rPr>
          <w:position w:val="-6"/>
          <w:sz w:val="28"/>
          <w:szCs w:val="28"/>
          <w:lang w:val="en-US"/>
        </w:rPr>
        <w:t>A</w:t>
      </w:r>
      <w:r>
        <w:rPr>
          <w:position w:val="-6"/>
          <w:sz w:val="28"/>
          <w:szCs w:val="28"/>
        </w:rPr>
        <w:t>.</w:t>
      </w:r>
    </w:p>
    <w:p w14:paraId="19A559E3" w14:textId="77777777" w:rsidR="00000000" w:rsidRDefault="008D21ED">
      <w:pPr>
        <w:ind w:firstLine="709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 xml:space="preserve">. Совокупность собственных значений оператора </w:t>
      </w:r>
      <w:r>
        <w:rPr>
          <w:position w:val="-6"/>
          <w:sz w:val="28"/>
          <w:szCs w:val="28"/>
          <w:lang w:val="en-US"/>
        </w:rPr>
        <w:t>A</w:t>
      </w:r>
      <w:r>
        <w:rPr>
          <w:position w:val="-6"/>
          <w:sz w:val="28"/>
          <w:szCs w:val="28"/>
        </w:rPr>
        <w:t xml:space="preserve"> называется спектром оператора </w:t>
      </w:r>
      <w:r>
        <w:rPr>
          <w:position w:val="-6"/>
          <w:sz w:val="28"/>
          <w:szCs w:val="28"/>
          <w:lang w:val="en-US"/>
        </w:rPr>
        <w:t>A</w:t>
      </w:r>
      <w:r>
        <w:rPr>
          <w:position w:val="-6"/>
          <w:sz w:val="28"/>
          <w:szCs w:val="28"/>
        </w:rPr>
        <w:t xml:space="preserve">. </w:t>
      </w:r>
    </w:p>
    <w:p w14:paraId="77761ED8" w14:textId="48DCF82D" w:rsidR="00000000" w:rsidRDefault="008D21ED">
      <w:pPr>
        <w:ind w:firstLine="709"/>
        <w:rPr>
          <w:position w:val="-10"/>
          <w:sz w:val="28"/>
          <w:szCs w:val="28"/>
        </w:rPr>
      </w:pPr>
      <w:r>
        <w:rPr>
          <w:position w:val="-6"/>
          <w:sz w:val="28"/>
          <w:szCs w:val="28"/>
        </w:rPr>
        <w:t xml:space="preserve">. Условие Каратеодори: функция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BE3262" wp14:editId="4CF407D3">
            <wp:extent cx="428625" cy="2000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8"/>
          <w:szCs w:val="28"/>
        </w:rPr>
        <w:t xml:space="preserve"> измерима при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9FB790" wp14:editId="6EDDB654">
            <wp:extent cx="466725" cy="1619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8"/>
          <w:szCs w:val="28"/>
        </w:rPr>
        <w:t xml:space="preserve">, и функция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51E09B" wp14:editId="61C31EA5">
            <wp:extent cx="371475" cy="2000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непрерывна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229D96" wp14:editId="2E1B7CB4">
            <wp:extent cx="657225" cy="2000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A4C51" w14:textId="77777777" w:rsidR="00000000" w:rsidRDefault="008D21ED">
      <w:pPr>
        <w:ind w:firstLine="709"/>
        <w:rPr>
          <w:position w:val="-6"/>
          <w:sz w:val="28"/>
          <w:szCs w:val="28"/>
        </w:rPr>
      </w:pPr>
    </w:p>
    <w:p w14:paraId="199E7F0B" w14:textId="77777777" w:rsidR="00000000" w:rsidRDefault="008D21E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Банаховы функциональные пространства</w:t>
      </w:r>
    </w:p>
    <w:p w14:paraId="707C84A3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73F95188" w14:textId="77777777" w:rsidR="00000000" w:rsidRDefault="008D21ED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 xml:space="preserve">Пространство </w:t>
      </w:r>
      <w:r>
        <w:rPr>
          <w:position w:val="-24"/>
          <w:sz w:val="28"/>
          <w:szCs w:val="28"/>
          <w:lang w:val="en-US"/>
        </w:rPr>
        <w:t>L</w:t>
      </w:r>
      <w:r>
        <w:rPr>
          <w:position w:val="-24"/>
          <w:sz w:val="28"/>
          <w:szCs w:val="28"/>
          <w:vertAlign w:val="subscript"/>
        </w:rPr>
        <w:t>2</w:t>
      </w:r>
      <w:r>
        <w:rPr>
          <w:position w:val="-24"/>
          <w:sz w:val="28"/>
          <w:szCs w:val="28"/>
        </w:rPr>
        <w:t>[</w:t>
      </w:r>
      <w:r>
        <w:rPr>
          <w:position w:val="-24"/>
          <w:sz w:val="28"/>
          <w:szCs w:val="28"/>
          <w:lang w:val="en-US"/>
        </w:rPr>
        <w:t>a</w:t>
      </w:r>
      <w:r>
        <w:rPr>
          <w:position w:val="-24"/>
          <w:sz w:val="28"/>
          <w:szCs w:val="28"/>
        </w:rPr>
        <w:t>,</w:t>
      </w:r>
      <w:r>
        <w:rPr>
          <w:position w:val="-24"/>
          <w:sz w:val="28"/>
          <w:szCs w:val="28"/>
          <w:lang w:val="en-US"/>
        </w:rPr>
        <w:t>b</w:t>
      </w:r>
      <w:r>
        <w:rPr>
          <w:position w:val="-24"/>
          <w:sz w:val="28"/>
          <w:szCs w:val="28"/>
        </w:rPr>
        <w:t xml:space="preserve">]. </w:t>
      </w:r>
    </w:p>
    <w:p w14:paraId="3EB9B309" w14:textId="1C8ED208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обозначим совокупность всех классов интегрируемых функций по Лебегу с квадратом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043FF6" wp14:editId="7CB3E616">
            <wp:extent cx="952500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 нормой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168A40" wp14:editId="5868F4D3">
            <wp:extent cx="1371600" cy="5619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Это же пространство будет рассматривать как действительное гильбертово пространство со скалярным произведением, определяемым следующим образом: </w:t>
      </w:r>
    </w:p>
    <w:p w14:paraId="75163802" w14:textId="77777777" w:rsidR="00000000" w:rsidRDefault="008D21ED">
      <w:pPr>
        <w:ind w:firstLine="709"/>
        <w:rPr>
          <w:sz w:val="28"/>
          <w:szCs w:val="28"/>
        </w:rPr>
      </w:pPr>
    </w:p>
    <w:p w14:paraId="706F9976" w14:textId="2562D4E7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C27079" wp14:editId="14EB63DD">
            <wp:extent cx="1409700" cy="2095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61A6C7" wp14:editId="22B87406">
            <wp:extent cx="1295400" cy="4857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47EB73" wp14:editId="773C250E">
            <wp:extent cx="114300" cy="2095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F4413" w14:textId="77777777" w:rsidR="00000000" w:rsidRDefault="008D21ED">
      <w:pPr>
        <w:ind w:firstLine="709"/>
        <w:rPr>
          <w:sz w:val="28"/>
          <w:szCs w:val="28"/>
        </w:rPr>
      </w:pPr>
    </w:p>
    <w:p w14:paraId="55C33849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Отметим, что норма, порождаемая этим скалярным произведением, совпадает с исходной нормой. [10]</w:t>
      </w:r>
    </w:p>
    <w:p w14:paraId="3D5328E1" w14:textId="6ACFCDA4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Определение 1. Функция у(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на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] называется абсолютно непрерывной на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],</w:t>
      </w:r>
      <w:r>
        <w:rPr>
          <w:sz w:val="28"/>
          <w:szCs w:val="28"/>
        </w:rPr>
        <w:t xml:space="preserve"> если для любого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20555F" wp14:editId="0D0DF07E">
            <wp:extent cx="371475" cy="1809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найдётся такое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77F900" wp14:editId="70EF0204">
            <wp:extent cx="609600" cy="2000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что для любой конечной системы непересекающихся интервалов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984686" wp14:editId="3B47154A">
            <wp:extent cx="781050" cy="2571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из отрезка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таких, что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9D64E23" wp14:editId="66004239">
            <wp:extent cx="1066800" cy="4286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имеет место неравенство </w:t>
      </w:r>
    </w:p>
    <w:p w14:paraId="3A5409D8" w14:textId="77777777" w:rsidR="00000000" w:rsidRDefault="008D21ED">
      <w:pPr>
        <w:ind w:firstLine="709"/>
        <w:rPr>
          <w:sz w:val="28"/>
          <w:szCs w:val="28"/>
        </w:rPr>
      </w:pPr>
    </w:p>
    <w:p w14:paraId="450A6F99" w14:textId="468B5086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8044D1" wp14:editId="633D6CFF">
            <wp:extent cx="1371600" cy="4286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</w:p>
    <w:p w14:paraId="3C68090A" w14:textId="77777777" w:rsidR="00000000" w:rsidRDefault="008D21ED">
      <w:pPr>
        <w:ind w:firstLine="709"/>
        <w:rPr>
          <w:sz w:val="28"/>
          <w:szCs w:val="28"/>
        </w:rPr>
      </w:pPr>
    </w:p>
    <w:p w14:paraId="7E2F90E8" w14:textId="534ACA05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Через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обозначим пространство абсолютно непрерывных функций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DCF74B" wp14:editId="7D697F6F">
            <wp:extent cx="9525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таких, что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07CB58" wp14:editId="0C9E303C">
            <wp:extent cx="790575" cy="2095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</w:t>
      </w:r>
      <w:r>
        <w:rPr>
          <w:sz w:val="28"/>
          <w:szCs w:val="28"/>
        </w:rPr>
        <w:t xml:space="preserve">остранство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- является бахановым пространством относительно нормы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10B34E" wp14:editId="55AD2146">
            <wp:extent cx="1333500" cy="2762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Пространство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можно рассматривать как гильбертово пространство со скалярным произведением, определяемым следующим образом: </w:t>
      </w:r>
    </w:p>
    <w:p w14:paraId="01D7110A" w14:textId="77777777" w:rsidR="00000000" w:rsidRDefault="008D21ED">
      <w:pPr>
        <w:ind w:firstLine="709"/>
        <w:rPr>
          <w:sz w:val="28"/>
          <w:szCs w:val="28"/>
        </w:rPr>
      </w:pPr>
    </w:p>
    <w:p w14:paraId="32B570BE" w14:textId="32BF7B32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BB83FD" wp14:editId="41E2BED3">
            <wp:extent cx="3505200" cy="4857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30722" w14:textId="77777777" w:rsidR="00000000" w:rsidRDefault="008D21ED">
      <w:pPr>
        <w:ind w:firstLine="709"/>
        <w:rPr>
          <w:sz w:val="28"/>
          <w:szCs w:val="28"/>
        </w:rPr>
      </w:pPr>
    </w:p>
    <w:p w14:paraId="70259996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Порождаемая норма этим скалярным произведением:</w:t>
      </w:r>
    </w:p>
    <w:p w14:paraId="6D82019B" w14:textId="30E4FFFC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C353C9" wp14:editId="1CD19F9D">
            <wp:extent cx="1752600" cy="5238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</w:p>
    <w:p w14:paraId="2F8489BA" w14:textId="77777777" w:rsidR="00000000" w:rsidRDefault="008D21ED">
      <w:pPr>
        <w:ind w:firstLine="709"/>
        <w:rPr>
          <w:sz w:val="28"/>
          <w:szCs w:val="28"/>
        </w:rPr>
      </w:pPr>
    </w:p>
    <w:p w14:paraId="0AA46623" w14:textId="3BBF9F2B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Нормы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71F574" wp14:editId="2CCC7C0C">
            <wp:extent cx="342900" cy="2762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E215CB" wp14:editId="667E063B">
            <wp:extent cx="342900" cy="2952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эквиваленты, т.е. существуют такие константы 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&gt;0,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&gt;0, что выполняется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6ADE7E" wp14:editId="37519758">
            <wp:extent cx="1552575" cy="2762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. </w:t>
      </w:r>
    </w:p>
    <w:p w14:paraId="5FEEFDB7" w14:textId="0541A52B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Обозначим через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] пространство непрерывных на отрезке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функций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E66822" wp14:editId="062CF1B7">
            <wp:extent cx="952500" cy="228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нормой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35AA75" wp14:editId="00AEA2E7">
            <wp:extent cx="1247775" cy="3048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6E884DBD" w14:textId="60772F4E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Обозначим через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] пространство непрерывно - дифференцируемых на отрезке 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функций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D916A2" wp14:editId="2AB0ECBF">
            <wp:extent cx="952500" cy="228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 нормой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460D4F" wp14:editId="195556B3">
            <wp:extent cx="1609725" cy="2762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7E1B39F3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Справедливо следующее включение </w:t>
      </w:r>
    </w:p>
    <w:p w14:paraId="758B2DDD" w14:textId="77777777" w:rsidR="00000000" w:rsidRDefault="008D21ED">
      <w:pPr>
        <w:ind w:firstLine="709"/>
        <w:rPr>
          <w:sz w:val="28"/>
          <w:szCs w:val="28"/>
        </w:rPr>
      </w:pPr>
    </w:p>
    <w:p w14:paraId="776B6A99" w14:textId="6EEE1B63" w:rsidR="00000000" w:rsidRDefault="0083089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795BFA" wp14:editId="3E5F73E6">
            <wp:extent cx="1819275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55E66" w14:textId="77777777" w:rsidR="00000000" w:rsidRDefault="008D21ED">
      <w:pPr>
        <w:ind w:firstLine="709"/>
        <w:rPr>
          <w:sz w:val="28"/>
          <w:szCs w:val="28"/>
        </w:rPr>
      </w:pPr>
    </w:p>
    <w:p w14:paraId="706361C4" w14:textId="467236F1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Через W2=W2[a,b] [5,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.12] обозначим пространство абсолютно непрерывных на отрезке [a,b] функций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CA5C37" wp14:editId="7DDA9AD1">
            <wp:extent cx="952500" cy="2286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таких, что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406E04" wp14:editId="11F6807D">
            <wp:extent cx="847725" cy="2095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 нормой </w:t>
      </w:r>
    </w:p>
    <w:p w14:paraId="2FAAA001" w14:textId="77777777" w:rsidR="00000000" w:rsidRDefault="008D21ED">
      <w:pPr>
        <w:ind w:firstLine="709"/>
        <w:rPr>
          <w:sz w:val="28"/>
          <w:szCs w:val="28"/>
        </w:rPr>
      </w:pPr>
    </w:p>
    <w:p w14:paraId="3FC90D52" w14:textId="5B8B68DE" w:rsidR="00000000" w:rsidRDefault="0083089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C96699" wp14:editId="365E5263">
            <wp:extent cx="1971675" cy="3048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0DD28" w14:textId="77777777" w:rsidR="00000000" w:rsidRDefault="008D21ED">
      <w:pPr>
        <w:ind w:firstLine="709"/>
        <w:rPr>
          <w:sz w:val="28"/>
          <w:szCs w:val="28"/>
        </w:rPr>
      </w:pPr>
    </w:p>
    <w:p w14:paraId="6500FD41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Пространство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] можно рассматривать как гильбертово </w:t>
      </w:r>
      <w:r>
        <w:rPr>
          <w:sz w:val="28"/>
          <w:szCs w:val="28"/>
        </w:rPr>
        <w:lastRenderedPageBreak/>
        <w:t xml:space="preserve">пространство со скалярным произведением, определяемым следующим </w:t>
      </w:r>
      <w:r>
        <w:rPr>
          <w:sz w:val="28"/>
          <w:szCs w:val="28"/>
        </w:rPr>
        <w:t xml:space="preserve">образом: </w:t>
      </w:r>
    </w:p>
    <w:p w14:paraId="72008984" w14:textId="77777777" w:rsidR="00000000" w:rsidRDefault="008D21ED">
      <w:pPr>
        <w:ind w:firstLine="709"/>
        <w:rPr>
          <w:sz w:val="28"/>
          <w:szCs w:val="28"/>
        </w:rPr>
      </w:pPr>
    </w:p>
    <w:p w14:paraId="19A8842B" w14:textId="3D90A0AF" w:rsidR="00000000" w:rsidRDefault="0083089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71B894" wp14:editId="78C8772B">
            <wp:extent cx="4295775" cy="48577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318CB" w14:textId="77777777" w:rsidR="00000000" w:rsidRDefault="008D21ED">
      <w:pPr>
        <w:ind w:firstLine="709"/>
        <w:rPr>
          <w:sz w:val="28"/>
          <w:szCs w:val="28"/>
        </w:rPr>
      </w:pPr>
    </w:p>
    <w:p w14:paraId="533B2645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Порождаемая норма этих скалярным произведением: </w:t>
      </w:r>
    </w:p>
    <w:p w14:paraId="1F380F18" w14:textId="6100AE4E" w:rsidR="00000000" w:rsidRDefault="0083089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C2B3B3" wp14:editId="6F02FF15">
            <wp:extent cx="2390775" cy="5238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7C005" w14:textId="77777777" w:rsidR="00000000" w:rsidRDefault="008D21ED">
      <w:pPr>
        <w:ind w:firstLine="709"/>
        <w:rPr>
          <w:sz w:val="28"/>
          <w:szCs w:val="28"/>
        </w:rPr>
      </w:pPr>
    </w:p>
    <w:p w14:paraId="727E5169" w14:textId="77777777" w:rsidR="00000000" w:rsidRDefault="008D21E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Функция Грина</w:t>
      </w:r>
    </w:p>
    <w:p w14:paraId="730621ED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4D5079CF" w14:textId="77777777" w:rsidR="00000000" w:rsidRDefault="008D21ED">
      <w:pPr>
        <w:shd w:val="clear" w:color="auto" w:fill="FFFFFF"/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Рассмотрим задачу Штурма-Лиувилля.</w:t>
      </w:r>
    </w:p>
    <w:p w14:paraId="235DC5A7" w14:textId="6D04FF40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Постановка: Найти те значения параметра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749AC4" wp14:editId="78F513C9">
            <wp:extent cx="152400" cy="1905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>, при которых уравнение</w:t>
      </w:r>
    </w:p>
    <w:p w14:paraId="5F746E22" w14:textId="77777777" w:rsidR="00000000" w:rsidRDefault="008D21ED">
      <w:pPr>
        <w:ind w:firstLine="709"/>
        <w:rPr>
          <w:spacing w:val="2"/>
          <w:sz w:val="28"/>
          <w:szCs w:val="28"/>
          <w:lang w:val="en-US"/>
        </w:rPr>
      </w:pPr>
    </w:p>
    <w:p w14:paraId="10B1FFB9" w14:textId="3BA7781B" w:rsidR="00000000" w:rsidRDefault="00830891">
      <w:pPr>
        <w:ind w:firstLine="709"/>
        <w:rPr>
          <w:spacing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623425" wp14:editId="4347FC51">
            <wp:extent cx="2390775" cy="4667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pacing w:val="2"/>
          <w:sz w:val="28"/>
          <w:szCs w:val="28"/>
        </w:rPr>
        <w:t xml:space="preserve"> (1) </w:t>
      </w:r>
    </w:p>
    <w:p w14:paraId="17AC08DE" w14:textId="77777777" w:rsidR="00000000" w:rsidRDefault="008D21ED">
      <w:pPr>
        <w:ind w:firstLine="709"/>
        <w:rPr>
          <w:spacing w:val="2"/>
          <w:sz w:val="28"/>
          <w:szCs w:val="28"/>
        </w:rPr>
      </w:pPr>
    </w:p>
    <w:p w14:paraId="3DDCEA04" w14:textId="2D3B7315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имеет нетривиальное решение у (t)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7756FE" wp14:editId="75ADF275">
            <wp:extent cx="114300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 xml:space="preserve"> CL</w:t>
      </w:r>
      <w:r>
        <w:rPr>
          <w:spacing w:val="2"/>
          <w:sz w:val="28"/>
          <w:szCs w:val="28"/>
          <w:vertAlign w:val="subscript"/>
        </w:rPr>
        <w:t>2</w:t>
      </w:r>
      <w:r>
        <w:rPr>
          <w:spacing w:val="2"/>
          <w:sz w:val="28"/>
          <w:szCs w:val="28"/>
        </w:rPr>
        <w:t xml:space="preserve"> [a, b], удовлетворяющее краевым условиям</w:t>
      </w:r>
    </w:p>
    <w:p w14:paraId="5F0A6C39" w14:textId="77777777" w:rsidR="00000000" w:rsidRDefault="008D21ED">
      <w:pPr>
        <w:ind w:firstLine="709"/>
        <w:rPr>
          <w:spacing w:val="2"/>
          <w:sz w:val="28"/>
          <w:szCs w:val="28"/>
          <w:lang w:val="en-US"/>
        </w:rPr>
      </w:pPr>
    </w:p>
    <w:p w14:paraId="2DE6BF91" w14:textId="6AB42591" w:rsidR="00000000" w:rsidRDefault="00830891">
      <w:pPr>
        <w:ind w:firstLine="709"/>
        <w:rPr>
          <w:spacing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51292A" wp14:editId="716C8195">
            <wp:extent cx="1790700" cy="2095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pacing w:val="2"/>
          <w:sz w:val="28"/>
          <w:szCs w:val="28"/>
        </w:rPr>
        <w:t>,</w:t>
      </w:r>
      <w:r w:rsidR="008D21ED">
        <w:rPr>
          <w:spacing w:val="2"/>
          <w:sz w:val="28"/>
          <w:szCs w:val="28"/>
        </w:rPr>
        <w:tab/>
      </w:r>
      <w:r w:rsidR="008D21ED">
        <w:rPr>
          <w:spacing w:val="2"/>
          <w:sz w:val="28"/>
          <w:szCs w:val="28"/>
        </w:rPr>
        <w:t xml:space="preserve"> (2)</w:t>
      </w:r>
    </w:p>
    <w:p w14:paraId="084FF6FE" w14:textId="0772BEE4" w:rsidR="00000000" w:rsidRDefault="00830891">
      <w:pPr>
        <w:ind w:firstLine="709"/>
        <w:rPr>
          <w:spacing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4F065" wp14:editId="34CF1559">
            <wp:extent cx="1866900" cy="2095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pacing w:val="2"/>
          <w:sz w:val="28"/>
          <w:szCs w:val="28"/>
        </w:rPr>
        <w:t>.</w:t>
      </w:r>
      <w:r w:rsidR="008D21ED">
        <w:rPr>
          <w:spacing w:val="2"/>
          <w:sz w:val="28"/>
          <w:szCs w:val="28"/>
        </w:rPr>
        <w:tab/>
      </w:r>
    </w:p>
    <w:p w14:paraId="7EC33587" w14:textId="77777777" w:rsidR="00000000" w:rsidRDefault="008D21ED">
      <w:pPr>
        <w:ind w:firstLine="709"/>
        <w:rPr>
          <w:spacing w:val="2"/>
          <w:sz w:val="28"/>
          <w:szCs w:val="28"/>
        </w:rPr>
      </w:pPr>
    </w:p>
    <w:p w14:paraId="21E97248" w14:textId="43E9DE02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Краевые условия содержат параметры </w:t>
      </w:r>
      <w:r>
        <w:rPr>
          <w:rFonts w:ascii="Times New Roman" w:hAnsi="Times New Roman" w:cs="Times New Roman"/>
          <w:spacing w:val="2"/>
          <w:sz w:val="28"/>
          <w:szCs w:val="28"/>
        </w:rPr>
        <w:t>α</w:t>
      </w:r>
      <w:r>
        <w:rPr>
          <w:spacing w:val="2"/>
          <w:sz w:val="28"/>
          <w:szCs w:val="28"/>
          <w:vertAlign w:val="subscript"/>
          <w:lang w:val="en-US"/>
        </w:rPr>
        <w:t>i</w:t>
      </w:r>
      <w:r>
        <w:rPr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lang w:val="en-US"/>
        </w:rPr>
        <w:t>β</w:t>
      </w:r>
      <w:r>
        <w:rPr>
          <w:spacing w:val="2"/>
          <w:sz w:val="28"/>
          <w:szCs w:val="28"/>
          <w:vertAlign w:val="subscript"/>
          <w:lang w:val="en-US"/>
        </w:rPr>
        <w:t>i</w:t>
      </w:r>
      <w:r>
        <w:rPr>
          <w:spacing w:val="2"/>
          <w:sz w:val="28"/>
          <w:szCs w:val="28"/>
        </w:rPr>
        <w:t xml:space="preserve"> которые можно зафиксировать различным образом. Вследствие этого оператор L в (2.4) должен маркироваться в зависимости от значений </w:t>
      </w:r>
      <w:r>
        <w:rPr>
          <w:rFonts w:ascii="Times New Roman" w:hAnsi="Times New Roman" w:cs="Times New Roman"/>
          <w:spacing w:val="2"/>
          <w:sz w:val="28"/>
          <w:szCs w:val="28"/>
        </w:rPr>
        <w:t>α</w:t>
      </w:r>
      <w:r>
        <w:rPr>
          <w:spacing w:val="2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</w:rPr>
        <w:t>, β</w:t>
      </w:r>
      <w:r>
        <w:rPr>
          <w:spacing w:val="2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</w:rPr>
        <w:t>, α</w:t>
      </w:r>
      <w:r>
        <w:rPr>
          <w:spacing w:val="2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pacing w:val="2"/>
          <w:sz w:val="28"/>
          <w:szCs w:val="28"/>
        </w:rPr>
        <w:t>, β</w:t>
      </w:r>
      <w:r>
        <w:rPr>
          <w:spacing w:val="2"/>
          <w:sz w:val="28"/>
          <w:szCs w:val="28"/>
          <w:vertAlign w:val="subscript"/>
        </w:rPr>
        <w:t>2</w:t>
      </w:r>
      <w:r>
        <w:rPr>
          <w:spacing w:val="2"/>
          <w:sz w:val="28"/>
          <w:szCs w:val="28"/>
        </w:rPr>
        <w:t xml:space="preserve">, (например,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A73F1C" wp14:editId="0B39CFE9">
            <wp:extent cx="628650" cy="2571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 xml:space="preserve"> ); с изменением этих значений меняется область определения оператора, а следовательно, и сам оператор. Задача Штурма - Лиувилля в зависимости от значений указанных параметров имеет ту или иную физическую подоплеку, ту или иную специ</w:t>
      </w:r>
      <w:r>
        <w:rPr>
          <w:spacing w:val="2"/>
          <w:sz w:val="28"/>
          <w:szCs w:val="28"/>
        </w:rPr>
        <w:t xml:space="preserve">фику. Если </w:t>
      </w:r>
      <w:r>
        <w:rPr>
          <w:rFonts w:ascii="Times New Roman" w:hAnsi="Times New Roman" w:cs="Times New Roman"/>
          <w:spacing w:val="2"/>
          <w:sz w:val="28"/>
          <w:szCs w:val="28"/>
        </w:rPr>
        <w:t>β</w:t>
      </w:r>
      <w:r>
        <w:rPr>
          <w:spacing w:val="2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pacing w:val="2"/>
          <w:sz w:val="28"/>
          <w:szCs w:val="28"/>
        </w:rPr>
        <w:t>=β</w:t>
      </w:r>
      <w:r>
        <w:rPr>
          <w:spacing w:val="2"/>
          <w:sz w:val="28"/>
          <w:szCs w:val="28"/>
          <w:vertAlign w:val="subscript"/>
        </w:rPr>
        <w:t>2</w:t>
      </w:r>
      <w:r>
        <w:rPr>
          <w:spacing w:val="2"/>
          <w:sz w:val="28"/>
          <w:szCs w:val="28"/>
        </w:rPr>
        <w:t>= 0, то соответствующие условия</w:t>
      </w:r>
    </w:p>
    <w:p w14:paraId="13D1FFE9" w14:textId="77777777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(t</w:t>
      </w:r>
      <w:r>
        <w:rPr>
          <w:spacing w:val="2"/>
          <w:sz w:val="28"/>
          <w:szCs w:val="28"/>
          <w:vertAlign w:val="subscript"/>
        </w:rPr>
        <w:t>1</w:t>
      </w:r>
      <w:r>
        <w:rPr>
          <w:spacing w:val="2"/>
          <w:sz w:val="28"/>
          <w:szCs w:val="28"/>
        </w:rPr>
        <w:t>)=0, y(t</w:t>
      </w:r>
      <w:r>
        <w:rPr>
          <w:spacing w:val="2"/>
          <w:sz w:val="28"/>
          <w:szCs w:val="28"/>
          <w:vertAlign w:val="subscript"/>
        </w:rPr>
        <w:t>2</w:t>
      </w:r>
      <w:r>
        <w:rPr>
          <w:spacing w:val="2"/>
          <w:sz w:val="28"/>
          <w:szCs w:val="28"/>
        </w:rPr>
        <w:t>)=0</w:t>
      </w:r>
    </w:p>
    <w:p w14:paraId="7A53599E" w14:textId="77777777" w:rsidR="00000000" w:rsidRDefault="008D21ED">
      <w:pPr>
        <w:ind w:firstLine="709"/>
        <w:rPr>
          <w:spacing w:val="2"/>
          <w:sz w:val="28"/>
          <w:szCs w:val="28"/>
        </w:rPr>
      </w:pPr>
    </w:p>
    <w:p w14:paraId="6AA209A4" w14:textId="77777777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именуются краевыми условиями первого рода; условия</w:t>
      </w:r>
    </w:p>
    <w:p w14:paraId="6558D389" w14:textId="77777777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  <w:r>
        <w:rPr>
          <w:spacing w:val="2"/>
          <w:sz w:val="28"/>
          <w:szCs w:val="28"/>
        </w:rPr>
        <w:lastRenderedPageBreak/>
        <w:t>'(t</w:t>
      </w:r>
      <w:r>
        <w:rPr>
          <w:spacing w:val="2"/>
          <w:sz w:val="28"/>
          <w:szCs w:val="28"/>
          <w:vertAlign w:val="subscript"/>
        </w:rPr>
        <w:t>1</w:t>
      </w:r>
      <w:r>
        <w:rPr>
          <w:spacing w:val="2"/>
          <w:sz w:val="28"/>
          <w:szCs w:val="28"/>
        </w:rPr>
        <w:t>)=0, y'(t</w:t>
      </w:r>
      <w:r>
        <w:rPr>
          <w:spacing w:val="2"/>
          <w:sz w:val="28"/>
          <w:szCs w:val="28"/>
          <w:vertAlign w:val="subscript"/>
        </w:rPr>
        <w:t>2</w:t>
      </w:r>
      <w:r>
        <w:rPr>
          <w:spacing w:val="2"/>
          <w:sz w:val="28"/>
          <w:szCs w:val="28"/>
        </w:rPr>
        <w:t xml:space="preserve">)=0, </w:t>
      </w:r>
    </w:p>
    <w:p w14:paraId="1BB80B62" w14:textId="77777777" w:rsidR="00000000" w:rsidRDefault="008D21ED">
      <w:pPr>
        <w:ind w:firstLine="709"/>
        <w:rPr>
          <w:spacing w:val="2"/>
          <w:sz w:val="28"/>
          <w:szCs w:val="28"/>
        </w:rPr>
      </w:pPr>
    </w:p>
    <w:p w14:paraId="7E99758E" w14:textId="77777777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называются краевыми условиями второго рода. Общие условия (2), записанные в виде</w:t>
      </w:r>
    </w:p>
    <w:p w14:paraId="603FC950" w14:textId="77777777" w:rsidR="00000000" w:rsidRDefault="008D21ED">
      <w:pPr>
        <w:ind w:firstLine="709"/>
        <w:rPr>
          <w:spacing w:val="2"/>
          <w:sz w:val="28"/>
          <w:szCs w:val="28"/>
        </w:rPr>
      </w:pPr>
    </w:p>
    <w:p w14:paraId="0A1ADE4E" w14:textId="1BA35042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у' (а) -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2D0F14" wp14:editId="75ECE1E7">
            <wp:extent cx="180975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 xml:space="preserve">у (а) = 0, у' (а) -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A86069" wp14:editId="45593CB8">
            <wp:extent cx="180975" cy="2381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 xml:space="preserve">у (а) = 0, </w:t>
      </w:r>
    </w:p>
    <w:p w14:paraId="43CEFA74" w14:textId="77777777" w:rsidR="00000000" w:rsidRDefault="008D21ED">
      <w:pPr>
        <w:ind w:firstLine="709"/>
        <w:rPr>
          <w:spacing w:val="2"/>
          <w:sz w:val="28"/>
          <w:szCs w:val="28"/>
        </w:rPr>
      </w:pPr>
    </w:p>
    <w:p w14:paraId="766AFCBE" w14:textId="77777777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называются краевыми условиями третьего рода. Все написанные условия есть однородные условия, поскольку в правой части стоит нуль. В более общем случае справа вместо нуля может ст</w:t>
      </w:r>
      <w:r>
        <w:rPr>
          <w:spacing w:val="2"/>
          <w:sz w:val="28"/>
          <w:szCs w:val="28"/>
        </w:rPr>
        <w:t>оять произвольное число, и тогда говорят о неоднородном краевом условии.</w:t>
      </w:r>
    </w:p>
    <w:p w14:paraId="016F059B" w14:textId="77777777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Задачу Штурма - Лиувилля называют также задачей на собственные значения[2,</w:t>
      </w:r>
      <w:r>
        <w:rPr>
          <w:spacing w:val="2"/>
          <w:sz w:val="28"/>
          <w:szCs w:val="28"/>
          <w:lang w:val="en-US"/>
        </w:rPr>
        <w:t>c</w:t>
      </w:r>
      <w:r>
        <w:rPr>
          <w:spacing w:val="2"/>
          <w:sz w:val="28"/>
          <w:szCs w:val="28"/>
        </w:rPr>
        <w:t>.326]. Краевые условия (2.6) именуют граничными или предельными условиями (и тогда говорят о граничной или с</w:t>
      </w:r>
      <w:r>
        <w:rPr>
          <w:spacing w:val="2"/>
          <w:sz w:val="28"/>
          <w:szCs w:val="28"/>
        </w:rPr>
        <w:t>оответственно о предельной задаче).</w:t>
      </w:r>
    </w:p>
    <w:p w14:paraId="1B36B319" w14:textId="77777777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Элементарным решением уравнения</w:t>
      </w:r>
    </w:p>
    <w:p w14:paraId="1C818ADF" w14:textId="77777777" w:rsidR="00000000" w:rsidRDefault="008D21ED">
      <w:pPr>
        <w:ind w:firstLine="709"/>
        <w:rPr>
          <w:spacing w:val="2"/>
          <w:sz w:val="28"/>
          <w:szCs w:val="28"/>
          <w:lang w:val="en-US"/>
        </w:rPr>
      </w:pPr>
    </w:p>
    <w:p w14:paraId="30B94240" w14:textId="3490F841" w:rsidR="00000000" w:rsidRDefault="00830891">
      <w:pPr>
        <w:ind w:firstLine="709"/>
        <w:rPr>
          <w:spacing w:val="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87766E" wp14:editId="27D514F0">
            <wp:extent cx="1514475" cy="390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pacing w:val="2"/>
          <w:sz w:val="28"/>
          <w:szCs w:val="28"/>
        </w:rPr>
        <w:t xml:space="preserve"> (3)</w:t>
      </w:r>
    </w:p>
    <w:p w14:paraId="4E2F5A0B" w14:textId="77777777" w:rsidR="00000000" w:rsidRDefault="008D21ED">
      <w:pPr>
        <w:ind w:firstLine="709"/>
        <w:rPr>
          <w:spacing w:val="2"/>
          <w:sz w:val="28"/>
          <w:szCs w:val="28"/>
        </w:rPr>
      </w:pPr>
    </w:p>
    <w:p w14:paraId="099E3074" w14:textId="4DCDE728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 особенностью в точке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D75572" wp14:editId="14CB1413">
            <wp:extent cx="781050" cy="2000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 xml:space="preserve"> называется функция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F5B714" wp14:editId="56278509">
            <wp:extent cx="400050" cy="2000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>, определенная в квадрате</w:t>
      </w:r>
    </w:p>
    <w:p w14:paraId="14B582D9" w14:textId="7D9EC747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={(</w:t>
      </w:r>
      <w:r>
        <w:rPr>
          <w:spacing w:val="2"/>
          <w:sz w:val="28"/>
          <w:szCs w:val="28"/>
          <w:lang w:val="en-US"/>
        </w:rPr>
        <w:t>t</w:t>
      </w:r>
      <w:r>
        <w:rPr>
          <w:spacing w:val="2"/>
          <w:sz w:val="28"/>
          <w:szCs w:val="28"/>
        </w:rPr>
        <w:t xml:space="preserve">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7D4ABD" wp14:editId="18D34F88">
            <wp:extent cx="85725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 xml:space="preserve">);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A911A5" wp14:editId="58AAE02F">
            <wp:extent cx="609600" cy="2000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 xml:space="preserve">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16D0BD" wp14:editId="796BFBC2">
            <wp:extent cx="609600" cy="1905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>}</w:t>
      </w:r>
    </w:p>
    <w:p w14:paraId="126974DC" w14:textId="77777777" w:rsidR="00000000" w:rsidRDefault="008D21ED">
      <w:pPr>
        <w:ind w:firstLine="709"/>
        <w:rPr>
          <w:spacing w:val="2"/>
          <w:sz w:val="28"/>
          <w:szCs w:val="28"/>
        </w:rPr>
      </w:pPr>
    </w:p>
    <w:p w14:paraId="72B4CDF9" w14:textId="77777777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 обладающая свойствами:</w:t>
      </w:r>
    </w:p>
    <w:p w14:paraId="1D4EB030" w14:textId="345B135D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52CEC9" wp14:editId="41ECCC01">
            <wp:extent cx="114300" cy="1524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 xml:space="preserve"> (t,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D3AC9E" wp14:editId="576FE4D2">
            <wp:extent cx="85725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>) непрерывна в Q.</w:t>
      </w:r>
    </w:p>
    <w:p w14:paraId="6EC9D61C" w14:textId="691A8D61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. При фиксированном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91FAB2" wp14:editId="79130101">
            <wp:extent cx="581025" cy="2000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 xml:space="preserve"> она удовлетворяет уравнению (3) в промежутках [а,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4B5B93" wp14:editId="0E09DE25">
            <wp:extent cx="85725" cy="2381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>), и (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04F93B" wp14:editId="45653A46">
            <wp:extent cx="85725" cy="2381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  <w:lang w:val="en-US"/>
        </w:rPr>
        <w:t>b</w:t>
      </w:r>
      <w:r>
        <w:rPr>
          <w:spacing w:val="2"/>
          <w:sz w:val="28"/>
          <w:szCs w:val="28"/>
        </w:rPr>
        <w:t xml:space="preserve">] (и, следовательно,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DA3CAC" wp14:editId="01DDC278">
            <wp:extent cx="400050" cy="2000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 xml:space="preserve"> дважды непрерывно дифференцируема</w:t>
      </w:r>
      <w:r>
        <w:rPr>
          <w:spacing w:val="2"/>
          <w:sz w:val="28"/>
          <w:szCs w:val="28"/>
        </w:rPr>
        <w:t xml:space="preserve"> в этих промежутках).</w:t>
      </w:r>
    </w:p>
    <w:p w14:paraId="5027E49C" w14:textId="5F79172A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. Первая производная функции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569695" wp14:editId="1B0665B8">
            <wp:extent cx="400050" cy="2000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 xml:space="preserve"> имеет разрыв первого</w:t>
      </w:r>
      <w:r>
        <w:rPr>
          <w:spacing w:val="2"/>
          <w:sz w:val="28"/>
          <w:szCs w:val="28"/>
        </w:rPr>
        <w:br/>
        <w:t xml:space="preserve">рода в точке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DBB4F5" wp14:editId="0889C6E3">
            <wp:extent cx="781050" cy="2000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 xml:space="preserve"> со «.скачком» -1/р(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BA0B3F" wp14:editId="228BDBF5">
            <wp:extent cx="85725" cy="2381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sz w:val="28"/>
          <w:szCs w:val="28"/>
        </w:rPr>
        <w:t>), т. е.</w:t>
      </w:r>
    </w:p>
    <w:p w14:paraId="257A1901" w14:textId="77777777" w:rsidR="00000000" w:rsidRDefault="008D21ED">
      <w:pPr>
        <w:ind w:firstLine="709"/>
        <w:rPr>
          <w:spacing w:val="2"/>
          <w:sz w:val="28"/>
          <w:szCs w:val="28"/>
          <w:lang w:val="en-US"/>
        </w:rPr>
      </w:pPr>
    </w:p>
    <w:p w14:paraId="581DF728" w14:textId="71E078AF" w:rsidR="00000000" w:rsidRDefault="00830891">
      <w:pPr>
        <w:ind w:firstLine="709"/>
        <w:rPr>
          <w:spacing w:val="2"/>
          <w:position w:val="-28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4E4D9F" wp14:editId="67F9B6A3">
            <wp:extent cx="2162175" cy="4286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F916D" w14:textId="77777777" w:rsidR="00000000" w:rsidRDefault="008D21ED">
      <w:pPr>
        <w:ind w:firstLine="709"/>
        <w:rPr>
          <w:spacing w:val="2"/>
          <w:position w:val="-28"/>
          <w:sz w:val="28"/>
          <w:szCs w:val="28"/>
        </w:rPr>
      </w:pPr>
    </w:p>
    <w:p w14:paraId="549AB88C" w14:textId="28BE3A53" w:rsidR="00000000" w:rsidRDefault="008D21ED">
      <w:pPr>
        <w:ind w:firstLine="709"/>
        <w:rPr>
          <w:spacing w:val="2"/>
          <w:sz w:val="28"/>
          <w:szCs w:val="28"/>
        </w:rPr>
      </w:pPr>
      <w:r>
        <w:rPr>
          <w:spacing w:val="2"/>
          <w:position w:val="-28"/>
          <w:sz w:val="28"/>
          <w:szCs w:val="28"/>
        </w:rPr>
        <w:t xml:space="preserve">Функцию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04AF84" wp14:editId="0C941A36">
            <wp:extent cx="409575" cy="2095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2"/>
          <w:position w:val="-28"/>
          <w:sz w:val="28"/>
          <w:szCs w:val="28"/>
        </w:rPr>
        <w:t xml:space="preserve"> будем называть функцией Грина оператора </w:t>
      </w:r>
      <w:r>
        <w:rPr>
          <w:spacing w:val="2"/>
          <w:position w:val="-28"/>
          <w:sz w:val="28"/>
          <w:szCs w:val="28"/>
          <w:lang w:val="en-US"/>
        </w:rPr>
        <w:t>L</w:t>
      </w:r>
      <w:r>
        <w:rPr>
          <w:spacing w:val="2"/>
          <w:position w:val="-28"/>
          <w:sz w:val="28"/>
          <w:szCs w:val="28"/>
        </w:rPr>
        <w:t>[2,</w:t>
      </w:r>
      <w:r>
        <w:rPr>
          <w:spacing w:val="2"/>
          <w:position w:val="-28"/>
          <w:sz w:val="28"/>
          <w:szCs w:val="28"/>
          <w:lang w:val="en-US"/>
        </w:rPr>
        <w:t>c</w:t>
      </w:r>
      <w:r>
        <w:rPr>
          <w:spacing w:val="2"/>
          <w:position w:val="-28"/>
          <w:sz w:val="28"/>
          <w:szCs w:val="28"/>
        </w:rPr>
        <w:t>.332].</w:t>
      </w:r>
    </w:p>
    <w:p w14:paraId="4EA6A44E" w14:textId="77777777" w:rsidR="00000000" w:rsidRDefault="008D21ED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14:paraId="69FA2F2E" w14:textId="77777777" w:rsidR="00000000" w:rsidRDefault="008D21E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Задачи, сводящиеся к интегральным уравнениям</w:t>
      </w:r>
    </w:p>
    <w:p w14:paraId="3DF0F8AA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60805C62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считать общеизвестным, что обыкновенные дифференциальные уравнения играют исключительно важную рол</w:t>
      </w:r>
      <w:r>
        <w:rPr>
          <w:sz w:val="28"/>
          <w:szCs w:val="28"/>
        </w:rPr>
        <w:t>ь как математические модели многих реальных явлений и процессов. Для дифференциального уравнения</w:t>
      </w:r>
    </w:p>
    <w:p w14:paraId="37651882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3C6A0533" w14:textId="087CEA79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CE443B" wp14:editId="2C490621">
            <wp:extent cx="1933575" cy="2000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1C46DA" wp14:editId="2050AD9B">
            <wp:extent cx="609600" cy="2000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(1)</w:t>
      </w:r>
    </w:p>
    <w:p w14:paraId="4A56446D" w14:textId="77777777" w:rsidR="00000000" w:rsidRDefault="008D21ED">
      <w:pPr>
        <w:ind w:firstLine="709"/>
        <w:rPr>
          <w:sz w:val="28"/>
          <w:szCs w:val="28"/>
        </w:rPr>
      </w:pPr>
    </w:p>
    <w:p w14:paraId="6A8BEDB3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часто возникает так называемая начальная задача, или задача Коши,</w:t>
      </w:r>
    </w:p>
    <w:p w14:paraId="152ADFA5" w14:textId="77777777" w:rsidR="00000000" w:rsidRDefault="008D21ED">
      <w:pPr>
        <w:ind w:firstLine="709"/>
        <w:rPr>
          <w:sz w:val="28"/>
          <w:szCs w:val="28"/>
        </w:rPr>
      </w:pPr>
    </w:p>
    <w:p w14:paraId="28D27AD5" w14:textId="77777777" w:rsidR="00000000" w:rsidRDefault="008D21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(Lx)(t) = f(t)</w:t>
      </w:r>
      <w:r>
        <w:rPr>
          <w:rFonts w:ascii="Times New Roman" w:hAnsi="Times New Roman" w:cs="Times New Roman"/>
          <w:sz w:val="28"/>
          <w:szCs w:val="28"/>
        </w:rPr>
        <w:t>, x(0) = α,</w:t>
      </w:r>
    </w:p>
    <w:p w14:paraId="2DBF1891" w14:textId="77777777" w:rsidR="00000000" w:rsidRDefault="008D21ED">
      <w:pPr>
        <w:ind w:firstLine="709"/>
        <w:rPr>
          <w:sz w:val="28"/>
          <w:szCs w:val="28"/>
        </w:rPr>
      </w:pPr>
    </w:p>
    <w:p w14:paraId="171E4EB1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требуется найти функцию x(t), удовлетворяющую уравнению (6) и дополнительному начальному условию x(0) = </w:t>
      </w:r>
      <w:r>
        <w:rPr>
          <w:rFonts w:ascii="Times New Roman" w:hAnsi="Times New Roman" w:cs="Times New Roman"/>
          <w:sz w:val="28"/>
          <w:szCs w:val="28"/>
        </w:rPr>
        <w:t xml:space="preserve">α. </w:t>
      </w:r>
      <w:r>
        <w:rPr>
          <w:sz w:val="28"/>
          <w:szCs w:val="28"/>
        </w:rPr>
        <w:t>Используя подстановку</w:t>
      </w:r>
    </w:p>
    <w:p w14:paraId="00BD91E1" w14:textId="77777777" w:rsidR="00000000" w:rsidRDefault="008D21ED">
      <w:pPr>
        <w:ind w:firstLine="709"/>
        <w:rPr>
          <w:sz w:val="28"/>
          <w:szCs w:val="28"/>
        </w:rPr>
      </w:pPr>
    </w:p>
    <w:p w14:paraId="03921359" w14:textId="1A2E0441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D6F49B" wp14:editId="7FFCA40A">
            <wp:extent cx="1171575" cy="4857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(2)</w:t>
      </w:r>
    </w:p>
    <w:p w14:paraId="15FCF010" w14:textId="6F28094C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72CF39" wp14:editId="56BEC212">
            <wp:extent cx="762000" cy="2000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, для z(t) получаем уравнение</w:t>
      </w:r>
    </w:p>
    <w:p w14:paraId="239253AA" w14:textId="448176D2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84B3B7" wp14:editId="4DD6CCF3">
            <wp:extent cx="2076450" cy="4857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EF76FB" wp14:editId="29A650E1">
            <wp:extent cx="609600" cy="2000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05DA8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35CB3B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которому можно придать вид</w:t>
      </w:r>
    </w:p>
    <w:p w14:paraId="58C237B3" w14:textId="77777777" w:rsidR="00000000" w:rsidRDefault="008D21ED">
      <w:pPr>
        <w:ind w:firstLine="709"/>
        <w:rPr>
          <w:sz w:val="28"/>
          <w:szCs w:val="28"/>
        </w:rPr>
      </w:pPr>
    </w:p>
    <w:p w14:paraId="2DDFC0BE" w14:textId="34524485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B44CA2" wp14:editId="2D4111BD">
            <wp:extent cx="1752600" cy="4857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(3)</w:t>
      </w:r>
    </w:p>
    <w:p w14:paraId="7BF21661" w14:textId="77777777" w:rsidR="00000000" w:rsidRDefault="008D21ED">
      <w:pPr>
        <w:ind w:firstLine="709"/>
        <w:rPr>
          <w:sz w:val="28"/>
          <w:szCs w:val="28"/>
        </w:rPr>
      </w:pPr>
    </w:p>
    <w:p w14:paraId="115193E2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</w:p>
    <w:p w14:paraId="01A2F655" w14:textId="77777777" w:rsidR="00000000" w:rsidRDefault="008D21ED">
      <w:pPr>
        <w:ind w:firstLine="709"/>
        <w:rPr>
          <w:sz w:val="28"/>
          <w:szCs w:val="28"/>
          <w:lang w:val="en-US"/>
        </w:rPr>
      </w:pPr>
    </w:p>
    <w:p w14:paraId="63D0DB51" w14:textId="5A11D3E3" w:rsidR="00000000" w:rsidRDefault="0083089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ECA755" wp14:editId="5A967BA2">
            <wp:extent cx="2238375" cy="7239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A945B" w14:textId="31A94877" w:rsidR="00000000" w:rsidRDefault="0083089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DC68D4" wp14:editId="284D1EF4">
            <wp:extent cx="1257300" cy="20002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A5BE0" w14:textId="77777777" w:rsidR="00000000" w:rsidRDefault="008D21ED">
      <w:pPr>
        <w:ind w:firstLine="709"/>
        <w:rPr>
          <w:sz w:val="28"/>
          <w:szCs w:val="28"/>
        </w:rPr>
      </w:pPr>
    </w:p>
    <w:p w14:paraId="7FC35AAA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Уравнение (3) называется линейным интегральным уравнением Фредгольма, а функция двух переменных K(t, s) - ядром этого уравнения. Для широ</w:t>
      </w:r>
      <w:r>
        <w:rPr>
          <w:sz w:val="28"/>
          <w:szCs w:val="28"/>
        </w:rPr>
        <w:t>кого круга прикладных задач возникает необходимость рассматривать краевую задачу [3, 4], представляющую собой систему</w:t>
      </w:r>
    </w:p>
    <w:p w14:paraId="047A381A" w14:textId="77777777" w:rsidR="00000000" w:rsidRDefault="008D21ED">
      <w:pPr>
        <w:ind w:firstLine="709"/>
        <w:rPr>
          <w:sz w:val="28"/>
          <w:szCs w:val="28"/>
        </w:rPr>
      </w:pPr>
    </w:p>
    <w:p w14:paraId="5FC6F929" w14:textId="5806CBFC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(Lx)(t) = f(t),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AE7E16" wp14:editId="02678285">
            <wp:extent cx="1838325" cy="4857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(4)</w:t>
      </w:r>
    </w:p>
    <w:p w14:paraId="6F51912E" w14:textId="77777777" w:rsidR="00000000" w:rsidRDefault="008D21ED">
      <w:pPr>
        <w:ind w:firstLine="709"/>
        <w:rPr>
          <w:sz w:val="28"/>
          <w:szCs w:val="28"/>
        </w:rPr>
      </w:pPr>
    </w:p>
    <w:p w14:paraId="273B7225" w14:textId="4077E0E1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которой второе уравнение принято называть краевым условием. В виде </w:t>
      </w:r>
      <w:r>
        <w:rPr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x = α </w:t>
      </w:r>
      <w:r>
        <w:rPr>
          <w:sz w:val="28"/>
          <w:szCs w:val="28"/>
        </w:rPr>
        <w:t>мог</w:t>
      </w:r>
      <w:r>
        <w:rPr>
          <w:sz w:val="28"/>
          <w:szCs w:val="28"/>
        </w:rPr>
        <w:t xml:space="preserve">ут быть записаны самые разнообразные случаи краевых условий. В частности, при соответствующем выборе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27C925" wp14:editId="1F37F327">
            <wp:extent cx="161925" cy="1619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</w:t>
      </w:r>
      <w:r>
        <w:rPr>
          <w:rFonts w:ascii="Cambria" w:hAnsi="Cambria" w:cs="Cambria"/>
          <w:sz w:val="28"/>
          <w:szCs w:val="28"/>
        </w:rPr>
        <w:t>ϕ</w:t>
      </w:r>
      <w:r>
        <w:rPr>
          <w:sz w:val="28"/>
          <w:szCs w:val="28"/>
        </w:rPr>
        <w:t xml:space="preserve"> в таком виде могут быть записаны: начальное условие</w:t>
      </w:r>
    </w:p>
    <w:p w14:paraId="2E96C697" w14:textId="77777777" w:rsidR="00000000" w:rsidRDefault="008D21ED">
      <w:pPr>
        <w:ind w:firstLine="709"/>
        <w:rPr>
          <w:sz w:val="28"/>
          <w:szCs w:val="28"/>
        </w:rPr>
      </w:pPr>
    </w:p>
    <w:p w14:paraId="694D5DD4" w14:textId="34B14952" w:rsidR="00000000" w:rsidRDefault="008D21ED">
      <w:pPr>
        <w:ind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x(0) = α</w:t>
      </w:r>
      <w:r>
        <w:rPr>
          <w:sz w:val="28"/>
          <w:szCs w:val="28"/>
        </w:rPr>
        <w:t xml:space="preserve"> (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5C37ED" wp14:editId="4B591CC3">
            <wp:extent cx="161925" cy="1619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1, </w:t>
      </w:r>
      <w:r>
        <w:rPr>
          <w:rFonts w:ascii="Cambria" w:hAnsi="Cambria" w:cs="Cambria"/>
          <w:sz w:val="28"/>
          <w:szCs w:val="28"/>
        </w:rPr>
        <w:t>ϕ</w:t>
      </w:r>
      <w:r>
        <w:rPr>
          <w:sz w:val="28"/>
          <w:szCs w:val="28"/>
        </w:rPr>
        <w:t xml:space="preserve">(s) </w:t>
      </w:r>
      <w:r>
        <w:rPr>
          <w:rFonts w:ascii="Times New Roman" w:hAnsi="Times New Roman" w:cs="Times New Roman"/>
          <w:sz w:val="28"/>
          <w:szCs w:val="28"/>
        </w:rPr>
        <w:t>≡</w:t>
      </w:r>
      <w:r>
        <w:rPr>
          <w:sz w:val="28"/>
          <w:szCs w:val="28"/>
        </w:rPr>
        <w:t xml:space="preserve"> 0);</w:t>
      </w:r>
    </w:p>
    <w:p w14:paraId="58157916" w14:textId="77777777" w:rsidR="00000000" w:rsidRDefault="008D21ED">
      <w:pPr>
        <w:ind w:firstLine="709"/>
        <w:rPr>
          <w:sz w:val="28"/>
          <w:szCs w:val="28"/>
        </w:rPr>
      </w:pPr>
    </w:p>
    <w:p w14:paraId="4AD3307C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периодическое условие</w:t>
      </w:r>
    </w:p>
    <w:p w14:paraId="22F7E9AD" w14:textId="53741F6A" w:rsidR="00000000" w:rsidRDefault="008D21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(T) = x(0) (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DA74BD" wp14:editId="58C6889F">
            <wp:extent cx="161925" cy="1619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= 0, </w:t>
      </w:r>
      <w:r>
        <w:rPr>
          <w:rFonts w:ascii="Cambria" w:hAnsi="Cambria" w:cs="Cambria"/>
          <w:sz w:val="28"/>
          <w:szCs w:val="28"/>
        </w:rPr>
        <w:t>ϕ</w:t>
      </w:r>
      <w:r>
        <w:rPr>
          <w:rFonts w:ascii="Times New Roman" w:hAnsi="Times New Roman" w:cs="Times New Roman"/>
          <w:sz w:val="28"/>
          <w:szCs w:val="28"/>
        </w:rPr>
        <w:t xml:space="preserve">(s) </w:t>
      </w:r>
      <w:r>
        <w:rPr>
          <w:rFonts w:ascii="Times New Roman" w:hAnsi="Times New Roman" w:cs="Times New Roman"/>
          <w:sz w:val="28"/>
          <w:szCs w:val="28"/>
        </w:rPr>
        <w:t>≡</w:t>
      </w:r>
      <w:r>
        <w:rPr>
          <w:rFonts w:ascii="Times New Roman" w:hAnsi="Times New Roman" w:cs="Times New Roman"/>
          <w:sz w:val="28"/>
          <w:szCs w:val="28"/>
        </w:rPr>
        <w:t xml:space="preserve"> 1, α = 0);</w:t>
      </w:r>
    </w:p>
    <w:p w14:paraId="1BCC6984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многоточечное условие</w:t>
      </w:r>
    </w:p>
    <w:p w14:paraId="0BF8B45D" w14:textId="77777777" w:rsidR="00000000" w:rsidRDefault="008D21ED">
      <w:pPr>
        <w:ind w:firstLine="709"/>
        <w:rPr>
          <w:sz w:val="28"/>
          <w:szCs w:val="28"/>
        </w:rPr>
      </w:pPr>
    </w:p>
    <w:p w14:paraId="5F2C0B3B" w14:textId="5C795119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BD30E1" wp14:editId="601338DD">
            <wp:extent cx="952500" cy="4286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0906BF" wp14:editId="0189FF35">
            <wp:extent cx="666750" cy="2286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  <w:r w:rsidR="008D21ED">
        <w:rPr>
          <w:sz w:val="28"/>
          <w:szCs w:val="28"/>
          <w:lang w:val="en-US"/>
        </w:rPr>
        <w:t>i</w:t>
      </w:r>
      <w:r w:rsidR="008D21ED">
        <w:rPr>
          <w:sz w:val="28"/>
          <w:szCs w:val="28"/>
        </w:rPr>
        <w:t>=1,2,…,</w:t>
      </w:r>
      <w:r w:rsidR="008D21ED">
        <w:rPr>
          <w:sz w:val="28"/>
          <w:szCs w:val="28"/>
          <w:lang w:val="en-US"/>
        </w:rPr>
        <w:t>m</w:t>
      </w:r>
      <w:r w:rsidR="008D21ED">
        <w:rPr>
          <w:sz w:val="28"/>
          <w:szCs w:val="28"/>
        </w:rPr>
        <w:t>;</w:t>
      </w:r>
    </w:p>
    <w:p w14:paraId="37B7C029" w14:textId="77777777" w:rsidR="00000000" w:rsidRDefault="008D21ED">
      <w:pPr>
        <w:ind w:firstLine="709"/>
        <w:rPr>
          <w:sz w:val="28"/>
          <w:szCs w:val="28"/>
        </w:rPr>
      </w:pPr>
    </w:p>
    <w:p w14:paraId="1F53A3B0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этом случае</w:t>
      </w:r>
    </w:p>
    <w:p w14:paraId="66BB52A7" w14:textId="77777777" w:rsidR="00000000" w:rsidRDefault="008D21ED">
      <w:pPr>
        <w:ind w:firstLine="709"/>
        <w:rPr>
          <w:sz w:val="28"/>
          <w:szCs w:val="28"/>
          <w:lang w:val="en-US"/>
        </w:rPr>
      </w:pPr>
    </w:p>
    <w:p w14:paraId="3B5EC7F4" w14:textId="427A1501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1254B384" wp14:editId="4E4B86AA">
            <wp:extent cx="657225" cy="4286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779888" wp14:editId="6877B0F6">
            <wp:extent cx="2190750" cy="6858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9BC13" w14:textId="77777777" w:rsidR="00000000" w:rsidRDefault="008D21ED">
      <w:pPr>
        <w:ind w:firstLine="709"/>
        <w:rPr>
          <w:sz w:val="28"/>
          <w:szCs w:val="28"/>
        </w:rPr>
      </w:pPr>
    </w:p>
    <w:p w14:paraId="6220F5F9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интегральное условие</w:t>
      </w:r>
    </w:p>
    <w:p w14:paraId="25893FD4" w14:textId="77777777" w:rsidR="00000000" w:rsidRDefault="008D21ED">
      <w:pPr>
        <w:ind w:firstLine="709"/>
        <w:rPr>
          <w:sz w:val="28"/>
          <w:szCs w:val="28"/>
          <w:lang w:val="en-US"/>
        </w:rPr>
      </w:pPr>
    </w:p>
    <w:p w14:paraId="1D6270D9" w14:textId="6E94F1DF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23817B" wp14:editId="31679A3D">
            <wp:extent cx="781050" cy="4857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(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2B30FC" wp14:editId="1E195A0E">
            <wp:extent cx="161925" cy="1619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= </w:t>
      </w:r>
      <w:r w:rsidR="008D21ED">
        <w:rPr>
          <w:sz w:val="28"/>
          <w:szCs w:val="28"/>
          <w:lang w:val="en-US"/>
        </w:rPr>
        <w:t>T</w:t>
      </w:r>
      <w:r w:rsidR="008D21ED">
        <w:rPr>
          <w:sz w:val="28"/>
          <w:szCs w:val="28"/>
        </w:rPr>
        <w:t xml:space="preserve">, </w:t>
      </w:r>
      <w:r w:rsidR="008D21ED">
        <w:rPr>
          <w:rFonts w:ascii="Cambria" w:hAnsi="Cambria" w:cs="Cambria"/>
          <w:sz w:val="28"/>
          <w:szCs w:val="28"/>
        </w:rPr>
        <w:t>ϕ</w:t>
      </w:r>
      <w:r w:rsidR="008D21ED">
        <w:rPr>
          <w:sz w:val="28"/>
          <w:szCs w:val="28"/>
        </w:rPr>
        <w:t>(s) =</w:t>
      </w:r>
      <w:r w:rsidR="008D21ED">
        <w:rPr>
          <w:sz w:val="28"/>
          <w:szCs w:val="28"/>
          <w:lang w:val="en-US"/>
        </w:rPr>
        <w:t>T</w:t>
      </w:r>
      <w:r w:rsidR="008D21ED">
        <w:rPr>
          <w:sz w:val="28"/>
          <w:szCs w:val="28"/>
        </w:rPr>
        <w:t>-</w:t>
      </w:r>
      <w:r w:rsidR="008D21ED">
        <w:rPr>
          <w:sz w:val="28"/>
          <w:szCs w:val="28"/>
          <w:lang w:val="en-US"/>
        </w:rPr>
        <w:t>s</w:t>
      </w:r>
      <w:r w:rsidR="008D21ED">
        <w:rPr>
          <w:sz w:val="28"/>
          <w:szCs w:val="28"/>
        </w:rPr>
        <w:t>).</w:t>
      </w:r>
    </w:p>
    <w:p w14:paraId="648FFD96" w14:textId="77777777" w:rsidR="00000000" w:rsidRDefault="008D21ED">
      <w:pPr>
        <w:ind w:firstLine="709"/>
        <w:rPr>
          <w:sz w:val="28"/>
          <w:szCs w:val="28"/>
        </w:rPr>
      </w:pPr>
    </w:p>
    <w:p w14:paraId="03004BA6" w14:textId="045FFF1E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Можно свести задачу (4) к интегральному уравнению: по числу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032390" wp14:editId="434D37BC">
            <wp:extent cx="161925" cy="1619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функции </w:t>
      </w:r>
      <w:r>
        <w:rPr>
          <w:rFonts w:ascii="Cambria" w:hAnsi="Cambria" w:cs="Cambria"/>
          <w:sz w:val="28"/>
          <w:szCs w:val="28"/>
          <w:lang w:val="en-US"/>
        </w:rPr>
        <w:t>ϕ</w:t>
      </w:r>
      <w:r>
        <w:rPr>
          <w:sz w:val="28"/>
          <w:szCs w:val="28"/>
        </w:rPr>
        <w:t xml:space="preserve"> можно найти такую функцию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), что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(0)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783A6E" wp14:editId="5B999A90">
            <wp:extent cx="133350" cy="2381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0, </w:t>
      </w:r>
      <w:r>
        <w:rPr>
          <w:sz w:val="28"/>
          <w:szCs w:val="28"/>
          <w:lang w:val="en-US"/>
        </w:rPr>
        <w:t>lu</w:t>
      </w:r>
      <w:r>
        <w:rPr>
          <w:sz w:val="28"/>
          <w:szCs w:val="28"/>
        </w:rPr>
        <w:t xml:space="preserve"> = 1 и система уравнений</w:t>
      </w:r>
    </w:p>
    <w:p w14:paraId="3D62BEDA" w14:textId="77777777" w:rsidR="00000000" w:rsidRDefault="008D21ED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(t)+B(t)x(0)=z(t), lx= </w:t>
      </w:r>
      <w:r>
        <w:rPr>
          <w:rFonts w:ascii="Times New Roman" w:hAnsi="Times New Roman" w:cs="Times New Roman"/>
          <w:sz w:val="28"/>
          <w:szCs w:val="28"/>
        </w:rPr>
        <w:t>α</w:t>
      </w:r>
    </w:p>
    <w:p w14:paraId="104076BC" w14:textId="77777777" w:rsidR="00000000" w:rsidRDefault="008D21ED">
      <w:pPr>
        <w:ind w:firstLine="709"/>
        <w:rPr>
          <w:sz w:val="28"/>
          <w:szCs w:val="28"/>
        </w:rPr>
      </w:pPr>
    </w:p>
    <w:p w14:paraId="1417C3FF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)/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(0), однозначно разрешима и ее решение имеет представление</w:t>
      </w:r>
    </w:p>
    <w:p w14:paraId="6EC6BBDD" w14:textId="77777777" w:rsidR="00000000" w:rsidRDefault="008D21ED">
      <w:pPr>
        <w:ind w:firstLine="709"/>
        <w:rPr>
          <w:sz w:val="28"/>
          <w:szCs w:val="28"/>
        </w:rPr>
      </w:pPr>
    </w:p>
    <w:p w14:paraId="59221042" w14:textId="75E5DAB5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66761D" wp14:editId="3EEF1AD9">
            <wp:extent cx="1819275" cy="4857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  <w:lang w:val="en-US"/>
        </w:rPr>
        <w:t xml:space="preserve"> </w:t>
      </w:r>
      <w:r w:rsidR="008D21ED">
        <w:rPr>
          <w:sz w:val="28"/>
          <w:szCs w:val="28"/>
        </w:rPr>
        <w:t>(5)</w:t>
      </w:r>
    </w:p>
    <w:p w14:paraId="0AD6A14D" w14:textId="77777777" w:rsidR="00000000" w:rsidRDefault="008D21ED">
      <w:pPr>
        <w:ind w:firstLine="709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краевой задача грин функция</w:t>
      </w:r>
    </w:p>
    <w:p w14:paraId="66F6BAF9" w14:textId="77777777" w:rsidR="00000000" w:rsidRDefault="008D21ED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>Здесь</w:t>
      </w:r>
    </w:p>
    <w:p w14:paraId="226FBE8C" w14:textId="77777777" w:rsidR="00000000" w:rsidRDefault="008D21ED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33EDBD67" w14:textId="14CCAA5D" w:rsidR="00000000" w:rsidRDefault="0083089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CDFC71" wp14:editId="6BC58D5A">
            <wp:extent cx="2743200" cy="7239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E944" w14:textId="77777777" w:rsidR="00000000" w:rsidRDefault="008D21ED">
      <w:pPr>
        <w:ind w:firstLine="709"/>
        <w:rPr>
          <w:sz w:val="28"/>
          <w:szCs w:val="28"/>
        </w:rPr>
      </w:pPr>
    </w:p>
    <w:p w14:paraId="730CAF2A" w14:textId="77777777" w:rsidR="00000000" w:rsidRDefault="008D21ED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Воспользуемся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-подстановкой (5) применительно к уравнению </w:t>
      </w:r>
      <w:r>
        <w:rPr>
          <w:sz w:val="28"/>
          <w:szCs w:val="28"/>
          <w:lang w:val="en-US"/>
        </w:rPr>
        <w:t>(1):</w:t>
      </w:r>
    </w:p>
    <w:p w14:paraId="48A8D9D0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(0)=-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)+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(0)+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).</w:t>
      </w:r>
    </w:p>
    <w:p w14:paraId="10B8EEA3" w14:textId="77777777" w:rsidR="00000000" w:rsidRDefault="008D21ED">
      <w:pPr>
        <w:ind w:firstLine="709"/>
        <w:rPr>
          <w:sz w:val="28"/>
          <w:szCs w:val="28"/>
        </w:rPr>
      </w:pPr>
    </w:p>
    <w:p w14:paraId="21A7902D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Получаем уравнение</w:t>
      </w:r>
    </w:p>
    <w:p w14:paraId="3452C13A" w14:textId="77777777" w:rsidR="00000000" w:rsidRDefault="008D21ED">
      <w:pPr>
        <w:ind w:firstLine="709"/>
        <w:rPr>
          <w:sz w:val="28"/>
          <w:szCs w:val="28"/>
        </w:rPr>
      </w:pPr>
    </w:p>
    <w:p w14:paraId="65CB8E5B" w14:textId="608757E9" w:rsidR="00000000" w:rsidRDefault="0083089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5A66F3" wp14:editId="23F3F193">
            <wp:extent cx="4914900" cy="48577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1336A" w14:textId="77777777" w:rsidR="00000000" w:rsidRDefault="008D21ED">
      <w:pPr>
        <w:ind w:firstLine="709"/>
        <w:rPr>
          <w:sz w:val="28"/>
          <w:szCs w:val="28"/>
        </w:rPr>
      </w:pPr>
    </w:p>
    <w:p w14:paraId="0DBE5B1A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которое принимает вид (3), если положить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=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+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(0)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α</w:t>
      </w:r>
      <w:r>
        <w:rPr>
          <w:sz w:val="28"/>
          <w:szCs w:val="28"/>
        </w:rPr>
        <w:t>. Краевая задача (4) для дифференциального уравнения с отклоняющимся аргументом</w:t>
      </w:r>
    </w:p>
    <w:p w14:paraId="5AB9B602" w14:textId="77777777" w:rsidR="00000000" w:rsidRDefault="008D21ED">
      <w:pPr>
        <w:ind w:firstLine="709"/>
        <w:rPr>
          <w:sz w:val="28"/>
          <w:szCs w:val="28"/>
        </w:rPr>
      </w:pPr>
    </w:p>
    <w:p w14:paraId="21884218" w14:textId="17FDD175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2C4155" wp14:editId="56DDD9EA">
            <wp:extent cx="2143125" cy="2000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D3378A" wp14:editId="6AA82D2B">
            <wp:extent cx="609600" cy="2000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(6)</w:t>
      </w:r>
    </w:p>
    <w:p w14:paraId="035C649F" w14:textId="22374F85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0684EB" wp14:editId="2A29D75A">
            <wp:extent cx="762000" cy="2000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2618C4" wp14:editId="47F57EA8">
            <wp:extent cx="657225" cy="20002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CC955" w14:textId="77777777" w:rsidR="00000000" w:rsidRDefault="008D21ED">
      <w:pPr>
        <w:ind w:firstLine="709"/>
        <w:rPr>
          <w:sz w:val="28"/>
          <w:szCs w:val="28"/>
        </w:rPr>
      </w:pPr>
    </w:p>
    <w:p w14:paraId="561483BD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интегродифференциального уравнения</w:t>
      </w:r>
    </w:p>
    <w:p w14:paraId="6C0EDCE6" w14:textId="77777777" w:rsidR="00000000" w:rsidRDefault="008D21ED">
      <w:pPr>
        <w:ind w:firstLine="709"/>
        <w:rPr>
          <w:sz w:val="28"/>
          <w:szCs w:val="28"/>
          <w:lang w:val="en-US"/>
        </w:rPr>
      </w:pPr>
    </w:p>
    <w:p w14:paraId="113D4B55" w14:textId="46F1DAB3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90F889" wp14:editId="2A2ACC71">
            <wp:extent cx="2324100" cy="4857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9B77BC" wp14:editId="711487C8">
            <wp:extent cx="609600" cy="2000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(7)</w:t>
      </w:r>
    </w:p>
    <w:p w14:paraId="777FC561" w14:textId="77777777" w:rsidR="00000000" w:rsidRDefault="008D21ED">
      <w:pPr>
        <w:ind w:firstLine="709"/>
        <w:rPr>
          <w:sz w:val="28"/>
          <w:szCs w:val="28"/>
        </w:rPr>
      </w:pPr>
    </w:p>
    <w:p w14:paraId="7BC421B5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многих других классов уравнений тоже сводятся к интегральному уравнению (3) с помощью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-подстановки (5)[6]. </w:t>
      </w:r>
    </w:p>
    <w:p w14:paraId="2E4E062E" w14:textId="77777777" w:rsidR="00000000" w:rsidRDefault="008D21ED">
      <w:pPr>
        <w:ind w:firstLine="709"/>
        <w:rPr>
          <w:sz w:val="28"/>
          <w:szCs w:val="28"/>
        </w:rPr>
      </w:pPr>
    </w:p>
    <w:p w14:paraId="024FDC12" w14:textId="77777777" w:rsidR="00000000" w:rsidRDefault="008D21ED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4CBA4B59" w14:textId="77777777" w:rsidR="00000000" w:rsidRDefault="008D21ED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Глава 2. Постановка краевой задачи и исследование ее однозначной разрешимости и отрицательности функции Грина</w:t>
      </w:r>
    </w:p>
    <w:p w14:paraId="21E960A4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112D2CC0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 в</w:t>
      </w:r>
      <w:r>
        <w:rPr>
          <w:sz w:val="28"/>
          <w:szCs w:val="28"/>
        </w:rPr>
        <w:t>опрос об условиях однозначной разрешимости функционально-дифференциальное уравнения второго порядка с отклоняющимся аргументом и с однородными краевыми условиями:</w:t>
      </w:r>
    </w:p>
    <w:p w14:paraId="0D1A8BEF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E76FC8E" w14:textId="3976ADD8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4D4A93" wp14:editId="72120C81">
            <wp:extent cx="1971675" cy="46672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(1)</w:t>
      </w:r>
    </w:p>
    <w:p w14:paraId="45C3BE49" w14:textId="6614BF23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32DD17" wp14:editId="46C747A7">
            <wp:extent cx="514350" cy="42862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(2)</w:t>
      </w:r>
    </w:p>
    <w:p w14:paraId="0167C32D" w14:textId="77777777" w:rsidR="00000000" w:rsidRDefault="008D21ED">
      <w:pPr>
        <w:ind w:firstLine="709"/>
        <w:rPr>
          <w:sz w:val="28"/>
          <w:szCs w:val="28"/>
        </w:rPr>
      </w:pPr>
    </w:p>
    <w:p w14:paraId="04B741DC" w14:textId="5F3E2529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Линейный ог</w:t>
      </w:r>
      <w:r>
        <w:rPr>
          <w:sz w:val="28"/>
          <w:szCs w:val="28"/>
        </w:rPr>
        <w:t xml:space="preserve">раниченный 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58A694" wp14:editId="54EE9104">
            <wp:extent cx="838200" cy="2000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8"/>
          <w:szCs w:val="28"/>
        </w:rPr>
        <w:t xml:space="preserve">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FB52D5" wp14:editId="196240F4">
            <wp:extent cx="609600" cy="2095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0566445B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Функцию p(t) можно представить в виде разности 2-х функций, </w:t>
      </w:r>
    </w:p>
    <w:p w14:paraId="3F591535" w14:textId="77777777" w:rsidR="00000000" w:rsidRDefault="008D21ED">
      <w:pPr>
        <w:ind w:firstLine="709"/>
        <w:rPr>
          <w:sz w:val="28"/>
          <w:szCs w:val="28"/>
        </w:rPr>
      </w:pPr>
    </w:p>
    <w:p w14:paraId="578F6B05" w14:textId="795867A6" w:rsidR="00000000" w:rsidRDefault="00830891">
      <w:pPr>
        <w:ind w:firstLine="709"/>
        <w:rPr>
          <w:position w:val="-1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A591C3" wp14:editId="330C48FA">
            <wp:extent cx="1171575" cy="2095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D5E49F" wp14:editId="3728D2AD">
            <wp:extent cx="847725" cy="2095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9823F" w14:textId="6EE547BC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B06820" wp14:editId="50AF448A">
            <wp:extent cx="1219200" cy="2095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position w:val="-10"/>
          <w:sz w:val="28"/>
          <w:szCs w:val="28"/>
        </w:rPr>
        <w:t xml:space="preserve"> (3)</w:t>
      </w:r>
    </w:p>
    <w:p w14:paraId="6BD68626" w14:textId="77777777" w:rsidR="00000000" w:rsidRDefault="008D21ED">
      <w:pPr>
        <w:ind w:firstLine="709"/>
        <w:rPr>
          <w:sz w:val="28"/>
          <w:szCs w:val="28"/>
        </w:rPr>
      </w:pPr>
    </w:p>
    <w:p w14:paraId="1FE542CA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Благодаря равенству (3) исходная краевая задача (1)-(2) запишем следующим образом:</w:t>
      </w:r>
    </w:p>
    <w:p w14:paraId="393FF0E9" w14:textId="77777777" w:rsidR="00000000" w:rsidRDefault="008D21ED">
      <w:pPr>
        <w:ind w:firstLine="709"/>
        <w:rPr>
          <w:sz w:val="28"/>
          <w:szCs w:val="28"/>
        </w:rPr>
      </w:pPr>
    </w:p>
    <w:p w14:paraId="6509F6F4" w14:textId="6F106A84" w:rsidR="00000000" w:rsidRDefault="00830891">
      <w:pPr>
        <w:ind w:firstLine="709"/>
        <w:rPr>
          <w:position w:val="-1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976E98" wp14:editId="1F3C803D">
            <wp:extent cx="2562225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position w:val="-12"/>
          <w:sz w:val="28"/>
          <w:szCs w:val="28"/>
        </w:rPr>
        <w:t xml:space="preserve"> </w:t>
      </w:r>
    </w:p>
    <w:p w14:paraId="4A53E673" w14:textId="17162906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7A74F7" wp14:editId="69B9C70D">
            <wp:extent cx="514350" cy="42862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CB4A1" w14:textId="77777777" w:rsidR="00000000" w:rsidRDefault="008D21ED">
      <w:pPr>
        <w:ind w:firstLine="709"/>
        <w:rPr>
          <w:sz w:val="28"/>
          <w:szCs w:val="28"/>
        </w:rPr>
      </w:pPr>
    </w:p>
    <w:p w14:paraId="556A38B6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Рассмотрим вспомогательную задачу</w:t>
      </w:r>
    </w:p>
    <w:p w14:paraId="670E8F1B" w14:textId="77777777" w:rsidR="00000000" w:rsidRDefault="008D21ED">
      <w:pPr>
        <w:ind w:firstLine="709"/>
        <w:rPr>
          <w:sz w:val="28"/>
          <w:szCs w:val="28"/>
          <w:lang w:val="en-US"/>
        </w:rPr>
      </w:pPr>
    </w:p>
    <w:p w14:paraId="3494FBB7" w14:textId="71384793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E606F7" wp14:editId="788A6B03">
            <wp:extent cx="2047875" cy="4667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(4)</w:t>
      </w:r>
    </w:p>
    <w:p w14:paraId="52896D74" w14:textId="563DD4FB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A60667" wp14:editId="15F43FBC">
            <wp:extent cx="514350" cy="4286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</w:p>
    <w:p w14:paraId="7D38CA09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Теорема 1:</w:t>
      </w:r>
    </w:p>
    <w:p w14:paraId="06ABC5BE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выполнены следующие условия:</w:t>
      </w:r>
    </w:p>
    <w:p w14:paraId="06CDB0EA" w14:textId="60D17066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. Краевая задача (4) однозначно разрешима и функция Грина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505AA2" wp14:editId="40679525">
            <wp:extent cx="466725" cy="20002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на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40B1E20D" wp14:editId="71DC3997">
            <wp:extent cx="790575" cy="2095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8BEE7" w14:textId="77777777" w:rsidR="00000000" w:rsidRDefault="008D21ED">
      <w:pPr>
        <w:ind w:firstLine="709"/>
        <w:rPr>
          <w:sz w:val="28"/>
          <w:szCs w:val="28"/>
          <w:lang w:val="en-US"/>
        </w:rPr>
      </w:pPr>
    </w:p>
    <w:p w14:paraId="169058BF" w14:textId="450DA8FD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 xml:space="preserve">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39E777" wp14:editId="737AB20E">
            <wp:extent cx="561975" cy="2857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16"/>
          <w:sz w:val="28"/>
          <w:szCs w:val="28"/>
        </w:rPr>
        <w:t xml:space="preserve"> где</w:t>
      </w:r>
    </w:p>
    <w:p w14:paraId="3AA94D09" w14:textId="74352B6A" w:rsidR="00000000" w:rsidRDefault="00830891">
      <w:pPr>
        <w:ind w:firstLine="709"/>
        <w:rPr>
          <w:position w:val="-3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71726E" wp14:editId="4E322152">
            <wp:extent cx="2105025" cy="48577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D2E36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0AE27C3A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 задача (1)-(2) однозначно разрешима и функция Грина отрицательна.</w:t>
      </w:r>
    </w:p>
    <w:p w14:paraId="2DC46FCC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Доказательство:</w:t>
      </w:r>
    </w:p>
    <w:p w14:paraId="6401BDD3" w14:textId="6B61CFAF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Задача (1)-(2</w:t>
      </w:r>
      <w:r>
        <w:rPr>
          <w:sz w:val="28"/>
          <w:szCs w:val="28"/>
        </w:rPr>
        <w:t xml:space="preserve">) эквивалента уравнению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3FDAA1" wp14:editId="0109ADEB">
            <wp:extent cx="1333500" cy="2286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(6), где </w:t>
      </w:r>
    </w:p>
    <w:p w14:paraId="31DC23E4" w14:textId="77777777" w:rsidR="00000000" w:rsidRDefault="008D21ED">
      <w:pPr>
        <w:ind w:firstLine="709"/>
        <w:rPr>
          <w:sz w:val="28"/>
          <w:szCs w:val="28"/>
          <w:lang w:val="en-US"/>
        </w:rPr>
      </w:pPr>
    </w:p>
    <w:p w14:paraId="6559AC4E" w14:textId="5758B21C" w:rsidR="00000000" w:rsidRDefault="00830891">
      <w:pPr>
        <w:ind w:firstLine="709"/>
        <w:rPr>
          <w:position w:val="-3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B315DA" wp14:editId="4D808AC6">
            <wp:extent cx="1419225" cy="4857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41B4E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3608598D" w14:textId="39728CE5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Нужно отметить, что уравнение (6) мы рассматриваем в пространстве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5A0AFB" wp14:editId="28F4266B">
            <wp:extent cx="161925" cy="1905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а решение задачи (1), (2) - элемент простра</w:t>
      </w:r>
      <w:r>
        <w:rPr>
          <w:sz w:val="28"/>
          <w:szCs w:val="28"/>
        </w:rPr>
        <w:t xml:space="preserve">нства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6447A1" wp14:editId="015AD05E">
            <wp:extent cx="295275" cy="2000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Тем не менее утверждение об эквивалентности верно, так как в силу свойств функции Грина значение оператора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1CBC7C" wp14:editId="33FCFA04">
            <wp:extent cx="247650" cy="25717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 непрерывной функции является элементом из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77C873" wp14:editId="6D1AFA3E">
            <wp:extent cx="295275" cy="2000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7960445F" w14:textId="2A483BC1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Уравнение (6) рассматриваем в пространстве непрерывных функций и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51B0BA" wp14:editId="38A197C5">
            <wp:extent cx="657225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то получаем ряд Неймана[3,с.187].</w:t>
      </w:r>
    </w:p>
    <w:p w14:paraId="7D2BDBA8" w14:textId="77777777" w:rsidR="00000000" w:rsidRDefault="008D21ED">
      <w:pPr>
        <w:ind w:firstLine="709"/>
        <w:rPr>
          <w:sz w:val="28"/>
          <w:szCs w:val="28"/>
        </w:rPr>
      </w:pPr>
    </w:p>
    <w:p w14:paraId="1696B2A5" w14:textId="79A2F1AC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F5BE50" wp14:editId="396BDA50">
            <wp:extent cx="1143000" cy="2286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2C19" w14:textId="1B577430" w:rsidR="00000000" w:rsidRDefault="00830891">
      <w:pPr>
        <w:ind w:firstLine="709"/>
        <w:rPr>
          <w:position w:val="-1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92EEBC" wp14:editId="6A5D60CC">
            <wp:extent cx="1533525" cy="25717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891D9" w14:textId="77777777" w:rsidR="00000000" w:rsidRDefault="008D21ED">
      <w:pPr>
        <w:ind w:firstLine="709"/>
        <w:rPr>
          <w:sz w:val="28"/>
          <w:szCs w:val="28"/>
        </w:rPr>
      </w:pPr>
    </w:p>
    <w:p w14:paraId="47C018B5" w14:textId="18DD65F8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Ряд Неймана сходится равномерно[3,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.189], его сумма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DD7CD0" wp14:editId="66F67B19">
            <wp:extent cx="161925" cy="25717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представляет решение уравнения (6)</w:t>
      </w:r>
    </w:p>
    <w:p w14:paraId="2F80C0A8" w14:textId="77777777" w:rsidR="00000000" w:rsidRDefault="008D21ED">
      <w:pPr>
        <w:ind w:firstLine="709"/>
        <w:rPr>
          <w:sz w:val="28"/>
          <w:szCs w:val="28"/>
        </w:rPr>
      </w:pPr>
    </w:p>
    <w:p w14:paraId="796BABE5" w14:textId="7B47A083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09FB3A" wp14:editId="527F5E0B">
            <wp:extent cx="1190625" cy="4857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-доказали однозначную р</w:t>
      </w:r>
      <w:r w:rsidR="008D21ED">
        <w:rPr>
          <w:sz w:val="28"/>
          <w:szCs w:val="28"/>
        </w:rPr>
        <w:t>азрешимость.</w:t>
      </w:r>
    </w:p>
    <w:p w14:paraId="32AE593E" w14:textId="77777777" w:rsidR="00000000" w:rsidRDefault="008D21ED">
      <w:pPr>
        <w:ind w:firstLine="709"/>
        <w:rPr>
          <w:sz w:val="28"/>
          <w:szCs w:val="28"/>
        </w:rPr>
      </w:pPr>
    </w:p>
    <w:p w14:paraId="65A26C79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Докажем, что</w:t>
      </w:r>
      <w:r>
        <w:rPr>
          <w:position w:val="-6"/>
          <w:sz w:val="28"/>
          <w:szCs w:val="28"/>
        </w:rPr>
        <w:t xml:space="preserve"> функция Грина отрицательна:</w:t>
      </w:r>
    </w:p>
    <w:p w14:paraId="23284CB4" w14:textId="136C640A" w:rsidR="00000000" w:rsidRDefault="00830891">
      <w:pPr>
        <w:ind w:firstLine="709"/>
        <w:rPr>
          <w:position w:val="-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F7945F" wp14:editId="6D1D2DA1">
            <wp:extent cx="228600" cy="2286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- изотонный оператор </w:t>
      </w:r>
    </w:p>
    <w:p w14:paraId="5C135AB3" w14:textId="38949E41" w:rsidR="00000000" w:rsidRDefault="008D21ED">
      <w:pPr>
        <w:ind w:firstLine="709"/>
        <w:rPr>
          <w:position w:val="-6"/>
          <w:sz w:val="28"/>
          <w:szCs w:val="28"/>
        </w:rPr>
      </w:pPr>
      <w:r>
        <w:rPr>
          <w:position w:val="-6"/>
          <w:sz w:val="28"/>
          <w:szCs w:val="28"/>
        </w:rPr>
        <w:t xml:space="preserve">Предполагаем, что функция </w:t>
      </w:r>
      <w:r>
        <w:rPr>
          <w:position w:val="-6"/>
          <w:sz w:val="28"/>
          <w:szCs w:val="28"/>
          <w:lang w:val="en-US"/>
        </w:rPr>
        <w:t>f</w:t>
      </w:r>
      <w:r>
        <w:rPr>
          <w:position w:val="-6"/>
          <w:sz w:val="28"/>
          <w:szCs w:val="28"/>
        </w:rPr>
        <w:t>(</w:t>
      </w:r>
      <w:r>
        <w:rPr>
          <w:position w:val="-6"/>
          <w:sz w:val="28"/>
          <w:szCs w:val="28"/>
          <w:lang w:val="en-US"/>
        </w:rPr>
        <w:t>t</w:t>
      </w:r>
      <w:r>
        <w:rPr>
          <w:position w:val="-6"/>
          <w:sz w:val="28"/>
          <w:szCs w:val="28"/>
        </w:rPr>
        <w:t xml:space="preserve">) положительна,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03D21C" wp14:editId="429711DA">
            <wp:extent cx="523875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8"/>
          <w:szCs w:val="28"/>
        </w:rPr>
        <w:t>отрицательна из равенства (6), следовательно,</w:t>
      </w:r>
      <w:r>
        <w:rPr>
          <w:position w:val="-32"/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t xml:space="preserve">функция </w:t>
      </w:r>
      <w:r>
        <w:rPr>
          <w:position w:val="-6"/>
          <w:sz w:val="28"/>
          <w:szCs w:val="28"/>
          <w:lang w:val="en-US"/>
        </w:rPr>
        <w:t>z</w:t>
      </w:r>
      <w:r>
        <w:rPr>
          <w:position w:val="-6"/>
          <w:sz w:val="28"/>
          <w:szCs w:val="28"/>
        </w:rPr>
        <w:t>(</w:t>
      </w:r>
      <w:r>
        <w:rPr>
          <w:position w:val="-6"/>
          <w:sz w:val="28"/>
          <w:szCs w:val="28"/>
          <w:lang w:val="en-US"/>
        </w:rPr>
        <w:t>t</w:t>
      </w:r>
      <w:r>
        <w:rPr>
          <w:position w:val="-6"/>
          <w:sz w:val="28"/>
          <w:szCs w:val="28"/>
        </w:rPr>
        <w:t>) отр</w:t>
      </w:r>
      <w:r>
        <w:rPr>
          <w:position w:val="-6"/>
          <w:sz w:val="28"/>
          <w:szCs w:val="28"/>
        </w:rPr>
        <w:t xml:space="preserve">ицательная. Каждое слагаемое в </w:t>
      </w:r>
      <w:r>
        <w:rPr>
          <w:position w:val="-6"/>
          <w:sz w:val="28"/>
          <w:szCs w:val="28"/>
        </w:rPr>
        <w:lastRenderedPageBreak/>
        <w:t>ряде Неймана представляет отрицательно, из этого следует отрицательность решения уравнения (5):</w:t>
      </w:r>
    </w:p>
    <w:p w14:paraId="6D8B5F8A" w14:textId="081DF0F9" w:rsidR="00000000" w:rsidRDefault="00830891">
      <w:pPr>
        <w:ind w:firstLine="709"/>
        <w:rPr>
          <w:position w:val="-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A06599" wp14:editId="43CF708F">
            <wp:extent cx="466725" cy="2000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position w:val="-6"/>
          <w:sz w:val="28"/>
          <w:szCs w:val="28"/>
        </w:rPr>
        <w:t xml:space="preserve"> , предполагаем не отрицательность функции </w:t>
      </w:r>
      <w:r w:rsidR="008D21ED">
        <w:rPr>
          <w:position w:val="-6"/>
          <w:sz w:val="28"/>
          <w:szCs w:val="28"/>
          <w:lang w:val="en-US"/>
        </w:rPr>
        <w:t>f</w:t>
      </w:r>
      <w:r w:rsidR="008D21ED">
        <w:rPr>
          <w:position w:val="-6"/>
          <w:sz w:val="28"/>
          <w:szCs w:val="28"/>
        </w:rPr>
        <w:t>(</w:t>
      </w:r>
      <w:r w:rsidR="008D21ED">
        <w:rPr>
          <w:position w:val="-6"/>
          <w:sz w:val="28"/>
          <w:szCs w:val="28"/>
          <w:lang w:val="en-US"/>
        </w:rPr>
        <w:t>t</w:t>
      </w:r>
      <w:r w:rsidR="008D21ED">
        <w:rPr>
          <w:position w:val="-6"/>
          <w:sz w:val="28"/>
          <w:szCs w:val="28"/>
        </w:rPr>
        <w:t>), следовательно функция Грина отрицательна.</w:t>
      </w:r>
    </w:p>
    <w:p w14:paraId="16DD1B29" w14:textId="590BB303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6667DD" wp14:editId="079ACF34">
            <wp:extent cx="190500" cy="1524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position w:val="-10"/>
          <w:sz w:val="28"/>
          <w:szCs w:val="28"/>
        </w:rPr>
        <w:t xml:space="preserve"> </w:t>
      </w:r>
      <w:r w:rsidR="008D21ED">
        <w:rPr>
          <w:sz w:val="28"/>
          <w:szCs w:val="28"/>
        </w:rPr>
        <w:t>Задача (1)-(2) однозначна разрешима и ее функция Грина отрицательна.</w:t>
      </w:r>
    </w:p>
    <w:p w14:paraId="3B67A845" w14:textId="77777777" w:rsidR="00000000" w:rsidRDefault="008D21ED">
      <w:pPr>
        <w:ind w:firstLine="709"/>
        <w:rPr>
          <w:sz w:val="28"/>
          <w:szCs w:val="28"/>
        </w:rPr>
      </w:pPr>
    </w:p>
    <w:p w14:paraId="12AF37A2" w14:textId="77777777" w:rsidR="00000000" w:rsidRDefault="008D21E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Признак существования решения краевой задачи для нелинейного функционально-дифференциального уравнения</w:t>
      </w:r>
    </w:p>
    <w:p w14:paraId="66F61026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08D67AE4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нелинейную краевую задачу:</w:t>
      </w:r>
    </w:p>
    <w:p w14:paraId="273544B0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4198CED5" w14:textId="1FC8D4E7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AB557D" wp14:editId="421AF8D5">
            <wp:extent cx="733425" cy="2000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(1)</w:t>
      </w:r>
    </w:p>
    <w:p w14:paraId="1E439261" w14:textId="5066CD3E" w:rsidR="00000000" w:rsidRDefault="00830891">
      <w:pPr>
        <w:ind w:firstLine="709"/>
        <w:rPr>
          <w:position w:val="-24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FB6BD5" wp14:editId="4D9E63C8">
            <wp:extent cx="990600" cy="2095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position w:val="-24"/>
          <w:sz w:val="28"/>
          <w:szCs w:val="28"/>
        </w:rPr>
        <w:t xml:space="preserve"> (2)</w:t>
      </w:r>
    </w:p>
    <w:p w14:paraId="21535447" w14:textId="77777777" w:rsidR="00000000" w:rsidRDefault="008D21ED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14:paraId="14D4F4BF" w14:textId="77777777" w:rsidR="00000000" w:rsidRDefault="008D21ED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Имеет место представление</w:t>
      </w:r>
    </w:p>
    <w:p w14:paraId="48BE0BC4" w14:textId="77777777" w:rsidR="00000000" w:rsidRDefault="008D21ED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14:paraId="3DD649E0" w14:textId="71AC2652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64B8E5" wp14:editId="09D2A90E">
            <wp:extent cx="3105150" cy="5143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162652" wp14:editId="1A7A8C4F">
            <wp:extent cx="4210050" cy="3714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  <w:t xml:space="preserve"> (3)</w:t>
      </w:r>
    </w:p>
    <w:p w14:paraId="60DCF0E3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7121E7E" w14:textId="35BA133E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C8FED2" wp14:editId="1A7FD925">
            <wp:extent cx="1104900" cy="2571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E46866" wp14:editId="4D22F9A1">
            <wp:extent cx="1457325" cy="2952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линейный ограниченный симметрический; имеет спектр в интервале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85EE0A" wp14:editId="6F5FBDD7">
            <wp:extent cx="781050" cy="4667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09DF6E" wp14:editId="32F36C1B">
            <wp:extent cx="857250" cy="3810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CD6B15" wp14:editId="36989D0F">
            <wp:extent cx="209550" cy="16192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положителен, т. е. для любого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91E2AB" wp14:editId="55959FAD">
            <wp:extent cx="352425" cy="1905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B16C07" wp14:editId="4EB3824C">
            <wp:extent cx="466725" cy="2381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имеет место неравенство</w:t>
      </w:r>
    </w:p>
    <w:p w14:paraId="2D287C13" w14:textId="77777777" w:rsidR="00000000" w:rsidRDefault="008D21ED">
      <w:pPr>
        <w:ind w:firstLine="709"/>
        <w:rPr>
          <w:sz w:val="28"/>
          <w:szCs w:val="28"/>
        </w:rPr>
      </w:pPr>
    </w:p>
    <w:p w14:paraId="052CB681" w14:textId="76BA83C7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89FAF9" wp14:editId="7220FDEE">
            <wp:extent cx="876300" cy="2095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.</w:t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  <w:t>(4)</w:t>
      </w:r>
    </w:p>
    <w:p w14:paraId="1F621EEC" w14:textId="77777777" w:rsidR="00000000" w:rsidRDefault="008D21ED">
      <w:pPr>
        <w:ind w:firstLine="709"/>
        <w:rPr>
          <w:sz w:val="28"/>
          <w:szCs w:val="28"/>
        </w:rPr>
      </w:pPr>
    </w:p>
    <w:p w14:paraId="12491615" w14:textId="2B624C3E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Введем следующие обозначения: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6DDF4E" wp14:editId="50320E7A">
            <wp:extent cx="1447800" cy="1905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14:paraId="18E0EF02" w14:textId="77777777" w:rsidR="00000000" w:rsidRDefault="008D21ED">
      <w:pPr>
        <w:ind w:firstLine="709"/>
        <w:rPr>
          <w:sz w:val="28"/>
          <w:szCs w:val="28"/>
        </w:rPr>
      </w:pPr>
    </w:p>
    <w:p w14:paraId="083DEF3B" w14:textId="58DA1B6C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C5354" wp14:editId="509AAC8A">
            <wp:extent cx="2514600" cy="4000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,</w:t>
      </w:r>
    </w:p>
    <w:p w14:paraId="4B0F5332" w14:textId="77777777" w:rsidR="00000000" w:rsidRDefault="008D21ED">
      <w:pPr>
        <w:ind w:firstLine="709"/>
        <w:rPr>
          <w:sz w:val="28"/>
          <w:szCs w:val="28"/>
        </w:rPr>
      </w:pPr>
    </w:p>
    <w:p w14:paraId="25F777D0" w14:textId="05BC163E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B5ACDD" wp14:editId="4D4907C6">
            <wp:extent cx="752475" cy="2095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измеримая функция, обладающая свойством “независания”: </w:t>
      </w:r>
    </w:p>
    <w:p w14:paraId="21BC2774" w14:textId="77777777" w:rsidR="00000000" w:rsidRDefault="008D21ED">
      <w:pPr>
        <w:ind w:firstLine="709"/>
        <w:rPr>
          <w:sz w:val="28"/>
          <w:szCs w:val="28"/>
        </w:rPr>
      </w:pPr>
    </w:p>
    <w:p w14:paraId="4A424C28" w14:textId="21221B8D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B55627" wp14:editId="3B254DB0">
            <wp:extent cx="1657350" cy="3714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B6F507" wp14:editId="492C41D6">
            <wp:extent cx="3924300" cy="504825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06B27" w14:textId="77777777" w:rsidR="00000000" w:rsidRDefault="008D21ED">
      <w:pPr>
        <w:ind w:firstLine="709"/>
        <w:rPr>
          <w:sz w:val="28"/>
          <w:szCs w:val="28"/>
        </w:rPr>
      </w:pPr>
    </w:p>
    <w:p w14:paraId="2FCBA218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Рассмотрим краевую задачу (1), (2) в предположениях:</w:t>
      </w:r>
    </w:p>
    <w:p w14:paraId="32162DFD" w14:textId="7A45DBB7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E2E5BC" wp14:editId="3DAEE9A3">
            <wp:extent cx="847725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942F1F" wp14:editId="0B10DDDF">
            <wp:extent cx="981075" cy="2381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- измеримая функция;</w:t>
      </w:r>
    </w:p>
    <w:p w14:paraId="17EF1064" w14:textId="532977CB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E0793A" wp14:editId="4E55F875">
            <wp:extent cx="1104900" cy="2286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976C0E" wp14:editId="3CC22F3B">
            <wp:extent cx="1333500" cy="2381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: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192198" wp14:editId="51BFCC32">
            <wp:extent cx="390525" cy="1905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2A62CA" wp14:editId="37999293">
            <wp:extent cx="419100" cy="2381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измерима по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1CBD6B" wp14:editId="53FCB166">
            <wp:extent cx="66675" cy="1524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при каждом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9B97C7" wp14:editId="57519897">
            <wp:extent cx="514350" cy="1905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1A61F8" wp14:editId="5B6A5D0C">
            <wp:extent cx="676275" cy="23812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и непрерывна по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2D352C" wp14:editId="7F0567A7">
            <wp:extent cx="114300" cy="16192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5DA244" wp14:editId="1F117199">
            <wp:extent cx="85725" cy="2381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при почти всех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26D6E8" wp14:editId="2C206727">
            <wp:extent cx="466725" cy="1905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0F51B5" wp14:editId="700848BE">
            <wp:extent cx="647700" cy="23812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, и для любого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BE54E9" wp14:editId="0649DE2D">
            <wp:extent cx="581025" cy="1905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CC456A" wp14:editId="0078AB83">
            <wp:extent cx="942975" cy="23812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найдется такая суммируемая с квадратом на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8FB405" wp14:editId="7AA59672">
            <wp:extent cx="304800" cy="2095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FA0CB7" wp14:editId="1D8D3C56">
            <wp:extent cx="371475" cy="238125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функция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C6ADB6" wp14:editId="70A28049">
            <wp:extent cx="333375" cy="2095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02E1CE" wp14:editId="640F8695">
            <wp:extent cx="390525" cy="23812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, что если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9D68A3" wp14:editId="3A0F362B">
            <wp:extent cx="619125" cy="1905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C41606" wp14:editId="6C507E3F">
            <wp:extent cx="733425" cy="2667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, то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8DB1BB" wp14:editId="110A519A">
            <wp:extent cx="904875" cy="24765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E82CB3" wp14:editId="6954E8A4">
            <wp:extent cx="1152525" cy="23812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; существуют такие числа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0799BB" wp14:editId="2ED9F68C">
            <wp:extent cx="419100" cy="1905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A17871" wp14:editId="0FB0A398">
            <wp:extent cx="704850" cy="4667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,</w:t>
      </w:r>
    </w:p>
    <w:p w14:paraId="495478C3" w14:textId="06E58487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967B45" wp14:editId="4353F4DC">
            <wp:extent cx="352425" cy="16192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F03AF0E" wp14:editId="2625F895">
            <wp:extent cx="1752600" cy="390525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что для почти всех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5F6D47" wp14:editId="422D4F19">
            <wp:extent cx="304800" cy="1619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EFF152" wp14:editId="1CD1EF7D">
            <wp:extent cx="361950" cy="2381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и для всех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0996EE" wp14:editId="7C5BA5B3">
            <wp:extent cx="762000" cy="1905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EFEE85" wp14:editId="0BE5F457">
            <wp:extent cx="1028700" cy="2667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имеют место неравенства: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9E37C9" wp14:editId="30C3BDB8">
            <wp:extent cx="1438275" cy="2476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CF0133" wp14:editId="6B8F8B44">
            <wp:extent cx="1695450" cy="2857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6DB993" wp14:editId="37510026">
            <wp:extent cx="2028825" cy="2571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751126" wp14:editId="7DBDF441">
            <wp:extent cx="2400300" cy="2857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,</w:t>
      </w:r>
    </w:p>
    <w:p w14:paraId="48A99FAA" w14:textId="5A0D199F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1FA2FE" wp14:editId="1038471F">
            <wp:extent cx="685800" cy="19050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BCA8FE" wp14:editId="131E6F0B">
            <wp:extent cx="885825" cy="23812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2E5F19E5" w14:textId="632C9EFB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Решением задачи (1), (2) будем называть функцию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ABCD06" wp14:editId="219B7036">
            <wp:extent cx="514350" cy="24765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E53439" wp14:editId="13D61D60">
            <wp:extent cx="600075" cy="295275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для </w:t>
      </w:r>
      <w:r>
        <w:rPr>
          <w:sz w:val="28"/>
          <w:szCs w:val="28"/>
        </w:rPr>
        <w:lastRenderedPageBreak/>
        <w:t xml:space="preserve">которой выполнены условия (1) и, равенство из (2) выполняется почти всюду на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114EC3" wp14:editId="4E8AE7BC">
            <wp:extent cx="295275" cy="1905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0789CC" wp14:editId="54A4E9E9">
            <wp:extent cx="371475" cy="238125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11713791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Рассмотрим уравнение</w:t>
      </w:r>
    </w:p>
    <w:p w14:paraId="3F6D7331" w14:textId="77777777" w:rsidR="00000000" w:rsidRDefault="008D21ED">
      <w:pPr>
        <w:ind w:firstLine="709"/>
        <w:rPr>
          <w:sz w:val="28"/>
          <w:szCs w:val="28"/>
        </w:rPr>
      </w:pPr>
    </w:p>
    <w:p w14:paraId="64E8FD82" w14:textId="2DDFADCA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3E33B9" wp14:editId="122844AF">
            <wp:extent cx="390525" cy="16192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,</w:t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  <w:t>(5)</w:t>
      </w:r>
    </w:p>
    <w:p w14:paraId="595254D8" w14:textId="77777777" w:rsidR="00000000" w:rsidRDefault="008D21ED">
      <w:pPr>
        <w:ind w:firstLine="709"/>
        <w:rPr>
          <w:sz w:val="28"/>
          <w:szCs w:val="28"/>
        </w:rPr>
      </w:pPr>
    </w:p>
    <w:p w14:paraId="468DBC88" w14:textId="410ACB2E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53072A" wp14:editId="63AEB962">
            <wp:extent cx="695325" cy="1905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46B09F" wp14:editId="394348E7">
            <wp:extent cx="781050" cy="2381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определен равенством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F29FDA" wp14:editId="3193AEE2">
            <wp:extent cx="876300" cy="1905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EB2ABC" wp14:editId="518A9963">
            <wp:extent cx="1038225" cy="2667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468693FC" w14:textId="53D264AD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Лемма1.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D36582" wp14:editId="14747C54">
            <wp:extent cx="371475" cy="1905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EA05C4" wp14:editId="6637FB87">
            <wp:extent cx="504825" cy="238125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является решением уравнения (5) тогда и только тогда, когда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EC0C5E" wp14:editId="10CF7E11">
            <wp:extent cx="400050" cy="16192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A335A9" wp14:editId="20C0395E">
            <wp:extent cx="504825" cy="23812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является решением задачи (1),(2) .</w:t>
      </w:r>
    </w:p>
    <w:p w14:paraId="33E7F793" w14:textId="0ABE7A6A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Лемма1 позволяет свести вопрос о разр</w:t>
      </w:r>
      <w:r>
        <w:rPr>
          <w:sz w:val="28"/>
          <w:szCs w:val="28"/>
        </w:rPr>
        <w:t xml:space="preserve">ешимости задачи (1), (2) к изучению уравнения (5). Поэтому мы предварительно исследуем свойства оператора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4E611F" wp14:editId="485BF478">
            <wp:extent cx="152400" cy="1524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F0BC1A" wp14:editId="11CB12CF">
            <wp:extent cx="95250" cy="238125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51191C0" w14:textId="5387A15B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6D031D" wp14:editId="381688B7">
            <wp:extent cx="685800" cy="1905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1D6F4A" wp14:editId="4FECDBEF">
            <wp:extent cx="800100" cy="23812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линейный ограниченный самосопряженный оператор,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43382F" wp14:editId="06C38B08">
            <wp:extent cx="114300" cy="161925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положительная константа.</w:t>
      </w:r>
    </w:p>
    <w:p w14:paraId="6E115A4C" w14:textId="19A63289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Определение. 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CF35CC" wp14:editId="4E8684EC">
            <wp:extent cx="695325" cy="1905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4F9AF7" wp14:editId="59DE9AAD">
            <wp:extent cx="781050" cy="238125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называется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F8D6FD" wp14:editId="53D69390">
            <wp:extent cx="400050" cy="1905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5C78E8" wp14:editId="005F0374">
            <wp:extent cx="609600" cy="2381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-монотонным[5,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.6], если для любых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9743AF" wp14:editId="35226890">
            <wp:extent cx="485775" cy="1905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0C5D86" wp14:editId="74EAEE32">
            <wp:extent cx="676275" cy="23812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имеет место неравенство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6CCC6C" wp14:editId="56259C16">
            <wp:extent cx="1838325" cy="29527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EB370E" wp14:editId="0C841FCB">
            <wp:extent cx="2390775" cy="38100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2AC216DD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Лемма2. Пусть с</w:t>
      </w:r>
      <w:r>
        <w:rPr>
          <w:sz w:val="28"/>
          <w:szCs w:val="28"/>
        </w:rPr>
        <w:t>уществуют такие константы :</w:t>
      </w:r>
    </w:p>
    <w:p w14:paraId="72F3DC7F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105EE788" w14:textId="51876885" w:rsidR="00000000" w:rsidRDefault="0083089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ABFC9D" wp14:editId="30DAB611">
            <wp:extent cx="352425" cy="1905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06D56C" wp14:editId="7B2CBAAD">
            <wp:extent cx="114300" cy="2095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366786" wp14:editId="12D9958F">
            <wp:extent cx="1304925" cy="485775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</w:p>
    <w:p w14:paraId="23E4F565" w14:textId="77777777" w:rsidR="00000000" w:rsidRDefault="008D21ED">
      <w:pPr>
        <w:ind w:firstLine="709"/>
        <w:rPr>
          <w:sz w:val="28"/>
          <w:szCs w:val="28"/>
        </w:rPr>
      </w:pPr>
    </w:p>
    <w:p w14:paraId="21A6E4E2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такие, что </w:t>
      </w:r>
    </w:p>
    <w:p w14:paraId="1AA766A1" w14:textId="77777777" w:rsidR="00000000" w:rsidRDefault="008D21ED">
      <w:pPr>
        <w:ind w:firstLine="709"/>
        <w:rPr>
          <w:sz w:val="28"/>
          <w:szCs w:val="28"/>
        </w:rPr>
      </w:pPr>
    </w:p>
    <w:p w14:paraId="2318EEA1" w14:textId="0AB0A115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1)</w:t>
      </w:r>
      <w:r>
        <w:rPr>
          <w:sz w:val="28"/>
          <w:szCs w:val="28"/>
          <w:lang w:val="en-US"/>
        </w:rPr>
        <w:tab/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2E70F9" wp14:editId="130D9242">
            <wp:extent cx="657225" cy="2286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п.в.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B0CC83" wp14:editId="36EB1C56">
            <wp:extent cx="542925" cy="20002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A27F14" wp14:editId="7F345ACB">
            <wp:extent cx="1600200" cy="257175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75C8D" w14:textId="4EDADF5A" w:rsidR="00000000" w:rsidRDefault="008D21ED">
      <w:pPr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</w:t>
      </w:r>
      <w:r>
        <w:rPr>
          <w:sz w:val="28"/>
          <w:szCs w:val="28"/>
          <w:lang w:val="en-US"/>
        </w:rPr>
        <w:tab/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F1F2AA" wp14:editId="27ED1F6A">
            <wp:extent cx="657225" cy="22860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п.в.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F739C6" wp14:editId="0B877085">
            <wp:extent cx="542925" cy="2000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704EDA" wp14:editId="000A0DC0">
            <wp:extent cx="1819275" cy="2286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63A54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76288FB0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Тогда:</w:t>
      </w:r>
    </w:p>
    <w:p w14:paraId="0D1D57CA" w14:textId="0BE91D1E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sz w:val="28"/>
          <w:szCs w:val="28"/>
        </w:rPr>
        <w:tab/>
        <w:t xml:space="preserve">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8DC695" wp14:editId="37F6A372">
            <wp:extent cx="1219200" cy="2095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являются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,1-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,2)- монотонным )</w:t>
      </w:r>
      <w:r>
        <w:rPr>
          <w:sz w:val="28"/>
          <w:szCs w:val="28"/>
        </w:rPr>
        <w:tab/>
        <w:t xml:space="preserve">существует непрерывный обратный 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07FD40" wp14:editId="7E2B072F">
            <wp:extent cx="1333500" cy="2476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удовлетворяющий уравнению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8B3FC9" wp14:editId="134C3ADA">
            <wp:extent cx="2847975" cy="30480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81B036B" wp14:editId="0175C353">
            <wp:extent cx="981075" cy="3905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(6)</w:t>
      </w:r>
    </w:p>
    <w:p w14:paraId="39BD95CF" w14:textId="77777777" w:rsidR="00000000" w:rsidRDefault="008D21ED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Доказательство. </w:t>
      </w:r>
    </w:p>
    <w:p w14:paraId="3928ED3B" w14:textId="2D99EAB4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Если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5F1463" wp14:editId="3796C1E9">
            <wp:extent cx="333375" cy="161925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9DDEC0" wp14:editId="63F674C5">
            <wp:extent cx="476250" cy="2381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то доказываемое непосредственно следует из свойств оператора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773BD9" wp14:editId="26AC8374">
            <wp:extent cx="152400" cy="161925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3FD458" wp14:editId="346059B7">
            <wp:extent cx="666750" cy="238125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1D1C3" w14:textId="3194882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C1E5A5" wp14:editId="4A9E2F97">
            <wp:extent cx="333375" cy="161925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593D531" wp14:editId="22CD1D1F">
            <wp:extent cx="476250" cy="238125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Обозначим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668201" wp14:editId="6F613B9A">
            <wp:extent cx="2200275" cy="2095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964BF6" wp14:editId="63F554E0">
            <wp:extent cx="2619375" cy="2857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Тогда для любых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ECEFEB" wp14:editId="59A62D28">
            <wp:extent cx="466725" cy="19050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BCABCA" wp14:editId="4659CC0D">
            <wp:extent cx="714375" cy="23812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имеем </w:t>
      </w:r>
    </w:p>
    <w:p w14:paraId="1679242C" w14:textId="77777777" w:rsidR="00000000" w:rsidRDefault="008D21ED">
      <w:pPr>
        <w:ind w:firstLine="709"/>
        <w:rPr>
          <w:sz w:val="28"/>
          <w:szCs w:val="28"/>
        </w:rPr>
      </w:pPr>
    </w:p>
    <w:p w14:paraId="406D690D" w14:textId="665655E5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173EAC" wp14:editId="1EE8DC40">
            <wp:extent cx="5153025" cy="29527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CC219A" wp14:editId="07E02586">
            <wp:extent cx="2828925" cy="285750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.</w:t>
      </w:r>
    </w:p>
    <w:p w14:paraId="4063F2FC" w14:textId="77777777" w:rsidR="00000000" w:rsidRDefault="008D21ED">
      <w:pPr>
        <w:ind w:firstLine="709"/>
        <w:rPr>
          <w:sz w:val="28"/>
          <w:szCs w:val="28"/>
        </w:rPr>
      </w:pPr>
    </w:p>
    <w:p w14:paraId="556D9087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Ввиду условия 2) из последнего равенства следует</w:t>
      </w:r>
    </w:p>
    <w:p w14:paraId="674E62DB" w14:textId="77777777" w:rsidR="00000000" w:rsidRDefault="008D21ED">
      <w:pPr>
        <w:ind w:firstLine="709"/>
        <w:rPr>
          <w:sz w:val="28"/>
          <w:szCs w:val="28"/>
        </w:rPr>
      </w:pPr>
    </w:p>
    <w:p w14:paraId="45336744" w14:textId="3409E6C0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31F7F9" wp14:editId="16B8365A">
            <wp:extent cx="4200525" cy="29527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02DC01" wp14:editId="7BCB0730">
            <wp:extent cx="1057275" cy="3810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.</w:t>
      </w:r>
    </w:p>
    <w:p w14:paraId="600D7145" w14:textId="249EE9EC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BEF652" wp14:editId="1CF95782">
            <wp:extent cx="2419350" cy="581025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</w:p>
    <w:p w14:paraId="7EBF4E89" w14:textId="77777777" w:rsidR="00000000" w:rsidRDefault="008D21ED">
      <w:pPr>
        <w:ind w:firstLine="709"/>
        <w:rPr>
          <w:sz w:val="28"/>
          <w:szCs w:val="28"/>
        </w:rPr>
      </w:pPr>
    </w:p>
    <w:p w14:paraId="0C34E23F" w14:textId="3800D7CC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т.к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FC671A" wp14:editId="3916BA96">
            <wp:extent cx="1028700" cy="161925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т.е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0C3CF1" wp14:editId="1891C348">
            <wp:extent cx="2362200" cy="46672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843C1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Лемма3:</w:t>
      </w:r>
    </w:p>
    <w:p w14:paraId="7AAC3E24" w14:textId="77777777" w:rsidR="00000000" w:rsidRDefault="008D21ED">
      <w:pPr>
        <w:ind w:firstLine="709"/>
        <w:rPr>
          <w:sz w:val="28"/>
          <w:szCs w:val="28"/>
          <w:lang w:val="en-US"/>
        </w:rPr>
      </w:pPr>
    </w:p>
    <w:p w14:paraId="3CD8F506" w14:textId="3FC896FB" w:rsidR="00000000" w:rsidRDefault="0083089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8AC3FE" wp14:editId="4B5CBCEC">
            <wp:extent cx="523875" cy="3048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CAA17" w14:textId="7B02CF9D" w:rsidR="00000000" w:rsidRDefault="0083089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8DA3F8" wp14:editId="0362A93A">
            <wp:extent cx="4171950" cy="63817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61610" w14:textId="558E51F2" w:rsidR="00000000" w:rsidRDefault="0083089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D81984" wp14:editId="0F128BEA">
            <wp:extent cx="1104900" cy="40005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93841" w14:textId="690DC318" w:rsidR="00000000" w:rsidRDefault="0083089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57AE2D" wp14:editId="431A752B">
            <wp:extent cx="1371600" cy="28575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00AA7" w14:textId="77777777" w:rsidR="00000000" w:rsidRDefault="008D21ED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14:paraId="7C7577DD" w14:textId="339FB87C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Отсюда ввиду предположений на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получаем выполнение условия а)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C1CA4B" wp14:editId="5B2849AF">
            <wp:extent cx="971550" cy="49530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45943" w14:textId="77777777" w:rsidR="00000000" w:rsidRDefault="008D21ED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614279" w14:textId="294A7B84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7A5FD6" wp14:editId="50460569">
            <wp:extent cx="4381500" cy="29527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.</w:t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  <w:t>(7)</w:t>
      </w:r>
    </w:p>
    <w:p w14:paraId="673FDB58" w14:textId="0C9E0820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BB5E3F" wp14:editId="7BE49E68">
            <wp:extent cx="1247775" cy="3048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(8)</w:t>
      </w:r>
    </w:p>
    <w:p w14:paraId="17CEB270" w14:textId="77777777" w:rsidR="00000000" w:rsidRDefault="008D21ED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14:paraId="6FA022A4" w14:textId="77777777" w:rsidR="00000000" w:rsidRDefault="008D21ED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Этим доказано утверждение а). </w:t>
      </w:r>
    </w:p>
    <w:p w14:paraId="6D5DD101" w14:textId="629827DB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б) Из (8), используя </w:t>
      </w:r>
      <w:r>
        <w:rPr>
          <w:sz w:val="28"/>
          <w:szCs w:val="28"/>
        </w:rPr>
        <w:t xml:space="preserve">неравенство (4), получаем для любых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1B77FE" wp14:editId="165F56F8">
            <wp:extent cx="466725" cy="1905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81510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Используя неравенство Гельдера[10,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.54] и неравенство (4), выводим отсюда </w:t>
      </w:r>
    </w:p>
    <w:p w14:paraId="73BCF0D5" w14:textId="77777777" w:rsidR="00000000" w:rsidRDefault="008D21ED">
      <w:pPr>
        <w:ind w:firstLine="709"/>
        <w:rPr>
          <w:sz w:val="28"/>
          <w:szCs w:val="28"/>
        </w:rPr>
      </w:pPr>
    </w:p>
    <w:p w14:paraId="32701C68" w14:textId="5DB6DBDB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D734B2" wp14:editId="747C402C">
            <wp:extent cx="2019300" cy="390525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0D8050" wp14:editId="146EAADC">
            <wp:extent cx="2733675" cy="46672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.</w:t>
      </w:r>
    </w:p>
    <w:p w14:paraId="11FE9388" w14:textId="77777777" w:rsidR="00000000" w:rsidRDefault="008D21ED">
      <w:pPr>
        <w:ind w:firstLine="709"/>
        <w:rPr>
          <w:sz w:val="28"/>
          <w:szCs w:val="28"/>
        </w:rPr>
      </w:pPr>
    </w:p>
    <w:p w14:paraId="6E6E8266" w14:textId="0CB99A6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(9), используя равенство (4) получим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0022E6" wp14:editId="2D1EAC02">
            <wp:extent cx="657225" cy="20955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47C758" wp14:editId="228F7294">
            <wp:extent cx="1981200" cy="51435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D7386" w14:textId="5E6D7294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последнего неравенства и теоремы следует существование обратного оп</w:t>
      </w:r>
      <w:r>
        <w:rPr>
          <w:sz w:val="28"/>
          <w:szCs w:val="28"/>
        </w:rPr>
        <w:t xml:space="preserve">ератора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B75A20" wp14:editId="16ABF89E">
            <wp:extent cx="1143000" cy="2286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0971B0" wp14:editId="174DAD3D">
            <wp:extent cx="1343025" cy="36195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D95A7E1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Обозначим:</w:t>
      </w:r>
    </w:p>
    <w:p w14:paraId="21565887" w14:textId="77777777" w:rsidR="00000000" w:rsidRDefault="008D21ED">
      <w:pPr>
        <w:ind w:firstLine="709"/>
        <w:rPr>
          <w:sz w:val="28"/>
          <w:szCs w:val="28"/>
        </w:rPr>
      </w:pPr>
    </w:p>
    <w:p w14:paraId="088EFB34" w14:textId="72CA37AB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5B54B6" wp14:editId="221DF845">
            <wp:extent cx="838200" cy="19050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CDB9E9" wp14:editId="58432143">
            <wp:extent cx="847725" cy="19050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61F9C8" wp14:editId="33E32DF2">
            <wp:extent cx="1019175" cy="285750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B85B34" wp14:editId="22C10A12">
            <wp:extent cx="1009650" cy="28575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position w:val="-11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8FA2CC" wp14:editId="56D68BAC">
            <wp:extent cx="3495675" cy="72390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653BD5" wp14:editId="7A498A50">
            <wp:extent cx="4219575" cy="60007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.</w:t>
      </w:r>
    </w:p>
    <w:p w14:paraId="7047AA4B" w14:textId="77777777" w:rsidR="00000000" w:rsidRDefault="008D21ED">
      <w:pPr>
        <w:ind w:firstLine="709"/>
        <w:rPr>
          <w:sz w:val="28"/>
          <w:szCs w:val="28"/>
        </w:rPr>
      </w:pPr>
    </w:p>
    <w:p w14:paraId="085CE620" w14:textId="6E3E557F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(9) имеем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B53E69" wp14:editId="5B0BC982">
            <wp:extent cx="66675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28086E" wp14:editId="35765BA0">
            <wp:extent cx="847725" cy="238125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D825F8" wp14:editId="56B75E95">
            <wp:extent cx="1581150" cy="228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359C46" wp14:editId="3C5DAF88">
            <wp:extent cx="1733550" cy="28575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6EF51C3C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Используя неравенство Гельдера и неравенство (4), выводим</w:t>
      </w:r>
      <w:r>
        <w:rPr>
          <w:sz w:val="28"/>
          <w:szCs w:val="28"/>
        </w:rPr>
        <w:t xml:space="preserve"> отсюда </w:t>
      </w:r>
    </w:p>
    <w:p w14:paraId="4C4915FE" w14:textId="77777777" w:rsidR="00000000" w:rsidRDefault="008D21ED">
      <w:pPr>
        <w:ind w:firstLine="709"/>
        <w:rPr>
          <w:sz w:val="28"/>
          <w:szCs w:val="28"/>
        </w:rPr>
      </w:pPr>
    </w:p>
    <w:p w14:paraId="2ADD9634" w14:textId="6F11FC41" w:rsidR="00000000" w:rsidRDefault="0083089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B8E299" wp14:editId="63848C94">
            <wp:extent cx="2019300" cy="390525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81612" w14:textId="714D6CA3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8D9F820" wp14:editId="7A3C2B13">
            <wp:extent cx="2390775" cy="466725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6777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34F92D" w14:textId="184F14A5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10B6DF" wp14:editId="17905D11">
            <wp:extent cx="3467100" cy="466725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445B49" wp14:editId="5A296339">
            <wp:extent cx="390525" cy="1905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6EC3EE" wp14:editId="6693F8F8">
            <wp:extent cx="1514475" cy="390525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80EFC" w14:textId="77777777" w:rsidR="00000000" w:rsidRDefault="008D21ED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</w:p>
    <w:p w14:paraId="0473B902" w14:textId="1AB83566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5F5515" wp14:editId="559D9DB6">
            <wp:extent cx="657225" cy="190500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4FD560" wp14:editId="21B0DE0A">
            <wp:extent cx="838200" cy="238125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непрерывный оператор.</w:t>
      </w:r>
    </w:p>
    <w:p w14:paraId="668D44EF" w14:textId="5A6ED001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Лемма4. Пусть: выполнены условия 1), 2) лемме2; для п. в.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B9C068" wp14:editId="222E047C">
            <wp:extent cx="1066800" cy="19050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172B47" wp14:editId="523121C5">
            <wp:extent cx="1514475" cy="238125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; 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E3FFEF" wp14:editId="3A8AF686">
            <wp:extent cx="685800" cy="1905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CDE560E" wp14:editId="08760DE6">
            <wp:extent cx="790575" cy="238125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удовлетворяет условию Липшица с константой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9835F2" wp14:editId="64FFCA62">
            <wp:extent cx="104775" cy="11430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5A5D1B" wp14:editId="71EBD0B2">
            <wp:extent cx="85725" cy="238125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причем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B2A6A2" wp14:editId="2D9941A3">
            <wp:extent cx="876300" cy="295275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AF55D1" wp14:editId="0AA7C4FF">
            <wp:extent cx="1038225" cy="361950"/>
            <wp:effectExtent l="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Тогда существует непрерывный 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87BF8E9" wp14:editId="2AAD1639">
            <wp:extent cx="1419225" cy="22860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08CF25" wp14:editId="2182101B">
            <wp:extent cx="1504950" cy="36195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удовлетворяющий условию Липшица с константой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FFA9BD" wp14:editId="13CC994C">
            <wp:extent cx="742950" cy="35242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1F95B3" wp14:editId="037E0CC8">
            <wp:extent cx="857250" cy="4572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549A8267" w14:textId="1D2E612A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Доказательство. Имеем для любых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BEA5EF" wp14:editId="390558D9">
            <wp:extent cx="485775" cy="19050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F07441" wp14:editId="6E11F34C">
            <wp:extent cx="714375" cy="23812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применяя лемму 2, получаем:</w:t>
      </w:r>
    </w:p>
    <w:p w14:paraId="468993BE" w14:textId="77777777" w:rsidR="00000000" w:rsidRDefault="008D21ED">
      <w:pPr>
        <w:ind w:firstLine="709"/>
        <w:rPr>
          <w:sz w:val="28"/>
          <w:szCs w:val="28"/>
        </w:rPr>
      </w:pPr>
    </w:p>
    <w:p w14:paraId="26F5B033" w14:textId="74936E17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A89E75" wp14:editId="460979D3">
            <wp:extent cx="4905375" cy="25717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555A4" w14:textId="0C139F93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6D3B4DD" wp14:editId="4DFD5E33">
            <wp:extent cx="2219325" cy="3524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CE4B43" wp14:editId="5A65301A">
            <wp:extent cx="3019425" cy="44767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(9)</w:t>
      </w:r>
    </w:p>
    <w:p w14:paraId="4263487F" w14:textId="77777777" w:rsidR="00000000" w:rsidRDefault="008D21ED">
      <w:pPr>
        <w:ind w:firstLine="709"/>
        <w:rPr>
          <w:sz w:val="28"/>
          <w:szCs w:val="28"/>
        </w:rPr>
      </w:pPr>
    </w:p>
    <w:p w14:paraId="75E11AC2" w14:textId="189C8839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Отсюда по теореме [14] получаем непрерывную обратимость оператора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2A4665" wp14:editId="17224422">
            <wp:extent cx="1419225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DB70AD" wp14:editId="1268F0D1">
            <wp:extent cx="1504950" cy="36195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Из </w:t>
      </w:r>
      <w:r>
        <w:rPr>
          <w:sz w:val="28"/>
          <w:szCs w:val="28"/>
        </w:rPr>
        <w:t xml:space="preserve">(7) для непрерывного оператора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7E6A8C" wp14:editId="0242C6DF">
            <wp:extent cx="1419225" cy="2286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имеем: для любых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CA6490" wp14:editId="01CEC2C7">
            <wp:extent cx="485775" cy="19050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: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80AAC6" wp14:editId="08422270">
            <wp:extent cx="2724150" cy="40005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244C30" wp14:editId="5614BF8F">
            <wp:extent cx="847725" cy="23812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8BBA9B" wp14:editId="0731DFA8">
            <wp:extent cx="2857500" cy="51435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C7086" w14:textId="13E03EB6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Лемма 5. Для любого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82BF1A" wp14:editId="59470038">
            <wp:extent cx="371475" cy="19050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2EA066A" wp14:editId="2E8E933B">
            <wp:extent cx="542925" cy="2381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выполняется неравенство</w:t>
      </w:r>
    </w:p>
    <w:p w14:paraId="59059BD2" w14:textId="77777777" w:rsidR="00000000" w:rsidRDefault="008D21ED">
      <w:pPr>
        <w:ind w:firstLine="709"/>
        <w:rPr>
          <w:sz w:val="28"/>
          <w:szCs w:val="28"/>
        </w:rPr>
      </w:pPr>
    </w:p>
    <w:p w14:paraId="4737AAA5" w14:textId="0D32B142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04CC4D" wp14:editId="2D82C7AB">
            <wp:extent cx="2238375" cy="390525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.</w:t>
      </w:r>
    </w:p>
    <w:p w14:paraId="3D9A503C" w14:textId="77777777" w:rsidR="00000000" w:rsidRDefault="008D21ED">
      <w:pPr>
        <w:ind w:firstLine="709"/>
        <w:rPr>
          <w:sz w:val="28"/>
          <w:szCs w:val="28"/>
        </w:rPr>
      </w:pPr>
    </w:p>
    <w:p w14:paraId="6404F4E5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Теперь мы можем получить условия, при которых все решения задачи (1),(2) удовлетворяют априорной оценке, и, одновременно, сама задача (1), (2) однозначно разрешима.</w:t>
      </w:r>
    </w:p>
    <w:p w14:paraId="2D33F2FF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Лемма 6. Пусть выполнены условия: </w:t>
      </w:r>
    </w:p>
    <w:p w14:paraId="3CFDF981" w14:textId="0DEC1E1A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Существуют такие к</w:t>
      </w:r>
      <w:r>
        <w:rPr>
          <w:sz w:val="28"/>
          <w:szCs w:val="28"/>
        </w:rPr>
        <w:t xml:space="preserve">онстанты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1E895D" wp14:editId="347F2CF2">
            <wp:extent cx="352425" cy="19050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889FC9" wp14:editId="66181084">
            <wp:extent cx="114300" cy="20955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66A42F" wp14:editId="51784722">
            <wp:extent cx="1304925" cy="485775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что:</w:t>
      </w:r>
    </w:p>
    <w:p w14:paraId="76598DAC" w14:textId="4DFFF00E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для любых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B56177" wp14:editId="2C3A273C">
            <wp:extent cx="485775" cy="209550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68C329" wp14:editId="5CB0D22D">
            <wp:extent cx="685800" cy="2381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почти для всех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13C6D2" wp14:editId="7C449A3B">
            <wp:extent cx="466725" cy="1905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BF58B4" wp14:editId="0E075F19">
            <wp:extent cx="685800" cy="238125"/>
            <wp:effectExtent l="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имеет место неравенство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BAD950" wp14:editId="7468C06B">
            <wp:extent cx="1333500" cy="209550"/>
            <wp:effectExtent l="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2FCFCC" wp14:editId="20AE92EB">
            <wp:extent cx="1819275" cy="285750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CE815" w14:textId="2BAE2B1A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для любых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4370A4" wp14:editId="4CBA8C88">
            <wp:extent cx="485775" cy="209550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4531DF" wp14:editId="5FBAEF8F">
            <wp:extent cx="685800" cy="238125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почти для всех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97203D" wp14:editId="7CB17E2A">
            <wp:extent cx="466725" cy="190500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BC910A" wp14:editId="7822744F">
            <wp:extent cx="685800" cy="238125"/>
            <wp:effectExtent l="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имеет место неравенство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14EE0C" wp14:editId="338C81D4">
            <wp:extent cx="2190750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FD0BCA" wp14:editId="3E04D732">
            <wp:extent cx="2705100" cy="2857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</w:p>
    <w:p w14:paraId="72805D58" w14:textId="102EA7B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 xml:space="preserve">выполнено неравенство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BA1E85" wp14:editId="5A231D7A">
            <wp:extent cx="1533525" cy="542925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31C1DC" wp14:editId="739B050E">
            <wp:extent cx="2209800" cy="428625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14:paraId="4189F281" w14:textId="54DED754" w:rsidR="00000000" w:rsidRDefault="008D21ED">
      <w:pPr>
        <w:ind w:firstLine="709"/>
        <w:rPr>
          <w:position w:val="-34"/>
          <w:sz w:val="28"/>
          <w:szCs w:val="28"/>
          <w:lang w:val="en-US"/>
        </w:rPr>
      </w:pPr>
      <w:r>
        <w:rPr>
          <w:sz w:val="28"/>
          <w:szCs w:val="28"/>
        </w:rPr>
        <w:t xml:space="preserve">где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E70457" wp14:editId="1CADDC08">
            <wp:extent cx="1981200" cy="428625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4"/>
          <w:sz w:val="28"/>
          <w:szCs w:val="28"/>
          <w:lang w:val="en-US"/>
        </w:rPr>
        <w:t xml:space="preserve"> </w:t>
      </w:r>
    </w:p>
    <w:p w14:paraId="64290A50" w14:textId="14563FB9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Тогда краевая задача (1), (2) имеет решение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9E5B45" wp14:editId="099AD7D2">
            <wp:extent cx="247650" cy="1905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201B7D" wp14:editId="7AAFBCCC">
            <wp:extent cx="295275" cy="2381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которое удовлетворяет оценке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CB77CE" wp14:editId="5F3D8C3E">
            <wp:extent cx="1943100" cy="542925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BFFB2B" wp14:editId="26E1D7DE">
            <wp:extent cx="2952750" cy="4286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и решение, удовлетворяющее такой оценке, единственно.</w:t>
      </w:r>
    </w:p>
    <w:p w14:paraId="157D9BE5" w14:textId="4624FDB0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Доказательство. Обозначим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1378AA" wp14:editId="06A6C01E">
            <wp:extent cx="1257300" cy="19050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08D5A4" wp14:editId="774CB40D">
            <wp:extent cx="1638300" cy="2667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0ED26B33" w14:textId="05DC5E02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Построим функции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F8E425" wp14:editId="460D4351">
            <wp:extent cx="1257300" cy="228600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554B0B" wp14:editId="5EBCC5DB">
            <wp:extent cx="1762125" cy="238125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следующим образом:</w:t>
      </w:r>
    </w:p>
    <w:p w14:paraId="3967302F" w14:textId="77777777" w:rsidR="00000000" w:rsidRDefault="008D21ED">
      <w:pPr>
        <w:ind w:firstLine="709"/>
        <w:rPr>
          <w:sz w:val="28"/>
          <w:szCs w:val="28"/>
        </w:rPr>
      </w:pPr>
    </w:p>
    <w:p w14:paraId="46B05ECE" w14:textId="089EF422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всех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2C922E" wp14:editId="698AB06B">
            <wp:extent cx="466725" cy="1905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F0B67E" wp14:editId="2A1DD4AB">
            <wp:extent cx="685800" cy="2381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положим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95DA11" wp14:editId="015A7DD2">
            <wp:extent cx="2514600" cy="6096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14:paraId="7731D59B" w14:textId="66FA1EEF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DB6CEF" wp14:editId="7C0500BC">
            <wp:extent cx="1295400" cy="22860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EECD7D" wp14:editId="2637D731">
            <wp:extent cx="1743075" cy="23812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так: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4E04E2" wp14:editId="299BCB96">
            <wp:extent cx="2667000" cy="466725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.</w:t>
      </w:r>
    </w:p>
    <w:p w14:paraId="4DDC942B" w14:textId="77777777" w:rsidR="00000000" w:rsidRDefault="008D21ED">
      <w:pPr>
        <w:ind w:firstLine="709"/>
        <w:rPr>
          <w:sz w:val="28"/>
          <w:szCs w:val="28"/>
        </w:rPr>
      </w:pPr>
    </w:p>
    <w:p w14:paraId="222D0F03" w14:textId="03A8114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Обозначим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1E2F17" wp14:editId="12F2B21F">
            <wp:extent cx="981075" cy="1905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0148CB" wp14:editId="5542DC09">
            <wp:extent cx="1990725" cy="19050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525981" wp14:editId="51AF9365">
            <wp:extent cx="695325" cy="1905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рассмотрим вспомогательное уравнение</w:t>
      </w:r>
    </w:p>
    <w:p w14:paraId="35A5B451" w14:textId="77777777" w:rsidR="00000000" w:rsidRDefault="008D21ED">
      <w:pPr>
        <w:ind w:firstLine="709"/>
        <w:rPr>
          <w:sz w:val="28"/>
          <w:szCs w:val="28"/>
        </w:rPr>
      </w:pPr>
    </w:p>
    <w:p w14:paraId="3103532E" w14:textId="5D3E3AE9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4087D3" wp14:editId="0BA1E797">
            <wp:extent cx="847725" cy="1619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  <w:t>(10)</w:t>
      </w:r>
    </w:p>
    <w:p w14:paraId="679AD7B0" w14:textId="77777777" w:rsidR="00000000" w:rsidRDefault="008D21ED">
      <w:pPr>
        <w:ind w:firstLine="709"/>
        <w:rPr>
          <w:sz w:val="28"/>
          <w:szCs w:val="28"/>
        </w:rPr>
      </w:pPr>
    </w:p>
    <w:p w14:paraId="3A515BD2" w14:textId="2C22E76E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построения функции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A77AF3" wp14:editId="69779884">
            <wp:extent cx="114300" cy="19050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249930" wp14:editId="4CC8BF74">
            <wp:extent cx="123825" cy="238125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ясно, что уравнение (10) на множестве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15A944" wp14:editId="4F10BDFA">
            <wp:extent cx="1476375" cy="304800"/>
            <wp:effectExtent l="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эквивалентно уравнению (5), множество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0B85F2" wp14:editId="5CC21EB5">
            <wp:extent cx="161925" cy="152400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1E72A6" wp14:editId="366CA84A">
            <wp:extent cx="114300" cy="238125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отображается оператором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212D0F" wp14:editId="1B1848FB">
            <wp:extent cx="152400" cy="1619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CA81B8" wp14:editId="5E29F8E5">
            <wp:extent cx="104775" cy="238125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множество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DF77EB" wp14:editId="41B82AE6">
            <wp:extent cx="952500" cy="2286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082074" wp14:editId="439AF1B6">
            <wp:extent cx="1352550" cy="23812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5E3C5BCF" w14:textId="2D6F464C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Т. к.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0D1D0D1" wp14:editId="1671F922">
            <wp:extent cx="114300" cy="161925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44B121" wp14:editId="3B35192A">
            <wp:extent cx="152400" cy="161925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4BF23E" wp14:editId="50881971">
            <wp:extent cx="257175" cy="238125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измеримые множества, то для любых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98F14B" wp14:editId="02A54210">
            <wp:extent cx="485775" cy="19050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6D89A3" wp14:editId="5CE09A8B">
            <wp:extent cx="676275" cy="238125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имеем:</w:t>
      </w:r>
    </w:p>
    <w:p w14:paraId="4C9AE9D8" w14:textId="0A705207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45FF50" wp14:editId="421A6A64">
            <wp:extent cx="3267075" cy="3905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. Из построения оператора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609CBE" wp14:editId="3E0B457C">
            <wp:extent cx="152400" cy="1524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6A0874" wp14:editId="28E43B61">
            <wp:extent cx="104775" cy="23812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получим</w:t>
      </w:r>
    </w:p>
    <w:p w14:paraId="6E09CE8B" w14:textId="77777777" w:rsidR="00000000" w:rsidRDefault="008D21ED">
      <w:pPr>
        <w:ind w:firstLine="709"/>
        <w:rPr>
          <w:sz w:val="28"/>
          <w:szCs w:val="28"/>
        </w:rPr>
      </w:pPr>
    </w:p>
    <w:p w14:paraId="0945AADA" w14:textId="453C9446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32568" wp14:editId="2F6EB5AE">
            <wp:extent cx="3190875" cy="37147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.</w:t>
      </w:r>
    </w:p>
    <w:p w14:paraId="50B82684" w14:textId="77777777" w:rsidR="00000000" w:rsidRDefault="008D21ED">
      <w:pPr>
        <w:ind w:firstLine="709"/>
        <w:rPr>
          <w:sz w:val="28"/>
          <w:szCs w:val="28"/>
        </w:rPr>
      </w:pPr>
    </w:p>
    <w:p w14:paraId="43AA6E12" w14:textId="0AC39955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 также из построения оператор</w:t>
      </w:r>
      <w:r>
        <w:rPr>
          <w:sz w:val="28"/>
          <w:szCs w:val="28"/>
        </w:rPr>
        <w:t xml:space="preserve">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4EC366" wp14:editId="6BD2A2FC">
            <wp:extent cx="152400" cy="1524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AAF7DE" wp14:editId="21DEAE32">
            <wp:extent cx="104775" cy="23812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условия 1) и теореме 6 получим</w:t>
      </w:r>
    </w:p>
    <w:p w14:paraId="7C4D7364" w14:textId="77777777" w:rsidR="00000000" w:rsidRDefault="008D21ED">
      <w:pPr>
        <w:ind w:firstLine="709"/>
        <w:rPr>
          <w:sz w:val="28"/>
          <w:szCs w:val="28"/>
        </w:rPr>
      </w:pPr>
    </w:p>
    <w:p w14:paraId="4250AEC7" w14:textId="73A9BD20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F3FB5C" wp14:editId="5C102D61">
            <wp:extent cx="2714625" cy="390525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.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FEA7B5" wp14:editId="680CE3F7">
            <wp:extent cx="4038600" cy="409575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DCE0E" w14:textId="77777777" w:rsidR="00000000" w:rsidRDefault="008D21ED">
      <w:pPr>
        <w:ind w:firstLine="709"/>
        <w:rPr>
          <w:sz w:val="28"/>
          <w:szCs w:val="28"/>
        </w:rPr>
      </w:pPr>
    </w:p>
    <w:p w14:paraId="3FE6A6AF" w14:textId="6BC40611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Т. к.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746F77" wp14:editId="7256172D">
            <wp:extent cx="685800" cy="257175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E52894" wp14:editId="31A2CCA3">
            <wp:extent cx="1066800" cy="2667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ввиду леммы 4 из последних двух равенств получим</w:t>
      </w:r>
    </w:p>
    <w:p w14:paraId="0E9558E0" w14:textId="77777777" w:rsidR="00000000" w:rsidRDefault="008D21ED">
      <w:pPr>
        <w:ind w:firstLine="709"/>
        <w:rPr>
          <w:sz w:val="28"/>
          <w:szCs w:val="28"/>
        </w:rPr>
      </w:pPr>
    </w:p>
    <w:p w14:paraId="127F3FED" w14:textId="722B8D29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52BBD0" wp14:editId="3211DBD7">
            <wp:extent cx="3571875" cy="51435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.</w:t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  <w:t>(11)</w:t>
      </w:r>
    </w:p>
    <w:p w14:paraId="36C42391" w14:textId="77777777" w:rsidR="00000000" w:rsidRDefault="008D21ED">
      <w:pPr>
        <w:ind w:firstLine="709"/>
        <w:rPr>
          <w:sz w:val="28"/>
          <w:szCs w:val="28"/>
        </w:rPr>
      </w:pPr>
    </w:p>
    <w:p w14:paraId="1D953B8F" w14:textId="6D6EF6BE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FBF2C0" wp14:editId="4C79884E">
            <wp:extent cx="352425" cy="1905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9CA7F0" wp14:editId="28364952">
            <wp:extent cx="428625" cy="238125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принадлежит пространству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E36326" wp14:editId="1D052452">
            <wp:extent cx="161925" cy="19050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5F9526" wp14:editId="733CB881">
            <wp:extent cx="180975" cy="238125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. Поэтому для однозначной разрешимости уравнения (10) достаточно показать обратимость о</w:t>
      </w:r>
      <w:r w:rsidR="008D21ED">
        <w:rPr>
          <w:sz w:val="28"/>
          <w:szCs w:val="28"/>
        </w:rPr>
        <w:t xml:space="preserve">ператора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E9C5AB" wp14:editId="3989521D">
            <wp:extent cx="1066800" cy="19050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511C7E" wp14:editId="1235C696">
            <wp:extent cx="1343025" cy="28575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и принадлежность решения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BEF2C7" wp14:editId="4E372C59">
            <wp:extent cx="762000" cy="200025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749070" wp14:editId="6E52B72D">
            <wp:extent cx="876300" cy="36195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множеству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D5F1D9" wp14:editId="18134C87">
            <wp:extent cx="114300" cy="11430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AC17E0" wp14:editId="702CD173">
            <wp:extent cx="114300" cy="238125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.[4,</w:t>
      </w:r>
      <w:r w:rsidR="008D21ED">
        <w:rPr>
          <w:sz w:val="28"/>
          <w:szCs w:val="28"/>
          <w:lang w:val="en-US"/>
        </w:rPr>
        <w:t>c</w:t>
      </w:r>
      <w:r w:rsidR="008D21ED">
        <w:rPr>
          <w:sz w:val="28"/>
          <w:szCs w:val="28"/>
        </w:rPr>
        <w:t xml:space="preserve">.128] Условия 1) и 2) теоремы 3 выполнены по построению функции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1CEAEF" wp14:editId="7D98E001">
            <wp:extent cx="125730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6D7E48" wp14:editId="22BD8210">
            <wp:extent cx="1743075" cy="238125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. Ввиду (11) и того, что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92777B" wp14:editId="7B522DBE">
            <wp:extent cx="304800" cy="161925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FE961C" wp14:editId="0AE076DB">
            <wp:extent cx="400050" cy="238125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, оператор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D15D5A" wp14:editId="0D805C81">
            <wp:extent cx="152400" cy="15240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733D8" wp14:editId="027F690D">
            <wp:extent cx="104775" cy="238125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удовлетворяет условию теоремы 5.</w:t>
      </w:r>
    </w:p>
    <w:p w14:paraId="011A942D" w14:textId="17C0BE7D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Итак, по лемме 4 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8CB07A" wp14:editId="0FCBC7E8">
            <wp:extent cx="695325" cy="200025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5AE4FB" wp14:editId="36661452">
            <wp:extent cx="781050" cy="36195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непрерывен и</w:t>
      </w:r>
    </w:p>
    <w:p w14:paraId="73B330CD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6419FE" w14:textId="2CCF2FB4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0F2E8D" wp14:editId="65B0057B">
            <wp:extent cx="3114675" cy="657225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, или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79A7FE" wp14:editId="329EC94E">
            <wp:extent cx="1362075" cy="37147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2EB423" wp14:editId="0CE7B78C">
            <wp:extent cx="1800225" cy="485775"/>
            <wp:effectExtent l="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.</w:t>
      </w:r>
    </w:p>
    <w:p w14:paraId="6745EB7B" w14:textId="77777777" w:rsidR="00000000" w:rsidRDefault="008D21ED">
      <w:pPr>
        <w:ind w:firstLine="709"/>
        <w:rPr>
          <w:sz w:val="28"/>
          <w:szCs w:val="28"/>
        </w:rPr>
      </w:pPr>
    </w:p>
    <w:p w14:paraId="0067AF18" w14:textId="313B9305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Отсюда ввиду условия 2) получим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C155AC" wp14:editId="6BEAFEBD">
            <wp:extent cx="1419225" cy="3524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004861" wp14:editId="08E027C5">
            <wp:extent cx="1809750" cy="48577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4E44B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этом доказательство закончено.</w:t>
      </w:r>
    </w:p>
    <w:p w14:paraId="4AA6CA0B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7BA1E414" w14:textId="77777777" w:rsidR="00000000" w:rsidRDefault="008D21E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Исследование разрешимости краевой задачи</w:t>
      </w:r>
    </w:p>
    <w:p w14:paraId="0CB7DC8A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0494449F" w14:textId="58F08621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E5811C" wp14:editId="72343C0C">
            <wp:extent cx="1857375" cy="29527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971824" wp14:editId="14F31B24">
            <wp:extent cx="523875" cy="20955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,</w:t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  <w:t>(4)</w:t>
      </w:r>
    </w:p>
    <w:p w14:paraId="47193ADD" w14:textId="5B7C24F8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85F86A" wp14:editId="36D66F64">
            <wp:extent cx="466725" cy="19050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97E475" wp14:editId="0A8B726A">
            <wp:extent cx="466725" cy="1905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.</w:t>
      </w:r>
    </w:p>
    <w:p w14:paraId="2DF4057B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05830752" w14:textId="64599D03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243059" wp14:editId="13BD685E">
            <wp:extent cx="514350" cy="19050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при почти всех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5FA9FD" wp14:editId="3205D266">
            <wp:extent cx="466725" cy="161925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, и введем обозначение</w:t>
      </w:r>
    </w:p>
    <w:p w14:paraId="0EBC7AC8" w14:textId="77777777" w:rsidR="00000000" w:rsidRDefault="008D21ED">
      <w:pPr>
        <w:ind w:firstLine="709"/>
        <w:rPr>
          <w:sz w:val="28"/>
          <w:szCs w:val="28"/>
        </w:rPr>
      </w:pPr>
    </w:p>
    <w:p w14:paraId="6FBF01A7" w14:textId="002C0BE2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0918DE" wp14:editId="5A22B2A3">
            <wp:extent cx="1533525" cy="466725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F49F3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18B4A082" w14:textId="1E83158C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Теорема 3.[14,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.7] Пусть сущест</w:t>
      </w:r>
      <w:r>
        <w:rPr>
          <w:sz w:val="28"/>
          <w:szCs w:val="28"/>
        </w:rPr>
        <w:t xml:space="preserve">вуют такие константы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0BBAD7" wp14:editId="0B0D7661">
            <wp:extent cx="352425" cy="1905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0B9ACE" wp14:editId="205AAA32">
            <wp:extent cx="114300" cy="209550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3E9C5D" wp14:editId="27FF8390">
            <wp:extent cx="581025" cy="19050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017939" wp14:editId="024D7862">
            <wp:extent cx="1362075" cy="485775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что:</w:t>
      </w:r>
    </w:p>
    <w:p w14:paraId="647E5BAA" w14:textId="0E9889AC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944697" wp14:editId="2622580C">
            <wp:extent cx="952500" cy="20955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почти всюду на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964E241" wp14:editId="6E568F43">
            <wp:extent cx="295275" cy="19050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</w:p>
    <w:p w14:paraId="5E8F6AB0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Тогда задача (4) однозначно разрешима.</w:t>
      </w:r>
    </w:p>
    <w:p w14:paraId="3EFCCB49" w14:textId="77777777" w:rsidR="00000000" w:rsidRDefault="008D21ED">
      <w:pPr>
        <w:ind w:firstLine="709"/>
        <w:rPr>
          <w:sz w:val="28"/>
          <w:szCs w:val="28"/>
        </w:rPr>
      </w:pPr>
    </w:p>
    <w:p w14:paraId="030F9833" w14:textId="663DC761" w:rsidR="00000000" w:rsidRDefault="008D21ED">
      <w:pPr>
        <w:ind w:firstLine="709"/>
        <w:rPr>
          <w:position w:val="-10"/>
          <w:sz w:val="28"/>
          <w:szCs w:val="28"/>
        </w:rPr>
      </w:pPr>
      <w:r>
        <w:rPr>
          <w:sz w:val="28"/>
          <w:szCs w:val="28"/>
        </w:rPr>
        <w:t xml:space="preserve">.3 Оценка нормы оператора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489174" wp14:editId="1ACA842F">
            <wp:extent cx="228600" cy="22860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E867E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478A3876" w14:textId="7C9343EF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оценки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011809" wp14:editId="5BD45A26">
            <wp:extent cx="561975" cy="28575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где</w:t>
      </w:r>
    </w:p>
    <w:p w14:paraId="1CA4E98A" w14:textId="77777777" w:rsidR="00000000" w:rsidRDefault="008D21ED">
      <w:pPr>
        <w:ind w:firstLine="709"/>
        <w:rPr>
          <w:sz w:val="28"/>
          <w:szCs w:val="28"/>
        </w:rPr>
      </w:pPr>
    </w:p>
    <w:p w14:paraId="7DA02626" w14:textId="15142FA1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03E5B6" wp14:editId="7D6133FB">
            <wp:extent cx="2105025" cy="48577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,</w:t>
      </w:r>
    </w:p>
    <w:p w14:paraId="03E489E7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применим следующую лемму</w:t>
      </w:r>
    </w:p>
    <w:p w14:paraId="718B0D66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Теорема 4:</w:t>
      </w:r>
    </w:p>
    <w:p w14:paraId="7E8E01E1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28EB1072" w14:textId="28418CAC" w:rsidR="00000000" w:rsidRDefault="0083089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906C28" wp14:editId="0C6560DC">
            <wp:extent cx="2124075" cy="533400"/>
            <wp:effectExtent l="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2BB0E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012EF988" w14:textId="11E170B1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9209BC" wp14:editId="0940B160">
            <wp:extent cx="2057400" cy="42862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278A09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Доказательство: </w:t>
      </w:r>
    </w:p>
    <w:p w14:paraId="41E73484" w14:textId="77777777" w:rsidR="00000000" w:rsidRDefault="008D21ED">
      <w:pPr>
        <w:spacing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>Оператор Грина для задачи (4) представляет со</w:t>
      </w:r>
      <w:r>
        <w:rPr>
          <w:position w:val="-32"/>
          <w:sz w:val="28"/>
          <w:szCs w:val="28"/>
        </w:rPr>
        <w:t>бой произведение 2-х непрерывных функций.</w:t>
      </w:r>
    </w:p>
    <w:p w14:paraId="5DD68899" w14:textId="77777777" w:rsidR="00000000" w:rsidRDefault="008D21ED">
      <w:pPr>
        <w:spacing w:line="360" w:lineRule="auto"/>
        <w:ind w:firstLine="709"/>
        <w:jc w:val="both"/>
        <w:rPr>
          <w:position w:val="-32"/>
          <w:sz w:val="28"/>
          <w:szCs w:val="28"/>
        </w:rPr>
      </w:pPr>
      <w:r>
        <w:rPr>
          <w:sz w:val="28"/>
          <w:szCs w:val="28"/>
        </w:rPr>
        <w:t>Из доказательства леммы4 следует, что норма оператора Грина удовлетворяет неравенству</w:t>
      </w:r>
    </w:p>
    <w:p w14:paraId="0A43429B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515EF2CC" w14:textId="0EB328FD" w:rsidR="00000000" w:rsidRDefault="00830891">
      <w:pPr>
        <w:ind w:firstLine="709"/>
        <w:rPr>
          <w:position w:val="-32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8C248B" wp14:editId="3428723C">
            <wp:extent cx="942975" cy="28575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position w:val="-32"/>
          <w:sz w:val="28"/>
          <w:szCs w:val="28"/>
        </w:rPr>
        <w:t xml:space="preserve"> </w:t>
      </w:r>
      <w:r w:rsidR="008D21ED">
        <w:rPr>
          <w:position w:val="-32"/>
          <w:sz w:val="28"/>
          <w:szCs w:val="28"/>
          <w:lang w:val="en-US"/>
        </w:rPr>
        <w:t>[14,c.5]</w:t>
      </w:r>
    </w:p>
    <w:p w14:paraId="429568AE" w14:textId="562B3763" w:rsidR="00000000" w:rsidRDefault="00830891">
      <w:pPr>
        <w:ind w:firstLine="709"/>
        <w:rPr>
          <w:position w:val="-24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62F1FD" wp14:editId="4936CB8A">
            <wp:extent cx="1371600" cy="485775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DBC9D" w14:textId="0AD34602" w:rsidR="00000000" w:rsidRDefault="00830891">
      <w:pPr>
        <w:ind w:firstLine="709"/>
        <w:rPr>
          <w:position w:val="-24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EA5CBE" wp14:editId="7740C505">
            <wp:extent cx="4076700" cy="60960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9D855" w14:textId="77777777" w:rsidR="00000000" w:rsidRDefault="008D21ED">
      <w:pPr>
        <w:ind w:firstLine="709"/>
        <w:rPr>
          <w:sz w:val="28"/>
          <w:szCs w:val="28"/>
          <w:lang w:val="en-US"/>
        </w:rPr>
      </w:pPr>
    </w:p>
    <w:p w14:paraId="420D141D" w14:textId="77777777" w:rsidR="00000000" w:rsidRDefault="008D21E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 Исс</w:t>
      </w:r>
      <w:r>
        <w:rPr>
          <w:sz w:val="28"/>
          <w:szCs w:val="28"/>
        </w:rPr>
        <w:t>ледование отрицательности функции Грина</w:t>
      </w:r>
    </w:p>
    <w:p w14:paraId="0AC97148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6D0B9B57" w14:textId="7F6B460B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Определим 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F492CE" wp14:editId="547DF6A0">
            <wp:extent cx="762000" cy="257175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равенством</w:t>
      </w:r>
    </w:p>
    <w:p w14:paraId="71533DAE" w14:textId="77777777" w:rsidR="00000000" w:rsidRDefault="008D21ED">
      <w:pPr>
        <w:ind w:firstLine="709"/>
        <w:rPr>
          <w:sz w:val="28"/>
          <w:szCs w:val="28"/>
        </w:rPr>
      </w:pPr>
    </w:p>
    <w:p w14:paraId="21723DC4" w14:textId="0E4790B4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B0C1FF" wp14:editId="351F5689">
            <wp:extent cx="2447925" cy="51435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90F59B0" wp14:editId="3D047EB8">
            <wp:extent cx="114300" cy="209550"/>
            <wp:effectExtent l="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  <w:t>(2.4.1)</w:t>
      </w:r>
    </w:p>
    <w:p w14:paraId="36B83DED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552C9001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Теорема 5. Пусть выполнены условия: </w:t>
      </w:r>
    </w:p>
    <w:p w14:paraId="299D4736" w14:textId="5F1C5A5C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1) существуют такие константы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F066C3" wp14:editId="7B0738D6">
            <wp:extent cx="352425" cy="190500"/>
            <wp:effectExtent l="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A33F07" wp14:editId="55438AE6">
            <wp:extent cx="114300" cy="209550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B5B081" wp14:editId="657513D1">
            <wp:extent cx="1304925" cy="48577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что :</w:t>
      </w:r>
    </w:p>
    <w:p w14:paraId="11C1BC16" w14:textId="17DE3975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413135" wp14:editId="1A0DA0CB">
            <wp:extent cx="952500" cy="209550"/>
            <wp:effectExtent l="0" t="0" r="0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почти всюду на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09B11E" wp14:editId="24614701">
            <wp:extent cx="295275" cy="190500"/>
            <wp:effectExtent l="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, для любого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DCB732" wp14:editId="1EE3A437">
            <wp:extent cx="561975" cy="200025"/>
            <wp:effectExtent l="0" t="0" r="0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выполне</w:t>
      </w:r>
      <w:r w:rsidR="008D21ED">
        <w:rPr>
          <w:sz w:val="28"/>
          <w:szCs w:val="28"/>
        </w:rPr>
        <w:t>но неравенство</w:t>
      </w:r>
    </w:p>
    <w:p w14:paraId="505946D2" w14:textId="77777777" w:rsidR="00000000" w:rsidRDefault="008D21ED">
      <w:pPr>
        <w:ind w:firstLine="709"/>
        <w:rPr>
          <w:sz w:val="28"/>
          <w:szCs w:val="28"/>
        </w:rPr>
      </w:pPr>
    </w:p>
    <w:p w14:paraId="0BFED44A" w14:textId="50EABB6F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6CD733" wp14:editId="53431E35">
            <wp:extent cx="2438400" cy="257175"/>
            <wp:effectExtent l="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2C0DF" w14:textId="77777777" w:rsidR="00000000" w:rsidRDefault="008D21ED">
      <w:pPr>
        <w:ind w:firstLine="709"/>
        <w:rPr>
          <w:sz w:val="28"/>
          <w:szCs w:val="28"/>
        </w:rPr>
      </w:pPr>
    </w:p>
    <w:p w14:paraId="324E0860" w14:textId="3986EFF2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Тогда функция Грина краевой задачи (1.4)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8897CC" wp14:editId="5540FF17">
            <wp:extent cx="752475" cy="25717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341F89" wp14:editId="43DA1388">
            <wp:extent cx="819150" cy="200025"/>
            <wp:effectExtent l="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40AC9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Доказательство. </w:t>
      </w:r>
    </w:p>
    <w:p w14:paraId="0E3EBEE7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Рассмотрим вспомогательную задачу </w:t>
      </w:r>
    </w:p>
    <w:p w14:paraId="182E5D64" w14:textId="77777777" w:rsidR="00000000" w:rsidRDefault="008D21ED">
      <w:pPr>
        <w:ind w:firstLine="709"/>
        <w:rPr>
          <w:sz w:val="28"/>
          <w:szCs w:val="28"/>
        </w:rPr>
      </w:pPr>
    </w:p>
    <w:p w14:paraId="45C18504" w14:textId="3C1ABAF0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AAADFA" wp14:editId="25D01DFA">
            <wp:extent cx="1400175" cy="666750"/>
            <wp:effectExtent l="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position w:val="-46"/>
          <w:sz w:val="28"/>
          <w:szCs w:val="28"/>
        </w:rPr>
        <w:t xml:space="preserve"> (2.4.2)</w:t>
      </w:r>
    </w:p>
    <w:p w14:paraId="2C18D36E" w14:textId="77777777" w:rsidR="00000000" w:rsidRDefault="008D21ED">
      <w:pPr>
        <w:ind w:firstLine="709"/>
        <w:rPr>
          <w:sz w:val="28"/>
          <w:szCs w:val="28"/>
        </w:rPr>
      </w:pPr>
    </w:p>
    <w:p w14:paraId="4F73E8CB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Краевая задача (4) эквивалентна уравнению</w:t>
      </w:r>
    </w:p>
    <w:p w14:paraId="2CB698AD" w14:textId="77777777" w:rsidR="00000000" w:rsidRDefault="008D21ED">
      <w:pPr>
        <w:ind w:firstLine="709"/>
        <w:rPr>
          <w:sz w:val="28"/>
          <w:szCs w:val="28"/>
        </w:rPr>
      </w:pPr>
    </w:p>
    <w:p w14:paraId="740BF205" w14:textId="6064137C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E1162E" wp14:editId="6F8BC727">
            <wp:extent cx="1333500" cy="22860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  <w:t>(2.4.3)</w:t>
      </w:r>
    </w:p>
    <w:p w14:paraId="0950AD78" w14:textId="77777777" w:rsidR="00000000" w:rsidRDefault="008D21ED">
      <w:pPr>
        <w:ind w:firstLine="709"/>
        <w:rPr>
          <w:sz w:val="28"/>
          <w:szCs w:val="28"/>
        </w:rPr>
      </w:pPr>
    </w:p>
    <w:p w14:paraId="771B8D9C" w14:textId="238C669D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пространстве C, где 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1CABB1" wp14:editId="42932F5A">
            <wp:extent cx="762000" cy="257175"/>
            <wp:effectExtent l="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определен равенством (2.4.1),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F37BFD" wp14:editId="05C88F6C">
            <wp:extent cx="1438275" cy="523875"/>
            <wp:effectExtent l="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силу условия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E89F2F" wp14:editId="5D6C0036">
            <wp:extent cx="619125" cy="257175"/>
            <wp:effectExtent l="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уравнение (2.4.1), а с</w:t>
      </w:r>
      <w:r>
        <w:rPr>
          <w:sz w:val="28"/>
          <w:szCs w:val="28"/>
        </w:rPr>
        <w:t>ледовательно, и задача (1.4) однозначно разрешимы. Значит, решение задачи (4) имеет представление</w:t>
      </w:r>
    </w:p>
    <w:p w14:paraId="7714A2A3" w14:textId="77777777" w:rsidR="00000000" w:rsidRDefault="008D21ED">
      <w:pPr>
        <w:tabs>
          <w:tab w:val="left" w:pos="7088"/>
        </w:tabs>
        <w:spacing w:line="360" w:lineRule="auto"/>
        <w:ind w:firstLine="709"/>
        <w:jc w:val="both"/>
        <w:rPr>
          <w:sz w:val="28"/>
          <w:szCs w:val="28"/>
        </w:rPr>
      </w:pPr>
    </w:p>
    <w:p w14:paraId="6DB048EA" w14:textId="7AF2593A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2F94BC" wp14:editId="728888BB">
            <wp:extent cx="1419225" cy="523875"/>
            <wp:effectExtent l="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A2309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174EC4A6" w14:textId="7F1D67E1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любом фиксированном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E69AEC9" wp14:editId="79EFC9CB">
            <wp:extent cx="561975" cy="200025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функция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634198" wp14:editId="0B1A260F">
            <wp:extent cx="1019175" cy="257175"/>
            <wp:effectExtent l="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является решен</w:t>
      </w:r>
      <w:r>
        <w:rPr>
          <w:sz w:val="28"/>
          <w:szCs w:val="28"/>
        </w:rPr>
        <w:t xml:space="preserve">ием “импульсной” задачи </w:t>
      </w:r>
    </w:p>
    <w:p w14:paraId="43DAC682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3AFE3787" w14:textId="2E784F22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5D81F43" wp14:editId="25CFC2FE">
            <wp:extent cx="1838325" cy="228600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508C4" w14:textId="141D5E22" w:rsidR="00000000" w:rsidRDefault="00830891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342C46" wp14:editId="0634012A">
            <wp:extent cx="752475" cy="20002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935896" wp14:editId="7AC0B2CD">
            <wp:extent cx="542925" cy="200025"/>
            <wp:effectExtent l="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E0F0F" w14:textId="6A461AB4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BA668F" wp14:editId="48792325">
            <wp:extent cx="1190625" cy="200025"/>
            <wp:effectExtent l="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493B5" w14:textId="77777777" w:rsidR="00000000" w:rsidRDefault="008D21ED">
      <w:pPr>
        <w:ind w:firstLine="709"/>
        <w:rPr>
          <w:sz w:val="28"/>
          <w:szCs w:val="28"/>
        </w:rPr>
      </w:pPr>
    </w:p>
    <w:p w14:paraId="1CC357C1" w14:textId="43D45F7A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пространстве функций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FD3D5D" wp14:editId="030722F2">
            <wp:extent cx="914400" cy="2286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имеющих на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27E237" wp14:editId="6F37D0FB">
            <wp:extent cx="390525" cy="228600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1E491F" wp14:editId="623261BF">
            <wp:extent cx="390525" cy="228600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абсолютно непрерывную производную 1-го порядка. Эта задача эквивалентна уравнению</w:t>
      </w:r>
    </w:p>
    <w:p w14:paraId="0D0A4828" w14:textId="77777777" w:rsidR="00000000" w:rsidRDefault="008D21ED">
      <w:pPr>
        <w:ind w:firstLine="709"/>
        <w:rPr>
          <w:sz w:val="28"/>
          <w:szCs w:val="28"/>
        </w:rPr>
      </w:pPr>
    </w:p>
    <w:p w14:paraId="5E7ECD1E" w14:textId="02722C6F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E80EBE" wp14:editId="74FF5524">
            <wp:extent cx="1400175" cy="247650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  <w:t>(2.4.4)</w:t>
      </w:r>
    </w:p>
    <w:p w14:paraId="418FE6A5" w14:textId="77777777" w:rsidR="00000000" w:rsidRDefault="008D21ED">
      <w:pPr>
        <w:ind w:firstLine="709"/>
        <w:rPr>
          <w:sz w:val="28"/>
          <w:szCs w:val="28"/>
        </w:rPr>
      </w:pPr>
    </w:p>
    <w:p w14:paraId="48900D40" w14:textId="06CB4473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пространстве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8A58C0" wp14:editId="4C2A1DEF">
            <wp:extent cx="161925" cy="161925"/>
            <wp:effectExtent l="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7BB3C3" wp14:editId="7D465041">
            <wp:extent cx="390525" cy="228600"/>
            <wp:effectExtent l="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решение импульсной задачи </w:t>
      </w:r>
    </w:p>
    <w:p w14:paraId="59592AC3" w14:textId="77777777" w:rsidR="00000000" w:rsidRDefault="008D21ED">
      <w:pPr>
        <w:ind w:firstLine="709"/>
        <w:rPr>
          <w:sz w:val="28"/>
          <w:szCs w:val="28"/>
        </w:rPr>
      </w:pPr>
    </w:p>
    <w:p w14:paraId="4CCA64DD" w14:textId="7A2F186E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AC1CF9" wp14:editId="10431FFE">
            <wp:extent cx="1171575" cy="20002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C4CF4" w14:textId="2A21B36D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E07432" wp14:editId="77EF15BC">
            <wp:extent cx="542925" cy="20002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0D7E0" w14:textId="773B41F8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D65FAE" wp14:editId="448D2E6F">
            <wp:extent cx="542925" cy="2000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67ECC" w14:textId="7C7FEED8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2174EC" wp14:editId="74264DB4">
            <wp:extent cx="1247775" cy="200025"/>
            <wp:effectExtent l="0" t="0" r="0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B2A75" w14:textId="77777777" w:rsidR="00000000" w:rsidRDefault="008D21ED">
      <w:pPr>
        <w:ind w:firstLine="709"/>
        <w:rPr>
          <w:sz w:val="28"/>
          <w:szCs w:val="28"/>
        </w:rPr>
      </w:pPr>
    </w:p>
    <w:p w14:paraId="5D6895E1" w14:textId="34B4C0D9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при фиксированном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8F4BFD" wp14:editId="22CD2FF0">
            <wp:extent cx="1657350" cy="228600"/>
            <wp:effectExtent l="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104ACE9B" w14:textId="7540933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доказательства неравенства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6302F9" wp14:editId="20ABAE0B">
            <wp:extent cx="752475" cy="209550"/>
            <wp:effectExtent l="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75F109" wp14:editId="7F644609">
            <wp:extent cx="781050" cy="200025"/>
            <wp:effectExtent l="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воспользуемся Теорема 6 об уравнении с антитонным оператором [5,с. 23]. Сформулируем Теорема6 применительно к оператору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ACB35E" wp14:editId="5E50D700">
            <wp:extent cx="247650" cy="257175"/>
            <wp:effectExtent l="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20E4B912" w14:textId="4D116599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Теорема 6. Пусть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6A19D4" wp14:editId="52597604">
            <wp:extent cx="781050" cy="257175"/>
            <wp:effectExtent l="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вполне неп</w:t>
      </w:r>
      <w:r>
        <w:rPr>
          <w:sz w:val="28"/>
          <w:szCs w:val="28"/>
        </w:rPr>
        <w:t xml:space="preserve">рерывный, антитонный оператор. Пусть, далее,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6DBD72" wp14:editId="43CA48D5">
            <wp:extent cx="581025" cy="228600"/>
            <wp:effectExtent l="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0999AD" wp14:editId="351CBFFB">
            <wp:extent cx="1333500" cy="257175"/>
            <wp:effectExtent l="0" t="0" r="0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5964D4" wp14:editId="716B37FF">
            <wp:extent cx="2133600" cy="257175"/>
            <wp:effectExtent l="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Тогда уравнение (2.4.4) имеет решение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7DF0D5" wp14:editId="4E9A05DA">
            <wp:extent cx="295275" cy="20002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удовлетворяющее нерав</w:t>
      </w:r>
      <w:r>
        <w:rPr>
          <w:sz w:val="28"/>
          <w:szCs w:val="28"/>
        </w:rPr>
        <w:t xml:space="preserve">енствам </w:t>
      </w:r>
    </w:p>
    <w:p w14:paraId="019CBA30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49F8453" w14:textId="4792BAD7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8CF0B9" wp14:editId="1A945522">
            <wp:extent cx="2133600" cy="228600"/>
            <wp:effectExtent l="0" t="0" r="0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>.</w:t>
      </w:r>
    </w:p>
    <w:p w14:paraId="26A44989" w14:textId="77777777" w:rsidR="00000000" w:rsidRDefault="008D21ED">
      <w:pPr>
        <w:ind w:firstLine="709"/>
        <w:rPr>
          <w:sz w:val="28"/>
          <w:szCs w:val="28"/>
        </w:rPr>
      </w:pPr>
    </w:p>
    <w:p w14:paraId="07A5C2A6" w14:textId="5450720B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Условия указанной теоремы для уравнения (2.4.4) выполнены: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FBBEC6" wp14:editId="183F6D4A">
            <wp:extent cx="781050" cy="257175"/>
            <wp:effectExtent l="0" t="0" r="0" b="0"/>
            <wp:docPr id="468" name="Рисунок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4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вполне непрерывен, как произведение вполне непрерывного оператора Грина, действующего из пространства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29C68" wp14:editId="046F8796">
            <wp:extent cx="152400" cy="161925"/>
            <wp:effectExtent l="0" t="0" r="0" b="0"/>
            <wp:docPr id="469" name="Рисунок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4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пространство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C6F99B" wp14:editId="35B73617">
            <wp:extent cx="161925" cy="161925"/>
            <wp:effectExtent l="0" t="0" r="0" b="0"/>
            <wp:docPr id="470" name="Рисунок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на ограниченный 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2626F26" wp14:editId="48BA8AB7">
            <wp:extent cx="666750" cy="161925"/>
            <wp:effectExtent l="0" t="0" r="0" b="0"/>
            <wp:docPr id="471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4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определяемый равенством</w:t>
      </w:r>
    </w:p>
    <w:p w14:paraId="7D28FE6B" w14:textId="77777777" w:rsidR="00000000" w:rsidRDefault="008D21ED">
      <w:pPr>
        <w:ind w:firstLine="709"/>
        <w:rPr>
          <w:sz w:val="28"/>
          <w:szCs w:val="28"/>
        </w:rPr>
      </w:pPr>
    </w:p>
    <w:p w14:paraId="28B53DD7" w14:textId="24B31061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4ED55B" wp14:editId="545D91E6">
            <wp:extent cx="1562100" cy="485775"/>
            <wp:effectExtent l="0" t="0" r="0" b="0"/>
            <wp:docPr id="472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23B65" w14:textId="77777777" w:rsidR="00000000" w:rsidRDefault="008D21ED">
      <w:pPr>
        <w:ind w:firstLine="709"/>
        <w:rPr>
          <w:sz w:val="28"/>
          <w:szCs w:val="28"/>
        </w:rPr>
      </w:pPr>
    </w:p>
    <w:p w14:paraId="727D66CF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Рассмотрим оператор следующего вида:</w:t>
      </w:r>
    </w:p>
    <w:p w14:paraId="4FDDFA3A" w14:textId="1578BF00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5BC1A6" wp14:editId="56BC6B99">
            <wp:extent cx="1524000" cy="247650"/>
            <wp:effectExtent l="0" t="0" r="0" b="0"/>
            <wp:docPr id="473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- вполне непрерывный, антитонный оператор. </w:t>
      </w:r>
    </w:p>
    <w:p w14:paraId="11D5539F" w14:textId="77777777" w:rsidR="00000000" w:rsidRDefault="008D21ED">
      <w:pPr>
        <w:ind w:firstLine="709"/>
        <w:rPr>
          <w:sz w:val="28"/>
          <w:szCs w:val="28"/>
        </w:rPr>
      </w:pPr>
    </w:p>
    <w:p w14:paraId="3FF5B85A" w14:textId="59FC3249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20E2FB" wp14:editId="02AA4A97">
            <wp:extent cx="1819275" cy="247650"/>
            <wp:effectExtent l="0" t="0" r="0" b="0"/>
            <wp:docPr id="474" name="Рисунок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E3A5F" w14:textId="639362B8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B0A3AE" wp14:editId="3DAAFC07">
            <wp:extent cx="1066800" cy="228600"/>
            <wp:effectExtent l="0" t="0" r="0" b="0"/>
            <wp:docPr id="475" name="Рисунок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23B02" w14:textId="77777777" w:rsidR="00000000" w:rsidRDefault="008D21ED">
      <w:pPr>
        <w:ind w:firstLine="709"/>
        <w:rPr>
          <w:sz w:val="28"/>
          <w:szCs w:val="28"/>
        </w:rPr>
      </w:pPr>
    </w:p>
    <w:p w14:paraId="3B9E962A" w14:textId="782E75A2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Данный оператор отражает пор</w:t>
      </w:r>
      <w:r>
        <w:rPr>
          <w:sz w:val="28"/>
          <w:szCs w:val="28"/>
        </w:rPr>
        <w:t xml:space="preserve">ядковый интервал в себя, следовательно, найдется такая неподвижная точка, что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8424A6" wp14:editId="5E5EDC18">
            <wp:extent cx="485775" cy="161925"/>
            <wp:effectExtent l="0" t="0" r="0" b="0"/>
            <wp:docPr id="476" name="Рисунок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4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решение уравнения (2.4.4), при этом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7ED75B" wp14:editId="66986AA5">
            <wp:extent cx="981075" cy="228600"/>
            <wp:effectExtent l="0" t="0" r="0" b="0"/>
            <wp:docPr id="477" name="Рисунок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4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при фиксированном s,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18C334" wp14:editId="7174E6B2">
            <wp:extent cx="1647825" cy="228600"/>
            <wp:effectExtent l="0" t="0" r="0" b="0"/>
            <wp:docPr id="478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4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Доказали, </w:t>
      </w:r>
      <w:r>
        <w:rPr>
          <w:sz w:val="28"/>
          <w:szCs w:val="28"/>
        </w:rPr>
        <w:t>что функция Грина отрицательна для задачи (4).</w:t>
      </w:r>
    </w:p>
    <w:p w14:paraId="4DF3AC50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182657D9" w14:textId="77777777" w:rsidR="00000000" w:rsidRDefault="008D21ED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 Исследование разрешимости двухточечной краевой задачи</w:t>
      </w:r>
    </w:p>
    <w:p w14:paraId="1204F10F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62A07C07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Рассматриваем вопрос об условиях однозначной разрешимости функционально-дифференциальное уравнения второго порядка с отклоняющимся аргументом и с одн</w:t>
      </w:r>
      <w:r>
        <w:rPr>
          <w:sz w:val="28"/>
          <w:szCs w:val="28"/>
        </w:rPr>
        <w:t>ородными краевыми условиями:</w:t>
      </w:r>
    </w:p>
    <w:p w14:paraId="41C2FF7F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0D074A4" w14:textId="72430DBF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05998E" wp14:editId="29385C8B">
            <wp:extent cx="1971675" cy="466725"/>
            <wp:effectExtent l="0" t="0" r="0" b="0"/>
            <wp:docPr id="479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(2.5.1)</w:t>
      </w:r>
    </w:p>
    <w:p w14:paraId="081798B0" w14:textId="39179739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E09336" wp14:editId="367EC9FC">
            <wp:extent cx="514350" cy="428625"/>
            <wp:effectExtent l="0" t="0" r="0" b="0"/>
            <wp:docPr id="480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(2.5.2)</w:t>
      </w:r>
    </w:p>
    <w:p w14:paraId="0C495B00" w14:textId="77777777" w:rsidR="00000000" w:rsidRDefault="008D21ED">
      <w:pPr>
        <w:ind w:firstLine="709"/>
        <w:rPr>
          <w:sz w:val="28"/>
          <w:szCs w:val="28"/>
        </w:rPr>
      </w:pPr>
    </w:p>
    <w:p w14:paraId="7534D847" w14:textId="2C10EDAF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Линейный ограниченный 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7C420E" wp14:editId="44592C9A">
            <wp:extent cx="876300" cy="228600"/>
            <wp:effectExtent l="0" t="0" r="0" b="0"/>
            <wp:docPr id="481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4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6"/>
          <w:sz w:val="28"/>
          <w:szCs w:val="28"/>
        </w:rPr>
        <w:t xml:space="preserve">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FED8D9" wp14:editId="05B6A1E9">
            <wp:extent cx="609600" cy="209550"/>
            <wp:effectExtent l="0" t="0" r="0" b="0"/>
            <wp:docPr id="482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14:paraId="075A0E5D" w14:textId="253B12A2" w:rsidR="00000000" w:rsidRDefault="008D21ED">
      <w:pPr>
        <w:ind w:firstLine="709"/>
        <w:rPr>
          <w:position w:val="-10"/>
          <w:sz w:val="28"/>
          <w:szCs w:val="28"/>
        </w:rPr>
      </w:pPr>
      <w:r>
        <w:rPr>
          <w:sz w:val="28"/>
          <w:szCs w:val="28"/>
        </w:rPr>
        <w:t>Функцию p(t) можно представит</w:t>
      </w:r>
      <w:r>
        <w:rPr>
          <w:sz w:val="28"/>
          <w:szCs w:val="28"/>
        </w:rPr>
        <w:t xml:space="preserve">ь в виде разности 2-х неубывающих функций,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D1B46D" wp14:editId="7CFA311D">
            <wp:extent cx="1171575" cy="209550"/>
            <wp:effectExtent l="0" t="0" r="0" b="0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03B142" wp14:editId="756D475E">
            <wp:extent cx="847725" cy="209550"/>
            <wp:effectExtent l="0" t="0" r="0" b="0"/>
            <wp:docPr id="484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5AEEC" w14:textId="77777777" w:rsidR="00000000" w:rsidRDefault="008D21ED">
      <w:pPr>
        <w:ind w:firstLine="709"/>
        <w:rPr>
          <w:sz w:val="28"/>
          <w:szCs w:val="28"/>
        </w:rPr>
      </w:pPr>
    </w:p>
    <w:p w14:paraId="1A7462DC" w14:textId="167CEB41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B40DF7" wp14:editId="4CD15A2A">
            <wp:extent cx="1219200" cy="209550"/>
            <wp:effectExtent l="0" t="0" r="0" b="0"/>
            <wp:docPr id="485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position w:val="-10"/>
          <w:sz w:val="28"/>
          <w:szCs w:val="28"/>
        </w:rPr>
        <w:t xml:space="preserve"> (2.5.3)</w:t>
      </w:r>
    </w:p>
    <w:p w14:paraId="7E016490" w14:textId="77777777" w:rsidR="00000000" w:rsidRDefault="008D21ED">
      <w:pPr>
        <w:ind w:firstLine="709"/>
        <w:rPr>
          <w:sz w:val="28"/>
          <w:szCs w:val="28"/>
        </w:rPr>
      </w:pPr>
    </w:p>
    <w:p w14:paraId="167BF5EE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Благодаря равенству (2.5.3) исходное уравнение (1) запишем следующим образом:</w:t>
      </w:r>
    </w:p>
    <w:p w14:paraId="2C966AA1" w14:textId="77777777" w:rsidR="00000000" w:rsidRDefault="008D21ED">
      <w:pPr>
        <w:ind w:firstLine="709"/>
        <w:rPr>
          <w:sz w:val="28"/>
          <w:szCs w:val="28"/>
        </w:rPr>
      </w:pPr>
    </w:p>
    <w:p w14:paraId="21855AB0" w14:textId="1BECA8E3" w:rsidR="00000000" w:rsidRDefault="00830891">
      <w:pPr>
        <w:ind w:firstLine="709"/>
        <w:rPr>
          <w:position w:val="-12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88802A" wp14:editId="589309D2">
            <wp:extent cx="2562225" cy="228600"/>
            <wp:effectExtent l="0" t="0" r="0" b="0"/>
            <wp:docPr id="48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position w:val="-12"/>
          <w:sz w:val="28"/>
          <w:szCs w:val="28"/>
        </w:rPr>
        <w:t xml:space="preserve"> </w:t>
      </w:r>
    </w:p>
    <w:p w14:paraId="13F4CE42" w14:textId="4B7B3AF8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A9B760" wp14:editId="3E57DB0C">
            <wp:extent cx="514350" cy="428625"/>
            <wp:effectExtent l="0" t="0" r="0" b="0"/>
            <wp:docPr id="487" name="Рисунок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975EC" w14:textId="77777777" w:rsidR="00000000" w:rsidRDefault="008D21ED">
      <w:pPr>
        <w:ind w:firstLine="709"/>
        <w:rPr>
          <w:sz w:val="28"/>
          <w:szCs w:val="28"/>
        </w:rPr>
      </w:pPr>
    </w:p>
    <w:p w14:paraId="674D9E32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Рассмотрим вспомога</w:t>
      </w:r>
      <w:r>
        <w:rPr>
          <w:sz w:val="28"/>
          <w:szCs w:val="28"/>
        </w:rPr>
        <w:t>тельную задачу</w:t>
      </w:r>
    </w:p>
    <w:p w14:paraId="27BADE99" w14:textId="77777777" w:rsidR="00000000" w:rsidRDefault="008D21ED">
      <w:pPr>
        <w:ind w:firstLine="709"/>
        <w:rPr>
          <w:sz w:val="28"/>
          <w:szCs w:val="28"/>
          <w:lang w:val="en-US"/>
        </w:rPr>
      </w:pPr>
    </w:p>
    <w:p w14:paraId="46FA65C7" w14:textId="67A5B894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ECE247" wp14:editId="5DCEF54F">
            <wp:extent cx="2047875" cy="466725"/>
            <wp:effectExtent l="0" t="0" r="0" b="0"/>
            <wp:docPr id="488" name="Рисунок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(2.5.4)</w:t>
      </w:r>
    </w:p>
    <w:p w14:paraId="0F1F671A" w14:textId="63128E9A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B16FC6" wp14:editId="759B54D6">
            <wp:extent cx="514350" cy="428625"/>
            <wp:effectExtent l="0" t="0" r="0" b="0"/>
            <wp:docPr id="489" name="Рисунок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(2.5.6)</w:t>
      </w:r>
    </w:p>
    <w:p w14:paraId="42C301D3" w14:textId="77777777" w:rsidR="00000000" w:rsidRDefault="008D21ED">
      <w:pPr>
        <w:ind w:firstLine="709"/>
        <w:rPr>
          <w:sz w:val="28"/>
          <w:szCs w:val="28"/>
        </w:rPr>
      </w:pPr>
    </w:p>
    <w:p w14:paraId="4E29CA07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Теорема 7 :</w:t>
      </w:r>
    </w:p>
    <w:p w14:paraId="3438483C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Если выполнены следующие условия:</w:t>
      </w:r>
    </w:p>
    <w:p w14:paraId="6E37E988" w14:textId="61A1A12F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существуют такие константы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19B854" wp14:editId="531EDA18">
            <wp:extent cx="352425" cy="190500"/>
            <wp:effectExtent l="0" t="0" r="0" b="0"/>
            <wp:docPr id="490" name="Рисунок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C1273D" wp14:editId="60F4D9D4">
            <wp:extent cx="114300" cy="209550"/>
            <wp:effectExtent l="0" t="0" r="0" b="0"/>
            <wp:docPr id="491" name="Рисунок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0B15E5" wp14:editId="5D1A61A1">
            <wp:extent cx="1304925" cy="485775"/>
            <wp:effectExtent l="0" t="0" r="0" b="0"/>
            <wp:docPr id="492" name="Рисунок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4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38"/>
          <w:sz w:val="28"/>
          <w:szCs w:val="28"/>
        </w:rPr>
        <w:t>,</w:t>
      </w:r>
      <w:r>
        <w:rPr>
          <w:sz w:val="28"/>
          <w:szCs w:val="28"/>
        </w:rPr>
        <w:t xml:space="preserve"> что:</w:t>
      </w:r>
    </w:p>
    <w:p w14:paraId="7206E809" w14:textId="5731B674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B53B7A7" wp14:editId="31850586">
            <wp:extent cx="952500" cy="209550"/>
            <wp:effectExtent l="0" t="0" r="0" b="0"/>
            <wp:docPr id="493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 почти всюду на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B943C0" wp14:editId="0CDB151A">
            <wp:extent cx="295275" cy="190500"/>
            <wp:effectExtent l="0" t="0" r="0" b="0"/>
            <wp:docPr id="494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 xml:space="preserve">, </w:t>
      </w:r>
    </w:p>
    <w:p w14:paraId="0E009530" w14:textId="2C40B3EA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6924E5" wp14:editId="772A4908">
            <wp:extent cx="2057400" cy="428625"/>
            <wp:effectExtent l="0" t="0" r="0" b="0"/>
            <wp:docPr id="495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4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476805EA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7CB7B3AD" w14:textId="44ED766B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оператор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FB940AD" wp14:editId="3B4443E5">
            <wp:extent cx="762000" cy="257175"/>
            <wp:effectExtent l="0" t="0" r="0" b="0"/>
            <wp:docPr id="496" name="Рисунок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определяется равенством</w:t>
      </w:r>
    </w:p>
    <w:p w14:paraId="2E74F39A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57B2293F" w14:textId="5D27F253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F324BB" wp14:editId="241F3B05">
            <wp:extent cx="2447925" cy="514350"/>
            <wp:effectExtent l="0" t="0" r="0" b="0"/>
            <wp:docPr id="497" name="Рисунок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D50BBF" wp14:editId="48708CE4">
            <wp:extent cx="114300" cy="209550"/>
            <wp:effectExtent l="0" t="0" r="0" b="0"/>
            <wp:docPr id="498" name="Рисунок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</w:r>
      <w:r w:rsidR="008D21ED">
        <w:rPr>
          <w:sz w:val="28"/>
          <w:szCs w:val="28"/>
        </w:rPr>
        <w:tab/>
        <w:t>(2.4.4)</w:t>
      </w:r>
    </w:p>
    <w:p w14:paraId="68E5289B" w14:textId="77777777" w:rsidR="00000000" w:rsidRDefault="008D21ED">
      <w:pPr>
        <w:ind w:firstLine="709"/>
        <w:rPr>
          <w:sz w:val="28"/>
          <w:szCs w:val="28"/>
        </w:rPr>
      </w:pPr>
    </w:p>
    <w:p w14:paraId="3A53B087" w14:textId="0FA0DF3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любого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A309B39" wp14:editId="1EE3437D">
            <wp:extent cx="561975" cy="200025"/>
            <wp:effectExtent l="0" t="0" r="0" b="0"/>
            <wp:docPr id="499" name="Рисунок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выполнено неравенство</w:t>
      </w:r>
    </w:p>
    <w:p w14:paraId="37A80C4D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44ECB6F8" w14:textId="46B456E8" w:rsidR="00000000" w:rsidRDefault="0083089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BF7E80" wp14:editId="2C90B674">
            <wp:extent cx="2438400" cy="257175"/>
            <wp:effectExtent l="0" t="0" r="0" b="0"/>
            <wp:docPr id="500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42F7F" w14:textId="5E9E2D6E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 w:rsidR="0083089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64AF19" wp14:editId="3614FF98">
            <wp:extent cx="1838325" cy="533400"/>
            <wp:effectExtent l="0" t="0" r="0" b="0"/>
            <wp:docPr id="501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4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EE817" w14:textId="77777777" w:rsidR="00000000" w:rsidRDefault="008D21ED">
      <w:pPr>
        <w:ind w:firstLine="709"/>
        <w:rPr>
          <w:sz w:val="28"/>
          <w:szCs w:val="28"/>
        </w:rPr>
      </w:pPr>
    </w:p>
    <w:p w14:paraId="77EA82BC" w14:textId="77777777" w:rsidR="00000000" w:rsidRDefault="008D21E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Тогда задача (1-2) однозначно разрешима и ее функция Грина отрицательна.</w:t>
      </w:r>
    </w:p>
    <w:p w14:paraId="7AA651F7" w14:textId="77777777" w:rsidR="00000000" w:rsidRDefault="008D21ED">
      <w:pPr>
        <w:ind w:firstLine="709"/>
        <w:rPr>
          <w:sz w:val="28"/>
          <w:szCs w:val="28"/>
        </w:rPr>
      </w:pPr>
    </w:p>
    <w:p w14:paraId="59A371AE" w14:textId="77777777" w:rsidR="00000000" w:rsidRDefault="008D21ED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6E4D1146" w14:textId="77777777" w:rsidR="00000000" w:rsidRDefault="008D21ED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Заключение</w:t>
      </w:r>
    </w:p>
    <w:p w14:paraId="1D9CAE4E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1ED7B430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дипломной работе рассмотрена краевая задача</w:t>
      </w:r>
      <w:r>
        <w:rPr>
          <w:sz w:val="28"/>
          <w:szCs w:val="28"/>
        </w:rPr>
        <w:t xml:space="preserve"> для функционально-дифференциального уравнения второго порядка с однородными краевыми условиями. По схеме Лихачевой Н.Н доказывается однозначная разрешимость линейной задачи и отрицательность функции Грина. </w:t>
      </w:r>
    </w:p>
    <w:p w14:paraId="542864B6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условий на коэффициенты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и </w:t>
      </w:r>
      <w:r>
        <w:rPr>
          <w:sz w:val="28"/>
          <w:szCs w:val="28"/>
        </w:rPr>
        <w:t xml:space="preserve">отклонение аргумента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 на основе указанной схемы получен признак однозначной разрешимости и отрицательности функции Грина такой краевой задачи. В работе используется метод монотонных операторов в банаховом пространстве.</w:t>
      </w:r>
    </w:p>
    <w:p w14:paraId="2CAC7AB4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6FEC0409" w14:textId="77777777" w:rsidR="00000000" w:rsidRDefault="008D21ED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br w:type="page"/>
      </w:r>
    </w:p>
    <w:p w14:paraId="4C63B365" w14:textId="77777777" w:rsidR="00000000" w:rsidRDefault="008D21ED">
      <w:pPr>
        <w:pStyle w:val="1"/>
        <w:spacing w:line="360" w:lineRule="auto"/>
        <w:ind w:firstLine="709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Список использованных источник</w:t>
      </w:r>
      <w:r>
        <w:rPr>
          <w:kern w:val="32"/>
          <w:sz w:val="28"/>
          <w:szCs w:val="28"/>
        </w:rPr>
        <w:t>ов</w:t>
      </w:r>
    </w:p>
    <w:p w14:paraId="27E619B6" w14:textId="77777777" w:rsidR="00000000" w:rsidRDefault="008D21ED">
      <w:pPr>
        <w:spacing w:line="360" w:lineRule="auto"/>
        <w:ind w:firstLine="709"/>
        <w:jc w:val="both"/>
        <w:rPr>
          <w:sz w:val="28"/>
          <w:szCs w:val="28"/>
        </w:rPr>
      </w:pPr>
    </w:p>
    <w:p w14:paraId="417523CC" w14:textId="77777777" w:rsidR="00000000" w:rsidRDefault="008D2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Абдуллаев, А.Р. Задача Коши для квазилинейного дифференциального уравнения нейтрального типа/ Абдуллаев, А.Р.., Неволина О.А. // Ярославский педагогический вестник.-2011.-№3.- C. - 7-13.</w:t>
      </w:r>
    </w:p>
    <w:p w14:paraId="45EB2A4B" w14:textId="77777777" w:rsidR="00000000" w:rsidRDefault="008D2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Лизоркин, П.И. Курс дифференциальных и интегральных уравнен</w:t>
      </w:r>
      <w:r>
        <w:rPr>
          <w:sz w:val="28"/>
          <w:szCs w:val="28"/>
        </w:rPr>
        <w:t xml:space="preserve">ий: учеб.пособие/ П.И. Лизоркин.-М.:Изд-во Наука, 1981-381с. </w:t>
      </w:r>
    </w:p>
    <w:p w14:paraId="69C24946" w14:textId="77777777" w:rsidR="00000000" w:rsidRDefault="008D2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.Рисс, Ф. Лекции по функциональному анализу: учеб.пособие/ Ф.Рисс, Б.Секефальви-Надь.-М.:Изд-во Мир, 1979.-587с.</w:t>
      </w:r>
    </w:p>
    <w:p w14:paraId="5D81EDF3" w14:textId="77777777" w:rsidR="00000000" w:rsidRDefault="008D2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Куфнер, А. Нелинейные дифференциальные уравнения:учеб.пособие/ А.Куфнер, С. Фуч</w:t>
      </w:r>
      <w:r>
        <w:rPr>
          <w:sz w:val="28"/>
          <w:szCs w:val="28"/>
        </w:rPr>
        <w:t>ик.-М.: Изд-во Наука, 1988-304с.</w:t>
      </w:r>
    </w:p>
    <w:p w14:paraId="5C927637" w14:textId="77777777" w:rsidR="00000000" w:rsidRDefault="008D2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.Гусаренко, С.А. Оптимальное управление : Экстремальные и вариационные задачи: учебно-методическое пособие/ С.А. Гусаренко.-М.: Изд-во Перм.ун-т, 2001- 87с.</w:t>
      </w:r>
    </w:p>
    <w:p w14:paraId="79CE0E3E" w14:textId="77777777" w:rsidR="00000000" w:rsidRDefault="008D2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.Азбелев, Н.В. Введение в теорию функционально-дифференциальных ур</w:t>
      </w:r>
      <w:r>
        <w:rPr>
          <w:sz w:val="28"/>
          <w:szCs w:val="28"/>
        </w:rPr>
        <w:t>авнений/ Н.В. Азбелев, В.П. Максимов, Л.Ф. Рахматуллина.-М.: Наука,1991-280с.</w:t>
      </w:r>
    </w:p>
    <w:p w14:paraId="710560CC" w14:textId="77777777" w:rsidR="00000000" w:rsidRDefault="008D2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Азбелев, Н.В. Функционально-дифференциальные уравнения и их приложения/ Азбелев Н.В, Максимов В.П., Симонов П.М. // Вестник Удмуртского университета.-2009.-№1.-С.-1-23.</w:t>
      </w:r>
    </w:p>
    <w:p w14:paraId="765F711C" w14:textId="77777777" w:rsidR="00000000" w:rsidRDefault="008D2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Симон</w:t>
      </w:r>
      <w:r>
        <w:rPr>
          <w:sz w:val="28"/>
          <w:szCs w:val="28"/>
        </w:rPr>
        <w:t>ов, В.П. Арифметика рациональных чисел и компьютерное исследование интегральных уравнений/ Симонов В.П// Соровский образовательный журнал.-1999.-№3.- C. -121-126.</w:t>
      </w:r>
    </w:p>
    <w:p w14:paraId="46833AE1" w14:textId="77777777" w:rsidR="00000000" w:rsidRDefault="008D2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Колмогоров, А.Н./ Элементы теории функций и функционального анализа/ А.Н. Колмогоров, С.В.Ф</w:t>
      </w:r>
      <w:r>
        <w:rPr>
          <w:sz w:val="28"/>
          <w:szCs w:val="28"/>
        </w:rPr>
        <w:t>омин. М.: Наука.1981.С.-40-44.</w:t>
      </w:r>
    </w:p>
    <w:p w14:paraId="33769F62" w14:textId="77777777" w:rsidR="00000000" w:rsidRDefault="008D2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Люстерник, Л.А/ Элементы функционального анализа/ Л.А. Люстерник, В.И. Соболоев. М.:Наука. 1965.519С.</w:t>
      </w:r>
    </w:p>
    <w:p w14:paraId="68CD3DAD" w14:textId="77777777" w:rsidR="00000000" w:rsidRDefault="008D2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Абдуллаев, А.Р./ О разрешимости квазилинейных краевых задач для функционально-дифференциальных уравнений// Функциональн</w:t>
      </w:r>
      <w:r>
        <w:rPr>
          <w:sz w:val="28"/>
          <w:szCs w:val="28"/>
        </w:rPr>
        <w:t>о-диффер. урав.меж-вуз.сб.науч.труд.- Пермь 1992. С.-80-87.</w:t>
      </w:r>
    </w:p>
    <w:p w14:paraId="24C41634" w14:textId="77777777" w:rsidR="00000000" w:rsidRDefault="008D2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Треногин, В.А/ Функциональный анализ.М.:Наука, 1980.С.-496.</w:t>
      </w:r>
    </w:p>
    <w:p w14:paraId="11948224" w14:textId="77777777" w:rsidR="00000000" w:rsidRDefault="008D2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Хелемский, А.Я./ Лекции по функциональному анализу. М.: 2004.С.-212.</w:t>
      </w:r>
    </w:p>
    <w:p w14:paraId="095149DE" w14:textId="77777777" w:rsidR="008D21ED" w:rsidRDefault="008D21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Пушкарев, Г.А/ Разрешимость одной краевой задачи для функцион</w:t>
      </w:r>
      <w:r>
        <w:rPr>
          <w:sz w:val="28"/>
          <w:szCs w:val="28"/>
        </w:rPr>
        <w:t xml:space="preserve">ально-дифференциального уравнения второго порядка с нелинейностью/ Г.А.Пушкарев, Е.Ю. Воробьева // Молодой ученый. 2014.-№3.С.-18-23. </w:t>
      </w:r>
    </w:p>
    <w:sectPr w:rsidR="008D21E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91"/>
    <w:rsid w:val="00830891"/>
    <w:rsid w:val="008D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874DC7"/>
  <w14:defaultImageDpi w14:val="0"/>
  <w15:docId w15:val="{781FD4BC-8513-46DB-9840-25AFC8D2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6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324" Type="http://schemas.openxmlformats.org/officeDocument/2006/relationships/image" Target="media/image321.wmf"/><Relationship Id="rId366" Type="http://schemas.openxmlformats.org/officeDocument/2006/relationships/image" Target="media/image363.png"/><Relationship Id="rId170" Type="http://schemas.openxmlformats.org/officeDocument/2006/relationships/image" Target="media/image167.wmf"/><Relationship Id="rId226" Type="http://schemas.openxmlformats.org/officeDocument/2006/relationships/image" Target="media/image223.png"/><Relationship Id="rId433" Type="http://schemas.openxmlformats.org/officeDocument/2006/relationships/image" Target="media/image430.wmf"/><Relationship Id="rId268" Type="http://schemas.openxmlformats.org/officeDocument/2006/relationships/image" Target="media/image265.wmf"/><Relationship Id="rId32" Type="http://schemas.openxmlformats.org/officeDocument/2006/relationships/image" Target="media/image29.wmf"/><Relationship Id="rId74" Type="http://schemas.openxmlformats.org/officeDocument/2006/relationships/image" Target="media/image71.png"/><Relationship Id="rId128" Type="http://schemas.openxmlformats.org/officeDocument/2006/relationships/image" Target="media/image125.wmf"/><Relationship Id="rId335" Type="http://schemas.openxmlformats.org/officeDocument/2006/relationships/image" Target="media/image332.wmf"/><Relationship Id="rId377" Type="http://schemas.openxmlformats.org/officeDocument/2006/relationships/image" Target="media/image374.wmf"/><Relationship Id="rId5" Type="http://schemas.openxmlformats.org/officeDocument/2006/relationships/image" Target="media/image2.wmf"/><Relationship Id="rId181" Type="http://schemas.openxmlformats.org/officeDocument/2006/relationships/image" Target="media/image178.png"/><Relationship Id="rId237" Type="http://schemas.openxmlformats.org/officeDocument/2006/relationships/image" Target="media/image234.wmf"/><Relationship Id="rId402" Type="http://schemas.openxmlformats.org/officeDocument/2006/relationships/image" Target="media/image399.wmf"/><Relationship Id="rId279" Type="http://schemas.openxmlformats.org/officeDocument/2006/relationships/image" Target="media/image276.png"/><Relationship Id="rId43" Type="http://schemas.openxmlformats.org/officeDocument/2006/relationships/image" Target="media/image40.wmf"/><Relationship Id="rId139" Type="http://schemas.openxmlformats.org/officeDocument/2006/relationships/image" Target="media/image136.png"/><Relationship Id="rId290" Type="http://schemas.openxmlformats.org/officeDocument/2006/relationships/image" Target="media/image287.png"/><Relationship Id="rId304" Type="http://schemas.openxmlformats.org/officeDocument/2006/relationships/image" Target="media/image301.wmf"/><Relationship Id="rId346" Type="http://schemas.openxmlformats.org/officeDocument/2006/relationships/image" Target="media/image343.wmf"/><Relationship Id="rId388" Type="http://schemas.openxmlformats.org/officeDocument/2006/relationships/image" Target="media/image385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413" Type="http://schemas.openxmlformats.org/officeDocument/2006/relationships/image" Target="media/image410.wmf"/><Relationship Id="rId248" Type="http://schemas.openxmlformats.org/officeDocument/2006/relationships/image" Target="media/image245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315" Type="http://schemas.openxmlformats.org/officeDocument/2006/relationships/image" Target="media/image312.wmf"/><Relationship Id="rId357" Type="http://schemas.openxmlformats.org/officeDocument/2006/relationships/image" Target="media/image354.wmf"/><Relationship Id="rId54" Type="http://schemas.openxmlformats.org/officeDocument/2006/relationships/image" Target="media/image51.wmf"/><Relationship Id="rId96" Type="http://schemas.openxmlformats.org/officeDocument/2006/relationships/image" Target="media/image93.wmf"/><Relationship Id="rId161" Type="http://schemas.openxmlformats.org/officeDocument/2006/relationships/image" Target="media/image158.png"/><Relationship Id="rId217" Type="http://schemas.openxmlformats.org/officeDocument/2006/relationships/image" Target="media/image214.wmf"/><Relationship Id="rId399" Type="http://schemas.openxmlformats.org/officeDocument/2006/relationships/image" Target="media/image396.wmf"/><Relationship Id="rId259" Type="http://schemas.openxmlformats.org/officeDocument/2006/relationships/image" Target="media/image256.wmf"/><Relationship Id="rId424" Type="http://schemas.openxmlformats.org/officeDocument/2006/relationships/image" Target="media/image421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png"/><Relationship Id="rId326" Type="http://schemas.openxmlformats.org/officeDocument/2006/relationships/image" Target="media/image323.wmf"/><Relationship Id="rId65" Type="http://schemas.openxmlformats.org/officeDocument/2006/relationships/image" Target="media/image62.png"/><Relationship Id="rId130" Type="http://schemas.openxmlformats.org/officeDocument/2006/relationships/image" Target="media/image127.wmf"/><Relationship Id="rId368" Type="http://schemas.openxmlformats.org/officeDocument/2006/relationships/image" Target="media/image365.png"/><Relationship Id="rId172" Type="http://schemas.openxmlformats.org/officeDocument/2006/relationships/image" Target="media/image169.wmf"/><Relationship Id="rId228" Type="http://schemas.openxmlformats.org/officeDocument/2006/relationships/image" Target="media/image225.png"/><Relationship Id="rId435" Type="http://schemas.openxmlformats.org/officeDocument/2006/relationships/image" Target="media/image432.wmf"/><Relationship Id="rId281" Type="http://schemas.openxmlformats.org/officeDocument/2006/relationships/image" Target="media/image278.png"/><Relationship Id="rId337" Type="http://schemas.openxmlformats.org/officeDocument/2006/relationships/image" Target="media/image334.png"/><Relationship Id="rId34" Type="http://schemas.openxmlformats.org/officeDocument/2006/relationships/image" Target="media/image31.wmf"/><Relationship Id="rId76" Type="http://schemas.openxmlformats.org/officeDocument/2006/relationships/image" Target="media/image73.wmf"/><Relationship Id="rId141" Type="http://schemas.openxmlformats.org/officeDocument/2006/relationships/image" Target="media/image138.png"/><Relationship Id="rId379" Type="http://schemas.openxmlformats.org/officeDocument/2006/relationships/image" Target="media/image376.wmf"/><Relationship Id="rId7" Type="http://schemas.openxmlformats.org/officeDocument/2006/relationships/image" Target="media/image4.wmf"/><Relationship Id="rId183" Type="http://schemas.openxmlformats.org/officeDocument/2006/relationships/image" Target="media/image180.png"/><Relationship Id="rId239" Type="http://schemas.openxmlformats.org/officeDocument/2006/relationships/image" Target="media/image236.wmf"/><Relationship Id="rId390" Type="http://schemas.openxmlformats.org/officeDocument/2006/relationships/image" Target="media/image387.wmf"/><Relationship Id="rId404" Type="http://schemas.openxmlformats.org/officeDocument/2006/relationships/image" Target="media/image401.wmf"/><Relationship Id="rId250" Type="http://schemas.openxmlformats.org/officeDocument/2006/relationships/image" Target="media/image247.png"/><Relationship Id="rId292" Type="http://schemas.openxmlformats.org/officeDocument/2006/relationships/image" Target="media/image289.png"/><Relationship Id="rId306" Type="http://schemas.openxmlformats.org/officeDocument/2006/relationships/image" Target="media/image303.wmf"/><Relationship Id="rId45" Type="http://schemas.openxmlformats.org/officeDocument/2006/relationships/image" Target="media/image42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348" Type="http://schemas.openxmlformats.org/officeDocument/2006/relationships/image" Target="media/image345.wmf"/><Relationship Id="rId152" Type="http://schemas.openxmlformats.org/officeDocument/2006/relationships/image" Target="media/image149.png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415" Type="http://schemas.openxmlformats.org/officeDocument/2006/relationships/image" Target="media/image412.wmf"/><Relationship Id="rId261" Type="http://schemas.openxmlformats.org/officeDocument/2006/relationships/image" Target="media/image258.wmf"/><Relationship Id="rId14" Type="http://schemas.openxmlformats.org/officeDocument/2006/relationships/image" Target="media/image11.wmf"/><Relationship Id="rId56" Type="http://schemas.openxmlformats.org/officeDocument/2006/relationships/image" Target="media/image53.wmf"/><Relationship Id="rId317" Type="http://schemas.openxmlformats.org/officeDocument/2006/relationships/image" Target="media/image314.wmf"/><Relationship Id="rId359" Type="http://schemas.openxmlformats.org/officeDocument/2006/relationships/image" Target="media/image356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63" Type="http://schemas.openxmlformats.org/officeDocument/2006/relationships/image" Target="media/image160.png"/><Relationship Id="rId219" Type="http://schemas.openxmlformats.org/officeDocument/2006/relationships/image" Target="media/image216.wmf"/><Relationship Id="rId370" Type="http://schemas.openxmlformats.org/officeDocument/2006/relationships/image" Target="media/image367.wmf"/><Relationship Id="rId426" Type="http://schemas.openxmlformats.org/officeDocument/2006/relationships/image" Target="media/image423.wmf"/><Relationship Id="rId230" Type="http://schemas.openxmlformats.org/officeDocument/2006/relationships/image" Target="media/image227.png"/><Relationship Id="rId25" Type="http://schemas.openxmlformats.org/officeDocument/2006/relationships/image" Target="media/image22.wmf"/><Relationship Id="rId67" Type="http://schemas.openxmlformats.org/officeDocument/2006/relationships/image" Target="media/image64.wmf"/><Relationship Id="rId272" Type="http://schemas.openxmlformats.org/officeDocument/2006/relationships/image" Target="media/image269.png"/><Relationship Id="rId328" Type="http://schemas.openxmlformats.org/officeDocument/2006/relationships/image" Target="media/image325.wmf"/><Relationship Id="rId132" Type="http://schemas.openxmlformats.org/officeDocument/2006/relationships/image" Target="media/image129.wmf"/><Relationship Id="rId174" Type="http://schemas.openxmlformats.org/officeDocument/2006/relationships/image" Target="media/image171.wmf"/><Relationship Id="rId381" Type="http://schemas.openxmlformats.org/officeDocument/2006/relationships/image" Target="media/image378.wmf"/><Relationship Id="rId241" Type="http://schemas.openxmlformats.org/officeDocument/2006/relationships/image" Target="media/image238.wmf"/><Relationship Id="rId437" Type="http://schemas.openxmlformats.org/officeDocument/2006/relationships/image" Target="media/image434.wmf"/><Relationship Id="rId36" Type="http://schemas.openxmlformats.org/officeDocument/2006/relationships/image" Target="media/image33.wmf"/><Relationship Id="rId283" Type="http://schemas.openxmlformats.org/officeDocument/2006/relationships/image" Target="media/image280.wmf"/><Relationship Id="rId339" Type="http://schemas.openxmlformats.org/officeDocument/2006/relationships/image" Target="media/image336.wmf"/><Relationship Id="rId78" Type="http://schemas.openxmlformats.org/officeDocument/2006/relationships/image" Target="media/image75.wmf"/><Relationship Id="rId101" Type="http://schemas.openxmlformats.org/officeDocument/2006/relationships/image" Target="media/image98.wmf"/><Relationship Id="rId143" Type="http://schemas.openxmlformats.org/officeDocument/2006/relationships/image" Target="media/image140.png"/><Relationship Id="rId185" Type="http://schemas.openxmlformats.org/officeDocument/2006/relationships/image" Target="media/image182.png"/><Relationship Id="rId350" Type="http://schemas.openxmlformats.org/officeDocument/2006/relationships/image" Target="media/image347.png"/><Relationship Id="rId406" Type="http://schemas.openxmlformats.org/officeDocument/2006/relationships/image" Target="media/image403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392" Type="http://schemas.openxmlformats.org/officeDocument/2006/relationships/image" Target="media/image389.wmf"/><Relationship Id="rId252" Type="http://schemas.openxmlformats.org/officeDocument/2006/relationships/image" Target="media/image249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47" Type="http://schemas.openxmlformats.org/officeDocument/2006/relationships/image" Target="media/image44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54" Type="http://schemas.openxmlformats.org/officeDocument/2006/relationships/image" Target="media/image151.png"/><Relationship Id="rId361" Type="http://schemas.openxmlformats.org/officeDocument/2006/relationships/image" Target="media/image358.wmf"/><Relationship Id="rId196" Type="http://schemas.openxmlformats.org/officeDocument/2006/relationships/image" Target="media/image193.wmf"/><Relationship Id="rId417" Type="http://schemas.openxmlformats.org/officeDocument/2006/relationships/image" Target="media/image414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63" Type="http://schemas.openxmlformats.org/officeDocument/2006/relationships/image" Target="media/image260.wmf"/><Relationship Id="rId319" Type="http://schemas.openxmlformats.org/officeDocument/2006/relationships/image" Target="media/image316.wmf"/><Relationship Id="rId58" Type="http://schemas.openxmlformats.org/officeDocument/2006/relationships/image" Target="media/image55.wmf"/><Relationship Id="rId123" Type="http://schemas.openxmlformats.org/officeDocument/2006/relationships/image" Target="media/image120.wmf"/><Relationship Id="rId330" Type="http://schemas.openxmlformats.org/officeDocument/2006/relationships/image" Target="media/image327.png"/><Relationship Id="rId165" Type="http://schemas.openxmlformats.org/officeDocument/2006/relationships/image" Target="media/image162.png"/><Relationship Id="rId372" Type="http://schemas.openxmlformats.org/officeDocument/2006/relationships/image" Target="media/image369.wmf"/><Relationship Id="rId428" Type="http://schemas.openxmlformats.org/officeDocument/2006/relationships/image" Target="media/image425.wmf"/><Relationship Id="rId232" Type="http://schemas.openxmlformats.org/officeDocument/2006/relationships/image" Target="media/image229.png"/><Relationship Id="rId274" Type="http://schemas.openxmlformats.org/officeDocument/2006/relationships/image" Target="media/image271.png"/><Relationship Id="rId27" Type="http://schemas.openxmlformats.org/officeDocument/2006/relationships/image" Target="media/image24.wmf"/><Relationship Id="rId69" Type="http://schemas.openxmlformats.org/officeDocument/2006/relationships/image" Target="media/image66.png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76" Type="http://schemas.openxmlformats.org/officeDocument/2006/relationships/image" Target="media/image173.wmf"/><Relationship Id="rId341" Type="http://schemas.openxmlformats.org/officeDocument/2006/relationships/image" Target="media/image338.png"/><Relationship Id="rId383" Type="http://schemas.openxmlformats.org/officeDocument/2006/relationships/image" Target="media/image380.wmf"/><Relationship Id="rId439" Type="http://schemas.openxmlformats.org/officeDocument/2006/relationships/image" Target="media/image436.wmf"/><Relationship Id="rId201" Type="http://schemas.openxmlformats.org/officeDocument/2006/relationships/image" Target="media/image198.png"/><Relationship Id="rId243" Type="http://schemas.openxmlformats.org/officeDocument/2006/relationships/image" Target="media/image240.wmf"/><Relationship Id="rId285" Type="http://schemas.openxmlformats.org/officeDocument/2006/relationships/image" Target="media/image282.png"/><Relationship Id="rId38" Type="http://schemas.openxmlformats.org/officeDocument/2006/relationships/image" Target="media/image35.wmf"/><Relationship Id="rId103" Type="http://schemas.openxmlformats.org/officeDocument/2006/relationships/image" Target="media/image100.wmf"/><Relationship Id="rId310" Type="http://schemas.openxmlformats.org/officeDocument/2006/relationships/image" Target="media/image307.png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87" Type="http://schemas.openxmlformats.org/officeDocument/2006/relationships/image" Target="media/image184.png"/><Relationship Id="rId352" Type="http://schemas.openxmlformats.org/officeDocument/2006/relationships/image" Target="media/image349.png"/><Relationship Id="rId394" Type="http://schemas.openxmlformats.org/officeDocument/2006/relationships/image" Target="media/image391.wmf"/><Relationship Id="rId408" Type="http://schemas.openxmlformats.org/officeDocument/2006/relationships/image" Target="media/image405.wmf"/><Relationship Id="rId212" Type="http://schemas.openxmlformats.org/officeDocument/2006/relationships/image" Target="media/image209.wmf"/><Relationship Id="rId254" Type="http://schemas.openxmlformats.org/officeDocument/2006/relationships/image" Target="media/image251.png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96" Type="http://schemas.openxmlformats.org/officeDocument/2006/relationships/image" Target="media/image293.png"/><Relationship Id="rId60" Type="http://schemas.openxmlformats.org/officeDocument/2006/relationships/image" Target="media/image57.wmf"/><Relationship Id="rId156" Type="http://schemas.openxmlformats.org/officeDocument/2006/relationships/image" Target="media/image153.png"/><Relationship Id="rId198" Type="http://schemas.openxmlformats.org/officeDocument/2006/relationships/image" Target="media/image195.wmf"/><Relationship Id="rId321" Type="http://schemas.openxmlformats.org/officeDocument/2006/relationships/image" Target="media/image318.wmf"/><Relationship Id="rId363" Type="http://schemas.openxmlformats.org/officeDocument/2006/relationships/image" Target="media/image360.png"/><Relationship Id="rId419" Type="http://schemas.openxmlformats.org/officeDocument/2006/relationships/image" Target="media/image416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430" Type="http://schemas.openxmlformats.org/officeDocument/2006/relationships/image" Target="media/image427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png"/><Relationship Id="rId167" Type="http://schemas.openxmlformats.org/officeDocument/2006/relationships/image" Target="media/image164.png"/><Relationship Id="rId188" Type="http://schemas.openxmlformats.org/officeDocument/2006/relationships/image" Target="media/image185.wmf"/><Relationship Id="rId311" Type="http://schemas.openxmlformats.org/officeDocument/2006/relationships/image" Target="media/image308.wmf"/><Relationship Id="rId332" Type="http://schemas.openxmlformats.org/officeDocument/2006/relationships/image" Target="media/image329.png"/><Relationship Id="rId353" Type="http://schemas.openxmlformats.org/officeDocument/2006/relationships/image" Target="media/image350.wmf"/><Relationship Id="rId374" Type="http://schemas.openxmlformats.org/officeDocument/2006/relationships/image" Target="media/image371.wmf"/><Relationship Id="rId395" Type="http://schemas.openxmlformats.org/officeDocument/2006/relationships/image" Target="media/image392.wmf"/><Relationship Id="rId409" Type="http://schemas.openxmlformats.org/officeDocument/2006/relationships/image" Target="media/image406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png"/><Relationship Id="rId234" Type="http://schemas.openxmlformats.org/officeDocument/2006/relationships/image" Target="media/image231.png"/><Relationship Id="rId420" Type="http://schemas.openxmlformats.org/officeDocument/2006/relationships/image" Target="media/image417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41" Type="http://schemas.openxmlformats.org/officeDocument/2006/relationships/theme" Target="theme/theme1.xml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322" Type="http://schemas.openxmlformats.org/officeDocument/2006/relationships/image" Target="media/image319.wmf"/><Relationship Id="rId343" Type="http://schemas.openxmlformats.org/officeDocument/2006/relationships/image" Target="media/image340.wmf"/><Relationship Id="rId364" Type="http://schemas.openxmlformats.org/officeDocument/2006/relationships/image" Target="media/image361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png"/><Relationship Id="rId203" Type="http://schemas.openxmlformats.org/officeDocument/2006/relationships/image" Target="media/image200.png"/><Relationship Id="rId385" Type="http://schemas.openxmlformats.org/officeDocument/2006/relationships/image" Target="media/image382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410" Type="http://schemas.openxmlformats.org/officeDocument/2006/relationships/image" Target="media/image407.wmf"/><Relationship Id="rId431" Type="http://schemas.openxmlformats.org/officeDocument/2006/relationships/image" Target="media/image428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312" Type="http://schemas.openxmlformats.org/officeDocument/2006/relationships/image" Target="media/image309.png"/><Relationship Id="rId333" Type="http://schemas.openxmlformats.org/officeDocument/2006/relationships/image" Target="media/image330.wmf"/><Relationship Id="rId354" Type="http://schemas.openxmlformats.org/officeDocument/2006/relationships/image" Target="media/image351.png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png"/><Relationship Id="rId375" Type="http://schemas.openxmlformats.org/officeDocument/2006/relationships/image" Target="media/image372.wmf"/><Relationship Id="rId396" Type="http://schemas.openxmlformats.org/officeDocument/2006/relationships/image" Target="media/image393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png"/><Relationship Id="rId298" Type="http://schemas.openxmlformats.org/officeDocument/2006/relationships/image" Target="media/image295.png"/><Relationship Id="rId400" Type="http://schemas.openxmlformats.org/officeDocument/2006/relationships/image" Target="media/image397.wmf"/><Relationship Id="rId421" Type="http://schemas.openxmlformats.org/officeDocument/2006/relationships/image" Target="media/image418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png"/><Relationship Id="rId302" Type="http://schemas.openxmlformats.org/officeDocument/2006/relationships/image" Target="media/image299.wmf"/><Relationship Id="rId323" Type="http://schemas.openxmlformats.org/officeDocument/2006/relationships/image" Target="media/image320.wmf"/><Relationship Id="rId344" Type="http://schemas.openxmlformats.org/officeDocument/2006/relationships/image" Target="media/image341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png"/><Relationship Id="rId365" Type="http://schemas.openxmlformats.org/officeDocument/2006/relationships/image" Target="media/image362.wmf"/><Relationship Id="rId386" Type="http://schemas.openxmlformats.org/officeDocument/2006/relationships/image" Target="media/image383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png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411" Type="http://schemas.openxmlformats.org/officeDocument/2006/relationships/image" Target="media/image408.wmf"/><Relationship Id="rId432" Type="http://schemas.openxmlformats.org/officeDocument/2006/relationships/image" Target="media/image429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313" Type="http://schemas.openxmlformats.org/officeDocument/2006/relationships/image" Target="media/image310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png"/><Relationship Id="rId334" Type="http://schemas.openxmlformats.org/officeDocument/2006/relationships/image" Target="media/image331.png"/><Relationship Id="rId355" Type="http://schemas.openxmlformats.org/officeDocument/2006/relationships/image" Target="media/image352.wmf"/><Relationship Id="rId376" Type="http://schemas.openxmlformats.org/officeDocument/2006/relationships/image" Target="media/image373.wmf"/><Relationship Id="rId397" Type="http://schemas.openxmlformats.org/officeDocument/2006/relationships/image" Target="media/image394.wmf"/><Relationship Id="rId4" Type="http://schemas.openxmlformats.org/officeDocument/2006/relationships/image" Target="media/image1.wmf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png"/><Relationship Id="rId257" Type="http://schemas.openxmlformats.org/officeDocument/2006/relationships/image" Target="media/image254.png"/><Relationship Id="rId278" Type="http://schemas.openxmlformats.org/officeDocument/2006/relationships/image" Target="media/image275.wmf"/><Relationship Id="rId401" Type="http://schemas.openxmlformats.org/officeDocument/2006/relationships/image" Target="media/image398.wmf"/><Relationship Id="rId422" Type="http://schemas.openxmlformats.org/officeDocument/2006/relationships/image" Target="media/image419.wmf"/><Relationship Id="rId303" Type="http://schemas.openxmlformats.org/officeDocument/2006/relationships/image" Target="media/image300.png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345" Type="http://schemas.openxmlformats.org/officeDocument/2006/relationships/image" Target="media/image342.png"/><Relationship Id="rId387" Type="http://schemas.openxmlformats.org/officeDocument/2006/relationships/image" Target="media/image384.wmf"/><Relationship Id="rId191" Type="http://schemas.openxmlformats.org/officeDocument/2006/relationships/image" Target="media/image188.png"/><Relationship Id="rId205" Type="http://schemas.openxmlformats.org/officeDocument/2006/relationships/image" Target="media/image202.png"/><Relationship Id="rId247" Type="http://schemas.openxmlformats.org/officeDocument/2006/relationships/image" Target="media/image244.wmf"/><Relationship Id="rId412" Type="http://schemas.openxmlformats.org/officeDocument/2006/relationships/image" Target="media/image409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314" Type="http://schemas.openxmlformats.org/officeDocument/2006/relationships/image" Target="media/image311.png"/><Relationship Id="rId356" Type="http://schemas.openxmlformats.org/officeDocument/2006/relationships/image" Target="media/image353.png"/><Relationship Id="rId398" Type="http://schemas.openxmlformats.org/officeDocument/2006/relationships/image" Target="media/image395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423" Type="http://schemas.openxmlformats.org/officeDocument/2006/relationships/image" Target="media/image420.wmf"/><Relationship Id="rId258" Type="http://schemas.openxmlformats.org/officeDocument/2006/relationships/image" Target="media/image255.png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325" Type="http://schemas.openxmlformats.org/officeDocument/2006/relationships/image" Target="media/image322.wmf"/><Relationship Id="rId367" Type="http://schemas.openxmlformats.org/officeDocument/2006/relationships/image" Target="media/image364.wmf"/><Relationship Id="rId171" Type="http://schemas.openxmlformats.org/officeDocument/2006/relationships/image" Target="media/image168.png"/><Relationship Id="rId227" Type="http://schemas.openxmlformats.org/officeDocument/2006/relationships/image" Target="media/image224.wmf"/><Relationship Id="rId269" Type="http://schemas.openxmlformats.org/officeDocument/2006/relationships/image" Target="media/image266.wmf"/><Relationship Id="rId434" Type="http://schemas.openxmlformats.org/officeDocument/2006/relationships/image" Target="media/image431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336" Type="http://schemas.openxmlformats.org/officeDocument/2006/relationships/image" Target="media/image333.wmf"/><Relationship Id="rId75" Type="http://schemas.openxmlformats.org/officeDocument/2006/relationships/image" Target="media/image72.wmf"/><Relationship Id="rId140" Type="http://schemas.openxmlformats.org/officeDocument/2006/relationships/image" Target="media/image137.wmf"/><Relationship Id="rId182" Type="http://schemas.openxmlformats.org/officeDocument/2006/relationships/image" Target="media/image179.wmf"/><Relationship Id="rId378" Type="http://schemas.openxmlformats.org/officeDocument/2006/relationships/image" Target="media/image375.wmf"/><Relationship Id="rId403" Type="http://schemas.openxmlformats.org/officeDocument/2006/relationships/image" Target="media/image400.wmf"/><Relationship Id="rId6" Type="http://schemas.openxmlformats.org/officeDocument/2006/relationships/image" Target="media/image3.wmf"/><Relationship Id="rId238" Type="http://schemas.openxmlformats.org/officeDocument/2006/relationships/image" Target="media/image235.png"/><Relationship Id="rId291" Type="http://schemas.openxmlformats.org/officeDocument/2006/relationships/image" Target="media/image288.wmf"/><Relationship Id="rId305" Type="http://schemas.openxmlformats.org/officeDocument/2006/relationships/image" Target="media/image302.png"/><Relationship Id="rId347" Type="http://schemas.openxmlformats.org/officeDocument/2006/relationships/image" Target="media/image344.png"/><Relationship Id="rId44" Type="http://schemas.openxmlformats.org/officeDocument/2006/relationships/image" Target="media/image41.wmf"/><Relationship Id="rId86" Type="http://schemas.openxmlformats.org/officeDocument/2006/relationships/image" Target="media/image83.wmf"/><Relationship Id="rId151" Type="http://schemas.openxmlformats.org/officeDocument/2006/relationships/image" Target="media/image148.wmf"/><Relationship Id="rId389" Type="http://schemas.openxmlformats.org/officeDocument/2006/relationships/image" Target="media/image386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49" Type="http://schemas.openxmlformats.org/officeDocument/2006/relationships/image" Target="media/image246.wmf"/><Relationship Id="rId414" Type="http://schemas.openxmlformats.org/officeDocument/2006/relationships/image" Target="media/image411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png"/><Relationship Id="rId316" Type="http://schemas.openxmlformats.org/officeDocument/2006/relationships/image" Target="media/image313.png"/><Relationship Id="rId55" Type="http://schemas.openxmlformats.org/officeDocument/2006/relationships/image" Target="media/image52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358" Type="http://schemas.openxmlformats.org/officeDocument/2006/relationships/image" Target="media/image355.wmf"/><Relationship Id="rId162" Type="http://schemas.openxmlformats.org/officeDocument/2006/relationships/image" Target="media/image159.wmf"/><Relationship Id="rId218" Type="http://schemas.openxmlformats.org/officeDocument/2006/relationships/image" Target="media/image215.wmf"/><Relationship Id="rId425" Type="http://schemas.openxmlformats.org/officeDocument/2006/relationships/image" Target="media/image422.wmf"/><Relationship Id="rId271" Type="http://schemas.openxmlformats.org/officeDocument/2006/relationships/image" Target="media/image268.wmf"/><Relationship Id="rId24" Type="http://schemas.openxmlformats.org/officeDocument/2006/relationships/image" Target="media/image21.wmf"/><Relationship Id="rId66" Type="http://schemas.openxmlformats.org/officeDocument/2006/relationships/image" Target="media/image63.wmf"/><Relationship Id="rId131" Type="http://schemas.openxmlformats.org/officeDocument/2006/relationships/image" Target="media/image128.wmf"/><Relationship Id="rId327" Type="http://schemas.openxmlformats.org/officeDocument/2006/relationships/image" Target="media/image324.png"/><Relationship Id="rId369" Type="http://schemas.openxmlformats.org/officeDocument/2006/relationships/image" Target="media/image366.wmf"/><Relationship Id="rId173" Type="http://schemas.openxmlformats.org/officeDocument/2006/relationships/image" Target="media/image170.png"/><Relationship Id="rId229" Type="http://schemas.openxmlformats.org/officeDocument/2006/relationships/image" Target="media/image226.wmf"/><Relationship Id="rId380" Type="http://schemas.openxmlformats.org/officeDocument/2006/relationships/image" Target="media/image377.wmf"/><Relationship Id="rId436" Type="http://schemas.openxmlformats.org/officeDocument/2006/relationships/image" Target="media/image433.wmf"/><Relationship Id="rId240" Type="http://schemas.openxmlformats.org/officeDocument/2006/relationships/image" Target="media/image237.wmf"/><Relationship Id="rId35" Type="http://schemas.openxmlformats.org/officeDocument/2006/relationships/image" Target="media/image32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338" Type="http://schemas.openxmlformats.org/officeDocument/2006/relationships/image" Target="media/image335.wmf"/><Relationship Id="rId8" Type="http://schemas.openxmlformats.org/officeDocument/2006/relationships/image" Target="media/image5.wmf"/><Relationship Id="rId142" Type="http://schemas.openxmlformats.org/officeDocument/2006/relationships/image" Target="media/image139.wmf"/><Relationship Id="rId184" Type="http://schemas.openxmlformats.org/officeDocument/2006/relationships/image" Target="media/image181.wmf"/><Relationship Id="rId391" Type="http://schemas.openxmlformats.org/officeDocument/2006/relationships/image" Target="media/image388.wmf"/><Relationship Id="rId405" Type="http://schemas.openxmlformats.org/officeDocument/2006/relationships/image" Target="media/image402.wmf"/><Relationship Id="rId251" Type="http://schemas.openxmlformats.org/officeDocument/2006/relationships/image" Target="media/image248.wmf"/><Relationship Id="rId46" Type="http://schemas.openxmlformats.org/officeDocument/2006/relationships/image" Target="media/image43.wmf"/><Relationship Id="rId293" Type="http://schemas.openxmlformats.org/officeDocument/2006/relationships/image" Target="media/image290.wmf"/><Relationship Id="rId307" Type="http://schemas.openxmlformats.org/officeDocument/2006/relationships/image" Target="media/image304.png"/><Relationship Id="rId349" Type="http://schemas.openxmlformats.org/officeDocument/2006/relationships/image" Target="media/image346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53" Type="http://schemas.openxmlformats.org/officeDocument/2006/relationships/image" Target="media/image150.wmf"/><Relationship Id="rId195" Type="http://schemas.openxmlformats.org/officeDocument/2006/relationships/image" Target="media/image192.png"/><Relationship Id="rId209" Type="http://schemas.openxmlformats.org/officeDocument/2006/relationships/image" Target="media/image206.png"/><Relationship Id="rId360" Type="http://schemas.openxmlformats.org/officeDocument/2006/relationships/image" Target="media/image357.png"/><Relationship Id="rId416" Type="http://schemas.openxmlformats.org/officeDocument/2006/relationships/image" Target="media/image413.wmf"/><Relationship Id="rId220" Type="http://schemas.openxmlformats.org/officeDocument/2006/relationships/image" Target="media/image217.wmf"/><Relationship Id="rId15" Type="http://schemas.openxmlformats.org/officeDocument/2006/relationships/image" Target="media/image12.wmf"/><Relationship Id="rId57" Type="http://schemas.openxmlformats.org/officeDocument/2006/relationships/image" Target="media/image54.wmf"/><Relationship Id="rId262" Type="http://schemas.openxmlformats.org/officeDocument/2006/relationships/image" Target="media/image259.png"/><Relationship Id="rId318" Type="http://schemas.openxmlformats.org/officeDocument/2006/relationships/image" Target="media/image315.wmf"/><Relationship Id="rId99" Type="http://schemas.openxmlformats.org/officeDocument/2006/relationships/image" Target="media/image96.png"/><Relationship Id="rId122" Type="http://schemas.openxmlformats.org/officeDocument/2006/relationships/image" Target="media/image119.wmf"/><Relationship Id="rId164" Type="http://schemas.openxmlformats.org/officeDocument/2006/relationships/image" Target="media/image161.wmf"/><Relationship Id="rId371" Type="http://schemas.openxmlformats.org/officeDocument/2006/relationships/image" Target="media/image368.wmf"/><Relationship Id="rId427" Type="http://schemas.openxmlformats.org/officeDocument/2006/relationships/image" Target="media/image424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73" Type="http://schemas.openxmlformats.org/officeDocument/2006/relationships/image" Target="media/image270.wmf"/><Relationship Id="rId329" Type="http://schemas.openxmlformats.org/officeDocument/2006/relationships/image" Target="media/image326.wmf"/><Relationship Id="rId68" Type="http://schemas.openxmlformats.org/officeDocument/2006/relationships/image" Target="media/image65.wmf"/><Relationship Id="rId133" Type="http://schemas.openxmlformats.org/officeDocument/2006/relationships/image" Target="media/image130.wmf"/><Relationship Id="rId175" Type="http://schemas.openxmlformats.org/officeDocument/2006/relationships/image" Target="media/image172.png"/><Relationship Id="rId340" Type="http://schemas.openxmlformats.org/officeDocument/2006/relationships/image" Target="media/image337.wmf"/><Relationship Id="rId200" Type="http://schemas.openxmlformats.org/officeDocument/2006/relationships/image" Target="media/image197.wmf"/><Relationship Id="rId382" Type="http://schemas.openxmlformats.org/officeDocument/2006/relationships/image" Target="media/image379.wmf"/><Relationship Id="rId438" Type="http://schemas.openxmlformats.org/officeDocument/2006/relationships/image" Target="media/image435.wmf"/><Relationship Id="rId242" Type="http://schemas.openxmlformats.org/officeDocument/2006/relationships/image" Target="media/image239.wmf"/><Relationship Id="rId284" Type="http://schemas.openxmlformats.org/officeDocument/2006/relationships/image" Target="media/image281.wmf"/><Relationship Id="rId37" Type="http://schemas.openxmlformats.org/officeDocument/2006/relationships/image" Target="media/image34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86" Type="http://schemas.openxmlformats.org/officeDocument/2006/relationships/image" Target="media/image183.wmf"/><Relationship Id="rId351" Type="http://schemas.openxmlformats.org/officeDocument/2006/relationships/image" Target="media/image348.wmf"/><Relationship Id="rId393" Type="http://schemas.openxmlformats.org/officeDocument/2006/relationships/image" Target="media/image390.wmf"/><Relationship Id="rId407" Type="http://schemas.openxmlformats.org/officeDocument/2006/relationships/image" Target="media/image404.wmf"/><Relationship Id="rId211" Type="http://schemas.openxmlformats.org/officeDocument/2006/relationships/image" Target="media/image208.png"/><Relationship Id="rId253" Type="http://schemas.openxmlformats.org/officeDocument/2006/relationships/image" Target="media/image250.wmf"/><Relationship Id="rId295" Type="http://schemas.openxmlformats.org/officeDocument/2006/relationships/image" Target="media/image292.wmf"/><Relationship Id="rId309" Type="http://schemas.openxmlformats.org/officeDocument/2006/relationships/image" Target="media/image306.wmf"/><Relationship Id="rId48" Type="http://schemas.openxmlformats.org/officeDocument/2006/relationships/image" Target="media/image45.wmf"/><Relationship Id="rId113" Type="http://schemas.openxmlformats.org/officeDocument/2006/relationships/image" Target="media/image110.wmf"/><Relationship Id="rId320" Type="http://schemas.openxmlformats.org/officeDocument/2006/relationships/image" Target="media/image317.png"/><Relationship Id="rId155" Type="http://schemas.openxmlformats.org/officeDocument/2006/relationships/image" Target="media/image152.wmf"/><Relationship Id="rId197" Type="http://schemas.openxmlformats.org/officeDocument/2006/relationships/image" Target="media/image194.png"/><Relationship Id="rId362" Type="http://schemas.openxmlformats.org/officeDocument/2006/relationships/image" Target="media/image359.wmf"/><Relationship Id="rId418" Type="http://schemas.openxmlformats.org/officeDocument/2006/relationships/image" Target="media/image415.wmf"/><Relationship Id="rId222" Type="http://schemas.openxmlformats.org/officeDocument/2006/relationships/image" Target="media/image219.wmf"/><Relationship Id="rId264" Type="http://schemas.openxmlformats.org/officeDocument/2006/relationships/image" Target="media/image261.png"/><Relationship Id="rId17" Type="http://schemas.openxmlformats.org/officeDocument/2006/relationships/image" Target="media/image14.wmf"/><Relationship Id="rId59" Type="http://schemas.openxmlformats.org/officeDocument/2006/relationships/image" Target="media/image56.wmf"/><Relationship Id="rId124" Type="http://schemas.openxmlformats.org/officeDocument/2006/relationships/image" Target="media/image121.wmf"/><Relationship Id="rId70" Type="http://schemas.openxmlformats.org/officeDocument/2006/relationships/image" Target="media/image67.png"/><Relationship Id="rId166" Type="http://schemas.openxmlformats.org/officeDocument/2006/relationships/image" Target="media/image163.wmf"/><Relationship Id="rId331" Type="http://schemas.openxmlformats.org/officeDocument/2006/relationships/image" Target="media/image328.wmf"/><Relationship Id="rId373" Type="http://schemas.openxmlformats.org/officeDocument/2006/relationships/image" Target="media/image370.wmf"/><Relationship Id="rId429" Type="http://schemas.openxmlformats.org/officeDocument/2006/relationships/image" Target="media/image426.wmf"/><Relationship Id="rId1" Type="http://schemas.openxmlformats.org/officeDocument/2006/relationships/styles" Target="styles.xml"/><Relationship Id="rId233" Type="http://schemas.openxmlformats.org/officeDocument/2006/relationships/image" Target="media/image230.wmf"/><Relationship Id="rId440" Type="http://schemas.openxmlformats.org/officeDocument/2006/relationships/fontTable" Target="fontTable.xml"/><Relationship Id="rId28" Type="http://schemas.openxmlformats.org/officeDocument/2006/relationships/image" Target="media/image25.wmf"/><Relationship Id="rId275" Type="http://schemas.openxmlformats.org/officeDocument/2006/relationships/image" Target="media/image272.wmf"/><Relationship Id="rId300" Type="http://schemas.openxmlformats.org/officeDocument/2006/relationships/image" Target="media/image297.png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77" Type="http://schemas.openxmlformats.org/officeDocument/2006/relationships/image" Target="media/image174.wmf"/><Relationship Id="rId342" Type="http://schemas.openxmlformats.org/officeDocument/2006/relationships/image" Target="media/image339.wmf"/><Relationship Id="rId384" Type="http://schemas.openxmlformats.org/officeDocument/2006/relationships/image" Target="media/image38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3324</Words>
  <Characters>18948</Characters>
  <Application>Microsoft Office Word</Application>
  <DocSecurity>0</DocSecurity>
  <Lines>157</Lines>
  <Paragraphs>44</Paragraphs>
  <ScaleCrop>false</ScaleCrop>
  <Company/>
  <LinksUpToDate>false</LinksUpToDate>
  <CharactersWithSpaces>22228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2025-02-23T09:43:00Z</dcterms:created>
  <dcterms:modified xsi:type="dcterms:W3CDTF">2025-02-23T09:43:00Z</dcterms:modified>
</cp:coreProperties>
</file>