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C994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3F2FF32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C34DF22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360D725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52A7E56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A3D5F30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F79AC3F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9D1D7BD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24E21E2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A76CC19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A808B42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06B5B51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19ADAF7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CCEF379" w14:textId="77777777" w:rsidR="00000000" w:rsidRDefault="00750C76">
      <w:pPr>
        <w:pStyle w:val="1"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КУРСОВА РОБОТА</w:t>
      </w:r>
    </w:p>
    <w:p w14:paraId="1A5F3636" w14:textId="77777777" w:rsidR="00000000" w:rsidRDefault="00750C7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Екстремум функцій двох змінних</w:t>
      </w:r>
    </w:p>
    <w:p w14:paraId="51AF7F02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4A85990" w14:textId="77777777" w:rsidR="00000000" w:rsidRDefault="00750C76">
      <w:pPr>
        <w:spacing w:after="200"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14:paraId="5980C5C6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Вступ</w:t>
      </w:r>
    </w:p>
    <w:p w14:paraId="3C301C50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CBB0BAC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природі й техніці трапляються випадки,коли явища і процеси описуються більше ніж двома величинами. Наприклад, прибуток підприємства залежить не тільки від кількості виробленої продукці</w:t>
      </w:r>
      <w:r>
        <w:rPr>
          <w:color w:val="000000"/>
          <w:sz w:val="28"/>
          <w:szCs w:val="28"/>
          <w:lang w:val="uk-UA"/>
        </w:rPr>
        <w:t>ї, а й від її собівартості, від ринкового попиту і, як наслідок, ціни продажу, від курсу валют і ще від багатьох факторів. І не завжди можна розкласти розв’язання таких задач на одновимірні складові. Для вивчення такого роду залежностей і вводиться поняття</w:t>
      </w:r>
      <w:r>
        <w:rPr>
          <w:color w:val="000000"/>
          <w:sz w:val="28"/>
          <w:szCs w:val="28"/>
          <w:lang w:val="uk-UA"/>
        </w:rPr>
        <w:t xml:space="preserve"> функції декількох змінних.</w:t>
      </w:r>
    </w:p>
    <w:p w14:paraId="4EBB7A75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Поняття функції кількох змінних - важливий розділ вищої математики, її невідривна частина.</w:t>
      </w:r>
    </w:p>
    <w:p w14:paraId="0955C475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математиці вивчення задач на знаходження максимуму і мінімуму почалося дуже давно. Але тільки лише в епоху формування математичного ана</w:t>
      </w:r>
      <w:r>
        <w:rPr>
          <w:color w:val="000000"/>
          <w:sz w:val="28"/>
          <w:szCs w:val="28"/>
          <w:lang w:val="uk-UA"/>
        </w:rPr>
        <w:t>лізу були створені перші методи розв’язування й дослідження задач на екстремум.</w:t>
      </w:r>
    </w:p>
    <w:p w14:paraId="3A5E69D6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Об’єкт дослідження - </w:t>
      </w:r>
      <w:r>
        <w:rPr>
          <w:color w:val="000000"/>
          <w:sz w:val="28"/>
          <w:szCs w:val="28"/>
          <w:lang w:val="uk-UA"/>
        </w:rPr>
        <w:t>екстремум функцій двох змінних.</w:t>
      </w:r>
    </w:p>
    <w:p w14:paraId="530F0C76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Предмет дослідження - </w:t>
      </w:r>
      <w:r>
        <w:rPr>
          <w:color w:val="000000"/>
          <w:sz w:val="28"/>
          <w:szCs w:val="28"/>
          <w:lang w:val="uk-UA"/>
        </w:rPr>
        <w:t>задачі на знаходження екстремуму функцій двох змінних.</w:t>
      </w:r>
    </w:p>
    <w:p w14:paraId="035DDCEB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Мета</w:t>
      </w:r>
      <w:r>
        <w:rPr>
          <w:color w:val="000000"/>
          <w:sz w:val="28"/>
          <w:szCs w:val="28"/>
          <w:lang w:val="uk-UA"/>
        </w:rPr>
        <w:t xml:space="preserve"> - ввести означення екстремуму функцій дв</w:t>
      </w:r>
      <w:r>
        <w:rPr>
          <w:color w:val="000000"/>
          <w:sz w:val="28"/>
          <w:szCs w:val="28"/>
          <w:lang w:val="uk-UA"/>
        </w:rPr>
        <w:t>ох змінних,основні поняття пов’язані з ним та розв’язування прикладів.</w:t>
      </w:r>
    </w:p>
    <w:p w14:paraId="42F0D2E0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Тема «Екстремум функцій двох змінних» представляє для мене величезний навчальний та практичний інтерес.</w:t>
      </w:r>
    </w:p>
    <w:p w14:paraId="2BD6BB5C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7DE860C" w14:textId="77777777" w:rsidR="00000000" w:rsidRDefault="00750C76">
      <w:pPr>
        <w:spacing w:after="200" w:line="276" w:lineRule="auto"/>
        <w:rPr>
          <w:b/>
          <w:bCs/>
          <w:color w:val="000000"/>
          <w:sz w:val="28"/>
          <w:szCs w:val="28"/>
          <w:lang w:val="uk-UA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br w:type="page"/>
      </w:r>
    </w:p>
    <w:p w14:paraId="5EC95B17" w14:textId="77777777" w:rsidR="00000000" w:rsidRDefault="00750C76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1.</w:t>
      </w:r>
      <w:r>
        <w:rPr>
          <w:b/>
          <w:bCs/>
          <w:color w:val="000000"/>
          <w:sz w:val="28"/>
          <w:szCs w:val="28"/>
          <w:lang w:val="uk-UA"/>
        </w:rPr>
        <w:tab/>
        <w:t>Функція двох змінних</w:t>
      </w:r>
    </w:p>
    <w:p w14:paraId="6DB86E4C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76C5DDB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Функції,в яких незалежних змінних є відповідно дві,тр</w:t>
      </w:r>
      <w:r>
        <w:rPr>
          <w:color w:val="000000"/>
          <w:sz w:val="28"/>
          <w:szCs w:val="28"/>
          <w:lang w:val="uk-UA"/>
        </w:rPr>
        <w:t>и,…,n називають функціями кількох змінних. Розглянемо найпростіший випадок,коли незалежних змінних є дві,тобто функцію двох змінних.</w:t>
      </w:r>
    </w:p>
    <w:p w14:paraId="73598B53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Але перш ніж дати означення функції кількох змінних, звернемо увагу на поняття багатовімірного простору.</w:t>
      </w:r>
    </w:p>
    <w:p w14:paraId="4D42D727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Означення 1.1.вимі</w:t>
      </w:r>
      <w:r>
        <w:rPr>
          <w:b/>
          <w:bCs/>
          <w:color w:val="000000"/>
          <w:sz w:val="28"/>
          <w:szCs w:val="28"/>
          <w:lang w:val="uk-UA"/>
        </w:rPr>
        <w:t>рним вектором</w:t>
      </w:r>
      <w:r>
        <w:rPr>
          <w:color w:val="000000"/>
          <w:sz w:val="28"/>
          <w:szCs w:val="28"/>
          <w:lang w:val="uk-UA"/>
        </w:rPr>
        <w:t xml:space="preserve"> називається впорядкований набір з n дійсних чисел</w:t>
      </w:r>
    </w:p>
    <w:p w14:paraId="1844D181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3260FA4" w14:textId="21603678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8B1F71" wp14:editId="1FFBFE87">
            <wp:extent cx="131445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2CEE3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63798CE" w14:textId="4E1E4858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Числа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420F56" wp14:editId="7E7448EB">
            <wp:extent cx="13335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називаються координатами n -вимірного вектора.</w:t>
      </w:r>
    </w:p>
    <w:p w14:paraId="7DEDF578" w14:textId="4F369E96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Означення 1.2.</w:t>
      </w:r>
      <w:r>
        <w:rPr>
          <w:color w:val="000000"/>
          <w:sz w:val="28"/>
          <w:szCs w:val="28"/>
          <w:lang w:val="uk-UA"/>
        </w:rPr>
        <w:t>-</w:t>
      </w:r>
      <w:r>
        <w:rPr>
          <w:b/>
          <w:bCs/>
          <w:color w:val="000000"/>
          <w:sz w:val="28"/>
          <w:szCs w:val="28"/>
          <w:lang w:val="uk-UA"/>
        </w:rPr>
        <w:t xml:space="preserve">вимірним векторним простором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53358E" wp14:editId="19BEFE83">
            <wp:extent cx="20955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називається множина всіх n-вимірних векторів.</w:t>
      </w:r>
    </w:p>
    <w:p w14:paraId="2CEEE63F" w14:textId="31EEA669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Наприклад,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3A3DDC" wp14:editId="3F0EB2D0">
            <wp:extent cx="20002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множина всіх двовимірних векторів на площині, а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640061" wp14:editId="6FF551DB">
            <wp:extent cx="20002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- множина векторів тривимірного простору.</w:t>
      </w:r>
    </w:p>
    <w:p w14:paraId="6403B6DB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Будь-який вектор м</w:t>
      </w:r>
      <w:r>
        <w:rPr>
          <w:color w:val="000000"/>
          <w:sz w:val="28"/>
          <w:szCs w:val="28"/>
          <w:lang w:val="uk-UA"/>
        </w:rPr>
        <w:t>ожна розглядати як радіус-вектор свого кінця, і таким чином множина векторів ототожнюється з множиною точок простору.</w:t>
      </w:r>
    </w:p>
    <w:p w14:paraId="7D8AE3B2" w14:textId="36C214A3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Таким чином, простір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6F72CF" wp14:editId="12894253">
            <wp:extent cx="20002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можна представляти і як множину точок, кожна з яких має n координат.</w:t>
      </w:r>
    </w:p>
    <w:p w14:paraId="544E1255" w14:textId="0B524EC8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Наприклад, </w:t>
      </w:r>
      <w:r>
        <w:rPr>
          <w:color w:val="000000"/>
          <w:sz w:val="28"/>
          <w:szCs w:val="28"/>
          <w:lang w:val="uk-UA"/>
        </w:rPr>
        <w:t xml:space="preserve">точка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946CDA" wp14:editId="0FFD8134">
            <wp:extent cx="1381125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- вважається початком координат. Якщо церез цю точку провести n взаємно попарно перпендикулярних вісей (в n -вимірному просторі це можливо) отримаємо звичну декартову систему координат, правда в просторах вимірнос</w:t>
      </w:r>
      <w:r>
        <w:rPr>
          <w:color w:val="000000"/>
          <w:sz w:val="28"/>
          <w:szCs w:val="28"/>
          <w:lang w:val="uk-UA"/>
        </w:rPr>
        <w:t xml:space="preserve">ті більше трьох, така система не має </w:t>
      </w:r>
      <w:r>
        <w:rPr>
          <w:color w:val="000000"/>
          <w:sz w:val="28"/>
          <w:szCs w:val="28"/>
          <w:lang w:val="uk-UA"/>
        </w:rPr>
        <w:lastRenderedPageBreak/>
        <w:t>геометричного змісту в звичайному графічному сенсі.</w:t>
      </w:r>
    </w:p>
    <w:p w14:paraId="52222BA8" w14:textId="3465C6B2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Ми почнемо з функцій двох незалежних змінних, тобто функцій, визначених на деякій підмножині D площини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20D87C" wp14:editId="21B4E945">
            <wp:extent cx="200025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з введеною декартовою систем</w:t>
      </w:r>
      <w:r>
        <w:rPr>
          <w:color w:val="000000"/>
          <w:sz w:val="28"/>
          <w:szCs w:val="28"/>
          <w:lang w:val="uk-UA"/>
        </w:rPr>
        <w:t>ою координат XOY.</w:t>
      </w:r>
    </w:p>
    <w:p w14:paraId="03F1B1A3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Означення 1.3.</w:t>
      </w:r>
    </w:p>
    <w:p w14:paraId="6A387961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Якщо кожнiй точці P(x;y) є D за певним законом (f) поставлене у відповідність єдине дійсне число z є R, кажуть, що на D задана </w:t>
      </w:r>
      <w:r>
        <w:rPr>
          <w:b/>
          <w:bCs/>
          <w:color w:val="000000"/>
          <w:sz w:val="28"/>
          <w:szCs w:val="28"/>
          <w:lang w:val="uk-UA"/>
        </w:rPr>
        <w:t>функція</w:t>
      </w:r>
      <w:r>
        <w:rPr>
          <w:color w:val="000000"/>
          <w:sz w:val="28"/>
          <w:szCs w:val="28"/>
          <w:lang w:val="uk-UA"/>
        </w:rPr>
        <w:t xml:space="preserve"> z=f(x;y) </w:t>
      </w:r>
      <w:r>
        <w:rPr>
          <w:b/>
          <w:bCs/>
          <w:color w:val="000000"/>
          <w:sz w:val="28"/>
          <w:szCs w:val="28"/>
          <w:lang w:val="uk-UA"/>
        </w:rPr>
        <w:t>двох змінних</w:t>
      </w:r>
      <w:r>
        <w:rPr>
          <w:color w:val="000000"/>
          <w:sz w:val="28"/>
          <w:szCs w:val="28"/>
          <w:lang w:val="uk-UA"/>
        </w:rPr>
        <w:t xml:space="preserve"> з областю визначення D.</w:t>
      </w:r>
    </w:p>
    <w:p w14:paraId="13955CCD" w14:textId="1512AA18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Наприклад функція z 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1DFF77" wp14:editId="15DB31D0">
            <wp:extent cx="56197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кожній точці (x;y) площини XOY ставить у відповідність певне додатнє число z, що обчислюється за формулою:</w:t>
      </w:r>
    </w:p>
    <w:p w14:paraId="6415E0CA" w14:textId="55D1DC12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DE39B8" wp14:editId="51737810">
            <wp:extent cx="56197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</w:t>
      </w:r>
    </w:p>
    <w:p w14:paraId="365D87B1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3D2B50C4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Графік функції двох змінних</w:t>
      </w:r>
    </w:p>
    <w:p w14:paraId="41C64346" w14:textId="069FEC7F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Відмітимо, що наведена функція має прозорий геометричний образ</w:t>
      </w:r>
      <w:r>
        <w:rPr>
          <w:color w:val="000000"/>
          <w:sz w:val="28"/>
          <w:szCs w:val="28"/>
          <w:lang w:val="uk-UA"/>
        </w:rPr>
        <w:t xml:space="preserve"> - параболоїд обертання, отриманий обертанням параболи навколо вісі OZ. Таким чином, параболоїд виступає графіком функції z 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59183F" wp14:editId="2E1F6CDB">
            <wp:extent cx="5619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(Рис.1).</w:t>
      </w:r>
    </w:p>
    <w:p w14:paraId="6E0FA6A0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Узагальнюючи, приходимо до означення.</w:t>
      </w:r>
    </w:p>
    <w:p w14:paraId="69782BED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Означення 1.4.</w:t>
      </w:r>
    </w:p>
    <w:p w14:paraId="423A2134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Графіком функції двох змінних </w:t>
      </w:r>
      <w:r>
        <w:rPr>
          <w:color w:val="000000"/>
          <w:sz w:val="28"/>
          <w:szCs w:val="28"/>
          <w:lang w:val="uk-UA"/>
        </w:rPr>
        <w:t>z=</w:t>
      </w:r>
      <w:r>
        <w:rPr>
          <w:color w:val="000000"/>
          <w:sz w:val="28"/>
          <w:szCs w:val="28"/>
          <w:lang w:val="uk-UA"/>
        </w:rPr>
        <w:t>f(x;y) називається множина точок M(x;y;z) тривимірного простору OXYZ, координати яких задовольняють рівнянню z=f(x;y).</w:t>
      </w:r>
    </w:p>
    <w:p w14:paraId="4B189644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9498865" w14:textId="25E39147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A03D88B" wp14:editId="7109F406">
            <wp:extent cx="2057400" cy="1809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24E6D" w14:textId="77777777" w:rsidR="00000000" w:rsidRDefault="00750C76">
      <w:pPr>
        <w:tabs>
          <w:tab w:val="left" w:pos="100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Рис.1</w:t>
      </w:r>
      <w:r>
        <w:rPr>
          <w:color w:val="000000"/>
          <w:sz w:val="28"/>
          <w:szCs w:val="28"/>
          <w:lang w:val="uk-UA"/>
        </w:rPr>
        <w:br w:type="page"/>
      </w:r>
    </w:p>
    <w:p w14:paraId="24878D3B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функції двох змінних графіком буде якась поверхня в тримірному просторі.</w:t>
      </w:r>
    </w:p>
    <w:p w14:paraId="7F41DDE8" w14:textId="171C8482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Приклад. Функція</w:t>
      </w:r>
      <w:r>
        <w:rPr>
          <w:color w:val="000000"/>
          <w:sz w:val="28"/>
          <w:szCs w:val="28"/>
          <w:lang w:val="uk-UA"/>
        </w:rPr>
        <w:t xml:space="preserve"> z=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97140E" wp14:editId="6B64DA6D">
            <wp:extent cx="1009650" cy="285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визначена тільки для тих точок площини XOY, для яких виконується нерівність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E92277" wp14:editId="5396FC42">
            <wp:extent cx="87630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≥</w:t>
      </w:r>
      <w:r>
        <w:rPr>
          <w:color w:val="000000"/>
          <w:sz w:val="28"/>
          <w:szCs w:val="28"/>
          <w:lang w:val="uk-UA"/>
        </w:rPr>
        <w:t xml:space="preserve">0, або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DC3713" wp14:editId="3AC9066B">
            <wp:extent cx="895350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, а це - одиничний круг з центром в початку координат.</w:t>
      </w:r>
    </w:p>
    <w:p w14:paraId="1CEB0671" w14:textId="25DC0250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Отже,</w:t>
      </w:r>
      <w:r>
        <w:rPr>
          <w:color w:val="000000"/>
          <w:sz w:val="28"/>
          <w:szCs w:val="28"/>
          <w:lang w:val="uk-UA"/>
        </w:rPr>
        <w:t xml:space="preserve"> областю визначення функції z=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39B9E2" wp14:editId="7351D818">
            <wp:extent cx="1009650" cy="285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є круг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9CCEBE" wp14:editId="4B71A7CE">
            <wp:extent cx="895350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, а графіком буде верхня напівсфера сфери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B43F56" wp14:editId="6E30140F">
            <wp:extent cx="1276350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.(Рис.2).</w:t>
      </w:r>
    </w:p>
    <w:p w14:paraId="7F62EBF2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102AD62" w14:textId="6568DBCE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EED128" wp14:editId="230A83A3">
            <wp:extent cx="2047875" cy="15525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255DB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Рис.2</w:t>
      </w:r>
    </w:p>
    <w:p w14:paraId="70647072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83AC6F7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Геометричний зміст екстремуму функції двох змінних</w:t>
      </w:r>
    </w:p>
    <w:p w14:paraId="61EFCDD1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7B7ADD5" w14:textId="3B777818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DAE2BE" wp14:editId="7A26BEED">
            <wp:extent cx="1971675" cy="16192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49539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Рис.3</w:t>
      </w:r>
    </w:p>
    <w:p w14:paraId="1B2DAB8A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21A7C1D" w14:textId="7709E43A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Якщо функція z=f(x;y) диференційована у точці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396C90" wp14:editId="526E92FD">
            <wp:extent cx="790575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має в цій точці екстремум(рис.3),то дотична площина до поверхні:</w:t>
      </w:r>
    </w:p>
    <w:p w14:paraId="0D183A1B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7579E1EA" w14:textId="0CF62094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z-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06AC7A" wp14:editId="7A5794D8">
            <wp:extent cx="161925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1387D4" wp14:editId="2DF5BB02">
            <wp:extent cx="1838325" cy="266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(y-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4EC31B" wp14:editId="29CF4589">
            <wp:extent cx="247650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br w:type="page"/>
      </w:r>
    </w:p>
    <w:p w14:paraId="5FDCD27B" w14:textId="3C4948C2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стаціонарній точці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9FBCA5" wp14:editId="280AAADB">
            <wp:extent cx="266700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14FDFA" wp14:editId="68835FD4">
            <wp:extent cx="1838325" cy="2571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набирає такого вигляду z=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603936" wp14:editId="6394360B">
            <wp:extent cx="161925" cy="238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. Це означає, що дотична площина паралельна площині XOY незалежних змінних x і y. Якщо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7F9AD7" wp14:editId="25CE7DE6">
            <wp:extent cx="219075" cy="238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є точка екстремуму, то дотична площина у деякому околі точки дотику не перетинає поверхню, а лежит</w:t>
      </w:r>
      <w:r>
        <w:rPr>
          <w:color w:val="000000"/>
          <w:sz w:val="28"/>
          <w:szCs w:val="28"/>
          <w:lang w:val="uk-UA"/>
        </w:rPr>
        <w:t xml:space="preserve">ь над нею (у випадку максимуму), або під нею (к випадку мінімуму). Якщо ж стаціонарна точка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641C3A" wp14:editId="7B474F75">
            <wp:extent cx="228600" cy="2381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не є точкою екстремуму, то дотична площина в околі точки дотику може перетинати поверхню.</w:t>
      </w:r>
    </w:p>
    <w:p w14:paraId="358397EB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Наприклад.</w:t>
      </w:r>
    </w:p>
    <w:p w14:paraId="1467E70B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1174E36" w14:textId="3DCB2E48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9B82AF" wp14:editId="0F6C0367">
            <wp:extent cx="1666875" cy="16002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056D2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Рис.4</w:t>
      </w:r>
    </w:p>
    <w:p w14:paraId="41AF6AAA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19BD454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Дотична площина до гіперболічного параболоїда z </w:t>
      </w:r>
      <w:r>
        <w:rPr>
          <w:color w:val="000000"/>
          <w:sz w:val="28"/>
          <w:szCs w:val="28"/>
          <w:lang w:val="uk-UA"/>
        </w:rPr>
        <w:t></w:t>
      </w:r>
      <w:r>
        <w:rPr>
          <w:color w:val="000000"/>
          <w:sz w:val="28"/>
          <w:szCs w:val="28"/>
          <w:lang w:val="uk-UA"/>
        </w:rPr>
        <w:t></w:t>
      </w:r>
      <w:r>
        <w:rPr>
          <w:color w:val="000000"/>
          <w:sz w:val="28"/>
          <w:szCs w:val="28"/>
          <w:lang w:val="uk-UA"/>
        </w:rPr>
        <w:t xml:space="preserve">xy (рис.4) у точці дотику </w:t>
      </w:r>
      <w:r>
        <w:rPr>
          <w:color w:val="000000"/>
          <w:sz w:val="28"/>
          <w:szCs w:val="28"/>
          <w:lang w:val="uk-UA"/>
        </w:rPr>
        <w:t></w:t>
      </w:r>
      <w:r>
        <w:rPr>
          <w:color w:val="000000"/>
          <w:sz w:val="28"/>
          <w:szCs w:val="28"/>
          <w:lang w:val="uk-UA"/>
        </w:rPr>
        <w:t>0,0</w:t>
      </w:r>
      <w:r>
        <w:rPr>
          <w:color w:val="000000"/>
          <w:sz w:val="28"/>
          <w:szCs w:val="28"/>
          <w:lang w:val="uk-UA"/>
        </w:rPr>
        <w:t></w:t>
      </w:r>
      <w:r>
        <w:rPr>
          <w:color w:val="000000"/>
          <w:sz w:val="28"/>
          <w:szCs w:val="28"/>
          <w:lang w:val="uk-UA"/>
        </w:rPr>
        <w:t>співпадає з площиною XOY, однак поверхня лежить по різні сторони від дотичної площини.</w:t>
      </w:r>
    </w:p>
    <w:p w14:paraId="522D4274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D5B2EDD" w14:textId="4BDE6B05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F15476" wp14:editId="1582896A">
            <wp:extent cx="1571625" cy="16097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1A79C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Рис.5</w:t>
      </w:r>
    </w:p>
    <w:p w14:paraId="0C27BE8D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BC5E782" w14:textId="10D8E89C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ідмітимо також, що точками екстремуму неперервної функції можуть бути точки, в яких функція не диференційовна. Так, наприклад, функція z </w:t>
      </w:r>
      <w:r>
        <w:rPr>
          <w:rFonts w:ascii="Symbol" w:hAnsi="Symbol" w:cs="Symbol"/>
          <w:color w:val="000000"/>
          <w:sz w:val="28"/>
          <w:szCs w:val="28"/>
          <w:lang w:val="uk-UA"/>
        </w:rPr>
        <w:t>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41E106" wp14:editId="21CEAD3E">
            <wp:extent cx="714375" cy="2857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(конус) (рис.5) має мінімум у точці O</w:t>
      </w:r>
      <w:r>
        <w:rPr>
          <w:color w:val="000000"/>
          <w:sz w:val="28"/>
          <w:szCs w:val="28"/>
          <w:lang w:val="uk-UA"/>
        </w:rPr>
        <w:t></w:t>
      </w:r>
      <w:r>
        <w:rPr>
          <w:color w:val="000000"/>
          <w:sz w:val="28"/>
          <w:szCs w:val="28"/>
          <w:lang w:val="uk-UA"/>
        </w:rPr>
        <w:t>0,0</w:t>
      </w:r>
      <w:r>
        <w:rPr>
          <w:color w:val="000000"/>
          <w:sz w:val="28"/>
          <w:szCs w:val="28"/>
          <w:lang w:val="uk-UA"/>
        </w:rPr>
        <w:t></w:t>
      </w:r>
      <w:r>
        <w:rPr>
          <w:color w:val="000000"/>
          <w:sz w:val="28"/>
          <w:szCs w:val="28"/>
          <w:lang w:val="uk-UA"/>
        </w:rPr>
        <w:t>, однак вона недиференційовна у цій точц</w:t>
      </w:r>
      <w:r>
        <w:rPr>
          <w:color w:val="000000"/>
          <w:sz w:val="28"/>
          <w:szCs w:val="28"/>
          <w:lang w:val="uk-UA"/>
        </w:rPr>
        <w:t>і.</w:t>
      </w:r>
    </w:p>
    <w:p w14:paraId="224F6096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Означення 1.5.</w:t>
      </w:r>
    </w:p>
    <w:p w14:paraId="5A3925CB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Стаціонарні точки функції y =f(M) і точки, в яких функція недиференційовна, називається, </w:t>
      </w:r>
      <w:r>
        <w:rPr>
          <w:b/>
          <w:bCs/>
          <w:color w:val="000000"/>
          <w:sz w:val="28"/>
          <w:szCs w:val="28"/>
          <w:lang w:val="uk-UA"/>
        </w:rPr>
        <w:t>критичними точками.</w:t>
      </w:r>
    </w:p>
    <w:p w14:paraId="5D6BCBA3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B7025D4" w14:textId="77777777" w:rsidR="00000000" w:rsidRDefault="00750C76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2.</w:t>
      </w:r>
      <w:r>
        <w:rPr>
          <w:b/>
          <w:bCs/>
          <w:color w:val="000000"/>
          <w:sz w:val="28"/>
          <w:szCs w:val="28"/>
          <w:lang w:val="uk-UA"/>
        </w:rPr>
        <w:tab/>
        <w:t>Поняття екстремуму функцій двох змінних</w:t>
      </w:r>
    </w:p>
    <w:p w14:paraId="6867E1EC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4530581" w14:textId="28C87B04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Нехай задана функція двох змінних z=f(x;y) (2.1) визначена в деякому околі U(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6278D3" wp14:editId="1AA4366C">
            <wp:extent cx="295275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точки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C201BB" wp14:editId="1863527D">
            <wp:extent cx="790575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30071FD9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Означення 2.1.</w:t>
      </w:r>
    </w:p>
    <w:p w14:paraId="1C5D9696" w14:textId="2959EEB0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Точка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C93CEC" wp14:editId="1CBD6860">
            <wp:extent cx="790575" cy="390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називається точкою максимуму (мінімуму) функції (1.1), якщо існує д-окіл цієї точки U(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330958" wp14:editId="791EA5AA">
            <wp:extent cx="295275" cy="390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⊂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FA461D" wp14:editId="650014A1">
            <wp:extent cx="190500" cy="4095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такий, що для довільної відмінної від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60BBE0" wp14:editId="3982261A">
            <wp:extent cx="219075" cy="390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точки M(x;y)є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14453C" wp14:editId="7870AA98">
            <wp:extent cx="561975" cy="4000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⊂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B0E5DD" wp14:editId="2B1D691A">
            <wp:extent cx="190500" cy="4095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виконується відповідна нерівність:(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6F2BAC" wp14:editId="312A462C">
            <wp:extent cx="1438275" cy="390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- точка максимуму. (2.2)(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EB3DE6" wp14:editId="047BF669">
            <wp:extent cx="1438275" cy="390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- точка мінімуму. (2.3)</w:t>
      </w:r>
    </w:p>
    <w:p w14:paraId="4D66A84C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Озн</w:t>
      </w:r>
      <w:r>
        <w:rPr>
          <w:b/>
          <w:bCs/>
          <w:color w:val="000000"/>
          <w:sz w:val="28"/>
          <w:szCs w:val="28"/>
          <w:lang w:val="uk-UA"/>
        </w:rPr>
        <w:t>ачення 2.2.</w:t>
      </w:r>
    </w:p>
    <w:p w14:paraId="76534119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Значення функції у точках максимуму та мінімуму називають відповідно максимумом та мінімумом функції. Максимум і мінімум функції називають </w:t>
      </w:r>
      <w:r>
        <w:rPr>
          <w:b/>
          <w:bCs/>
          <w:color w:val="000000"/>
          <w:sz w:val="28"/>
          <w:szCs w:val="28"/>
          <w:lang w:val="uk-UA"/>
        </w:rPr>
        <w:t>екстремумами</w:t>
      </w:r>
      <w:r>
        <w:rPr>
          <w:color w:val="000000"/>
          <w:sz w:val="28"/>
          <w:szCs w:val="28"/>
          <w:lang w:val="uk-UA"/>
        </w:rPr>
        <w:t xml:space="preserve"> функції.</w:t>
      </w:r>
    </w:p>
    <w:p w14:paraId="72F565F3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Зауваження.</w:t>
      </w:r>
    </w:p>
    <w:p w14:paraId="4B54FD82" w14:textId="2CB72CE3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Нехай M(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B28748" wp14:editId="640EF418">
            <wp:extent cx="2000250" cy="4000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.Тоді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FCB01E" wp14:editId="0ADB0DEF">
            <wp:extent cx="1209675" cy="390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FD5C5F" wp14:editId="11BE2B0D">
            <wp:extent cx="628650" cy="390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якщо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CD6A73" wp14:editId="668DD168">
            <wp:extent cx="219075" cy="390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- точка максимуму функції,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7991A0" wp14:editId="40C1242E">
            <wp:extent cx="723900" cy="390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D4646A" wp14:editId="2BFD6981">
            <wp:extent cx="628650" cy="390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якщо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1D26AE" wp14:editId="52EAEA73">
            <wp:extent cx="219075" cy="390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-точка мінімуму функції(див.рис.6,7).</w:t>
      </w:r>
    </w:p>
    <w:p w14:paraId="168E432A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AB35B0D" w14:textId="77777777" w:rsidR="00000000" w:rsidRDefault="00750C76">
      <w:pPr>
        <w:spacing w:after="200" w:line="276" w:lineRule="auto"/>
        <w:rPr>
          <w:color w:val="000000"/>
          <w:sz w:val="28"/>
          <w:szCs w:val="28"/>
          <w:lang w:val="uk-UA"/>
        </w:rPr>
      </w:pPr>
      <w:r>
        <w:rPr>
          <w:rFonts w:ascii="Calibri" w:hAnsi="Calibri" w:cs="Calibri"/>
          <w:color w:val="000000"/>
          <w:sz w:val="28"/>
          <w:szCs w:val="28"/>
          <w:lang w:val="uk-UA"/>
        </w:rPr>
        <w:br w:type="page"/>
      </w:r>
    </w:p>
    <w:p w14:paraId="7DB8F5C8" w14:textId="481EEC57" w:rsidR="00000000" w:rsidRDefault="002B6E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61918A" wp14:editId="6DC560C9">
            <wp:extent cx="2305050" cy="20002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07B9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Рис.6.</w:t>
      </w:r>
    </w:p>
    <w:p w14:paraId="6AC706AB" w14:textId="77777777" w:rsidR="00000000" w:rsidRDefault="00750C7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057AC61" w14:textId="77777777" w:rsidR="00000000" w:rsidRDefault="00750C76">
      <w:pPr>
        <w:pStyle w:val="2"/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Необхідна умова існування екстремуму</w:t>
      </w:r>
    </w:p>
    <w:p w14:paraId="6E7CF28E" w14:textId="0F9C3D80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Теорема 2.1.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(необхідна умова екстремуму).</w:t>
      </w:r>
      <w:r>
        <w:rPr>
          <w:color w:val="000000"/>
          <w:sz w:val="28"/>
          <w:szCs w:val="28"/>
          <w:lang w:val="uk-UA"/>
        </w:rPr>
        <w:t xml:space="preserve"> Нехай функція z=f(x;y) має в точці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193B0B" wp14:editId="524A834F">
            <wp:extent cx="790575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екстремум. Тоді, в цій точці частинні похідні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FADBA7" wp14:editId="184F507E">
            <wp:extent cx="485775" cy="3619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або дорівнюють нулю, або хоча б одна з них не існує.</w:t>
      </w:r>
    </w:p>
    <w:p w14:paraId="4A723263" w14:textId="1C4250CE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Доведення. Зафіксуємо у функції z=f(x;y) змінну у, поклавши у 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C97A86" wp14:editId="6A78181F">
            <wp:extent cx="209550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Тоді розглядувана функція перетвориться на функцію однієї змінної х:</w:t>
      </w:r>
    </w:p>
    <w:p w14:paraId="1A03E319" w14:textId="16F60485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=f (x;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6E2CE3" wp14:editId="2D043F1D">
            <wp:extent cx="209550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BCE1E0" wp14:editId="40225C68">
            <wp:extent cx="438150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222BF579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0B74F010" w14:textId="5A1EC206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функції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3206F3" wp14:editId="7B17C648">
            <wp:extent cx="390525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точка х =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415113" wp14:editId="265F626D">
            <wp:extent cx="171450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є точкою екстремуму. Крім цього, функція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D0139A" wp14:editId="58EA1FF2">
            <wp:extent cx="390525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згідно з умовою цієї теореми, у точці х =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8CE2A5" wp14:editId="47D5F6A3">
            <wp:extent cx="171450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має похідну:</w:t>
      </w:r>
    </w:p>
    <w:p w14:paraId="202A45C5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10C353A3" w14:textId="36F2D126" w:rsidR="00000000" w:rsidRDefault="002B6E59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DFBCC4" wp14:editId="7F388928">
            <wp:extent cx="161925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598976" wp14:editId="4178A46E">
            <wp:extent cx="238125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FB6109" wp14:editId="1F9B8CAA">
            <wp:extent cx="762000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306C491E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453DC084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Використовуючи необхідну умову існування екстремуму функції однієї змінної, робимо висновок,що</w:t>
      </w:r>
    </w:p>
    <w:p w14:paraId="6D0F5FC4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01D9DDEA" w14:textId="032EA470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FC68910" wp14:editId="33F61920">
            <wp:extent cx="161925" cy="2381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84E8C7" wp14:editId="183ABA8E">
            <wp:extent cx="523875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 xml:space="preserve"> = 0.</w:t>
      </w:r>
    </w:p>
    <w:p w14:paraId="1E23094A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412826F7" w14:textId="0E0F1AEE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Аналогічно доводиться,що й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E2FC72" wp14:editId="690C0B01">
            <wp:extent cx="161925" cy="2571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FB9FD1" wp14:editId="326ED452">
            <wp:extent cx="457200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)=0.</w:t>
      </w:r>
    </w:p>
    <w:p w14:paraId="3C6B9C5C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Теорему доведено.</w:t>
      </w:r>
    </w:p>
    <w:p w14:paraId="075A4BF8" w14:textId="10C6B628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Зауваження.</w:t>
      </w:r>
      <w:r>
        <w:rPr>
          <w:color w:val="000000"/>
          <w:sz w:val="28"/>
          <w:szCs w:val="28"/>
          <w:lang w:val="uk-UA"/>
        </w:rPr>
        <w:t xml:space="preserve"> Умова (2.4) не є достатньою для існування в точці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2EFF40" wp14:editId="5D6542F6">
            <wp:extent cx="219075" cy="2381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екстремуму функції.</w:t>
      </w:r>
    </w:p>
    <w:p w14:paraId="2E2114B4" w14:textId="2D78561A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Приклад 1.</w:t>
      </w:r>
      <w:r>
        <w:rPr>
          <w:color w:val="000000"/>
          <w:sz w:val="28"/>
          <w:szCs w:val="28"/>
          <w:lang w:val="uk-UA"/>
        </w:rPr>
        <w:t xml:space="preserve"> Функція двох змінних z=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030A6D" wp14:editId="00E6B347">
            <wp:extent cx="285750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має частинні похідні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B3B8B6" wp14:editId="66757FDD">
            <wp:extent cx="714375" cy="3429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C1F20A" wp14:editId="7B2C0195">
            <wp:extent cx="609600" cy="3619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, які перетворюються на нуль у точці O(0;0). Функція z в точці O(0;0) також дорівнює нулю z(0;0). Однак точка (0;0) не є точкою екстремуму, оскільки в</w:t>
      </w:r>
      <w:r>
        <w:rPr>
          <w:color w:val="000000"/>
          <w:sz w:val="28"/>
          <w:szCs w:val="28"/>
          <w:lang w:val="uk-UA"/>
        </w:rPr>
        <w:t xml:space="preserve"> довільному околі цієї точки є точки, в яких z(x;y)&gt;0(для y&gt;0) та z(x;y)&lt;0(для y&lt;0).</w:t>
      </w:r>
    </w:p>
    <w:p w14:paraId="46240C4A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Означення 2.3.</w:t>
      </w:r>
    </w:p>
    <w:p w14:paraId="6FF856FC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Точки, в яких існують неперервні частинні похідні функції, що задовольняють умову (2.4), називають стаціонарними точками.</w:t>
      </w:r>
    </w:p>
    <w:p w14:paraId="252DF52A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Отже, координати стаціонарних точ</w:t>
      </w:r>
      <w:r>
        <w:rPr>
          <w:color w:val="000000"/>
          <w:sz w:val="28"/>
          <w:szCs w:val="28"/>
          <w:lang w:val="uk-UA"/>
        </w:rPr>
        <w:t>ок шукають, розв’язуючи систему двох рівнянь (2.4).</w:t>
      </w:r>
    </w:p>
    <w:p w14:paraId="6F230A39" w14:textId="04E32DBA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Приклад 2.</w:t>
      </w:r>
      <w:r>
        <w:rPr>
          <w:color w:val="000000"/>
          <w:sz w:val="28"/>
          <w:szCs w:val="28"/>
          <w:lang w:val="uk-UA"/>
        </w:rPr>
        <w:t xml:space="preserve"> Знайти стаціонарні точки функції z=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6F2DE5" wp14:editId="3AD47D99">
            <wp:extent cx="1752600" cy="2381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C0EDD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6E30C54" w14:textId="4E5CB57E" w:rsidR="00000000" w:rsidRDefault="002B6E59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406FE0" wp14:editId="4896703D">
            <wp:extent cx="2009775" cy="9144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B667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2CE569F" w14:textId="5AF36E1B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Точка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10BB5D" wp14:editId="764F4ABF">
            <wp:extent cx="638175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- стаціонарна точка.</w:t>
      </w:r>
    </w:p>
    <w:p w14:paraId="20DDFD5C" w14:textId="77777777" w:rsidR="00000000" w:rsidRDefault="00750C76">
      <w:pPr>
        <w:pStyle w:val="2"/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Достатня умова існу</w:t>
      </w:r>
      <w:r>
        <w:rPr>
          <w:b/>
          <w:bCs/>
          <w:color w:val="000000"/>
          <w:sz w:val="28"/>
          <w:szCs w:val="28"/>
          <w:lang w:val="uk-UA"/>
        </w:rPr>
        <w:t>вання екстремуму</w:t>
      </w:r>
    </w:p>
    <w:p w14:paraId="7F4D85F7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 дослідженні функцій на екстремум, після знаходження стаціонарних </w:t>
      </w:r>
      <w:r>
        <w:rPr>
          <w:color w:val="000000"/>
          <w:sz w:val="28"/>
          <w:szCs w:val="28"/>
          <w:lang w:val="uk-UA"/>
        </w:rPr>
        <w:lastRenderedPageBreak/>
        <w:t>точок функції, залишається з'ясувати, чи дійсно є екстремуми в цих точках.</w:t>
      </w:r>
    </w:p>
    <w:p w14:paraId="5C1942E0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Відповідь на це питання дають </w:t>
      </w:r>
      <w:r>
        <w:rPr>
          <w:b/>
          <w:bCs/>
          <w:color w:val="000000"/>
          <w:sz w:val="28"/>
          <w:szCs w:val="28"/>
          <w:lang w:val="uk-UA"/>
        </w:rPr>
        <w:t>достатні умови існування екстремуму</w:t>
      </w:r>
      <w:r>
        <w:rPr>
          <w:color w:val="000000"/>
          <w:sz w:val="28"/>
          <w:szCs w:val="28"/>
          <w:lang w:val="uk-UA"/>
        </w:rPr>
        <w:t xml:space="preserve">. Саме достатні умови повинні </w:t>
      </w:r>
      <w:r>
        <w:rPr>
          <w:color w:val="000000"/>
          <w:sz w:val="28"/>
          <w:szCs w:val="28"/>
          <w:lang w:val="uk-UA"/>
        </w:rPr>
        <w:t>закінчуватись твердженням типу "тоді в цій точці існує екстремум".</w:t>
      </w:r>
    </w:p>
    <w:p w14:paraId="502765D0" w14:textId="3D4A5BC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Ми розглянемо випадок функції двох змінних z=f(x;y), яка має в околі стаціонарної точки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F0DA92" wp14:editId="72C9A84C">
            <wp:extent cx="571500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другі неперервні похідні, значення яких в цій точці умовно позна</w:t>
      </w:r>
      <w:r>
        <w:rPr>
          <w:color w:val="000000"/>
          <w:sz w:val="28"/>
          <w:szCs w:val="28"/>
          <w:lang w:val="uk-UA"/>
        </w:rPr>
        <w:t>чимо літерами:</w:t>
      </w:r>
      <w:r>
        <w:rPr>
          <w:color w:val="000000"/>
          <w:sz w:val="28"/>
          <w:szCs w:val="28"/>
          <w:lang w:val="uk-UA"/>
        </w:rPr>
        <w:br w:type="page"/>
      </w:r>
      <w:r>
        <w:rPr>
          <w:color w:val="000000"/>
          <w:sz w:val="28"/>
          <w:szCs w:val="28"/>
          <w:lang w:val="uk-UA"/>
        </w:rPr>
        <w:lastRenderedPageBreak/>
        <w:t>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FDC936" wp14:editId="1D224073">
            <wp:extent cx="257175" cy="3619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=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1D02F9" wp14:editId="6C926668">
            <wp:extent cx="314325" cy="3810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07C293" wp14:editId="4B90F499">
            <wp:extent cx="257175" cy="3810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1279BF9F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3B8EF2E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Теорема2.2. (достатня умова екстремуму)</w:t>
      </w:r>
    </w:p>
    <w:p w14:paraId="48BCAF4C" w14:textId="688F073B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Нехай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C0837B" wp14:editId="14A066A8">
            <wp:extent cx="571500" cy="2381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- стаціонарна точка функції</w:t>
      </w:r>
      <w:r>
        <w:rPr>
          <w:color w:val="000000"/>
          <w:sz w:val="28"/>
          <w:szCs w:val="28"/>
          <w:lang w:val="uk-UA"/>
        </w:rPr>
        <w:t xml:space="preserve"> z=f(x;y), що має другі неперервні частинні похідні в околі цієї точки.</w:t>
      </w:r>
    </w:p>
    <w:p w14:paraId="099DCC8E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Тоді, якщо:</w:t>
      </w:r>
    </w:p>
    <w:p w14:paraId="05BD242E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4219BDA" w14:textId="79CE308A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1)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80C5C0" wp14:editId="15019C19">
            <wp:extent cx="752475" cy="1905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2F15D6" wp14:editId="0C9DB4D5">
            <wp:extent cx="342900" cy="1619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тоді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65B0B2" wp14:editId="53ECF380">
            <wp:extent cx="504825" cy="2000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точка максимуму функції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388378" wp14:editId="10BBF388">
            <wp:extent cx="657225" cy="2000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;</w:t>
      </w:r>
    </w:p>
    <w:p w14:paraId="5864DB4D" w14:textId="2F206751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)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184E2A" wp14:editId="72F4A9BB">
            <wp:extent cx="752475" cy="1905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7B643F" wp14:editId="096E9887">
            <wp:extent cx="352425" cy="1619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тоді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C18733" wp14:editId="56C005BF">
            <wp:extent cx="495300" cy="2000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точка мінімуму функції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6C7FDA" wp14:editId="5476D6C5">
            <wp:extent cx="657225" cy="2000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;</w:t>
      </w:r>
    </w:p>
    <w:p w14:paraId="303E0266" w14:textId="7697B03C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)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71A8C0" wp14:editId="0F923213">
            <wp:extent cx="752475" cy="1905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тоді в точці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6381C1" wp14:editId="262C67E7">
            <wp:extent cx="485775" cy="2000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немає екстремуму.</w:t>
      </w:r>
    </w:p>
    <w:p w14:paraId="55EECC55" w14:textId="77777777" w:rsidR="00000000" w:rsidRDefault="00750C76">
      <w:pPr>
        <w:ind w:firstLine="709"/>
        <w:rPr>
          <w:color w:val="000000"/>
          <w:sz w:val="28"/>
          <w:szCs w:val="28"/>
          <w:lang w:val="uk-UA"/>
        </w:rPr>
      </w:pPr>
    </w:p>
    <w:p w14:paraId="4521CB72" w14:textId="77777777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Зауважимо, що теорема нічого не каже про випадок, коли . Справа в тому, що в цьому випадку умов теореми недостатньо, потрібні додаткові дослідження.</w:t>
      </w:r>
    </w:p>
    <w:p w14:paraId="3C86A3D7" w14:textId="3B5E62A6" w:rsidR="00000000" w:rsidRDefault="00750C76">
      <w:pPr>
        <w:ind w:firstLine="709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Доведення. Оскільки функція f(x;y) в околі стаціонарної точки 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57ED6" wp14:editId="04A7FB3F">
            <wp:extent cx="523875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має неперервні похідні до другого порядку включно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то її можна розвинути за формулою Тейлора (2.5):</w:t>
      </w:r>
    </w:p>
    <w:p w14:paraId="14483744" w14:textId="77777777" w:rsidR="00000000" w:rsidRDefault="00750C76">
      <w:pPr>
        <w:ind w:firstLine="709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317CDC1C" w14:textId="44810379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f(x;y)=f(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8FBAA6" wp14:editId="578C82C1">
            <wp:extent cx="457200" cy="2381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)+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F84327" wp14:editId="5CD0FF2A">
            <wp:extent cx="161925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3508A2" wp14:editId="28249033">
            <wp:extent cx="523875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х+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99040C" wp14:editId="192D4150">
            <wp:extent cx="161925" cy="2571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3D07FF" wp14:editId="1BBC6073">
            <wp:extent cx="457200" cy="2381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у+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68679F" wp14:editId="1A25A24B">
            <wp:extent cx="142875" cy="3333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5C427D" wp14:editId="4EE36224">
            <wp:extent cx="266700" cy="2571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6F757A" wp14:editId="351C5A26">
            <wp:extent cx="523875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х,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FA8869" wp14:editId="7C37BBC6">
            <wp:extent cx="209550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4FFBBC" wp14:editId="278B7D15">
            <wp:extent cx="142875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y)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94219" wp14:editId="54B5AC15">
            <wp:extent cx="504825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+2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E99B03" wp14:editId="68A4FE2F">
            <wp:extent cx="228600" cy="2571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ECAB71" wp14:editId="108610B8">
            <wp:extent cx="523875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х,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79D05E" wp14:editId="375DA440">
            <wp:extent cx="209550" cy="2381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3B501C" wp14:editId="72DC3E2E">
            <wp:extent cx="142875" cy="238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 xml:space="preserve">y)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 xml:space="preserve">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 xml:space="preserve">у +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7D1139" wp14:editId="68B848E3">
            <wp:extent cx="228600" cy="2857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0A8363" wp14:editId="11A42E5F">
            <wp:extent cx="523875" cy="2381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х,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5F31F8" wp14:editId="33179265">
            <wp:extent cx="209550" cy="2381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0D0275" wp14:editId="0D16207F">
            <wp:extent cx="142875" cy="2381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 xml:space="preserve">y)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243D02" wp14:editId="6B51A2DB">
            <wp:extent cx="190500" cy="2381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</w:t>
      </w:r>
    </w:p>
    <w:p w14:paraId="1E14DEB0" w14:textId="3C0146E5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х= х-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457555" wp14:editId="6F5F7465">
            <wp:extent cx="238125" cy="2381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 xml:space="preserve">у= у-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B2FE3E" wp14:editId="00444182">
            <wp:extent cx="171450" cy="2381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, 0 &lt; и &gt; 1.</w:t>
      </w:r>
    </w:p>
    <w:p w14:paraId="21AFC87A" w14:textId="77777777" w:rsidR="00000000" w:rsidRDefault="00750C76">
      <w:pPr>
        <w:ind w:firstLine="709"/>
        <w:rPr>
          <w:color w:val="000000"/>
          <w:sz w:val="28"/>
          <w:szCs w:val="28"/>
          <w:lang w:val="uk-UA"/>
        </w:rPr>
      </w:pPr>
    </w:p>
    <w:p w14:paraId="6FAAAF2F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Оскільки частинні похідні другого порядку в д-околі є неперервними функціями, то при малих за модулем значеннях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 xml:space="preserve">х 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у ці похідні набирають вигляду:</w:t>
      </w:r>
      <w:r>
        <w:rPr>
          <w:color w:val="000000"/>
          <w:sz w:val="28"/>
          <w:szCs w:val="28"/>
          <w:lang w:val="uk-UA"/>
        </w:rPr>
        <w:br w:type="page"/>
      </w:r>
    </w:p>
    <w:p w14:paraId="020F8721" w14:textId="72E813BC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D06B7D" wp14:editId="3B92342A">
            <wp:extent cx="228600" cy="2571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B86184" wp14:editId="6E05450E">
            <wp:extent cx="523875" cy="2381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 w:rsidR="00750C76">
        <w:rPr>
          <w:color w:val="000000"/>
          <w:sz w:val="28"/>
          <w:szCs w:val="28"/>
          <w:lang w:val="uk-UA"/>
        </w:rPr>
        <w:t>х,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81ED40" wp14:editId="62CC6201">
            <wp:extent cx="209550" cy="2381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+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77AA75" wp14:editId="6F866842">
            <wp:extent cx="142875" cy="2381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 w:rsidR="00750C76">
        <w:rPr>
          <w:color w:val="000000"/>
          <w:sz w:val="28"/>
          <w:szCs w:val="28"/>
          <w:lang w:val="uk-UA"/>
        </w:rPr>
        <w:t>y)= А+б;</w:t>
      </w:r>
    </w:p>
    <w:p w14:paraId="28BFA394" w14:textId="16AD1E07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D32E28" wp14:editId="6D52A5BC">
            <wp:extent cx="228600" cy="25717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9EA4D9" wp14:editId="4F23A685">
            <wp:extent cx="523875" cy="2381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 w:rsidR="00750C76">
        <w:rPr>
          <w:color w:val="000000"/>
          <w:sz w:val="28"/>
          <w:szCs w:val="28"/>
          <w:lang w:val="uk-UA"/>
        </w:rPr>
        <w:t>х,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26FD62" wp14:editId="65416EEA">
            <wp:extent cx="209550" cy="2381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+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D38FA9" wp14:editId="69FA6066">
            <wp:extent cx="142875" cy="2381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 w:rsidR="00750C76">
        <w:rPr>
          <w:color w:val="000000"/>
          <w:sz w:val="28"/>
          <w:szCs w:val="28"/>
          <w:lang w:val="uk-UA"/>
        </w:rPr>
        <w:t>y)= В+в; (2.6)</w:t>
      </w:r>
    </w:p>
    <w:p w14:paraId="5AF32D26" w14:textId="3A40AD69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3B385C" wp14:editId="099F2AFC">
            <wp:extent cx="228600" cy="2857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EE05E6" wp14:editId="2DBDF1B3">
            <wp:extent cx="523875" cy="2381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 w:rsidR="00750C76">
        <w:rPr>
          <w:color w:val="000000"/>
          <w:sz w:val="28"/>
          <w:szCs w:val="28"/>
          <w:lang w:val="uk-UA"/>
        </w:rPr>
        <w:t>х,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6538BA" wp14:editId="0AA5CC0B">
            <wp:extent cx="209550" cy="2381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+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3DE7D3" wp14:editId="2D8BBEE6">
            <wp:extent cx="142875" cy="2381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 w:rsidR="00750C76">
        <w:rPr>
          <w:color w:val="000000"/>
          <w:sz w:val="28"/>
          <w:szCs w:val="28"/>
          <w:lang w:val="uk-UA"/>
        </w:rPr>
        <w:t>y)= C+г,</w:t>
      </w:r>
    </w:p>
    <w:p w14:paraId="3E17E71E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60A3B59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б,в,г - функції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 xml:space="preserve">х 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y такі,що</w:t>
      </w:r>
    </w:p>
    <w:p w14:paraId="419389D1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41AF183" w14:textId="4F7EE9A2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F36298" wp14:editId="0EEA59AD">
            <wp:extent cx="1695450" cy="3714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1A2BFF" wp14:editId="34E1E344">
            <wp:extent cx="714375" cy="3714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= 0, (2.7)</w:t>
      </w:r>
    </w:p>
    <w:p w14:paraId="28B01F95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07B86DAD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 числа А,В,С визначаються рівностями:</w:t>
      </w:r>
    </w:p>
    <w:p w14:paraId="49543175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3DFA2467" w14:textId="178B75D3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16BA1E" wp14:editId="3D3AE5B7">
            <wp:extent cx="228600" cy="2571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EEDAA0" wp14:editId="2A24936B">
            <wp:extent cx="171450" cy="238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,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462224" wp14:editId="1BDBED2D">
            <wp:extent cx="209550" cy="2381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), В 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9875C6" wp14:editId="6B468FF4">
            <wp:extent cx="228600" cy="25717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EB1DB2" wp14:editId="7CA257B3">
            <wp:extent cx="171450" cy="2381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,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DF1DBE" wp14:editId="106AA6A3">
            <wp:extent cx="209550" cy="2381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), С=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84C0F6" wp14:editId="2E31E9EC">
            <wp:extent cx="228600" cy="2857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EB8D63" wp14:editId="0F901358">
            <wp:extent cx="171450" cy="2381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,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9BD7B8" wp14:editId="4314A567">
            <wp:extent cx="209550" cy="2381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).</w:t>
      </w:r>
    </w:p>
    <w:p w14:paraId="40536786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AB74CEE" w14:textId="2ACCFFFA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Тоді враховуючи,що 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AF95FE" wp14:editId="4264A9A5">
            <wp:extent cx="171450" cy="2381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,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1A1DB2" wp14:editId="5C51EBB4">
            <wp:extent cx="209550" cy="2381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) - стаціонарна точка (похідні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F20923" wp14:editId="514893D2">
            <wp:extent cx="161925" cy="2381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554487" wp14:editId="6311D8A6">
            <wp:extent cx="161925" cy="25717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у цій точці дорівнюють нулю),рівність (1) можна записати так:</w:t>
      </w:r>
    </w:p>
    <w:p w14:paraId="450F2AB7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1E689AA" w14:textId="0E35B76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 xml:space="preserve"> f(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32CD73" wp14:editId="4259E868">
            <wp:extent cx="457200" cy="2381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00AFE2" wp14:editId="6803A077">
            <wp:extent cx="219075" cy="3333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А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685BBA" wp14:editId="012BE730">
            <wp:extent cx="295275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+2В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 xml:space="preserve">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у+ 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93B441" wp14:editId="3C91BAE6">
            <wp:extent cx="190500" cy="2381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 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76F89B" wp14:editId="5E50C9A1">
            <wp:extent cx="180975" cy="2381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+2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 xml:space="preserve">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у+г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2C27B9" wp14:editId="6E751F94">
            <wp:extent cx="190500" cy="2381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), (2.8)</w:t>
      </w:r>
    </w:p>
    <w:p w14:paraId="343C4122" w14:textId="7EDFF7EF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 xml:space="preserve"> f(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FCE71C" wp14:editId="0900CDB3">
            <wp:extent cx="457200" cy="2381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)= f(x;y) - f(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3ADD3C" wp14:editId="1FFC767E">
            <wp:extent cx="457200" cy="2381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 (2.9)</w:t>
      </w:r>
    </w:p>
    <w:p w14:paraId="069B914B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92198DB" w14:textId="654A303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повний приріст функції z=f(x;y) у точці 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462C40" wp14:editId="033A0E7B">
            <wp:extent cx="457200" cy="2381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).</w:t>
      </w:r>
    </w:p>
    <w:p w14:paraId="38F1BC49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Введемо полярні координати с і ц. Тоді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 xml:space="preserve">х 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у виразяться через с і ц такими співвідношеннями:</w:t>
      </w:r>
    </w:p>
    <w:p w14:paraId="2CD1153C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C287B08" w14:textId="21A4AF1E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х= с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1C6AD7" wp14:editId="79BEA3F4">
            <wp:extent cx="390525" cy="2381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у=с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3BA0E9" wp14:editId="6F3281B1">
            <wp:extent cx="371475" cy="2381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; с=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98C636" wp14:editId="3C693E3A">
            <wp:extent cx="933450" cy="2857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(2.10)</w:t>
      </w:r>
    </w:p>
    <w:p w14:paraId="6804D2BF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1C15D882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Приріст:</w:t>
      </w:r>
    </w:p>
    <w:p w14:paraId="0D1FB504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470205D" w14:textId="63D2E30E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f(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F8EEF7" wp14:editId="75A8B273">
            <wp:extent cx="457200" cy="2381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F46DDE" wp14:editId="600C6323">
            <wp:extent cx="161925" cy="3619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(А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27CC78" wp14:editId="3A564A2A">
            <wp:extent cx="476250" cy="2381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+2В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DBE3F3" wp14:editId="12FA18FE">
            <wp:extent cx="800100" cy="2381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+С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C49846" wp14:editId="1D3B992B">
            <wp:extent cx="457200" cy="2381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+б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129BB5" wp14:editId="7E15AF56">
            <wp:extent cx="476250" cy="2381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+2в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EC4646" wp14:editId="53BAF13A">
            <wp:extent cx="800100" cy="2381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 +г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50A4E6" wp14:editId="6761DA4F">
            <wp:extent cx="457200" cy="2381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). (2.11)</w:t>
      </w:r>
      <w:r>
        <w:rPr>
          <w:rFonts w:ascii="Calibri" w:hAnsi="Calibri" w:cs="Calibri"/>
          <w:color w:val="000000"/>
          <w:sz w:val="28"/>
          <w:szCs w:val="28"/>
          <w:lang w:val="uk-UA"/>
        </w:rPr>
        <w:br w:type="page"/>
      </w:r>
    </w:p>
    <w:p w14:paraId="2C965552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Розглянемо такі випадки:.</w:t>
      </w:r>
      <w:r>
        <w:rPr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&gt;0.</w:t>
      </w:r>
    </w:p>
    <w:p w14:paraId="1E53F3D9" w14:textId="2014D07E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Нехай виконується умова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D2F19C" wp14:editId="48E8A528">
            <wp:extent cx="752475" cy="1905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5"/>
          <w:sz w:val="28"/>
          <w:szCs w:val="28"/>
          <w:lang w:val="uk-UA"/>
        </w:rPr>
        <w:t>. Тоді число 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≠</w:t>
      </w:r>
      <w:r>
        <w:rPr>
          <w:color w:val="000000"/>
          <w:sz w:val="28"/>
          <w:szCs w:val="28"/>
          <w:lang w:val="uk-UA"/>
        </w:rPr>
        <w:t>0 і отже, суму перших трьох доданків у співвідношенні (2.11) м</w:t>
      </w:r>
      <w:r>
        <w:rPr>
          <w:color w:val="000000"/>
          <w:sz w:val="28"/>
          <w:szCs w:val="28"/>
          <w:lang w:val="uk-UA"/>
        </w:rPr>
        <w:t>ожна зобразити так:</w:t>
      </w:r>
    </w:p>
    <w:p w14:paraId="15BE8322" w14:textId="77777777" w:rsidR="00000000" w:rsidRDefault="00750C76">
      <w:pPr>
        <w:ind w:firstLine="709"/>
        <w:rPr>
          <w:color w:val="000000"/>
          <w:sz w:val="28"/>
          <w:szCs w:val="28"/>
          <w:lang w:val="uk-UA"/>
        </w:rPr>
      </w:pPr>
    </w:p>
    <w:p w14:paraId="48B964C6" w14:textId="58AC61CB" w:rsidR="00000000" w:rsidRDefault="00750C76">
      <w:pPr>
        <w:ind w:firstLine="709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8BC74A" wp14:editId="5656BD63">
            <wp:extent cx="476250" cy="2381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+2В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691EA6" wp14:editId="66E790B5">
            <wp:extent cx="800100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+С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C9AC10" wp14:editId="34E009B9">
            <wp:extent cx="457200" cy="2381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DA888D" wp14:editId="1ABFEC71">
            <wp:extent cx="142875" cy="3333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((А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B55F8C" wp14:editId="39BE1703">
            <wp:extent cx="390525" cy="2381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+В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1F2007" wp14:editId="7C5AF96A">
            <wp:extent cx="523875" cy="2381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+(АС-В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²</w:t>
      </w:r>
      <w:r>
        <w:rPr>
          <w:color w:val="000000"/>
          <w:sz w:val="28"/>
          <w:szCs w:val="28"/>
          <w:lang w:val="uk-UA"/>
        </w:rPr>
        <w:t>)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1C7FCB" wp14:editId="635858A5">
            <wp:extent cx="1047750" cy="2381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BED54" w14:textId="77777777" w:rsidR="00000000" w:rsidRDefault="00750C76">
      <w:pPr>
        <w:ind w:firstLine="709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60AC6A7C" w14:textId="372EDF93" w:rsidR="00000000" w:rsidRDefault="00750C76">
      <w:pPr>
        <w:ind w:firstLine="709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Вираз у зовнішніх дужках за будь-яких значень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5F51A8" wp14:editId="3638AC18">
            <wp:extent cx="104775" cy="2381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0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CC7BBD" wp14:editId="3451A30F">
            <wp:extent cx="504825" cy="2381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2Р,є строго додатним. Отже,функція, що є лівою частиною рівності (2.12), набуває значень,які за зна</w:t>
      </w:r>
      <w:r>
        <w:rPr>
          <w:color w:val="000000"/>
          <w:sz w:val="28"/>
          <w:szCs w:val="28"/>
          <w:lang w:val="uk-UA"/>
        </w:rPr>
        <w:t xml:space="preserve">ком збігаються зі знаком числа А для всіх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B3D61A" wp14:editId="0AE9CA52">
            <wp:extent cx="104775" cy="2381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є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29987D" wp14:editId="2D1FDD61">
            <wp:extent cx="495300" cy="2381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. Оскільки,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CB9C65" wp14:editId="5825587A">
            <wp:extent cx="2771775" cy="2381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є функцією, неперервною на відрізку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3BB63F" wp14:editId="7CECCD8B">
            <wp:extent cx="495300" cy="2381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то вона на цьому від</w:t>
      </w:r>
      <w:r>
        <w:rPr>
          <w:color w:val="000000"/>
          <w:sz w:val="28"/>
          <w:szCs w:val="28"/>
          <w:lang w:val="uk-UA"/>
        </w:rPr>
        <w:t>різку набуває найменшого додатного значення m&gt;0,тобто</w:t>
      </w:r>
    </w:p>
    <w:p w14:paraId="517DEF03" w14:textId="77777777" w:rsidR="00000000" w:rsidRDefault="00750C76">
      <w:pPr>
        <w:ind w:firstLine="709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6747295E" w14:textId="5FD6D950" w:rsidR="00000000" w:rsidRDefault="002B6E59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CB4369" wp14:editId="68960F53">
            <wp:extent cx="2771775" cy="2381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rFonts w:ascii="Times New Roman" w:hAnsi="Times New Roman" w:cs="Times New Roman"/>
          <w:color w:val="000000"/>
          <w:sz w:val="28"/>
          <w:szCs w:val="28"/>
          <w:lang w:val="uk-UA"/>
        </w:rPr>
        <w:t>≥</w:t>
      </w:r>
      <w:r w:rsidR="00750C76">
        <w:rPr>
          <w:color w:val="000000"/>
          <w:sz w:val="28"/>
          <w:szCs w:val="28"/>
          <w:lang w:val="uk-UA"/>
        </w:rPr>
        <w:t xml:space="preserve"> m &gt;0. (2.13)</w:t>
      </w:r>
    </w:p>
    <w:p w14:paraId="300AEED7" w14:textId="77777777" w:rsidR="00000000" w:rsidRDefault="00750C76">
      <w:pPr>
        <w:ind w:firstLine="709"/>
        <w:rPr>
          <w:color w:val="000000"/>
          <w:sz w:val="28"/>
          <w:szCs w:val="28"/>
          <w:lang w:val="uk-UA"/>
        </w:rPr>
      </w:pPr>
    </w:p>
    <w:p w14:paraId="2E7972F7" w14:textId="2305A468" w:rsidR="00000000" w:rsidRDefault="00750C76">
      <w:pPr>
        <w:ind w:firstLine="709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Розглянемо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E5F9A5" wp14:editId="697AB1D8">
            <wp:extent cx="2819400" cy="2381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A71B5D" wp14:editId="1C213763">
            <wp:extent cx="133350" cy="2381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D19242" wp14:editId="674E310A">
            <wp:extent cx="209550" cy="2381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+2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E4AECB" wp14:editId="76F78D75">
            <wp:extent cx="409575" cy="2381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1259CC" wp14:editId="56C8AE93">
            <wp:extent cx="190500" cy="2381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043C44CD" w14:textId="09CE3B2B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Вираз у правій частині цієї нерівності за формулами (2.7) при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0B957D" wp14:editId="7ACF9D30">
            <wp:extent cx="533400" cy="2381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72C6F5" wp14:editId="1971014A">
            <wp:extent cx="552450" cy="2381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прямує до нуля. Отже, при малих значеннях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4797B8" wp14:editId="1C616C21">
            <wp:extent cx="304800" cy="2381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944B34" wp14:editId="5C840B44">
            <wp:extent cx="304800" cy="2381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значення виразу і правій частині рівності (2.11) збігаються за знаком зі знаком числа А.</w:t>
      </w:r>
    </w:p>
    <w:p w14:paraId="17282280" w14:textId="77777777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А &gt;0,то</w:t>
      </w:r>
    </w:p>
    <w:p w14:paraId="79C03A8D" w14:textId="3528B6B8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f(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15F02A" wp14:editId="3018740C">
            <wp:extent cx="457200" cy="2381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)&gt;0,</w:t>
      </w:r>
    </w:p>
    <w:p w14:paraId="5E9319F3" w14:textId="77777777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або</w:t>
      </w:r>
    </w:p>
    <w:p w14:paraId="4C575A51" w14:textId="14CA4234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(x;y) &gt;f(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AB7922" wp14:editId="27F59E65">
            <wp:extent cx="457200" cy="2381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). (2.14)</w:t>
      </w:r>
    </w:p>
    <w:p w14:paraId="4E30A380" w14:textId="77777777" w:rsidR="00000000" w:rsidRDefault="00750C76">
      <w:pPr>
        <w:ind w:firstLine="709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3AFD49AE" w14:textId="77777777" w:rsidR="00000000" w:rsidRDefault="00750C76">
      <w:pPr>
        <w:spacing w:after="200" w:line="276" w:lineRule="auto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Calibri" w:hAnsi="Calibri" w:cs="Calibri"/>
          <w:color w:val="000000"/>
          <w:sz w:val="28"/>
          <w:szCs w:val="28"/>
          <w:lang w:val="uk-UA"/>
        </w:rPr>
        <w:br w:type="page"/>
      </w:r>
    </w:p>
    <w:p w14:paraId="22006C6F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А&lt;0,то</w:t>
      </w:r>
    </w:p>
    <w:p w14:paraId="054C9819" w14:textId="75390AB4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(x;y) &lt;f(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53138C" wp14:editId="1ACE3E4F">
            <wp:extent cx="457200" cy="2381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). (2.15)</w:t>
      </w:r>
    </w:p>
    <w:p w14:paraId="6673AC47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7EA51EA5" w14:textId="6A42808B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Таким чином,якщо А &gt;0, то в стаціонарній точці 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21C7FD" wp14:editId="632A566D">
            <wp:extent cx="457200" cy="2381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 функція z=f(x;y) має мінімум.</w:t>
      </w:r>
    </w:p>
    <w:p w14:paraId="1F958DA4" w14:textId="51762E60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А&lt;0, то функція в стаціонарній точці 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01FE7D" wp14:editId="695DE063">
            <wp:extent cx="457200" cy="2381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 має максимум..</w:t>
      </w:r>
      <w:r>
        <w:rPr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&lt;0.</w:t>
      </w:r>
    </w:p>
    <w:p w14:paraId="47677D0E" w14:textId="50296890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число 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≠</w:t>
      </w:r>
      <w:r>
        <w:rPr>
          <w:color w:val="000000"/>
          <w:sz w:val="28"/>
          <w:szCs w:val="28"/>
          <w:lang w:val="uk-UA"/>
        </w:rPr>
        <w:t>0,то виконується рівність(2.12). При ц=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8CE97C" wp14:editId="0E2F85B7">
            <wp:extent cx="180975" cy="2381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=0 вираз у дужках співвідношення (2.12)додатний,він дорівнює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E61F6D" wp14:editId="75F6A174">
            <wp:extent cx="190500" cy="2381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68356FEE" w14:textId="2B3D95EB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ц=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506938" wp14:editId="1FBCDB81">
            <wp:extent cx="180975" cy="2381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де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E17444" wp14:editId="4F1551FC">
            <wp:extent cx="180975" cy="2381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- один з коренів рівняння</w:t>
      </w:r>
    </w:p>
    <w:p w14:paraId="6513E23D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46DB23C3" w14:textId="3D78A919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363642" wp14:editId="63BBFA27">
            <wp:extent cx="390525" cy="2381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+В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CC6ED9" wp14:editId="51EF2E31">
            <wp:extent cx="371475" cy="2381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=0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,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C551C1" wp14:editId="50385665">
            <wp:extent cx="409575" cy="2381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≠</w:t>
      </w:r>
      <w:r>
        <w:rPr>
          <w:color w:val="000000"/>
          <w:sz w:val="28"/>
          <w:szCs w:val="28"/>
          <w:lang w:val="uk-UA"/>
        </w:rPr>
        <w:t>0,</w:t>
      </w:r>
    </w:p>
    <w:p w14:paraId="5FF7D55E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1C155B5" w14:textId="78037223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то вираз в дужках співвідношення(2.12) від’ємний, він дорівнює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DE0134" wp14:editId="62D74874">
            <wp:extent cx="533400" cy="2381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3101E370" w14:textId="5E184B3F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 досить малих значеннях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E0E22E" wp14:editId="33C66B8A">
            <wp:extent cx="304800" cy="2381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520B0E" wp14:editId="624BFFBD">
            <wp:extent cx="304800" cy="2381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сума останніх трьох доданків у рівності (2.11) як при ц=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7ED3CE" wp14:editId="7F654C16">
            <wp:extent cx="180975" cy="2381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, так і при ц=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9056C2" wp14:editId="2C6F24F9">
            <wp:extent cx="180975" cy="2381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є досить малою.</w:t>
      </w:r>
    </w:p>
    <w:p w14:paraId="307EFBA2" w14:textId="372C6566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Отже,приріст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f(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5D30E8" wp14:editId="5CCCC848">
            <wp:extent cx="457200" cy="2381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 на променях ц=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2A2BB8" wp14:editId="423A29C8">
            <wp:extent cx="180975" cy="2381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ц=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DBF9D9" wp14:editId="12F72E25">
            <wp:extent cx="4333875" cy="2381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0CE906" wp14:editId="4B381CBE">
            <wp:extent cx="457200" cy="2381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 не є точкою екстремуму.</w:t>
      </w:r>
    </w:p>
    <w:p w14:paraId="12883552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Якщо число </w:t>
      </w:r>
      <w:r>
        <w:rPr>
          <w:color w:val="000000"/>
          <w:sz w:val="28"/>
          <w:szCs w:val="28"/>
          <w:lang w:val="uk-UA"/>
        </w:rPr>
        <w:t>А=0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то</w:t>
      </w:r>
    </w:p>
    <w:p w14:paraId="0E723880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4EEE3255" w14:textId="7BD4CCF2" w:rsidR="00000000" w:rsidRDefault="002B6E59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547A4D" wp14:editId="1C04B65D">
            <wp:extent cx="2657475" cy="2381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E49DC3" wp14:editId="7963FB92">
            <wp:extent cx="1038225" cy="2381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+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8507BF" wp14:editId="746C832D">
            <wp:extent cx="628650" cy="2381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871649" wp14:editId="26F03E16">
            <wp:extent cx="581025" cy="2381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В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6EB793" wp14:editId="23857AE9">
            <wp:extent cx="390525" cy="2381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+С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85600F" wp14:editId="5203AEF2">
            <wp:extent cx="485775" cy="2381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 xml:space="preserve"> (2.16)</w:t>
      </w:r>
    </w:p>
    <w:p w14:paraId="230DCAAF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63257350" w14:textId="51459E49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Оскільки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&lt;0,то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≠</w:t>
      </w:r>
      <w:r>
        <w:rPr>
          <w:color w:val="000000"/>
          <w:sz w:val="28"/>
          <w:szCs w:val="28"/>
          <w:lang w:val="uk-UA"/>
        </w:rPr>
        <w:t xml:space="preserve">0, а отже,кут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C3219A" wp14:editId="241B9591">
            <wp:extent cx="180975" cy="2381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можна визначити так, що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ECD80D" wp14:editId="1A24E1F3">
            <wp:extent cx="695325" cy="2381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&lt;2. Тоді при ц=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295306" wp14:editId="5814DC6B">
            <wp:extent cx="180975" cy="2381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ц=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62E107" wp14:editId="16A1EED5">
            <wp:extent cx="314325" cy="2381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вираз (2.16) матиме значення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протилежні за знаком. Таким чином, приріст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f(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5F86D6" wp14:editId="32165F08">
            <wp:extent cx="457200" cy="2381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 на променях ц=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C4898B" wp14:editId="3EB2E1FF">
            <wp:extent cx="180975" cy="2381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ц=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DD967B" wp14:editId="009298A5">
            <wp:extent cx="314325" cy="2381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матиме значення протилежних знаків. Точка 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E29F43" wp14:editId="4032C939">
            <wp:extent cx="457200" cy="2381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 не є екстремальною.</w:t>
      </w:r>
    </w:p>
    <w:p w14:paraId="2EC5B8CD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Теорему доведено.</w:t>
      </w:r>
    </w:p>
    <w:p w14:paraId="724F6A29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Алгоритм дослідження функції z=f(x;y) на екстремум:</w:t>
      </w:r>
    </w:p>
    <w:p w14:paraId="6BA890FE" w14:textId="2DB52686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Знайти</w:t>
      </w:r>
      <w:r>
        <w:rPr>
          <w:color w:val="000000"/>
          <w:sz w:val="28"/>
          <w:szCs w:val="28"/>
          <w:lang w:val="uk-UA"/>
        </w:rPr>
        <w:t xml:space="preserve"> перші частинні похідні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04981F" wp14:editId="27E595EB">
            <wp:extent cx="200025" cy="3524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та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4C9B62" wp14:editId="67500061">
            <wp:extent cx="200025" cy="3810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</w:t>
      </w:r>
    </w:p>
    <w:p w14:paraId="3CCF41E8" w14:textId="7DD96C9A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. Знайти стаціонарні точки, тобто точки, в яких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F1A1F7" wp14:editId="10F0B842">
            <wp:extent cx="390525" cy="3524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DF76BF" wp14:editId="5114BE05">
            <wp:extent cx="409575" cy="3810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</w:t>
      </w:r>
    </w:p>
    <w:p w14:paraId="76202ED4" w14:textId="0F8F2E13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Знайти частинні похідні друго</w:t>
      </w:r>
      <w:r>
        <w:rPr>
          <w:color w:val="000000"/>
          <w:sz w:val="28"/>
          <w:szCs w:val="28"/>
          <w:lang w:val="uk-UA"/>
        </w:rPr>
        <w:t xml:space="preserve">го порядку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DB3FB3" wp14:editId="70FF5C92">
            <wp:extent cx="266700" cy="3810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278659" wp14:editId="7964F9B5">
            <wp:extent cx="314325" cy="40957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59F9BF" wp14:editId="38F5094D">
            <wp:extent cx="266700" cy="40957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</w:t>
      </w:r>
    </w:p>
    <w:p w14:paraId="4BB17B25" w14:textId="77777777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Обчислити значення частинних похідних другого порядку в стаціонарних точках.</w:t>
      </w:r>
    </w:p>
    <w:p w14:paraId="72CE054B" w14:textId="78E591C4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. Для кожної стаціонарної точки знайти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CEE011" wp14:editId="651F329D">
            <wp:extent cx="723900" cy="1905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зробити висновки на базі теореми 2.2.</w:t>
      </w:r>
    </w:p>
    <w:p w14:paraId="64ADF9B1" w14:textId="552B85B6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Приклад 3.</w:t>
      </w:r>
      <w:r>
        <w:rPr>
          <w:color w:val="000000"/>
          <w:sz w:val="28"/>
          <w:szCs w:val="28"/>
          <w:lang w:val="uk-UA"/>
        </w:rPr>
        <w:t xml:space="preserve"> Розглянемо функцію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6B12F" wp14:editId="47424A5C">
            <wp:extent cx="1524000" cy="21907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</w:t>
      </w:r>
    </w:p>
    <w:p w14:paraId="0150E76D" w14:textId="7151F1CE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. Знайдемо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783D13" wp14:editId="100D8271">
            <wp:extent cx="676275" cy="3524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CBFC6A" wp14:editId="313A0FA0">
            <wp:extent cx="676275" cy="38100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</w:t>
      </w:r>
    </w:p>
    <w:p w14:paraId="17CAF832" w14:textId="73C366E4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. Необхідна умова існування екстремуму полягає в тому, що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9F214F" wp14:editId="451FE5E5">
            <wp:extent cx="647700" cy="3905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 Розв’язком цієї системи є точка з коо</w:t>
      </w:r>
      <w:r>
        <w:rPr>
          <w:color w:val="000000"/>
          <w:sz w:val="28"/>
          <w:szCs w:val="28"/>
          <w:lang w:val="uk-UA"/>
        </w:rPr>
        <w:t xml:space="preserve">рдинатами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CDB362" wp14:editId="0EE849BF">
            <wp:extent cx="295275" cy="1619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678EB7" wp14:editId="19E99EA8">
            <wp:extent cx="304800" cy="1905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 Таким чином, у точці (1; 2) функція може мати екстремум.</w:t>
      </w:r>
    </w:p>
    <w:p w14:paraId="60A06776" w14:textId="405679E9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. Знайдемо похідні другого порядку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DAF3B2" wp14:editId="5C54E809">
            <wp:extent cx="571500" cy="3810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C3DF2F" wp14:editId="5D0D0214">
            <wp:extent cx="581025" cy="40957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560105" wp14:editId="77702521">
            <wp:extent cx="533400" cy="40957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звідки дістаємо, що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71C282" wp14:editId="5C2F099B">
            <wp:extent cx="333375" cy="1619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</w:t>
      </w:r>
    </w:p>
    <w:p w14:paraId="04AE0249" w14:textId="2A47226E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. Як випливає з пункту 5 алгоритму знаходження екстремуму - екстремум у точці (1; 2) існує. Це максимум, бо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3FB6B7" wp14:editId="764AAFCC">
            <wp:extent cx="333375" cy="1619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</w:t>
      </w:r>
    </w:p>
    <w:p w14:paraId="229A4F3D" w14:textId="1648B6E8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Приклад 4</w:t>
      </w:r>
      <w:r>
        <w:rPr>
          <w:color w:val="000000"/>
          <w:sz w:val="28"/>
          <w:szCs w:val="28"/>
          <w:lang w:val="uk-UA"/>
        </w:rPr>
        <w:t>. Точка О(0;0) є точкою локального максимуму функції z=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515AE2" wp14:editId="5AFF7C19">
            <wp:extent cx="1028700" cy="2857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. В цій точці дана функція досягає свого максимуму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183FC2" wp14:editId="0481EB3A">
            <wp:extent cx="695325" cy="2381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(див. рис. 8). Для функції z=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52BD09" wp14:editId="4E6EC39A">
            <wp:extent cx="590550" cy="2381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(рис.9) точка О(0;0) є точкою локального мінімуму. Локальний мінімум у цій точці дорівнює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2AD327" wp14:editId="50A12FB1">
            <wp:extent cx="666750" cy="2381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</w:t>
      </w:r>
    </w:p>
    <w:p w14:paraId="14DE8ACA" w14:textId="77777777" w:rsidR="00000000" w:rsidRDefault="00750C76">
      <w:pPr>
        <w:spacing w:after="200"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14:paraId="387F20A1" w14:textId="1E123176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F36F4D" wp14:editId="0F251E90">
            <wp:extent cx="1752600" cy="16859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391A4" w14:textId="40C6E937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019CF6" wp14:editId="1CCEB372">
            <wp:extent cx="2743200" cy="2857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 xml:space="preserve"> </w:t>
      </w:r>
    </w:p>
    <w:p w14:paraId="09C6E931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EECC183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Функція декількох</w:t>
      </w:r>
      <w:r>
        <w:rPr>
          <w:color w:val="000000"/>
          <w:sz w:val="28"/>
          <w:szCs w:val="28"/>
          <w:lang w:val="uk-UA"/>
        </w:rPr>
        <w:t xml:space="preserve"> змінних, зрештою, як і функція однієї змінної, може мати декілька або безліч локальних екстремумів, а може не мати жодного.</w:t>
      </w:r>
    </w:p>
    <w:p w14:paraId="4BC89560" w14:textId="241049CE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Приклад 5.</w:t>
      </w:r>
      <w:r>
        <w:rPr>
          <w:color w:val="000000"/>
          <w:sz w:val="28"/>
          <w:szCs w:val="28"/>
          <w:lang w:val="uk-UA"/>
        </w:rPr>
        <w:t xml:space="preserve"> Дослідити на екстремум функцію z=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EF67DB" wp14:editId="7D5AEBAD">
            <wp:extent cx="1400175" cy="2381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</w:t>
      </w:r>
    </w:p>
    <w:p w14:paraId="691762E2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знаходження стаціонарних точок скористаемось </w:t>
      </w:r>
      <w:r>
        <w:rPr>
          <w:color w:val="000000"/>
          <w:sz w:val="28"/>
          <w:szCs w:val="28"/>
          <w:lang w:val="uk-UA"/>
        </w:rPr>
        <w:t>необхідною умовою існування екстремуму. Для цього обчислимо і прирівняємо до нуля частинні похідні.</w:t>
      </w:r>
    </w:p>
    <w:p w14:paraId="41395E3B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0E0C703" w14:textId="69AEF81F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6FF1E9" wp14:editId="2797128A">
            <wp:extent cx="1162050" cy="4381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FA62A" w14:textId="273D3DF9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A037B5" wp14:editId="6C12C5DA">
            <wp:extent cx="1171575" cy="47625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67E8F" w14:textId="7CDEDB63" w:rsidR="00000000" w:rsidRDefault="002B6E59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860036" wp14:editId="722126EA">
            <wp:extent cx="1000125" cy="4762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223F7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BEAA9C7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Виразимо з першого рівняння y і підставимо в друге.</w:t>
      </w:r>
    </w:p>
    <w:p w14:paraId="147FF244" w14:textId="069CD816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C2C8D8" wp14:editId="1C5511E9">
            <wp:extent cx="209550" cy="3619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DCC4F" w14:textId="6DE9920B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9FED45" wp14:editId="5B65DD59">
            <wp:extent cx="962025" cy="4572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5E51FF" wp14:editId="14885A23">
            <wp:extent cx="180975" cy="2381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-8)=0</w:t>
      </w:r>
    </w:p>
    <w:p w14:paraId="7413AF9D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2450DBA" w14:textId="787C4AC4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Маємо два корені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7C8CFC" wp14:editId="193DF212">
            <wp:extent cx="1066800" cy="2381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. Знаходимо відповідні y-ки: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398839" wp14:editId="5B1E0BEF">
            <wp:extent cx="171450" cy="2381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=0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2BC308" wp14:editId="5A488BC1">
            <wp:extent cx="504825" cy="2381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</w:t>
      </w:r>
    </w:p>
    <w:p w14:paraId="1E2C5D6F" w14:textId="54383759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Отже, маємо дві стаціонарні точки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E5D8F4" wp14:editId="3C1D89B2">
            <wp:extent cx="638175" cy="2381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i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C0FAAE" wp14:editId="2A04BE33">
            <wp:extent cx="638175" cy="2381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в кожній з яких може бути екстремум.</w:t>
      </w:r>
    </w:p>
    <w:p w14:paraId="27091C08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>довжимо дослідження за допомогою достатніх умов екстремуму, для чого обчислимо частинні похідні другого порядку.</w:t>
      </w:r>
    </w:p>
    <w:p w14:paraId="238514EE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380C6E0" w14:textId="0A731893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5DD096" wp14:editId="4A53C32B">
            <wp:extent cx="714375" cy="4572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A661A" w14:textId="0202B2A8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17C936" wp14:editId="725D57EA">
            <wp:extent cx="857250" cy="4953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BCE69" w14:textId="3F56BD31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8ED15D" wp14:editId="259E274F">
            <wp:extent cx="723900" cy="4953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5941" w14:textId="4C342334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Тоді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=AC-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02D831" wp14:editId="40CB2415">
            <wp:extent cx="200025" cy="2381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=36xy-36=36(xy-1).</w:t>
      </w:r>
    </w:p>
    <w:p w14:paraId="773ED48C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06CF911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Підставимо в отриманий вираз координати критичних точок.</w:t>
      </w:r>
    </w:p>
    <w:p w14:paraId="2F9BE4E8" w14:textId="3242465A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2CAFEF" wp14:editId="7755D110">
            <wp:extent cx="2009775" cy="2381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9690F" w14:textId="4EABCC8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Отже, в точці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663F63" wp14:editId="57E0305A">
            <wp:extent cx="638175" cy="2381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екстремума немає</w:t>
      </w:r>
    </w:p>
    <w:p w14:paraId="20301096" w14:textId="14A6BDD5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9A9175" wp14:editId="50BD9916">
            <wp:extent cx="2209800" cy="2381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8FD71" w14:textId="783E06BB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 от в точці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CAFCD5" wp14:editId="11DA2159">
            <wp:extent cx="638175" cy="2381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екстремум є, причому мінімум, оскільки A=6·2=12&gt;0</w:t>
      </w:r>
    </w:p>
    <w:p w14:paraId="611FC5AB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завершення залишилось обчислити значення функції в точці мінімуму</w:t>
      </w:r>
    </w:p>
    <w:p w14:paraId="1AEF276F" w14:textId="2B8FB7C3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527496" wp14:editId="5E7AE428">
            <wp:extent cx="2371725" cy="2381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89FE5" w14:textId="1B6E3119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Приклад 6.</w:t>
      </w:r>
      <w:r>
        <w:rPr>
          <w:color w:val="000000"/>
          <w:sz w:val="28"/>
          <w:szCs w:val="28"/>
          <w:lang w:val="uk-UA"/>
        </w:rPr>
        <w:t xml:space="preserve"> Знайти точки екстремуму та побудувати графік функції=2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4F660D" wp14:editId="56FBF837">
            <wp:extent cx="723900" cy="2381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AF47A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1371AF76" w14:textId="20AC854D" w:rsidR="00000000" w:rsidRDefault="002B6E59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0AC61A" wp14:editId="338216AC">
            <wp:extent cx="1828800" cy="9144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4EBC1" w14:textId="77777777" w:rsidR="00000000" w:rsidRDefault="00750C76">
      <w:pPr>
        <w:spacing w:after="200"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14:paraId="39B51332" w14:textId="52289888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Визначимо стаціонарні точки: Точка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5EDB4A" wp14:editId="6FBA1E48">
            <wp:extent cx="638175" cy="2381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- стаціонарна. 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0F8BDD" wp14:editId="44C686B0">
            <wp:extent cx="628650" cy="36195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(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7558EE" wp14:editId="13ECD1FC">
            <wp:extent cx="219075" cy="2381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)=4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E16C6A" wp14:editId="292CD6C7">
            <wp:extent cx="314325" cy="2381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E34F6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2032AC5E" w14:textId="27833A11" w:rsidR="00000000" w:rsidRDefault="002B6E59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090310" wp14:editId="50DF7473">
            <wp:extent cx="1495425" cy="3905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 xml:space="preserve"> 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C74D83" wp14:editId="05723A53">
            <wp:extent cx="219075" cy="2381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)= -24 &lt; 0.</w:t>
      </w:r>
    </w:p>
    <w:p w14:paraId="530B544F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4AE4372" w14:textId="5FFD0AAF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Точк</w:t>
      </w:r>
      <w:r>
        <w:rPr>
          <w:color w:val="000000"/>
          <w:sz w:val="28"/>
          <w:szCs w:val="28"/>
          <w:lang w:val="uk-UA"/>
        </w:rPr>
        <w:t>и екстремуму немає Отже, в точці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F5661D" wp14:editId="3BAFBD46">
            <wp:extent cx="257175" cy="3905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екстремуму немає. Дійсно, якщо розглянути функцію z як функцію лише змінної x(y зафіксувати), то в початку координат є мінімум за x. Якщо ж розглядати z як функцію від y (x зафіксувати),то</w:t>
      </w:r>
      <w:r>
        <w:rPr>
          <w:color w:val="000000"/>
          <w:sz w:val="28"/>
          <w:szCs w:val="28"/>
          <w:lang w:val="uk-UA"/>
        </w:rPr>
        <w:t xml:space="preserve"> в точці O(0;0) функція досягає свого максимуму (рис. 10).</w:t>
      </w:r>
    </w:p>
    <w:p w14:paraId="5C5E6A11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Приклад 7.</w:t>
      </w:r>
    </w:p>
    <w:p w14:paraId="2D17FF8B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CB34A85" w14:textId="5BD9C683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z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5B6A57" wp14:editId="14249E4E">
            <wp:extent cx="866775" cy="2381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0B2C34" wp14:editId="6D4087BD">
            <wp:extent cx="676275" cy="2381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</w:t>
      </w:r>
    </w:p>
    <w:p w14:paraId="553E8DAF" w14:textId="12D2CFAD" w:rsidR="00000000" w:rsidRDefault="002B6E59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AB7AE5" wp14:editId="5B4C2275">
            <wp:extent cx="2324100" cy="2381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E4358" w14:textId="331648E2" w:rsidR="00000000" w:rsidRDefault="002B6E59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9658EA" wp14:editId="07DFE30E">
            <wp:extent cx="2000250" cy="2667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A7FD5" w14:textId="133787D3" w:rsidR="00000000" w:rsidRDefault="002B6E59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DDEBE9" wp14:editId="4D961F31">
            <wp:extent cx="1933575" cy="43815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6C155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133A123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Із системи рівнянь маємо,що точка(-2;-2) є стаціонарною. Перевіримо достатні умови екстремуму в цій точці:</w:t>
      </w:r>
    </w:p>
    <w:p w14:paraId="24B98B97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D2CEB74" w14:textId="556A218C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B040DB" wp14:editId="2D66A239">
            <wp:extent cx="228600" cy="25717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=2;</w:t>
      </w:r>
      <w:r w:rsidR="00750C76">
        <w:rPr>
          <w:color w:val="000000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B4EB19" wp14:editId="618B17C0">
            <wp:extent cx="1219200" cy="28575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2+6(y+2);=2 B= - 2 C=2; AC-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ABFA3F" wp14:editId="351CED46">
            <wp:extent cx="200025" cy="23812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=0;</w:t>
      </w:r>
    </w:p>
    <w:p w14:paraId="3F51CBE8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40086C68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цьому випадку для з’ясування питання про екстремум функції необхідно дослідження продовжити. Оскільки F(-2;-2)=0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тоді достатньо дослідити знак функці</w:t>
      </w:r>
      <w:r>
        <w:rPr>
          <w:color w:val="000000"/>
          <w:sz w:val="28"/>
          <w:szCs w:val="28"/>
          <w:lang w:val="uk-UA"/>
        </w:rPr>
        <w:t>ї в деякому околі точки (-2;-2).</w:t>
      </w:r>
    </w:p>
    <w:p w14:paraId="1E33A58E" w14:textId="31CB7F19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Дослідимо знак функції вздовж якої-небудь прямої,яка проходить через точку (-2;-2)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Оскільки у виразі функції є доданок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AC0665" wp14:editId="3BF49A2D">
            <wp:extent cx="685800" cy="2381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, то можемо взяти пряму y=x так як в ній</w:t>
      </w:r>
      <w:r>
        <w:rPr>
          <w:color w:val="000000"/>
          <w:sz w:val="28"/>
          <w:szCs w:val="28"/>
          <w:lang w:val="uk-UA"/>
        </w:rPr>
        <w:tab/>
        <w:t xml:space="preserve"> один доданок дорівнює нул</w:t>
      </w:r>
      <w:r>
        <w:rPr>
          <w:color w:val="000000"/>
          <w:sz w:val="28"/>
          <w:szCs w:val="28"/>
          <w:lang w:val="uk-UA"/>
        </w:rPr>
        <w:t xml:space="preserve">ю і знак функції залежить тільки від знака другого доданка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7E43C7" wp14:editId="6D37B111">
            <wp:extent cx="676275" cy="2381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Очевидно,якщо y&lt;-2,то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FB297E" wp14:editId="69ABED2D">
            <wp:extent cx="1047750" cy="2381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,якщо y&gt;-2,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73BEE2" wp14:editId="3E7DAFB1">
            <wp:extent cx="1276350" cy="2381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Отже,в будь-якому околі точки (-2;-2) є як додатні так і </w:t>
      </w:r>
      <w:r>
        <w:rPr>
          <w:color w:val="000000"/>
          <w:sz w:val="28"/>
          <w:szCs w:val="28"/>
          <w:lang w:val="uk-UA"/>
        </w:rPr>
        <w:t>від’ємні значення функції. В точці (-2;-2) екстремум немає.</w:t>
      </w:r>
    </w:p>
    <w:p w14:paraId="3E62EEE9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Приклад 8.</w:t>
      </w:r>
    </w:p>
    <w:p w14:paraId="74742E91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</w:p>
    <w:p w14:paraId="282B6D49" w14:textId="54844A39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z=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6EC488" wp14:editId="29FC70E8">
            <wp:extent cx="1495425" cy="23812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C3FB2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D(z) є R</w:t>
      </w:r>
    </w:p>
    <w:p w14:paraId="61F44FA7" w14:textId="0663ADBD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768CEA" wp14:editId="3C759862">
            <wp:extent cx="2105025" cy="5048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08E259" wp14:editId="2C76E0A6">
            <wp:extent cx="2009775" cy="46672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E0350A" wp14:editId="5D1ACFA3">
            <wp:extent cx="1143000" cy="4191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 xml:space="preserve"> </w:t>
      </w:r>
    </w:p>
    <w:p w14:paraId="74A09826" w14:textId="10AA16F0" w:rsidR="00000000" w:rsidRDefault="002B6E59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5FB020" wp14:editId="28383DDD">
            <wp:extent cx="504825" cy="4191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9EBE1" w14:textId="0462DEFF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AC-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F4A042" wp14:editId="1AE2A865">
            <wp:extent cx="533400" cy="2381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AFD2A" w14:textId="501670F5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Дf(2;2)=f(2+Дx;2+Дy)- f(</w:t>
      </w:r>
      <w:r>
        <w:rPr>
          <w:color w:val="000000"/>
          <w:sz w:val="28"/>
          <w:szCs w:val="28"/>
          <w:lang w:val="uk-UA"/>
        </w:rPr>
        <w:t>2;2)=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B4B548" wp14:editId="6091AFE9">
            <wp:extent cx="2962275" cy="2381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F19B7" w14:textId="012E0C6D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9B5291" wp14:editId="5F8B61A6">
            <wp:extent cx="1428750" cy="3429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6EFA32B5" w14:textId="77777777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0F78308F" w14:textId="1C3D9A91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Якщо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BB4797" wp14:editId="5290E8BE">
            <wp:extent cx="2219325" cy="23812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B9985" w14:textId="5A53A34E" w:rsidR="00000000" w:rsidRDefault="00750C76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Якщо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B62733" wp14:editId="253AC2E5">
            <wp:extent cx="2219325" cy="2381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D464E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Отже, не є точкою екстремуму.</w:t>
      </w:r>
    </w:p>
    <w:p w14:paraId="302EE0A6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Означення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2.4.</w:t>
      </w:r>
      <w:r>
        <w:rPr>
          <w:color w:val="000000"/>
          <w:sz w:val="28"/>
          <w:szCs w:val="28"/>
          <w:lang w:val="uk-UA"/>
        </w:rPr>
        <w:t xml:space="preserve">Точки, в яких функція двох змінних за однією змінною досягає свого максимуму, а за іншою - мінімуму, називаються </w:t>
      </w:r>
      <w:r>
        <w:rPr>
          <w:b/>
          <w:bCs/>
          <w:color w:val="000000"/>
          <w:sz w:val="28"/>
          <w:szCs w:val="28"/>
          <w:lang w:val="uk-UA"/>
        </w:rPr>
        <w:t>сідловими точками.</w:t>
      </w:r>
    </w:p>
    <w:p w14:paraId="116D10A2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</w:t>
      </w:r>
      <w:r>
        <w:rPr>
          <w:color w:val="000000"/>
          <w:sz w:val="28"/>
          <w:szCs w:val="28"/>
          <w:lang w:val="uk-UA"/>
        </w:rPr>
        <w:t xml:space="preserve">вернемося ще до випадку, коли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∆</w:t>
      </w:r>
      <w:r>
        <w:rPr>
          <w:color w:val="000000"/>
          <w:sz w:val="28"/>
          <w:szCs w:val="28"/>
          <w:lang w:val="uk-UA"/>
        </w:rPr>
        <w:t>&lt;0 і екстремуму немає. Від’ємне значення дискримінанту буде, зокрема, коли чисті частинні похідні другого порядку мають різні знаки: тоді від’ємним буде їх добуток АС.</w:t>
      </w:r>
    </w:p>
    <w:p w14:paraId="2023BF8A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Геометрично цей випадок відповідає так званій сідловій то</w:t>
      </w:r>
      <w:r>
        <w:rPr>
          <w:color w:val="000000"/>
          <w:sz w:val="28"/>
          <w:szCs w:val="28"/>
          <w:lang w:val="uk-UA"/>
        </w:rPr>
        <w:t>чці, коли за однією змінною в точці реалізується мінімум, а за іншою - максимум.</w:t>
      </w:r>
    </w:p>
    <w:p w14:paraId="1677DCD0" w14:textId="12C81C43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деяких задачах математики сідлові точки мають значення нітрохи не менше, ніж точки екстремуму. Класичним прикладом сідлової точки гіперболічний параболоїд z=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0AA3F9" wp14:editId="3FDCC040">
            <wp:extent cx="590550" cy="2381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з сідловою точкою в початку координат.</w:t>
      </w:r>
    </w:p>
    <w:p w14:paraId="0F5EDC93" w14:textId="77777777" w:rsidR="00000000" w:rsidRDefault="00750C76">
      <w:pPr>
        <w:spacing w:after="200"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14:paraId="4540B20B" w14:textId="7075C058" w:rsidR="00000000" w:rsidRDefault="002B6E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415622" wp14:editId="77937ED6">
            <wp:extent cx="2781300" cy="14859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2424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6A6523F" w14:textId="77777777" w:rsidR="00000000" w:rsidRDefault="00750C76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3.</w:t>
      </w:r>
      <w:r>
        <w:rPr>
          <w:b/>
          <w:bCs/>
          <w:color w:val="000000"/>
          <w:sz w:val="28"/>
          <w:szCs w:val="28"/>
          <w:lang w:val="uk-UA"/>
        </w:rPr>
        <w:tab/>
        <w:t>Умовний екстремум</w:t>
      </w:r>
    </w:p>
    <w:p w14:paraId="35ADF435" w14:textId="77777777" w:rsidR="00000000" w:rsidRDefault="00750C76">
      <w:pPr>
        <w:spacing w:after="200" w:line="276" w:lineRule="auto"/>
        <w:ind w:left="720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екстремум аргумент змінна</w:t>
      </w:r>
    </w:p>
    <w:p w14:paraId="6D7E6D5E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Розглянуті задачі знаходження екстремумів функцій не враховували можливі обмеження на область визначення функц</w:t>
      </w:r>
      <w:r>
        <w:rPr>
          <w:color w:val="000000"/>
          <w:sz w:val="28"/>
          <w:szCs w:val="28"/>
          <w:lang w:val="uk-UA"/>
        </w:rPr>
        <w:t>ії, хоча в реальності, в залежності від фактичного змісту величин, що представляють незалежні змінні, як правило, існують певні природні обмеження.</w:t>
      </w:r>
    </w:p>
    <w:p w14:paraId="2636A05E" w14:textId="4C7DC346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попередньому параграфі ці результати застосовували для дослідження функції двох змінних в околі точки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92258D" wp14:editId="3AFE6537">
            <wp:extent cx="752475" cy="25717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в той час як аргументи x,y могли набувати довільні значення з деякого околу точки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B76BD6" wp14:editId="21907C03">
            <wp:extent cx="219075" cy="2381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 Часто виникає складніша, проте більш реальніша ситуація, коли шукають екстремум функції за деяких умов,</w:t>
      </w:r>
      <w:r>
        <w:rPr>
          <w:color w:val="000000"/>
          <w:sz w:val="28"/>
          <w:szCs w:val="28"/>
          <w:lang w:val="uk-UA"/>
        </w:rPr>
        <w:t xml:space="preserve"> які обмежують область зміни аргументів. Роз’яснимо суть задачі на простому прикладі: серед прямокутників, що мають заданий периметр P, знайти такий, площа якого була б найбільшою. Позначимо через x та y довжину і ширину прямокутника, тоді його площа S буд</w:t>
      </w:r>
      <w:r>
        <w:rPr>
          <w:color w:val="000000"/>
          <w:sz w:val="28"/>
          <w:szCs w:val="28"/>
          <w:lang w:val="uk-UA"/>
        </w:rPr>
        <w:t>е дорівнювати S=x·y,а умова запишеться 2x+2y=P. Отже, потрібно знайти екстремум функції S за умови 2x+2y=P. Конкретна задача розв’язується просто. Виразимо y=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B0D3E0" wp14:editId="223B1CCF">
            <wp:extent cx="771525" cy="33337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підставимо у функцію S S=x·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BCF7C4" wp14:editId="6AD520FC">
            <wp:extent cx="76200" cy="33337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(P-2x). Одержана функція є функцією однієї змінної. Дослідимо її на екстремум. S=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79E74E" wp14:editId="605EEAC6">
            <wp:extent cx="180975" cy="33337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P-2x=0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⇒</w:t>
      </w:r>
      <w:r>
        <w:rPr>
          <w:color w:val="000000"/>
          <w:sz w:val="28"/>
          <w:szCs w:val="28"/>
          <w:lang w:val="uk-UA"/>
        </w:rPr>
        <w:t>x=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AB71A8" wp14:editId="271F89E7">
            <wp:extent cx="152400" cy="33337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тоді y=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33F719" wp14:editId="7B4F145F">
            <wp:extent cx="247650" cy="33337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P-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9B5558" wp14:editId="6BD2E2C7">
            <wp:extent cx="123825" cy="33337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)=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25F3F3" wp14:editId="4C2726B0">
            <wp:extent cx="123825" cy="33337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; S=-2&lt;0 Отже, прямокутник із заданим периметром буде мат</w:t>
      </w:r>
      <w:r>
        <w:rPr>
          <w:color w:val="000000"/>
          <w:sz w:val="28"/>
          <w:szCs w:val="28"/>
          <w:lang w:val="uk-UA"/>
        </w:rPr>
        <w:t xml:space="preserve">и найбільшу площу, якщо рівні його сторони. Тобто це буде квадрат. У загальному випадку задачу ставлять так. Знайти екстремум функції z=f(x;y) (3.1) за умови, що змінні x,y задовольняють рівняння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0C8918" wp14:editId="539A8251">
            <wp:extent cx="104775" cy="2381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(x;y)=0. (3.2)</w:t>
      </w:r>
    </w:p>
    <w:p w14:paraId="18B2FB4F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Зауваженн</w:t>
      </w:r>
      <w:r>
        <w:rPr>
          <w:b/>
          <w:bCs/>
          <w:color w:val="000000"/>
          <w:sz w:val="28"/>
          <w:szCs w:val="28"/>
          <w:lang w:val="uk-UA"/>
        </w:rPr>
        <w:t>я.</w:t>
      </w:r>
      <w:r>
        <w:rPr>
          <w:color w:val="000000"/>
          <w:sz w:val="28"/>
          <w:szCs w:val="28"/>
          <w:lang w:val="uk-UA"/>
        </w:rPr>
        <w:t xml:space="preserve"> Умова (3.2) може містити не лише одне рівняння, але й два, або ж нерівності. Задачу (3.1), (3.2) називають </w:t>
      </w:r>
      <w:r>
        <w:rPr>
          <w:b/>
          <w:bCs/>
          <w:color w:val="000000"/>
          <w:sz w:val="28"/>
          <w:szCs w:val="28"/>
          <w:lang w:val="uk-UA"/>
        </w:rPr>
        <w:t>задачею на відшукання умовного екстремуму функції двох змінних</w:t>
      </w:r>
      <w:r>
        <w:rPr>
          <w:color w:val="000000"/>
          <w:sz w:val="28"/>
          <w:szCs w:val="28"/>
          <w:lang w:val="uk-UA"/>
        </w:rPr>
        <w:t xml:space="preserve">, а рівняння (3.2) - </w:t>
      </w:r>
      <w:r>
        <w:rPr>
          <w:b/>
          <w:bCs/>
          <w:color w:val="000000"/>
          <w:sz w:val="28"/>
          <w:szCs w:val="28"/>
          <w:lang w:val="uk-UA"/>
        </w:rPr>
        <w:t>рівнянням зв’язку</w:t>
      </w:r>
      <w:r>
        <w:rPr>
          <w:color w:val="000000"/>
          <w:sz w:val="28"/>
          <w:szCs w:val="28"/>
          <w:lang w:val="uk-UA"/>
        </w:rPr>
        <w:t>.</w:t>
      </w:r>
    </w:p>
    <w:p w14:paraId="255FD247" w14:textId="02B866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Означення 3.1.</w:t>
      </w:r>
      <w:r>
        <w:rPr>
          <w:color w:val="000000"/>
          <w:sz w:val="28"/>
          <w:szCs w:val="28"/>
          <w:lang w:val="uk-UA"/>
        </w:rPr>
        <w:t xml:space="preserve"> Функція має в точці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F43311" wp14:editId="4E71E704">
            <wp:extent cx="752475" cy="40005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, умовний максимум (мінімум), якщо для будь-якої точки M(x;y)є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57C261" wp14:editId="2FB8FA36">
            <wp:extent cx="561975" cy="40005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за умови, що координати точок M та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C8EDB7" wp14:editId="51F7F606">
            <wp:extent cx="219075" cy="3905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задовольняють умови зв'язку (3.2), виконується нерівність</w:t>
      </w:r>
      <w:r>
        <w:rPr>
          <w:color w:val="000000"/>
          <w:sz w:val="28"/>
          <w:szCs w:val="28"/>
          <w:lang w:val="uk-UA"/>
        </w:rPr>
        <w:t xml:space="preserve"> f(M)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≤</w:t>
      </w:r>
      <w:r>
        <w:rPr>
          <w:color w:val="000000"/>
          <w:sz w:val="28"/>
          <w:szCs w:val="28"/>
          <w:lang w:val="uk-UA"/>
        </w:rPr>
        <w:t>f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543D3B" wp14:editId="5EBF67D6">
            <wp:extent cx="371475" cy="3905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2B9B1" w14:textId="496BB66B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геометричного тлумачення формулювання задачі (3.1), (3.2) розглянемо функцію двох змінних z=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BDB94D" wp14:editId="4C4D380A">
            <wp:extent cx="1495425" cy="2381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визначену на всій площині XOY. Потрібно знайти екстремум цієї функції, якщо на зм</w:t>
      </w:r>
      <w:r>
        <w:rPr>
          <w:color w:val="000000"/>
          <w:sz w:val="28"/>
          <w:szCs w:val="28"/>
          <w:lang w:val="uk-UA"/>
        </w:rPr>
        <w:t>інні x та y накладено умову x+y=6.</w:t>
      </w:r>
    </w:p>
    <w:p w14:paraId="316ABB94" w14:textId="217D50F5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Тобто, на відміну від звичайної точки екстремуму,значення функції z=f(x;y) в точці умовного екстремуму порівнюється зі значеннями функції не всіх точках деякого її околу, а тільки в тих, які лежать на лінії, рівнянням яко</w:t>
      </w:r>
      <w:r>
        <w:rPr>
          <w:color w:val="000000"/>
          <w:sz w:val="28"/>
          <w:szCs w:val="28"/>
          <w:lang w:val="uk-UA"/>
        </w:rPr>
        <w:t xml:space="preserve">ї є умова зв'язку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7ABA01" wp14:editId="04B15101">
            <wp:extent cx="104775" cy="3905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(x;y)=0. Як видно з рис. 11, екстремум функції z=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3E9BF2" wp14:editId="28A69805">
            <wp:extent cx="1495425" cy="39052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досягається в точці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F155D3" wp14:editId="01671B5F">
            <wp:extent cx="638175" cy="3905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дорівнює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76615C" wp14:editId="122530A2">
            <wp:extent cx="704850" cy="3905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Проте із накла</w:t>
      </w:r>
      <w:r>
        <w:rPr>
          <w:color w:val="000000"/>
          <w:sz w:val="28"/>
          <w:szCs w:val="28"/>
          <w:lang w:val="uk-UA"/>
        </w:rPr>
        <w:t xml:space="preserve">данням умови x+y=6 функція набуває своє мінімальне значення в точці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81DADD" wp14:editId="74D64EB0">
            <wp:extent cx="3095625" cy="3905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AF567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Зауваження.</w:t>
      </w:r>
      <w:r>
        <w:rPr>
          <w:color w:val="000000"/>
          <w:sz w:val="28"/>
          <w:szCs w:val="28"/>
          <w:lang w:val="uk-UA"/>
        </w:rPr>
        <w:t xml:space="preserve"> Умовний і безумовний екстремум можуть збігатися або ні. Функція може не мати екстремуму, проте мати умовні екстремуми.</w:t>
      </w:r>
    </w:p>
    <w:p w14:paraId="47956C0D" w14:textId="03B709D3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Покажемо тепер, що за</w:t>
      </w:r>
      <w:r>
        <w:rPr>
          <w:color w:val="000000"/>
          <w:sz w:val="28"/>
          <w:szCs w:val="28"/>
          <w:lang w:val="uk-UA"/>
        </w:rPr>
        <w:t xml:space="preserve">дачу про відшукання умовного екстремуму функції двох змінних можна звести до задачі на відшукання безумовного екстремуму деякої іншої функції. Нехай точка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B64553" wp14:editId="7FD40454">
            <wp:extent cx="752475" cy="40005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,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8E5080" wp14:editId="53141CF4">
            <wp:extent cx="142875" cy="3905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(x;y)=0 - точка умовного екст</w:t>
      </w:r>
      <w:r>
        <w:rPr>
          <w:color w:val="000000"/>
          <w:sz w:val="28"/>
          <w:szCs w:val="28"/>
          <w:lang w:val="uk-UA"/>
        </w:rPr>
        <w:t xml:space="preserve">ремуму функції двох змінних z=f (x;y) (3.3) із заданим рівнянням зв’язку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B3260E" wp14:editId="0AD92C0C">
            <wp:extent cx="104775" cy="3905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(x;y)=0</w:t>
      </w:r>
    </w:p>
    <w:p w14:paraId="4A5EFD52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Рівняння (3.4) неявно задає y як функцію від x. Тоді функція (3.3) за умови (3.4) є функцією однієї змінної x. Визначимо похідну від функці</w:t>
      </w:r>
      <w:r>
        <w:rPr>
          <w:color w:val="000000"/>
          <w:sz w:val="28"/>
          <w:szCs w:val="28"/>
          <w:lang w:val="uk-UA"/>
        </w:rPr>
        <w:t>ї z за змінною x. (3.5)</w:t>
      </w:r>
    </w:p>
    <w:p w14:paraId="39292162" w14:textId="7C99BD8B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Оскільки точка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C79B9C" wp14:editId="35A1006A">
            <wp:extent cx="219075" cy="3905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- точка умовного екстремуму, то похідна (3.5) повинна дорівнювати нулеві, тобто (3.6)</w:t>
      </w:r>
    </w:p>
    <w:p w14:paraId="79F28A55" w14:textId="687336BD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рівняння зв’язку (3.4) після диференціювання за x одержимо рівність (3.7) і, зокрема в точц</w:t>
      </w:r>
      <w:r>
        <w:rPr>
          <w:color w:val="000000"/>
          <w:sz w:val="28"/>
          <w:szCs w:val="28"/>
          <w:lang w:val="uk-UA"/>
        </w:rPr>
        <w:t xml:space="preserve">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A9962D" wp14:editId="60FD1749">
            <wp:extent cx="171450" cy="3905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(3.8)</w:t>
      </w:r>
    </w:p>
    <w:p w14:paraId="68B1E7FF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Домножимо (3.8) на поки що невідомий множник л (незалежний від x та y) і додамо одержану рівність (3.6) або</w:t>
      </w:r>
    </w:p>
    <w:p w14:paraId="0C1E0B10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79B2E17" w14:textId="085A8CAF" w:rsidR="00000000" w:rsidRDefault="002B6E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F30267" wp14:editId="62FC6925">
            <wp:extent cx="2409825" cy="4953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41AEC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AC99F3C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Нехай л можна вибрати таким, що (3.9)</w:t>
      </w:r>
    </w:p>
    <w:p w14:paraId="13EE8FED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2142361" w14:textId="3E640233" w:rsidR="00000000" w:rsidRDefault="002B6E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B02340" wp14:editId="2D916888">
            <wp:extent cx="1228725" cy="4667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 xml:space="preserve"> (3.10)</w:t>
      </w:r>
    </w:p>
    <w:p w14:paraId="199E277E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35DCBC9" w14:textId="496CD776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Зауваження. </w:t>
      </w:r>
      <w:r>
        <w:rPr>
          <w:color w:val="000000"/>
          <w:sz w:val="28"/>
          <w:szCs w:val="28"/>
          <w:lang w:val="uk-UA"/>
        </w:rPr>
        <w:t xml:space="preserve">Таке л можна вибрати, якщо хоча б одна з частинних похідних функції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45356C" wp14:editId="517D27CD">
            <wp:extent cx="104775" cy="3905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(x;y) в точці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F7501" wp14:editId="210EC66E">
            <wp:extent cx="219075" cy="3905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відмінна від нуля.</w:t>
      </w:r>
    </w:p>
    <w:p w14:paraId="205FD502" w14:textId="3CB125B4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Рівняння (3.9), (3.10) виражають, як відомо, необхідн</w:t>
      </w:r>
      <w:r>
        <w:rPr>
          <w:color w:val="000000"/>
          <w:sz w:val="28"/>
          <w:szCs w:val="28"/>
          <w:lang w:val="uk-UA"/>
        </w:rPr>
        <w:t>і умови екстремуму функції L(x;y;л)=f(x;y)+л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D8A279" wp14:editId="7AF8FA8E">
            <wp:extent cx="142875" cy="3905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(x;y). (3.11)</w:t>
      </w:r>
    </w:p>
    <w:p w14:paraId="177B724A" w14:textId="2027BBA9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Нехай функції U= f(x;y) та V=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DDC038" wp14:editId="28B0C2A3">
            <wp:extent cx="142875" cy="2381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(x;y) неперервно диференційовні в околі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23EA07" wp14:editId="680E629F">
            <wp:extent cx="428625" cy="2000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ранг матриці Якобі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D5E589" wp14:editId="7B1F00D3">
            <wp:extent cx="561975" cy="4191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дорівнює 1 у точках, що задовольняють рівняння зв’язку.</w:t>
      </w:r>
    </w:p>
    <w:p w14:paraId="75DC3C13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Означення3.2</w:t>
      </w:r>
      <w:r>
        <w:rPr>
          <w:color w:val="000000"/>
          <w:sz w:val="28"/>
          <w:szCs w:val="28"/>
          <w:lang w:val="uk-UA"/>
        </w:rPr>
        <w:t>.</w:t>
      </w:r>
    </w:p>
    <w:p w14:paraId="1CF991C7" w14:textId="5858E375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Функцію L(x;y;л)=f(x;y)+л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D38E2F" wp14:editId="33FBA796">
            <wp:extent cx="142875" cy="23812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(x;y) називають </w:t>
      </w:r>
      <w:r>
        <w:rPr>
          <w:b/>
          <w:bCs/>
          <w:color w:val="000000"/>
          <w:sz w:val="28"/>
          <w:szCs w:val="28"/>
          <w:lang w:val="uk-UA"/>
        </w:rPr>
        <w:t>функцією Лагранжа</w:t>
      </w:r>
      <w:r>
        <w:rPr>
          <w:color w:val="000000"/>
          <w:sz w:val="28"/>
          <w:szCs w:val="28"/>
          <w:lang w:val="uk-UA"/>
        </w:rPr>
        <w:t xml:space="preserve">, параметр </w:t>
      </w:r>
      <w:r>
        <w:rPr>
          <w:color w:val="000000"/>
          <w:position w:val="-3"/>
          <w:sz w:val="28"/>
          <w:szCs w:val="28"/>
          <w:lang w:val="uk-UA"/>
        </w:rPr>
        <w:t>л</w:t>
      </w:r>
      <w:r>
        <w:rPr>
          <w:color w:val="000000"/>
          <w:sz w:val="28"/>
          <w:szCs w:val="28"/>
          <w:lang w:val="uk-UA"/>
        </w:rPr>
        <w:t xml:space="preserve"> - </w:t>
      </w:r>
      <w:r>
        <w:rPr>
          <w:b/>
          <w:bCs/>
          <w:color w:val="000000"/>
          <w:sz w:val="28"/>
          <w:szCs w:val="28"/>
          <w:lang w:val="uk-UA"/>
        </w:rPr>
        <w:t>множником Лагранжа</w:t>
      </w:r>
      <w:r>
        <w:rPr>
          <w:color w:val="000000"/>
          <w:sz w:val="28"/>
          <w:szCs w:val="28"/>
          <w:lang w:val="uk-UA"/>
        </w:rPr>
        <w:t>.</w:t>
      </w:r>
    </w:p>
    <w:p w14:paraId="2D5A2FEC" w14:textId="61F2204B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Звідси випливає, що </w:t>
      </w:r>
      <w:r>
        <w:rPr>
          <w:color w:val="000000"/>
          <w:sz w:val="28"/>
          <w:szCs w:val="28"/>
          <w:lang w:val="uk-UA"/>
        </w:rPr>
        <w:t xml:space="preserve">точка умовного екстремуму функції f(x;y) за умови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02A3FA" wp14:editId="7A7E7F9A">
            <wp:extent cx="104775" cy="3905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(x;y) =0 є обов’язково стаціонарною точкою функції (3.11). Запропонований метод називається </w:t>
      </w:r>
      <w:r>
        <w:rPr>
          <w:b/>
          <w:bCs/>
          <w:color w:val="000000"/>
          <w:sz w:val="28"/>
          <w:szCs w:val="28"/>
          <w:lang w:val="uk-UA"/>
        </w:rPr>
        <w:t>методом множників Лагранжа</w:t>
      </w:r>
      <w:r>
        <w:rPr>
          <w:color w:val="000000"/>
          <w:sz w:val="28"/>
          <w:szCs w:val="28"/>
          <w:lang w:val="uk-UA"/>
        </w:rPr>
        <w:t>.</w:t>
      </w:r>
    </w:p>
    <w:p w14:paraId="77ED4626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Метод Лагранжа поширюється на функції n змінних.</w:t>
      </w:r>
    </w:p>
    <w:p w14:paraId="64A922B4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Те</w:t>
      </w:r>
      <w:r>
        <w:rPr>
          <w:b/>
          <w:bCs/>
          <w:color w:val="000000"/>
          <w:sz w:val="28"/>
          <w:szCs w:val="28"/>
          <w:lang w:val="uk-UA"/>
        </w:rPr>
        <w:t>орема 3.1. (Необхідна умова існування умовного екстремуму)</w:t>
      </w:r>
    </w:p>
    <w:p w14:paraId="47A539D1" w14:textId="77D7D9BD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того щоб точка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596DE1" wp14:editId="53E79F51">
            <wp:extent cx="495300" cy="2000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була точкою умовного екстремуму функції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D95C8E" wp14:editId="53BA067D">
            <wp:extent cx="714375" cy="20002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при рівнянні зв’язку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C08B53" wp14:editId="630D3F15">
            <wp:extent cx="695325" cy="2000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необхідно, щоб її координати при деяких значеннях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ADE3E5" wp14:editId="6B35C560">
            <wp:extent cx="123825" cy="1619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задовольняли систему рівнянь:</w:t>
      </w:r>
    </w:p>
    <w:p w14:paraId="28A7EC61" w14:textId="77777777" w:rsidR="00000000" w:rsidRDefault="00750C76">
      <w:pPr>
        <w:ind w:firstLine="709"/>
        <w:rPr>
          <w:color w:val="000000"/>
          <w:sz w:val="28"/>
          <w:szCs w:val="28"/>
          <w:lang w:val="uk-UA"/>
        </w:rPr>
      </w:pPr>
    </w:p>
    <w:p w14:paraId="4D241CD4" w14:textId="18E4F171" w:rsidR="00000000" w:rsidRDefault="002B6E59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0C7BAA" wp14:editId="2DA47338">
            <wp:extent cx="800100" cy="10287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2D7D0" w14:textId="77777777" w:rsidR="00000000" w:rsidRDefault="00750C76">
      <w:pPr>
        <w:ind w:firstLine="709"/>
        <w:rPr>
          <w:color w:val="000000"/>
          <w:sz w:val="28"/>
          <w:szCs w:val="28"/>
          <w:lang w:val="uk-UA"/>
        </w:rPr>
      </w:pPr>
    </w:p>
    <w:p w14:paraId="39CE4EDC" w14:textId="05FE91AC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Ці умови означають, що точка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F120CA" wp14:editId="095110CF">
            <wp:extent cx="447675" cy="20002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є стаціонарною точкою функції Лагранжа і її координати задовольняють рівняння зв’язку.</w:t>
      </w:r>
    </w:p>
    <w:p w14:paraId="3AB410FC" w14:textId="77777777" w:rsidR="00000000" w:rsidRDefault="00750C76">
      <w:pPr>
        <w:ind w:firstLine="709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Теорема 3.2. (Достатня умова умовно</w:t>
      </w:r>
      <w:r>
        <w:rPr>
          <w:b/>
          <w:bCs/>
          <w:color w:val="000000"/>
          <w:sz w:val="28"/>
          <w:szCs w:val="28"/>
          <w:lang w:val="uk-UA"/>
        </w:rPr>
        <w:t>го екстремуму)</w:t>
      </w:r>
    </w:p>
    <w:p w14:paraId="28FC5CD4" w14:textId="2E6F0DCB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Нехай функції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83E522" wp14:editId="626A98A6">
            <wp:extent cx="714375" cy="2000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FA3E03" wp14:editId="1C4D0A94">
            <wp:extent cx="676275" cy="2000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подвійно неперервно диференційовні в околі точки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29F23F" wp14:editId="69812C5E">
            <wp:extent cx="495300" cy="2000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нехай у цій точці виконуються необхідні умови існування екстремуму функції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3F5027" wp14:editId="06112C32">
            <wp:extent cx="485775" cy="20002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при обмеженні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F2A5E8" wp14:editId="45B27A1A">
            <wp:extent cx="695325" cy="2000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Тоді якщо за умови</w:t>
      </w:r>
    </w:p>
    <w:p w14:paraId="7481FD37" w14:textId="77777777" w:rsidR="00000000" w:rsidRDefault="00750C76">
      <w:pPr>
        <w:ind w:firstLine="709"/>
        <w:rPr>
          <w:color w:val="000000"/>
          <w:sz w:val="28"/>
          <w:szCs w:val="28"/>
          <w:lang w:val="uk-UA"/>
        </w:rPr>
      </w:pPr>
    </w:p>
    <w:p w14:paraId="39DC1CC5" w14:textId="3695CAE3" w:rsidR="00000000" w:rsidRDefault="002B6E59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3A8E6" wp14:editId="1509DDFC">
            <wp:extent cx="2628900" cy="39052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,</w:t>
      </w:r>
      <w:r w:rsidR="00750C76">
        <w:rPr>
          <w:color w:val="000000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033D85" wp14:editId="7CB651C1">
            <wp:extent cx="790575" cy="21907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ab/>
        <w:t>(3.12)</w:t>
      </w:r>
    </w:p>
    <w:p w14:paraId="4C4879B9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37284FA" w14:textId="7878C99B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другий диференціал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5BF978" wp14:editId="0CA386D8">
            <wp:extent cx="695325" cy="21907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функції Лагранжа є додатно (від’ємно) визначеною квадратичною формою, то функція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7E6ED8" wp14:editId="49F743FD">
            <wp:extent cx="714375" cy="2000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у точці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6F5724" wp14:editId="37D791A7">
            <wp:extent cx="495300" cy="20002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має умовний строгий мінімум (максимум).</w:t>
      </w:r>
    </w:p>
    <w:p w14:paraId="2B642B56" w14:textId="022AC5DF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Якщо за умов (3.12) другий диференціал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6EF7E4" wp14:editId="30067106">
            <wp:extent cx="695325" cy="21907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є невизначеною квадратичною формою, то в точці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28AA63" wp14:editId="4AD5BBCD">
            <wp:extent cx="466725" cy="2000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умовного екстремуму немає.</w:t>
      </w:r>
    </w:p>
    <w:p w14:paraId="3CDF44C7" w14:textId="5F0C7282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Приклад 9.</w:t>
      </w:r>
      <w:r>
        <w:rPr>
          <w:color w:val="000000"/>
          <w:sz w:val="28"/>
          <w:szCs w:val="28"/>
          <w:lang w:val="uk-UA"/>
        </w:rPr>
        <w:t xml:space="preserve"> Знайти ум</w:t>
      </w:r>
      <w:r>
        <w:rPr>
          <w:color w:val="000000"/>
          <w:sz w:val="28"/>
          <w:szCs w:val="28"/>
          <w:lang w:val="uk-UA"/>
        </w:rPr>
        <w:t xml:space="preserve">овний екстремум функції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1D7985" wp14:editId="3B985BF4">
            <wp:extent cx="714375" cy="2000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CBD02F" wp14:editId="7A1F98F3">
            <wp:extent cx="638175" cy="1905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відносно рівняння зв’язку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FE985A" wp14:editId="25C2B153">
            <wp:extent cx="1295400" cy="21907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</w:t>
      </w:r>
    </w:p>
    <w:p w14:paraId="5C5E6B85" w14:textId="621005E3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Функції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27A983" wp14:editId="5C9BDA3C">
            <wp:extent cx="142875" cy="1905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9EC0E2" wp14:editId="3F072586">
            <wp:extent cx="123825" cy="1524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подвійно неп</w:t>
      </w:r>
      <w:r>
        <w:rPr>
          <w:color w:val="000000"/>
          <w:sz w:val="28"/>
          <w:szCs w:val="28"/>
          <w:lang w:val="uk-UA"/>
        </w:rPr>
        <w:t xml:space="preserve">ерервно диференційовні. Матриця Якобі в даному випадку має вигляд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5A8414" wp14:editId="33CD2855">
            <wp:extent cx="581025" cy="20002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її ранг дорівнює 1 в усіх точках, що задовольняють рівняння зв’язку. Отже, можна скористатися методом Лагранжа. Запишемо функцію Лагранжа</w:t>
      </w:r>
    </w:p>
    <w:p w14:paraId="2D4FB65E" w14:textId="77777777" w:rsidR="00000000" w:rsidRDefault="00750C76">
      <w:pPr>
        <w:ind w:firstLine="709"/>
        <w:rPr>
          <w:color w:val="000000"/>
          <w:sz w:val="28"/>
          <w:szCs w:val="28"/>
          <w:lang w:val="uk-UA"/>
        </w:rPr>
      </w:pPr>
    </w:p>
    <w:p w14:paraId="661400F3" w14:textId="0B85D923" w:rsidR="00000000" w:rsidRDefault="002B6E59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89D545" wp14:editId="7891C6D5">
            <wp:extent cx="1971675" cy="21907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.</w:t>
      </w:r>
    </w:p>
    <w:p w14:paraId="28754B16" w14:textId="77777777" w:rsidR="00000000" w:rsidRDefault="00750C76">
      <w:pPr>
        <w:ind w:firstLine="709"/>
        <w:rPr>
          <w:color w:val="000000"/>
          <w:sz w:val="28"/>
          <w:szCs w:val="28"/>
          <w:lang w:val="uk-UA"/>
        </w:rPr>
      </w:pPr>
    </w:p>
    <w:p w14:paraId="36CE588B" w14:textId="77777777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Згідно з необхідними умовами дістанемо систему:</w:t>
      </w:r>
    </w:p>
    <w:p w14:paraId="2527A643" w14:textId="77777777" w:rsidR="00000000" w:rsidRDefault="00750C76">
      <w:pPr>
        <w:ind w:firstLine="709"/>
        <w:rPr>
          <w:color w:val="000000"/>
          <w:position w:val="-71"/>
          <w:sz w:val="28"/>
          <w:szCs w:val="28"/>
          <w:lang w:val="uk-UA"/>
        </w:rPr>
      </w:pPr>
    </w:p>
    <w:p w14:paraId="7D22230A" w14:textId="400ABA96" w:rsidR="00000000" w:rsidRDefault="002B6E59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C7A861" wp14:editId="6DBB286C">
            <wp:extent cx="1028700" cy="10668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73A82" w14:textId="77777777" w:rsidR="00000000" w:rsidRDefault="00750C76">
      <w:pPr>
        <w:ind w:firstLine="709"/>
        <w:rPr>
          <w:color w:val="000000"/>
          <w:sz w:val="28"/>
          <w:szCs w:val="28"/>
          <w:lang w:val="uk-UA"/>
        </w:rPr>
      </w:pPr>
    </w:p>
    <w:p w14:paraId="277C5B14" w14:textId="58B47F19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якої знаходимо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939C3A" wp14:editId="2BF45D85">
            <wp:extent cx="381000" cy="1619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DD5B2E" wp14:editId="1CF85288">
            <wp:extent cx="333375" cy="1905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при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FF9BCD" wp14:editId="305D5ECF">
            <wp:extent cx="447675" cy="3524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;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08C1C4" wp14:editId="403873F1">
            <wp:extent cx="304800" cy="1619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FE622E" wp14:editId="67D67605">
            <wp:extent cx="390525" cy="1905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при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0960B7" wp14:editId="0F7A07A8">
            <wp:extent cx="342900" cy="3524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. Таким чином, функція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D03CCD" wp14:editId="0092B1B6">
            <wp:extent cx="142875" cy="19050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може мати умовний екстремум тільки в двох точках (-5; 4)і(5; -4).</w:t>
      </w:r>
    </w:p>
    <w:p w14:paraId="68BEDD8A" w14:textId="109A77D2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Обчислимо другий д</w:t>
      </w:r>
      <w:r>
        <w:rPr>
          <w:color w:val="000000"/>
          <w:sz w:val="28"/>
          <w:szCs w:val="28"/>
          <w:lang w:val="uk-UA"/>
        </w:rPr>
        <w:t xml:space="preserve">иференціал функції Лагранжа: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B942A9" wp14:editId="5DE0B55C">
            <wp:extent cx="542925" cy="3810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3F4474" wp14:editId="5AB53DBB">
            <wp:extent cx="523875" cy="40957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320808" wp14:editId="2EF7A67A">
            <wp:extent cx="619125" cy="40957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тоді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6AF858" wp14:editId="0AC41B49">
            <wp:extent cx="1104900" cy="21907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.Знайдемо перший диференціал функції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C60EDB" wp14:editId="554CF15D">
            <wp:extent cx="419100" cy="2000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</w:t>
      </w:r>
    </w:p>
    <w:p w14:paraId="7D45D7B6" w14:textId="17818DA2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точках (-5; 4) і (5; - 4) диференціали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349497" wp14:editId="53379CA7">
            <wp:extent cx="180975" cy="1619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354510" wp14:editId="10775833">
            <wp:extent cx="180975" cy="1905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пов’язані рівністю: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A75959" wp14:editId="5D502D32">
            <wp:extent cx="762000" cy="1905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1B5956" wp14:editId="05BC2F0E">
            <wp:extent cx="647700" cy="35242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. При виконанні цієї умови другий диференціал функції Лагранжа в точці (-5; 4) є додатно визначеною квадратичною формою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3F264F" wp14:editId="50BA7032">
            <wp:extent cx="723900" cy="35242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а в точці (5; -4) - від’ємно визначеною формою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AD9E75" wp14:editId="57BB78C1">
            <wp:extent cx="828675" cy="3524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</w:t>
      </w:r>
    </w:p>
    <w:p w14:paraId="7B71667C" w14:textId="7DED66D5" w:rsidR="00000000" w:rsidRDefault="00750C7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Отже, функція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A4CECA" wp14:editId="77727B34">
            <wp:extent cx="142875" cy="1905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у точці (-5; 4) має умовний мінімум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9DDE85" wp14:editId="4FF9C667">
            <wp:extent cx="752475" cy="20002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, а в точці (5; -4) - умовний максимум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6E6492" wp14:editId="0B2D70E6">
            <wp:extent cx="790575" cy="20002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.</w:t>
      </w:r>
    </w:p>
    <w:p w14:paraId="4875AF8A" w14:textId="41A23193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Приклад 10.</w:t>
      </w:r>
      <w:r>
        <w:rPr>
          <w:color w:val="000000"/>
          <w:sz w:val="28"/>
          <w:szCs w:val="28"/>
          <w:lang w:val="uk-UA"/>
        </w:rPr>
        <w:t xml:space="preserve"> Знайти оптимальне значенн</w:t>
      </w:r>
      <w:r>
        <w:rPr>
          <w:color w:val="000000"/>
          <w:sz w:val="28"/>
          <w:szCs w:val="28"/>
          <w:lang w:val="uk-UA"/>
        </w:rPr>
        <w:t>я функції z=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14D6C1" wp14:editId="6C9C4223">
            <wp:extent cx="590550" cy="39052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, якщо 2x-y-3=0. Функція Лагранжа має вигляд:. L(x;y;л)=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7FA048" wp14:editId="15841FFA">
            <wp:extent cx="628650" cy="3905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+л(2x-y-3).</w:t>
      </w:r>
    </w:p>
    <w:p w14:paraId="65DC0AC9" w14:textId="77777777" w:rsidR="00000000" w:rsidRDefault="00750C76">
      <w:pPr>
        <w:spacing w:after="200" w:line="276" w:lineRule="auto"/>
        <w:rPr>
          <w:color w:val="000000"/>
          <w:sz w:val="28"/>
          <w:szCs w:val="28"/>
          <w:lang w:val="uk-UA"/>
        </w:rPr>
      </w:pPr>
      <w:r>
        <w:rPr>
          <w:rFonts w:ascii="Calibri" w:hAnsi="Calibri" w:cs="Calibri"/>
          <w:color w:val="000000"/>
          <w:sz w:val="28"/>
          <w:szCs w:val="28"/>
          <w:lang w:val="uk-UA"/>
        </w:rPr>
        <w:br w:type="page"/>
      </w:r>
    </w:p>
    <w:p w14:paraId="4596B010" w14:textId="1F771C9A" w:rsidR="00000000" w:rsidRDefault="002B6E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349F6F" wp14:editId="0D415C1A">
            <wp:extent cx="1495425" cy="85725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 xml:space="preserve"> </w:t>
      </w:r>
      <w:r w:rsidR="00750C76">
        <w:rPr>
          <w:rFonts w:ascii="Cambria Math" w:hAnsi="Cambria Math" w:cs="Cambria Math"/>
          <w:color w:val="000000"/>
          <w:sz w:val="28"/>
          <w:szCs w:val="28"/>
          <w:lang w:val="uk-UA"/>
        </w:rPr>
        <w:t>⇒</w:t>
      </w:r>
      <w:r w:rsidR="00750C76">
        <w:rPr>
          <w:color w:val="000000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D51E6B" wp14:editId="74AA31FC">
            <wp:extent cx="1924050" cy="78105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D36FF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7639EAA" w14:textId="61B6867D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Отже, точка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FCD872" wp14:editId="4FED67DE">
            <wp:extent cx="638175" cy="39052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- стаціонарна точка функції Лагранжа. Встановимо характер цієї точки.</w:t>
      </w:r>
    </w:p>
    <w:p w14:paraId="73CACB47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5E555BC" w14:textId="602B4F43" w:rsidR="00000000" w:rsidRDefault="002B6E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0864A2" wp14:editId="0D3C5F93">
            <wp:extent cx="609600" cy="5048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095ED1" wp14:editId="7E0B5B14">
            <wp:extent cx="695325" cy="53340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8721BC" wp14:editId="4EB62E2B">
            <wp:extent cx="695325" cy="5334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.</w:t>
      </w:r>
    </w:p>
    <w:p w14:paraId="0A16D95A" w14:textId="71C51602" w:rsidR="00000000" w:rsidRDefault="002B6E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2610C5" wp14:editId="096E9133">
            <wp:extent cx="2647950" cy="5334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76">
        <w:rPr>
          <w:color w:val="000000"/>
          <w:sz w:val="28"/>
          <w:szCs w:val="28"/>
          <w:lang w:val="uk-UA"/>
        </w:rPr>
        <w:t>=-4&lt;0.</w:t>
      </w:r>
    </w:p>
    <w:p w14:paraId="299D132F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9F5C27A" w14:textId="525E94A4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Отже, функція Лагранжа в точці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5E4FDA" wp14:editId="5CB2CC90">
            <wp:extent cx="219075" cy="3905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екстремуму не має. Проте це не означає, що функція z=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2A2274" wp14:editId="6CD38510">
            <wp:extent cx="590550" cy="3905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в точці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78A82F" wp14:editId="7AD1DBA9">
            <wp:extent cx="219075" cy="39052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не має умовного екстремуму. Дійсно, запишемо безпосередньо другий диференціал функції z в точці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D91094" wp14:editId="0BB61501">
            <wp:extent cx="3057525" cy="3905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або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5DE133" wp14:editId="3C2C4B7B">
            <wp:extent cx="1590675" cy="3905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Продиференціювавши рівняння зв’язку 2x-y-3=0 одержимо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951681" wp14:editId="7EF26935">
            <wp:extent cx="104775" cy="18097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2dx-dy=0,dy=2dx Тоді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8D1673" wp14:editId="56202DCA">
            <wp:extent cx="3000375" cy="3905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=-6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A318F9" wp14:editId="7CC85DE1">
            <wp:extent cx="314325" cy="3905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&lt;0 Другий диференціал є від’ємно визн</w:t>
      </w:r>
      <w:r>
        <w:rPr>
          <w:color w:val="000000"/>
          <w:sz w:val="28"/>
          <w:szCs w:val="28"/>
          <w:lang w:val="uk-UA"/>
        </w:rPr>
        <w:t xml:space="preserve">аченою квадратичною формою, тому в точці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01ECDD" wp14:editId="23685F78">
            <wp:extent cx="647700" cy="3905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функція z набуває свій умовний максимум </w:t>
      </w:r>
      <w:r w:rsidR="002B6E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E89D0C" wp14:editId="152D0B1E">
            <wp:extent cx="1504950" cy="39052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271FA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E4B4B61" w14:textId="77777777" w:rsidR="00000000" w:rsidRDefault="00750C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</w:p>
    <w:p w14:paraId="79978D9E" w14:textId="77777777" w:rsidR="00000000" w:rsidRDefault="00750C76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Висновки</w:t>
      </w:r>
    </w:p>
    <w:p w14:paraId="4620EE3E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860A67F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даній курсовій роботі було введене поняття функції двох змінних, наведені методи та алг</w:t>
      </w:r>
      <w:r>
        <w:rPr>
          <w:color w:val="000000"/>
          <w:sz w:val="28"/>
          <w:szCs w:val="28"/>
          <w:lang w:val="uk-UA"/>
        </w:rPr>
        <w:t>оритм знаходження екстремуму функції двох змінних. Були також розглянуті необхідна і достатня умова існування екстремуму.</w:t>
      </w:r>
    </w:p>
    <w:p w14:paraId="2EE05E82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розв’язанні прикладів на знаходження екстремуму не виникало ніяких проблем. Також можна відзначити, що за даною темою наявна велик</w:t>
      </w:r>
      <w:r>
        <w:rPr>
          <w:color w:val="000000"/>
          <w:sz w:val="28"/>
          <w:szCs w:val="28"/>
          <w:lang w:val="uk-UA"/>
        </w:rPr>
        <w:t>а кількість літературних джерел в яких доступно викладений матеріал.</w:t>
      </w:r>
    </w:p>
    <w:p w14:paraId="70966B2E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Мені сподобалось працювати саме з цією темою, тим що я вдосконалила свої знання з другого курсу. Хотілося б виділити підручник Шкіль.М.І. «Математичний аналіз» частина 2, що допоміг мені </w:t>
      </w:r>
      <w:r>
        <w:rPr>
          <w:color w:val="000000"/>
          <w:sz w:val="28"/>
          <w:szCs w:val="28"/>
          <w:lang w:val="uk-UA"/>
        </w:rPr>
        <w:t>з пошуком доведень теорем та інформації,на які я спиралась, готуючи даний матеріал. Ця тема є дуже актуальною на сьогоднішній день.</w:t>
      </w:r>
    </w:p>
    <w:p w14:paraId="559AA844" w14:textId="77777777" w:rsidR="00000000" w:rsidRDefault="00750C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936098D" w14:textId="77777777" w:rsidR="00000000" w:rsidRDefault="00750C7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14:paraId="19193FB1" w14:textId="77777777" w:rsidR="00000000" w:rsidRDefault="00750C76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uk-UA"/>
        </w:rPr>
      </w:pPr>
      <w:r>
        <w:rPr>
          <w:b/>
          <w:bCs/>
          <w:color w:val="000000"/>
          <w:kern w:val="32"/>
          <w:sz w:val="28"/>
          <w:szCs w:val="28"/>
          <w:lang w:val="uk-UA"/>
        </w:rPr>
        <w:t>Список використаних джерел</w:t>
      </w:r>
    </w:p>
    <w:p w14:paraId="78AD1821" w14:textId="77777777" w:rsidR="00000000" w:rsidRDefault="00750C76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14:paraId="238397FC" w14:textId="77777777" w:rsidR="00000000" w:rsidRDefault="00750C76">
      <w:pPr>
        <w:tabs>
          <w:tab w:val="left" w:pos="426"/>
        </w:tabs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  <w:t xml:space="preserve">Задачник по курсу математического анализа ч. II. Под ред. Н. Я. Виленкина. Учебн. пособие </w:t>
      </w:r>
      <w:r>
        <w:rPr>
          <w:color w:val="000000"/>
          <w:sz w:val="28"/>
          <w:szCs w:val="28"/>
          <w:lang w:val="uk-UA"/>
        </w:rPr>
        <w:t>для студентов заоч. отд-ний физ-мат. фак. пединститутов. М., «Просвещение», 1971. - 336 с. Перед загл. авт. Н. Я. Виленкин, К. А. Бохан, И. А. Марон и др.</w:t>
      </w:r>
    </w:p>
    <w:p w14:paraId="0A6A6AE7" w14:textId="77777777" w:rsidR="00000000" w:rsidRDefault="00750C76">
      <w:pPr>
        <w:tabs>
          <w:tab w:val="left" w:pos="426"/>
        </w:tabs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Гусак А. А.. Математичний аналіз стану та диференціальніуравне-ния.-Мн.:ТетраСистемс</w:t>
      </w:r>
      <w:r>
        <w:rPr>
          <w:color w:val="000000"/>
          <w:sz w:val="28"/>
          <w:szCs w:val="28"/>
          <w:lang w:val="uk-UA"/>
        </w:rPr>
        <w:t>, 1998. - 416 з.</w:t>
      </w:r>
    </w:p>
    <w:p w14:paraId="2F93D6EB" w14:textId="77777777" w:rsidR="00000000" w:rsidRDefault="00750C76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ab/>
        <w:t>Гусак А. А.. Вища математика. Навчальний посібник для студентів вузів в 2-х томах. -Мн., 1998. - 544 з. (1 т.), 448 з. (2 т.).</w:t>
      </w:r>
    </w:p>
    <w:p w14:paraId="55A8B549" w14:textId="77777777" w:rsidR="00000000" w:rsidRDefault="00750C76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Давидов.М.О. Курс математичного аналізу: Підручник: У 3 ч. Ч.2. Функції багатьох змінних і диференціальні р</w:t>
      </w:r>
      <w:r>
        <w:rPr>
          <w:color w:val="000000"/>
          <w:sz w:val="28"/>
          <w:szCs w:val="28"/>
          <w:lang w:val="uk-UA"/>
        </w:rPr>
        <w:t>івняння. - 2-ге вид., перероб. і допов. -К.: Вища шк., 1991.- 366 с.: іл.</w:t>
      </w:r>
    </w:p>
    <w:p w14:paraId="443F8909" w14:textId="77777777" w:rsidR="00000000" w:rsidRDefault="00750C76">
      <w:pPr>
        <w:tabs>
          <w:tab w:val="left" w:pos="426"/>
        </w:tabs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ab/>
        <w:t>5.Задачи и упражнения по математическому анализу (для вузов) / Под ред. Б. П. Демидовича. - М.: Наука, 1968. - 472 с.</w:t>
      </w:r>
    </w:p>
    <w:p w14:paraId="5478FE1A" w14:textId="77777777" w:rsidR="00000000" w:rsidRDefault="00750C76">
      <w:pPr>
        <w:tabs>
          <w:tab w:val="left" w:pos="426"/>
        </w:tabs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 xml:space="preserve">Кудрявцев Л.Д. Математический анализ: В 2 т.- М.:Высш.шк., </w:t>
      </w:r>
      <w:r>
        <w:rPr>
          <w:color w:val="000000"/>
          <w:sz w:val="28"/>
          <w:szCs w:val="28"/>
          <w:lang w:val="uk-UA"/>
        </w:rPr>
        <w:t>1970..</w:t>
      </w:r>
      <w:r>
        <w:rPr>
          <w:color w:val="000000"/>
          <w:sz w:val="28"/>
          <w:szCs w:val="28"/>
          <w:lang w:val="uk-UA"/>
        </w:rPr>
        <w:tab/>
        <w:t>-Т.1-2.</w:t>
      </w:r>
    </w:p>
    <w:p w14:paraId="40B9117F" w14:textId="77777777" w:rsidR="00000000" w:rsidRDefault="00750C76">
      <w:pPr>
        <w:tabs>
          <w:tab w:val="left" w:pos="426"/>
        </w:tabs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Овчинников П. Ф., Яремчук Ф. П., Михайленко В. М. Высшая математика. -К.: Вища шк., 1987. - 552 с.</w:t>
      </w:r>
    </w:p>
    <w:p w14:paraId="16E11E1D" w14:textId="77777777" w:rsidR="00000000" w:rsidRDefault="00750C76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</w:t>
      </w:r>
      <w:r>
        <w:rPr>
          <w:color w:val="000000"/>
          <w:sz w:val="28"/>
          <w:szCs w:val="28"/>
          <w:lang w:val="uk-UA"/>
        </w:rPr>
        <w:tab/>
        <w:t>Шкіль М.І. Математический аналіз: Підручник: У 2 ч. Ч.2.-3-тє вид.,переробл. і допов. - К.: Вища шк., 2005.- 510с.: іл.</w:t>
      </w:r>
    </w:p>
    <w:p w14:paraId="554D045E" w14:textId="77777777" w:rsidR="00000000" w:rsidRDefault="00750C76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Шкіль М.І.,Лейф</w:t>
      </w:r>
      <w:r>
        <w:rPr>
          <w:color w:val="000000"/>
          <w:sz w:val="28"/>
          <w:szCs w:val="28"/>
          <w:lang w:val="uk-UA"/>
        </w:rPr>
        <w:t>ура В.М.,Самусенко П.Ф.Диференціальні рівняння.-К.:Техніка,2003.-366 с.</w:t>
      </w:r>
    </w:p>
    <w:p w14:paraId="06AD6F15" w14:textId="77777777" w:rsidR="00750C76" w:rsidRDefault="00750C76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Яблонський А. І., Кузнєцов А. У., Шилкіна Є. І. та інших. Вища математика. Загальний курс: Підручник / Підобщ. ред. З. А.Самаля.-Мн.:Виш. шк., 2000. - 351 з.</w:t>
      </w:r>
    </w:p>
    <w:sectPr w:rsidR="00750C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59"/>
    <w:rsid w:val="002B6E59"/>
    <w:rsid w:val="0075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E33AD"/>
  <w14:defaultImageDpi w14:val="0"/>
  <w15:docId w15:val="{5804C064-61BA-4DFA-BD23-6ECBACE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6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226" Type="http://schemas.openxmlformats.org/officeDocument/2006/relationships/image" Target="media/image223.wmf"/><Relationship Id="rId268" Type="http://schemas.openxmlformats.org/officeDocument/2006/relationships/image" Target="media/image265.wmf"/><Relationship Id="rId32" Type="http://schemas.openxmlformats.org/officeDocument/2006/relationships/image" Target="media/image29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5" Type="http://schemas.openxmlformats.org/officeDocument/2006/relationships/image" Target="media/image2.wmf"/><Relationship Id="rId181" Type="http://schemas.openxmlformats.org/officeDocument/2006/relationships/image" Target="media/image178.wmf"/><Relationship Id="rId237" Type="http://schemas.openxmlformats.org/officeDocument/2006/relationships/image" Target="media/image234.wmf"/><Relationship Id="rId279" Type="http://schemas.openxmlformats.org/officeDocument/2006/relationships/image" Target="media/image276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290" Type="http://schemas.openxmlformats.org/officeDocument/2006/relationships/image" Target="media/image287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48" Type="http://schemas.openxmlformats.org/officeDocument/2006/relationships/image" Target="media/image245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54" Type="http://schemas.openxmlformats.org/officeDocument/2006/relationships/image" Target="media/image51.wmf"/><Relationship Id="rId96" Type="http://schemas.openxmlformats.org/officeDocument/2006/relationships/image" Target="media/image93.wmf"/><Relationship Id="rId161" Type="http://schemas.openxmlformats.org/officeDocument/2006/relationships/image" Target="media/image158.wmf"/><Relationship Id="rId217" Type="http://schemas.openxmlformats.org/officeDocument/2006/relationships/image" Target="media/image214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59" Type="http://schemas.openxmlformats.org/officeDocument/2006/relationships/image" Target="media/image256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291" Type="http://schemas.openxmlformats.org/officeDocument/2006/relationships/image" Target="media/image288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249" Type="http://schemas.openxmlformats.org/officeDocument/2006/relationships/image" Target="media/image246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281" Type="http://schemas.openxmlformats.org/officeDocument/2006/relationships/image" Target="media/image278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6.wmf"/><Relationship Id="rId250" Type="http://schemas.openxmlformats.org/officeDocument/2006/relationships/image" Target="media/image247.wmf"/><Relationship Id="rId271" Type="http://schemas.openxmlformats.org/officeDocument/2006/relationships/image" Target="media/image268.wmf"/><Relationship Id="rId292" Type="http://schemas.openxmlformats.org/officeDocument/2006/relationships/image" Target="media/image289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240" Type="http://schemas.openxmlformats.org/officeDocument/2006/relationships/image" Target="media/image237.wmf"/><Relationship Id="rId261" Type="http://schemas.openxmlformats.org/officeDocument/2006/relationships/image" Target="media/image258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8" Type="http://schemas.openxmlformats.org/officeDocument/2006/relationships/image" Target="media/image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230" Type="http://schemas.openxmlformats.org/officeDocument/2006/relationships/image" Target="media/image227.wmf"/><Relationship Id="rId251" Type="http://schemas.openxmlformats.org/officeDocument/2006/relationships/image" Target="media/image248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293" Type="http://schemas.openxmlformats.org/officeDocument/2006/relationships/image" Target="media/image29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220" Type="http://schemas.openxmlformats.org/officeDocument/2006/relationships/image" Target="media/image217.wmf"/><Relationship Id="rId241" Type="http://schemas.openxmlformats.org/officeDocument/2006/relationships/image" Target="media/image238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283" Type="http://schemas.openxmlformats.org/officeDocument/2006/relationships/image" Target="media/image280.wmf"/><Relationship Id="rId78" Type="http://schemas.openxmlformats.org/officeDocument/2006/relationships/image" Target="media/image75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64" Type="http://schemas.openxmlformats.org/officeDocument/2006/relationships/image" Target="media/image161.wmf"/><Relationship Id="rId185" Type="http://schemas.openxmlformats.org/officeDocument/2006/relationships/image" Target="media/image182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273" Type="http://schemas.openxmlformats.org/officeDocument/2006/relationships/image" Target="media/image270.wmf"/><Relationship Id="rId294" Type="http://schemas.openxmlformats.org/officeDocument/2006/relationships/image" Target="media/image291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284" Type="http://schemas.openxmlformats.org/officeDocument/2006/relationships/image" Target="media/image281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1.wmf"/><Relationship Id="rId295" Type="http://schemas.openxmlformats.org/officeDocument/2006/relationships/image" Target="media/image292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2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2.wmf"/><Relationship Id="rId296" Type="http://schemas.openxmlformats.org/officeDocument/2006/relationships/image" Target="media/image293.wmf"/><Relationship Id="rId300" Type="http://schemas.openxmlformats.org/officeDocument/2006/relationships/fontTable" Target="fontTable.xml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theme" Target="theme/theme1.xml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wmf"/><Relationship Id="rId298" Type="http://schemas.openxmlformats.org/officeDocument/2006/relationships/image" Target="media/image295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4" Type="http://schemas.openxmlformats.org/officeDocument/2006/relationships/image" Target="media/image1.wmf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258" Type="http://schemas.openxmlformats.org/officeDocument/2006/relationships/image" Target="media/image255.wmf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71" Type="http://schemas.openxmlformats.org/officeDocument/2006/relationships/image" Target="media/image168.wmf"/><Relationship Id="rId227" Type="http://schemas.openxmlformats.org/officeDocument/2006/relationships/image" Target="media/image224.wmf"/><Relationship Id="rId269" Type="http://schemas.openxmlformats.org/officeDocument/2006/relationships/image" Target="media/image266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75" Type="http://schemas.openxmlformats.org/officeDocument/2006/relationships/image" Target="media/image72.wmf"/><Relationship Id="rId140" Type="http://schemas.openxmlformats.org/officeDocument/2006/relationships/image" Target="media/image137.wmf"/><Relationship Id="rId182" Type="http://schemas.openxmlformats.org/officeDocument/2006/relationships/image" Target="media/image17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3467</Words>
  <Characters>19765</Characters>
  <Application>Microsoft Office Word</Application>
  <DocSecurity>0</DocSecurity>
  <Lines>164</Lines>
  <Paragraphs>46</Paragraphs>
  <ScaleCrop>false</ScaleCrop>
  <Company/>
  <LinksUpToDate>false</LinksUpToDate>
  <CharactersWithSpaces>23186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2025-03-03T15:45:00Z</dcterms:created>
  <dcterms:modified xsi:type="dcterms:W3CDTF">2025-03-03T15:45:00Z</dcterms:modified>
</cp:coreProperties>
</file>