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517F4">
      <w:pPr>
        <w:pStyle w:val="a6"/>
      </w:pPr>
      <w:r>
        <w:t>Лекция 4</w:t>
      </w:r>
    </w:p>
    <w:p w:rsidR="00000000" w:rsidRDefault="004517F4">
      <w:pPr>
        <w:jc w:val="center"/>
        <w:rPr>
          <w:b/>
          <w:i/>
          <w:sz w:val="28"/>
        </w:rPr>
      </w:pPr>
    </w:p>
    <w:p w:rsidR="00000000" w:rsidRDefault="004517F4">
      <w:pPr>
        <w:jc w:val="center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Энергия электромагнитного поля</w:t>
      </w:r>
    </w:p>
    <w:p w:rsidR="00000000" w:rsidRDefault="004517F4">
      <w:pPr>
        <w:jc w:val="both"/>
        <w:rPr>
          <w:sz w:val="28"/>
        </w:rPr>
      </w:pPr>
    </w:p>
    <w:p w:rsidR="00000000" w:rsidRDefault="004517F4">
      <w:pPr>
        <w:jc w:val="both"/>
        <w:rPr>
          <w:sz w:val="28"/>
        </w:rPr>
      </w:pPr>
      <w:r>
        <w:rPr>
          <w:sz w:val="28"/>
        </w:rPr>
        <w:t>4.1. Уравнение баланса энергии ЭМП.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>4.2. Теорема Пойнтинга.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>4.3. Некоторые примеры.</w:t>
      </w:r>
    </w:p>
    <w:p w:rsidR="00000000" w:rsidRDefault="004517F4">
      <w:pPr>
        <w:jc w:val="both"/>
        <w:rPr>
          <w:sz w:val="28"/>
        </w:rPr>
      </w:pP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Любое реальное сообщение связано с передачей электромагнитной энергии. Чувствительность приемных устройств оценивается по </w:t>
      </w:r>
      <w:r>
        <w:rPr>
          <w:sz w:val="28"/>
        </w:rPr>
        <w:t>той минимальной энергии, которой необходимо для того, чтобы эти устройства срабатывали.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Установим правило по которому можно рассчитывать энергию электромагнитного поля, если 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>известны Е и D, Н и В (векторные характеристики).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Уравнения Максвелла дают в целом полное описание уравнений. Любой акт проверки неизбежно связан с извлечением энергии ЭМП. Для сравнения экспериментальных и теоретических результатов ЭМП. Однако возникает вопрос о проверке этих необходимо связать энергию </w:t>
      </w:r>
      <w:r>
        <w:rPr>
          <w:sz w:val="28"/>
        </w:rPr>
        <w:t>с напряженностью полей (векторные характеристики ЭМП).</w:t>
      </w:r>
    </w:p>
    <w:p w:rsidR="00000000" w:rsidRDefault="004517F4">
      <w:pPr>
        <w:jc w:val="both"/>
        <w:rPr>
          <w:sz w:val="28"/>
        </w:rPr>
      </w:pPr>
    </w:p>
    <w:p w:rsidR="00000000" w:rsidRDefault="004517F4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4.1. Уравнение баланса энергии.</w:t>
      </w:r>
    </w:p>
    <w:p w:rsidR="00000000" w:rsidRDefault="004517F4">
      <w:pPr>
        <w:jc w:val="both"/>
        <w:rPr>
          <w:sz w:val="28"/>
        </w:rPr>
      </w:pP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Баланс энергии ЭМП является следствием закона сохранения энергии для ЭМП. Выберем произвольный</w:t>
      </w:r>
      <w:r>
        <w:rPr>
          <w:sz w:val="40"/>
        </w:rPr>
        <w:t xml:space="preserve"> </w:t>
      </w:r>
      <w:r>
        <w:rPr>
          <w:sz w:val="28"/>
        </w:rPr>
        <w:t xml:space="preserve">объем, ограниченный поверхностью S, внутри  находятся источники </w:t>
      </w:r>
      <w:r>
        <w:rPr>
          <w:sz w:val="28"/>
        </w:rPr>
        <w:t xml:space="preserve">ЭМП. </w:t>
      </w:r>
    </w:p>
    <w:p w:rsidR="00000000" w:rsidRDefault="009D658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572770</wp:posOffset>
                </wp:positionV>
                <wp:extent cx="2597785" cy="2005330"/>
                <wp:effectExtent l="0" t="0" r="0" b="0"/>
                <wp:wrapSquare wrapText="right"/>
                <wp:docPr id="12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2005330"/>
                          <a:chOff x="1008" y="10656"/>
                          <a:chExt cx="4091" cy="3158"/>
                        </a:xfrm>
                      </wpg:grpSpPr>
                      <wps:wsp>
                        <wps:cNvPr id="1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12" y="11512"/>
                            <a:ext cx="113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517F4">
                              <w:pPr>
                                <w:pStyle w:val="1"/>
                                <w:rPr>
                                  <w:caps/>
                                  <w:color w:val="000000"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Р стор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3" name="Group 168"/>
                        <wpg:cNvGrpSpPr>
                          <a:grpSpLocks/>
                        </wpg:cNvGrpSpPr>
                        <wpg:grpSpPr bwMode="auto">
                          <a:xfrm>
                            <a:off x="1008" y="10656"/>
                            <a:ext cx="4091" cy="3158"/>
                            <a:chOff x="4825" y="10656"/>
                            <a:chExt cx="4091" cy="3158"/>
                          </a:xfrm>
                        </wpg:grpSpPr>
                        <wps:wsp>
                          <wps:cNvPr id="124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67" y="13350"/>
                              <a:ext cx="1136" cy="28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5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5535" y="10656"/>
                              <a:ext cx="3124" cy="2911"/>
                              <a:chOff x="5535" y="10656"/>
                              <a:chExt cx="3124" cy="2911"/>
                            </a:xfrm>
                          </wpg:grpSpPr>
                          <wps:wsp>
                            <wps:cNvPr id="12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5760" y="10656"/>
                                <a:ext cx="2319" cy="2911"/>
                              </a:xfrm>
                              <a:custGeom>
                                <a:avLst/>
                                <a:gdLst>
                                  <a:gd name="T0" fmla="*/ 473 w 2319"/>
                                  <a:gd name="T1" fmla="*/ 1136 h 2911"/>
                                  <a:gd name="T2" fmla="*/ 331 w 2319"/>
                                  <a:gd name="T3" fmla="*/ 710 h 2911"/>
                                  <a:gd name="T4" fmla="*/ 473 w 2319"/>
                                  <a:gd name="T5" fmla="*/ 426 h 2911"/>
                                  <a:gd name="T6" fmla="*/ 757 w 2319"/>
                                  <a:gd name="T7" fmla="*/ 142 h 2911"/>
                                  <a:gd name="T8" fmla="*/ 1325 w 2319"/>
                                  <a:gd name="T9" fmla="*/ 0 h 2911"/>
                                  <a:gd name="T10" fmla="*/ 1893 w 2319"/>
                                  <a:gd name="T11" fmla="*/ 142 h 2911"/>
                                  <a:gd name="T12" fmla="*/ 2177 w 2319"/>
                                  <a:gd name="T13" fmla="*/ 568 h 2911"/>
                                  <a:gd name="T14" fmla="*/ 2319 w 2319"/>
                                  <a:gd name="T15" fmla="*/ 1136 h 2911"/>
                                  <a:gd name="T16" fmla="*/ 2177 w 2319"/>
                                  <a:gd name="T17" fmla="*/ 1846 h 2911"/>
                                  <a:gd name="T18" fmla="*/ 1751 w 2319"/>
                                  <a:gd name="T19" fmla="*/ 2414 h 2911"/>
                                  <a:gd name="T20" fmla="*/ 1325 w 2319"/>
                                  <a:gd name="T21" fmla="*/ 2840 h 2911"/>
                                  <a:gd name="T22" fmla="*/ 757 w 2319"/>
                                  <a:gd name="T23" fmla="*/ 2840 h 2911"/>
                                  <a:gd name="T24" fmla="*/ 473 w 2319"/>
                                  <a:gd name="T25" fmla="*/ 2840 h 2911"/>
                                  <a:gd name="T26" fmla="*/ 189 w 2319"/>
                                  <a:gd name="T27" fmla="*/ 2698 h 2911"/>
                                  <a:gd name="T28" fmla="*/ 47 w 2319"/>
                                  <a:gd name="T29" fmla="*/ 2414 h 2911"/>
                                  <a:gd name="T30" fmla="*/ 189 w 2319"/>
                                  <a:gd name="T31" fmla="*/ 2130 h 2911"/>
                                  <a:gd name="T32" fmla="*/ 47 w 2319"/>
                                  <a:gd name="T33" fmla="*/ 1846 h 2911"/>
                                  <a:gd name="T34" fmla="*/ 47 w 2319"/>
                                  <a:gd name="T35" fmla="*/ 1704 h 2911"/>
                                  <a:gd name="T36" fmla="*/ 47 w 2319"/>
                                  <a:gd name="T37" fmla="*/ 1420 h 2911"/>
                                  <a:gd name="T38" fmla="*/ 331 w 2319"/>
                                  <a:gd name="T39" fmla="*/ 1136 h 2911"/>
                                  <a:gd name="T40" fmla="*/ 331 w 2319"/>
                                  <a:gd name="T41" fmla="*/ 994 h 2911"/>
                                  <a:gd name="T42" fmla="*/ 331 w 2319"/>
                                  <a:gd name="T43" fmla="*/ 852 h 29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319" h="2911">
                                    <a:moveTo>
                                      <a:pt x="473" y="1136"/>
                                    </a:moveTo>
                                    <a:cubicBezTo>
                                      <a:pt x="402" y="982"/>
                                      <a:pt x="331" y="828"/>
                                      <a:pt x="331" y="710"/>
                                    </a:cubicBezTo>
                                    <a:cubicBezTo>
                                      <a:pt x="331" y="592"/>
                                      <a:pt x="402" y="521"/>
                                      <a:pt x="473" y="426"/>
                                    </a:cubicBezTo>
                                    <a:cubicBezTo>
                                      <a:pt x="544" y="331"/>
                                      <a:pt x="615" y="213"/>
                                      <a:pt x="757" y="142"/>
                                    </a:cubicBezTo>
                                    <a:cubicBezTo>
                                      <a:pt x="899" y="71"/>
                                      <a:pt x="1136" y="0"/>
                                      <a:pt x="1325" y="0"/>
                                    </a:cubicBezTo>
                                    <a:cubicBezTo>
                                      <a:pt x="1514" y="0"/>
                                      <a:pt x="1751" y="47"/>
                                      <a:pt x="1893" y="142"/>
                                    </a:cubicBezTo>
                                    <a:cubicBezTo>
                                      <a:pt x="2035" y="237"/>
                                      <a:pt x="2106" y="402"/>
                                      <a:pt x="2177" y="568"/>
                                    </a:cubicBezTo>
                                    <a:cubicBezTo>
                                      <a:pt x="2248" y="734"/>
                                      <a:pt x="2319" y="923"/>
                                      <a:pt x="2319" y="1136"/>
                                    </a:cubicBezTo>
                                    <a:cubicBezTo>
                                      <a:pt x="2319" y="1349"/>
                                      <a:pt x="2272" y="1633"/>
                                      <a:pt x="2177" y="1846"/>
                                    </a:cubicBezTo>
                                    <a:cubicBezTo>
                                      <a:pt x="2082" y="2059"/>
                                      <a:pt x="1893" y="2248"/>
                                      <a:pt x="1751" y="2414"/>
                                    </a:cubicBezTo>
                                    <a:cubicBezTo>
                                      <a:pt x="1609" y="2580"/>
                                      <a:pt x="1491" y="2769"/>
                                      <a:pt x="1325" y="2840"/>
                                    </a:cubicBezTo>
                                    <a:cubicBezTo>
                                      <a:pt x="1159" y="2911"/>
                                      <a:pt x="899" y="2840"/>
                                      <a:pt x="757" y="2840"/>
                                    </a:cubicBezTo>
                                    <a:cubicBezTo>
                                      <a:pt x="615" y="2840"/>
                                      <a:pt x="568" y="2864"/>
                                      <a:pt x="473" y="2840"/>
                                    </a:cubicBezTo>
                                    <a:cubicBezTo>
                                      <a:pt x="378" y="2816"/>
                                      <a:pt x="260" y="2769"/>
                                      <a:pt x="189" y="2698"/>
                                    </a:cubicBezTo>
                                    <a:cubicBezTo>
                                      <a:pt x="118" y="2627"/>
                                      <a:pt x="47" y="2509"/>
                                      <a:pt x="47" y="2414"/>
                                    </a:cubicBezTo>
                                    <a:cubicBezTo>
                                      <a:pt x="47" y="2319"/>
                                      <a:pt x="189" y="2225"/>
                                      <a:pt x="189" y="2130"/>
                                    </a:cubicBezTo>
                                    <a:cubicBezTo>
                                      <a:pt x="189" y="2035"/>
                                      <a:pt x="71" y="1917"/>
                                      <a:pt x="47" y="1846"/>
                                    </a:cubicBezTo>
                                    <a:cubicBezTo>
                                      <a:pt x="23" y="1775"/>
                                      <a:pt x="47" y="1775"/>
                                      <a:pt x="47" y="1704"/>
                                    </a:cubicBezTo>
                                    <a:cubicBezTo>
                                      <a:pt x="47" y="1633"/>
                                      <a:pt x="0" y="1515"/>
                                      <a:pt x="47" y="1420"/>
                                    </a:cubicBezTo>
                                    <a:cubicBezTo>
                                      <a:pt x="94" y="1325"/>
                                      <a:pt x="284" y="1207"/>
                                      <a:pt x="331" y="1136"/>
                                    </a:cubicBezTo>
                                    <a:cubicBezTo>
                                      <a:pt x="378" y="1065"/>
                                      <a:pt x="331" y="1041"/>
                                      <a:pt x="331" y="994"/>
                                    </a:cubicBezTo>
                                    <a:cubicBezTo>
                                      <a:pt x="331" y="947"/>
                                      <a:pt x="331" y="876"/>
                                      <a:pt x="331" y="852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48" y="11376"/>
                                <a:ext cx="1988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Line 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807" y="11370"/>
                                <a:ext cx="710" cy="2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1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535" y="11040"/>
                                <a:ext cx="568" cy="28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07" y="12031"/>
                                <a:ext cx="852" cy="14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12784"/>
                              <a:ext cx="71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4517F4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 xml:space="preserve">   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3" y="12784"/>
                              <a:ext cx="426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4" y="13104"/>
                              <a:ext cx="852" cy="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4517F4">
                                <w:pPr>
                                  <w:rPr>
                                    <w:b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23" y="13068"/>
                              <a:ext cx="568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left:0;text-align:left;margin-left:8.15pt;margin-top:45.1pt;width:204.55pt;height:157.9pt;z-index:251649536" coordorigin="1008,10656" coordsize="4091,3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" o:allowincell="f">
                <v:rect id="Rectangle 10" o:spid="_x0000_s1027" style="position:absolute;left:2712;top:11512;width:113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" strokecolor="white">
                  <v:textbox>
                    <w:txbxContent>
                      <w:p w:rsidR="00000000" w:rsidRDefault="004517F4">
                        <w:pPr>
                          <w:pStyle w:val="1"/>
                          <w:rPr>
                            <w:caps/>
                            <w:color w:val="000000"/>
                          </w:rPr>
                        </w:pPr>
                        <w:r>
                          <w:rPr>
                            <w:caps/>
                          </w:rPr>
                          <w:t>Р стор</w:t>
                        </w:r>
                      </w:p>
                    </w:txbxContent>
                  </v:textbox>
                </v:rect>
                <v:group id="Group 168" o:spid="_x0000_s1028" style="position:absolute;left:1008;top:10656;width:4091;height:3158" coordorigin="4825,10656" coordsize="4091,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line id="Line 13" o:spid="_x0000_s1029" style="position:absolute;flip:x;visibility:visible;mso-wrap-style:square" from="4967,13350" to="6103,1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" strokeweight="2.25pt">
                    <v:stroke endarrow="block"/>
                  </v:line>
                  <v:group id="Group 167" o:spid="_x0000_s1030" style="position:absolute;left:5535;top:10656;width:3124;height:2911" coordorigin="5535,10656" coordsize="3124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 id="Freeform 8" o:spid="_x0000_s1031" style="position:absolute;left:5760;top:10656;width:2319;height:2911;visibility:visible;mso-wrap-style:square;v-text-anchor:top" coordsize="2319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" path="m473,1136c402,982,331,828,331,710v,-118,71,-189,142,-284c544,331,615,213,757,142,899,71,1136,,1325,v189,,426,47,568,142c2035,237,2106,402,2177,568v71,166,142,355,142,568c2319,1349,2272,1633,2177,1846v-95,213,-284,402,-426,568c1609,2580,1491,2769,1325,2840v-166,71,-426,,-568,c615,2840,568,2864,473,2840,378,2816,260,2769,189,2698,118,2627,47,2509,47,2414v,-95,142,-189,142,-284c189,2035,71,1917,47,1846v-24,-71,,-71,,-142c47,1633,,1515,47,1420v47,-95,237,-213,284,-284c378,1065,331,1041,331,994v,-47,,-118,,-142e" filled="f" strokeweight="2.25pt">
                      <v:path arrowok="t" o:connecttype="custom" o:connectlocs="473,1136;331,710;473,426;757,142;1325,0;1893,142;2177,568;2319,1136;2177,1846;1751,2414;1325,2840;757,2840;473,2840;189,2698;47,2414;189,2130;47,1846;47,1704;47,1420;331,1136;331,994;331,852" o:connectangles="0,0,0,0,0,0,0,0,0,0,0,0,0,0,0,0,0,0,0,0,0,0"/>
                    </v:shape>
                    <v:oval id="Oval 9" o:spid="_x0000_s1032" style="position:absolute;left:6048;top:11376;width:198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" strokeweight="2.25pt"/>
                    <v:line id="Line 11" o:spid="_x0000_s1033" style="position:absolute;flip:y;visibility:visible;mso-wrap-style:square" from="7807,11370" to="8517,1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" strokeweight="2.25pt">
                      <v:stroke endarrow="block"/>
                    </v:line>
                    <v:line id="Line 12" o:spid="_x0000_s1034" style="position:absolute;flip:x y;visibility:visible;mso-wrap-style:square" from="5535,11040" to="6103,1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" strokeweight="2.25pt">
                      <v:stroke endarrow="block"/>
                    </v:line>
                    <v:line id="Line 14" o:spid="_x0000_s1035" style="position:absolute;visibility:visible;mso-wrap-style:square" from="7807,12031" to="8659,12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" strokeweight="2.25pt">
                      <v:stroke endarrow="block"/>
                    </v:line>
                  </v:group>
                  <v:rect id="Rectangle 15" o:spid="_x0000_s1036" style="position:absolute;left:4825;top:12784;width:71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" strokecolor="white">
                    <v:textbox>
                      <w:txbxContent>
                        <w:p w:rsidR="00000000" w:rsidRDefault="004517F4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 xml:space="preserve">   S</w:t>
                          </w:r>
                        </w:p>
                      </w:txbxContent>
                    </v:textbox>
                  </v:rect>
                  <v:line id="Line 16" o:spid="_x0000_s1037" style="position:absolute;flip:y;visibility:visible;mso-wrap-style:square" from="5393,12784" to="5819,1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    <v:rect id="Rectangle 17" o:spid="_x0000_s1038" style="position:absolute;left:8064;top:13104;width:85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" strokecolor="white">
                    <v:textbox>
                      <w:txbxContent>
                        <w:p w:rsidR="00000000" w:rsidRDefault="004517F4">
                          <w:pPr>
                            <w:rPr>
                              <w:b/>
                              <w:sz w:val="28"/>
                              <w:lang w:val="en-US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rect>
                  <v:line id="Line 18" o:spid="_x0000_s1039" style="position:absolute;visibility:visible;mso-wrap-style:square" from="7523,13068" to="8091,1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/v:group>
                <w10:wrap type="square" side="right"/>
              </v:group>
            </w:pict>
          </mc:Fallback>
        </mc:AlternateContent>
      </w:r>
      <w:r w:rsidR="004517F4">
        <w:rPr>
          <w:sz w:val="28"/>
        </w:rPr>
        <w:t>Считаем, что мощность источников нам известна, обозначим ее  Р</w:t>
      </w:r>
      <w:r w:rsidR="004517F4">
        <w:rPr>
          <w:sz w:val="28"/>
          <w:vertAlign w:val="subscript"/>
        </w:rPr>
        <w:t>ст</w:t>
      </w:r>
      <w:r w:rsidR="004517F4">
        <w:rPr>
          <w:sz w:val="28"/>
        </w:rPr>
        <w:t xml:space="preserve"> (сторонняя). Природа сторонних источников не рассматривается</w:t>
      </w:r>
      <w:r w:rsidR="004517F4">
        <w:rPr>
          <w:sz w:val="40"/>
        </w:rPr>
        <w:t xml:space="preserve">. </w:t>
      </w:r>
      <w:r w:rsidR="004517F4">
        <w:rPr>
          <w:sz w:val="28"/>
        </w:rPr>
        <w:t>Выясним, на какие процессы расходуется Р</w:t>
      </w:r>
      <w:r w:rsidR="004517F4">
        <w:rPr>
          <w:sz w:val="28"/>
          <w:vertAlign w:val="subscript"/>
        </w:rPr>
        <w:t xml:space="preserve">ст </w:t>
      </w:r>
      <w:r w:rsidR="004517F4">
        <w:rPr>
          <w:sz w:val="28"/>
        </w:rPr>
        <w:t>: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>1) Часть Р</w:t>
      </w:r>
      <w:r>
        <w:rPr>
          <w:sz w:val="28"/>
          <w:vertAlign w:val="subscript"/>
        </w:rPr>
        <w:t>ст</w:t>
      </w:r>
      <w:r>
        <w:rPr>
          <w:sz w:val="28"/>
        </w:rPr>
        <w:t xml:space="preserve"> преобразуется в другие виды энергии (тепло и т.д.). Это мощность</w:t>
      </w:r>
      <w:r>
        <w:rPr>
          <w:sz w:val="28"/>
        </w:rPr>
        <w:t xml:space="preserve"> Р</w:t>
      </w:r>
      <w:r>
        <w:rPr>
          <w:sz w:val="28"/>
          <w:vertAlign w:val="subscript"/>
        </w:rPr>
        <w:t>пот</w:t>
      </w:r>
      <w:r>
        <w:rPr>
          <w:sz w:val="28"/>
        </w:rPr>
        <w:t>.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>2) Внутри V могут находиться элементы, которые запасают энергию. Для характеристики этих процессов вводится понятие плотности энергии ЭМП  W</w:t>
      </w:r>
      <w:r>
        <w:rPr>
          <w:sz w:val="28"/>
          <w:vertAlign w:val="superscript"/>
        </w:rPr>
        <w:t>ЭМ</w:t>
      </w:r>
      <w:r>
        <w:rPr>
          <w:sz w:val="28"/>
        </w:rPr>
        <w:t xml:space="preserve">, удельная мощность  </w:t>
      </w:r>
      <w:r>
        <w:rPr>
          <w:position w:val="-32"/>
          <w:sz w:val="28"/>
        </w:rPr>
        <w:object w:dxaOrig="11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42.75pt" o:ole="" fillcolor="window">
            <v:imagedata r:id="rId6" o:title=""/>
          </v:shape>
          <o:OLEObject Type="Embed" ProgID="Equation.3" ShapeID="_x0000_i1025" DrawAspect="Content" ObjectID="_1804618561" r:id="rId7"/>
        </w:object>
      </w:r>
      <w:r>
        <w:rPr>
          <w:sz w:val="28"/>
        </w:rPr>
        <w:t>По всему объему:</w:t>
      </w:r>
    </w:p>
    <w:p w:rsidR="00000000" w:rsidRDefault="004517F4">
      <w:pPr>
        <w:jc w:val="both"/>
        <w:rPr>
          <w:sz w:val="28"/>
        </w:rPr>
      </w:pP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Р</w:t>
      </w:r>
      <w:r>
        <w:rPr>
          <w:sz w:val="28"/>
          <w:vertAlign w:val="superscript"/>
        </w:rPr>
        <w:t>ЭМ</w:t>
      </w:r>
      <w:r>
        <w:rPr>
          <w:sz w:val="28"/>
        </w:rPr>
        <w:t xml:space="preserve"> = </w:t>
      </w:r>
      <w:r>
        <w:rPr>
          <w:sz w:val="28"/>
        </w:rPr>
        <w:sym w:font="Symbol" w:char="F0F2"/>
      </w:r>
      <w:r>
        <w:rPr>
          <w:position w:val="-32"/>
          <w:sz w:val="28"/>
        </w:rPr>
        <w:object w:dxaOrig="1180" w:dyaOrig="859">
          <v:shape id="_x0000_i1026" type="#_x0000_t75" style="width:59.25pt;height:42.75pt" o:ole="" fillcolor="window">
            <v:imagedata r:id="rId6" o:title=""/>
          </v:shape>
          <o:OLEObject Type="Embed" ProgID="Equation.3" ShapeID="_x0000_i1026" DrawAspect="Content" ObjectID="_1804618562" r:id="rId8"/>
        </w:object>
      </w:r>
      <w:r>
        <w:rPr>
          <w:sz w:val="28"/>
        </w:rPr>
        <w:t xml:space="preserve"> dV                    (4.1.1.)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sz w:val="28"/>
          <w:vertAlign w:val="superscript"/>
        </w:rPr>
        <w:t>V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lastRenderedPageBreak/>
        <w:t xml:space="preserve"> Р</w:t>
      </w:r>
      <w:r>
        <w:rPr>
          <w:sz w:val="28"/>
          <w:vertAlign w:val="superscript"/>
        </w:rPr>
        <w:t>ЭМ</w:t>
      </w:r>
      <w:r>
        <w:rPr>
          <w:sz w:val="28"/>
        </w:rPr>
        <w:t xml:space="preserve"> - мощность расходуемая на изменение накопленной внутри объема энергии ЭМП.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3) С ЭМП связаны процессы переноса энергии. </w:t>
      </w:r>
    </w:p>
    <w:p w:rsidR="00000000" w:rsidRDefault="009D658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646430</wp:posOffset>
                </wp:positionV>
                <wp:extent cx="270510" cy="0"/>
                <wp:effectExtent l="0" t="0" r="0" b="0"/>
                <wp:wrapNone/>
                <wp:docPr id="1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023CC" id="Line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5pt,50.9pt" to="274.2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" o:allowincell="f">
                <v:stroke endarrow="block"/>
              </v:line>
            </w:pict>
          </mc:Fallback>
        </mc:AlternateContent>
      </w:r>
      <w:r w:rsidR="004517F4">
        <w:rPr>
          <w:sz w:val="28"/>
        </w:rPr>
        <w:t xml:space="preserve">        Эта часть Р  называют излучаемой Р</w:t>
      </w:r>
      <w:r w:rsidR="004517F4">
        <w:rPr>
          <w:sz w:val="28"/>
          <w:vertAlign w:val="superscript"/>
        </w:rPr>
        <w:t>изл</w:t>
      </w:r>
      <w:r w:rsidR="004517F4">
        <w:rPr>
          <w:sz w:val="28"/>
        </w:rPr>
        <w:t>.</w:t>
      </w:r>
      <w:r w:rsidR="004517F4">
        <w:rPr>
          <w:sz w:val="28"/>
        </w:rPr>
        <w:t xml:space="preserve"> Для характеристики таких процессов введем понятие плотности энергии переносимой ЭМП через единичную поверхность за единицу времени в перпендикулярном поверхности направлении. Эта величина получила название вектора Пойнтинга П и характеризует количество эн</w:t>
      </w:r>
      <w:r w:rsidR="004517F4">
        <w:rPr>
          <w:sz w:val="28"/>
        </w:rPr>
        <w:t xml:space="preserve">ергии переносимой через единичную площадку за единицу времени </w:t>
      </w:r>
      <w:r w:rsidR="004517F4">
        <w:rPr>
          <w:sz w:val="28"/>
        </w:rPr>
        <w:sym w:font="Symbol" w:char="F05E"/>
      </w:r>
      <w:r w:rsidR="004517F4">
        <w:rPr>
          <w:sz w:val="28"/>
        </w:rPr>
        <w:t xml:space="preserve"> поверхности: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П [Вт/м</w:t>
      </w:r>
      <w:r>
        <w:rPr>
          <w:sz w:val="28"/>
          <w:vertAlign w:val="superscript"/>
        </w:rPr>
        <w:t>2</w:t>
      </w:r>
      <w:r>
        <w:rPr>
          <w:sz w:val="28"/>
        </w:rPr>
        <w:t>]</w:t>
      </w:r>
    </w:p>
    <w:p w:rsidR="00000000" w:rsidRDefault="004517F4">
      <w:pPr>
        <w:jc w:val="both"/>
        <w:rPr>
          <w:sz w:val="28"/>
        </w:rPr>
      </w:pPr>
    </w:p>
    <w:p w:rsidR="00000000" w:rsidRDefault="004517F4">
      <w:pPr>
        <w:jc w:val="both"/>
        <w:rPr>
          <w:sz w:val="28"/>
        </w:rPr>
      </w:pPr>
      <w:r>
        <w:rPr>
          <w:sz w:val="28"/>
        </w:rPr>
        <w:t>Мощность излучения: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       Р</w:t>
      </w:r>
      <w:r>
        <w:rPr>
          <w:sz w:val="28"/>
          <w:vertAlign w:val="subscript"/>
        </w:rPr>
        <w:t>из</w:t>
      </w:r>
      <w:r>
        <w:rPr>
          <w:sz w:val="28"/>
          <w:vertAlign w:val="subscript"/>
        </w:rPr>
        <w:t>л</w:t>
      </w:r>
      <w:r>
        <w:rPr>
          <w:sz w:val="28"/>
        </w:rPr>
        <w:t xml:space="preserve"> =</w:t>
      </w:r>
      <w:r>
        <w:rPr>
          <w:position w:val="-18"/>
          <w:sz w:val="28"/>
        </w:rPr>
        <w:object w:dxaOrig="360" w:dyaOrig="499">
          <v:shape id="_x0000_i1027" type="#_x0000_t75" style="width:18pt;height:24.75pt" o:ole="" fillcolor="window">
            <v:imagedata r:id="rId9" o:title=""/>
          </v:shape>
          <o:OLEObject Type="Embed" ProgID="Equation.3" ShapeID="_x0000_i1027" DrawAspect="Content" ObjectID="_1804618563" r:id="rId10"/>
        </w:object>
      </w:r>
      <w:r>
        <w:rPr>
          <w:sz w:val="28"/>
        </w:rPr>
        <w:t>П dS                              (4.1.2.)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  <w:vertAlign w:val="superscript"/>
        </w:rPr>
        <w:t>S</w:t>
      </w:r>
    </w:p>
    <w:p w:rsidR="00000000" w:rsidRDefault="004517F4">
      <w:pPr>
        <w:jc w:val="both"/>
        <w:rPr>
          <w:sz w:val="40"/>
        </w:rPr>
      </w:pPr>
    </w:p>
    <w:p w:rsidR="00000000" w:rsidRDefault="004517F4">
      <w:pPr>
        <w:jc w:val="both"/>
        <w:rPr>
          <w:sz w:val="28"/>
        </w:rPr>
      </w:pPr>
      <w:r>
        <w:rPr>
          <w:sz w:val="28"/>
        </w:rPr>
        <w:t>В силу закона сохранения энергии имеем: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            (4.1.3.)</w:t>
      </w:r>
    </w:p>
    <w:p w:rsidR="00000000" w:rsidRDefault="004517F4">
      <w:pPr>
        <w:jc w:val="both"/>
        <w:rPr>
          <w:sz w:val="28"/>
          <w:lang w:val="en-US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    Р</w:t>
      </w:r>
      <w:r>
        <w:rPr>
          <w:sz w:val="28"/>
          <w:vertAlign w:val="subscript"/>
        </w:rPr>
        <w:t>ст</w:t>
      </w:r>
      <w:r>
        <w:rPr>
          <w:sz w:val="28"/>
        </w:rPr>
        <w:t xml:space="preserve"> = Р</w:t>
      </w:r>
      <w:r>
        <w:rPr>
          <w:sz w:val="28"/>
          <w:vertAlign w:val="subscript"/>
        </w:rPr>
        <w:t>пот</w:t>
      </w:r>
      <w:r>
        <w:rPr>
          <w:sz w:val="28"/>
        </w:rPr>
        <w:t xml:space="preserve"> + </w:t>
      </w:r>
      <w:r>
        <w:rPr>
          <w:sz w:val="28"/>
        </w:rPr>
        <w:sym w:font="Symbol" w:char="F0F2"/>
      </w:r>
      <w:r>
        <w:rPr>
          <w:sz w:val="28"/>
        </w:rPr>
        <w:t xml:space="preserve"> (</w:t>
      </w:r>
      <w:r>
        <w:rPr>
          <w:sz w:val="28"/>
        </w:rPr>
        <w:sym w:font="Symbol" w:char="F0B6"/>
      </w:r>
      <w:r>
        <w:rPr>
          <w:sz w:val="28"/>
        </w:rPr>
        <w:t xml:space="preserve">W / </w:t>
      </w:r>
      <w:r>
        <w:rPr>
          <w:sz w:val="28"/>
        </w:rPr>
        <w:sym w:font="Symbol" w:char="F0B6"/>
      </w:r>
      <w:r>
        <w:rPr>
          <w:sz w:val="28"/>
        </w:rPr>
        <w:t xml:space="preserve">t) dV + </w:t>
      </w:r>
      <w:r>
        <w:rPr>
          <w:position w:val="-18"/>
          <w:sz w:val="28"/>
        </w:rPr>
        <w:object w:dxaOrig="360" w:dyaOrig="499">
          <v:shape id="_x0000_i1028" type="#_x0000_t75" style="width:18pt;height:24.75pt" o:ole="" fillcolor="window">
            <v:imagedata r:id="rId9" o:title=""/>
          </v:shape>
          <o:OLEObject Type="Embed" ProgID="Equation.3" ShapeID="_x0000_i1028" DrawAspect="Content" ObjectID="_1804618564" r:id="rId11"/>
        </w:object>
      </w:r>
      <w:r>
        <w:rPr>
          <w:sz w:val="28"/>
        </w:rPr>
        <w:t>П dS   - уравнение баланса энергии.</w:t>
      </w:r>
    </w:p>
    <w:p w:rsidR="00000000" w:rsidRDefault="004517F4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</w:t>
      </w:r>
      <w:r>
        <w:rPr>
          <w:sz w:val="28"/>
          <w:lang w:val="en-US"/>
        </w:rPr>
        <w:t xml:space="preserve">        </w:t>
      </w:r>
      <w:r>
        <w:rPr>
          <w:sz w:val="28"/>
          <w:vertAlign w:val="superscript"/>
        </w:rPr>
        <w:t>V</w:t>
      </w:r>
      <w:r>
        <w:rPr>
          <w:sz w:val="28"/>
        </w:rPr>
        <w:t xml:space="preserve">           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</w:t>
      </w:r>
      <w:r>
        <w:rPr>
          <w:sz w:val="28"/>
          <w:vertAlign w:val="superscript"/>
        </w:rPr>
        <w:t>S</w:t>
      </w:r>
      <w:r>
        <w:rPr>
          <w:sz w:val="28"/>
        </w:rPr>
        <w:t xml:space="preserve">              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Пример:</w:t>
      </w:r>
      <w:r>
        <w:rPr>
          <w:sz w:val="28"/>
        </w:rPr>
        <w:t xml:space="preserve">                                   </w:t>
      </w:r>
    </w:p>
    <w:p w:rsidR="00000000" w:rsidRDefault="009D6587">
      <w:pPr>
        <w:jc w:val="both"/>
        <w:rPr>
          <w:sz w:val="40"/>
        </w:rPr>
      </w:pPr>
      <w:r>
        <w:rPr>
          <w:i/>
          <w:noProof/>
          <w:sz w:val="28"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161290</wp:posOffset>
                </wp:positionV>
                <wp:extent cx="4330065" cy="1887220"/>
                <wp:effectExtent l="0" t="0" r="0" b="0"/>
                <wp:wrapTopAndBottom/>
                <wp:docPr id="6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065" cy="1887220"/>
                          <a:chOff x="1701" y="11398"/>
                          <a:chExt cx="6819" cy="2972"/>
                        </a:xfrm>
                      </wpg:grpSpPr>
                      <wps:wsp>
                        <wps:cNvPr id="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523" y="1224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" name="Group 165"/>
                        <wpg:cNvGrpSpPr>
                          <a:grpSpLocks/>
                        </wpg:cNvGrpSpPr>
                        <wpg:grpSpPr bwMode="auto">
                          <a:xfrm>
                            <a:off x="1701" y="11398"/>
                            <a:ext cx="6819" cy="2972"/>
                            <a:chOff x="1701" y="11398"/>
                            <a:chExt cx="6819" cy="2972"/>
                          </a:xfrm>
                        </wpg:grpSpPr>
                        <wps:wsp>
                          <wps:cNvPr id="65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63" y="14228"/>
                              <a:ext cx="142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9" y="12246"/>
                              <a:ext cx="852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0000" w:rsidRDefault="004517F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 xml:space="preserve">  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163"/>
                          <wpg:cNvGrpSpPr>
                            <a:grpSpLocks/>
                          </wpg:cNvGrpSpPr>
                          <wpg:grpSpPr bwMode="auto">
                            <a:xfrm>
                              <a:off x="1701" y="11398"/>
                              <a:ext cx="6819" cy="2972"/>
                              <a:chOff x="1701" y="11398"/>
                              <a:chExt cx="6819" cy="2972"/>
                            </a:xfrm>
                          </wpg:grpSpPr>
                          <wps:wsp>
                            <wps:cNvPr id="68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63" y="13379"/>
                                <a:ext cx="0" cy="85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01" y="12670"/>
                                <a:ext cx="1136" cy="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517F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Р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сбор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0" name="Group 1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79" y="11398"/>
                                <a:ext cx="5541" cy="2972"/>
                                <a:chOff x="2979" y="11398"/>
                                <a:chExt cx="5541" cy="2972"/>
                              </a:xfrm>
                            </wpg:grpSpPr>
                            <wps:wsp>
                              <wps:cNvPr id="71" name="Lin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05" y="14228"/>
                                  <a:ext cx="36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9" y="11822"/>
                                  <a:ext cx="994" cy="2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3" y="11964"/>
                                  <a:ext cx="11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9" y="12670"/>
                                  <a:ext cx="710" cy="7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0000" w:rsidRDefault="004517F4">
                                    <w:pPr>
                                      <w:rPr>
                                        <w:b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sym w:font="Symbol" w:char="F07E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63" y="11964"/>
                                  <a:ext cx="0" cy="7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5" y="11398"/>
                                  <a:ext cx="1846" cy="5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0000" w:rsidRDefault="004517F4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Р 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потерь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7" name="Group 1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93" y="11822"/>
                                  <a:ext cx="3127" cy="2548"/>
                                  <a:chOff x="5393" y="11822"/>
                                  <a:chExt cx="3127" cy="2548"/>
                                </a:xfrm>
                              </wpg:grpSpPr>
                              <wps:wsp>
                                <wps:cNvPr id="78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529" y="12954"/>
                                    <a:ext cx="42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529" y="13096"/>
                                    <a:ext cx="42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97" y="11964"/>
                                    <a:ext cx="0" cy="2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97" y="13945"/>
                                    <a:ext cx="0" cy="2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393" y="11964"/>
                                    <a:ext cx="17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61" y="12388"/>
                                    <a:ext cx="710" cy="4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00000" w:rsidRDefault="004517F4">
                                      <w:pPr>
                                        <w:rPr>
                                          <w:b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</w:rPr>
                                        <w:t xml:space="preserve">  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3" y="13379"/>
                                    <a:ext cx="1136" cy="5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00000" w:rsidRDefault="004517F4">
                                      <w:pPr>
                                        <w:rPr>
                                          <w:b/>
                                          <w:sz w:val="28"/>
                                          <w:vertAlign w:val="superscript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lang w:val="en-US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b/>
                                          <w:sz w:val="28"/>
                                          <w:vertAlign w:val="superscript"/>
                                        </w:rPr>
                                        <w:t>эм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03" y="13096"/>
                                    <a:ext cx="426" cy="4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03" y="13096"/>
                                    <a:ext cx="1420" cy="4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7" name="Group 1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13" y="11822"/>
                                    <a:ext cx="1707" cy="2548"/>
                                    <a:chOff x="6813" y="11822"/>
                                    <a:chExt cx="1707" cy="2548"/>
                                  </a:xfrm>
                                </wpg:grpSpPr>
                                <wps:wsp>
                                  <wps:cNvPr id="88" name="Oval 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81" y="12530"/>
                                      <a:ext cx="284" cy="2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" name="Oval 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81" y="12812"/>
                                      <a:ext cx="284" cy="2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Oval 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81" y="13096"/>
                                      <a:ext cx="284" cy="2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Oval 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81" y="13379"/>
                                      <a:ext cx="284" cy="28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" name="Rectangle 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236" y="12388"/>
                                      <a:ext cx="284" cy="15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523" y="13661"/>
                                      <a:ext cx="0" cy="28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4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813" y="12246"/>
                                      <a:ext cx="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813" y="13945"/>
                                      <a:ext cx="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6" name="Line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813" y="12246"/>
                                      <a:ext cx="0" cy="7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" name="Line 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813" y="13096"/>
                                      <a:ext cx="0" cy="85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" name="Rectangle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955" y="12670"/>
                                      <a:ext cx="568" cy="5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00000" w:rsidRDefault="004517F4">
                                        <w:pPr>
                                          <w:rPr>
                                            <w:b/>
                                            <w:sz w:val="2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  <w:lang w:val="en-US"/>
                                          </w:rPr>
                                          <w:t xml:space="preserve"> 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9" name="Group 15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807" y="11822"/>
                                      <a:ext cx="713" cy="2548"/>
                                      <a:chOff x="7807" y="11822"/>
                                      <a:chExt cx="713" cy="2548"/>
                                    </a:xfrm>
                                  </wpg:grpSpPr>
                                  <wps:wsp>
                                    <wps:cNvPr id="100" name="Line 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949" y="14228"/>
                                        <a:ext cx="28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1" name="Line 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807" y="14228"/>
                                        <a:ext cx="142" cy="1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2" name="Line 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949" y="14228"/>
                                        <a:ext cx="142" cy="1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3" name="Line 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091" y="14228"/>
                                        <a:ext cx="142" cy="14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04" name="Group 15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949" y="11822"/>
                                        <a:ext cx="571" cy="2407"/>
                                        <a:chOff x="7949" y="11822"/>
                                        <a:chExt cx="571" cy="2407"/>
                                      </a:xfrm>
                                    </wpg:grpSpPr>
                                    <wps:wsp>
                                      <wps:cNvPr id="105" name="Line 6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8091" y="11822"/>
                                          <a:ext cx="142" cy="14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06" name="Group 15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949" y="11822"/>
                                          <a:ext cx="571" cy="2407"/>
                                          <a:chOff x="7949" y="11822"/>
                                          <a:chExt cx="571" cy="2407"/>
                                        </a:xfrm>
                                      </wpg:grpSpPr>
                                      <wpg:grpSp>
                                        <wpg:cNvPr id="107" name="Group 15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949" y="11822"/>
                                            <a:ext cx="571" cy="2407"/>
                                            <a:chOff x="7949" y="11822"/>
                                            <a:chExt cx="571" cy="2407"/>
                                          </a:xfrm>
                                        </wpg:grpSpPr>
                                        <wps:wsp>
                                          <wps:cNvPr id="108" name="Line 5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8091" y="11822"/>
                                              <a:ext cx="0" cy="71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g:grpSp>
                                          <wpg:cNvPr id="109" name="Group 15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949" y="12495"/>
                                              <a:ext cx="571" cy="1734"/>
                                              <a:chOff x="7949" y="12495"/>
                                              <a:chExt cx="571" cy="1734"/>
                                            </a:xfrm>
                                          </wpg:grpSpPr>
                                          <wpg:grpSp>
                                            <wpg:cNvPr id="110" name="Group 15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949" y="12495"/>
                                                <a:ext cx="571" cy="1278"/>
                                                <a:chOff x="7949" y="12495"/>
                                                <a:chExt cx="571" cy="1278"/>
                                              </a:xfrm>
                                            </wpg:grpSpPr>
                                            <wps:wsp>
                                              <wps:cNvPr id="111" name="Oval 53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7949" y="12530"/>
                                                  <a:ext cx="284" cy="28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285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2" name="Oval 5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7949" y="12812"/>
                                                  <a:ext cx="284" cy="28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285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3" name="Oval 55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7949" y="13096"/>
                                                  <a:ext cx="284" cy="28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285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4" name="Oval 5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7949" y="13379"/>
                                                  <a:ext cx="284" cy="28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285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15" name="Rectangle 57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8094" y="12495"/>
                                                  <a:ext cx="426" cy="12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16" name="Line 59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8091" y="13661"/>
                                                <a:ext cx="0" cy="56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2857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17" name="Line 6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H="1">
                                              <a:off x="8091" y="11964"/>
                                              <a:ext cx="142" cy="14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2857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18" name="Line 6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7949" y="11964"/>
                                            <a:ext cx="142" cy="14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857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19" name="Line 7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949" y="11822"/>
                                          <a:ext cx="142" cy="14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40" style="position:absolute;left:0;text-align:left;margin-left:15.35pt;margin-top:12.7pt;width:340.95pt;height:148.6pt;z-index:251650560" coordorigin="1701,11398" coordsize="6819,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" o:allowincell="f">
                <v:line id="Line 26" o:spid="_x0000_s1041" style="position:absolute;visibility:visible;mso-wrap-style:square" from="7523,12246" to="7523,1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NB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" strokeweight="2.25pt"/>
                <v:group id="Group 165" o:spid="_x0000_s1042" style="position:absolute;left:1701;top:11398;width:6819;height:2972" coordorigin="1701,11398" coordsize="6819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line id="Line 43" o:spid="_x0000_s1043" style="position:absolute;visibility:visible;mso-wrap-style:square" from="3263,14228" to="3405,1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  <v:rect id="Rectangle 47" o:spid="_x0000_s1044" style="position:absolute;left:4399;top:12246;width:85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" strokecolor="white">
                    <v:textbox>
                      <w:txbxContent>
                        <w:p w:rsidR="00000000" w:rsidRDefault="004517F4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 xml:space="preserve">  R</w:t>
                          </w:r>
                        </w:p>
                      </w:txbxContent>
                    </v:textbox>
                  </v:rect>
                  <v:group id="Group 163" o:spid="_x0000_s1045" style="position:absolute;left:1701;top:11398;width:6819;height:2972" coordorigin="1701,11398" coordsize="6819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line id="Line 42" o:spid="_x0000_s1046" style="position:absolute;visibility:visible;mso-wrap-style:square" from="3263,13379" to="3263,1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Ew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" strokeweight="2.25pt"/>
                    <v:rect id="Rectangle 44" o:spid="_x0000_s1047" style="position:absolute;left:1701;top:12670;width:1136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" strokecolor="white">
                      <v:textbox>
                        <w:txbxContent>
                          <w:p w:rsidR="00000000" w:rsidRDefault="004517F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Р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сбор</w:t>
                            </w:r>
                          </w:p>
                        </w:txbxContent>
                      </v:textbox>
                    </v:rect>
                    <v:group id="Group 162" o:spid="_x0000_s1048" style="position:absolute;left:2979;top:11398;width:5541;height:2972" coordorigin="2979,11398" coordsize="5541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line id="Line 36" o:spid="_x0000_s1049" style="position:absolute;flip:x;visibility:visible;mso-wrap-style:square" from="3405,14228" to="7097,1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" strokeweight="2.25pt"/>
                      <v:rect id="Rectangle 37" o:spid="_x0000_s1050" style="position:absolute;left:4399;top:11822;width:99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" strokeweight="2.25pt"/>
                      <v:line id="Line 39" o:spid="_x0000_s1051" style="position:absolute;visibility:visible;mso-wrap-style:square" from="3263,11964" to="4399,1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" strokeweight="2.25pt"/>
                      <v:oval id="Oval 40" o:spid="_x0000_s1052" style="position:absolute;left:2979;top:12670;width:710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" strokeweight="2.25pt">
                        <v:textbox>
                          <w:txbxContent>
                            <w:p w:rsidR="00000000" w:rsidRDefault="004517F4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sym w:font="Symbol" w:char="F07E"/>
                              </w:r>
                            </w:p>
                          </w:txbxContent>
                        </v:textbox>
                      </v:oval>
                      <v:line id="Line 41" o:spid="_x0000_s1053" style="position:absolute;visibility:visible;mso-wrap-style:square" from="3263,11964" to="3263,12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" strokeweight="2.25pt"/>
                      <v:rect id="Rectangle 46" o:spid="_x0000_s1054" style="position:absolute;left:4115;top:11398;width:184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" strokecolor="white">
                        <v:textbox>
                          <w:txbxContent>
                            <w:p w:rsidR="00000000" w:rsidRDefault="004517F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Р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потерь</w:t>
                              </w:r>
                            </w:p>
                          </w:txbxContent>
                        </v:textbox>
                      </v:rect>
                      <v:group id="Group 161" o:spid="_x0000_s1055" style="position:absolute;left:5393;top:11822;width:3127;height:2548" coordorigin="5393,11822" coordsize="3127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line id="Line 30" o:spid="_x0000_s1056" style="position:absolute;visibility:visible;mso-wrap-style:square" from="6529,12954" to="6955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" strokeweight="2.25pt"/>
                        <v:line id="Line 31" o:spid="_x0000_s1057" style="position:absolute;visibility:visible;mso-wrap-style:square" from="6529,13096" to="6955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" strokeweight="2.25pt"/>
                        <v:line id="Line 34" o:spid="_x0000_s1058" style="position:absolute;visibility:visible;mso-wrap-style:square" from="7097,11964" to="7097,1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" strokeweight="2.25pt"/>
                        <v:line id="Line 35" o:spid="_x0000_s1059" style="position:absolute;visibility:visible;mso-wrap-style:square" from="7097,13945" to="7097,1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" strokeweight="2.25pt"/>
                        <v:line id="Line 38" o:spid="_x0000_s1060" style="position:absolute;flip:x;visibility:visible;mso-wrap-style:square" from="5393,11964" to="7097,1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" strokeweight="2.25pt"/>
                        <v:rect id="Rectangle 48" o:spid="_x0000_s1061" style="position:absolute;left:5961;top:12388;width:71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" strokecolor="white">
                          <v:textbox>
                            <w:txbxContent>
                              <w:p w:rsidR="00000000" w:rsidRDefault="004517F4">
                                <w:pPr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 С</w:t>
                                </w:r>
                              </w:p>
                            </w:txbxContent>
                          </v:textbox>
                        </v:rect>
                        <v:rect id="Rectangle 50" o:spid="_x0000_s1062" style="position:absolute;left:5393;top:13379;width:113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" strokecolor="white">
                          <v:textbox>
                            <w:txbxContent>
                              <w:p w:rsidR="00000000" w:rsidRDefault="004517F4">
                                <w:pPr>
                                  <w:rPr>
                                    <w:b/>
                                    <w:sz w:val="28"/>
                                    <w:vertAlign w:val="superscript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z w:val="28"/>
                                    <w:vertAlign w:val="superscript"/>
                                  </w:rPr>
                                  <w:t>эм</w:t>
                                </w:r>
                              </w:p>
                            </w:txbxContent>
                          </v:textbox>
                        </v:rect>
                        <v:line id="Line 51" o:spid="_x0000_s1063" style="position:absolute;flip:x;visibility:visible;mso-wrap-style:square" from="6103,13096" to="6529,1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"/>
                        <v:line id="Line 52" o:spid="_x0000_s1064" style="position:absolute;flip:x;visibility:visible;mso-wrap-style:square" from="6103,13096" to="7523,1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"/>
                        <v:group id="Group 160" o:spid="_x0000_s1065" style="position:absolute;left:6813;top:11822;width:1707;height:2548" coordorigin="6813,11822" coordsize="1707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<v:oval id="Oval 20" o:spid="_x0000_s1066" style="position:absolute;left:7381;top:1253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" strokeweight="2.25pt"/>
                          <v:oval id="Oval 21" o:spid="_x0000_s1067" style="position:absolute;left:7381;top:1281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" strokeweight="2.25pt"/>
                          <v:oval id="Oval 22" o:spid="_x0000_s1068" style="position:absolute;left:7381;top:13096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" strokeweight="2.25pt"/>
                          <v:oval id="Oval 23" o:spid="_x0000_s1069" style="position:absolute;left:7381;top:13379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" strokeweight="2.25pt"/>
                          <v:rect id="Rectangle 24" o:spid="_x0000_s1070" style="position:absolute;left:7236;top:12388;width:28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" strokecolor="white"/>
                          <v:line id="Line 25" o:spid="_x0000_s1071" style="position:absolute;visibility:visible;mso-wrap-style:square" from="7523,13661" to="7523,1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" strokeweight="2.25pt"/>
                          <v:line id="Line 28" o:spid="_x0000_s1072" style="position:absolute;flip:x;visibility:visible;mso-wrap-style:square" from="6813,12246" to="7523,12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" strokeweight="2.25pt"/>
                          <v:line id="Line 29" o:spid="_x0000_s1073" style="position:absolute;flip:x;visibility:visible;mso-wrap-style:square" from="6813,13945" to="7523,13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" strokeweight="2.25pt"/>
                          <v:line id="Line 32" o:spid="_x0000_s1074" style="position:absolute;visibility:visible;mso-wrap-style:square" from="6813,12246" to="6813,1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D+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1zXcv8QfIHc3AAAA//8DAFBLAQItABQABgAIAAAAIQDb4fbL7gAAAIUBAAATAAAAAAAAAAAA&#10;AAAAAAAAAABbQ29udGVudF9UeXBlc10ueG1sUEsBAi0AFAAGAAgAAAAhAFr0LFu/AAAAFQEAAAsA&#10;AAAAAAAAAAAAAAAAHwEAAF9yZWxzLy5yZWxzUEsBAi0AFAAGAAgAAAAhAFjJoP7EAAAA2wAAAA8A&#10;AAAAAAAAAAAAAAAABwIAAGRycy9kb3ducmV2LnhtbFBLBQYAAAAAAwADALcAAAD4AgAAAAA=&#10;" strokeweight="2.25pt"/>
                          <v:line id="Line 33" o:spid="_x0000_s1075" style="position:absolute;visibility:visible;mso-wrap-style:square" from="6813,13096" to="6813,13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" strokeweight="2.25pt"/>
                          <v:rect id="Rectangle 49" o:spid="_x0000_s1076" style="position:absolute;left:6955;top:12670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" strokecolor="white">
                            <v:textbox>
                              <w:txbxContent>
                                <w:p w:rsidR="00000000" w:rsidRDefault="004517F4">
                                  <w:pPr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 xml:space="preserve"> L</w:t>
                                  </w:r>
                                </w:p>
                              </w:txbxContent>
                            </v:textbox>
                          </v:rect>
                          <v:group id="Group 157" o:spid="_x0000_s1077" style="position:absolute;left:7807;top:11822;width:713;height:2548" coordorigin="7807,11822" coordsize="713,2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<v:line id="Line 60" o:spid="_x0000_s1078" style="position:absolute;visibility:visible;mso-wrap-style:square" from="7949,14228" to="8233,1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" strokeweight="2.25pt"/>
                            <v:line id="Line 61" o:spid="_x0000_s1079" style="position:absolute;flip:x;visibility:visible;mso-wrap-style:square" from="7807,14228" to="7949,1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" strokeweight="2.25pt"/>
                            <v:line id="Line 62" o:spid="_x0000_s1080" style="position:absolute;flip:x;visibility:visible;mso-wrap-style:square" from="7949,14228" to="8091,1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" strokeweight="2.25pt"/>
                            <v:line id="Line 63" o:spid="_x0000_s1081" style="position:absolute;flip:x;visibility:visible;mso-wrap-style:square" from="8091,14228" to="8233,1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" strokeweight="2.25pt"/>
                            <v:group id="Group 156" o:spid="_x0000_s1082" style="position:absolute;left:7949;top:11822;width:571;height:2407" coordorigin="7949,11822" coordsize="571,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  <v:line id="Line 66" o:spid="_x0000_s1083" style="position:absolute;flip:x;visibility:visible;mso-wrap-style:square" from="8091,11822" to="8233,1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" strokeweight="2.25pt"/>
                              <v:group id="Group 155" o:spid="_x0000_s1084" style="position:absolute;left:7949;top:11822;width:571;height:2407" coordorigin="7949,11822" coordsize="571,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    <v:group id="Group 154" o:spid="_x0000_s1085" style="position:absolute;left:7949;top:11822;width:571;height:2407" coordorigin="7949,11822" coordsize="571,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<v:line id="Line 58" o:spid="_x0000_s1086" style="position:absolute;flip:y;visibility:visible;mso-wrap-style:square" from="8091,11822" to="8091,1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" strokeweight="2.25pt"/>
                                  <v:group id="Group 153" o:spid="_x0000_s1087" style="position:absolute;left:7949;top:12495;width:571;height:1734" coordorigin="7949,12495" coordsize="571,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<v:group id="Group 152" o:spid="_x0000_s1088" style="position:absolute;left:7949;top:12495;width:571;height:1278" coordorigin="7949,12495" coordsize="571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            <v:oval id="Oval 53" o:spid="_x0000_s1089" style="position:absolute;left:7949;top:12530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" strokeweight="2.25pt"/>
                                      <v:oval id="Oval 54" o:spid="_x0000_s1090" style="position:absolute;left:7949;top:12812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" strokeweight="2.25pt"/>
                                      <v:oval id="Oval 55" o:spid="_x0000_s1091" style="position:absolute;left:7949;top:13096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" strokeweight="2.25pt"/>
                                      <v:oval id="Oval 56" o:spid="_x0000_s1092" style="position:absolute;left:7949;top:13379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" strokeweight="2.25pt"/>
                                      <v:rect id="Rectangle 57" o:spid="_x0000_s1093" style="position:absolute;left:8094;top:12495;width:426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" strokecolor="white"/>
                                    </v:group>
                                    <v:line id="Line 59" o:spid="_x0000_s1094" style="position:absolute;visibility:visible;mso-wrap-style:square" from="8091,13661" to="8091,1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" strokeweight="2.25pt"/>
                                  </v:group>
                                  <v:line id="Line 67" o:spid="_x0000_s1095" style="position:absolute;flip:x;visibility:visible;mso-wrap-style:square" from="8091,11964" to="8233,1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" strokeweight="2.25pt"/>
                                </v:group>
                                <v:line id="Line 69" o:spid="_x0000_s1096" style="position:absolute;visibility:visible;mso-wrap-style:square" from="7949,11964" to="8091,1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" strokeweight="2.25pt"/>
                              </v:group>
                              <v:line id="Line 70" o:spid="_x0000_s1097" style="position:absolute;visibility:visible;mso-wrap-style:square" from="7949,11822" to="8091,1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" strokeweight="2.25pt"/>
                            </v:group>
                          </v:group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000000" w:rsidRDefault="004517F4">
      <w:pPr>
        <w:jc w:val="both"/>
        <w:rPr>
          <w:b/>
          <w:i/>
          <w:sz w:val="28"/>
          <w:u w:val="words"/>
        </w:rPr>
      </w:pPr>
      <w:r>
        <w:rPr>
          <w:b/>
          <w:i/>
          <w:sz w:val="28"/>
          <w:u w:val="words"/>
        </w:rPr>
        <w:t>4.2. Теорема Пойнтинга.</w:t>
      </w:r>
    </w:p>
    <w:p w:rsidR="00000000" w:rsidRDefault="004517F4">
      <w:pPr>
        <w:jc w:val="both"/>
        <w:rPr>
          <w:sz w:val="28"/>
        </w:rPr>
      </w:pP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Теорема Пойн</w:t>
      </w:r>
      <w:r>
        <w:rPr>
          <w:sz w:val="28"/>
        </w:rPr>
        <w:t>тинга устанавливает количественную связь между векторными характеристиками полей и отдельными составляющими баланса энергии ЭМП.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Для установления этой связи воспользуемся уравнениями Максвелла: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      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lastRenderedPageBreak/>
        <w:t xml:space="preserve">             </w:t>
      </w:r>
      <w:r>
        <w:rPr>
          <w:sz w:val="28"/>
        </w:rPr>
        <w:t xml:space="preserve">   H  </w:t>
      </w:r>
      <w:r>
        <w:rPr>
          <w:sz w:val="28"/>
        </w:rPr>
        <w:sym w:font="Symbol" w:char="F0D7"/>
      </w:r>
      <w:r>
        <w:rPr>
          <w:sz w:val="28"/>
        </w:rPr>
        <w:t xml:space="preserve">    rot E = - </w:t>
      </w:r>
      <w:r>
        <w:rPr>
          <w:position w:val="-48"/>
          <w:sz w:val="28"/>
        </w:rPr>
        <w:object w:dxaOrig="820" w:dyaOrig="1100">
          <v:shape id="_x0000_i1029" type="#_x0000_t75" style="width:41.25pt;height:54.75pt" o:ole="" fillcolor="window">
            <v:imagedata r:id="rId12" o:title=""/>
          </v:shape>
          <o:OLEObject Type="Embed" ProgID="Equation.3" ShapeID="_x0000_i1029" DrawAspect="Content" ObjectID="_1804618565" r:id="rId13"/>
        </w:object>
      </w:r>
      <w:r>
        <w:rPr>
          <w:sz w:val="28"/>
        </w:rPr>
        <w:t xml:space="preserve">                             (4.2.1.)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sym w:font="Symbol" w:char="F0AE"/>
      </w:r>
      <w:r>
        <w:rPr>
          <w:sz w:val="28"/>
        </w:rPr>
        <w:t xml:space="preserve">          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E   </w:t>
      </w:r>
      <w:r>
        <w:rPr>
          <w:sz w:val="28"/>
        </w:rPr>
        <w:sym w:font="Symbol" w:char="F0D7"/>
      </w:r>
      <w:r>
        <w:rPr>
          <w:sz w:val="28"/>
        </w:rPr>
        <w:t xml:space="preserve">    rot H =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 xml:space="preserve">см </w:t>
      </w:r>
      <w:r>
        <w:rPr>
          <w:sz w:val="28"/>
        </w:rPr>
        <w:t>+</w:t>
      </w:r>
      <w:r>
        <w:rPr>
          <w:sz w:val="28"/>
          <w:vertAlign w:val="subscript"/>
        </w:rPr>
        <w:t xml:space="preserve">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+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ст</w:t>
      </w:r>
      <w:r>
        <w:rPr>
          <w:sz w:val="28"/>
        </w:rPr>
        <w:t xml:space="preserve">                       (4.2.2.)</w:t>
      </w:r>
    </w:p>
    <w:p w:rsidR="00000000" w:rsidRDefault="004517F4">
      <w:pPr>
        <w:jc w:val="both"/>
        <w:rPr>
          <w:sz w:val="28"/>
        </w:rPr>
      </w:pPr>
    </w:p>
    <w:p w:rsidR="00000000" w:rsidRDefault="004517F4">
      <w:pPr>
        <w:jc w:val="both"/>
        <w:rPr>
          <w:sz w:val="28"/>
        </w:rPr>
      </w:pPr>
      <w:r>
        <w:rPr>
          <w:sz w:val="28"/>
        </w:rPr>
        <w:t>Вычтем  (4.2.2.)   из (4.2.1.):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sym w:font="Symbol" w:char="F0AE"/>
      </w:r>
      <w:r>
        <w:rPr>
          <w:sz w:val="28"/>
        </w:rPr>
        <w:t xml:space="preserve">    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  </w:t>
      </w:r>
      <w:r>
        <w:rPr>
          <w:sz w:val="28"/>
        </w:rPr>
        <w:sym w:font="Symbol" w:char="F0AE"/>
      </w:r>
      <w:r>
        <w:rPr>
          <w:sz w:val="28"/>
        </w:rPr>
        <w:t xml:space="preserve">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>H rot E - E rot H = -</w:t>
      </w:r>
      <w:r>
        <w:rPr>
          <w:position w:val="-48"/>
          <w:sz w:val="28"/>
        </w:rPr>
        <w:object w:dxaOrig="820" w:dyaOrig="1100">
          <v:shape id="_x0000_i1039" type="#_x0000_t75" style="width:41.25pt;height:54.75pt" o:ole="" fillcolor="window">
            <v:imagedata r:id="rId12" o:title=""/>
          </v:shape>
          <o:OLEObject Type="Embed" ProgID="Equation.3" ShapeID="_x0000_i1039" DrawAspect="Content" ObjectID="_1804618566" r:id="rId14"/>
        </w:object>
      </w:r>
      <w:r>
        <w:rPr>
          <w:sz w:val="28"/>
        </w:rPr>
        <w:t xml:space="preserve"> H -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см</w:t>
      </w:r>
      <w:r>
        <w:rPr>
          <w:sz w:val="28"/>
        </w:rPr>
        <w:t xml:space="preserve">Е -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Е -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ст</w:t>
      </w:r>
      <w:r>
        <w:rPr>
          <w:sz w:val="28"/>
        </w:rPr>
        <w:t>Е             (4.2.3.)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sym w:font="Symbol" w:char="F0AE"/>
      </w:r>
      <w:r>
        <w:rPr>
          <w:sz w:val="28"/>
        </w:rPr>
        <w:t xml:space="preserve">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</w:t>
      </w:r>
      <w:r>
        <w:rPr>
          <w:sz w:val="28"/>
        </w:rPr>
        <w:sym w:font="Symbol" w:char="F0AE"/>
      </w:r>
      <w:r>
        <w:rPr>
          <w:sz w:val="28"/>
        </w:rPr>
        <w:t xml:space="preserve">    </w:t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(div [a x b] = b rot a - a rot b)      тождество             (4.2.4.)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        </w:t>
      </w:r>
      <w:r>
        <w:rPr>
          <w:sz w:val="28"/>
        </w:rPr>
        <w:t xml:space="preserve">   </w:t>
      </w:r>
      <w:r>
        <w:rPr>
          <w:sz w:val="28"/>
          <w:lang w:val="en-US"/>
        </w:rPr>
        <w:t xml:space="preserve">    </w:t>
      </w:r>
      <w:r>
        <w:rPr>
          <w:sz w:val="28"/>
        </w:rPr>
        <w:sym w:font="Symbol" w:char="F0AE"/>
      </w:r>
      <w:r>
        <w:rPr>
          <w:sz w:val="28"/>
        </w:rPr>
        <w:t xml:space="preserve">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div[ E x H] = - (</w:t>
      </w:r>
      <w:r>
        <w:rPr>
          <w:position w:val="-48"/>
          <w:sz w:val="28"/>
        </w:rPr>
        <w:object w:dxaOrig="820" w:dyaOrig="1100">
          <v:shape id="_x0000_i1040" type="#_x0000_t75" style="width:41.25pt;height:54.75pt" o:ole="" fillcolor="window">
            <v:imagedata r:id="rId12" o:title=""/>
          </v:shape>
          <o:OLEObject Type="Embed" ProgID="Equation.3" ShapeID="_x0000_i1040" DrawAspect="Content" ObjectID="_1804618567" r:id="rId15"/>
        </w:object>
      </w:r>
      <w:r>
        <w:rPr>
          <w:sz w:val="28"/>
        </w:rPr>
        <w:t xml:space="preserve">H + </w:t>
      </w:r>
      <w:r>
        <w:rPr>
          <w:position w:val="-48"/>
          <w:sz w:val="28"/>
        </w:rPr>
        <w:object w:dxaOrig="840" w:dyaOrig="1100">
          <v:shape id="_x0000_i1041" type="#_x0000_t75" style="width:42pt;height:54.75pt" o:ole="" fillcolor="window">
            <v:imagedata r:id="rId16" o:title=""/>
          </v:shape>
          <o:OLEObject Type="Embed" ProgID="Equation.3" ShapeID="_x0000_i1041" DrawAspect="Content" ObjectID="_1804618568" r:id="rId17"/>
        </w:object>
      </w:r>
      <w:r>
        <w:rPr>
          <w:sz w:val="28"/>
        </w:rPr>
        <w:t xml:space="preserve">E) -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Е -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ст</w:t>
      </w:r>
      <w:r>
        <w:rPr>
          <w:sz w:val="28"/>
        </w:rPr>
        <w:t>Е          (4.2.5.)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>Закон сохранения энергии это интегральное соотношение. Поэтому выполним интегрирование последнего уравнения по объе</w:t>
      </w:r>
      <w:r>
        <w:rPr>
          <w:sz w:val="28"/>
        </w:rPr>
        <w:t>му V: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sym w:font="Symbol" w:char="F0AE"/>
      </w:r>
      <w:r>
        <w:rPr>
          <w:sz w:val="28"/>
        </w:rPr>
        <w:sym w:font="Symbol" w:char="F0AE"/>
      </w:r>
      <w:r>
        <w:rPr>
          <w:sz w:val="28"/>
        </w:rPr>
        <w:t xml:space="preserve">  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         </w:t>
      </w:r>
      <w:r>
        <w:rPr>
          <w:sz w:val="28"/>
          <w:lang w:val="en-US"/>
        </w:rPr>
        <w:t xml:space="preserve">    </w:t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  <w:lang w:val="en-US"/>
        </w:rPr>
      </w:pPr>
      <w:r>
        <w:rPr>
          <w:sz w:val="28"/>
        </w:rPr>
        <w:t xml:space="preserve">           </w:t>
      </w:r>
      <w:r>
        <w:rPr>
          <w:sz w:val="28"/>
        </w:rPr>
        <w:sym w:font="Symbol" w:char="F0F2"/>
      </w:r>
      <w:r>
        <w:rPr>
          <w:sz w:val="28"/>
        </w:rPr>
        <w:t xml:space="preserve"> div [E H] dV = - </w:t>
      </w:r>
      <w:r>
        <w:rPr>
          <w:sz w:val="28"/>
        </w:rPr>
        <w:sym w:font="Symbol" w:char="F0F2"/>
      </w:r>
      <w:r>
        <w:rPr>
          <w:sz w:val="28"/>
        </w:rPr>
        <w:t xml:space="preserve"> (</w:t>
      </w:r>
      <w:r>
        <w:rPr>
          <w:position w:val="-48"/>
          <w:sz w:val="28"/>
        </w:rPr>
        <w:object w:dxaOrig="820" w:dyaOrig="1100">
          <v:shape id="_x0000_i1042" type="#_x0000_t75" style="width:41.25pt;height:54.75pt" o:ole="" fillcolor="window">
            <v:imagedata r:id="rId12" o:title=""/>
          </v:shape>
          <o:OLEObject Type="Embed" ProgID="Equation.3" ShapeID="_x0000_i1042" DrawAspect="Content" ObjectID="_1804618569" r:id="rId18"/>
        </w:object>
      </w:r>
      <w:r>
        <w:rPr>
          <w:sz w:val="28"/>
        </w:rPr>
        <w:t xml:space="preserve">H + </w:t>
      </w:r>
      <w:r>
        <w:rPr>
          <w:position w:val="-48"/>
          <w:sz w:val="28"/>
        </w:rPr>
        <w:object w:dxaOrig="840" w:dyaOrig="1100">
          <v:shape id="_x0000_i1043" type="#_x0000_t75" style="width:42pt;height:54.75pt" o:ole="" fillcolor="window">
            <v:imagedata r:id="rId16" o:title=""/>
          </v:shape>
          <o:OLEObject Type="Embed" ProgID="Equation.3" ShapeID="_x0000_i1043" DrawAspect="Content" ObjectID="_1804618570" r:id="rId19"/>
        </w:object>
      </w:r>
      <w:r>
        <w:rPr>
          <w:sz w:val="28"/>
        </w:rPr>
        <w:t>E) dV -</w:t>
      </w:r>
      <w:r>
        <w:rPr>
          <w:sz w:val="28"/>
          <w:lang w:val="en-US"/>
        </w:rPr>
        <w:t xml:space="preserve"> </w:t>
      </w:r>
    </w:p>
    <w:p w:rsidR="00000000" w:rsidRDefault="004517F4">
      <w:pPr>
        <w:jc w:val="both"/>
        <w:rPr>
          <w:sz w:val="40"/>
        </w:rPr>
      </w:pPr>
      <w:r>
        <w:rPr>
          <w:sz w:val="40"/>
        </w:rPr>
        <w:t xml:space="preserve">        </w:t>
      </w:r>
      <w:r>
        <w:rPr>
          <w:sz w:val="28"/>
          <w:vertAlign w:val="superscript"/>
        </w:rPr>
        <w:t>V</w:t>
      </w:r>
      <w:r>
        <w:rPr>
          <w:sz w:val="40"/>
          <w:vertAlign w:val="superscript"/>
          <w:lang w:val="en-US"/>
        </w:rPr>
        <w:t xml:space="preserve">  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40"/>
        </w:rPr>
        <w:t xml:space="preserve">      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v </w:t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</w:rPr>
      </w:pPr>
      <w:r>
        <w:rPr>
          <w:sz w:val="40"/>
        </w:rPr>
        <w:t xml:space="preserve">        </w:t>
      </w:r>
      <w:r>
        <w:rPr>
          <w:sz w:val="28"/>
        </w:rPr>
        <w:t xml:space="preserve">- </w:t>
      </w:r>
      <w:r>
        <w:rPr>
          <w:sz w:val="28"/>
        </w:rPr>
        <w:sym w:font="Symbol" w:char="F0F2"/>
      </w:r>
      <w:r>
        <w:rPr>
          <w:sz w:val="28"/>
        </w:rPr>
        <w:t xml:space="preserve">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E dV </w:t>
      </w:r>
      <w:r>
        <w:rPr>
          <w:sz w:val="28"/>
          <w:lang w:val="en-US"/>
        </w:rPr>
        <w:t xml:space="preserve"> </w:t>
      </w:r>
      <w:r>
        <w:rPr>
          <w:sz w:val="28"/>
        </w:rPr>
        <w:t>-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sym w:font="Symbol" w:char="F0F2"/>
      </w:r>
      <w:r>
        <w:rPr>
          <w:sz w:val="28"/>
        </w:rPr>
        <w:t xml:space="preserve">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ст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E dV                            </w:t>
      </w:r>
      <w:r>
        <w:rPr>
          <w:sz w:val="28"/>
        </w:rPr>
        <w:t xml:space="preserve">             (4.2.6.)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</w:t>
      </w:r>
      <w:r>
        <w:rPr>
          <w:sz w:val="28"/>
          <w:vertAlign w:val="superscript"/>
        </w:rPr>
        <w:t xml:space="preserve">V                          </w:t>
      </w:r>
      <w:r>
        <w:rPr>
          <w:sz w:val="28"/>
          <w:vertAlign w:val="superscript"/>
          <w:lang w:val="en-US"/>
        </w:rPr>
        <w:t xml:space="preserve">   </w:t>
      </w:r>
      <w:r>
        <w:rPr>
          <w:sz w:val="28"/>
          <w:vertAlign w:val="superscript"/>
        </w:rPr>
        <w:t>V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>по теореме Остроградского-Гаусса:</w:t>
      </w:r>
    </w:p>
    <w:p w:rsidR="00000000" w:rsidRDefault="004517F4">
      <w:pPr>
        <w:jc w:val="both"/>
        <w:rPr>
          <w:sz w:val="28"/>
        </w:rPr>
      </w:pPr>
    </w:p>
    <w:p w:rsidR="00000000" w:rsidRDefault="009D658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27305</wp:posOffset>
                </wp:positionV>
                <wp:extent cx="180340" cy="0"/>
                <wp:effectExtent l="0" t="0" r="0" b="0"/>
                <wp:wrapNone/>
                <wp:docPr id="6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2C11F" id="Line 7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5pt,2.15pt" to="130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27305</wp:posOffset>
                </wp:positionV>
                <wp:extent cx="180340" cy="0"/>
                <wp:effectExtent l="0" t="0" r="0" b="0"/>
                <wp:wrapNone/>
                <wp:docPr id="6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8712E" id="Line 7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5pt,2.15pt" to="108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27305</wp:posOffset>
                </wp:positionV>
                <wp:extent cx="180340" cy="0"/>
                <wp:effectExtent l="0" t="0" r="0" b="0"/>
                <wp:wrapNone/>
                <wp:docPr id="5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F1F47" id="Line 7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5pt,2.15pt" to="245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27305</wp:posOffset>
                </wp:positionV>
                <wp:extent cx="180340" cy="0"/>
                <wp:effectExtent l="0" t="0" r="0" b="0"/>
                <wp:wrapNone/>
                <wp:docPr id="5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54E7B" id="Line 7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5pt,2.15pt" to="223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27305</wp:posOffset>
                </wp:positionV>
                <wp:extent cx="180340" cy="0"/>
                <wp:effectExtent l="0" t="0" r="0" b="0"/>
                <wp:wrapNone/>
                <wp:docPr id="5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BDB26" id="Line 7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5pt,2.15pt" to="202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" o:allowincell="f">
                <v:stroke endarrow="block"/>
              </v:line>
            </w:pict>
          </mc:Fallback>
        </mc:AlternateContent>
      </w:r>
      <w:r w:rsidR="004517F4">
        <w:rPr>
          <w:sz w:val="28"/>
        </w:rPr>
        <w:t xml:space="preserve">                 </w:t>
      </w:r>
      <w:r w:rsidR="004517F4">
        <w:rPr>
          <w:sz w:val="28"/>
        </w:rPr>
        <w:sym w:font="Symbol" w:char="F0F2"/>
      </w:r>
      <w:r w:rsidR="004517F4">
        <w:rPr>
          <w:sz w:val="28"/>
        </w:rPr>
        <w:t xml:space="preserve"> div [E x H] dV = </w:t>
      </w:r>
      <w:r w:rsidR="004517F4">
        <w:rPr>
          <w:position w:val="-18"/>
          <w:sz w:val="28"/>
        </w:rPr>
        <w:object w:dxaOrig="360" w:dyaOrig="499">
          <v:shape id="_x0000_i1044" type="#_x0000_t75" style="width:18pt;height:24.75pt" o:ole="" fillcolor="window">
            <v:imagedata r:id="rId9" o:title=""/>
          </v:shape>
          <o:OLEObject Type="Embed" ProgID="Equation.3" ShapeID="_x0000_i1044" DrawAspect="Content" ObjectID="_1804618571" r:id="rId20"/>
        </w:object>
      </w:r>
      <w:r w:rsidR="004517F4">
        <w:rPr>
          <w:sz w:val="28"/>
        </w:rPr>
        <w:t xml:space="preserve">[E x H] dS                </w:t>
      </w:r>
      <w:r w:rsidR="004517F4">
        <w:rPr>
          <w:sz w:val="28"/>
          <w:lang w:val="en-US"/>
        </w:rPr>
        <w:t xml:space="preserve">   </w:t>
      </w:r>
      <w:r w:rsidR="004517F4">
        <w:rPr>
          <w:sz w:val="28"/>
        </w:rPr>
        <w:t xml:space="preserve">    (4.2.7.)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  <w:vertAlign w:val="superscript"/>
        </w:rPr>
        <w:t xml:space="preserve">V                              </w:t>
      </w:r>
      <w:r>
        <w:rPr>
          <w:sz w:val="28"/>
          <w:vertAlign w:val="superscript"/>
        </w:rPr>
        <w:t xml:space="preserve">             S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>Упростим выражение под знаком объемного интеграла: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 xml:space="preserve">      </w:t>
      </w:r>
      <w:r>
        <w:rPr>
          <w:sz w:val="28"/>
        </w:rPr>
        <w:sym w:font="Symbol" w:char="F0AE"/>
      </w:r>
      <w:r>
        <w:rPr>
          <w:sz w:val="28"/>
        </w:rPr>
        <w:t xml:space="preserve">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  <w:lang w:val="en-US"/>
        </w:rPr>
        <w:t xml:space="preserve">          </w:t>
      </w:r>
      <w:r>
        <w:rPr>
          <w:sz w:val="28"/>
        </w:rPr>
        <w:sym w:font="Symbol" w:char="F0AE"/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           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</w:rPr>
      </w:pPr>
      <w:r>
        <w:rPr>
          <w:position w:val="-48"/>
          <w:sz w:val="28"/>
        </w:rPr>
        <w:object w:dxaOrig="820" w:dyaOrig="1100">
          <v:shape id="_x0000_i1045" type="#_x0000_t75" style="width:41.25pt;height:54.75pt" o:ole="" fillcolor="window">
            <v:imagedata r:id="rId12" o:title=""/>
          </v:shape>
          <o:OLEObject Type="Embed" ProgID="Equation.3" ShapeID="_x0000_i1045" DrawAspect="Content" ObjectID="_1804618572" r:id="rId21"/>
        </w:object>
      </w:r>
      <w:r>
        <w:rPr>
          <w:sz w:val="28"/>
        </w:rPr>
        <w:t xml:space="preserve">H + </w:t>
      </w:r>
      <w:r>
        <w:rPr>
          <w:position w:val="-48"/>
          <w:sz w:val="28"/>
        </w:rPr>
        <w:object w:dxaOrig="840" w:dyaOrig="1100">
          <v:shape id="_x0000_i1046" type="#_x0000_t75" style="width:42pt;height:54.75pt" o:ole="" fillcolor="window">
            <v:imagedata r:id="rId16" o:title=""/>
          </v:shape>
          <o:OLEObject Type="Embed" ProgID="Equation.3" ShapeID="_x0000_i1046" DrawAspect="Content" ObjectID="_1804618573" r:id="rId22"/>
        </w:object>
      </w:r>
      <w:r>
        <w:rPr>
          <w:sz w:val="28"/>
        </w:rPr>
        <w:t xml:space="preserve">E = </w:t>
      </w:r>
      <w:r>
        <w:rPr>
          <w:position w:val="-32"/>
          <w:sz w:val="28"/>
        </w:rPr>
        <w:object w:dxaOrig="420" w:dyaOrig="820">
          <v:shape id="_x0000_i1047" type="#_x0000_t75" style="width:21pt;height:41.25pt" o:ole="" fillcolor="window">
            <v:imagedata r:id="rId23" o:title=""/>
          </v:shape>
          <o:OLEObject Type="Embed" ProgID="Equation.3" ShapeID="_x0000_i1047" DrawAspect="Content" ObjectID="_1804618574" r:id="rId24"/>
        </w:object>
      </w:r>
      <w:r>
        <w:rPr>
          <w:sz w:val="28"/>
        </w:rPr>
        <w:t>(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a</w:t>
      </w:r>
      <w:r>
        <w:rPr>
          <w:sz w:val="28"/>
        </w:rPr>
        <w:t>H) H +(</w:t>
      </w:r>
      <w:r>
        <w:rPr>
          <w:position w:val="-32"/>
          <w:sz w:val="28"/>
        </w:rPr>
        <w:object w:dxaOrig="420" w:dyaOrig="820">
          <v:shape id="_x0000_i1048" type="#_x0000_t75" style="width:21pt;height:41.25pt" o:ole="" fillcolor="window">
            <v:imagedata r:id="rId23" o:title=""/>
          </v:shape>
          <o:OLEObject Type="Embed" ProgID="Equation.3" ShapeID="_x0000_i1048" DrawAspect="Content" ObjectID="_1804618575" r:id="rId25"/>
        </w:object>
      </w:r>
      <w:r>
        <w:rPr>
          <w:sz w:val="28"/>
        </w:rPr>
        <w:t>) (</w:t>
      </w:r>
      <w:r>
        <w:rPr>
          <w:sz w:val="28"/>
        </w:rPr>
        <w:sym w:font="Symbol" w:char="F065"/>
      </w:r>
      <w:r>
        <w:rPr>
          <w:sz w:val="28"/>
          <w:vertAlign w:val="subscript"/>
        </w:rPr>
        <w:t>a</w:t>
      </w:r>
      <w:r>
        <w:rPr>
          <w:sz w:val="28"/>
        </w:rPr>
        <w:t>E) E =</w:t>
      </w:r>
    </w:p>
    <w:p w:rsidR="00000000" w:rsidRDefault="004517F4">
      <w:pPr>
        <w:jc w:val="both"/>
        <w:rPr>
          <w:sz w:val="28"/>
        </w:rPr>
      </w:pPr>
      <w:r>
        <w:rPr>
          <w:position w:val="-62"/>
          <w:sz w:val="28"/>
        </w:rPr>
        <w:object w:dxaOrig="8160" w:dyaOrig="1380">
          <v:shape id="_x0000_i1049" type="#_x0000_t75" style="width:408pt;height:69pt" o:ole="" fillcolor="window">
            <v:imagedata r:id="rId26" o:title=""/>
          </v:shape>
          <o:OLEObject Type="Embed" ProgID="Equation.3" ShapeID="_x0000_i1049" DrawAspect="Content" ObjectID="_1804618576" r:id="rId27"/>
        </w:object>
      </w:r>
      <w:r>
        <w:rPr>
          <w:sz w:val="28"/>
        </w:rPr>
        <w:t xml:space="preserve">         (4.2.8)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>-</w:t>
      </w:r>
      <w:r>
        <w:rPr>
          <w:position w:val="-60"/>
          <w:sz w:val="28"/>
        </w:rPr>
        <w:object w:dxaOrig="8500" w:dyaOrig="1340">
          <v:shape id="_x0000_i1050" type="#_x0000_t75" style="width:425.25pt;height:66.75pt" o:ole="" fillcolor="window">
            <v:imagedata r:id="rId28" o:title=""/>
          </v:shape>
          <o:OLEObject Type="Embed" ProgID="Equation.3" ShapeID="_x0000_i1050" DrawAspect="Content" ObjectID="_1804618577" r:id="rId29"/>
        </w:object>
      </w:r>
      <w:r>
        <w:rPr>
          <w:sz w:val="28"/>
        </w:rPr>
        <w:t xml:space="preserve">    (4.2.9)</w:t>
      </w:r>
    </w:p>
    <w:p w:rsidR="00000000" w:rsidRDefault="004517F4">
      <w:pPr>
        <w:jc w:val="both"/>
        <w:rPr>
          <w:sz w:val="28"/>
        </w:rPr>
      </w:pPr>
    </w:p>
    <w:p w:rsidR="00000000" w:rsidRDefault="004517F4">
      <w:pPr>
        <w:jc w:val="both"/>
        <w:rPr>
          <w:sz w:val="28"/>
        </w:rPr>
      </w:pPr>
    </w:p>
    <w:p w:rsidR="00000000" w:rsidRDefault="004517F4">
      <w:pPr>
        <w:jc w:val="both"/>
        <w:rPr>
          <w:sz w:val="28"/>
        </w:rPr>
      </w:pPr>
    </w:p>
    <w:p w:rsidR="00000000" w:rsidRDefault="004517F4">
      <w:pPr>
        <w:jc w:val="both"/>
        <w:rPr>
          <w:sz w:val="28"/>
        </w:rPr>
      </w:pPr>
      <w:r>
        <w:rPr>
          <w:sz w:val="28"/>
        </w:rPr>
        <w:t>Сравним последнее уравнение с составляющими баланса энергии ЭМП (4.1.2.):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</w:rPr>
        <w:sym w:font="Symbol" w:char="F0AE"/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Р</w:t>
      </w:r>
      <w:r>
        <w:rPr>
          <w:sz w:val="28"/>
          <w:vertAlign w:val="subscript"/>
        </w:rPr>
        <w:t>ст</w:t>
      </w:r>
      <w:r>
        <w:rPr>
          <w:sz w:val="28"/>
        </w:rPr>
        <w:t xml:space="preserve"> = </w:t>
      </w:r>
      <w:r>
        <w:rPr>
          <w:sz w:val="28"/>
        </w:rPr>
        <w:sym w:font="Symbol" w:char="F0F2"/>
      </w:r>
      <w:r>
        <w:rPr>
          <w:sz w:val="28"/>
        </w:rPr>
        <w:t xml:space="preserve">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ст</w:t>
      </w:r>
      <w:r>
        <w:rPr>
          <w:sz w:val="28"/>
        </w:rPr>
        <w:t xml:space="preserve"> Е dV      знак (-) говорит о том,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    </w:t>
      </w:r>
      <w:r>
        <w:rPr>
          <w:sz w:val="28"/>
          <w:vertAlign w:val="superscript"/>
        </w:rPr>
        <w:t>v</w:t>
      </w:r>
      <w:r>
        <w:rPr>
          <w:sz w:val="28"/>
        </w:rPr>
        <w:t xml:space="preserve">  </w:t>
      </w:r>
      <w:r>
        <w:rPr>
          <w:sz w:val="28"/>
          <w:lang w:val="en-US"/>
        </w:rPr>
        <w:t xml:space="preserve">   </w:t>
      </w:r>
      <w:r>
        <w:rPr>
          <w:sz w:val="28"/>
        </w:rPr>
        <w:sym w:font="Symbol" w:char="F0AE"/>
      </w:r>
      <w:r>
        <w:rPr>
          <w:sz w:val="28"/>
        </w:rPr>
        <w:t xml:space="preserve">  </w:t>
      </w:r>
      <w:r>
        <w:rPr>
          <w:sz w:val="28"/>
        </w:rPr>
        <w:sym w:font="Symbol" w:char="F0AE"/>
      </w:r>
      <w:r>
        <w:rPr>
          <w:sz w:val="28"/>
        </w:rPr>
        <w:t xml:space="preserve">         что энергия расходуется.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Р</w:t>
      </w:r>
      <w:r>
        <w:rPr>
          <w:sz w:val="28"/>
          <w:vertAlign w:val="subscript"/>
        </w:rPr>
        <w:t>потерь</w:t>
      </w:r>
      <w:r>
        <w:rPr>
          <w:sz w:val="28"/>
        </w:rPr>
        <w:t xml:space="preserve"> = </w:t>
      </w:r>
      <w:r>
        <w:rPr>
          <w:sz w:val="28"/>
        </w:rPr>
        <w:sym w:font="Symbol" w:char="F0F2"/>
      </w:r>
      <w:r>
        <w:rPr>
          <w:sz w:val="28"/>
        </w:rPr>
        <w:t xml:space="preserve">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пр</w:t>
      </w:r>
      <w:r>
        <w:rPr>
          <w:sz w:val="28"/>
        </w:rPr>
        <w:t xml:space="preserve"> Е dV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  <w:vertAlign w:val="superscript"/>
        </w:rPr>
        <w:t>V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W</w:t>
      </w:r>
      <w:r>
        <w:rPr>
          <w:sz w:val="28"/>
          <w:vertAlign w:val="superscript"/>
        </w:rPr>
        <w:t>эм</w:t>
      </w:r>
      <w:r>
        <w:rPr>
          <w:sz w:val="28"/>
        </w:rPr>
        <w:t xml:space="preserve"> = </w:t>
      </w:r>
      <w:r>
        <w:rPr>
          <w:position w:val="-66"/>
          <w:sz w:val="28"/>
        </w:rPr>
        <w:object w:dxaOrig="2940" w:dyaOrig="1460">
          <v:shape id="_x0000_i1051" type="#_x0000_t75" style="width:147pt;height:72.75pt" o:ole="" fillcolor="window">
            <v:imagedata r:id="rId30" o:title=""/>
          </v:shape>
          <o:OLEObject Type="Embed" ProgID="Equation.3" ShapeID="_x0000_i1051" DrawAspect="Content" ObjectID="_1804618578" r:id="rId31"/>
        </w:objec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   </w: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 W</w:t>
      </w:r>
      <w:r>
        <w:rPr>
          <w:sz w:val="28"/>
          <w:vertAlign w:val="superscript"/>
        </w:rPr>
        <w:t xml:space="preserve">э </w:t>
      </w:r>
      <w:r>
        <w:rPr>
          <w:sz w:val="28"/>
        </w:rPr>
        <w:t xml:space="preserve"> = </w:t>
      </w:r>
      <w:r>
        <w:rPr>
          <w:position w:val="-38"/>
          <w:sz w:val="28"/>
        </w:rPr>
        <w:object w:dxaOrig="999" w:dyaOrig="1160">
          <v:shape id="_x0000_i1052" type="#_x0000_t75" style="width:50.25pt;height:57.75pt" o:ole="" fillcolor="window">
            <v:imagedata r:id="rId32" o:title=""/>
          </v:shape>
          <o:OLEObject Type="Embed" ProgID="Equation.3" ShapeID="_x0000_i1052" DrawAspect="Content" ObjectID="_1804618579" r:id="rId33"/>
        </w:object>
      </w:r>
      <w:r>
        <w:rPr>
          <w:sz w:val="28"/>
        </w:rPr>
        <w:t>;        W</w:t>
      </w:r>
      <w:r>
        <w:rPr>
          <w:sz w:val="28"/>
          <w:vertAlign w:val="superscript"/>
        </w:rPr>
        <w:t>м</w:t>
      </w:r>
      <w:r>
        <w:rPr>
          <w:sz w:val="28"/>
        </w:rPr>
        <w:t xml:space="preserve"> = </w:t>
      </w:r>
      <w:r>
        <w:rPr>
          <w:position w:val="-30"/>
          <w:sz w:val="28"/>
        </w:rPr>
        <w:object w:dxaOrig="1100" w:dyaOrig="960">
          <v:shape id="_x0000_i1053" type="#_x0000_t75" style="width:54.75pt;height:48pt" o:ole="" fillcolor="window">
            <v:imagedata r:id="rId34" o:title=""/>
          </v:shape>
          <o:OLEObject Type="Embed" ProgID="Equation.3" ShapeID="_x0000_i1053" DrawAspect="Content" ObjectID="_1804618580" r:id="rId35"/>
        </w:object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  <w:lang w:val="en-US"/>
        </w:rPr>
        <w:t xml:space="preserve">  </w:t>
      </w:r>
      <w:r>
        <w:rPr>
          <w:sz w:val="28"/>
        </w:rPr>
        <w:sym w:font="Symbol" w:char="F0AE"/>
      </w:r>
      <w:r>
        <w:rPr>
          <w:sz w:val="28"/>
        </w:rPr>
        <w:t xml:space="preserve">     </w:t>
      </w:r>
      <w:r>
        <w:rPr>
          <w:sz w:val="28"/>
        </w:rPr>
        <w:sym w:font="Symbol" w:char="F0AE"/>
      </w:r>
      <w:r>
        <w:rPr>
          <w:sz w:val="28"/>
        </w:rPr>
        <w:t xml:space="preserve">   </w:t>
      </w:r>
      <w:r>
        <w:rPr>
          <w:sz w:val="28"/>
        </w:rPr>
        <w:sym w:font="Symbol" w:char="F0AE"/>
      </w:r>
    </w:p>
    <w:p w:rsidR="00000000" w:rsidRDefault="004517F4">
      <w:pPr>
        <w:jc w:val="both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    П = [E x H]                                           (4.2.10.)</w:t>
      </w:r>
    </w:p>
    <w:p w:rsidR="00000000" w:rsidRDefault="004517F4">
      <w:pPr>
        <w:jc w:val="both"/>
        <w:rPr>
          <w:sz w:val="28"/>
        </w:rPr>
      </w:pPr>
    </w:p>
    <w:p w:rsidR="00000000" w:rsidRDefault="009D6587">
      <w:pPr>
        <w:jc w:val="both"/>
        <w:rPr>
          <w:b/>
          <w:i/>
          <w:sz w:val="40"/>
          <w:u w:val="words"/>
        </w:rPr>
      </w:pPr>
      <w:r>
        <w:rPr>
          <w:b/>
          <w:i/>
          <w:noProof/>
          <w:sz w:val="28"/>
          <w:u w:val="words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182880</wp:posOffset>
                </wp:positionV>
                <wp:extent cx="4147820" cy="2279650"/>
                <wp:effectExtent l="0" t="0" r="0" b="0"/>
                <wp:wrapNone/>
                <wp:docPr id="3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7820" cy="2279650"/>
                          <a:chOff x="3689" y="10133"/>
                          <a:chExt cx="6532" cy="3590"/>
                        </a:xfrm>
                      </wpg:grpSpPr>
                      <wps:wsp>
                        <wps:cNvPr id="32" name="Freeform 89"/>
                        <wps:cNvSpPr>
                          <a:spLocks/>
                        </wps:cNvSpPr>
                        <wps:spPr bwMode="auto">
                          <a:xfrm>
                            <a:off x="4683" y="12572"/>
                            <a:ext cx="1704" cy="450"/>
                          </a:xfrm>
                          <a:custGeom>
                            <a:avLst/>
                            <a:gdLst>
                              <a:gd name="T0" fmla="*/ 0 w 1704"/>
                              <a:gd name="T1" fmla="*/ 0 h 450"/>
                              <a:gd name="T2" fmla="*/ 426 w 1704"/>
                              <a:gd name="T3" fmla="*/ 284 h 450"/>
                              <a:gd name="T4" fmla="*/ 994 w 1704"/>
                              <a:gd name="T5" fmla="*/ 426 h 450"/>
                              <a:gd name="T6" fmla="*/ 1704 w 1704"/>
                              <a:gd name="T7" fmla="*/ 426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04" h="450">
                                <a:moveTo>
                                  <a:pt x="0" y="0"/>
                                </a:moveTo>
                                <a:cubicBezTo>
                                  <a:pt x="130" y="106"/>
                                  <a:pt x="260" y="213"/>
                                  <a:pt x="426" y="284"/>
                                </a:cubicBezTo>
                                <a:cubicBezTo>
                                  <a:pt x="592" y="355"/>
                                  <a:pt x="781" y="402"/>
                                  <a:pt x="994" y="426"/>
                                </a:cubicBezTo>
                                <a:cubicBezTo>
                                  <a:pt x="1207" y="450"/>
                                  <a:pt x="1586" y="426"/>
                                  <a:pt x="1704" y="426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149"/>
                        <wpg:cNvGrpSpPr>
                          <a:grpSpLocks/>
                        </wpg:cNvGrpSpPr>
                        <wpg:grpSpPr bwMode="auto">
                          <a:xfrm>
                            <a:off x="3689" y="10133"/>
                            <a:ext cx="6532" cy="3590"/>
                            <a:chOff x="3689" y="10133"/>
                            <a:chExt cx="6532" cy="3590"/>
                          </a:xfrm>
                        </wpg:grpSpPr>
                        <wps:wsp>
                          <wps:cNvPr id="34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9" y="11581"/>
                              <a:ext cx="1704" cy="17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3" y="11864"/>
                              <a:ext cx="1136" cy="1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7" y="12148"/>
                              <a:ext cx="568" cy="5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57" y="10590"/>
                              <a:ext cx="1278" cy="170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25" y="10873"/>
                              <a:ext cx="1278" cy="170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5" y="10448"/>
                              <a:ext cx="568" cy="5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09" y="11015"/>
                              <a:ext cx="426" cy="56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1" name="Group 148"/>
                          <wpg:cNvGrpSpPr>
                            <a:grpSpLocks/>
                          </wpg:cNvGrpSpPr>
                          <wpg:grpSpPr bwMode="auto">
                            <a:xfrm>
                              <a:off x="4825" y="10133"/>
                              <a:ext cx="5396" cy="3590"/>
                              <a:chOff x="4825" y="10133"/>
                              <a:chExt cx="5396" cy="3590"/>
                            </a:xfrm>
                          </wpg:grpSpPr>
                          <wps:wsp>
                            <wps:cNvPr id="42" name="Rectangle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4" y="10133"/>
                                <a:ext cx="683" cy="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517F4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position w:val="-4"/>
                                      <w:sz w:val="28"/>
                                    </w:rPr>
                                    <w:object w:dxaOrig="380" w:dyaOrig="460">
                                      <v:shape id="_x0000_i1030" type="#_x0000_t75" style="width:18.75pt;height:23.25pt" o:ole="" fillcolor="window">
                                        <v:imagedata r:id="rId36" o:title=""/>
                                      </v:shape>
                                      <o:OLEObject Type="Embed" ProgID="Equation.3" ShapeID="_x0000_i1030" DrawAspect="Content" ObjectID="_1804618581" r:id="rId3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Oval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07" y="11581"/>
                                <a:ext cx="1704" cy="170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91" y="11864"/>
                                <a:ext cx="1136" cy="11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75" y="12148"/>
                                <a:ext cx="568" cy="5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Line 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943" y="10873"/>
                                <a:ext cx="1278" cy="170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375" y="10590"/>
                                <a:ext cx="1278" cy="170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Oval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53" y="10448"/>
                                <a:ext cx="568" cy="5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Lin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25" y="12430"/>
                                <a:ext cx="156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7" y="12430"/>
                                <a:ext cx="198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4825" y="11840"/>
                                <a:ext cx="1420" cy="450"/>
                              </a:xfrm>
                              <a:custGeom>
                                <a:avLst/>
                                <a:gdLst>
                                  <a:gd name="T0" fmla="*/ 0 w 1420"/>
                                  <a:gd name="T1" fmla="*/ 450 h 450"/>
                                  <a:gd name="T2" fmla="*/ 426 w 1420"/>
                                  <a:gd name="T3" fmla="*/ 166 h 450"/>
                                  <a:gd name="T4" fmla="*/ 852 w 1420"/>
                                  <a:gd name="T5" fmla="*/ 24 h 450"/>
                                  <a:gd name="T6" fmla="*/ 1420 w 1420"/>
                                  <a:gd name="T7" fmla="*/ 24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20" h="450">
                                    <a:moveTo>
                                      <a:pt x="0" y="450"/>
                                    </a:moveTo>
                                    <a:cubicBezTo>
                                      <a:pt x="142" y="343"/>
                                      <a:pt x="284" y="237"/>
                                      <a:pt x="426" y="166"/>
                                    </a:cubicBezTo>
                                    <a:cubicBezTo>
                                      <a:pt x="568" y="95"/>
                                      <a:pt x="686" y="48"/>
                                      <a:pt x="852" y="24"/>
                                    </a:cubicBezTo>
                                    <a:cubicBezTo>
                                      <a:pt x="1018" y="0"/>
                                      <a:pt x="1325" y="24"/>
                                      <a:pt x="1420" y="24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6245" y="11840"/>
                                <a:ext cx="2130" cy="450"/>
                              </a:xfrm>
                              <a:custGeom>
                                <a:avLst/>
                                <a:gdLst>
                                  <a:gd name="T0" fmla="*/ 0 w 2130"/>
                                  <a:gd name="T1" fmla="*/ 24 h 450"/>
                                  <a:gd name="T2" fmla="*/ 568 w 2130"/>
                                  <a:gd name="T3" fmla="*/ 24 h 450"/>
                                  <a:gd name="T4" fmla="*/ 852 w 2130"/>
                                  <a:gd name="T5" fmla="*/ 24 h 450"/>
                                  <a:gd name="T6" fmla="*/ 1278 w 2130"/>
                                  <a:gd name="T7" fmla="*/ 166 h 450"/>
                                  <a:gd name="T8" fmla="*/ 1704 w 2130"/>
                                  <a:gd name="T9" fmla="*/ 308 h 450"/>
                                  <a:gd name="T10" fmla="*/ 2130 w 2130"/>
                                  <a:gd name="T11" fmla="*/ 45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130" h="450">
                                    <a:moveTo>
                                      <a:pt x="0" y="24"/>
                                    </a:moveTo>
                                    <a:cubicBezTo>
                                      <a:pt x="213" y="24"/>
                                      <a:pt x="426" y="24"/>
                                      <a:pt x="568" y="24"/>
                                    </a:cubicBezTo>
                                    <a:cubicBezTo>
                                      <a:pt x="710" y="24"/>
                                      <a:pt x="734" y="0"/>
                                      <a:pt x="852" y="24"/>
                                    </a:cubicBezTo>
                                    <a:cubicBezTo>
                                      <a:pt x="970" y="48"/>
                                      <a:pt x="1136" y="119"/>
                                      <a:pt x="1278" y="166"/>
                                    </a:cubicBezTo>
                                    <a:cubicBezTo>
                                      <a:pt x="1420" y="213"/>
                                      <a:pt x="1562" y="261"/>
                                      <a:pt x="1704" y="308"/>
                                    </a:cubicBezTo>
                                    <a:cubicBezTo>
                                      <a:pt x="1846" y="355"/>
                                      <a:pt x="2059" y="426"/>
                                      <a:pt x="2130" y="45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6387" y="12572"/>
                                <a:ext cx="1988" cy="450"/>
                              </a:xfrm>
                              <a:custGeom>
                                <a:avLst/>
                                <a:gdLst>
                                  <a:gd name="T0" fmla="*/ 0 w 1988"/>
                                  <a:gd name="T1" fmla="*/ 426 h 450"/>
                                  <a:gd name="T2" fmla="*/ 568 w 1988"/>
                                  <a:gd name="T3" fmla="*/ 426 h 450"/>
                                  <a:gd name="T4" fmla="*/ 1136 w 1988"/>
                                  <a:gd name="T5" fmla="*/ 284 h 450"/>
                                  <a:gd name="T6" fmla="*/ 1704 w 1988"/>
                                  <a:gd name="T7" fmla="*/ 142 h 450"/>
                                  <a:gd name="T8" fmla="*/ 1988 w 1988"/>
                                  <a:gd name="T9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88" h="450">
                                    <a:moveTo>
                                      <a:pt x="0" y="426"/>
                                    </a:moveTo>
                                    <a:cubicBezTo>
                                      <a:pt x="189" y="438"/>
                                      <a:pt x="379" y="450"/>
                                      <a:pt x="568" y="426"/>
                                    </a:cubicBezTo>
                                    <a:cubicBezTo>
                                      <a:pt x="757" y="402"/>
                                      <a:pt x="947" y="331"/>
                                      <a:pt x="1136" y="284"/>
                                    </a:cubicBezTo>
                                    <a:cubicBezTo>
                                      <a:pt x="1325" y="237"/>
                                      <a:pt x="1562" y="189"/>
                                      <a:pt x="1704" y="142"/>
                                    </a:cubicBezTo>
                                    <a:cubicBezTo>
                                      <a:pt x="1846" y="95"/>
                                      <a:pt x="1941" y="24"/>
                                      <a:pt x="1988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Line 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87" y="10732"/>
                                <a:ext cx="1136" cy="1704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Rectangle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04" y="13104"/>
                                <a:ext cx="603" cy="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517F4">
                                  <w:r>
                                    <w:rPr>
                                      <w:position w:val="-4"/>
                                    </w:rPr>
                                    <w:object w:dxaOrig="300" w:dyaOrig="460">
                                      <v:shape id="_x0000_i1031" type="#_x0000_t75" style="width:15pt;height:23.25pt" o:ole="" fillcolor="window">
                                        <v:imagedata r:id="rId38" o:title=""/>
                                      </v:shape>
                                      <o:OLEObject Type="Embed" ProgID="Equation.3" ShapeID="_x0000_i1031" DrawAspect="Content" ObjectID="_1804618582" r:id="rId3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60" y="12960"/>
                                <a:ext cx="663" cy="6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517F4">
                                  <w:r>
                                    <w:rPr>
                                      <w:position w:val="-4"/>
                                    </w:rPr>
                                    <w:object w:dxaOrig="360" w:dyaOrig="460">
                                      <v:shape id="_x0000_i1032" type="#_x0000_t75" style="width:18pt;height:23.25pt" o:ole="" fillcolor="window">
                                        <v:imagedata r:id="rId40" o:title=""/>
                                      </v:shape>
                                      <o:OLEObject Type="Embed" ProgID="Equation.3" ShapeID="_x0000_i1032" DrawAspect="Content" ObjectID="_1804618583" r:id="rId4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98" style="position:absolute;left:0;text-align:left;margin-left:120.6pt;margin-top:14.4pt;width:326.6pt;height:179.5pt;z-index:251659776" coordorigin="3689,10133" coordsize="6532,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" o:allowincell="f">
                <v:shape id="Freeform 89" o:spid="_x0000_s1099" style="position:absolute;left:4683;top:12572;width:1704;height:450;visibility:visible;mso-wrap-style:square;v-text-anchor:top" coordsize="170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" path="m,c130,106,260,213,426,284v166,71,355,118,568,142c1207,450,1586,426,1704,426e" filled="f" strokeweight="2.25pt">
                  <v:stroke endarrow="block"/>
                  <v:path arrowok="t" o:connecttype="custom" o:connectlocs="0,0;426,284;994,426;1704,426" o:connectangles="0,0,0,0"/>
                </v:shape>
                <v:group id="Group 149" o:spid="_x0000_s1100" style="position:absolute;left:3689;top:10133;width:6532;height:3590" coordorigin="3689,10133" coordsize="6532,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Oval 81" o:spid="_x0000_s1101" style="position:absolute;left:3689;top:11581;width:1704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" strokeweight="2.25pt">
                    <v:stroke dashstyle="dash"/>
                  </v:oval>
                  <v:oval id="Oval 79" o:spid="_x0000_s1102" style="position:absolute;left:3973;top:11864;width:1136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" strokeweight="2.25pt">
                    <v:stroke dashstyle="dash"/>
                  </v:oval>
                  <v:oval id="Oval 77" o:spid="_x0000_s1103" style="position:absolute;left:4257;top:12148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" strokeweight="2.25pt"/>
                  <v:line id="Line 95" o:spid="_x0000_s1104" style="position:absolute;flip:y;visibility:visible;mso-wrap-style:square" from="4257,10590" to="5535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" strokeweight="2.25pt"/>
                  <v:line id="Line 96" o:spid="_x0000_s1105" style="position:absolute;flip:y;visibility:visible;mso-wrap-style:square" from="4825,10873" to="6103,1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" strokeweight="2.25pt"/>
                  <v:oval id="Oval 99" o:spid="_x0000_s1106" style="position:absolute;left:5535;top:10448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" strokeweight="2.25pt"/>
                  <v:line id="Line 103" o:spid="_x0000_s1107" style="position:absolute;flip:y;visibility:visible;mso-wrap-style:square" from="5109,11015" to="5535,1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" strokeweight="2.25pt">
                    <v:stroke endarrow="block"/>
                  </v:line>
                  <v:group id="Group 148" o:spid="_x0000_s1108" style="position:absolute;left:4825;top:10133;width:5396;height:3590" coordorigin="4825,10133" coordsize="5396,3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105" o:spid="_x0000_s1109" style="position:absolute;left:7384;top:10133;width:68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" strokecolor="white">
                      <v:textbox>
                        <w:txbxContent>
                          <w:p w:rsidR="00000000" w:rsidRDefault="004517F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position w:val="-4"/>
                                <w:sz w:val="28"/>
                              </w:rPr>
                              <w:object w:dxaOrig="380" w:dyaOrig="460">
                                <v:shape id="_x0000_i1030" type="#_x0000_t75" style="width:18.75pt;height:23.25pt" o:ole="" fillcolor="window">
                                  <v:imagedata r:id="rId36" o:title=""/>
                                </v:shape>
                                <o:OLEObject Type="Embed" ProgID="Equation.3" ShapeID="_x0000_i1030" DrawAspect="Content" ObjectID="_1804618581" r:id="rId42"/>
                              </w:object>
                            </w:r>
                          </w:p>
                        </w:txbxContent>
                      </v:textbox>
                    </v:rect>
                    <v:oval id="Oval 84" o:spid="_x0000_s1110" style="position:absolute;left:7807;top:11581;width:1704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" strokeweight="2.25pt">
                      <v:stroke dashstyle="dash"/>
                    </v:oval>
                    <v:oval id="Oval 83" o:spid="_x0000_s1111" style="position:absolute;left:8091;top:11864;width:1136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" strokeweight="2.25pt">
                      <v:stroke dashstyle="dash"/>
                    </v:oval>
                    <v:oval id="Oval 82" o:spid="_x0000_s1112" style="position:absolute;left:8375;top:12148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" strokeweight="2.25pt"/>
                    <v:line id="Line 97" o:spid="_x0000_s1113" style="position:absolute;flip:y;visibility:visible;mso-wrap-style:square" from="8943,10873" to="10221,1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" strokeweight="2.25pt"/>
                    <v:line id="Line 98" o:spid="_x0000_s1114" style="position:absolute;flip:y;visibility:visible;mso-wrap-style:square" from="8375,10590" to="9653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" strokeweight="2.25pt"/>
                    <v:oval id="Oval 100" o:spid="_x0000_s1115" style="position:absolute;left:9653;top:10448;width:56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" strokeweight="2.25pt"/>
                    <v:line id="Line 85" o:spid="_x0000_s1116" style="position:absolute;visibility:visible;mso-wrap-style:square" from="4825,12430" to="6387,1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" strokeweight="2.25pt">
                      <v:stroke endarrow="block"/>
                    </v:line>
                    <v:line id="Line 86" o:spid="_x0000_s1117" style="position:absolute;visibility:visible;mso-wrap-style:square" from="6387,12430" to="8375,1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" strokeweight="2.25pt">
                      <v:stroke endarrow="block"/>
                    </v:line>
                    <v:shape id="Freeform 87" o:spid="_x0000_s1118" style="position:absolute;left:4825;top:11840;width:1420;height:450;visibility:visible;mso-wrap-style:square;v-text-anchor:top" coordsize="142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" path="m,450c142,343,284,237,426,166,568,95,686,48,852,24v166,-24,473,,568,e" filled="f" strokeweight="2.25pt">
                      <v:stroke endarrow="block"/>
                      <v:path arrowok="t" o:connecttype="custom" o:connectlocs="0,450;426,166;852,24;1420,24" o:connectangles="0,0,0,0"/>
                    </v:shape>
                    <v:shape id="Freeform 88" o:spid="_x0000_s1119" style="position:absolute;left:6245;top:11840;width:2130;height:450;visibility:visible;mso-wrap-style:square;v-text-anchor:top" coordsize="213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" path="m,24v213,,426,,568,c710,24,734,,852,24v118,24,284,95,426,142c1420,213,1562,261,1704,308v142,47,355,118,426,142e" filled="f" strokeweight="2.25pt">
                      <v:stroke endarrow="block"/>
                      <v:path arrowok="t" o:connecttype="custom" o:connectlocs="0,24;568,24;852,24;1278,166;1704,308;2130,450" o:connectangles="0,0,0,0,0,0"/>
                    </v:shape>
                    <v:shape id="Freeform 91" o:spid="_x0000_s1120" style="position:absolute;left:6387;top:12572;width:1988;height:450;visibility:visible;mso-wrap-style:square;v-text-anchor:top" coordsize="1988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" path="m,426v189,12,379,24,568,c757,402,947,331,1136,284v189,-47,426,-95,568,-142c1846,95,1941,24,1988,e" filled="f" strokeweight="2.25pt">
                      <v:stroke endarrow="block"/>
                      <v:path arrowok="t" o:connecttype="custom" o:connectlocs="0,426;568,426;1136,284;1704,142;1988,0" o:connectangles="0,0,0,0,0"/>
                    </v:shape>
                    <v:line id="Line 92" o:spid="_x0000_s1121" style="position:absolute;flip:y;visibility:visible;mso-wrap-style:square" from="6387,10732" to="7523,1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" strokeweight="6pt">
                      <v:stroke endarrow="block"/>
                    </v:line>
                    <v:rect id="Rectangle 106" o:spid="_x0000_s1122" style="position:absolute;left:5904;top:13104;width:60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" strokecolor="white">
                      <v:textbox>
                        <w:txbxContent>
                          <w:p w:rsidR="00000000" w:rsidRDefault="004517F4">
                            <w:r>
                              <w:rPr>
                                <w:position w:val="-4"/>
                              </w:rPr>
                              <w:object w:dxaOrig="300" w:dyaOrig="460">
                                <v:shape id="_x0000_i1031" type="#_x0000_t75" style="width:15pt;height:23.25pt" o:ole="" fillcolor="window">
                                  <v:imagedata r:id="rId38" o:title=""/>
                                </v:shape>
                                <o:OLEObject Type="Embed" ProgID="Equation.3" ShapeID="_x0000_i1031" DrawAspect="Content" ObjectID="_1804618582" r:id="rId43"/>
                              </w:object>
                            </w:r>
                          </w:p>
                        </w:txbxContent>
                      </v:textbox>
                    </v:rect>
                    <v:rect id="Rectangle 107" o:spid="_x0000_s1123" style="position:absolute;left:9360;top:12960;width:66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" strokecolor="white">
                      <v:textbox>
                        <w:txbxContent>
                          <w:p w:rsidR="00000000" w:rsidRDefault="004517F4">
                            <w:r>
                              <w:rPr>
                                <w:position w:val="-4"/>
                              </w:rPr>
                              <w:object w:dxaOrig="360" w:dyaOrig="460">
                                <v:shape id="_x0000_i1032" type="#_x0000_t75" style="width:18pt;height:23.25pt" o:ole="" fillcolor="window">
                                  <v:imagedata r:id="rId40" o:title=""/>
                                </v:shape>
                                <o:OLEObject Type="Embed" ProgID="Equation.3" ShapeID="_x0000_i1032" DrawAspect="Content" ObjectID="_1804618583" r:id="rId44"/>
                              </w:objec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4517F4">
        <w:rPr>
          <w:b/>
          <w:i/>
          <w:sz w:val="28"/>
          <w:u w:val="words"/>
        </w:rPr>
        <w:t>3. Некоторые</w:t>
      </w:r>
      <w:r w:rsidR="004517F4">
        <w:rPr>
          <w:b/>
          <w:i/>
          <w:sz w:val="28"/>
          <w:u w:val="words"/>
        </w:rPr>
        <w:t xml:space="preserve"> примеры</w:t>
      </w:r>
      <w:r w:rsidR="004517F4">
        <w:rPr>
          <w:b/>
          <w:i/>
          <w:sz w:val="40"/>
          <w:u w:val="words"/>
        </w:rPr>
        <w:t>.</w:t>
      </w:r>
    </w:p>
    <w:p w:rsidR="00000000" w:rsidRDefault="009D6587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447675</wp:posOffset>
                </wp:positionV>
                <wp:extent cx="270510" cy="360680"/>
                <wp:effectExtent l="0" t="0" r="0" b="0"/>
                <wp:wrapNone/>
                <wp:docPr id="3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510" cy="3606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111E6" id="Line 10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35.25pt" to="418.8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" o:allowincell="f" strokeweight="2.25pt">
                <v:stroke endarrow="block"/>
              </v:lin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267970</wp:posOffset>
                </wp:positionV>
                <wp:extent cx="270510" cy="180340"/>
                <wp:effectExtent l="0" t="0" r="0" b="0"/>
                <wp:wrapNone/>
                <wp:docPr id="2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FF75B" id="Rectangle 102" o:spid="_x0000_s1026" style="position:absolute;margin-left:418.8pt;margin-top:21.1pt;width:21.3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" o:allowincell="f" strokecolor="white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267970</wp:posOffset>
                </wp:positionV>
                <wp:extent cx="270510" cy="180340"/>
                <wp:effectExtent l="0" t="0" r="0" b="0"/>
                <wp:wrapNone/>
                <wp:docPr id="2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F19F" id="Rectangle 101" o:spid="_x0000_s1026" style="position:absolute;margin-left:212.9pt;margin-top:21.1pt;width:21.3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" o:allowincell="f" strokecolor="white"/>
            </w:pict>
          </mc:Fallback>
        </mc:AlternateContent>
      </w:r>
    </w:p>
    <w:p w:rsidR="00000000" w:rsidRDefault="004517F4">
      <w:pPr>
        <w:jc w:val="both"/>
        <w:rPr>
          <w:sz w:val="40"/>
        </w:rPr>
      </w:pPr>
    </w:p>
    <w:p w:rsidR="00000000" w:rsidRDefault="004517F4">
      <w:pPr>
        <w:jc w:val="both"/>
        <w:rPr>
          <w:sz w:val="40"/>
        </w:rPr>
      </w:pPr>
    </w:p>
    <w:p w:rsidR="00000000" w:rsidRDefault="004517F4">
      <w:pPr>
        <w:jc w:val="both"/>
        <w:rPr>
          <w:sz w:val="40"/>
        </w:rPr>
      </w:pPr>
    </w:p>
    <w:p w:rsidR="00000000" w:rsidRDefault="004517F4">
      <w:pPr>
        <w:jc w:val="both"/>
        <w:rPr>
          <w:sz w:val="40"/>
        </w:rPr>
      </w:pPr>
    </w:p>
    <w:p w:rsidR="00000000" w:rsidRDefault="004517F4">
      <w:pPr>
        <w:jc w:val="both"/>
        <w:rPr>
          <w:sz w:val="40"/>
        </w:rPr>
      </w:pPr>
    </w:p>
    <w:p w:rsidR="00000000" w:rsidRDefault="004517F4">
      <w:pPr>
        <w:jc w:val="both"/>
        <w:rPr>
          <w:sz w:val="40"/>
          <w:lang w:val="en-US"/>
        </w:rPr>
      </w:pPr>
    </w:p>
    <w:p w:rsidR="00000000" w:rsidRDefault="004517F4">
      <w:pPr>
        <w:jc w:val="both"/>
        <w:rPr>
          <w:sz w:val="28"/>
          <w:lang w:val="en-US"/>
        </w:rPr>
      </w:pPr>
    </w:p>
    <w:p w:rsidR="00000000" w:rsidRDefault="009D6587">
      <w:pPr>
        <w:jc w:val="both"/>
        <w:rPr>
          <w:sz w:val="4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429895</wp:posOffset>
                </wp:positionV>
                <wp:extent cx="180340" cy="0"/>
                <wp:effectExtent l="0" t="0" r="0" b="0"/>
                <wp:wrapNone/>
                <wp:docPr id="27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9F8B7" id="Line 17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5pt,33.85pt" to="150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5437505</wp:posOffset>
                </wp:positionH>
                <wp:positionV relativeFrom="paragraph">
                  <wp:posOffset>419100</wp:posOffset>
                </wp:positionV>
                <wp:extent cx="180340" cy="0"/>
                <wp:effectExtent l="0" t="0" r="0" b="0"/>
                <wp:wrapNone/>
                <wp:docPr id="2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52997" id="Line 1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5pt,33pt" to="442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413385</wp:posOffset>
                </wp:positionV>
                <wp:extent cx="180340" cy="0"/>
                <wp:effectExtent l="0" t="0" r="0" b="0"/>
                <wp:wrapNone/>
                <wp:docPr id="2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FFE3F" id="Line 10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8pt,32.55pt" to="411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222885</wp:posOffset>
                </wp:positionV>
                <wp:extent cx="180340" cy="0"/>
                <wp:effectExtent l="0" t="0" r="0" b="0"/>
                <wp:wrapNone/>
                <wp:docPr id="2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EB127" id="Line 10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5pt,17.55pt" to="106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" o:allowincell="f">
                <v:stroke endarrow="block"/>
              </v:line>
            </w:pict>
          </mc:Fallback>
        </mc:AlternateContent>
      </w:r>
      <w:r w:rsidR="004517F4">
        <w:rPr>
          <w:sz w:val="28"/>
        </w:rPr>
        <w:t>Для    определения    направления    переноса    энергии необходимо определить направления  П. В соответствии с  правилами   векторного    произведения  направление вектора П, перпендикулярно плоскости векторов Е и Н. Основная энер</w:t>
      </w:r>
      <w:r w:rsidR="004517F4">
        <w:rPr>
          <w:sz w:val="28"/>
        </w:rPr>
        <w:t>гия, переносимая вдоль линии, распределена вне проводов. Можно показать, что энергия, поступающая</w:t>
      </w:r>
      <w:r w:rsidR="004517F4">
        <w:rPr>
          <w:sz w:val="28"/>
          <w:lang w:val="en-US"/>
        </w:rPr>
        <w:t xml:space="preserve"> </w:t>
      </w:r>
      <w:r w:rsidR="004517F4">
        <w:rPr>
          <w:sz w:val="28"/>
        </w:rPr>
        <w:t>внутрь провода в точности  равна джоулевым потерям.</w: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158750</wp:posOffset>
                </wp:positionV>
                <wp:extent cx="0" cy="90170"/>
                <wp:effectExtent l="0" t="0" r="0" b="0"/>
                <wp:wrapNone/>
                <wp:docPr id="23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4323C" id="Line 12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7pt,12.5pt" to="340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" o:allowincell="f"/>
            </w:pict>
          </mc:Fallback>
        </mc:AlternateContent>
      </w:r>
    </w:p>
    <w:p w:rsidR="00000000" w:rsidRDefault="009D6587">
      <w:pPr>
        <w:jc w:val="both"/>
        <w:rPr>
          <w:sz w:val="40"/>
        </w:rPr>
      </w:pP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30480</wp:posOffset>
                </wp:positionV>
                <wp:extent cx="1990725" cy="1921510"/>
                <wp:effectExtent l="0" t="0" r="0" b="0"/>
                <wp:wrapNone/>
                <wp:docPr id="8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1921510"/>
                          <a:chOff x="6912" y="1349"/>
                          <a:chExt cx="3135" cy="3026"/>
                        </a:xfrm>
                      </wpg:grpSpPr>
                      <wps:wsp>
                        <wps:cNvPr id="9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6912" y="3239"/>
                            <a:ext cx="1278" cy="11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193" y="3521"/>
                            <a:ext cx="683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517F4">
                              <w:r>
                                <w:rPr>
                                  <w:position w:val="-4"/>
                                </w:rPr>
                                <w:object w:dxaOrig="380" w:dyaOrig="460">
                                  <v:shape id="_x0000_i1036" type="#_x0000_t75" style="width:18.75pt;height:23.25pt" o:ole="" fillcolor="window">
                                    <v:imagedata r:id="rId36" o:title=""/>
                                  </v:shape>
                                  <o:OLEObject Type="Embed" ProgID="Equation.3" ShapeID="_x0000_i1036" DrawAspect="Content" ObjectID="_1804618584" r:id="rId4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048" y="3663"/>
                            <a:ext cx="142" cy="14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90" y="3663"/>
                            <a:ext cx="142" cy="14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" name="Group 143"/>
                        <wpg:cNvGrpSpPr>
                          <a:grpSpLocks/>
                        </wpg:cNvGrpSpPr>
                        <wpg:grpSpPr bwMode="auto">
                          <a:xfrm>
                            <a:off x="7171" y="1349"/>
                            <a:ext cx="2876" cy="2662"/>
                            <a:chOff x="7072" y="3072"/>
                            <a:chExt cx="2876" cy="2662"/>
                          </a:xfrm>
                        </wpg:grpSpPr>
                        <wps:wsp>
                          <wps:cNvPr id="14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7" y="5104"/>
                              <a:ext cx="0" cy="42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" name="Group 142"/>
                          <wpg:cNvGrpSpPr>
                            <a:grpSpLocks/>
                          </wpg:cNvGrpSpPr>
                          <wpg:grpSpPr bwMode="auto">
                            <a:xfrm>
                              <a:off x="7072" y="3072"/>
                              <a:ext cx="2876" cy="2662"/>
                              <a:chOff x="7072" y="3072"/>
                              <a:chExt cx="2876" cy="2662"/>
                            </a:xfrm>
                          </wpg:grpSpPr>
                          <wps:wsp>
                            <wps:cNvPr id="16" name="Line 1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807" y="4253"/>
                                <a:ext cx="852" cy="85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Rectangle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91" y="4820"/>
                                <a:ext cx="73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4517F4">
                                  <w:r>
                                    <w:rPr>
                                      <w:position w:val="-4"/>
                                    </w:rPr>
                                    <w:object w:dxaOrig="260" w:dyaOrig="320">
                                      <v:shape id="_x0000_i1037" type="#_x0000_t75" style="width:21.75pt;height:18pt" o:ole="" fillcolor="window">
                                        <v:imagedata r:id="rId46" o:title=""/>
                                      </v:shape>
                                      <o:OLEObject Type="Embed" ProgID="Equation.3" ShapeID="_x0000_i1037" DrawAspect="Content" ObjectID="_1804618585" r:id="rId4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" name="Group 1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72" y="3072"/>
                                <a:ext cx="2876" cy="2662"/>
                                <a:chOff x="7072" y="3072"/>
                                <a:chExt cx="2876" cy="2662"/>
                              </a:xfrm>
                            </wpg:grpSpPr>
                            <wps:wsp>
                              <wps:cNvPr id="19" name="Line 1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072" y="3222"/>
                                  <a:ext cx="1846" cy="18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064" y="3888"/>
                                  <a:ext cx="1846" cy="18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59" y="3691"/>
                                  <a:ext cx="626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0000" w:rsidRDefault="004517F4">
                                    <w:r>
                                      <w:rPr>
                                        <w:position w:val="-4"/>
                                        <w:sz w:val="22"/>
                                      </w:rPr>
                                      <w:object w:dxaOrig="300" w:dyaOrig="460">
                                        <v:shape id="_x0000_i1038" type="#_x0000_t75" style="width:16.5pt;height:24.75pt" o:ole="" fillcolor="window">
                                          <v:imagedata r:id="rId48" o:title=""/>
                                        </v:shape>
                                        <o:OLEObject Type="Embed" ProgID="Equation.3" ShapeID="_x0000_i1038" DrawAspect="Content" ObjectID="_1804618586" r:id="rId4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40" y="3072"/>
                                  <a:ext cx="1008" cy="720"/>
                                </a:xfrm>
                                <a:custGeom>
                                  <a:avLst/>
                                  <a:gdLst>
                                    <a:gd name="T0" fmla="*/ 0 w 1018"/>
                                    <a:gd name="T1" fmla="*/ 189 h 1041"/>
                                    <a:gd name="T2" fmla="*/ 284 w 1018"/>
                                    <a:gd name="T3" fmla="*/ 47 h 1041"/>
                                    <a:gd name="T4" fmla="*/ 568 w 1018"/>
                                    <a:gd name="T5" fmla="*/ 47 h 1041"/>
                                    <a:gd name="T6" fmla="*/ 710 w 1018"/>
                                    <a:gd name="T7" fmla="*/ 331 h 1041"/>
                                    <a:gd name="T8" fmla="*/ 852 w 1018"/>
                                    <a:gd name="T9" fmla="*/ 473 h 1041"/>
                                    <a:gd name="T10" fmla="*/ 994 w 1018"/>
                                    <a:gd name="T11" fmla="*/ 757 h 1041"/>
                                    <a:gd name="T12" fmla="*/ 994 w 1018"/>
                                    <a:gd name="T13" fmla="*/ 1041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18" h="1041">
                                      <a:moveTo>
                                        <a:pt x="0" y="189"/>
                                      </a:moveTo>
                                      <a:cubicBezTo>
                                        <a:pt x="94" y="130"/>
                                        <a:pt x="189" y="71"/>
                                        <a:pt x="284" y="47"/>
                                      </a:cubicBezTo>
                                      <a:cubicBezTo>
                                        <a:pt x="379" y="23"/>
                                        <a:pt x="497" y="0"/>
                                        <a:pt x="568" y="47"/>
                                      </a:cubicBezTo>
                                      <a:cubicBezTo>
                                        <a:pt x="639" y="94"/>
                                        <a:pt x="663" y="260"/>
                                        <a:pt x="710" y="331"/>
                                      </a:cubicBezTo>
                                      <a:cubicBezTo>
                                        <a:pt x="757" y="402"/>
                                        <a:pt x="805" y="402"/>
                                        <a:pt x="852" y="473"/>
                                      </a:cubicBezTo>
                                      <a:cubicBezTo>
                                        <a:pt x="899" y="544"/>
                                        <a:pt x="970" y="662"/>
                                        <a:pt x="994" y="757"/>
                                      </a:cubicBezTo>
                                      <a:cubicBezTo>
                                        <a:pt x="1018" y="852"/>
                                        <a:pt x="994" y="994"/>
                                        <a:pt x="994" y="104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124" style="position:absolute;left:0;text-align:left;margin-left:310.55pt;margin-top:2.4pt;width:156.75pt;height:151.3pt;z-index:251665920" coordorigin="6912,1349" coordsize="3135,3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" o:allowincell="f">
                <v:oval id="Oval 117" o:spid="_x0000_s1125" style="position:absolute;left:6912;top:3239;width:1278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" strokeweight="2.25pt"/>
                <v:rect id="Rectangle 123" o:spid="_x0000_s1126" style="position:absolute;left:7193;top:3521;width:68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" strokecolor="white">
                  <v:textbox>
                    <w:txbxContent>
                      <w:p w:rsidR="00000000" w:rsidRDefault="004517F4">
                        <w:r>
                          <w:rPr>
                            <w:position w:val="-4"/>
                          </w:rPr>
                          <w:object w:dxaOrig="380" w:dyaOrig="460">
                            <v:shape id="_x0000_i1036" type="#_x0000_t75" style="width:18.75pt;height:23.25pt" o:ole="" fillcolor="window">
                              <v:imagedata r:id="rId36" o:title=""/>
                            </v:shape>
                            <o:OLEObject Type="Embed" ProgID="Equation.3" ShapeID="_x0000_i1036" DrawAspect="Content" ObjectID="_1804618584" r:id="rId50"/>
                          </w:object>
                        </w:r>
                      </w:p>
                    </w:txbxContent>
                  </v:textbox>
                </v:rect>
                <v:line id="Line 125" o:spid="_x0000_s1127" style="position:absolute;visibility:visible;mso-wrap-style:square" from="8048,3663" to="8190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  <v:line id="Line 130" o:spid="_x0000_s1128" style="position:absolute;flip:x;visibility:visible;mso-wrap-style:square" from="8190,3663" to="8332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" strokeweight="2.25pt"/>
                <v:group id="Group 143" o:spid="_x0000_s1129" style="position:absolute;left:7171;top:1349;width:2876;height:2662" coordorigin="7072,3072" coordsize="2876,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131" o:spid="_x0000_s1130" style="position:absolute;visibility:visible;mso-wrap-style:square" from="7807,5104" to="7807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" strokeweight="2.25pt">
                    <v:stroke endarrow="block"/>
                  </v:line>
                  <v:group id="Group 142" o:spid="_x0000_s1131" style="position:absolute;left:7072;top:3072;width:2876;height:2662" coordorigin="7072,3072" coordsize="2876,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line id="Line 124" o:spid="_x0000_s1132" style="position:absolute;flip:y;visibility:visible;mso-wrap-style:square" from="7807,4253" to="8659,5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" strokeweight="2.25pt">
                      <v:stroke endarrow="block"/>
                    </v:line>
                    <v:rect id="Rectangle 134" o:spid="_x0000_s1133" style="position:absolute;left:8091;top:4820;width:73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" strokecolor="white">
                      <v:textbox>
                        <w:txbxContent>
                          <w:p w:rsidR="00000000" w:rsidRDefault="004517F4">
                            <w:r>
                              <w:rPr>
                                <w:position w:val="-4"/>
                              </w:rPr>
                              <w:object w:dxaOrig="260" w:dyaOrig="320">
                                <v:shape id="_x0000_i1037" type="#_x0000_t75" style="width:21.75pt;height:18pt" o:ole="" fillcolor="window">
                                  <v:imagedata r:id="rId46" o:title=""/>
                                </v:shape>
                                <o:OLEObject Type="Embed" ProgID="Equation.3" ShapeID="_x0000_i1037" DrawAspect="Content" ObjectID="_1804618585" r:id="rId51"/>
                              </w:object>
                            </w:r>
                          </w:p>
                        </w:txbxContent>
                      </v:textbox>
                    </v:rect>
                    <v:group id="Group 141" o:spid="_x0000_s1134" style="position:absolute;left:7072;top:3072;width:2876;height:2662" coordorigin="7072,3072" coordsize="2876,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line id="Line 118" o:spid="_x0000_s1135" style="position:absolute;flip:y;visibility:visible;mso-wrap-style:square" from="7072,3222" to="8918,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" strokeweight="2.25pt"/>
                      <v:line id="Line 119" o:spid="_x0000_s1136" style="position:absolute;flip:y;visibility:visible;mso-wrap-style:square" from="8064,3888" to="9910,5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" strokeweight="2.25pt"/>
                      <v:rect id="Rectangle 136" o:spid="_x0000_s1137" style="position:absolute;left:8659;top:3691;width:62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" strokecolor="white">
                        <v:textbox>
                          <w:txbxContent>
                            <w:p w:rsidR="00000000" w:rsidRDefault="004517F4">
                              <w:r>
                                <w:rPr>
                                  <w:position w:val="-4"/>
                                  <w:sz w:val="22"/>
                                </w:rPr>
                                <w:object w:dxaOrig="300" w:dyaOrig="460">
                                  <v:shape id="_x0000_i1038" type="#_x0000_t75" style="width:16.5pt;height:24.75pt" o:ole="" fillcolor="window">
                                    <v:imagedata r:id="rId48" o:title=""/>
                                  </v:shape>
                                  <o:OLEObject Type="Embed" ProgID="Equation.3" ShapeID="_x0000_i1038" DrawAspect="Content" ObjectID="_1804618586" r:id="rId52"/>
                                </w:object>
                              </w:r>
                            </w:p>
                          </w:txbxContent>
                        </v:textbox>
                      </v:rect>
                      <v:shape id="Freeform 137" o:spid="_x0000_s1138" style="position:absolute;left:8940;top:3072;width:1008;height:720;visibility:visible;mso-wrap-style:square;v-text-anchor:top" coordsize="1018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" path="m,189c94,130,189,71,284,47,379,23,497,,568,47v71,47,95,213,142,284c757,402,805,402,852,473v47,71,118,189,142,284c1018,852,994,994,994,1041e" filled="f" strokeweight="2.25pt">
                        <v:path arrowok="t" o:connecttype="custom" o:connectlocs="0,131;281,33;562,33;703,229;844,327;984,524;984,720" o:connectangles="0,0,0,0,0,0,0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121920</wp:posOffset>
                </wp:positionV>
                <wp:extent cx="2194560" cy="1826895"/>
                <wp:effectExtent l="0" t="0" r="0" b="0"/>
                <wp:wrapNone/>
                <wp:docPr id="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4560" cy="1826895"/>
                          <a:chOff x="2553" y="1750"/>
                          <a:chExt cx="3807" cy="3165"/>
                        </a:xfrm>
                      </wpg:grpSpPr>
                      <wps:wsp>
                        <wps:cNvPr id="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973" y="2032"/>
                            <a:ext cx="0" cy="14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973" y="3448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695" y="3448"/>
                            <a:ext cx="1278" cy="8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18" y="1750"/>
                            <a:ext cx="603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517F4">
                              <w:r>
                                <w:rPr>
                                  <w:position w:val="-4"/>
                                </w:rPr>
                                <w:object w:dxaOrig="300" w:dyaOrig="460">
                                  <v:shape id="_x0000_i1033" type="#_x0000_t75" style="width:15pt;height:23.25pt" o:ole="" fillcolor="window">
                                    <v:imagedata r:id="rId38" o:title=""/>
                                  </v:shape>
                                  <o:OLEObject Type="Embed" ProgID="Equation.3" ShapeID="_x0000_i1033" DrawAspect="Content" ObjectID="_1804618587" r:id="rId5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553" y="4296"/>
                            <a:ext cx="663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517F4">
                              <w:r>
                                <w:rPr>
                                  <w:position w:val="-4"/>
                                </w:rPr>
                                <w:object w:dxaOrig="360" w:dyaOrig="460">
                                  <v:shape id="_x0000_i1034" type="#_x0000_t75" style="width:18pt;height:23.25pt" o:ole="" fillcolor="window">
                                    <v:imagedata r:id="rId40" o:title=""/>
                                  </v:shape>
                                  <o:OLEObject Type="Embed" ProgID="Equation.3" ShapeID="_x0000_i1034" DrawAspect="Content" ObjectID="_1804618588" r:id="rId5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677" y="2878"/>
                            <a:ext cx="683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0000" w:rsidRDefault="004517F4">
                              <w:r>
                                <w:rPr>
                                  <w:position w:val="-4"/>
                                </w:rPr>
                                <w:object w:dxaOrig="380" w:dyaOrig="460">
                                  <v:shape id="_x0000_i1035" type="#_x0000_t75" style="width:18.75pt;height:23.25pt" o:ole="" fillcolor="window">
                                    <v:imagedata r:id="rId36" o:title=""/>
                                  </v:shape>
                                  <o:OLEObject Type="Embed" ProgID="Equation.3" ShapeID="_x0000_i1035" DrawAspect="Content" ObjectID="_1804618589" r:id="rId5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139" style="position:absolute;left:0;text-align:left;margin-left:8.15pt;margin-top:9.6pt;width:172.8pt;height:143.85pt;z-index:251663872" coordorigin="2553,1750" coordsize="3807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" o:allowincell="f">
                <v:line id="Line 111" o:spid="_x0000_s1140" style="position:absolute;visibility:visible;mso-wrap-style:square" from="3973,2032" to="3973,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" strokeweight="2.25pt">
                  <v:stroke startarrow="block"/>
                </v:line>
                <v:line id="Line 112" o:spid="_x0000_s1141" style="position:absolute;visibility:visible;mso-wrap-style:square" from="3973,3448" to="5677,3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" strokeweight="2.25pt">
                  <v:stroke endarrow="block"/>
                </v:line>
                <v:line id="Line 113" o:spid="_x0000_s1142" style="position:absolute;flip:x;visibility:visible;mso-wrap-style:square" from="2695,3448" to="3973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" strokeweight="2.25pt">
                  <v:stroke endarrow="block"/>
                </v:line>
                <v:rect id="Rectangle 114" o:spid="_x0000_s1143" style="position:absolute;left:4118;top:1750;width:60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" strokecolor="white">
                  <v:textbox>
                    <w:txbxContent>
                      <w:p w:rsidR="00000000" w:rsidRDefault="004517F4">
                        <w:r>
                          <w:rPr>
                            <w:position w:val="-4"/>
                          </w:rPr>
                          <w:object w:dxaOrig="300" w:dyaOrig="460">
                            <v:shape id="_x0000_i1033" type="#_x0000_t75" style="width:15pt;height:23.25pt" o:ole="" fillcolor="window">
                              <v:imagedata r:id="rId38" o:title=""/>
                            </v:shape>
                            <o:OLEObject Type="Embed" ProgID="Equation.3" ShapeID="_x0000_i1033" DrawAspect="Content" ObjectID="_1804618587" r:id="rId56"/>
                          </w:object>
                        </w:r>
                      </w:p>
                    </w:txbxContent>
                  </v:textbox>
                </v:rect>
                <v:rect id="Rectangle 115" o:spid="_x0000_s1144" style="position:absolute;left:2553;top:4296;width:66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" strokecolor="white">
                  <v:textbox>
                    <w:txbxContent>
                      <w:p w:rsidR="00000000" w:rsidRDefault="004517F4">
                        <w:r>
                          <w:rPr>
                            <w:position w:val="-4"/>
                          </w:rPr>
                          <w:object w:dxaOrig="360" w:dyaOrig="460">
                            <v:shape id="_x0000_i1034" type="#_x0000_t75" style="width:18pt;height:23.25pt" o:ole="" fillcolor="window">
                              <v:imagedata r:id="rId40" o:title=""/>
                            </v:shape>
                            <o:OLEObject Type="Embed" ProgID="Equation.3" ShapeID="_x0000_i1034" DrawAspect="Content" ObjectID="_1804618588" r:id="rId57"/>
                          </w:object>
                        </w:r>
                      </w:p>
                    </w:txbxContent>
                  </v:textbox>
                </v:rect>
                <v:rect id="Rectangle 116" o:spid="_x0000_s1145" style="position:absolute;left:5677;top:2878;width:683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" strokecolor="white">
                  <v:textbox>
                    <w:txbxContent>
                      <w:p w:rsidR="00000000" w:rsidRDefault="004517F4">
                        <w:r>
                          <w:rPr>
                            <w:position w:val="-4"/>
                          </w:rPr>
                          <w:object w:dxaOrig="380" w:dyaOrig="460">
                            <v:shape id="_x0000_i1035" type="#_x0000_t75" style="width:18.75pt;height:23.25pt" o:ole="" fillcolor="window">
                              <v:imagedata r:id="rId36" o:title=""/>
                            </v:shape>
                            <o:OLEObject Type="Embed" ProgID="Equation.3" ShapeID="_x0000_i1035" DrawAspect="Content" ObjectID="_1804618589" r:id="rId58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517F4" w:rsidRDefault="004517F4">
      <w:pPr>
        <w:jc w:val="both"/>
        <w:rPr>
          <w:sz w:val="40"/>
        </w:rPr>
      </w:pPr>
    </w:p>
    <w:sectPr w:rsidR="004517F4">
      <w:footerReference w:type="even" r:id="rId59"/>
      <w:footerReference w:type="default" r:id="rId60"/>
      <w:pgSz w:w="11907" w:h="16840" w:code="9"/>
      <w:pgMar w:top="851" w:right="425" w:bottom="1304" w:left="1276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17F4" w:rsidRDefault="004517F4">
      <w:r>
        <w:separator/>
      </w:r>
    </w:p>
  </w:endnote>
  <w:endnote w:type="continuationSeparator" w:id="0">
    <w:p w:rsidR="004517F4" w:rsidRDefault="0045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517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4517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4517F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00000" w:rsidRDefault="004517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7F4" w:rsidRDefault="004517F4">
      <w:r>
        <w:separator/>
      </w:r>
    </w:p>
  </w:footnote>
  <w:footnote w:type="continuationSeparator" w:id="0">
    <w:p w:rsidR="004517F4" w:rsidRDefault="00451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87"/>
    <w:rsid w:val="004517F4"/>
    <w:rsid w:val="009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C7FB7-F6C9-4C59-9C58-BBD33E4A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jc w:val="center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6.w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2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7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image" Target="media/image9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8.bin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30" Type="http://schemas.openxmlformats.org/officeDocument/2006/relationships/image" Target="media/image8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2.wmf"/><Relationship Id="rId46" Type="http://schemas.openxmlformats.org/officeDocument/2006/relationships/image" Target="media/image14.wmf"/><Relationship Id="rId59" Type="http://schemas.openxmlformats.org/officeDocument/2006/relationships/footer" Target="footer1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4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2.bin"/><Relationship Id="rId6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4</vt:lpstr>
    </vt:vector>
  </TitlesOfParts>
  <Company>ррт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4</dc:title>
  <dc:subject/>
  <dc:creator>Kuzerin Ivan V.</dc:creator>
  <cp:keywords/>
  <cp:lastModifiedBy>Igor</cp:lastModifiedBy>
  <cp:revision>3</cp:revision>
  <cp:lastPrinted>2001-05-23T19:22:00Z</cp:lastPrinted>
  <dcterms:created xsi:type="dcterms:W3CDTF">2025-03-27T19:09:00Z</dcterms:created>
  <dcterms:modified xsi:type="dcterms:W3CDTF">2025-03-27T19:09:00Z</dcterms:modified>
</cp:coreProperties>
</file>