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71D2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65C6650C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071F5C72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592A4825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461E9F43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1FD0B5CB" w14:textId="77777777" w:rsidR="00000000" w:rsidRDefault="00D21E87">
      <w:pPr>
        <w:jc w:val="center"/>
        <w:rPr>
          <w:b/>
          <w:bCs/>
          <w:i/>
          <w:iCs/>
          <w:sz w:val="52"/>
        </w:rPr>
      </w:pPr>
      <w:r>
        <w:rPr>
          <w:b/>
          <w:bCs/>
          <w:i/>
          <w:iCs/>
          <w:sz w:val="52"/>
        </w:rPr>
        <w:t>«Физики продолжают шутить»</w:t>
      </w:r>
    </w:p>
    <w:p w14:paraId="24DAE82B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7D096EAB" w14:textId="77777777" w:rsidR="00000000" w:rsidRDefault="00D21E87">
      <w:pPr>
        <w:jc w:val="center"/>
        <w:rPr>
          <w:b/>
          <w:bCs/>
          <w:i/>
          <w:iCs/>
          <w:sz w:val="52"/>
        </w:rPr>
      </w:pPr>
    </w:p>
    <w:p w14:paraId="6DE78709" w14:textId="77777777" w:rsidR="00000000" w:rsidRDefault="00D21E87">
      <w:pPr>
        <w:jc w:val="right"/>
        <w:rPr>
          <w:sz w:val="20"/>
        </w:rPr>
      </w:pPr>
    </w:p>
    <w:p w14:paraId="66345A48" w14:textId="77777777" w:rsidR="00000000" w:rsidRDefault="00D21E87">
      <w:pPr>
        <w:jc w:val="right"/>
        <w:rPr>
          <w:sz w:val="20"/>
        </w:rPr>
      </w:pPr>
    </w:p>
    <w:p w14:paraId="0178594C" w14:textId="77777777" w:rsidR="00000000" w:rsidRDefault="00D21E87">
      <w:pPr>
        <w:jc w:val="right"/>
        <w:rPr>
          <w:sz w:val="20"/>
        </w:rPr>
      </w:pPr>
    </w:p>
    <w:p w14:paraId="0106639F" w14:textId="77777777" w:rsidR="00000000" w:rsidRDefault="00D21E87">
      <w:pPr>
        <w:jc w:val="right"/>
        <w:rPr>
          <w:sz w:val="20"/>
        </w:rPr>
      </w:pPr>
    </w:p>
    <w:p w14:paraId="6D288847" w14:textId="77777777" w:rsidR="00000000" w:rsidRDefault="00D21E87">
      <w:pPr>
        <w:jc w:val="right"/>
        <w:rPr>
          <w:sz w:val="20"/>
        </w:rPr>
      </w:pPr>
    </w:p>
    <w:p w14:paraId="4700F600" w14:textId="77777777" w:rsidR="00000000" w:rsidRDefault="00D21E87">
      <w:pPr>
        <w:jc w:val="right"/>
        <w:rPr>
          <w:sz w:val="20"/>
        </w:rPr>
      </w:pPr>
    </w:p>
    <w:p w14:paraId="0AEA4661" w14:textId="77777777" w:rsidR="00000000" w:rsidRDefault="00D21E87">
      <w:pPr>
        <w:jc w:val="right"/>
        <w:rPr>
          <w:sz w:val="20"/>
        </w:rPr>
      </w:pPr>
    </w:p>
    <w:p w14:paraId="589AABB0" w14:textId="77777777" w:rsidR="00000000" w:rsidRDefault="00D21E87">
      <w:pPr>
        <w:jc w:val="right"/>
        <w:rPr>
          <w:sz w:val="20"/>
        </w:rPr>
      </w:pPr>
    </w:p>
    <w:p w14:paraId="40B95E79" w14:textId="77777777" w:rsidR="00000000" w:rsidRDefault="00D21E87">
      <w:pPr>
        <w:jc w:val="right"/>
        <w:rPr>
          <w:sz w:val="20"/>
        </w:rPr>
      </w:pPr>
    </w:p>
    <w:p w14:paraId="226A1223" w14:textId="77777777" w:rsidR="00000000" w:rsidRDefault="00D21E87">
      <w:pPr>
        <w:jc w:val="right"/>
        <w:rPr>
          <w:sz w:val="20"/>
        </w:rPr>
      </w:pPr>
    </w:p>
    <w:p w14:paraId="5A469BCF" w14:textId="77777777" w:rsidR="00000000" w:rsidRDefault="00D21E87">
      <w:pPr>
        <w:jc w:val="right"/>
        <w:rPr>
          <w:sz w:val="20"/>
        </w:rPr>
      </w:pPr>
    </w:p>
    <w:p w14:paraId="61D43EE5" w14:textId="77777777" w:rsidR="00000000" w:rsidRDefault="00D21E87">
      <w:pPr>
        <w:jc w:val="right"/>
        <w:rPr>
          <w:sz w:val="20"/>
        </w:rPr>
      </w:pPr>
    </w:p>
    <w:p w14:paraId="267DCA35" w14:textId="77777777" w:rsidR="00000000" w:rsidRDefault="00D21E87">
      <w:pPr>
        <w:jc w:val="right"/>
        <w:rPr>
          <w:sz w:val="20"/>
        </w:rPr>
      </w:pPr>
    </w:p>
    <w:p w14:paraId="42C32620" w14:textId="77777777" w:rsidR="00000000" w:rsidRDefault="00D21E87">
      <w:pPr>
        <w:jc w:val="right"/>
        <w:rPr>
          <w:sz w:val="20"/>
        </w:rPr>
      </w:pPr>
    </w:p>
    <w:p w14:paraId="539A6F6B" w14:textId="77777777" w:rsidR="00000000" w:rsidRDefault="00D21E87">
      <w:pPr>
        <w:jc w:val="right"/>
        <w:rPr>
          <w:sz w:val="20"/>
        </w:rPr>
      </w:pPr>
    </w:p>
    <w:p w14:paraId="66B134E2" w14:textId="77777777" w:rsidR="00000000" w:rsidRDefault="00D21E87">
      <w:pPr>
        <w:jc w:val="right"/>
        <w:rPr>
          <w:sz w:val="20"/>
        </w:rPr>
      </w:pPr>
    </w:p>
    <w:p w14:paraId="3746BA36" w14:textId="77777777" w:rsidR="00000000" w:rsidRDefault="00D21E87">
      <w:pPr>
        <w:jc w:val="right"/>
        <w:rPr>
          <w:sz w:val="20"/>
        </w:rPr>
      </w:pPr>
    </w:p>
    <w:p w14:paraId="2F6289FA" w14:textId="77777777" w:rsidR="00000000" w:rsidRDefault="00D21E87">
      <w:pPr>
        <w:jc w:val="right"/>
        <w:rPr>
          <w:sz w:val="20"/>
        </w:rPr>
      </w:pPr>
    </w:p>
    <w:p w14:paraId="725405EC" w14:textId="77777777" w:rsidR="00000000" w:rsidRDefault="00D21E87">
      <w:pPr>
        <w:jc w:val="right"/>
        <w:rPr>
          <w:sz w:val="20"/>
        </w:rPr>
      </w:pPr>
    </w:p>
    <w:p w14:paraId="1C74213A" w14:textId="77777777" w:rsidR="00000000" w:rsidRDefault="00D21E87">
      <w:pPr>
        <w:jc w:val="right"/>
        <w:rPr>
          <w:sz w:val="20"/>
        </w:rPr>
      </w:pPr>
    </w:p>
    <w:p w14:paraId="2E2B7687" w14:textId="77777777" w:rsidR="00000000" w:rsidRDefault="00D21E87">
      <w:pPr>
        <w:jc w:val="right"/>
        <w:rPr>
          <w:sz w:val="20"/>
        </w:rPr>
      </w:pPr>
    </w:p>
    <w:p w14:paraId="546EE552" w14:textId="77777777" w:rsidR="00000000" w:rsidRDefault="00D21E87">
      <w:pPr>
        <w:jc w:val="right"/>
        <w:rPr>
          <w:sz w:val="20"/>
        </w:rPr>
      </w:pPr>
    </w:p>
    <w:p w14:paraId="3D60512F" w14:textId="77777777" w:rsidR="00000000" w:rsidRDefault="00D21E87">
      <w:pPr>
        <w:jc w:val="right"/>
        <w:rPr>
          <w:sz w:val="20"/>
        </w:rPr>
      </w:pPr>
    </w:p>
    <w:p w14:paraId="33173C1C" w14:textId="77777777" w:rsidR="00000000" w:rsidRDefault="00D21E87">
      <w:pPr>
        <w:jc w:val="right"/>
        <w:rPr>
          <w:sz w:val="20"/>
        </w:rPr>
      </w:pPr>
    </w:p>
    <w:p w14:paraId="1D69D551" w14:textId="77777777" w:rsidR="00000000" w:rsidRDefault="00D21E87">
      <w:pPr>
        <w:jc w:val="right"/>
        <w:rPr>
          <w:sz w:val="20"/>
        </w:rPr>
      </w:pPr>
    </w:p>
    <w:p w14:paraId="0029416C" w14:textId="77777777" w:rsidR="00000000" w:rsidRDefault="00D21E87">
      <w:pPr>
        <w:jc w:val="right"/>
        <w:rPr>
          <w:sz w:val="20"/>
        </w:rPr>
      </w:pPr>
    </w:p>
    <w:p w14:paraId="49BF7A2A" w14:textId="77777777" w:rsidR="00000000" w:rsidRDefault="00D21E87">
      <w:pPr>
        <w:jc w:val="right"/>
        <w:rPr>
          <w:sz w:val="20"/>
        </w:rPr>
      </w:pPr>
    </w:p>
    <w:p w14:paraId="51BE845C" w14:textId="77777777" w:rsidR="00000000" w:rsidRDefault="00D21E87">
      <w:pPr>
        <w:jc w:val="right"/>
        <w:rPr>
          <w:sz w:val="20"/>
        </w:rPr>
      </w:pPr>
    </w:p>
    <w:p w14:paraId="14E8A341" w14:textId="77777777" w:rsidR="00000000" w:rsidRDefault="00D21E87">
      <w:pPr>
        <w:jc w:val="right"/>
        <w:rPr>
          <w:sz w:val="20"/>
        </w:rPr>
      </w:pPr>
    </w:p>
    <w:p w14:paraId="3BCBA252" w14:textId="77777777" w:rsidR="00000000" w:rsidRDefault="00D21E87">
      <w:pPr>
        <w:jc w:val="right"/>
        <w:rPr>
          <w:sz w:val="20"/>
        </w:rPr>
      </w:pPr>
    </w:p>
    <w:p w14:paraId="0E1EF5FD" w14:textId="77777777" w:rsidR="00000000" w:rsidRDefault="00D21E87">
      <w:pPr>
        <w:jc w:val="right"/>
        <w:rPr>
          <w:sz w:val="20"/>
        </w:rPr>
      </w:pPr>
    </w:p>
    <w:p w14:paraId="54CFA85A" w14:textId="77777777" w:rsidR="00000000" w:rsidRDefault="00D21E87">
      <w:pPr>
        <w:jc w:val="right"/>
        <w:rPr>
          <w:sz w:val="20"/>
        </w:rPr>
      </w:pPr>
    </w:p>
    <w:p w14:paraId="3D7A5C70" w14:textId="77777777" w:rsidR="00000000" w:rsidRDefault="00D21E87">
      <w:pPr>
        <w:jc w:val="right"/>
        <w:rPr>
          <w:sz w:val="20"/>
        </w:rPr>
      </w:pPr>
    </w:p>
    <w:p w14:paraId="1A390311" w14:textId="77777777" w:rsidR="00000000" w:rsidRDefault="00D21E87">
      <w:pPr>
        <w:jc w:val="right"/>
        <w:rPr>
          <w:sz w:val="20"/>
        </w:rPr>
      </w:pPr>
    </w:p>
    <w:p w14:paraId="18375681" w14:textId="77777777" w:rsidR="00000000" w:rsidRDefault="00D21E87">
      <w:pPr>
        <w:jc w:val="right"/>
        <w:rPr>
          <w:sz w:val="20"/>
        </w:rPr>
      </w:pPr>
    </w:p>
    <w:p w14:paraId="1DFE569A" w14:textId="77777777" w:rsidR="00000000" w:rsidRDefault="00D21E87">
      <w:pPr>
        <w:jc w:val="right"/>
        <w:rPr>
          <w:sz w:val="20"/>
        </w:rPr>
      </w:pPr>
    </w:p>
    <w:p w14:paraId="414D0D37" w14:textId="77777777" w:rsidR="00000000" w:rsidRDefault="00D21E87">
      <w:pPr>
        <w:jc w:val="right"/>
        <w:rPr>
          <w:sz w:val="20"/>
        </w:rPr>
      </w:pPr>
    </w:p>
    <w:p w14:paraId="4400C475" w14:textId="77777777" w:rsidR="00000000" w:rsidRDefault="00D21E87">
      <w:pPr>
        <w:jc w:val="right"/>
        <w:rPr>
          <w:sz w:val="20"/>
        </w:rPr>
      </w:pPr>
    </w:p>
    <w:p w14:paraId="6C7D8F4C" w14:textId="77777777" w:rsidR="00000000" w:rsidRDefault="00D21E87">
      <w:pPr>
        <w:jc w:val="right"/>
        <w:rPr>
          <w:sz w:val="20"/>
        </w:rPr>
      </w:pPr>
      <w:r>
        <w:rPr>
          <w:sz w:val="20"/>
        </w:rPr>
        <w:t>Ученика 11 класса</w:t>
      </w:r>
    </w:p>
    <w:p w14:paraId="27EF4BCD" w14:textId="77777777" w:rsidR="00000000" w:rsidRDefault="00D21E87">
      <w:pPr>
        <w:jc w:val="right"/>
        <w:rPr>
          <w:sz w:val="20"/>
        </w:rPr>
      </w:pPr>
      <w:r>
        <w:rPr>
          <w:sz w:val="20"/>
        </w:rPr>
        <w:t>Школы №24</w:t>
      </w:r>
    </w:p>
    <w:p w14:paraId="223BAE3F" w14:textId="77777777" w:rsidR="00000000" w:rsidRDefault="00D21E87">
      <w:pPr>
        <w:jc w:val="right"/>
        <w:rPr>
          <w:sz w:val="20"/>
        </w:rPr>
      </w:pPr>
      <w:r>
        <w:rPr>
          <w:sz w:val="20"/>
        </w:rPr>
        <w:t>Тыракина Андрея</w:t>
      </w:r>
    </w:p>
    <w:p w14:paraId="66987842" w14:textId="77777777" w:rsidR="00000000" w:rsidRDefault="00D21E8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2001 г.</w:t>
      </w:r>
    </w:p>
    <w:p w14:paraId="024A5FDC" w14:textId="77777777" w:rsidR="00000000" w:rsidRDefault="00D21E8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План.</w:t>
      </w:r>
    </w:p>
    <w:p w14:paraId="7A4C3344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5857A852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Введение.</w:t>
      </w:r>
    </w:p>
    <w:p w14:paraId="35E142DB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Шутки, которые шутят физики.</w:t>
      </w:r>
    </w:p>
    <w:p w14:paraId="1DCEA912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Забавные истории про ученых.</w:t>
      </w:r>
    </w:p>
    <w:p w14:paraId="1C38E564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Анекдотические истории на экзаменах.</w:t>
      </w:r>
    </w:p>
    <w:p w14:paraId="4DC4FC9A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Анекдоты про трех…</w:t>
      </w:r>
    </w:p>
    <w:p w14:paraId="191B8088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ригорий Остер. Сборник задач по физике.</w:t>
      </w:r>
    </w:p>
    <w:p w14:paraId="4F1E9A0D" w14:textId="77777777" w:rsidR="00000000" w:rsidRDefault="00D21E8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 забавных картинок.</w:t>
      </w:r>
    </w:p>
    <w:p w14:paraId="6408CAD9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405AD6C6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77EE5201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0CCCD5AB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92DCAC7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CC8FCF9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59DBDA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F81069C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03E753D6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C87DEF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38128E8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D0B2631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FC524CD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921C82E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10096248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30C284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147196D1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4B388CB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693CEC7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7F708BDE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1BB2D337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365D995B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3FD110A0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277986D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511F6051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3BBEF1A5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7492833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3C97FD86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2DE5E515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792239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C6BD382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7F9E0DE5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D880B2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17205526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4E6F4A07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1E77C35D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738E91EF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3F818525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6DDB814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62EBB6B9" w14:textId="77777777" w:rsidR="00000000" w:rsidRDefault="00D21E87">
      <w:pPr>
        <w:pStyle w:val="a3"/>
        <w:ind w:left="360"/>
        <w:rPr>
          <w:rFonts w:ascii="Times New Roman" w:hAnsi="Times New Roman" w:cs="Times New Roman"/>
        </w:rPr>
      </w:pPr>
    </w:p>
    <w:p w14:paraId="07CDC0C9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7B698FDF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1BC14856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6100DB7D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78F138DA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591EF95B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14510322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02F1F87C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17D66B51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17DFB3BC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7BFEEB57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7D9763B6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33D927BE" w14:textId="77777777" w:rsidR="00000000" w:rsidRDefault="00D21E87">
      <w:pPr>
        <w:pStyle w:val="a3"/>
        <w:rPr>
          <w:rFonts w:ascii="Times New Roman" w:hAnsi="Times New Roman" w:cs="Times New Roman"/>
        </w:rPr>
      </w:pPr>
    </w:p>
    <w:p w14:paraId="2CD669C8" w14:textId="77777777" w:rsidR="00000000" w:rsidRDefault="00D21E8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Введение.</w:t>
      </w:r>
    </w:p>
    <w:p w14:paraId="38A4FB9E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</w:p>
    <w:p w14:paraId="2C55ADB2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</w:p>
    <w:p w14:paraId="6DF56293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Давно пора учредить Нобелевскую премию за лучший анекдот.</w:t>
      </w:r>
    </w:p>
    <w:p w14:paraId="79D3843B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Без физиков, химиков, экономистов можно в случае нужды </w:t>
      </w:r>
    </w:p>
    <w:p w14:paraId="4284BBC0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обойтись</w:t>
      </w:r>
      <w:r>
        <w:rPr>
          <w:rFonts w:ascii="Times New Roman" w:eastAsia="MS Mincho" w:hAnsi="Times New Roman" w:cs="Times New Roman"/>
        </w:rPr>
        <w:t>. Без мира мы и так обходимся.</w:t>
      </w:r>
    </w:p>
    <w:p w14:paraId="79239960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Без анекдотов обойтись нельзя.</w:t>
      </w:r>
    </w:p>
    <w:p w14:paraId="65BFF5E7" w14:textId="77777777" w:rsidR="00000000" w:rsidRDefault="00D21E87">
      <w:pPr>
        <w:pStyle w:val="a3"/>
        <w:jc w:val="right"/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  <w:lang w:val="en-US"/>
        </w:rPr>
        <w:t>(George F. Will)</w:t>
      </w:r>
    </w:p>
    <w:p w14:paraId="10498CD7" w14:textId="77777777" w:rsidR="00000000" w:rsidRDefault="00D21E87">
      <w:pPr>
        <w:pStyle w:val="a3"/>
        <w:rPr>
          <w:rFonts w:ascii="Times New Roman" w:hAnsi="Times New Roman" w:cs="Times New Roman"/>
          <w:lang w:val="en-US"/>
        </w:rPr>
      </w:pPr>
    </w:p>
    <w:p w14:paraId="70ACD97D" w14:textId="77777777" w:rsidR="00000000" w:rsidRDefault="00D21E87">
      <w:pPr>
        <w:pStyle w:val="a3"/>
        <w:rPr>
          <w:rFonts w:ascii="Times New Roman" w:hAnsi="Times New Roman" w:cs="Times New Roman"/>
          <w:lang w:val="en-US"/>
        </w:rPr>
      </w:pPr>
    </w:p>
    <w:p w14:paraId="322071E5" w14:textId="77777777" w:rsidR="00000000" w:rsidRDefault="00D21E87">
      <w:pPr>
        <w:pStyle w:val="a3"/>
        <w:jc w:val="both"/>
        <w:rPr>
          <w:rFonts w:ascii="Times New Roman" w:hAnsi="Times New Roman" w:cs="Times New Roman"/>
        </w:rPr>
      </w:pPr>
    </w:p>
    <w:p w14:paraId="21BE1DCF" w14:textId="77777777" w:rsidR="00000000" w:rsidRDefault="00D21E8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Физика, одна из самых старейших и важнейших наук, человек еще не научился разводить огонь, но уже интересовался, откуда берется молния, гром, огонь, солнце. Резерфорд был пра</w:t>
      </w:r>
      <w:r>
        <w:rPr>
          <w:rFonts w:ascii="Times New Roman" w:hAnsi="Times New Roman" w:cs="Times New Roman"/>
        </w:rPr>
        <w:t>в, когда сказал, что все кроме физики – коллекционирование марок. Физика объясняет все явления, происходящие в природе, то, что объяснить не в силах, достается религиозному толкованию, которое поясняется легендами и мифами, которые</w:t>
      </w:r>
    </w:p>
    <w:p w14:paraId="158A49D8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 xml:space="preserve">так или иначе связаны с </w:t>
      </w:r>
      <w:r>
        <w:rPr>
          <w:rFonts w:ascii="Times New Roman" w:hAnsi="Times New Roman" w:cs="Times New Roman"/>
        </w:rPr>
        <w:t>явлениями которые растолкованы физикой. Что подчеркивает значимость и обширность физики как науки. Люди, занимающиеся физикой, должны сочетать в себе качества естествоиспытателя и математика. Физики – серьезнейшие люди, которые много работают, изучают, ста</w:t>
      </w:r>
      <w:r>
        <w:rPr>
          <w:rFonts w:ascii="Times New Roman" w:hAnsi="Times New Roman" w:cs="Times New Roman"/>
        </w:rPr>
        <w:t>вят опыты, наблюдают, учат и т. п. Несмотря на их серьезность, они все же отдыхают и шутят, иногда даже во время работы, при этом их юмор очень разнопланный и исключительно тонкий. В этом реферате собраны шутки, анекдоты и забавные случаи которые происходи</w:t>
      </w:r>
      <w:r>
        <w:rPr>
          <w:rFonts w:ascii="Times New Roman" w:hAnsi="Times New Roman" w:cs="Times New Roman"/>
        </w:rPr>
        <w:t>ли с физиками. Раздел «Шутки, которые шутят  физики», включает в себя шутки или смешные высказывания физиков. В разделе «Забавные истории про ученых» перечисляются забавные истории, которые происходили с учеными или выдуманные теми же физиками. «</w:t>
      </w:r>
      <w:r>
        <w:rPr>
          <w:rFonts w:ascii="Times New Roman" w:eastAsia="MS Mincho" w:hAnsi="Times New Roman" w:cs="Times New Roman"/>
        </w:rPr>
        <w:t>Анекдоты п</w:t>
      </w:r>
      <w:r>
        <w:rPr>
          <w:rFonts w:ascii="Times New Roman" w:eastAsia="MS Mincho" w:hAnsi="Times New Roman" w:cs="Times New Roman"/>
        </w:rPr>
        <w:t xml:space="preserve">ро трех…» - этот прецедент существует только в русском юморе, физику он не обошел стороной, тут придуманы такие участники трио: физик, инженер, математик, гуманитарий, физик-теоретик, физик-практик, биолог и философ- это сборные образы людей соседствующих </w:t>
      </w:r>
      <w:r>
        <w:rPr>
          <w:rFonts w:ascii="Times New Roman" w:eastAsia="MS Mincho" w:hAnsi="Times New Roman" w:cs="Times New Roman"/>
        </w:rPr>
        <w:t>наук, которые совсем не являются врагами или соперниками, весь смысл этих анекдотов в том, что они смотрят на одни и те же вещи по-разному и это, порой, приводит к очень комичным ситуациям. Также здесь приведены некоторые отрывки из сборника «Сборник задач</w:t>
      </w:r>
      <w:r>
        <w:rPr>
          <w:rFonts w:ascii="Times New Roman" w:eastAsia="MS Mincho" w:hAnsi="Times New Roman" w:cs="Times New Roman"/>
        </w:rPr>
        <w:t xml:space="preserve"> по физике» Григория Остера известного своими вредными советами. В этот реферат не вошло очень большое количество очень интересных образцов физического юмора по разным причинам: их специфичность, большой объем, или их чрезвычайной заумности или они просто </w:t>
      </w:r>
      <w:r>
        <w:rPr>
          <w:rFonts w:ascii="Times New Roman" w:eastAsia="MS Mincho" w:hAnsi="Times New Roman" w:cs="Times New Roman"/>
        </w:rPr>
        <w:t>не были поняты. У этого реферата отсутствует раздел литературы, так, как большинство материалов относится к устному творчеству, откуда и были получены, также есть выдержки из книг: «Физики шутят», «Физики продолжают шутить», «Сборник задач по физике» Г. Ос</w:t>
      </w:r>
      <w:r>
        <w:rPr>
          <w:rFonts w:ascii="Times New Roman" w:eastAsia="MS Mincho" w:hAnsi="Times New Roman" w:cs="Times New Roman"/>
        </w:rPr>
        <w:t xml:space="preserve">тера. </w:t>
      </w:r>
    </w:p>
    <w:p w14:paraId="753FAD6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6ECECC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A44D23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D41FAE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17431EC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4FF737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6FD22D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82DD1E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0D9FE7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60488A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6FC467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7271E9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2CE446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E22F55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E29EC5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95D474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A84887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974525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E87991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307E34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0A6631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A3577A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03D096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09EA14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09E6AC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187408E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687266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9D8B04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8F08259" w14:textId="77777777" w:rsidR="00000000" w:rsidRDefault="00D21E8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Шутки, которые шутят физики.</w:t>
      </w:r>
    </w:p>
    <w:p w14:paraId="0DC533ED" w14:textId="77777777" w:rsidR="00000000" w:rsidRDefault="00D21E87">
      <w:pPr>
        <w:pStyle w:val="a3"/>
        <w:rPr>
          <w:rFonts w:ascii="Times New Roman" w:eastAsia="MS Mincho" w:hAnsi="Times New Roman" w:cs="Times New Roman"/>
          <w:sz w:val="28"/>
        </w:rPr>
      </w:pPr>
    </w:p>
    <w:p w14:paraId="6165C949" w14:textId="77777777" w:rsidR="00000000" w:rsidRDefault="00D21E87">
      <w:pPr>
        <w:pStyle w:val="a3"/>
        <w:rPr>
          <w:rFonts w:ascii="Times New Roman" w:eastAsia="MS Mincho" w:hAnsi="Times New Roman" w:cs="Times New Roman"/>
          <w:sz w:val="28"/>
        </w:rPr>
      </w:pPr>
    </w:p>
    <w:p w14:paraId="18E7EC9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Один математик спросил коллегу, известного своими религиозными убеждениями: </w:t>
      </w:r>
    </w:p>
    <w:p w14:paraId="146BDBA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Вы, что же, верите в единого и всемогущего Бога? </w:t>
      </w:r>
    </w:p>
    <w:p w14:paraId="08D6997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Нет, конечно, но все Боги изоморфны. - ответил тот. </w:t>
      </w:r>
    </w:p>
    <w:p w14:paraId="2BCA577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C8AB6B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В ч</w:t>
      </w:r>
      <w:r>
        <w:rPr>
          <w:rFonts w:ascii="Times New Roman" w:eastAsia="MS Mincho" w:hAnsi="Times New Roman" w:cs="Times New Roman"/>
        </w:rPr>
        <w:t xml:space="preserve">ем разница между математиком и физиком? </w:t>
      </w:r>
    </w:p>
    <w:p w14:paraId="40906AB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Математик полагает, что достаточно двух точек, чтобы провести через них прямую. Физик обязательно потребует дополнительных данных. </w:t>
      </w:r>
    </w:p>
    <w:p w14:paraId="7F59C477" w14:textId="77777777" w:rsidR="00000000" w:rsidRDefault="00D21E87">
      <w:pPr>
        <w:pStyle w:val="a3"/>
        <w:rPr>
          <w:rFonts w:ascii="Times New Roman" w:eastAsia="MS Mincho" w:hAnsi="Times New Roman" w:cs="Times New Roman"/>
          <w:lang w:val="en-US"/>
        </w:rPr>
      </w:pPr>
    </w:p>
    <w:p w14:paraId="31D303F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Бога нет. Есть законы физики, которые если нарушишь попадешь в ад.</w:t>
      </w:r>
    </w:p>
    <w:p w14:paraId="074BE29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54075C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Диалог физик</w:t>
      </w:r>
      <w:r>
        <w:rPr>
          <w:rFonts w:ascii="Times New Roman" w:eastAsia="MS Mincho" w:hAnsi="Times New Roman" w:cs="Times New Roman"/>
        </w:rPr>
        <w:t xml:space="preserve">ов: </w:t>
      </w:r>
    </w:p>
    <w:p w14:paraId="14F217C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Но ведь в природе так не бывает!</w:t>
      </w:r>
    </w:p>
    <w:p w14:paraId="2685E1C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Природа тут ни причем. Мое уравнение. Что хочу, то и пишу! </w:t>
      </w:r>
    </w:p>
    <w:p w14:paraId="7933CF5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3A5DE9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Встречаются как-то зимой два физика. Один другому и говорит:</w:t>
      </w:r>
    </w:p>
    <w:p w14:paraId="1D5A659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Ну, у тебя и нос! Целых 720 нанометров.</w:t>
      </w:r>
    </w:p>
    <w:p w14:paraId="2FF7ED9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Что, такой маленький?</w:t>
      </w:r>
    </w:p>
    <w:p w14:paraId="5562288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Нет. Такой красный. </w:t>
      </w:r>
    </w:p>
    <w:p w14:paraId="31BA5E4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5BF6DF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Вс</w:t>
      </w:r>
      <w:r>
        <w:rPr>
          <w:rFonts w:ascii="Times New Roman" w:eastAsia="MS Mincho" w:hAnsi="Times New Roman" w:cs="Times New Roman"/>
        </w:rPr>
        <w:t xml:space="preserve">тречаются как-то физик и математик. Физик спрашивает: </w:t>
      </w:r>
    </w:p>
    <w:p w14:paraId="2BEB2C1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Слушай, почему у поезда колеса круглые, а когда он едет они стучат.</w:t>
      </w:r>
    </w:p>
    <w:p w14:paraId="7808775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Это элементарно. Площадь круга - ПИ ЭР квадрат, так вот этот квадрат, как раз и стучит. </w:t>
      </w:r>
    </w:p>
    <w:p w14:paraId="77D7AC9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804B7C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Итак, вы зашли в лабораторию и видите к</w:t>
      </w:r>
      <w:r>
        <w:rPr>
          <w:rFonts w:ascii="Times New Roman" w:eastAsia="MS Mincho" w:hAnsi="Times New Roman" w:cs="Times New Roman"/>
        </w:rPr>
        <w:t>акой-то опыт.</w:t>
      </w:r>
    </w:p>
    <w:p w14:paraId="580A490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Как определить, кто его проводит?</w:t>
      </w:r>
    </w:p>
    <w:p w14:paraId="1DA1145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Если это зеленое и дрыгает ногами - там биологи.</w:t>
      </w:r>
    </w:p>
    <w:p w14:paraId="47965CA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Если это дурно пахнет  - там химики.</w:t>
      </w:r>
    </w:p>
    <w:p w14:paraId="6E6CF64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Если это не работает - ясен пень, там физики. </w:t>
      </w:r>
    </w:p>
    <w:p w14:paraId="65305DC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B8980D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Известно, что в году приблизительно пи на десять в седьмой секунд. И это п</w:t>
      </w:r>
      <w:r>
        <w:rPr>
          <w:rFonts w:ascii="Times New Roman" w:eastAsia="MS Mincho" w:hAnsi="Times New Roman" w:cs="Times New Roman"/>
        </w:rPr>
        <w:t xml:space="preserve">росто объяснить с физической точки зрения. В самом деле: пи - потому что орбита у Земли круглая, в седьмой - потому что в неделе семь дней. Ну, а приблизительно - потому что орбита все-таки не совсем круглая, а эллиптическая.  </w:t>
      </w:r>
    </w:p>
    <w:p w14:paraId="352190A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3B62B0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Только неграмотный человек </w:t>
      </w:r>
      <w:r>
        <w:rPr>
          <w:rFonts w:ascii="Times New Roman" w:eastAsia="MS Mincho" w:hAnsi="Times New Roman" w:cs="Times New Roman"/>
        </w:rPr>
        <w:t xml:space="preserve">на вопрос "Как найти площадь Ленина?" отвечает "длину умножить на ширину..." А грамотный знает, что надо взять интеграл по поверхности! </w:t>
      </w:r>
    </w:p>
    <w:p w14:paraId="5E9CC03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E880688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14:paraId="036F5A7D" w14:textId="77777777" w:rsidR="00000000" w:rsidRDefault="00D21E8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Забавные истории про ученых.</w:t>
      </w:r>
    </w:p>
    <w:p w14:paraId="61EF2109" w14:textId="77777777" w:rsidR="00000000" w:rsidRDefault="00D21E87">
      <w:pPr>
        <w:pStyle w:val="a3"/>
        <w:jc w:val="center"/>
        <w:rPr>
          <w:rFonts w:ascii="Times New Roman" w:hAnsi="Times New Roman" w:cs="Times New Roman"/>
          <w:sz w:val="28"/>
        </w:rPr>
      </w:pPr>
    </w:p>
    <w:p w14:paraId="2DD335E1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</w:p>
    <w:p w14:paraId="1AC6C9E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Умер Альберт Эйнштейн. Предстал перед Богом. Бог ему говорит: </w:t>
      </w:r>
    </w:p>
    <w:p w14:paraId="573BD87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Я знаю вы великий учё</w:t>
      </w:r>
      <w:r>
        <w:rPr>
          <w:rFonts w:ascii="Times New Roman" w:eastAsia="MS Mincho" w:hAnsi="Times New Roman" w:cs="Times New Roman"/>
        </w:rPr>
        <w:t xml:space="preserve">ный. Я выполню любую вашу просьбу. </w:t>
      </w:r>
    </w:p>
    <w:p w14:paraId="2DEB2BC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Эйнштейн: </w:t>
      </w:r>
    </w:p>
    <w:p w14:paraId="31FAA0F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Я хочу узнать формулу мира. </w:t>
      </w:r>
    </w:p>
    <w:p w14:paraId="76FE2EB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Бог записал формулу. </w:t>
      </w:r>
    </w:p>
    <w:p w14:paraId="105346E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В ней есть одна ошибка! - восклицает Эйнштейн. </w:t>
      </w:r>
    </w:p>
    <w:p w14:paraId="65D2C6E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Я знаю. - отвечает Бог. </w:t>
      </w:r>
    </w:p>
    <w:p w14:paraId="6226843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AAAC6B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Ассистент сообщает профессору: </w:t>
      </w:r>
    </w:p>
    <w:p w14:paraId="0497003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Только что позвонили из роддома и сказали, ч</w:t>
      </w:r>
      <w:r>
        <w:rPr>
          <w:rFonts w:ascii="Times New Roman" w:eastAsia="MS Mincho" w:hAnsi="Times New Roman" w:cs="Times New Roman"/>
        </w:rPr>
        <w:t xml:space="preserve">то у вас родилась дочь. </w:t>
      </w:r>
    </w:p>
    <w:p w14:paraId="2FEF7F9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Профессор, не отрываясь от работы: </w:t>
      </w:r>
    </w:p>
    <w:p w14:paraId="11FDABC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Сообщите, пожалуйста, об этом моей супруге. </w:t>
      </w:r>
    </w:p>
    <w:p w14:paraId="4BB2C8E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4D326A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Один профессор, председатель комиссии по атомной энергии был очень рассеянным человеком. Поехал он как-то раз в троллейбусе, а там медсестра из пси</w:t>
      </w:r>
      <w:r>
        <w:rPr>
          <w:rFonts w:ascii="Times New Roman" w:eastAsia="MS Mincho" w:hAnsi="Times New Roman" w:cs="Times New Roman"/>
        </w:rPr>
        <w:t xml:space="preserve">хиатрической больницы везла куда-то больных. Подошла их остановка, вышли они друг за другом, и профессор, задумавшись, вместе с ними. Медсестра, пересчитывая больных: </w:t>
      </w:r>
    </w:p>
    <w:p w14:paraId="537FC15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- Первый, второй, третий, четвертый... А вы кто такой? </w:t>
      </w:r>
    </w:p>
    <w:p w14:paraId="6729288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Я председатель комиссии по ато</w:t>
      </w:r>
      <w:r>
        <w:rPr>
          <w:rFonts w:ascii="Times New Roman" w:eastAsia="MS Mincho" w:hAnsi="Times New Roman" w:cs="Times New Roman"/>
        </w:rPr>
        <w:t xml:space="preserve">мной энергии. </w:t>
      </w:r>
    </w:p>
    <w:p w14:paraId="3104C1E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Пятый, шестой, седьмой... </w:t>
      </w:r>
    </w:p>
    <w:p w14:paraId="1E8F5BE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CC4EA4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Профессор забыл дома ключ, стучит в дверь. Выходит старый слуга: </w:t>
      </w:r>
    </w:p>
    <w:p w14:paraId="295DA02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Профессора нет дома, он на лекции. </w:t>
      </w:r>
    </w:p>
    <w:p w14:paraId="07D6E9A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Хорошо, я зайду попозже. </w:t>
      </w:r>
    </w:p>
    <w:p w14:paraId="5ACE05C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CBF9A6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Спросили однажды у Эйнштейна, как появляются гениальные открытия. </w:t>
      </w:r>
    </w:p>
    <w:p w14:paraId="4D931A5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Все очень</w:t>
      </w:r>
      <w:r>
        <w:rPr>
          <w:rFonts w:ascii="Times New Roman" w:eastAsia="MS Mincho" w:hAnsi="Times New Roman" w:cs="Times New Roman"/>
        </w:rPr>
        <w:t xml:space="preserve"> просто, - ответил Эйнштейн. - Все учёные считают, что этого не может быть. Hо находится один дурак, который с этим не согласен, и доказывает, почему. </w:t>
      </w:r>
    </w:p>
    <w:p w14:paraId="1F673D6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6AC37B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Рассказал Уве Нуммерт на своей лекции </w:t>
      </w:r>
    </w:p>
    <w:p w14:paraId="27E16AE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Теорема: Крокодил более длинный, чем широкий.</w:t>
      </w:r>
    </w:p>
    <w:p w14:paraId="0DCDEA9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Доказательство: Во</w:t>
      </w:r>
      <w:r>
        <w:rPr>
          <w:rFonts w:ascii="Times New Roman" w:eastAsia="MS Mincho" w:hAnsi="Times New Roman" w:cs="Times New Roman"/>
        </w:rPr>
        <w:t xml:space="preserve">зьмём произвольного крокодила и докажем две вспомогательные леммы. </w:t>
      </w:r>
    </w:p>
    <w:p w14:paraId="2FAD8D2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Лемма 1: Крокодил более длинный, чем зелёный.</w:t>
      </w:r>
    </w:p>
    <w:p w14:paraId="300DEDE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Доказательство: Посмотрим на крокодила сверху - он длинный и зелёный. Посмотрим на крокодила снизу - он длинный, но не такой зелёный (на самом</w:t>
      </w:r>
      <w:r>
        <w:rPr>
          <w:rFonts w:ascii="Times New Roman" w:eastAsia="MS Mincho" w:hAnsi="Times New Roman" w:cs="Times New Roman"/>
        </w:rPr>
        <w:t xml:space="preserve"> деле он тёмно-серый). Следовательно, лемма 1 доказана. </w:t>
      </w:r>
    </w:p>
    <w:p w14:paraId="216BDE9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Лемма 2: Крокодил более зеленый, чем широкий.</w:t>
      </w:r>
    </w:p>
    <w:p w14:paraId="4246A7A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Доказательство: Посмотрим на крокодила ещё раз сверху. Он зелёный и широкий. Посмотрим на крокодила сбоку: он зелёный, но не широкий. Это доказывает лемм</w:t>
      </w:r>
      <w:r>
        <w:rPr>
          <w:rFonts w:ascii="Times New Roman" w:eastAsia="MS Mincho" w:hAnsi="Times New Roman" w:cs="Times New Roman"/>
        </w:rPr>
        <w:t xml:space="preserve">у 2. </w:t>
      </w:r>
    </w:p>
    <w:p w14:paraId="2B9BCF3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Утверждение теоремы следует из доказанных лемм.  </w:t>
      </w:r>
    </w:p>
    <w:p w14:paraId="13689D3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F63F79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Профессор читает лекцию по физике. Выписывает на доске длиннющую, совершенно необозримую формулу и заявив: "Отсюда с очевидностью следует..." выписывает еще более громоздкую формулу. На минуту задумы</w:t>
      </w:r>
      <w:r>
        <w:rPr>
          <w:rFonts w:ascii="Times New Roman" w:eastAsia="MS Mincho" w:hAnsi="Times New Roman" w:cs="Times New Roman"/>
        </w:rPr>
        <w:t xml:space="preserve">вается, потом, извинившись, выходит из аудитории. Примерно через полчаса возвращается и, небрежно бросив на кафедру кипу исписанной бумаги, заявляет: - Да, это действительно очевидно, и продолжает лекцию.  </w:t>
      </w:r>
    </w:p>
    <w:p w14:paraId="291EF11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313DBE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Попал физик в больницу после автокатастрофы.</w:t>
      </w:r>
    </w:p>
    <w:p w14:paraId="4BE7A02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Леж</w:t>
      </w:r>
      <w:r>
        <w:rPr>
          <w:rFonts w:ascii="Times New Roman" w:eastAsia="MS Mincho" w:hAnsi="Times New Roman" w:cs="Times New Roman"/>
        </w:rPr>
        <w:t>ит и бредит:</w:t>
      </w:r>
    </w:p>
    <w:p w14:paraId="0FF8E33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Хорошо, что пополам. Хорошо, что пополам. Хорошо, что пополам.</w:t>
      </w:r>
    </w:p>
    <w:p w14:paraId="5A30D0E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Что пополам? - спрашивает врач.</w:t>
      </w:r>
    </w:p>
    <w:p w14:paraId="1DCA07C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Хорошо, что кинетическая энергия Эм-Вэ-Квадрат ПОПОЛАМ!!!</w:t>
      </w:r>
    </w:p>
    <w:p w14:paraId="6A9A28E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720E3B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Теоретик заходит в комнату, в которой экспериментатор забивает гвоздь шляпкой в сте</w:t>
      </w:r>
      <w:r>
        <w:rPr>
          <w:rFonts w:ascii="Times New Roman" w:eastAsia="MS Mincho" w:hAnsi="Times New Roman" w:cs="Times New Roman"/>
        </w:rPr>
        <w:t xml:space="preserve">ну. Теоретик уходит, подумав, пришел и говорит: </w:t>
      </w:r>
    </w:p>
    <w:p w14:paraId="03CBBDB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Этот гвоздь от противоположной стены. </w:t>
      </w:r>
    </w:p>
    <w:p w14:paraId="3A3ADD9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Возможный ответ: </w:t>
      </w:r>
    </w:p>
    <w:p w14:paraId="7F53D33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Да нет, от этой, просто с другой стороны... </w:t>
      </w:r>
    </w:p>
    <w:p w14:paraId="4DDA5A9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CD13D1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Меня особенно восхищает интернациональный характер вашего искусства. Весь мир любуется вашими поло</w:t>
      </w:r>
      <w:r>
        <w:rPr>
          <w:rFonts w:ascii="Times New Roman" w:eastAsia="MS Mincho" w:hAnsi="Times New Roman" w:cs="Times New Roman"/>
        </w:rPr>
        <w:t xml:space="preserve">тнами, они нравятся всем людям, - говорит учёный художнику. </w:t>
      </w:r>
    </w:p>
    <w:p w14:paraId="1220D7E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Ваша слава меня еще более удивляет, - говорит художник учёному. - Весь мир восхищается вами, хотя никто вас не понимает. </w:t>
      </w:r>
    </w:p>
    <w:p w14:paraId="1108404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49742A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Легко объяснить, как работает беспроволочный телеграф. Представьте себ</w:t>
      </w:r>
      <w:r>
        <w:rPr>
          <w:rFonts w:ascii="Times New Roman" w:eastAsia="MS Mincho" w:hAnsi="Times New Roman" w:cs="Times New Roman"/>
        </w:rPr>
        <w:t xml:space="preserve">е очень длинного кота - вы тянете его за хвост в Нью-Йорке, а он мяукает в Лос-Анджелесе. А беспроволочный телеграф - это то же самое, только без кота.  </w:t>
      </w:r>
    </w:p>
    <w:p w14:paraId="39E3FBF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A463EF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Однажды Hьютону гости пожаловались, что калитка в его сад туго открывается, и попросили сделать другу</w:t>
      </w:r>
      <w:r>
        <w:rPr>
          <w:rFonts w:ascii="Times New Roman" w:eastAsia="MS Mincho" w:hAnsi="Times New Roman" w:cs="Times New Roman"/>
        </w:rPr>
        <w:t>ю, получше.</w:t>
      </w:r>
    </w:p>
    <w:p w14:paraId="73EB97A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Я не знаю, куда лучше, - ответил физик. - И так каждый входящий наливает в бак для дома не меньше галлона воды.</w:t>
      </w:r>
    </w:p>
    <w:p w14:paraId="3026960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35542D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Отец кибернетики Норберт Винер славился чрезвычайной забывчивостью. Когда его семья переехала на новую квартиру, его жена положил</w:t>
      </w:r>
      <w:r>
        <w:rPr>
          <w:rFonts w:ascii="Times New Roman" w:eastAsia="MS Mincho" w:hAnsi="Times New Roman" w:cs="Times New Roman"/>
        </w:rPr>
        <w:t>а ему в бумажник листок, на котором записала их новый адрес, - она отлично понимала, что иначе муж не сможет найти дорогу домой. Тем не менее, в первый же день, когда ему на работе пришла в голову очередная замечательная идея, он полез в бумажник, достал о</w:t>
      </w:r>
      <w:r>
        <w:rPr>
          <w:rFonts w:ascii="Times New Roman" w:eastAsia="MS Mincho" w:hAnsi="Times New Roman" w:cs="Times New Roman"/>
        </w:rPr>
        <w:t xml:space="preserve">ттуда листок с адресом, написал на его обороте несколько формул, понял, что идея неверна и выкинул листок в мусорную корзину. </w:t>
      </w:r>
    </w:p>
    <w:p w14:paraId="08F2C8F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Вечером, как ни в чем не бывало, он поехал по своему прежнему адресу. Когда обнаружилось, что в старом доме уже никто не живет, о</w:t>
      </w:r>
      <w:r>
        <w:rPr>
          <w:rFonts w:ascii="Times New Roman" w:eastAsia="MS Mincho" w:hAnsi="Times New Roman" w:cs="Times New Roman"/>
        </w:rPr>
        <w:t xml:space="preserve">н в полной растерянности вышел на улицу... Внезапно его осенило, он подошел к стоявшей неподалеку девочке и сказал: - Извините, возможно, вы помните меня. Я профессор Винер, и моя семья недавно переехала отсюда. Вы не могли бы сказать, куда именно? </w:t>
      </w:r>
    </w:p>
    <w:p w14:paraId="65156E4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Девочк</w:t>
      </w:r>
      <w:r>
        <w:rPr>
          <w:rFonts w:ascii="Times New Roman" w:eastAsia="MS Mincho" w:hAnsi="Times New Roman" w:cs="Times New Roman"/>
        </w:rPr>
        <w:t xml:space="preserve">а выслушала его очень внимательно и ответила: - Да, папа, мама так и думала, что ты это забудешь. </w:t>
      </w:r>
    </w:p>
    <w:p w14:paraId="0235320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DCCF6E8" w14:textId="77777777" w:rsidR="00000000" w:rsidRDefault="00D21E87">
      <w:pPr>
        <w:pStyle w:val="a3"/>
        <w:rPr>
          <w:rFonts w:ascii="Times New Roman" w:eastAsia="MS Mincho" w:hAnsi="Times New Roman" w:cs="Times New Roman"/>
          <w:b/>
          <w:bCs/>
          <w:sz w:val="28"/>
        </w:rPr>
      </w:pPr>
    </w:p>
    <w:p w14:paraId="4B28FD3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</w:rPr>
        <w:t>Анекдотические истории на экзаменах.</w:t>
      </w:r>
    </w:p>
    <w:p w14:paraId="7E8837F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AD910D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4690FC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Экзамен по физике. экзаменатор:</w:t>
      </w:r>
    </w:p>
    <w:p w14:paraId="4D8E49A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А это что за буква?</w:t>
      </w:r>
    </w:p>
    <w:p w14:paraId="66ACBD7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Студент:</w:t>
      </w:r>
    </w:p>
    <w:p w14:paraId="0BEDA61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"Ц".</w:t>
      </w:r>
    </w:p>
    <w:p w14:paraId="3708D59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Что за "Ц"?</w:t>
      </w:r>
    </w:p>
    <w:p w14:paraId="68F6952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Скорость света</w:t>
      </w:r>
    </w:p>
    <w:p w14:paraId="56C6270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Это скобка! Д</w:t>
      </w:r>
      <w:r>
        <w:rPr>
          <w:rFonts w:ascii="Times New Roman" w:eastAsia="MS Mincho" w:hAnsi="Times New Roman" w:cs="Times New Roman"/>
        </w:rPr>
        <w:t>авайте зачетку. Три.</w:t>
      </w:r>
    </w:p>
    <w:p w14:paraId="0AD43A8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AD5C74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Экзаменатор: Напишите формулу Планка.</w:t>
      </w:r>
    </w:p>
    <w:p w14:paraId="464AA2C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Студент: Е равняется аш ню </w:t>
      </w:r>
    </w:p>
    <w:p w14:paraId="385421D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Экзаменатор: Что такое ню? </w:t>
      </w:r>
    </w:p>
    <w:p w14:paraId="0EA2CB4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Студент: Постоянная планки </w:t>
      </w:r>
    </w:p>
    <w:p w14:paraId="165D805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Экзаменатор: А что такое аш? </w:t>
      </w:r>
    </w:p>
    <w:p w14:paraId="1C126F9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Студент: Высота этой планки. </w:t>
      </w:r>
    </w:p>
    <w:p w14:paraId="0A50AF3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45F321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Экзаменатор: Расскажите мне, как работает трансформ</w:t>
      </w:r>
      <w:r>
        <w:rPr>
          <w:rFonts w:ascii="Times New Roman" w:eastAsia="MS Mincho" w:hAnsi="Times New Roman" w:cs="Times New Roman"/>
        </w:rPr>
        <w:t>атор.</w:t>
      </w:r>
    </w:p>
    <w:p w14:paraId="6310828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Студент: Ж-ж-ж-ж-ж-ж.</w:t>
      </w:r>
    </w:p>
    <w:p w14:paraId="0B6C526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Экзаменатор: Неправильно. Трансформатор работает так - У-у-у-у-у-у.  </w:t>
      </w:r>
    </w:p>
    <w:p w14:paraId="55A21FB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7A6C72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Сдает студент экзамен по электротехнике. Отвечает прекрасно, поражает экзаменатора своими знаниями, тот ставит ему "отлично", а потом спрашивает:</w:t>
      </w:r>
    </w:p>
    <w:p w14:paraId="64340F8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Слушайте,</w:t>
      </w:r>
      <w:r>
        <w:rPr>
          <w:rFonts w:ascii="Times New Roman" w:eastAsia="MS Mincho" w:hAnsi="Times New Roman" w:cs="Times New Roman"/>
        </w:rPr>
        <w:t xml:space="preserve"> неужели вы действительно все так блестяще понимаете ?</w:t>
      </w:r>
    </w:p>
    <w:p w14:paraId="3C452D8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Да не все. - мнется студент. - Есть у меня один неясный вопрос. Ведь переменный ток - он вот такой. - Студент чертит рукой в воздухе синусоиду, - Так почему же он по прямым проводам проходит ?  </w:t>
      </w:r>
    </w:p>
    <w:p w14:paraId="44F13CD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5B7A39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Оди</w:t>
      </w:r>
      <w:r>
        <w:rPr>
          <w:rFonts w:ascii="Times New Roman" w:eastAsia="MS Mincho" w:hAnsi="Times New Roman" w:cs="Times New Roman"/>
        </w:rPr>
        <w:t xml:space="preserve">н слишком навязчивый аспирант довёл своего руководителя до того, что он сказал ему : - Идите и разработайте многоугольник с 655537 сторонами. Аспирант удалился, чтобы вернуться через 20 лет с готовым построением.  </w:t>
      </w:r>
    </w:p>
    <w:p w14:paraId="210B235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357412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Cтудент говорит на экзамене преподавател</w:t>
      </w:r>
      <w:r>
        <w:rPr>
          <w:rFonts w:ascii="Times New Roman" w:eastAsia="MS Mincho" w:hAnsi="Times New Roman" w:cs="Times New Roman"/>
        </w:rPr>
        <w:t xml:space="preserve">ю, что знает всё на свете </w:t>
      </w:r>
    </w:p>
    <w:p w14:paraId="056A733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Преподователь: Ну, выведете мне тогда формулу бороды. </w:t>
      </w:r>
    </w:p>
    <w:p w14:paraId="5FD3ECB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Студент: Пожалуйста! Распишем это так: «бор-ода». «Бор» - это лес, «ода» - это стих, получается: «лес стих», значит «безветрие». Разложим «безветрие» так: «без-ве-3е», т.е (3</w:t>
      </w:r>
      <w:r>
        <w:rPr>
          <w:rFonts w:ascii="Times New Roman" w:eastAsia="MS Mincho" w:hAnsi="Times New Roman" w:cs="Times New Roman"/>
        </w:rPr>
        <w:t xml:space="preserve">е - ве). Вынесем «е» за скобки: е(3-в). «е» - константа, значит, «в» - коэффициент бородатости. </w:t>
      </w:r>
    </w:p>
    <w:p w14:paraId="602CDE2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45273E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Диалог на экзамене. Преподаватель:</w:t>
      </w:r>
    </w:p>
    <w:p w14:paraId="5A36201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Что такое лошадиная сила?</w:t>
      </w:r>
    </w:p>
    <w:p w14:paraId="6979054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Это сила, какую развивает лошадь ростом в один метр и весом в один килограмм.</w:t>
      </w:r>
    </w:p>
    <w:p w14:paraId="62CBDA6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Да где же вы </w:t>
      </w:r>
      <w:r>
        <w:rPr>
          <w:rFonts w:ascii="Times New Roman" w:eastAsia="MS Mincho" w:hAnsi="Times New Roman" w:cs="Times New Roman"/>
        </w:rPr>
        <w:t>такую лошадь видели!?</w:t>
      </w:r>
    </w:p>
    <w:p w14:paraId="4187171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А ее так просто не увидишь. Она хранится в Париже, в Палате мер и весов. </w:t>
      </w:r>
    </w:p>
    <w:p w14:paraId="768E57A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DC56A4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Выгнали студента с физфака. Пошел он со злости на теологический. Спит на лекции. Подходит к нему преподаватель богословия: </w:t>
      </w:r>
    </w:p>
    <w:p w14:paraId="298AD9B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Скажи мне, отроче, что есть Бож</w:t>
      </w:r>
      <w:r>
        <w:rPr>
          <w:rFonts w:ascii="Times New Roman" w:eastAsia="MS Mincho" w:hAnsi="Times New Roman" w:cs="Times New Roman"/>
        </w:rPr>
        <w:t xml:space="preserve">ественная Сила? </w:t>
      </w:r>
    </w:p>
    <w:p w14:paraId="4ECF3CF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Божественная Масса на Божественное Ускорение... - отвечает студент, не открывая глаза. </w:t>
      </w:r>
    </w:p>
    <w:p w14:paraId="7F62906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34A432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Встречает бывший студент своего преподавателя по высшей математике, разговорились, вспомнили время былое. Профессор спрашивает: </w:t>
      </w:r>
    </w:p>
    <w:p w14:paraId="52FF7F6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Вот я вам читал т</w:t>
      </w:r>
      <w:r>
        <w:rPr>
          <w:rFonts w:ascii="Times New Roman" w:eastAsia="MS Mincho" w:hAnsi="Times New Roman" w:cs="Times New Roman"/>
        </w:rPr>
        <w:t xml:space="preserve">ри года высшую математику, скажи в жизни тебе эти знания когда-нибудь пригодились? </w:t>
      </w:r>
    </w:p>
    <w:p w14:paraId="2EC7171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 подумал: </w:t>
      </w:r>
    </w:p>
    <w:p w14:paraId="26CCBBB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А ведь был один случай... </w:t>
      </w:r>
    </w:p>
    <w:p w14:paraId="1749714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Профессор: </w:t>
      </w:r>
    </w:p>
    <w:p w14:paraId="778CAEC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Очень интересно, расскажите, я его буду на лекциях рассказывать, что высшая математика не такая абстрактная нау</w:t>
      </w:r>
      <w:r>
        <w:rPr>
          <w:rFonts w:ascii="Times New Roman" w:eastAsia="MS Mincho" w:hAnsi="Times New Roman" w:cs="Times New Roman"/>
        </w:rPr>
        <w:t xml:space="preserve">ка и в жизни бывает нужна. </w:t>
      </w:r>
    </w:p>
    <w:p w14:paraId="6B19E24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Студент: </w:t>
      </w:r>
    </w:p>
    <w:p w14:paraId="5B0AC3D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- Шёл я как-то по улице, и мне шляпу ветром в лужу сдуло. Я взял кусок проволоки загнул его в форме интеграла и достал. </w:t>
      </w:r>
    </w:p>
    <w:p w14:paraId="4707E74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1541206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Старенький профессор астрономии поднимается на кафедру в черном смокинге и белых тапочках.</w:t>
      </w:r>
    </w:p>
    <w:p w14:paraId="7E86034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Дор</w:t>
      </w:r>
      <w:r>
        <w:rPr>
          <w:rFonts w:ascii="Times New Roman" w:eastAsia="MS Mincho" w:hAnsi="Times New Roman" w:cs="Times New Roman"/>
        </w:rPr>
        <w:t>огие студенты, я не буду читать вам лекцию. Я пришел прощаться. В моей обсерватории сегодня остановились часы, который шли без малого триста лет. Я уверен наступил Конец Света!</w:t>
      </w:r>
    </w:p>
    <w:p w14:paraId="7638F3D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Студенты захихикали, заулюлюкали. </w:t>
      </w:r>
    </w:p>
    <w:p w14:paraId="01F0584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Когда шум стих, профессор заговорил снова:</w:t>
      </w:r>
    </w:p>
    <w:p w14:paraId="7C7854E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</w:t>
      </w:r>
      <w:r>
        <w:rPr>
          <w:rFonts w:ascii="Times New Roman" w:eastAsia="MS Mincho" w:hAnsi="Times New Roman" w:cs="Times New Roman"/>
        </w:rPr>
        <w:t xml:space="preserve"> А теперь я скажу то, от чего вам сразу станет не смешно. У меня в обсерватории остановились солнечные часы! </w:t>
      </w:r>
    </w:p>
    <w:p w14:paraId="2F5E982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AFF3C5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Какое сегодня число?</w:t>
      </w:r>
    </w:p>
    <w:p w14:paraId="0CBA0C2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Целое положительное.  </w:t>
      </w:r>
    </w:p>
    <w:p w14:paraId="5871F3E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6A627A1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14:paraId="4F4B0F00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</w:rPr>
        <w:t>Анекдоты про трех…</w:t>
      </w:r>
    </w:p>
    <w:p w14:paraId="0D8B3FB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2189C6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53539D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Была поставлена задача: рассчитать устойчивость стола с 4 ножками. </w:t>
      </w:r>
    </w:p>
    <w:p w14:paraId="15F7E05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Инженер </w:t>
      </w:r>
      <w:r>
        <w:rPr>
          <w:rFonts w:ascii="Times New Roman" w:eastAsia="MS Mincho" w:hAnsi="Times New Roman" w:cs="Times New Roman"/>
        </w:rPr>
        <w:t xml:space="preserve">за неделю рассчитал устойчивость стола с 4 ножками. </w:t>
      </w:r>
    </w:p>
    <w:p w14:paraId="616551B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Физик-теоретик 15 лет искал общее решение для стола с произвольным количеством ножек, после чего подставил в формулу N=4. </w:t>
      </w:r>
    </w:p>
    <w:p w14:paraId="06FD1F4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Физик-экспериментатор моментально нашел решение для двух предельных случаев N=1 </w:t>
      </w:r>
      <w:r>
        <w:rPr>
          <w:rFonts w:ascii="Times New Roman" w:eastAsia="MS Mincho" w:hAnsi="Times New Roman" w:cs="Times New Roman"/>
        </w:rPr>
        <w:t xml:space="preserve">и бесконечности, а результаты за 5 минут интерполировал к промежуточному значению N=4. </w:t>
      </w:r>
    </w:p>
    <w:p w14:paraId="37A6481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128EEB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Едут по Австралии биолог, физик, математик и видят, что на лугу пасется черная овца. </w:t>
      </w:r>
    </w:p>
    <w:p w14:paraId="1A5A406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Смотрите! В Австралии обитают черные овцы. - говорит биолог. </w:t>
      </w:r>
    </w:p>
    <w:p w14:paraId="1364FD5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Нет. В Австрали</w:t>
      </w:r>
      <w:r>
        <w:rPr>
          <w:rFonts w:ascii="Times New Roman" w:eastAsia="MS Mincho" w:hAnsi="Times New Roman" w:cs="Times New Roman"/>
        </w:rPr>
        <w:t xml:space="preserve">и обитает как минимум одна черная овца. - утверждает физик. </w:t>
      </w:r>
    </w:p>
    <w:p w14:paraId="2458D79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Нет, господа. В Австралии обитает как минимум одна овца, и как минимум с одной стороны черная. - заявляет математик. </w:t>
      </w:r>
    </w:p>
    <w:p w14:paraId="7F5405F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5760D8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В гостинице, куда поселились инженер, математик и физик, возник пожар. </w:t>
      </w:r>
    </w:p>
    <w:p w14:paraId="2CF254E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Ин</w:t>
      </w:r>
      <w:r>
        <w:rPr>
          <w:rFonts w:ascii="Times New Roman" w:eastAsia="MS Mincho" w:hAnsi="Times New Roman" w:cs="Times New Roman"/>
        </w:rPr>
        <w:t xml:space="preserve">женер выбегает в коридор, видит на стене пожарный шланг, хватает его, открывает воду и заливает очаг возгорания. </w:t>
      </w:r>
    </w:p>
    <w:p w14:paraId="67AFFFB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Физик, быстро прикинув объем горючих веществ, температуру пламени, теплоемкость воды и пара, атмосферное давление и т.п., наливает в стакан из</w:t>
      </w:r>
      <w:r>
        <w:rPr>
          <w:rFonts w:ascii="Times New Roman" w:eastAsia="MS Mincho" w:hAnsi="Times New Roman" w:cs="Times New Roman"/>
        </w:rPr>
        <w:t xml:space="preserve"> графина строго определенное количество воды и заливает огонь этой водой. </w:t>
      </w:r>
    </w:p>
    <w:p w14:paraId="65F26C4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 выскакивает в коридор, видит на стене огнетушитель, и, обрадовано воскликнув: "Решение существует!", спокойно возвращается в номер... </w:t>
      </w:r>
    </w:p>
    <w:p w14:paraId="20315E6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0FF512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Математик, физик, инженер доказываю</w:t>
      </w:r>
      <w:r>
        <w:rPr>
          <w:rFonts w:ascii="Times New Roman" w:eastAsia="MS Mincho" w:hAnsi="Times New Roman" w:cs="Times New Roman"/>
        </w:rPr>
        <w:t xml:space="preserve">т теорему о том, что все нечетные числа - простые. </w:t>
      </w:r>
    </w:p>
    <w:p w14:paraId="7DD87CA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</w:t>
      </w:r>
    </w:p>
    <w:p w14:paraId="753259A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- 1 - простое, 3 - простое, 5 - простое, 7 - простое, 9 - не простое. Это контр пример, значит теорема неверна. </w:t>
      </w:r>
    </w:p>
    <w:p w14:paraId="27A6067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Физик: </w:t>
      </w:r>
    </w:p>
    <w:p w14:paraId="27525F3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- 3, 5 и 7 - простые, 9 - ошибка эксперимента, 11 - простое и т.д. Возь</w:t>
      </w:r>
      <w:r>
        <w:rPr>
          <w:rFonts w:ascii="Times New Roman" w:eastAsia="MS Mincho" w:hAnsi="Times New Roman" w:cs="Times New Roman"/>
        </w:rPr>
        <w:t xml:space="preserve">мем еще несколько случайно выбранных нечетных чисел. 17 - простое, 19 - простое, 23 - простое... Теорема доказана. </w:t>
      </w:r>
    </w:p>
    <w:p w14:paraId="1E1AA67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Инженер: </w:t>
      </w:r>
    </w:p>
    <w:p w14:paraId="7F7181B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- 3 - простое, 5 - простое, 7 - простое, 9 - приблизительно простое, 11 - тоже простое... Да все они простые! </w:t>
      </w:r>
    </w:p>
    <w:p w14:paraId="4089484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DA7AC7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Пригласили биолога</w:t>
      </w:r>
      <w:r>
        <w:rPr>
          <w:rFonts w:ascii="Times New Roman" w:eastAsia="MS Mincho" w:hAnsi="Times New Roman" w:cs="Times New Roman"/>
        </w:rPr>
        <w:t xml:space="preserve">, статиста и физика, чтобы каждый за 100 тыс. долларов придумал способ предсказания исхода скачек. Результаты: </w:t>
      </w:r>
    </w:p>
    <w:p w14:paraId="5490C3D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Биолог: </w:t>
      </w:r>
    </w:p>
    <w:p w14:paraId="50B63BA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Я разработал таблицу, по которой, зная биологические данные коней, можно предсказать победителя. </w:t>
      </w:r>
    </w:p>
    <w:p w14:paraId="7A1BCEC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Статистик: </w:t>
      </w:r>
    </w:p>
    <w:p w14:paraId="17D9C42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Я построил регрессию,</w:t>
      </w:r>
      <w:r>
        <w:rPr>
          <w:rFonts w:ascii="Times New Roman" w:eastAsia="MS Mincho" w:hAnsi="Times New Roman" w:cs="Times New Roman"/>
        </w:rPr>
        <w:t xml:space="preserve"> по которой, зная предыдущие забеги, можно предсказать коня-победителя. </w:t>
      </w:r>
    </w:p>
    <w:p w14:paraId="1847B84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Физик: </w:t>
      </w:r>
    </w:p>
    <w:p w14:paraId="1274818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Мне нужно для работы еще два года и 1 млн. долларов, а к настоящему моменту я построил модель, позволяющую предсказать победу сферического коня в вакууме. </w:t>
      </w:r>
    </w:p>
    <w:p w14:paraId="1A9947A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55E629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Математик, физик</w:t>
      </w:r>
      <w:r>
        <w:rPr>
          <w:rFonts w:ascii="Times New Roman" w:eastAsia="MS Mincho" w:hAnsi="Times New Roman" w:cs="Times New Roman"/>
        </w:rPr>
        <w:t xml:space="preserve"> и инженер отвечают на вопрос: "Что такое ПИ?" </w:t>
      </w:r>
    </w:p>
    <w:p w14:paraId="10F989B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</w:t>
      </w:r>
    </w:p>
    <w:p w14:paraId="5025B85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ПИ - это число, равное отношению между длиной окружности и ее диаметром. </w:t>
      </w:r>
    </w:p>
    <w:p w14:paraId="521D4FD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Физик: </w:t>
      </w:r>
    </w:p>
    <w:p w14:paraId="498D0FC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ПИ - это 3.1415927 +/- 0.0000005. </w:t>
      </w:r>
    </w:p>
    <w:p w14:paraId="43A3E86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Инженер: </w:t>
      </w:r>
    </w:p>
    <w:p w14:paraId="021711A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ПИ - это что-то около 3. </w:t>
      </w:r>
    </w:p>
    <w:p w14:paraId="4A0D1EE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466E7E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Сколько специалистов по общей теор</w:t>
      </w:r>
      <w:r>
        <w:rPr>
          <w:rFonts w:ascii="Times New Roman" w:eastAsia="MS Mincho" w:hAnsi="Times New Roman" w:cs="Times New Roman"/>
        </w:rPr>
        <w:t xml:space="preserve">ии относительности необходимо для ввинчивания лампочки? </w:t>
      </w:r>
    </w:p>
    <w:p w14:paraId="2ADB2F9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Два. Один держит лампочку, другой вращает Вселенную. </w:t>
      </w:r>
    </w:p>
    <w:p w14:paraId="35BD367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Сколько специалистов по квантовой механике необходимо для ввинчивания лампочки? </w:t>
      </w:r>
    </w:p>
    <w:p w14:paraId="36DFCDD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Они не могут этого сделать. Если они знают, где находится </w:t>
      </w:r>
      <w:r>
        <w:rPr>
          <w:rFonts w:ascii="Times New Roman" w:eastAsia="MS Mincho" w:hAnsi="Times New Roman" w:cs="Times New Roman"/>
        </w:rPr>
        <w:t xml:space="preserve">лампочка, то не могут локализовать патрон. </w:t>
      </w:r>
    </w:p>
    <w:p w14:paraId="42E9BEE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Сколько специалистов по физике высоких энергий необходимо для ввинчивания лампочки? </w:t>
      </w:r>
    </w:p>
    <w:p w14:paraId="1C4D640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Две сотни. 136 - чтобы разбить лампочку и 64 - чтобы проанализировать мелкие кусочки. </w:t>
      </w:r>
    </w:p>
    <w:p w14:paraId="6004598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1EAA3B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Биолог, физик и математик сидят в к</w:t>
      </w:r>
      <w:r>
        <w:rPr>
          <w:rFonts w:ascii="Times New Roman" w:eastAsia="MS Mincho" w:hAnsi="Times New Roman" w:cs="Times New Roman"/>
        </w:rPr>
        <w:t>афе и наблюдают за дверью на противоположной стороне улицы. Они отмечают следующую закономерность - количество людей, входящих в эту дверь всегда равняется количеству людей, которые через некоторое время из нее выходят. Внезапно картина нарушается: в дверь</w:t>
      </w:r>
      <w:r>
        <w:rPr>
          <w:rFonts w:ascii="Times New Roman" w:eastAsia="MS Mincho" w:hAnsi="Times New Roman" w:cs="Times New Roman"/>
        </w:rPr>
        <w:t xml:space="preserve"> входят двое, а потом выходят трое. Учёные начинают обсуждать этот феномен. Биолог: </w:t>
      </w:r>
    </w:p>
    <w:p w14:paraId="4196CAD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Очевидно, они размножились. </w:t>
      </w:r>
    </w:p>
    <w:p w14:paraId="50F0788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Физик: </w:t>
      </w:r>
    </w:p>
    <w:p w14:paraId="344C34B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По-видимому, это можно объяснить ошибкой эксперимента. </w:t>
      </w:r>
    </w:p>
    <w:p w14:paraId="6A8E7B3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</w:t>
      </w:r>
    </w:p>
    <w:p w14:paraId="7719ABB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Когда в дом войдет еще один человек, он будет пуст. </w:t>
      </w:r>
    </w:p>
    <w:p w14:paraId="2EDCA6C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1F6F55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Поймал</w:t>
      </w:r>
      <w:r>
        <w:rPr>
          <w:rFonts w:ascii="Times New Roman" w:eastAsia="MS Mincho" w:hAnsi="Times New Roman" w:cs="Times New Roman"/>
        </w:rPr>
        <w:t xml:space="preserve"> Мефистофель философа, математика, физика, и сказал: прыгайте с десятиметровой вышки в бассейн диаметром 1 метр. </w:t>
      </w:r>
    </w:p>
    <w:p w14:paraId="5A2EC44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Философ порассуждал, примерился, помедитировал, потом махнул рукой, авось повезет и прыгнул. Не повезло.</w:t>
      </w:r>
    </w:p>
    <w:p w14:paraId="4F2D929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 поднял палец, померил скорость </w:t>
      </w:r>
      <w:r>
        <w:rPr>
          <w:rFonts w:ascii="Times New Roman" w:eastAsia="MS Mincho" w:hAnsi="Times New Roman" w:cs="Times New Roman"/>
        </w:rPr>
        <w:t>ветра, просчитал несколько вариантов, прыгнул и попал точно в середину бассейна.</w:t>
      </w:r>
    </w:p>
    <w:p w14:paraId="225CA14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Математик построил модель, написал программу, вычислил траекторию полета, построил график разбега. Разбежался, прыгнул и ... Стрелой унесся вверх! Ошибка в вычислениях, против</w:t>
      </w:r>
      <w:r>
        <w:rPr>
          <w:rFonts w:ascii="Times New Roman" w:eastAsia="MS Mincho" w:hAnsi="Times New Roman" w:cs="Times New Roman"/>
        </w:rPr>
        <w:t xml:space="preserve">оположный знак результата! </w:t>
      </w:r>
    </w:p>
    <w:p w14:paraId="56A45AD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A3DC47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Споpят химик, физик и специалист по искусственному интеллекту, какое самое великое изобретение.</w:t>
      </w:r>
    </w:p>
    <w:p w14:paraId="2EA70BA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Химик: </w:t>
      </w:r>
    </w:p>
    <w:p w14:paraId="5977F53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Таблица Менделеева.</w:t>
      </w:r>
    </w:p>
    <w:p w14:paraId="6A06309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Физик: </w:t>
      </w:r>
    </w:p>
    <w:p w14:paraId="0A83F2B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Теоpия относительности.</w:t>
      </w:r>
    </w:p>
    <w:p w14:paraId="0304389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Специалист по искусственному интеллекту: </w:t>
      </w:r>
    </w:p>
    <w:p w14:paraId="53FBE35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ТЕРМОС!</w:t>
      </w:r>
    </w:p>
    <w:p w14:paraId="014CEBA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Химик и физик:</w:t>
      </w:r>
    </w:p>
    <w:p w14:paraId="7EF84F5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Что?</w:t>
      </w:r>
    </w:p>
    <w:p w14:paraId="17096E6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Дык, эта, смотрите: наливаем холодную воду, </w:t>
      </w:r>
    </w:p>
    <w:p w14:paraId="5FDCBBF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выливаем - опять холодная. Так?</w:t>
      </w:r>
    </w:p>
    <w:p w14:paraId="32247B3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Да. Hу и...?</w:t>
      </w:r>
    </w:p>
    <w:p w14:paraId="3C98414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Hаливаем горячую, выливаем - опять горячая. Так?</w:t>
      </w:r>
    </w:p>
    <w:p w14:paraId="380C24A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Hу?</w:t>
      </w:r>
    </w:p>
    <w:p w14:paraId="44E6931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А ОТКУДА Ж ОH ЗHАЕТ? </w:t>
      </w:r>
    </w:p>
    <w:p w14:paraId="5CA6190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B1AC71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Как-то раз один сумасшедший психолог заманил к себе физика, химика и ма</w:t>
      </w:r>
      <w:r>
        <w:rPr>
          <w:rFonts w:ascii="Times New Roman" w:eastAsia="MS Mincho" w:hAnsi="Times New Roman" w:cs="Times New Roman"/>
        </w:rPr>
        <w:t>тематика: хотел провести какой-то эксперимент; но запер их в разные камеры и забыл про них. Сам уехал куда-то. Но вдруг вспомнил про них и вернулся.</w:t>
      </w:r>
    </w:p>
    <w:p w14:paraId="7D544A8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Подошел к камере химика и видит : вся дверь разворочена взрывом и нет химика. Оказалось, тот сделал взрывча</w:t>
      </w:r>
      <w:r>
        <w:rPr>
          <w:rFonts w:ascii="Times New Roman" w:eastAsia="MS Mincho" w:hAnsi="Times New Roman" w:cs="Times New Roman"/>
        </w:rPr>
        <w:t>тку, подорвал дверь и убежал.</w:t>
      </w:r>
    </w:p>
    <w:p w14:paraId="25BC8F23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Подошел к камере физика: заперто. Открыл - а там пусто. Оказывается, физик придумал как через закрытую дверь пройти.</w:t>
      </w:r>
    </w:p>
    <w:p w14:paraId="4DCC070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Открыл он камеру с математиком. Видит - на полу лежит мертвый математик, а на стене кровью написано : </w:t>
      </w:r>
    </w:p>
    <w:p w14:paraId="2737A005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ТЕОРЕМ</w:t>
      </w:r>
      <w:r>
        <w:rPr>
          <w:rFonts w:ascii="Times New Roman" w:eastAsia="MS Mincho" w:hAnsi="Times New Roman" w:cs="Times New Roman"/>
        </w:rPr>
        <w:t>А: Если я отсюда не выберусь - то я умру.</w:t>
      </w:r>
    </w:p>
    <w:p w14:paraId="1C02A3EE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ДОКАЗАТЕЛЬСТВО: Предположим противное...</w:t>
      </w:r>
    </w:p>
    <w:p w14:paraId="2C579936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14:paraId="379D657D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</w:rPr>
        <w:t>Анекдоты.</w:t>
      </w:r>
    </w:p>
    <w:p w14:paraId="2C4B411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E0C7FD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0916AA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Загруженный работой физик страдает над письменным столом. К нему подходит его ребенок и спрашивает:</w:t>
      </w:r>
    </w:p>
    <w:p w14:paraId="05B5FCD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- Папа, как пишется цифра восемь?</w:t>
      </w:r>
    </w:p>
    <w:p w14:paraId="31B25C7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Очень просто. Возьми бес</w:t>
      </w:r>
      <w:r>
        <w:rPr>
          <w:rFonts w:ascii="Times New Roman" w:eastAsia="MS Mincho" w:hAnsi="Times New Roman" w:cs="Times New Roman"/>
        </w:rPr>
        <w:t xml:space="preserve">конечность и поверни на пи пополам.  </w:t>
      </w:r>
    </w:p>
    <w:p w14:paraId="2292F5B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7AE919D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 автобусе, на конечной все выходят, а какой-то мужчина заснул и книжка на полу валяется. Сосед поднял книжку, читает на обложке "Ландау. Теория поля", говорит:</w:t>
      </w:r>
    </w:p>
    <w:p w14:paraId="5B9114F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Э! Агроном! Вставай, конечная!  </w:t>
      </w:r>
    </w:p>
    <w:p w14:paraId="67DE02B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B1A64F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Летят Шерлок Холмс и</w:t>
      </w:r>
      <w:r>
        <w:rPr>
          <w:rFonts w:ascii="Times New Roman" w:eastAsia="MS Mincho" w:hAnsi="Times New Roman" w:cs="Times New Roman"/>
        </w:rPr>
        <w:t xml:space="preserve"> Доктор Ватсон на воздушном шаре, приземляются в неизвестном месте и видят человека. </w:t>
      </w:r>
    </w:p>
    <w:p w14:paraId="4EA1478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Сэр, - говорит Холмс. - Не могли бы вы сказать нам, где мы находимся? </w:t>
      </w:r>
    </w:p>
    <w:p w14:paraId="1C42DFE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Могу, сэр, - отвечает тот. - Вы находитесь в корзине воздушного шара. </w:t>
      </w:r>
    </w:p>
    <w:p w14:paraId="4C94D8D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Тут шар опять поднимаетс</w:t>
      </w:r>
      <w:r>
        <w:rPr>
          <w:rFonts w:ascii="Times New Roman" w:eastAsia="MS Mincho" w:hAnsi="Times New Roman" w:cs="Times New Roman"/>
        </w:rPr>
        <w:t xml:space="preserve">я, Холмс подумал и говорит: </w:t>
      </w:r>
    </w:p>
    <w:p w14:paraId="055093B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Перед нами типичный физик-теоретик! </w:t>
      </w:r>
    </w:p>
    <w:p w14:paraId="7F3FAFD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Поразительно, Холмс! - восклицает Ватсон. - Как вы догадались? </w:t>
      </w:r>
    </w:p>
    <w:p w14:paraId="494AB01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Элементарно, Ватсон, по его ответу. Он был абсолютно точен, но никому не нужен. </w:t>
      </w:r>
    </w:p>
    <w:p w14:paraId="51513C8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48C551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Гуляют два теоретика в лесу. Встречают</w:t>
      </w:r>
      <w:r>
        <w:rPr>
          <w:rFonts w:ascii="Times New Roman" w:eastAsia="MS Mincho" w:hAnsi="Times New Roman" w:cs="Times New Roman"/>
        </w:rPr>
        <w:t xml:space="preserve"> медведя. Первый побежал, второй остался. </w:t>
      </w:r>
    </w:p>
    <w:p w14:paraId="06A96731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Побежали! - кричит первый второму. </w:t>
      </w:r>
    </w:p>
    <w:p w14:paraId="2BE884BD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Зачем? Моя скорость всё равно меньше скорости медведя. - говорит второй. </w:t>
      </w:r>
    </w:p>
    <w:p w14:paraId="12391A8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Неважно, что твоя скорость меньше скорости медведя, важно, чтобы моя скорость была больше твоей. </w:t>
      </w:r>
      <w:r>
        <w:rPr>
          <w:rFonts w:ascii="Times New Roman" w:eastAsia="MS Mincho" w:hAnsi="Times New Roman" w:cs="Times New Roman"/>
        </w:rPr>
        <w:t xml:space="preserve">- отвечает первый. </w:t>
      </w:r>
    </w:p>
    <w:p w14:paraId="33BAAA8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1B2C7A2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Ректор университета просмотрел смету, которую ему принес декан физического факультета, и, вздохнув, сказал: </w:t>
      </w:r>
    </w:p>
    <w:p w14:paraId="1455CDE2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Почему это физики всегда требуют такое дорогое оборудование? Вот, например, математики просят лишь деньги на бумагу, каранда</w:t>
      </w:r>
      <w:r>
        <w:rPr>
          <w:rFonts w:ascii="Times New Roman" w:eastAsia="MS Mincho" w:hAnsi="Times New Roman" w:cs="Times New Roman"/>
        </w:rPr>
        <w:t xml:space="preserve">ши и ластики. Подумав, добавил, а философы, те ещё лучше, им даже ластики не нужны. </w:t>
      </w:r>
    </w:p>
    <w:p w14:paraId="3AC809A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272822F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Физик три часа просидел на лекции математика, посвященной многомерным пространствам. В конце он очень огорченный подошел к лектору и сказал: </w:t>
      </w:r>
    </w:p>
    <w:p w14:paraId="49D3286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Извините, я хотел бы хоть </w:t>
      </w:r>
      <w:r>
        <w:rPr>
          <w:rFonts w:ascii="Times New Roman" w:eastAsia="MS Mincho" w:hAnsi="Times New Roman" w:cs="Times New Roman"/>
        </w:rPr>
        <w:t xml:space="preserve">немножко представить себе предмет вашей лекции. Но я не могу вообразить сферу в девятимерном пространстве! </w:t>
      </w:r>
    </w:p>
    <w:p w14:paraId="44C14E0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Это же очень просто, - ответил ему математик, - вообразите сферу в N-мерном пространстве, а затем положите N равным девяти. </w:t>
      </w:r>
    </w:p>
    <w:p w14:paraId="46DC651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101F4D2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Чем физик отличается</w:t>
      </w:r>
      <w:r>
        <w:rPr>
          <w:rFonts w:ascii="Times New Roman" w:eastAsia="MS Mincho" w:hAnsi="Times New Roman" w:cs="Times New Roman"/>
        </w:rPr>
        <w:t xml:space="preserve"> от математика? Проведем эксперимент. Возьмем простую задачу: есть чайник, плита, кружка и пакетик чая, необходимо заварить чай. Физик решает эту задачу следующим образом: берет чайник, наливает в него воду, ставит чайник на плиту, включает ее и ждет пока </w:t>
      </w:r>
      <w:r>
        <w:rPr>
          <w:rFonts w:ascii="Times New Roman" w:eastAsia="MS Mincho" w:hAnsi="Times New Roman" w:cs="Times New Roman"/>
        </w:rPr>
        <w:t xml:space="preserve">закипит вода. После этого он кладет пакетик чая в кружку и наливает туда кипяток. Задача решена. Математик поступает абсолютно аналогичным образом. Теперь немножко упростим нашу задачу: чайник уже содержит кипяток. Физик берет кружку, кладет в нее пакетик </w:t>
      </w:r>
      <w:r>
        <w:rPr>
          <w:rFonts w:ascii="Times New Roman" w:eastAsia="MS Mincho" w:hAnsi="Times New Roman" w:cs="Times New Roman"/>
        </w:rPr>
        <w:t xml:space="preserve">чая, наливает кипяток. Математик берет чайник, выливает из него воду и говорит, что задача сводится к предыдущей. </w:t>
      </w:r>
    </w:p>
    <w:p w14:paraId="1BDF4ED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60E09C7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В школе заболела преподавательница русского языка, и поставили на замену математика. Ну, значит, приходит он на урок:</w:t>
      </w:r>
    </w:p>
    <w:p w14:paraId="23DF85E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М: Какая тема последне</w:t>
      </w:r>
      <w:r>
        <w:rPr>
          <w:rFonts w:ascii="Times New Roman" w:eastAsia="MS Mincho" w:hAnsi="Times New Roman" w:cs="Times New Roman"/>
        </w:rPr>
        <w:t xml:space="preserve">го занятия? </w:t>
      </w:r>
    </w:p>
    <w:p w14:paraId="5121C93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Ученики: Падежи. </w:t>
      </w:r>
    </w:p>
    <w:p w14:paraId="1831F178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Повторяем падежи. </w:t>
      </w:r>
    </w:p>
    <w:p w14:paraId="4F0946E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Именительный: кто, что. </w:t>
      </w:r>
    </w:p>
    <w:p w14:paraId="31F31D7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Родительный: кого, чего. </w:t>
      </w:r>
    </w:p>
    <w:p w14:paraId="56BDFB2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Дательный: кому, (а дальше забыл) </w:t>
      </w:r>
    </w:p>
    <w:p w14:paraId="5158E55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Кто знает? </w:t>
      </w:r>
    </w:p>
    <w:p w14:paraId="5A6393E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Ученики: Не помним! (смеются) </w:t>
      </w:r>
    </w:p>
    <w:p w14:paraId="392DAF1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Математик: Тогда выведем. Пусть неизвестное слово</w:t>
      </w:r>
      <w:r>
        <w:rPr>
          <w:rFonts w:ascii="Times New Roman" w:eastAsia="MS Mincho" w:hAnsi="Times New Roman" w:cs="Times New Roman"/>
        </w:rPr>
        <w:t xml:space="preserve"> Х, тогда: </w:t>
      </w:r>
    </w:p>
    <w:p w14:paraId="28A35C67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кого, чего</w:t>
      </w:r>
    </w:p>
    <w:p w14:paraId="1E1C9AB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- кому, Х</w:t>
      </w:r>
    </w:p>
    <w:p w14:paraId="4A68E46E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Составляем пропорцию: </w:t>
      </w:r>
    </w:p>
    <w:p w14:paraId="35102A6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чего*кому</w:t>
      </w:r>
    </w:p>
    <w:p w14:paraId="48376E1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х =---------------- = чему</w:t>
      </w:r>
    </w:p>
    <w:p w14:paraId="118806F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кого</w:t>
      </w:r>
    </w:p>
    <w:p w14:paraId="2A7FB63A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(ко) сокращается, (го) аналогично</w:t>
      </w:r>
    </w:p>
    <w:p w14:paraId="007EA504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Ученики: ?! </w:t>
      </w:r>
    </w:p>
    <w:p w14:paraId="158D4B0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Математик: Творительный: кем, чем. </w:t>
      </w:r>
    </w:p>
    <w:p w14:paraId="6884AE80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4527511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Отец проверяет дневник сына:</w:t>
      </w:r>
    </w:p>
    <w:p w14:paraId="105F70D9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- Так, физика - 2... Циля, </w:t>
      </w:r>
      <w:r>
        <w:rPr>
          <w:rFonts w:ascii="Times New Roman" w:eastAsia="MS Mincho" w:hAnsi="Times New Roman" w:cs="Times New Roman"/>
        </w:rPr>
        <w:t xml:space="preserve">ты слышишь, физика - 2! Так, </w:t>
      </w:r>
    </w:p>
    <w:p w14:paraId="3878E7D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математика - 2... Циля, слышишь, математика - 2! Так, </w:t>
      </w:r>
    </w:p>
    <w:p w14:paraId="1163B12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пение - 5... (пауза) Пение - 5... Циля, ты слышишь, </w:t>
      </w:r>
    </w:p>
    <w:p w14:paraId="388FCA8F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он еще при всем этом и поет!..</w:t>
      </w:r>
    </w:p>
    <w:p w14:paraId="7F5A9BEC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521CB3FB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323178C7" w14:textId="77777777" w:rsidR="00000000" w:rsidRDefault="00D21E87">
      <w:pPr>
        <w:pStyle w:val="a3"/>
        <w:rPr>
          <w:rFonts w:ascii="Times New Roman" w:eastAsia="MS Mincho" w:hAnsi="Times New Roman" w:cs="Times New Roman"/>
          <w:lang w:val="en-US"/>
        </w:rPr>
      </w:pPr>
    </w:p>
    <w:p w14:paraId="2EF346E8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  <w:sz w:val="28"/>
          <w:lang w:val="en-US"/>
        </w:rPr>
      </w:pPr>
    </w:p>
    <w:p w14:paraId="45F3F93D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8"/>
        </w:rPr>
        <w:t>Григорий Остер. Сборник задач по физике.</w:t>
      </w:r>
    </w:p>
    <w:p w14:paraId="3BAD7386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835B7C5" w14:textId="77777777" w:rsidR="00000000" w:rsidRDefault="00D21E87">
      <w:pPr>
        <w:pStyle w:val="a3"/>
        <w:rPr>
          <w:rFonts w:ascii="Times New Roman" w:eastAsia="MS Mincho" w:hAnsi="Times New Roman" w:cs="Times New Roman"/>
        </w:rPr>
      </w:pPr>
    </w:p>
    <w:p w14:paraId="0FD7BD1D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Коля ловил девчонок, окунал их в л</w:t>
      </w:r>
      <w:r>
        <w:rPr>
          <w:rFonts w:ascii="Times New Roman" w:eastAsia="MS Mincho" w:hAnsi="Times New Roman" w:cs="Times New Roman"/>
        </w:rPr>
        <w:t>ужу и старательно измерял глубину погружения каждой девчонки, а Толя только стоял рядышком и смотрел, как девчонки барахтаются. Чем отличаются колины действия от толиных, и как такие действия называют физики?</w:t>
      </w:r>
    </w:p>
    <w:p w14:paraId="627EAC0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309A1548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и физики, и химики назовут колины и тол</w:t>
      </w:r>
      <w:r>
        <w:rPr>
          <w:rFonts w:ascii="Times New Roman" w:eastAsia="MS Mincho" w:hAnsi="Times New Roman" w:cs="Times New Roman"/>
        </w:rPr>
        <w:t>ины действия хулиганством и надают по шее обоим. Но надо признать, что с точки зрения бесстрастной науки Толя производил наблюдения, а Коля ставил опыты.</w:t>
      </w:r>
    </w:p>
    <w:p w14:paraId="222F405A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09C4845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531556DE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Три друга: Антон, Костя и Лешенька знают, когда красавица Леночка выходит из школы и в каком направл</w:t>
      </w:r>
      <w:r>
        <w:rPr>
          <w:rFonts w:ascii="Times New Roman" w:eastAsia="MS Mincho" w:hAnsi="Times New Roman" w:cs="Times New Roman"/>
        </w:rPr>
        <w:t>ении движется по прямой. Антон знает время, за которое красавица Леночка проходит некоторый путь. Костя знает величину этого некоторого пути в метрах, а Лешенька знает среднюю скорость, с которой Леночка обычно движется. Обязательно ли Антону, Косте и Леше</w:t>
      </w:r>
      <w:r>
        <w:rPr>
          <w:rFonts w:ascii="Times New Roman" w:eastAsia="MS Mincho" w:hAnsi="Times New Roman" w:cs="Times New Roman"/>
        </w:rPr>
        <w:t>ньке собираться втроем, чтобы не упустить красавицу Леночку в конце некоторого пути и напихать ей снега за шиворот?</w:t>
      </w:r>
    </w:p>
    <w:p w14:paraId="74B26002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7A1A130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вдвоем справятся. Направление известно. Зная время выхода и скорость, Антон с Лешенькой запросто вычислят, где конец пути, и в извес</w:t>
      </w:r>
      <w:r>
        <w:rPr>
          <w:rFonts w:ascii="Times New Roman" w:eastAsia="MS Mincho" w:hAnsi="Times New Roman" w:cs="Times New Roman"/>
        </w:rPr>
        <w:t>тное время туда прибегут. Костя с Лешенькой по скорости и пути узнают время, когда надо ловить Леночку. А Косте с Антоном и считать почти ничего не надо. Попалась, Леночка.</w:t>
      </w:r>
    </w:p>
    <w:p w14:paraId="5557E4F4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27F74B8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Почему мороженое, которое уронил Вовочка, катаясь на карусели, перестало весело кр</w:t>
      </w:r>
      <w:r>
        <w:rPr>
          <w:rFonts w:ascii="Times New Roman" w:eastAsia="MS Mincho" w:hAnsi="Times New Roman" w:cs="Times New Roman"/>
        </w:rPr>
        <w:t>ужиться вместе с лошадками и летит прямо в милиционера, присматривающего за порядком?</w:t>
      </w:r>
    </w:p>
    <w:p w14:paraId="5518EFDA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38B6636D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когда Вовочка отпустил недоеденное эскимо, на эскимо перестала действовать карусель, кружившая его вместе с Вовочкой. Однако, скорость свою эскимо, по законам ине</w:t>
      </w:r>
      <w:r>
        <w:rPr>
          <w:rFonts w:ascii="Times New Roman" w:eastAsia="MS Mincho" w:hAnsi="Times New Roman" w:cs="Times New Roman"/>
        </w:rPr>
        <w:t>рции, сохранило. И помчалось прямолинейно и равномерно. Когда б ему ничто не мешало - вечно бы летело эскимо мимо звезд и туманностей. Но на пути мороженого встал милиционер.</w:t>
      </w:r>
    </w:p>
    <w:p w14:paraId="48110F49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51843052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Однажды семиклассник Вася, только что изучивший на уроке физики взаимодействие т</w:t>
      </w:r>
      <w:r>
        <w:rPr>
          <w:rFonts w:ascii="Times New Roman" w:eastAsia="MS Mincho" w:hAnsi="Times New Roman" w:cs="Times New Roman"/>
        </w:rPr>
        <w:t>ел, был сбит с ног нечаянно выскочившим из школы третьеклассником Димочкой. С какой целью Вася после этого случая гнался за Димочкой полтора часа?</w:t>
      </w:r>
    </w:p>
    <w:p w14:paraId="573E9A98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17BDAD23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чтобы привести в исполнение закон природы, по которому действие тела на другое тело не может быть одн</w:t>
      </w:r>
      <w:r>
        <w:rPr>
          <w:rFonts w:ascii="Times New Roman" w:eastAsia="MS Mincho" w:hAnsi="Times New Roman" w:cs="Times New Roman"/>
        </w:rPr>
        <w:t>осторонним. Всякое действие рождает противодействие.</w:t>
      </w:r>
    </w:p>
    <w:p w14:paraId="62A7CB1D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5A28089A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Прогуливаясь по берегу озера, Миша пригласил Лялю посидеть в лодке без весел. Вдруг Ляля передумала сидеть с Мишей в лодке и выпрыгнула на берег. Как сложилась дальнейшая Мишина жизнь?</w:t>
      </w:r>
    </w:p>
    <w:p w14:paraId="4CDED97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1C492B5B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в результ</w:t>
      </w:r>
      <w:r>
        <w:rPr>
          <w:rFonts w:ascii="Times New Roman" w:eastAsia="MS Mincho" w:hAnsi="Times New Roman" w:cs="Times New Roman"/>
        </w:rPr>
        <w:t>ате взаимодействия тел Ляли и лодки Миша уплыл на середину озера. А что с ним было потом – физике неизвестно.</w:t>
      </w:r>
    </w:p>
    <w:p w14:paraId="3E11115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2FD2CA76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Лютый враг нежно прижался щекой к прикладу и нажал курок. Пуля массой 10 г выскочила из винтовки и понеслась искать невинную жертву со скоростью </w:t>
      </w:r>
      <w:r>
        <w:rPr>
          <w:rFonts w:ascii="Times New Roman" w:eastAsia="MS Mincho" w:hAnsi="Times New Roman" w:cs="Times New Roman"/>
        </w:rPr>
        <w:t>800 м/с. А винтовка в результате отдачи со скоростью 2 м/с послала врага в нокаут. Вычисли массу, сбившую с ног врага.</w:t>
      </w:r>
    </w:p>
    <w:p w14:paraId="44ADEFE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5FD84A8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врага нокаутировало его собственное оружие массой в 4 кг. Кто к нам с чем придет - от того и упадет.</w:t>
      </w:r>
    </w:p>
    <w:p w14:paraId="07AF0072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5FB0D72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Как без всяких весов убедит</w:t>
      </w:r>
      <w:r>
        <w:rPr>
          <w:rFonts w:ascii="Times New Roman" w:eastAsia="MS Mincho" w:hAnsi="Times New Roman" w:cs="Times New Roman"/>
        </w:rPr>
        <w:t>ься, что массы близнецов-братьев Мити и Вити одинаковы?</w:t>
      </w:r>
    </w:p>
    <w:p w14:paraId="1E39CBEE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2A51331E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Ответ: пусть братья с одинаковой скоростью помчатся по школьному коридору навстречу друг другу. Потом надо измерить веревочкой, на одинаковое ли расстояние отлетели братья от точки столкновения лбами</w:t>
      </w:r>
      <w:r>
        <w:rPr>
          <w:rFonts w:ascii="Times New Roman" w:eastAsia="MS Mincho" w:hAnsi="Times New Roman" w:cs="Times New Roman"/>
        </w:rPr>
        <w:t>. Если да, то то да. Если нет - значит одного из братьев в роддоме подменили.</w:t>
      </w:r>
    </w:p>
    <w:p w14:paraId="0822CE9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3A5BE4F3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Почему американцы, которые живут прямо под нами на другой стороне земли, не сыплются с планеты как горох? И почему не сыплемся мы, когда вращающаяся земля переворачивается?</w:t>
      </w:r>
    </w:p>
    <w:p w14:paraId="726B084E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0F2A83DD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</w:t>
      </w:r>
      <w:r>
        <w:rPr>
          <w:rFonts w:ascii="Times New Roman" w:eastAsia="MS Mincho" w:hAnsi="Times New Roman" w:cs="Times New Roman"/>
        </w:rPr>
        <w:t>ет:  потому  что  и  мы, и американчы, и земля - все взаимно притягиваемся  друг   к   другу.   Это   называется   всемирным тяготением. Вот почему нас всех так и тянет в Америку.</w:t>
      </w:r>
    </w:p>
    <w:p w14:paraId="6D115B92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4DF2E946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7AEBF85F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Масса листика, сорвавшегося с березы, - 0,1 г, а масса кота Яшки, размечта</w:t>
      </w:r>
      <w:r>
        <w:rPr>
          <w:rFonts w:ascii="Times New Roman" w:eastAsia="MS Mincho" w:hAnsi="Times New Roman" w:cs="Times New Roman"/>
        </w:rPr>
        <w:t>вшегося о птичках и сорвавшегося с той же самой березы, 10 кг. Во сколько раз сила тяжести, действующая на планирующий листик, меньше силы тяжести, действующей на планирующего кота?</w:t>
      </w:r>
    </w:p>
    <w:p w14:paraId="49A43B77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3C8A0DE3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в 10000 раз. Во столько же раз, во сколько масса листика меньше ма</w:t>
      </w:r>
      <w:r>
        <w:rPr>
          <w:rFonts w:ascii="Times New Roman" w:eastAsia="MS Mincho" w:hAnsi="Times New Roman" w:cs="Times New Roman"/>
        </w:rPr>
        <w:t>ссы кота. Птички считают, что это</w:t>
      </w:r>
    </w:p>
    <w:p w14:paraId="17438626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</w:rPr>
        <w:t>справедливо</w:t>
      </w:r>
      <w:r>
        <w:rPr>
          <w:rFonts w:ascii="Times New Roman" w:eastAsia="MS Mincho" w:hAnsi="Times New Roman" w:cs="Times New Roman"/>
          <w:lang w:val="en-US"/>
        </w:rPr>
        <w:t>.</w:t>
      </w:r>
    </w:p>
    <w:p w14:paraId="147E1AA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  <w:lang w:val="en-US"/>
        </w:rPr>
      </w:pPr>
    </w:p>
    <w:p w14:paraId="44D03627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  <w:lang w:val="en-US"/>
        </w:rPr>
      </w:pPr>
    </w:p>
    <w:p w14:paraId="02BA61B2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Как, не понимая ни бельмеса в физике, все-таки научиться вычислять действующую на тебя силу тяжести?</w:t>
      </w:r>
    </w:p>
    <w:p w14:paraId="43428FE1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6B9676A4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не снимая ботинок и не вынимая из карманов гайки и гвозди, встань на весы. Посмотри, сколько килог</w:t>
      </w:r>
      <w:r>
        <w:rPr>
          <w:rFonts w:ascii="Times New Roman" w:eastAsia="MS Mincho" w:hAnsi="Times New Roman" w:cs="Times New Roman"/>
        </w:rPr>
        <w:t>раммов весы показывают - это твоя масса. Не вес, а масса. Запомни, не ВЕС, а МАССА! Запомнил? Теперь быстро умножай свою массу на девять и восемь десятых. Только не спрашивай, зачем. Так надо! Умножил? Теперь припиши к тому что получилось буковку "н" и мож</w:t>
      </w:r>
      <w:r>
        <w:rPr>
          <w:rFonts w:ascii="Times New Roman" w:eastAsia="MS Mincho" w:hAnsi="Times New Roman" w:cs="Times New Roman"/>
        </w:rPr>
        <w:t>ешь хвастаться, что на тебя действует сила тяжести в столько-то ньютонов.</w:t>
      </w:r>
    </w:p>
    <w:p w14:paraId="06526280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219971CA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16AF0915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Перестала ли действовать сила тяжести на Вовочку, который уже долетел с крыши сарая до поверхности планеты Земля?</w:t>
      </w:r>
    </w:p>
    <w:p w14:paraId="53FC3508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0D8B5BE9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Ответ: нет, не перестала. Хотя Вовочка и кричит, что лежачих не б</w:t>
      </w:r>
      <w:r>
        <w:rPr>
          <w:rFonts w:ascii="Times New Roman" w:eastAsia="MS Mincho" w:hAnsi="Times New Roman" w:cs="Times New Roman"/>
        </w:rPr>
        <w:t>ьют.</w:t>
      </w:r>
    </w:p>
    <w:p w14:paraId="3651B19E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7717C82C" w14:textId="77777777" w:rsidR="00000000" w:rsidRDefault="00D21E87">
      <w:pPr>
        <w:pStyle w:val="a3"/>
        <w:jc w:val="both"/>
        <w:rPr>
          <w:rFonts w:ascii="Times New Roman" w:eastAsia="MS Mincho" w:hAnsi="Times New Roman" w:cs="Times New Roman"/>
        </w:rPr>
      </w:pPr>
    </w:p>
    <w:p w14:paraId="66672EA7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14:paraId="1F75A173" w14:textId="77777777" w:rsidR="00000000" w:rsidRDefault="00D21E8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Несколько забавных картинок.</w:t>
      </w:r>
    </w:p>
    <w:p w14:paraId="7EBF7803" w14:textId="77777777" w:rsidR="00000000" w:rsidRDefault="00D21E87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14:paraId="126C16FC" w14:textId="77777777" w:rsidR="00000000" w:rsidRDefault="00D21E87">
      <w:pPr>
        <w:pStyle w:val="a3"/>
        <w:jc w:val="center"/>
        <w:rPr>
          <w:rFonts w:ascii="Times New Roman" w:eastAsia="MS Mincho" w:hAnsi="Times New Roman" w:cs="Times New Roman"/>
        </w:rPr>
      </w:pPr>
    </w:p>
    <w:p w14:paraId="57BA79D1" w14:textId="1A426B1C" w:rsidR="00D21E87" w:rsidRDefault="001661E6">
      <w:pPr>
        <w:pStyle w:val="a3"/>
        <w:jc w:val="both"/>
        <w:rPr>
          <w:rFonts w:ascii="Times New Roman" w:eastAsia="MS Mincho" w:hAnsi="Times New Roman" w:cs="Times New Roman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7E03094" wp14:editId="59973E6B">
            <wp:simplePos x="0" y="0"/>
            <wp:positionH relativeFrom="column">
              <wp:align>left</wp:align>
            </wp:positionH>
            <wp:positionV relativeFrom="paragraph">
              <wp:posOffset>438785</wp:posOffset>
            </wp:positionV>
            <wp:extent cx="2219325" cy="24765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EB45596" wp14:editId="52B9B48D">
            <wp:simplePos x="0" y="0"/>
            <wp:positionH relativeFrom="column">
              <wp:align>center</wp:align>
            </wp:positionH>
            <wp:positionV relativeFrom="paragraph">
              <wp:posOffset>4445</wp:posOffset>
            </wp:positionV>
            <wp:extent cx="1900555" cy="28136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74441B2" wp14:editId="525A2708">
            <wp:simplePos x="0" y="0"/>
            <wp:positionH relativeFrom="column">
              <wp:align>right</wp:align>
            </wp:positionH>
            <wp:positionV relativeFrom="paragraph">
              <wp:posOffset>4445</wp:posOffset>
            </wp:positionV>
            <wp:extent cx="1905000" cy="2505075"/>
            <wp:effectExtent l="0" t="0" r="0" b="0"/>
            <wp:wrapTight wrapText="bothSides">
              <wp:wrapPolygon edited="0">
                <wp:start x="0" y="0"/>
                <wp:lineTo x="0" y="21518"/>
                <wp:lineTo x="21384" y="21518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1E8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334E"/>
    <w:multiLevelType w:val="hybridMultilevel"/>
    <w:tmpl w:val="AD7E5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41975"/>
    <w:multiLevelType w:val="hybridMultilevel"/>
    <w:tmpl w:val="0F349D48"/>
    <w:lvl w:ilvl="0" w:tplc="A2C26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E6"/>
    <w:rsid w:val="001661E6"/>
    <w:rsid w:val="00D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6D93"/>
  <w15:chartTrackingRefBased/>
  <w15:docId w15:val="{15FFBE49-3351-455F-AD60-CF41F85A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40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eastAsia="Arial Unicode MS" w:hAnsi="Verdana" w:cs="Arial Unicode MS"/>
      <w:color w:val="auto"/>
      <w:sz w:val="16"/>
      <w:szCs w:val="16"/>
    </w:rPr>
  </w:style>
  <w:style w:type="character" w:customStyle="1" w:styleId="sel">
    <w:name w:val="sel"/>
    <w:basedOn w:val="a0"/>
    <w:rPr>
      <w:color w:val="FFFFFF"/>
      <w:shd w:val="clear" w:color="auto" w:fill="3E8BC9"/>
    </w:rPr>
  </w:style>
  <w:style w:type="character" w:styleId="a5">
    <w:name w:val="Hyperlink"/>
    <w:basedOn w:val="a0"/>
    <w:semiHidden/>
    <w:rPr>
      <w:rFonts w:ascii="Verdana" w:hAnsi="Verdana" w:hint="default"/>
      <w:strike w:val="0"/>
      <w:dstrike w:val="0"/>
      <w:color w:val="0000FF"/>
      <w:sz w:val="17"/>
      <w:szCs w:val="17"/>
      <w:u w:val="none"/>
      <w:effect w:val="none"/>
    </w:rPr>
  </w:style>
  <w:style w:type="character" w:styleId="a6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Летят Шерлок Холмс и Доктор Ватсон на воздушном шаре, приземляются в неизвестном месте и видят человека</vt:lpstr>
    </vt:vector>
  </TitlesOfParts>
  <Company>Org</Company>
  <LinksUpToDate>false</LinksUpToDate>
  <CharactersWithSpaces>25592</CharactersWithSpaces>
  <SharedDoc>false</SharedDoc>
  <HLinks>
    <vt:vector size="18" baseType="variant">
      <vt:variant>
        <vt:i4>7077959</vt:i4>
      </vt:variant>
      <vt:variant>
        <vt:i4>-1</vt:i4>
      </vt:variant>
      <vt:variant>
        <vt:i4>1026</vt:i4>
      </vt:variant>
      <vt:variant>
        <vt:i4>1</vt:i4>
      </vt:variant>
      <vt:variant>
        <vt:lpwstr>pic\pic1.gif</vt:lpwstr>
      </vt:variant>
      <vt:variant>
        <vt:lpwstr/>
      </vt:variant>
      <vt:variant>
        <vt:i4>7274567</vt:i4>
      </vt:variant>
      <vt:variant>
        <vt:i4>-1</vt:i4>
      </vt:variant>
      <vt:variant>
        <vt:i4>1027</vt:i4>
      </vt:variant>
      <vt:variant>
        <vt:i4>1</vt:i4>
      </vt:variant>
      <vt:variant>
        <vt:lpwstr>pic\Pic2.gif</vt:lpwstr>
      </vt:variant>
      <vt:variant>
        <vt:lpwstr/>
      </vt:variant>
      <vt:variant>
        <vt:i4>6881351</vt:i4>
      </vt:variant>
      <vt:variant>
        <vt:i4>-1</vt:i4>
      </vt:variant>
      <vt:variant>
        <vt:i4>1028</vt:i4>
      </vt:variant>
      <vt:variant>
        <vt:i4>1</vt:i4>
      </vt:variant>
      <vt:variant>
        <vt:lpwstr>pic\Pic4.gif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Летят Шерлок Холмс и Доктор Ватсон на воздушном шаре, приземляются в неизвестном месте и видят человека</dc:title>
  <dc:subject/>
  <dc:creator>Andrey</dc:creator>
  <cp:keywords/>
  <dc:description/>
  <cp:lastModifiedBy>Igor</cp:lastModifiedBy>
  <cp:revision>2</cp:revision>
  <dcterms:created xsi:type="dcterms:W3CDTF">2025-03-20T13:24:00Z</dcterms:created>
  <dcterms:modified xsi:type="dcterms:W3CDTF">2025-03-20T13:24:00Z</dcterms:modified>
</cp:coreProperties>
</file>