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91AD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</w:rPr>
      </w:pPr>
      <w:r>
        <w:rPr>
          <w:sz w:val="28"/>
        </w:rPr>
        <w:t>Лекция 2</w:t>
      </w:r>
    </w:p>
    <w:p w:rsidR="00000000" w:rsidRDefault="00491ADD">
      <w:pPr>
        <w:jc w:val="center"/>
        <w:rPr>
          <w:b/>
          <w:i/>
          <w:sz w:val="28"/>
        </w:rPr>
      </w:pPr>
    </w:p>
    <w:p w:rsidR="00000000" w:rsidRDefault="00491ADD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</w:rPr>
        <w:t xml:space="preserve">  </w:t>
      </w:r>
      <w:r>
        <w:rPr>
          <w:b/>
          <w:i/>
          <w:sz w:val="28"/>
          <w:u w:val="words"/>
        </w:rPr>
        <w:t>Интегральные уравнения</w:t>
      </w:r>
    </w:p>
    <w:p w:rsidR="00000000" w:rsidRDefault="00491ADD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электромагнитного поля.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>2.1. Теорема Гаусса для электрического поля.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2.1.1. Теорема Гаусса для магнитного поля.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2.2. Закон полного тока. Ток смещения.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2.3. Закон электромагнитной индукции.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2.4. Закон сохранения заряда.</w:t>
      </w:r>
    </w:p>
    <w:p w:rsidR="00000000" w:rsidRDefault="00491ADD">
      <w:pPr>
        <w:jc w:val="both"/>
        <w:rPr>
          <w:b/>
          <w:sz w:val="28"/>
        </w:rPr>
      </w:pPr>
    </w:p>
    <w:p w:rsidR="00000000" w:rsidRDefault="00491ADD">
      <w:pPr>
        <w:jc w:val="both"/>
        <w:rPr>
          <w:b/>
          <w:sz w:val="28"/>
        </w:rPr>
      </w:pPr>
      <w:r>
        <w:rPr>
          <w:b/>
          <w:i/>
          <w:sz w:val="28"/>
          <w:u w:val="words"/>
        </w:rPr>
        <w:t>2.1. Теорема Гаусса для электрического  поля.</w:t>
      </w:r>
    </w:p>
    <w:p w:rsidR="00000000" w:rsidRDefault="00491ADD">
      <w:pPr>
        <w:jc w:val="both"/>
        <w:rPr>
          <w:sz w:val="40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Интегральные уравнения электромагнитного поля являются обобщением экспериментальных законов и являются постулатами.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Теорема Гаусса устанавливает связь между потоком вектора электромагнитной индукции </w:t>
      </w:r>
      <w:r>
        <w:rPr>
          <w:position w:val="-4"/>
          <w:sz w:val="28"/>
        </w:rPr>
        <w:object w:dxaOrig="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1.75pt" o:ole="" fillcolor="window">
            <v:imagedata r:id="rId7" o:title=""/>
          </v:shape>
          <o:OLEObject Type="Embed" ProgID="Equation.3" ShapeID="_x0000_i1025" DrawAspect="Content" ObjectID="_1804618541" r:id="rId8"/>
        </w:object>
      </w:r>
      <w:r>
        <w:rPr>
          <w:sz w:val="28"/>
        </w:rPr>
        <w:t xml:space="preserve"> , проходящим через замкнутую поверхность S и зарядами находящимися внутри поверхности. Теорема Гаусса является обобщением закона Кулона.</w:t>
      </w:r>
    </w:p>
    <w:p w:rsidR="00000000" w:rsidRDefault="00491ADD">
      <w:pPr>
        <w:jc w:val="both"/>
        <w:rPr>
          <w:sz w:val="28"/>
        </w:rPr>
      </w:pPr>
    </w:p>
    <w:p w:rsidR="00000000" w:rsidRDefault="00091982">
      <w:pPr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15240</wp:posOffset>
                </wp:positionV>
                <wp:extent cx="270510" cy="640080"/>
                <wp:effectExtent l="0" t="0" r="0" b="0"/>
                <wp:wrapNone/>
                <wp:docPr id="188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640080"/>
                        </a:xfrm>
                        <a:prstGeom prst="leftBrace">
                          <a:avLst>
                            <a:gd name="adj1" fmla="val 1971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55B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25" o:spid="_x0000_s1026" type="#_x0000_t87" style="position:absolute;margin-left:137.5pt;margin-top:1.2pt;width:21.3pt;height:5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" o:allowincell="f" strokeweight="2.25pt"/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98425</wp:posOffset>
                </wp:positionV>
                <wp:extent cx="1652905" cy="1668145"/>
                <wp:effectExtent l="0" t="0" r="0" b="0"/>
                <wp:wrapSquare wrapText="right"/>
                <wp:docPr id="183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905" cy="1668145"/>
                          <a:chOff x="1091" y="11075"/>
                          <a:chExt cx="2603" cy="2627"/>
                        </a:xfrm>
                      </wpg:grpSpPr>
                      <wps:wsp>
                        <wps:cNvPr id="184" name="Freeform 10"/>
                        <wps:cNvSpPr>
                          <a:spLocks/>
                        </wps:cNvSpPr>
                        <wps:spPr bwMode="auto">
                          <a:xfrm>
                            <a:off x="1091" y="11075"/>
                            <a:ext cx="2603" cy="2627"/>
                          </a:xfrm>
                          <a:custGeom>
                            <a:avLst/>
                            <a:gdLst>
                              <a:gd name="T0" fmla="*/ 331 w 2603"/>
                              <a:gd name="T1" fmla="*/ 899 h 2627"/>
                              <a:gd name="T2" fmla="*/ 473 w 2603"/>
                              <a:gd name="T3" fmla="*/ 615 h 2627"/>
                              <a:gd name="T4" fmla="*/ 757 w 2603"/>
                              <a:gd name="T5" fmla="*/ 331 h 2627"/>
                              <a:gd name="T6" fmla="*/ 1041 w 2603"/>
                              <a:gd name="T7" fmla="*/ 189 h 2627"/>
                              <a:gd name="T8" fmla="*/ 1325 w 2603"/>
                              <a:gd name="T9" fmla="*/ 47 h 2627"/>
                              <a:gd name="T10" fmla="*/ 1751 w 2603"/>
                              <a:gd name="T11" fmla="*/ 47 h 2627"/>
                              <a:gd name="T12" fmla="*/ 2319 w 2603"/>
                              <a:gd name="T13" fmla="*/ 331 h 2627"/>
                              <a:gd name="T14" fmla="*/ 2461 w 2603"/>
                              <a:gd name="T15" fmla="*/ 473 h 2627"/>
                              <a:gd name="T16" fmla="*/ 2603 w 2603"/>
                              <a:gd name="T17" fmla="*/ 899 h 2627"/>
                              <a:gd name="T18" fmla="*/ 2461 w 2603"/>
                              <a:gd name="T19" fmla="*/ 1467 h 2627"/>
                              <a:gd name="T20" fmla="*/ 2177 w 2603"/>
                              <a:gd name="T21" fmla="*/ 2035 h 2627"/>
                              <a:gd name="T22" fmla="*/ 1751 w 2603"/>
                              <a:gd name="T23" fmla="*/ 2461 h 2627"/>
                              <a:gd name="T24" fmla="*/ 1183 w 2603"/>
                              <a:gd name="T25" fmla="*/ 2603 h 2627"/>
                              <a:gd name="T26" fmla="*/ 757 w 2603"/>
                              <a:gd name="T27" fmla="*/ 2603 h 2627"/>
                              <a:gd name="T28" fmla="*/ 189 w 2603"/>
                              <a:gd name="T29" fmla="*/ 2461 h 2627"/>
                              <a:gd name="T30" fmla="*/ 47 w 2603"/>
                              <a:gd name="T31" fmla="*/ 2319 h 2627"/>
                              <a:gd name="T32" fmla="*/ 47 w 2603"/>
                              <a:gd name="T33" fmla="*/ 2177 h 2627"/>
                              <a:gd name="T34" fmla="*/ 47 w 2603"/>
                              <a:gd name="T35" fmla="*/ 1893 h 2627"/>
                              <a:gd name="T36" fmla="*/ 331 w 2603"/>
                              <a:gd name="T37" fmla="*/ 1467 h 2627"/>
                              <a:gd name="T38" fmla="*/ 331 w 2603"/>
                              <a:gd name="T39" fmla="*/ 1183 h 2627"/>
                              <a:gd name="T40" fmla="*/ 331 w 2603"/>
                              <a:gd name="T41" fmla="*/ 899 h 2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03" h="2627">
                                <a:moveTo>
                                  <a:pt x="331" y="899"/>
                                </a:moveTo>
                                <a:cubicBezTo>
                                  <a:pt x="355" y="804"/>
                                  <a:pt x="402" y="710"/>
                                  <a:pt x="473" y="615"/>
                                </a:cubicBezTo>
                                <a:cubicBezTo>
                                  <a:pt x="544" y="520"/>
                                  <a:pt x="662" y="402"/>
                                  <a:pt x="757" y="331"/>
                                </a:cubicBezTo>
                                <a:cubicBezTo>
                                  <a:pt x="852" y="260"/>
                                  <a:pt x="946" y="236"/>
                                  <a:pt x="1041" y="189"/>
                                </a:cubicBezTo>
                                <a:cubicBezTo>
                                  <a:pt x="1136" y="142"/>
                                  <a:pt x="1207" y="71"/>
                                  <a:pt x="1325" y="47"/>
                                </a:cubicBezTo>
                                <a:cubicBezTo>
                                  <a:pt x="1443" y="23"/>
                                  <a:pt x="1585" y="0"/>
                                  <a:pt x="1751" y="47"/>
                                </a:cubicBezTo>
                                <a:cubicBezTo>
                                  <a:pt x="1917" y="94"/>
                                  <a:pt x="2201" y="260"/>
                                  <a:pt x="2319" y="331"/>
                                </a:cubicBezTo>
                                <a:cubicBezTo>
                                  <a:pt x="2437" y="402"/>
                                  <a:pt x="2414" y="378"/>
                                  <a:pt x="2461" y="473"/>
                                </a:cubicBezTo>
                                <a:cubicBezTo>
                                  <a:pt x="2508" y="568"/>
                                  <a:pt x="2603" y="733"/>
                                  <a:pt x="2603" y="899"/>
                                </a:cubicBezTo>
                                <a:cubicBezTo>
                                  <a:pt x="2603" y="1065"/>
                                  <a:pt x="2532" y="1278"/>
                                  <a:pt x="2461" y="1467"/>
                                </a:cubicBezTo>
                                <a:cubicBezTo>
                                  <a:pt x="2390" y="1656"/>
                                  <a:pt x="2295" y="1869"/>
                                  <a:pt x="2177" y="2035"/>
                                </a:cubicBezTo>
                                <a:cubicBezTo>
                                  <a:pt x="2059" y="2201"/>
                                  <a:pt x="1917" y="2366"/>
                                  <a:pt x="1751" y="2461"/>
                                </a:cubicBezTo>
                                <a:cubicBezTo>
                                  <a:pt x="1585" y="2556"/>
                                  <a:pt x="1349" y="2579"/>
                                  <a:pt x="1183" y="2603"/>
                                </a:cubicBezTo>
                                <a:cubicBezTo>
                                  <a:pt x="1017" y="2627"/>
                                  <a:pt x="923" y="2627"/>
                                  <a:pt x="757" y="2603"/>
                                </a:cubicBezTo>
                                <a:cubicBezTo>
                                  <a:pt x="591" y="2579"/>
                                  <a:pt x="307" y="2508"/>
                                  <a:pt x="189" y="2461"/>
                                </a:cubicBezTo>
                                <a:cubicBezTo>
                                  <a:pt x="71" y="2414"/>
                                  <a:pt x="71" y="2366"/>
                                  <a:pt x="47" y="2319"/>
                                </a:cubicBezTo>
                                <a:cubicBezTo>
                                  <a:pt x="23" y="2272"/>
                                  <a:pt x="47" y="2248"/>
                                  <a:pt x="47" y="2177"/>
                                </a:cubicBezTo>
                                <a:cubicBezTo>
                                  <a:pt x="47" y="2106"/>
                                  <a:pt x="0" y="2011"/>
                                  <a:pt x="47" y="1893"/>
                                </a:cubicBezTo>
                                <a:cubicBezTo>
                                  <a:pt x="94" y="1775"/>
                                  <a:pt x="284" y="1585"/>
                                  <a:pt x="331" y="1467"/>
                                </a:cubicBezTo>
                                <a:cubicBezTo>
                                  <a:pt x="378" y="1349"/>
                                  <a:pt x="331" y="1278"/>
                                  <a:pt x="331" y="1183"/>
                                </a:cubicBezTo>
                                <a:cubicBezTo>
                                  <a:pt x="331" y="1088"/>
                                  <a:pt x="307" y="994"/>
                                  <a:pt x="331" y="8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422" y="12113"/>
                            <a:ext cx="2272" cy="4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58" y="11830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91ADD">
                              <w:pPr>
                                <w:rPr>
                                  <w:sz w:val="40"/>
                                  <w:lang w:val="en-US"/>
                                </w:rPr>
                              </w:pPr>
                              <w:r>
                                <w:rPr>
                                  <w:sz w:val="4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06" y="12805"/>
                            <a:ext cx="852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91ADD">
                              <w:pPr>
                                <w:pStyle w:val="1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left:0;text-align:left;margin-left:11.9pt;margin-top:7.75pt;width:130.15pt;height:131.35pt;z-index:251646464" coordorigin="1091,11075" coordsize="2603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" o:allowincell="f">
                <v:shape id="Freeform 10" o:spid="_x0000_s1027" style="position:absolute;left:1091;top:11075;width:2603;height:2627;visibility:visible;mso-wrap-style:square;v-text-anchor:top" coordsize="2603,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" path="m331,899c355,804,402,710,473,615,544,520,662,402,757,331v95,-71,189,-95,284,-142c1136,142,1207,71,1325,47v118,-24,260,-47,426,c1917,94,2201,260,2319,331v118,71,95,47,142,142c2508,568,2603,733,2603,899v,166,-71,379,-142,568c2390,1656,2295,1869,2177,2035v-118,166,-260,331,-426,426c1585,2556,1349,2579,1183,2603v-166,24,-260,24,-426,c591,2579,307,2508,189,2461,71,2414,71,2366,47,2319v-24,-47,,-71,,-142c47,2106,,2011,47,1893,94,1775,284,1585,331,1467v47,-118,,-189,,-284c331,1088,307,994,331,899xe" strokeweight="2.25pt">
                  <v:path arrowok="t" o:connecttype="custom" o:connectlocs="331,899;473,615;757,331;1041,189;1325,47;1751,47;2319,331;2461,473;2603,899;2461,1467;2177,2035;1751,2461;1183,2603;757,2603;189,2461;47,2319;47,2177;47,1893;331,1467;331,1183;331,899" o:connectangles="0,0,0,0,0,0,0,0,0,0,0,0,0,0,0,0,0,0,0,0,0"/>
                </v:shape>
                <v:oval id="Oval 11" o:spid="_x0000_s1028" style="position:absolute;left:1422;top:12113;width:227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" strokeweight="2.25pt"/>
                <v:rect id="Rectangle 12" o:spid="_x0000_s1029" style="position:absolute;left:2558;top:11830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" strokecolor="white">
                  <v:textbox>
                    <w:txbxContent>
                      <w:p w:rsidR="00000000" w:rsidRDefault="00491ADD">
                        <w:pPr>
                          <w:rPr>
                            <w:sz w:val="40"/>
                            <w:lang w:val="en-US"/>
                          </w:rPr>
                        </w:pPr>
                        <w:r>
                          <w:rPr>
                            <w:sz w:val="4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3" o:spid="_x0000_s1030" style="position:absolute;left:1706;top:12805;width:85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" strokecolor="white">
                  <v:textbox>
                    <w:txbxContent>
                      <w:p w:rsidR="00000000" w:rsidRDefault="00491ADD">
                        <w:pPr>
                          <w:pStyle w:val="1"/>
                        </w:pPr>
                        <w:r>
                          <w:t>S</w:t>
                        </w:r>
                      </w:p>
                    </w:txbxContent>
                  </v:textbox>
                </v:rect>
                <w10:wrap type="square" side="right"/>
              </v:group>
            </w:pict>
          </mc:Fallback>
        </mc:AlternateContent>
      </w:r>
      <w:r w:rsidR="00491ADD">
        <w:rPr>
          <w:sz w:val="28"/>
        </w:rPr>
        <w:t xml:space="preserve">                                             q-внутри S</w:t>
      </w:r>
      <w:r w:rsidR="00491ADD">
        <w:rPr>
          <w:sz w:val="28"/>
          <w:lang w:val="en-US"/>
        </w:rPr>
        <w:t xml:space="preserve">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</w:t>
      </w:r>
      <w:r>
        <w:rPr>
          <w:position w:val="-18"/>
          <w:sz w:val="28"/>
        </w:rPr>
        <w:object w:dxaOrig="360" w:dyaOrig="499">
          <v:shape id="_x0000_i1026" type="#_x0000_t75" style="width:18pt;height:24.75pt" o:ole="" fillcolor="window">
            <v:imagedata r:id="rId9" o:title=""/>
          </v:shape>
          <o:OLEObject Type="Embed" ProgID="Equation.3" ShapeID="_x0000_i1026" DrawAspect="Content" ObjectID="_1804618542" r:id="rId10"/>
        </w:object>
      </w:r>
      <w:r>
        <w:rPr>
          <w:sz w:val="28"/>
        </w:rPr>
        <w:t>D dS = q =</w:t>
      </w:r>
      <w:r>
        <w:rPr>
          <w:sz w:val="28"/>
          <w:lang w:val="en-US"/>
        </w:rPr>
        <w:t xml:space="preserve">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  <w:vertAlign w:val="superscript"/>
        </w:rPr>
        <w:t>S</w:t>
      </w:r>
      <w:r>
        <w:rPr>
          <w:sz w:val="28"/>
        </w:rPr>
        <w:t xml:space="preserve">       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     </w:t>
      </w:r>
      <w:r>
        <w:rPr>
          <w:sz w:val="28"/>
        </w:rPr>
        <w:t>0 вне S               (2.1.1.)</w:t>
      </w:r>
    </w:p>
    <w:p w:rsidR="00000000" w:rsidRDefault="00491ADD">
      <w:pPr>
        <w:jc w:val="both"/>
        <w:rPr>
          <w:sz w:val="28"/>
          <w:lang w:val="en-US"/>
        </w:rPr>
      </w:pPr>
    </w:p>
    <w:p w:rsidR="00000000" w:rsidRDefault="00491ADD">
      <w:pPr>
        <w:jc w:val="both"/>
        <w:rPr>
          <w:sz w:val="40"/>
          <w:lang w:val="en-US"/>
        </w:rPr>
      </w:pPr>
    </w:p>
    <w:p w:rsidR="00000000" w:rsidRDefault="00491ADD">
      <w:pPr>
        <w:jc w:val="both"/>
        <w:rPr>
          <w:sz w:val="40"/>
          <w:lang w:val="en-US"/>
        </w:rPr>
      </w:pPr>
    </w:p>
    <w:p w:rsidR="00000000" w:rsidRDefault="00491ADD">
      <w:pPr>
        <w:jc w:val="both"/>
        <w:rPr>
          <w:sz w:val="40"/>
          <w:lang w:val="en-US"/>
        </w:rPr>
      </w:pPr>
    </w:p>
    <w:p w:rsidR="00000000" w:rsidRDefault="00491ADD">
      <w:pPr>
        <w:jc w:val="both"/>
        <w:rPr>
          <w:sz w:val="28"/>
        </w:rPr>
      </w:pPr>
      <w:r>
        <w:rPr>
          <w:sz w:val="40"/>
        </w:rPr>
        <w:t xml:space="preserve"> </w:t>
      </w:r>
      <w:r>
        <w:rPr>
          <w:sz w:val="28"/>
        </w:rPr>
        <w:t>Если заряд  вне поверхности, то  П = 0, т.к. сколько зарядов вошло, столько и вышло.</w:t>
      </w:r>
    </w:p>
    <w:p w:rsidR="00000000" w:rsidRDefault="00091982">
      <w:pPr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92710</wp:posOffset>
                </wp:positionV>
                <wp:extent cx="2199640" cy="2321560"/>
                <wp:effectExtent l="0" t="0" r="0" b="0"/>
                <wp:wrapSquare wrapText="right"/>
                <wp:docPr id="168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640" cy="2321560"/>
                          <a:chOff x="1422" y="996"/>
                          <a:chExt cx="3464" cy="3656"/>
                        </a:xfrm>
                      </wpg:grpSpPr>
                      <wps:wsp>
                        <wps:cNvPr id="169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440" y="3744"/>
                            <a:ext cx="284" cy="2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0" name="Group 252"/>
                        <wpg:cNvGrpSpPr>
                          <a:grpSpLocks/>
                        </wpg:cNvGrpSpPr>
                        <wpg:grpSpPr bwMode="auto">
                          <a:xfrm>
                            <a:off x="1422" y="996"/>
                            <a:ext cx="3464" cy="3656"/>
                            <a:chOff x="1422" y="996"/>
                            <a:chExt cx="3464" cy="3656"/>
                          </a:xfrm>
                        </wpg:grpSpPr>
                        <wpg:grpSp>
                          <wpg:cNvPr id="171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1440" y="1398"/>
                              <a:ext cx="2714" cy="2746"/>
                              <a:chOff x="1440" y="1398"/>
                              <a:chExt cx="2714" cy="2746"/>
                            </a:xfrm>
                          </wpg:grpSpPr>
                          <wps:wsp>
                            <wps:cNvPr id="1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108" y="1398"/>
                                <a:ext cx="2036" cy="2746"/>
                              </a:xfrm>
                              <a:custGeom>
                                <a:avLst/>
                                <a:gdLst>
                                  <a:gd name="T0" fmla="*/ 592 w 2036"/>
                                  <a:gd name="T1" fmla="*/ 308 h 2746"/>
                                  <a:gd name="T2" fmla="*/ 734 w 2036"/>
                                  <a:gd name="T3" fmla="*/ 166 h 2746"/>
                                  <a:gd name="T4" fmla="*/ 1018 w 2036"/>
                                  <a:gd name="T5" fmla="*/ 24 h 2746"/>
                                  <a:gd name="T6" fmla="*/ 1302 w 2036"/>
                                  <a:gd name="T7" fmla="*/ 24 h 2746"/>
                                  <a:gd name="T8" fmla="*/ 1444 w 2036"/>
                                  <a:gd name="T9" fmla="*/ 24 h 2746"/>
                                  <a:gd name="T10" fmla="*/ 1728 w 2036"/>
                                  <a:gd name="T11" fmla="*/ 166 h 2746"/>
                                  <a:gd name="T12" fmla="*/ 1870 w 2036"/>
                                  <a:gd name="T13" fmla="*/ 450 h 2746"/>
                                  <a:gd name="T14" fmla="*/ 2012 w 2036"/>
                                  <a:gd name="T15" fmla="*/ 876 h 2746"/>
                                  <a:gd name="T16" fmla="*/ 2012 w 2036"/>
                                  <a:gd name="T17" fmla="*/ 1444 h 2746"/>
                                  <a:gd name="T18" fmla="*/ 1870 w 2036"/>
                                  <a:gd name="T19" fmla="*/ 2012 h 2746"/>
                                  <a:gd name="T20" fmla="*/ 1586 w 2036"/>
                                  <a:gd name="T21" fmla="*/ 2580 h 2746"/>
                                  <a:gd name="T22" fmla="*/ 1160 w 2036"/>
                                  <a:gd name="T23" fmla="*/ 2722 h 2746"/>
                                  <a:gd name="T24" fmla="*/ 876 w 2036"/>
                                  <a:gd name="T25" fmla="*/ 2722 h 2746"/>
                                  <a:gd name="T26" fmla="*/ 734 w 2036"/>
                                  <a:gd name="T27" fmla="*/ 2580 h 2746"/>
                                  <a:gd name="T28" fmla="*/ 734 w 2036"/>
                                  <a:gd name="T29" fmla="*/ 2296 h 2746"/>
                                  <a:gd name="T30" fmla="*/ 592 w 2036"/>
                                  <a:gd name="T31" fmla="*/ 2154 h 2746"/>
                                  <a:gd name="T32" fmla="*/ 450 w 2036"/>
                                  <a:gd name="T33" fmla="*/ 2154 h 2746"/>
                                  <a:gd name="T34" fmla="*/ 166 w 2036"/>
                                  <a:gd name="T35" fmla="*/ 2012 h 2746"/>
                                  <a:gd name="T36" fmla="*/ 24 w 2036"/>
                                  <a:gd name="T37" fmla="*/ 1728 h 2746"/>
                                  <a:gd name="T38" fmla="*/ 308 w 2036"/>
                                  <a:gd name="T39" fmla="*/ 1160 h 2746"/>
                                  <a:gd name="T40" fmla="*/ 592 w 2036"/>
                                  <a:gd name="T41" fmla="*/ 734 h 2746"/>
                                  <a:gd name="T42" fmla="*/ 592 w 2036"/>
                                  <a:gd name="T43" fmla="*/ 592 h 2746"/>
                                  <a:gd name="T44" fmla="*/ 592 w 2036"/>
                                  <a:gd name="T45" fmla="*/ 450 h 2746"/>
                                  <a:gd name="T46" fmla="*/ 592 w 2036"/>
                                  <a:gd name="T47" fmla="*/ 308 h 27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2036" h="2746">
                                    <a:moveTo>
                                      <a:pt x="592" y="308"/>
                                    </a:moveTo>
                                    <a:cubicBezTo>
                                      <a:pt x="616" y="261"/>
                                      <a:pt x="663" y="213"/>
                                      <a:pt x="734" y="166"/>
                                    </a:cubicBezTo>
                                    <a:cubicBezTo>
                                      <a:pt x="805" y="119"/>
                                      <a:pt x="923" y="48"/>
                                      <a:pt x="1018" y="24"/>
                                    </a:cubicBezTo>
                                    <a:cubicBezTo>
                                      <a:pt x="1113" y="0"/>
                                      <a:pt x="1231" y="24"/>
                                      <a:pt x="1302" y="24"/>
                                    </a:cubicBezTo>
                                    <a:cubicBezTo>
                                      <a:pt x="1373" y="24"/>
                                      <a:pt x="1373" y="0"/>
                                      <a:pt x="1444" y="24"/>
                                    </a:cubicBezTo>
                                    <a:cubicBezTo>
                                      <a:pt x="1515" y="48"/>
                                      <a:pt x="1657" y="95"/>
                                      <a:pt x="1728" y="166"/>
                                    </a:cubicBezTo>
                                    <a:cubicBezTo>
                                      <a:pt x="1799" y="237"/>
                                      <a:pt x="1823" y="332"/>
                                      <a:pt x="1870" y="450"/>
                                    </a:cubicBezTo>
                                    <a:cubicBezTo>
                                      <a:pt x="1917" y="568"/>
                                      <a:pt x="1988" y="710"/>
                                      <a:pt x="2012" y="876"/>
                                    </a:cubicBezTo>
                                    <a:cubicBezTo>
                                      <a:pt x="2036" y="1042"/>
                                      <a:pt x="2036" y="1255"/>
                                      <a:pt x="2012" y="1444"/>
                                    </a:cubicBezTo>
                                    <a:cubicBezTo>
                                      <a:pt x="1988" y="1633"/>
                                      <a:pt x="1941" y="1823"/>
                                      <a:pt x="1870" y="2012"/>
                                    </a:cubicBezTo>
                                    <a:cubicBezTo>
                                      <a:pt x="1799" y="2201"/>
                                      <a:pt x="1704" y="2462"/>
                                      <a:pt x="1586" y="2580"/>
                                    </a:cubicBezTo>
                                    <a:cubicBezTo>
                                      <a:pt x="1468" y="2698"/>
                                      <a:pt x="1278" y="2698"/>
                                      <a:pt x="1160" y="2722"/>
                                    </a:cubicBezTo>
                                    <a:cubicBezTo>
                                      <a:pt x="1042" y="2746"/>
                                      <a:pt x="947" y="2746"/>
                                      <a:pt x="876" y="2722"/>
                                    </a:cubicBezTo>
                                    <a:cubicBezTo>
                                      <a:pt x="805" y="2698"/>
                                      <a:pt x="758" y="2651"/>
                                      <a:pt x="734" y="2580"/>
                                    </a:cubicBezTo>
                                    <a:cubicBezTo>
                                      <a:pt x="710" y="2509"/>
                                      <a:pt x="758" y="2367"/>
                                      <a:pt x="734" y="2296"/>
                                    </a:cubicBezTo>
                                    <a:cubicBezTo>
                                      <a:pt x="710" y="2225"/>
                                      <a:pt x="639" y="2178"/>
                                      <a:pt x="592" y="2154"/>
                                    </a:cubicBezTo>
                                    <a:cubicBezTo>
                                      <a:pt x="545" y="2130"/>
                                      <a:pt x="521" y="2178"/>
                                      <a:pt x="450" y="2154"/>
                                    </a:cubicBezTo>
                                    <a:cubicBezTo>
                                      <a:pt x="379" y="2130"/>
                                      <a:pt x="237" y="2083"/>
                                      <a:pt x="166" y="2012"/>
                                    </a:cubicBezTo>
                                    <a:cubicBezTo>
                                      <a:pt x="95" y="1941"/>
                                      <a:pt x="0" y="1870"/>
                                      <a:pt x="24" y="1728"/>
                                    </a:cubicBezTo>
                                    <a:cubicBezTo>
                                      <a:pt x="48" y="1586"/>
                                      <a:pt x="213" y="1326"/>
                                      <a:pt x="308" y="1160"/>
                                    </a:cubicBezTo>
                                    <a:cubicBezTo>
                                      <a:pt x="403" y="994"/>
                                      <a:pt x="545" y="829"/>
                                      <a:pt x="592" y="734"/>
                                    </a:cubicBezTo>
                                    <a:cubicBezTo>
                                      <a:pt x="639" y="639"/>
                                      <a:pt x="592" y="639"/>
                                      <a:pt x="592" y="592"/>
                                    </a:cubicBezTo>
                                    <a:cubicBezTo>
                                      <a:pt x="592" y="545"/>
                                      <a:pt x="592" y="497"/>
                                      <a:pt x="592" y="450"/>
                                    </a:cubicBezTo>
                                    <a:cubicBezTo>
                                      <a:pt x="592" y="403"/>
                                      <a:pt x="568" y="355"/>
                                      <a:pt x="592" y="3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2" y="2160"/>
                                <a:ext cx="1562" cy="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Line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40" y="2304"/>
                                <a:ext cx="1136" cy="127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706" y="3518"/>
                                <a:ext cx="426" cy="2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706" y="3800"/>
                                <a:ext cx="568" cy="14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7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10" y="996"/>
                              <a:ext cx="568" cy="4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1872"/>
                              <a:ext cx="710" cy="4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3456"/>
                              <a:ext cx="852" cy="14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0" name="Group 251"/>
                          <wpg:cNvGrpSpPr>
                            <a:grpSpLocks/>
                          </wpg:cNvGrpSpPr>
                          <wpg:grpSpPr bwMode="auto">
                            <a:xfrm>
                              <a:off x="1422" y="3168"/>
                              <a:ext cx="2310" cy="1484"/>
                              <a:chOff x="1422" y="3168"/>
                              <a:chExt cx="2310" cy="1484"/>
                            </a:xfrm>
                          </wpg:grpSpPr>
                          <wps:wsp>
                            <wps:cNvPr id="181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2" y="4084"/>
                                <a:ext cx="568" cy="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3168"/>
                                <a:ext cx="852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0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31" style="position:absolute;left:0;text-align:left;margin-left:28.6pt;margin-top:7.3pt;width:173.2pt;height:182.8pt;z-index:251647488" coordorigin="1422,996" coordsize="3464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" o:allowincell="f">
                <v:oval id="Oval 17" o:spid="_x0000_s1032" style="position:absolute;left:1440;top:374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" strokeweight="2.25pt"/>
                <v:group id="Group 252" o:spid="_x0000_s1033" style="position:absolute;left:1422;top:996;width:3464;height:3656" coordorigin="1422,996" coordsize="3464,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group id="Group 250" o:spid="_x0000_s1034" style="position:absolute;left:1440;top:1398;width:2714;height:2746" coordorigin="1440,1398" coordsize="2714,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shape id="Freeform 15" o:spid="_x0000_s1035" style="position:absolute;left:2108;top:1398;width:2036;height:2746;visibility:visible;mso-wrap-style:square;v-text-anchor:top" coordsize="2036,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" path="m592,308v24,-47,71,-95,142,-142c805,119,923,48,1018,24v95,-24,213,,284,c1373,24,1373,,1444,24v71,24,213,71,284,142c1799,237,1823,332,1870,450v47,118,118,260,142,426c2036,1042,2036,1255,2012,1444v-24,189,-71,379,-142,568c1799,2201,1704,2462,1586,2580v-118,118,-308,118,-426,142c1042,2746,947,2746,876,2722,805,2698,758,2651,734,2580v-24,-71,24,-213,,-284c710,2225,639,2178,592,2154v-47,-24,-71,24,-142,c379,2130,237,2083,166,2012,95,1941,,1870,24,1728,48,1586,213,1326,308,1160,403,994,545,829,592,734v47,-95,,-95,,-142c592,545,592,497,592,450v,-47,-24,-95,,-142xe" strokeweight="2.25pt">
                      <v:path arrowok="t" o:connecttype="custom" o:connectlocs="592,308;734,166;1018,24;1302,24;1444,24;1728,166;1870,450;2012,876;2012,1444;1870,2012;1586,2580;1160,2722;876,2722;734,2580;734,2296;592,2154;450,2154;166,2012;24,1728;308,1160;592,734;592,592;592,450;592,308" o:connectangles="0,0,0,0,0,0,0,0,0,0,0,0,0,0,0,0,0,0,0,0,0,0,0,0"/>
                    </v:shape>
                    <v:oval id="Oval 16" o:spid="_x0000_s1036" style="position:absolute;left:2592;top:2160;width:156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" strokeweight="2.25pt"/>
                    <v:line id="Line 19" o:spid="_x0000_s1037" style="position:absolute;flip:y;visibility:visible;mso-wrap-style:square" from="1440,2304" to="2576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" strokeweight="2.25pt">
                      <v:stroke endarrow="block"/>
                    </v:line>
                    <v:line id="Line 20" o:spid="_x0000_s1038" style="position:absolute;flip:y;visibility:visible;mso-wrap-style:square" from="1706,3518" to="2132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" strokeweight="2.25pt">
                      <v:stroke endarrow="block"/>
                    </v:line>
                    <v:line id="Line 21" o:spid="_x0000_s1039" style="position:absolute;flip:y;visibility:visible;mso-wrap-style:square" from="1706,3800" to="2274,3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" strokeweight="2.25pt">
                      <v:stroke endarrow="block"/>
                    </v:line>
                  </v:group>
                  <v:line id="Line 23" o:spid="_x0000_s1040" style="position:absolute;flip:y;visibility:visible;mso-wrap-style:square" from="3410,996" to="3978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" strokeweight="2.25pt">
                    <v:stroke endarrow="block"/>
                  </v:line>
                  <v:line id="Line 24" o:spid="_x0000_s1041" style="position:absolute;flip:y;visibility:visible;mso-wrap-style:square" from="4176,1872" to="4886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" strokeweight="2.25pt">
                    <v:stroke endarrow="block"/>
                  </v:line>
                  <v:line id="Line 25" o:spid="_x0000_s1042" style="position:absolute;flip:y;visibility:visible;mso-wrap-style:square" from="3888,3456" to="4740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" strokeweight="2.25pt">
                    <v:stroke endarrow="block"/>
                  </v:line>
                  <v:group id="Group 251" o:spid="_x0000_s1043" style="position:absolute;left:1422;top:3168;width:2310;height:1484" coordorigin="1422,3168" coordsize="231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<v:rect id="Rectangle 18" o:spid="_x0000_s1044" style="position:absolute;left:1422;top:4084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" strokecolor="white">
                      <v:textbox>
                        <w:txbxContent>
                          <w:p w:rsidR="00000000" w:rsidRDefault="00491ADD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rect>
                    <v:rect id="Rectangle 26" o:spid="_x0000_s1045" style="position:absolute;left:2880;top:3168;width:85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" strokecolor="white">
                      <v:textbox>
                        <w:txbxContent>
                          <w:p w:rsidR="00000000" w:rsidRDefault="00491ADD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v:group>
                </v:group>
                <w10:wrap type="square" side="right"/>
              </v:group>
            </w:pict>
          </mc:Fallback>
        </mc:AlternateContent>
      </w:r>
      <w:r w:rsidR="00491ADD">
        <w:rPr>
          <w:sz w:val="28"/>
        </w:rPr>
        <w:t xml:space="preserve">                                              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Внутри заряженной поверхно</w:t>
      </w:r>
      <w:r>
        <w:rPr>
          <w:sz w:val="28"/>
        </w:rPr>
        <w:t>сти   могут    быть самые разные    распределения   зарядов.</w:t>
      </w:r>
    </w:p>
    <w:p w:rsidR="00000000" w:rsidRDefault="00091982">
      <w:pPr>
        <w:jc w:val="both"/>
        <w:rPr>
          <w:sz w:val="4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201295</wp:posOffset>
                </wp:positionV>
                <wp:extent cx="270510" cy="1713230"/>
                <wp:effectExtent l="0" t="0" r="0" b="0"/>
                <wp:wrapNone/>
                <wp:docPr id="16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1713230"/>
                        </a:xfrm>
                        <a:prstGeom prst="leftBrace">
                          <a:avLst>
                            <a:gd name="adj1" fmla="val 5277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00D97" id="AutoShape 27" o:spid="_x0000_s1026" type="#_x0000_t87" style="position:absolute;margin-left:77.75pt;margin-top:15.85pt;width:21.3pt;height:134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" o:allowincell="f" strokeweight="2.25pt"/>
            </w:pict>
          </mc:Fallback>
        </mc:AlternateContent>
      </w:r>
    </w:p>
    <w:p w:rsidR="00000000" w:rsidRDefault="00491ADD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</w:t>
      </w:r>
      <w:r>
        <w:rPr>
          <w:position w:val="-48"/>
          <w:sz w:val="28"/>
          <w:lang w:val="en-US"/>
        </w:rPr>
        <w:object w:dxaOrig="980" w:dyaOrig="820">
          <v:shape id="_x0000_i1027" type="#_x0000_t75" style="width:48.75pt;height:41.25pt" o:ole="" fillcolor="window">
            <v:imagedata r:id="rId11" o:title=""/>
          </v:shape>
          <o:OLEObject Type="Embed" ProgID="Equation.3" ShapeID="_x0000_i1027" DrawAspect="Content" ObjectID="_1804618543" r:id="rId12"/>
        </w:object>
      </w:r>
      <w:r>
        <w:rPr>
          <w:sz w:val="28"/>
          <w:lang w:val="en-US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        </w:t>
      </w:r>
      <w:r>
        <w:rPr>
          <w:position w:val="-48"/>
          <w:sz w:val="28"/>
          <w:lang w:val="en-US"/>
        </w:rPr>
        <w:object w:dxaOrig="1240" w:dyaOrig="820">
          <v:shape id="_x0000_i1028" type="#_x0000_t75" style="width:62.25pt;height:41.25pt" o:ole="" fillcolor="window">
            <v:imagedata r:id="rId13" o:title=""/>
          </v:shape>
          <o:OLEObject Type="Embed" ProgID="Equation.3" ShapeID="_x0000_i1028" DrawAspect="Content" ObjectID="_1804618544" r:id="rId14"/>
        </w:object>
      </w:r>
      <w:r>
        <w:rPr>
          <w:sz w:val="28"/>
          <w:lang w:val="en-US"/>
        </w:rPr>
        <w:t xml:space="preserve">           </w:t>
      </w:r>
      <w:r>
        <w:rPr>
          <w:position w:val="-48"/>
          <w:sz w:val="28"/>
          <w:lang w:val="en-US"/>
        </w:rPr>
        <w:object w:dxaOrig="1060" w:dyaOrig="820">
          <v:shape id="_x0000_i1029" type="#_x0000_t75" style="width:53.25pt;height:41.25pt" o:ole="" fillcolor="window">
            <v:imagedata r:id="rId15" o:title=""/>
          </v:shape>
          <o:OLEObject Type="Embed" ProgID="Equation.3" ShapeID="_x0000_i1029" DrawAspect="Content" ObjectID="_1804618545" r:id="rId16"/>
        </w:object>
      </w:r>
      <w:r>
        <w:rPr>
          <w:sz w:val="28"/>
          <w:lang w:val="en-US"/>
        </w:rPr>
        <w:t xml:space="preserve">            </w:t>
      </w:r>
      <w:r>
        <w:rPr>
          <w:sz w:val="28"/>
        </w:rPr>
        <w:t>(2.1.2.)</w:t>
      </w:r>
      <w:r>
        <w:rPr>
          <w:sz w:val="28"/>
          <w:lang w:val="en-US"/>
        </w:rPr>
        <w:t xml:space="preserve"> </w:t>
      </w:r>
    </w:p>
    <w:p w:rsidR="00000000" w:rsidRDefault="00491ADD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</w:t>
      </w:r>
      <w:r>
        <w:rPr>
          <w:sz w:val="28"/>
          <w:lang w:val="en-US"/>
        </w:rPr>
        <w:t xml:space="preserve">        </w:t>
      </w:r>
      <w:r>
        <w:rPr>
          <w:position w:val="-48"/>
          <w:sz w:val="28"/>
          <w:lang w:val="en-US"/>
        </w:rPr>
        <w:object w:dxaOrig="1260" w:dyaOrig="820">
          <v:shape id="_x0000_i1030" type="#_x0000_t75" style="width:63pt;height:41.25pt" o:ole="" fillcolor="window">
            <v:imagedata r:id="rId17" o:title=""/>
          </v:shape>
          <o:OLEObject Type="Embed" ProgID="Equation.3" ShapeID="_x0000_i1030" DrawAspect="Content" ObjectID="_1804618546" r:id="rId18"/>
        </w:object>
      </w:r>
      <w:r>
        <w:rPr>
          <w:sz w:val="28"/>
          <w:lang w:val="en-US"/>
        </w:rPr>
        <w:t xml:space="preserve">                                                               </w:t>
      </w:r>
    </w:p>
    <w:p w:rsidR="00000000" w:rsidRDefault="00491ADD">
      <w:pPr>
        <w:jc w:val="both"/>
        <w:rPr>
          <w:sz w:val="28"/>
          <w:lang w:val="en-US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Физическое понимание этих соотношений роль и сила теоремы Гаусса. Она позволяет судить о процессах происходящих внутри  не проникая туда. К примеру, поток </w:t>
      </w:r>
      <w:r>
        <w:rPr>
          <w:sz w:val="28"/>
        </w:rPr>
        <w:sym w:font="Symbol" w:char="F0B9"/>
      </w:r>
      <w:r>
        <w:rPr>
          <w:sz w:val="28"/>
        </w:rPr>
        <w:t xml:space="preserve"> 0, </w:t>
      </w:r>
      <w:r>
        <w:rPr>
          <w:sz w:val="28"/>
        </w:rPr>
        <w:lastRenderedPageBreak/>
        <w:t>значит внутри S есть что-то,</w:t>
      </w:r>
      <w:r>
        <w:rPr>
          <w:sz w:val="28"/>
          <w:lang w:val="en-US"/>
        </w:rPr>
        <w:t xml:space="preserve"> </w:t>
      </w:r>
      <w:r>
        <w:rPr>
          <w:sz w:val="28"/>
        </w:rPr>
        <w:t>что создает поток. Если П=0, то там ничего нет, нет источников поле</w:t>
      </w:r>
      <w:r>
        <w:rPr>
          <w:sz w:val="28"/>
        </w:rPr>
        <w:t>й.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Практическое использование теоремы Гаусса, рекомендации. Форма поверхности произвольная. Любая. Как распорядиться свободой ? Цилиндр, сфера, куб и т.д. Разные поверхности, разные сложности. Универсальная      рекомендация.      Если    поверхно</w:t>
      </w:r>
      <w:r>
        <w:rPr>
          <w:sz w:val="28"/>
        </w:rPr>
        <w:t xml:space="preserve">сть выбрана таким образом, что вектор </w:t>
      </w:r>
      <w:r>
        <w:rPr>
          <w:position w:val="-4"/>
          <w:sz w:val="28"/>
        </w:rPr>
        <w:object w:dxaOrig="360" w:dyaOrig="460">
          <v:shape id="_x0000_i1031" type="#_x0000_t75" style="width:18pt;height:23.25pt" o:ole="" fillcolor="window">
            <v:imagedata r:id="rId19" o:title=""/>
          </v:shape>
          <o:OLEObject Type="Embed" ProgID="Equation.3" ShapeID="_x0000_i1031" DrawAspect="Content" ObjectID="_1804618547" r:id="rId20"/>
        </w:object>
      </w:r>
      <w:r>
        <w:rPr>
          <w:sz w:val="28"/>
        </w:rPr>
        <w:t xml:space="preserve"> будет постоянен, то можно использовать теорему Гаусса.</w:t>
      </w:r>
    </w:p>
    <w:p w:rsidR="00000000" w:rsidRDefault="00491ADD">
      <w:pPr>
        <w:jc w:val="both"/>
        <w:rPr>
          <w:sz w:val="40"/>
        </w:rPr>
      </w:pPr>
    </w:p>
    <w:p w:rsidR="00000000" w:rsidRDefault="00091982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100330</wp:posOffset>
                </wp:positionV>
                <wp:extent cx="4388485" cy="2885440"/>
                <wp:effectExtent l="0" t="0" r="0" b="0"/>
                <wp:wrapNone/>
                <wp:docPr id="139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8485" cy="2885440"/>
                          <a:chOff x="2416" y="996"/>
                          <a:chExt cx="6911" cy="4544"/>
                        </a:xfrm>
                      </wpg:grpSpPr>
                      <wps:wsp>
                        <wps:cNvPr id="1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540" y="3472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1" name="Group 244"/>
                        <wpg:cNvGrpSpPr>
                          <a:grpSpLocks/>
                        </wpg:cNvGrpSpPr>
                        <wpg:grpSpPr bwMode="auto">
                          <a:xfrm>
                            <a:off x="2416" y="996"/>
                            <a:ext cx="6911" cy="4544"/>
                            <a:chOff x="2416" y="996"/>
                            <a:chExt cx="6911" cy="4544"/>
                          </a:xfrm>
                        </wpg:grpSpPr>
                        <wps:wsp>
                          <wps:cNvPr id="142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98" y="1280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3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2416" y="996"/>
                              <a:ext cx="6911" cy="4544"/>
                              <a:chOff x="2416" y="996"/>
                              <a:chExt cx="6911" cy="4544"/>
                            </a:xfrm>
                          </wpg:grpSpPr>
                          <wps:wsp>
                            <wps:cNvPr id="144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996"/>
                                <a:ext cx="663" cy="5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position w:val="-6"/>
                                      <w:sz w:val="28"/>
                                    </w:rPr>
                                    <w:object w:dxaOrig="360" w:dyaOrig="380">
                                      <v:shape id="_x0000_i1035" type="#_x0000_t75" style="width:18pt;height:18.75pt" o:ole="" fillcolor="window">
                                        <v:imagedata r:id="rId21" o:title=""/>
                                      </v:shape>
                                      <o:OLEObject Type="Embed" ProgID="Equation.3" ShapeID="_x0000_i1035" DrawAspect="Content" ObjectID="_1804618570" r:id="rId2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5" name="Group 2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16" y="996"/>
                                <a:ext cx="6911" cy="4544"/>
                                <a:chOff x="2416" y="996"/>
                                <a:chExt cx="6911" cy="4544"/>
                              </a:xfrm>
                            </wpg:grpSpPr>
                            <wps:wsp>
                              <wps:cNvPr id="14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6" y="996"/>
                                  <a:ext cx="994" cy="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491ADD">
                                    <w:pP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sym w:font="Symbol" w:char="F072"/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4" y="3614"/>
                                  <a:ext cx="0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114" y="3896"/>
                                  <a:ext cx="426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114" y="3472"/>
                                  <a:ext cx="426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20" y="3754"/>
                                  <a:ext cx="994" cy="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26" y="4320"/>
                                  <a:ext cx="994" cy="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4" y="3472"/>
                                  <a:ext cx="663" cy="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491ADD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position w:val="-6"/>
                                        <w:sz w:val="28"/>
                                      </w:rPr>
                                      <w:object w:dxaOrig="360" w:dyaOrig="380">
                                        <v:shape id="_x0000_i1036" type="#_x0000_t75" style="width:18pt;height:18.75pt" o:ole="" fillcolor="window">
                                          <v:imagedata r:id="rId21" o:title=""/>
                                        </v:shape>
                                        <o:OLEObject Type="Embed" ProgID="Equation.3" ShapeID="_x0000_i1036" DrawAspect="Content" ObjectID="_1804618571" r:id="rId2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6" y="4745"/>
                                  <a:ext cx="663" cy="6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491ADD">
                                    <w:r>
                                      <w:rPr>
                                        <w:position w:val="-4"/>
                                      </w:rPr>
                                      <w:object w:dxaOrig="360" w:dyaOrig="460">
                                        <v:shape id="_x0000_i1037" type="#_x0000_t75" style="width:18pt;height:23.25pt" o:ole="" fillcolor="window">
                                          <v:imagedata r:id="rId24" o:title=""/>
                                        </v:shape>
                                        <o:OLEObject Type="Embed" ProgID="Equation.3" ShapeID="_x0000_i1037" DrawAspect="Content" ObjectID="_1804618572" r:id="rId2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0" y="4887"/>
                                  <a:ext cx="8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6" y="2056"/>
                                  <a:ext cx="0" cy="2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6" name="Group 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2" y="1280"/>
                                  <a:ext cx="4355" cy="4260"/>
                                  <a:chOff x="4972" y="1280"/>
                                  <a:chExt cx="4355" cy="4260"/>
                                </a:xfrm>
                              </wpg:grpSpPr>
                              <wps:wsp>
                                <wps:cNvPr id="157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2" y="1704"/>
                                    <a:ext cx="1988" cy="7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2" y="4534"/>
                                    <a:ext cx="1988" cy="7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66" y="1280"/>
                                    <a:ext cx="0" cy="4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60" name="Group 2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60" y="1774"/>
                                    <a:ext cx="2367" cy="3194"/>
                                    <a:chOff x="6960" y="1774"/>
                                    <a:chExt cx="2367" cy="3194"/>
                                  </a:xfrm>
                                </wpg:grpSpPr>
                                <wps:wsp>
                                  <wps:cNvPr id="161" name="Line 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60" y="2128"/>
                                      <a:ext cx="0" cy="28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2" name="Rectangle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02" y="1774"/>
                                      <a:ext cx="852" cy="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00000" w:rsidRDefault="00491ADD">
                                        <w:pPr>
                                          <w:rPr>
                                            <w:sz w:val="4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40"/>
                                            <w:lang w:val="en-US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Line 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60" y="2623"/>
                                      <a:ext cx="14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4" name="Line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60" y="3189"/>
                                      <a:ext cx="14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5" name="Lin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60" y="3754"/>
                                      <a:ext cx="14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6" name="Rectangle 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664" y="2763"/>
                                      <a:ext cx="663" cy="6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00000" w:rsidRDefault="00491ADD">
                                        <w:r>
                                          <w:rPr>
                                            <w:position w:val="-4"/>
                                          </w:rPr>
                                          <w:object w:dxaOrig="360" w:dyaOrig="460">
                                            <v:shape id="_x0000_i1038" type="#_x0000_t75" style="width:18pt;height:23.25pt" o:ole="" fillcolor="window">
                                              <v:imagedata r:id="rId19" o:title=""/>
                                            </v:shape>
                                            <o:OLEObject Type="Embed" ProgID="Equation.3" ShapeID="_x0000_i1038" DrawAspect="Content" ObjectID="_1804618573" r:id="rId26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46" style="position:absolute;left:0;text-align:left;margin-left:79.9pt;margin-top:7.9pt;width:345.55pt;height:227.2pt;z-index:251657728" coordorigin="2416,996" coordsize="6911,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" o:allowincell="f">
                <v:line id="Line 44" o:spid="_x0000_s1047" style="position:absolute;visibility:visible;mso-wrap-style:square" from="5540,3472" to="5540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" strokeweight="2.25pt"/>
                <v:group id="Group 244" o:spid="_x0000_s1048" style="position:absolute;left:2416;top:996;width:6911;height:4544" coordorigin="2416,996" coordsize="6911,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line id="Line 36" o:spid="_x0000_s1049" style="position:absolute;visibility:visible;mso-wrap-style:square" from="5398,1280" to="5398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" strokeweight="2.25pt">
                    <v:stroke startarrow="block"/>
                  </v:line>
                  <v:group id="Group 243" o:spid="_x0000_s1050" style="position:absolute;left:2416;top:996;width:6911;height:4544" coordorigin="2416,996" coordsize="6911,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rect id="Rectangle 41" o:spid="_x0000_s1051" style="position:absolute;left:4546;top:996;width:663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" strokecolor="white">
                      <v:textbox>
                        <w:txbxContent>
                          <w:p w:rsidR="00000000" w:rsidRDefault="00491AD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position w:val="-6"/>
                                <w:sz w:val="28"/>
                              </w:rPr>
                              <w:object w:dxaOrig="360" w:dyaOrig="380">
                                <v:shape id="_x0000_i1035" type="#_x0000_t75" style="width:18pt;height:18.75pt" o:ole="" fillcolor="window">
                                  <v:imagedata r:id="rId21" o:title=""/>
                                </v:shape>
                                <o:OLEObject Type="Embed" ProgID="Equation.3" ShapeID="_x0000_i1035" DrawAspect="Content" ObjectID="_1804618570" r:id="rId27"/>
                              </w:object>
                            </w:r>
                          </w:p>
                        </w:txbxContent>
                      </v:textbox>
                    </v:rect>
                    <v:group id="Group 242" o:spid="_x0000_s1052" style="position:absolute;left:2416;top:996;width:6911;height:4544" coordorigin="2416,996" coordsize="6911,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rect id="Rectangle 42" o:spid="_x0000_s1053" style="position:absolute;left:5966;top:996;width:99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" strokecolor="white">
                        <v:textbox>
                          <w:txbxContent>
                            <w:p w:rsidR="00000000" w:rsidRDefault="00491ADD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sym w:font="Symbol" w:char="F072"/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line id="Line 43" o:spid="_x0000_s1054" style="position:absolute;visibility:visible;mso-wrap-style:square" from="5114,3614" to="5114,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" strokeweight="2.25pt"/>
                      <v:line id="Line 45" o:spid="_x0000_s1055" style="position:absolute;flip:x;visibility:visible;mso-wrap-style:square" from="5114,3896" to="5540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" strokeweight="2.25pt"/>
                      <v:line id="Line 46" o:spid="_x0000_s1056" style="position:absolute;flip:x;visibility:visible;mso-wrap-style:square" from="5114,3472" to="5540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" strokeweight="2.25pt"/>
                      <v:line id="Line 48" o:spid="_x0000_s1057" style="position:absolute;flip:x;visibility:visible;mso-wrap-style:square" from="4120,3754" to="5114,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" strokeweight="2.25pt">
                        <v:stroke endarrow="block"/>
                      </v:line>
                      <v:line id="Line 49" o:spid="_x0000_s1058" style="position:absolute;flip:x;visibility:visible;mso-wrap-style:square" from="3126,4320" to="412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" strokeweight="2.25pt">
                        <v:stroke endarrow="block"/>
                      </v:line>
                      <v:rect id="Rectangle 50" o:spid="_x0000_s1059" style="position:absolute;left:3694;top:3472;width:663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" strokecolor="white">
                        <v:textbox>
                          <w:txbxContent>
                            <w:p w:rsidR="00000000" w:rsidRDefault="00491AD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position w:val="-6"/>
                                  <w:sz w:val="28"/>
                                </w:rPr>
                                <w:object w:dxaOrig="360" w:dyaOrig="380">
                                  <v:shape id="_x0000_i1036" type="#_x0000_t75" style="width:18pt;height:18.75pt" o:ole="" fillcolor="window">
                                    <v:imagedata r:id="rId21" o:title=""/>
                                  </v:shape>
                                  <o:OLEObject Type="Embed" ProgID="Equation.3" ShapeID="_x0000_i1036" DrawAspect="Content" ObjectID="_1804618571" r:id="rId28"/>
                                </w:object>
                              </w:r>
                            </w:p>
                          </w:txbxContent>
                        </v:textbox>
                      </v:rect>
                      <v:rect id="Rectangle 51" o:spid="_x0000_s1060" style="position:absolute;left:2416;top:4745;width:66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" strokecolor="white">
                        <v:textbox>
                          <w:txbxContent>
                            <w:p w:rsidR="00000000" w:rsidRDefault="00491ADD">
                              <w:r>
                                <w:rPr>
                                  <w:position w:val="-4"/>
                                </w:rPr>
                                <w:object w:dxaOrig="360" w:dyaOrig="460">
                                  <v:shape id="_x0000_i1037" type="#_x0000_t75" style="width:18pt;height:23.25pt" o:ole="" fillcolor="window">
                                    <v:imagedata r:id="rId24" o:title=""/>
                                  </v:shape>
                                  <o:OLEObject Type="Embed" ProgID="Equation.3" ShapeID="_x0000_i1037" DrawAspect="Content" ObjectID="_1804618572" r:id="rId29"/>
                                </w:object>
                              </w:r>
                            </w:p>
                          </w:txbxContent>
                        </v:textbox>
                      </v:rect>
                      <v:line id="Line 60" o:spid="_x0000_s1061" style="position:absolute;visibility:visible;mso-wrap-style:square" from="4120,4887" to="4972,4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      <v:line id="Line 61" o:spid="_x0000_s1062" style="position:absolute;visibility:visible;mso-wrap-style:square" from="4546,2056" to="4546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">
                        <v:stroke startarrow="open" endarrow="open"/>
                      </v:line>
                      <v:group id="Group 241" o:spid="_x0000_s1063" style="position:absolute;left:4972;top:1280;width:4355;height:4260" coordorigin="4972,1280" coordsize="4355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<v:oval id="Oval 28" o:spid="_x0000_s1064" style="position:absolute;left:4972;top:1704;width:198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" strokeweight="2.25pt"/>
                        <v:oval id="Oval 29" o:spid="_x0000_s1065" style="position:absolute;left:4972;top:4534;width:198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" strokeweight="2.25pt"/>
                        <v:line id="Line 33" o:spid="_x0000_s1066" style="position:absolute;visibility:visible;mso-wrap-style:square" from="5966,1280" to="5966,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        <v:group id="Group 240" o:spid="_x0000_s1067" style="position:absolute;left:6960;top:1774;width:2367;height:3194" coordorigin="6960,1774" coordsize="2367,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<v:line id="Line 31" o:spid="_x0000_s1068" style="position:absolute;visibility:visible;mso-wrap-style:square" from="6960,2128" to="6960,4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" strokeweight="2.25pt"/>
                          <v:rect id="Rectangle 53" o:spid="_x0000_s1069" style="position:absolute;left:7102;top:1774;width:85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" strokecolor="white">
                            <v:textbox>
                              <w:txbxContent>
                                <w:p w:rsidR="00000000" w:rsidRDefault="00491ADD">
                                  <w:pPr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0"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rect>
                          <v:line id="Line 62" o:spid="_x0000_s1070" style="position:absolute;visibility:visible;mso-wrap-style:square" from="6960,2623" to="8380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ud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p8yrncMAAADcAAAADwAA&#10;AAAAAAAAAAAAAAAHAgAAZHJzL2Rvd25yZXYueG1sUEsFBgAAAAADAAMAtwAAAPcCAAAAAA==&#10;">
                            <v:stroke endarrow="block"/>
                          </v:line>
                          <v:line id="Line 63" o:spid="_x0000_s1071" style="position:absolute;visibility:visible;mso-wrap-style:square" from="6960,3189" to="8380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Pp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KCUz6cMAAADcAAAADwAA&#10;AAAAAAAAAAAAAAAHAgAAZHJzL2Rvd25yZXYueG1sUEsFBgAAAAADAAMAtwAAAPcCAAAAAA==&#10;">
                            <v:stroke endarrow="block"/>
                          </v:line>
                          <v:line id="Line 64" o:spid="_x0000_s1072" style="position:absolute;visibility:visible;mso-wrap-style:square" from="6960,3754" to="8380,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">
                            <v:stroke endarrow="block"/>
                          </v:line>
                          <v:rect id="Rectangle 65" o:spid="_x0000_s1073" style="position:absolute;left:8664;top:2763;width:66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" strokecolor="white">
                            <v:textbox>
                              <w:txbxContent>
                                <w:p w:rsidR="00000000" w:rsidRDefault="00491ADD">
                                  <w:r>
                                    <w:rPr>
                                      <w:position w:val="-4"/>
                                    </w:rPr>
                                    <w:object w:dxaOrig="360" w:dyaOrig="460">
                                      <v:shape id="_x0000_i1038" type="#_x0000_t75" style="width:18pt;height:23.25pt" o:ole="" fillcolor="window">
                                        <v:imagedata r:id="rId19" o:title=""/>
                                      </v:shape>
                                      <o:OLEObject Type="Embed" ProgID="Equation.3" ShapeID="_x0000_i1038" DrawAspect="Content" ObjectID="_1804618573" r:id="rId30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000000" w:rsidRDefault="00491ADD">
      <w:pPr>
        <w:jc w:val="both"/>
        <w:rPr>
          <w:sz w:val="40"/>
          <w:lang w:val="en-US"/>
        </w:rPr>
      </w:pPr>
      <w:r>
        <w:rPr>
          <w:sz w:val="40"/>
          <w:lang w:val="en-US"/>
        </w:rPr>
        <w:t xml:space="preserve">              </w:t>
      </w:r>
    </w:p>
    <w:p w:rsidR="00000000" w:rsidRDefault="00091982">
      <w:pPr>
        <w:jc w:val="both"/>
        <w:rPr>
          <w:sz w:val="40"/>
          <w:lang w:val="en-US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168910</wp:posOffset>
                </wp:positionV>
                <wp:extent cx="541020" cy="0"/>
                <wp:effectExtent l="0" t="0" r="0" b="0"/>
                <wp:wrapNone/>
                <wp:docPr id="13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8C888" id="Line 5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13.3pt" to="206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78740</wp:posOffset>
                </wp:positionV>
                <wp:extent cx="90170" cy="90170"/>
                <wp:effectExtent l="0" t="0" r="0" b="0"/>
                <wp:wrapNone/>
                <wp:docPr id="13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3104" id="Line 5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6.2pt" to="241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" o:allowincell="f" strokeweight="2.25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168910</wp:posOffset>
                </wp:positionV>
                <wp:extent cx="270510" cy="0"/>
                <wp:effectExtent l="0" t="0" r="0" b="0"/>
                <wp:wrapNone/>
                <wp:docPr id="13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89293" id="Line 4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pt,13.3pt" to="234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" o:allowincell="f" strokeweight="2.25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78740</wp:posOffset>
                </wp:positionV>
                <wp:extent cx="270510" cy="0"/>
                <wp:effectExtent l="0" t="0" r="0" b="0"/>
                <wp:wrapNone/>
                <wp:docPr id="1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1429" id="Line 3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6.2pt" to="241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" o:allowincell="f" strokeweight="2.25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78740</wp:posOffset>
                </wp:positionV>
                <wp:extent cx="90170" cy="90170"/>
                <wp:effectExtent l="0" t="0" r="0" b="0"/>
                <wp:wrapNone/>
                <wp:docPr id="1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DBC5" id="Line 3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pt,6.2pt" to="22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" o:allowincell="f" strokeweight="2.25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168910</wp:posOffset>
                </wp:positionV>
                <wp:extent cx="631190" cy="0"/>
                <wp:effectExtent l="0" t="0" r="0" b="0"/>
                <wp:wrapNone/>
                <wp:docPr id="1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935E5" id="Line 3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8pt,13.3pt" to="305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214630</wp:posOffset>
                </wp:positionV>
                <wp:extent cx="0" cy="1803400"/>
                <wp:effectExtent l="0" t="0" r="0" b="0"/>
                <wp:wrapNone/>
                <wp:docPr id="1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3A105" id="Line 3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16.9pt" to="206.1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" o:allowincell="f" strokeweight="2.25pt"/>
            </w:pict>
          </mc:Fallback>
        </mc:AlternateContent>
      </w:r>
      <w:r w:rsidR="00491ADD">
        <w:rPr>
          <w:sz w:val="40"/>
          <w:lang w:val="en-US"/>
        </w:rPr>
        <w:t xml:space="preserve">                                                                 </w:t>
      </w:r>
    </w:p>
    <w:p w:rsidR="00000000" w:rsidRDefault="00491ADD">
      <w:pPr>
        <w:jc w:val="both"/>
        <w:rPr>
          <w:sz w:val="40"/>
        </w:rPr>
      </w:pPr>
    </w:p>
    <w:p w:rsidR="00000000" w:rsidRDefault="00091982">
      <w:pPr>
        <w:jc w:val="both"/>
        <w:rPr>
          <w:sz w:val="40"/>
          <w:lang w:val="en-US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20320</wp:posOffset>
                </wp:positionV>
                <wp:extent cx="450850" cy="360680"/>
                <wp:effectExtent l="0" t="0" r="0" b="0"/>
                <wp:wrapNone/>
                <wp:docPr id="1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91ADD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sym w:font="Symbol" w:char="F044"/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74" style="position:absolute;left:0;text-align:left;margin-left:213.2pt;margin-top:1.6pt;width:35.5pt;height:2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" o:allowincell="f" strokecolor="white">
                <v:textbox>
                  <w:txbxContent>
                    <w:p w:rsidR="00000000" w:rsidRDefault="00491ADD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</w:rPr>
                        <w:sym w:font="Symbol" w:char="F044"/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491ADD">
        <w:rPr>
          <w:sz w:val="40"/>
          <w:lang w:val="en-US"/>
        </w:rPr>
        <w:t xml:space="preserve">                                  h</w:t>
      </w:r>
    </w:p>
    <w:p w:rsidR="00000000" w:rsidRDefault="00491ADD">
      <w:pPr>
        <w:jc w:val="both"/>
        <w:rPr>
          <w:sz w:val="40"/>
        </w:rPr>
      </w:pPr>
    </w:p>
    <w:p w:rsidR="00000000" w:rsidRDefault="00491ADD">
      <w:pPr>
        <w:jc w:val="both"/>
        <w:rPr>
          <w:sz w:val="40"/>
          <w:lang w:val="en-US"/>
        </w:rPr>
      </w:pPr>
    </w:p>
    <w:p w:rsidR="00000000" w:rsidRDefault="00491ADD">
      <w:pPr>
        <w:jc w:val="both"/>
        <w:rPr>
          <w:sz w:val="40"/>
          <w:lang w:val="en-US"/>
        </w:rPr>
      </w:pPr>
    </w:p>
    <w:p w:rsidR="00000000" w:rsidRDefault="00491ADD">
      <w:pPr>
        <w:jc w:val="both"/>
        <w:rPr>
          <w:sz w:val="40"/>
          <w:lang w:val="en-US"/>
        </w:rPr>
      </w:pPr>
    </w:p>
    <w:p w:rsidR="00000000" w:rsidRDefault="00491ADD">
      <w:pPr>
        <w:jc w:val="both"/>
        <w:rPr>
          <w:sz w:val="40"/>
          <w:lang w:val="en-US"/>
        </w:rPr>
      </w:pPr>
      <w:r>
        <w:rPr>
          <w:sz w:val="40"/>
        </w:rPr>
        <w:t xml:space="preserve">      </w:t>
      </w:r>
      <w:r>
        <w:rPr>
          <w:sz w:val="40"/>
        </w:rPr>
        <w:t xml:space="preserve">                                              </w:t>
      </w:r>
    </w:p>
    <w:p w:rsidR="00000000" w:rsidRDefault="00491ADD">
      <w:pPr>
        <w:jc w:val="both"/>
        <w:rPr>
          <w:sz w:val="28"/>
        </w:rPr>
      </w:pPr>
      <w:r>
        <w:rPr>
          <w:sz w:val="28"/>
          <w:u w:val="double"/>
        </w:rPr>
        <w:t>Пример:</w:t>
      </w:r>
      <w:r>
        <w:rPr>
          <w:sz w:val="28"/>
        </w:rPr>
        <w:t xml:space="preserve">  Рассчитать вектор </w:t>
      </w:r>
      <w:r>
        <w:rPr>
          <w:position w:val="-4"/>
          <w:sz w:val="28"/>
        </w:rPr>
        <w:object w:dxaOrig="360" w:dyaOrig="460">
          <v:shape id="_x0000_i1032" type="#_x0000_t75" style="width:18pt;height:23.25pt" o:ole="" fillcolor="window">
            <v:imagedata r:id="rId31" o:title=""/>
          </v:shape>
          <o:OLEObject Type="Embed" ProgID="Equation.3" ShapeID="_x0000_i1032" DrawAspect="Content" ObjectID="_1804618548" r:id="rId32"/>
        </w:object>
      </w:r>
      <w:r>
        <w:rPr>
          <w:sz w:val="28"/>
        </w:rPr>
        <w:t xml:space="preserve">, создаваемый бесконечно длинной заряженной нитью с линейной плотностью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L</w:t>
      </w:r>
      <w:r>
        <w:rPr>
          <w:sz w:val="28"/>
        </w:rPr>
        <w:t>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По теореме Гаусса (2.1.2.) имеем: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               </w:t>
      </w:r>
      <w:r>
        <w:rPr>
          <w:position w:val="-18"/>
          <w:sz w:val="28"/>
        </w:rPr>
        <w:object w:dxaOrig="360" w:dyaOrig="499">
          <v:shape id="_x0000_i1033" type="#_x0000_t75" style="width:18pt;height:24.75pt" o:ole="" fillcolor="window">
            <v:imagedata r:id="rId9" o:title=""/>
          </v:shape>
          <o:OLEObject Type="Embed" ProgID="Equation.3" ShapeID="_x0000_i1033" DrawAspect="Content" ObjectID="_1804618549" r:id="rId33"/>
        </w:object>
      </w:r>
      <w:r>
        <w:rPr>
          <w:sz w:val="28"/>
        </w:rPr>
        <w:t>D dS = q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Этап 1. Выбор замкнутой поверхности. Цилиндр высотой h и радиусом r.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Этап 2. Вычисление потока вектора D: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      </w:t>
      </w:r>
      <w:r>
        <w:rPr>
          <w:sz w:val="28"/>
        </w:rPr>
        <w:sym w:font="Symbol" w:char="F0AE"/>
      </w:r>
      <w:r>
        <w:rPr>
          <w:sz w:val="28"/>
        </w:rPr>
        <w:t xml:space="preserve">  </w:t>
      </w: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position w:val="-18"/>
          <w:sz w:val="28"/>
        </w:rPr>
        <w:object w:dxaOrig="360" w:dyaOrig="499">
          <v:shape id="_x0000_i1034" type="#_x0000_t75" style="width:18pt;height:24.75pt" o:ole="" fillcolor="window">
            <v:imagedata r:id="rId34" o:title=""/>
          </v:shape>
          <o:OLEObject Type="Embed" ProgID="Equation.3" ShapeID="_x0000_i1034" DrawAspect="Content" ObjectID="_1804618550" r:id="rId35"/>
        </w:object>
      </w:r>
      <w:r>
        <w:rPr>
          <w:sz w:val="28"/>
        </w:rPr>
        <w:t xml:space="preserve">D dS = 2 </w:t>
      </w:r>
      <w:r>
        <w:rPr>
          <w:sz w:val="28"/>
        </w:rPr>
        <w:sym w:font="Symbol" w:char="F0F2"/>
      </w:r>
      <w:r>
        <w:rPr>
          <w:sz w:val="28"/>
        </w:rPr>
        <w:t xml:space="preserve"> D dS +  </w:t>
      </w:r>
      <w:r>
        <w:rPr>
          <w:sz w:val="28"/>
        </w:rPr>
        <w:sym w:font="Symbol" w:char="F0F2"/>
      </w:r>
      <w:r>
        <w:rPr>
          <w:sz w:val="28"/>
        </w:rPr>
        <w:t xml:space="preserve"> D dS = D 2</w:t>
      </w:r>
      <w:r>
        <w:rPr>
          <w:sz w:val="28"/>
        </w:rPr>
        <w:sym w:font="Symbol" w:char="F070"/>
      </w:r>
      <w:r>
        <w:rPr>
          <w:sz w:val="28"/>
        </w:rPr>
        <w:t xml:space="preserve"> r h</w:t>
      </w:r>
    </w:p>
    <w:p w:rsidR="00000000" w:rsidRDefault="00491ADD">
      <w:pPr>
        <w:jc w:val="both"/>
        <w:rPr>
          <w:sz w:val="28"/>
          <w:vertAlign w:val="subscript"/>
        </w:rPr>
      </w:pPr>
      <w:r>
        <w:rPr>
          <w:sz w:val="28"/>
        </w:rPr>
        <w:t xml:space="preserve">                                  </w:t>
      </w:r>
      <w:r>
        <w:rPr>
          <w:sz w:val="28"/>
          <w:vertAlign w:val="superscript"/>
        </w:rPr>
        <w:t>Sосн                 Sбок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Этап 3. Вычисление заряда: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q =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L</w:t>
      </w:r>
      <w:r>
        <w:rPr>
          <w:sz w:val="28"/>
        </w:rPr>
        <w:t xml:space="preserve"> dl =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L</w:t>
      </w:r>
      <w:r>
        <w:rPr>
          <w:sz w:val="28"/>
        </w:rPr>
        <w:t xml:space="preserve"> </w:t>
      </w:r>
      <w:r>
        <w:rPr>
          <w:sz w:val="28"/>
        </w:rPr>
        <w:sym w:font="Symbol" w:char="F0F2"/>
      </w:r>
      <w:r>
        <w:rPr>
          <w:sz w:val="28"/>
        </w:rPr>
        <w:t xml:space="preserve"> dL =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L</w:t>
      </w:r>
      <w:r>
        <w:rPr>
          <w:sz w:val="28"/>
        </w:rPr>
        <w:t xml:space="preserve"> h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  <w:vertAlign w:val="superscript"/>
        </w:rPr>
        <w:t>L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Этап </w:t>
      </w:r>
      <w:r>
        <w:rPr>
          <w:sz w:val="28"/>
        </w:rPr>
        <w:t>4. Применение теоремы Гаусса: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D 2</w:t>
      </w:r>
      <w:r>
        <w:rPr>
          <w:sz w:val="28"/>
        </w:rPr>
        <w:sym w:font="Symbol" w:char="F070"/>
      </w:r>
      <w:r>
        <w:rPr>
          <w:sz w:val="28"/>
        </w:rPr>
        <w:t xml:space="preserve"> r h =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L</w:t>
      </w:r>
      <w:r>
        <w:rPr>
          <w:sz w:val="28"/>
        </w:rPr>
        <w:t xml:space="preserve"> h    ;     D = (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L</w:t>
      </w:r>
      <w:r>
        <w:rPr>
          <w:sz w:val="28"/>
        </w:rPr>
        <w:t xml:space="preserve"> / 2</w:t>
      </w:r>
      <w:r>
        <w:rPr>
          <w:sz w:val="28"/>
        </w:rPr>
        <w:sym w:font="Symbol" w:char="F070"/>
      </w:r>
      <w:r>
        <w:rPr>
          <w:sz w:val="28"/>
        </w:rPr>
        <w:t xml:space="preserve"> r) r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      </w:t>
      </w:r>
    </w:p>
    <w:p w:rsidR="00000000" w:rsidRDefault="00491ADD">
      <w:pPr>
        <w:jc w:val="both"/>
        <w:rPr>
          <w:sz w:val="40"/>
        </w:rPr>
      </w:pPr>
      <w:r>
        <w:rPr>
          <w:sz w:val="40"/>
        </w:rPr>
        <w:lastRenderedPageBreak/>
        <w:t xml:space="preserve">                                    </w:t>
      </w:r>
    </w:p>
    <w:p w:rsidR="00000000" w:rsidRDefault="00491ADD">
      <w:pPr>
        <w:jc w:val="both"/>
        <w:rPr>
          <w:sz w:val="28"/>
        </w:rPr>
      </w:pPr>
      <w:r>
        <w:rPr>
          <w:b/>
          <w:sz w:val="28"/>
        </w:rPr>
        <w:t xml:space="preserve">2.1.1.     </w:t>
      </w:r>
      <w:r>
        <w:rPr>
          <w:b/>
          <w:sz w:val="28"/>
          <w:u w:val="words"/>
        </w:rPr>
        <w:t>Теорема  Гаусса   для      магнитных     п</w:t>
      </w:r>
      <w:r>
        <w:rPr>
          <w:b/>
          <w:sz w:val="28"/>
          <w:u w:val="words"/>
        </w:rPr>
        <w:t>олей</w:t>
      </w:r>
      <w:r>
        <w:rPr>
          <w:sz w:val="28"/>
          <w:u w:val="words"/>
        </w:rPr>
        <w:t xml:space="preserve">    </w:t>
      </w:r>
      <w:r>
        <w:rPr>
          <w:sz w:val="28"/>
        </w:rPr>
        <w:t xml:space="preserve">-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устанавливает связь между потоком вектора В и источниками магнитного поля. Магнитных зарядов в природе нет.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                </w:t>
      </w:r>
      <w:r>
        <w:rPr>
          <w:position w:val="-18"/>
          <w:sz w:val="28"/>
        </w:rPr>
        <w:object w:dxaOrig="360" w:dyaOrig="499">
          <v:shape id="_x0000_i1041" type="#_x0000_t75" style="width:18pt;height:24.75pt" o:ole="" fillcolor="window">
            <v:imagedata r:id="rId9" o:title=""/>
          </v:shape>
          <o:OLEObject Type="Embed" ProgID="Equation.3" ShapeID="_x0000_i1041" DrawAspect="Content" ObjectID="_1804618551" r:id="rId36"/>
        </w:object>
      </w:r>
      <w:r>
        <w:rPr>
          <w:sz w:val="28"/>
        </w:rPr>
        <w:t xml:space="preserve">В dS = 0                                (2.1.1.1.)      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  <w:vertAlign w:val="superscript"/>
        </w:rPr>
        <w:t>S</w:t>
      </w:r>
      <w:r>
        <w:rPr>
          <w:sz w:val="28"/>
        </w:rPr>
        <w:t xml:space="preserve">  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Cто лет назад этими двумя интегральными уравнениями ограничивались познания человечества о природе.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b/>
          <w:i/>
          <w:sz w:val="28"/>
          <w:u w:val="words"/>
        </w:rPr>
        <w:t>2.2. За</w:t>
      </w:r>
      <w:r>
        <w:rPr>
          <w:b/>
          <w:i/>
          <w:sz w:val="28"/>
          <w:u w:val="words"/>
        </w:rPr>
        <w:t>кон полного тока. Ток смещения</w:t>
      </w:r>
      <w:r>
        <w:rPr>
          <w:b/>
          <w:i/>
          <w:sz w:val="28"/>
        </w:rPr>
        <w:t>.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К середине 18 столетия большинство ученых пришли к выводу, что между магнитными и электрическими явлениями нет ничего общего, это разные явления. К началу 19 века накопились факты, утверждающие, что существует свя</w:t>
      </w:r>
      <w:r>
        <w:rPr>
          <w:sz w:val="28"/>
        </w:rPr>
        <w:t xml:space="preserve">зь между электрическими и магнитными явлениями. Датский ученый Эрстед  сделал открытие, описав явление, но объяснение этого явления тогда было неправильно. Факт - если пропустить по проводнику электрический ток,   то    в    окружающем     пространстве    </w:t>
      </w:r>
      <w:r>
        <w:rPr>
          <w:sz w:val="28"/>
        </w:rPr>
        <w:t xml:space="preserve"> возникает вихревое магнитное поле </w:t>
      </w:r>
      <w:r>
        <w:rPr>
          <w:position w:val="-4"/>
          <w:sz w:val="28"/>
        </w:rPr>
        <w:object w:dxaOrig="360" w:dyaOrig="460">
          <v:shape id="_x0000_i1042" type="#_x0000_t75" style="width:18pt;height:23.25pt" o:ole="" fillcolor="window">
            <v:imagedata r:id="rId37" o:title=""/>
          </v:shape>
          <o:OLEObject Type="Embed" ProgID="Equation.3" ShapeID="_x0000_i1042" DrawAspect="Content" ObjectID="_1804618552" r:id="rId38"/>
        </w:object>
      </w:r>
      <w:r>
        <w:rPr>
          <w:sz w:val="28"/>
        </w:rPr>
        <w:t xml:space="preserve">, направленное по касательной. Стрелка компаса отклоняется.       </w:t>
      </w:r>
    </w:p>
    <w:p w:rsidR="00000000" w:rsidRDefault="00091982">
      <w:pPr>
        <w:jc w:val="center"/>
        <w:rPr>
          <w:sz w:val="28"/>
        </w:rPr>
      </w:pPr>
      <w:r>
        <w:rPr>
          <w:noProof/>
          <w:sz w:val="40"/>
          <w:u w:val="words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557530</wp:posOffset>
                </wp:positionV>
                <wp:extent cx="4147820" cy="2468880"/>
                <wp:effectExtent l="0" t="0" r="0" b="0"/>
                <wp:wrapNone/>
                <wp:docPr id="93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7820" cy="2468880"/>
                          <a:chOff x="3024" y="10512"/>
                          <a:chExt cx="6532" cy="3888"/>
                        </a:xfrm>
                      </wpg:grpSpPr>
                      <wps:wsp>
                        <wps:cNvPr id="94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3" y="13888"/>
                            <a:ext cx="284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5" name="Group 254"/>
                        <wpg:cNvGrpSpPr>
                          <a:grpSpLocks/>
                        </wpg:cNvGrpSpPr>
                        <wpg:grpSpPr bwMode="auto">
                          <a:xfrm>
                            <a:off x="3024" y="10512"/>
                            <a:ext cx="6532" cy="3888"/>
                            <a:chOff x="3024" y="11765"/>
                            <a:chExt cx="6532" cy="3888"/>
                          </a:xfrm>
                        </wpg:grpSpPr>
                        <wps:wsp>
                          <wps:cNvPr id="9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0" y="11765"/>
                              <a:ext cx="1136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491ADD">
                                <w:pPr>
                                  <w:pStyle w:val="2"/>
                                </w:pPr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3024" y="11961"/>
                              <a:ext cx="6532" cy="3692"/>
                              <a:chOff x="2984" y="950"/>
                              <a:chExt cx="6532" cy="3692"/>
                            </a:xfrm>
                          </wpg:grpSpPr>
                          <wps:wsp>
                            <wps:cNvPr id="9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4" y="1376"/>
                                <a:ext cx="6532" cy="269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8" y="950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4" y="1728"/>
                                <a:ext cx="142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04" y="1444"/>
                                <a:ext cx="142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7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812" y="1444"/>
                                <a:ext cx="142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664" y="1728"/>
                                <a:ext cx="142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36" y="3568"/>
                                <a:ext cx="142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46" y="3708"/>
                                <a:ext cx="142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70" y="3850"/>
                                <a:ext cx="142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80" y="3568"/>
                                <a:ext cx="142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6" y="1868"/>
                                <a:ext cx="852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ℓ</w:t>
                                  </w:r>
                                </w:p>
                                <w:p w:rsidR="00000000" w:rsidRDefault="00491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6" y="1728"/>
                                <a:ext cx="994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 xml:space="preserve">    d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ℓ</w:t>
                                  </w:r>
                                </w:p>
                                <w:p w:rsidR="00000000" w:rsidRDefault="00491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78" y="2719"/>
                                <a:ext cx="1136" cy="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</w:p>
                                <w:p w:rsidR="00000000" w:rsidRDefault="00491ADD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ℓ</w:t>
                                  </w:r>
                                </w:p>
                                <w:p w:rsidR="00000000" w:rsidRDefault="00491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6" y="3001"/>
                                <a:ext cx="852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 xml:space="preserve">  d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ℓ</w:t>
                                  </w:r>
                                </w:p>
                                <w:p w:rsidR="00000000" w:rsidRDefault="00491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Line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64" y="130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80" y="144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96" y="427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80" y="413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664" y="144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10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380" y="130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1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380" y="427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78" y="413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1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94" y="3992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4" y="413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1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8" y="3992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1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8" y="3992"/>
                                <a:ext cx="0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80" y="4134"/>
                                <a:ext cx="0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64" y="1304"/>
                                <a:ext cx="0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1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552" y="130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1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36" y="144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6" y="130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2" y="1444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6" y="1304"/>
                                <a:ext cx="0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75" style="position:absolute;left:0;text-align:left;margin-left:108.7pt;margin-top:43.9pt;width:326.6pt;height:194.4pt;z-index:251658752" coordorigin="3024,10512" coordsize="6532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" o:allowincell="f">
                <v:line id="Line 111" o:spid="_x0000_s1076" style="position:absolute;flip:x;visibility:visible;mso-wrap-style:square" from="8123,13888" to="8407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  <v:group id="Group 254" o:spid="_x0000_s1077" style="position:absolute;left:3024;top:10512;width:6532;height:3888" coordorigin="3024,11765" coordsize="6532,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ect id="Rectangle 68" o:spid="_x0000_s1078" style="position:absolute;left:6250;top:11765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" strokecolor="white">
                    <v:textbox>
                      <w:txbxContent>
                        <w:p w:rsidR="00000000" w:rsidRDefault="00491ADD">
                          <w:pPr>
                            <w:pStyle w:val="2"/>
                          </w:pPr>
                          <w:r>
                            <w:t>I</w:t>
                          </w:r>
                        </w:p>
                      </w:txbxContent>
                    </v:textbox>
                  </v:rect>
                  <v:group id="Group 230" o:spid="_x0000_s1079" style="position:absolute;left:3024;top:11961;width:6532;height:3692" coordorigin="2984,950" coordsize="6532,3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oval id="Oval 66" o:spid="_x0000_s1080" style="position:absolute;left:2984;top:1376;width:6532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" strokeweight="2.25pt"/>
                    <v:line id="Line 67" o:spid="_x0000_s1081" style="position:absolute;visibility:visible;mso-wrap-style:square" from="6108,950" to="6108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" strokeweight="2.25pt"/>
                    <v:line id="Line 69" o:spid="_x0000_s1082" style="position:absolute;visibility:visible;mso-wrap-style:square" from="3694,1728" to="3836,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<v:line id="Line 70" o:spid="_x0000_s1083" style="position:absolute;visibility:visible;mso-wrap-style:square" from="4404,1444" to="4546,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<v:line id="Line 71" o:spid="_x0000_s1084" style="position:absolute;flip:x;visibility:visible;mso-wrap-style:square" from="7812,1444" to="7954,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    <v:line id="Line 72" o:spid="_x0000_s1085" style="position:absolute;flip:x;visibility:visible;mso-wrap-style:square" from="8664,1728" to="8806,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  <v:line id="Line 73" o:spid="_x0000_s1086" style="position:absolute;flip:x;visibility:visible;mso-wrap-style:square" from="3836,3568" to="397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    <v:line id="Line 74" o:spid="_x0000_s1087" style="position:absolute;flip:x;visibility:visible;mso-wrap-style:square" from="4546,3708" to="4688,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    <v:line id="Line 75" o:spid="_x0000_s1088" style="position:absolute;visibility:visible;mso-wrap-style:square" from="7670,3850" to="781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<v:line id="Line 76" o:spid="_x0000_s1089" style="position:absolute;visibility:visible;mso-wrap-style:square" from="8380,3568" to="8522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<v:rect id="Rectangle 77" o:spid="_x0000_s1090" style="position:absolute;left:3836;top:1868;width:85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" strokecolor="white">
                      <v:textbox>
                        <w:txbxContent>
                          <w:p w:rsidR="00000000" w:rsidRDefault="00491ADD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sz w:val="32"/>
                              </w:rPr>
                              <w:t>ℓ</w:t>
                            </w:r>
                          </w:p>
                          <w:p w:rsidR="00000000" w:rsidRDefault="00491ADD"/>
                        </w:txbxContent>
                      </v:textbox>
                    </v:rect>
                    <v:rect id="Rectangle 78" o:spid="_x0000_s1091" style="position:absolute;left:7386;top:1728;width:99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" strokecolor="white">
                      <v:textbox>
                        <w:txbxContent>
                          <w:p w:rsidR="00000000" w:rsidRDefault="00491ADD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   d</w:t>
                            </w:r>
                            <w:r>
                              <w:rPr>
                                <w:b/>
                                <w:sz w:val="32"/>
                              </w:rPr>
                              <w:t>ℓ</w:t>
                            </w:r>
                          </w:p>
                          <w:p w:rsidR="00000000" w:rsidRDefault="00491ADD"/>
                        </w:txbxContent>
                      </v:textbox>
                    </v:rect>
                    <v:rect id="Rectangle 79" o:spid="_x0000_s1092" style="position:absolute;left:3978;top:2719;width:113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" strokecolor="white">
                      <v:textbox>
                        <w:txbxContent>
                          <w:p w:rsidR="00000000" w:rsidRDefault="00491ADD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  <w:p w:rsidR="00000000" w:rsidRDefault="00491ADD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sz w:val="32"/>
                              </w:rPr>
                              <w:t>ℓ</w:t>
                            </w:r>
                          </w:p>
                          <w:p w:rsidR="00000000" w:rsidRDefault="00491ADD"/>
                        </w:txbxContent>
                      </v:textbox>
                    </v:rect>
                    <v:rect id="Rectangle 80" o:spid="_x0000_s1093" style="position:absolute;left:7386;top:3001;width:85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" strokecolor="white">
                      <v:textbox>
                        <w:txbxContent>
                          <w:p w:rsidR="00000000" w:rsidRDefault="00491ADD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 d</w:t>
                            </w:r>
                            <w:r>
                              <w:rPr>
                                <w:b/>
                                <w:sz w:val="32"/>
                              </w:rPr>
                              <w:t>ℓ</w:t>
                            </w:r>
                          </w:p>
                          <w:p w:rsidR="00000000" w:rsidRDefault="00491ADD"/>
                        </w:txbxContent>
                      </v:textbox>
                    </v:rect>
                    <v:line id="Line 104" o:spid="_x0000_s1094" style="position:absolute;visibility:visible;mso-wrap-style:square" from="8664,1304" to="894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<v:line id="Line 105" o:spid="_x0000_s1095" style="position:absolute;visibility:visible;mso-wrap-style:square" from="8380,1444" to="8664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<v:line id="Line 106" o:spid="_x0000_s1096" style="position:absolute;visibility:visible;mso-wrap-style:square" from="8096,4274" to="8380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<v:line id="Line 107" o:spid="_x0000_s1097" style="position:absolute;visibility:visible;mso-wrap-style:square" from="8380,4134" to="8664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<v:line id="Line 108" o:spid="_x0000_s1098" style="position:absolute;flip:x;visibility:visible;mso-wrap-style:square" from="8664,1444" to="8948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    <v:line id="Line 109" o:spid="_x0000_s1099" style="position:absolute;flip:x;visibility:visible;mso-wrap-style:square" from="8380,1304" to="8664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8I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H7/D3zPpArm4AQAA//8DAFBLAQItABQABgAIAAAAIQDb4fbL7gAAAIUBAAATAAAAAAAAAAAA&#10;AAAAAAAAAABbQ29udGVudF9UeXBlc10ueG1sUEsBAi0AFAAGAAgAAAAhAFr0LFu/AAAAFQEAAAsA&#10;AAAAAAAAAAAAAAAAHwEAAF9yZWxzLy5yZWxzUEsBAi0AFAAGAAgAAAAhAEXtjwjEAAAA3AAAAA8A&#10;AAAAAAAAAAAAAAAABwIAAGRycy9kb3ducmV2LnhtbFBLBQYAAAAAAwADALcAAAD4AgAAAAA=&#10;"/>
                    <v:line id="Line 110" o:spid="_x0000_s1100" style="position:absolute;flip:x;visibility:visible;mso-wrap-style:square" from="8380,4274" to="8664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t6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a08oxMoFe/AAAA//8DAFBLAQItABQABgAIAAAAIQDb4fbL7gAAAIUBAAATAAAAAAAA&#10;AAAAAAAAAAAAAABbQ29udGVudF9UeXBlc10ueG1sUEsBAi0AFAAGAAgAAAAhAFr0LFu/AAAAFQEA&#10;AAsAAAAAAAAAAAAAAAAAHwEAAF9yZWxzLy5yZWxzUEsBAi0AFAAGAAgAAAAhADRyG3rHAAAA3AAA&#10;AA8AAAAAAAAAAAAAAAAABwIAAGRycy9kb3ducmV2LnhtbFBLBQYAAAAAAwADALcAAAD7AgAAAAA=&#10;"/>
                    <v:line id="Line 112" o:spid="_x0000_s1101" style="position:absolute;flip:x;visibility:visible;mso-wrap-style:square" from="3978,4134" to="4262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7h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2RJ+n0kXyPUPAAAA//8DAFBLAQItABQABgAIAAAAIQDb4fbL7gAAAIUBAAATAAAAAAAAAAAA&#10;AAAAAAAAAABbQ29udGVudF9UeXBlc10ueG1sUEsBAi0AFAAGAAgAAAAhAFr0LFu/AAAAFQEAAAsA&#10;AAAAAAAAAAAAAAAAHwEAAF9yZWxzLy5yZWxzUEsBAi0AFAAGAAgAAAAhAFs+vuHEAAAA3AAAAA8A&#10;AAAAAAAAAAAAAAAABwIAAGRycy9kb3ducmV2LnhtbFBLBQYAAAAAAwADALcAAAD4AgAAAAA=&#10;"/>
                    <v:line id="Line 113" o:spid="_x0000_s1102" style="position:absolute;flip:x;visibility:visible;mso-wrap-style:square" from="3694,3992" to="3978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    <v:line id="Line 114" o:spid="_x0000_s1103" style="position:absolute;visibility:visible;mso-wrap-style:square" from="3694,4134" to="3978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  <v:line id="Line 115" o:spid="_x0000_s1104" style="position:absolute;visibility:visible;mso-wrap-style:square" from="3978,3992" to="426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<v:line id="Line 116" o:spid="_x0000_s1105" style="position:absolute;visibility:visible;mso-wrap-style:square" from="3978,3992" to="3978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<v:line id="Line 117" o:spid="_x0000_s1106" style="position:absolute;visibility:visible;mso-wrap-style:square" from="8380,4134" to="8380,4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  <v:line id="Line 118" o:spid="_x0000_s1107" style="position:absolute;visibility:visible;mso-wrap-style:square" from="8664,1304" to="8664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  <v:line id="Line 119" o:spid="_x0000_s1108" style="position:absolute;flip:x;visibility:visible;mso-wrap-style:square" from="3552,1304" to="3836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        <v:line id="Line 120" o:spid="_x0000_s1109" style="position:absolute;flip:x;visibility:visible;mso-wrap-style:square" from="3836,1444" to="4120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    <v:line id="Line 121" o:spid="_x0000_s1110" style="position:absolute;visibility:visible;mso-wrap-style:square" from="3836,1304" to="4120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  <v:line id="Line 122" o:spid="_x0000_s1111" style="position:absolute;visibility:visible;mso-wrap-style:square" from="3552,1444" to="3836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<v:line id="Line 123" o:spid="_x0000_s1112" style="position:absolute;visibility:visible;mso-wrap-style:square" from="3836,1304" to="3836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</v:group>
                </v:group>
              </v:group>
            </w:pict>
          </mc:Fallback>
        </mc:AlternateContent>
      </w:r>
      <w:r w:rsidR="00491ADD">
        <w:rPr>
          <w:sz w:val="28"/>
        </w:rPr>
        <w:t xml:space="preserve">                           </w:t>
      </w:r>
      <w:r w:rsidR="00491ADD">
        <w:rPr>
          <w:position w:val="-12"/>
          <w:sz w:val="28"/>
        </w:rPr>
        <w:object w:dxaOrig="200" w:dyaOrig="380">
          <v:shape id="_x0000_i1043" type="#_x0000_t75" style="width:9.75pt;height:18.75pt" o:ole="" fillcolor="window">
            <v:imagedata r:id="rId39" o:title=""/>
          </v:shape>
          <o:OLEObject Type="Embed" ProgID="Equation.3" ShapeID="_x0000_i1043" DrawAspect="Content" ObjectID="_1804618553" r:id="rId40"/>
        </w:object>
      </w:r>
      <w:r w:rsidR="00491ADD">
        <w:rPr>
          <w:position w:val="-48"/>
          <w:sz w:val="28"/>
        </w:rPr>
        <w:object w:dxaOrig="3379" w:dyaOrig="900">
          <v:shape id="_x0000_i1044" type="#_x0000_t75" style="width:168.75pt;height:45pt" o:ole="" fillcolor="window">
            <v:imagedata r:id="rId41" o:title=""/>
          </v:shape>
          <o:OLEObject Type="Embed" ProgID="Equation.3" ShapeID="_x0000_i1044" DrawAspect="Content" ObjectID="_1804618554" r:id="rId42"/>
        </w:object>
      </w:r>
      <w:r w:rsidR="00491ADD">
        <w:rPr>
          <w:sz w:val="28"/>
        </w:rPr>
        <w:t xml:space="preserve">                           (2.2.1.)</w:t>
      </w:r>
    </w:p>
    <w:p w:rsidR="00000000" w:rsidRDefault="00491ADD">
      <w:pPr>
        <w:jc w:val="both"/>
        <w:rPr>
          <w:sz w:val="40"/>
        </w:rPr>
      </w:pPr>
      <w:r>
        <w:rPr>
          <w:sz w:val="40"/>
        </w:rPr>
        <w:t xml:space="preserve">                     </w:t>
      </w:r>
      <w:r>
        <w:rPr>
          <w:sz w:val="40"/>
        </w:rPr>
        <w:t xml:space="preserve">           </w:t>
      </w:r>
    </w:p>
    <w:p w:rsidR="00000000" w:rsidRDefault="00491ADD">
      <w:pPr>
        <w:jc w:val="both"/>
        <w:rPr>
          <w:sz w:val="40"/>
          <w:u w:val="words"/>
        </w:rPr>
      </w:pPr>
    </w:p>
    <w:p w:rsidR="00000000" w:rsidRDefault="00491ADD">
      <w:pPr>
        <w:jc w:val="both"/>
        <w:rPr>
          <w:sz w:val="40"/>
          <w:u w:val="words"/>
        </w:rPr>
      </w:pPr>
    </w:p>
    <w:p w:rsidR="00000000" w:rsidRDefault="00491ADD">
      <w:pPr>
        <w:jc w:val="both"/>
        <w:rPr>
          <w:sz w:val="40"/>
          <w:u w:val="words"/>
          <w:lang w:val="en-US"/>
        </w:rPr>
      </w:pPr>
      <w:r>
        <w:rPr>
          <w:sz w:val="40"/>
          <w:u w:val="words"/>
          <w:lang w:val="en-US"/>
        </w:rPr>
        <w:t xml:space="preserve">                       </w:t>
      </w:r>
    </w:p>
    <w:p w:rsidR="00000000" w:rsidRDefault="00491ADD">
      <w:pPr>
        <w:jc w:val="both"/>
        <w:rPr>
          <w:sz w:val="40"/>
          <w:u w:val="words"/>
        </w:rPr>
      </w:pPr>
    </w:p>
    <w:p w:rsidR="00000000" w:rsidRDefault="00491ADD">
      <w:pPr>
        <w:jc w:val="both"/>
        <w:rPr>
          <w:sz w:val="40"/>
          <w:u w:val="words"/>
        </w:rPr>
      </w:pPr>
    </w:p>
    <w:p w:rsidR="00000000" w:rsidRDefault="00491ADD">
      <w:pPr>
        <w:jc w:val="both"/>
        <w:rPr>
          <w:sz w:val="40"/>
          <w:u w:val="words"/>
        </w:rPr>
      </w:pPr>
    </w:p>
    <w:p w:rsidR="00000000" w:rsidRDefault="00491ADD">
      <w:pPr>
        <w:jc w:val="both"/>
        <w:rPr>
          <w:sz w:val="40"/>
          <w:u w:val="words"/>
        </w:rPr>
      </w:pPr>
    </w:p>
    <w:p w:rsidR="00000000" w:rsidRDefault="00491ADD">
      <w:pPr>
        <w:jc w:val="both"/>
        <w:rPr>
          <w:sz w:val="40"/>
          <w:u w:val="words"/>
        </w:rPr>
      </w:pPr>
    </w:p>
    <w:p w:rsidR="00000000" w:rsidRDefault="00491ADD">
      <w:pPr>
        <w:jc w:val="both"/>
        <w:rPr>
          <w:sz w:val="28"/>
          <w:u w:val="words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  <w:u w:val="words"/>
        </w:rPr>
        <w:t>Физический смысл:</w:t>
      </w:r>
      <w:r>
        <w:rPr>
          <w:sz w:val="28"/>
        </w:rPr>
        <w:t xml:space="preserve">  Источниками магнитных полей являются движущееся заряды, т.е. ток.                          </w:t>
      </w:r>
      <w:r>
        <w:rPr>
          <w:sz w:val="28"/>
          <w:lang w:val="en-US"/>
        </w:rPr>
        <w:t xml:space="preserve">        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Введем понятие плотности </w:t>
      </w:r>
      <w:r>
        <w:rPr>
          <w:sz w:val="28"/>
        </w:rPr>
        <w:t xml:space="preserve">электрического тока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- количество зарядов, проходящих в единицу времени, через единичную площадку </w:t>
      </w:r>
      <w:r>
        <w:rPr>
          <w:sz w:val="28"/>
        </w:rPr>
        <w:sym w:font="Symbol" w:char="F05E"/>
      </w:r>
      <w:r>
        <w:rPr>
          <w:sz w:val="28"/>
        </w:rPr>
        <w:t xml:space="preserve"> к ней направленную.</w:t>
      </w:r>
    </w:p>
    <w:p w:rsidR="00000000" w:rsidRDefault="00091982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121920</wp:posOffset>
                </wp:positionV>
                <wp:extent cx="2614930" cy="2885440"/>
                <wp:effectExtent l="0" t="0" r="0" b="0"/>
                <wp:wrapSquare wrapText="right"/>
                <wp:docPr id="7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2885440"/>
                          <a:chOff x="854" y="8238"/>
                          <a:chExt cx="4118" cy="4544"/>
                        </a:xfrm>
                      </wpg:grpSpPr>
                      <wps:wsp>
                        <wps:cNvPr id="7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54" y="8238"/>
                            <a:ext cx="4118" cy="4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91A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990" y="9370"/>
                            <a:ext cx="852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91ADD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∆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232"/>
                        <wpg:cNvGrpSpPr>
                          <a:grpSpLocks/>
                        </wpg:cNvGrpSpPr>
                        <wpg:grpSpPr bwMode="auto">
                          <a:xfrm>
                            <a:off x="1398" y="8380"/>
                            <a:ext cx="3279" cy="3550"/>
                            <a:chOff x="1398" y="8380"/>
                            <a:chExt cx="3279" cy="3550"/>
                          </a:xfrm>
                        </wpg:grpSpPr>
                        <wps:wsp>
                          <wps:cNvPr id="80" name="Line 1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2" y="8806"/>
                              <a:ext cx="1988" cy="71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1" name="Group 231"/>
                          <wpg:cNvGrpSpPr>
                            <a:grpSpLocks/>
                          </wpg:cNvGrpSpPr>
                          <wpg:grpSpPr bwMode="auto">
                            <a:xfrm>
                              <a:off x="1398" y="8380"/>
                              <a:ext cx="3279" cy="3550"/>
                              <a:chOff x="1398" y="8380"/>
                              <a:chExt cx="3279" cy="3550"/>
                            </a:xfrm>
                          </wpg:grpSpPr>
                          <wps:wsp>
                            <wps:cNvPr id="82" name="Lin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10" y="8804"/>
                                <a:ext cx="426" cy="241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1398" y="9511"/>
                                <a:ext cx="616" cy="2414"/>
                              </a:xfrm>
                              <a:custGeom>
                                <a:avLst/>
                                <a:gdLst>
                                  <a:gd name="T0" fmla="*/ 24 w 616"/>
                                  <a:gd name="T1" fmla="*/ 0 h 2414"/>
                                  <a:gd name="T2" fmla="*/ 24 w 616"/>
                                  <a:gd name="T3" fmla="*/ 142 h 2414"/>
                                  <a:gd name="T4" fmla="*/ 166 w 616"/>
                                  <a:gd name="T5" fmla="*/ 426 h 2414"/>
                                  <a:gd name="T6" fmla="*/ 166 w 616"/>
                                  <a:gd name="T7" fmla="*/ 710 h 2414"/>
                                  <a:gd name="T8" fmla="*/ 308 w 616"/>
                                  <a:gd name="T9" fmla="*/ 994 h 2414"/>
                                  <a:gd name="T10" fmla="*/ 308 w 616"/>
                                  <a:gd name="T11" fmla="*/ 1562 h 2414"/>
                                  <a:gd name="T12" fmla="*/ 592 w 616"/>
                                  <a:gd name="T13" fmla="*/ 1846 h 2414"/>
                                  <a:gd name="T14" fmla="*/ 450 w 616"/>
                                  <a:gd name="T15" fmla="*/ 2272 h 2414"/>
                                  <a:gd name="T16" fmla="*/ 592 w 616"/>
                                  <a:gd name="T17" fmla="*/ 2414 h 24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16" h="2414">
                                    <a:moveTo>
                                      <a:pt x="24" y="0"/>
                                    </a:moveTo>
                                    <a:cubicBezTo>
                                      <a:pt x="12" y="35"/>
                                      <a:pt x="0" y="71"/>
                                      <a:pt x="24" y="142"/>
                                    </a:cubicBezTo>
                                    <a:cubicBezTo>
                                      <a:pt x="48" y="213"/>
                                      <a:pt x="142" y="331"/>
                                      <a:pt x="166" y="426"/>
                                    </a:cubicBezTo>
                                    <a:cubicBezTo>
                                      <a:pt x="190" y="521"/>
                                      <a:pt x="142" y="615"/>
                                      <a:pt x="166" y="710"/>
                                    </a:cubicBezTo>
                                    <a:cubicBezTo>
                                      <a:pt x="190" y="805"/>
                                      <a:pt x="284" y="852"/>
                                      <a:pt x="308" y="994"/>
                                    </a:cubicBezTo>
                                    <a:cubicBezTo>
                                      <a:pt x="332" y="1136"/>
                                      <a:pt x="261" y="1420"/>
                                      <a:pt x="308" y="1562"/>
                                    </a:cubicBezTo>
                                    <a:cubicBezTo>
                                      <a:pt x="355" y="1704"/>
                                      <a:pt x="568" y="1728"/>
                                      <a:pt x="592" y="1846"/>
                                    </a:cubicBezTo>
                                    <a:cubicBezTo>
                                      <a:pt x="616" y="1964"/>
                                      <a:pt x="450" y="2177"/>
                                      <a:pt x="450" y="2272"/>
                                    </a:cubicBezTo>
                                    <a:cubicBezTo>
                                      <a:pt x="450" y="2367"/>
                                      <a:pt x="568" y="2390"/>
                                      <a:pt x="592" y="241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1990" y="11078"/>
                                <a:ext cx="1846" cy="852"/>
                              </a:xfrm>
                              <a:custGeom>
                                <a:avLst/>
                                <a:gdLst>
                                  <a:gd name="T0" fmla="*/ 1846 w 1846"/>
                                  <a:gd name="T1" fmla="*/ 0 h 852"/>
                                  <a:gd name="T2" fmla="*/ 1704 w 1846"/>
                                  <a:gd name="T3" fmla="*/ 142 h 852"/>
                                  <a:gd name="T4" fmla="*/ 1420 w 1846"/>
                                  <a:gd name="T5" fmla="*/ 142 h 852"/>
                                  <a:gd name="T6" fmla="*/ 1136 w 1846"/>
                                  <a:gd name="T7" fmla="*/ 426 h 852"/>
                                  <a:gd name="T8" fmla="*/ 710 w 1846"/>
                                  <a:gd name="T9" fmla="*/ 426 h 852"/>
                                  <a:gd name="T10" fmla="*/ 568 w 1846"/>
                                  <a:gd name="T11" fmla="*/ 710 h 852"/>
                                  <a:gd name="T12" fmla="*/ 142 w 1846"/>
                                  <a:gd name="T13" fmla="*/ 710 h 852"/>
                                  <a:gd name="T14" fmla="*/ 0 w 1846"/>
                                  <a:gd name="T15" fmla="*/ 852 h 8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846" h="852">
                                    <a:moveTo>
                                      <a:pt x="1846" y="0"/>
                                    </a:moveTo>
                                    <a:cubicBezTo>
                                      <a:pt x="1810" y="59"/>
                                      <a:pt x="1775" y="118"/>
                                      <a:pt x="1704" y="142"/>
                                    </a:cubicBezTo>
                                    <a:cubicBezTo>
                                      <a:pt x="1633" y="166"/>
                                      <a:pt x="1515" y="95"/>
                                      <a:pt x="1420" y="142"/>
                                    </a:cubicBezTo>
                                    <a:cubicBezTo>
                                      <a:pt x="1325" y="189"/>
                                      <a:pt x="1254" y="379"/>
                                      <a:pt x="1136" y="426"/>
                                    </a:cubicBezTo>
                                    <a:cubicBezTo>
                                      <a:pt x="1018" y="473"/>
                                      <a:pt x="805" y="379"/>
                                      <a:pt x="710" y="426"/>
                                    </a:cubicBezTo>
                                    <a:cubicBezTo>
                                      <a:pt x="615" y="473"/>
                                      <a:pt x="663" y="663"/>
                                      <a:pt x="568" y="710"/>
                                    </a:cubicBezTo>
                                    <a:cubicBezTo>
                                      <a:pt x="473" y="757"/>
                                      <a:pt x="237" y="686"/>
                                      <a:pt x="142" y="710"/>
                                    </a:cubicBezTo>
                                    <a:cubicBezTo>
                                      <a:pt x="47" y="734"/>
                                      <a:pt x="24" y="828"/>
                                      <a:pt x="0" y="85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Line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16" y="9935"/>
                                <a:ext cx="568" cy="2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1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16" y="10500"/>
                                <a:ext cx="568" cy="2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16" y="10219"/>
                                <a:ext cx="0" cy="56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84" y="9935"/>
                                <a:ext cx="0" cy="56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13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42" y="9090"/>
                                <a:ext cx="994" cy="11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2" y="10219"/>
                                <a:ext cx="127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5" y="8380"/>
                                <a:ext cx="823" cy="6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position w:val="-6"/>
                                      <w:lang w:val="en-US"/>
                                    </w:rPr>
                                    <w:object w:dxaOrig="520" w:dyaOrig="480">
                                      <v:shape id="_x0000_i1039" type="#_x0000_t75" style="width:26.25pt;height:24pt" o:ole="" fillcolor="window">
                                        <v:imagedata r:id="rId43" o:title=""/>
                                      </v:shape>
                                      <o:OLEObject Type="Embed" ProgID="Equation.3" ShapeID="_x0000_i1039" DrawAspect="Content" ObjectID="_1804618574" r:id="rId4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4" y="9370"/>
                                <a:ext cx="983" cy="7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r>
                                    <w:rPr>
                                      <w:position w:val="-22"/>
                                    </w:rPr>
                                    <w:object w:dxaOrig="680" w:dyaOrig="639">
                                      <v:shape id="_x0000_i1040" type="#_x0000_t75" style="width:33.75pt;height:32.25pt" o:ole="" fillcolor="window">
                                        <v:imagedata r:id="rId45" o:title=""/>
                                      </v:shape>
                                      <o:OLEObject Type="Embed" ProgID="Equation.3" ShapeID="_x0000_i1040" DrawAspect="Content" ObjectID="_1804618575" r:id="rId4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113" style="position:absolute;left:0;text-align:left;margin-left:-6.5pt;margin-top:9.6pt;width:205.9pt;height:227.2pt;z-index:251659776" coordorigin="854,8238" coordsize="4118,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" o:allowincell="f">
                <v:rect id="Rectangle 125" o:spid="_x0000_s1114" style="position:absolute;left:854;top:8238;width:4118;height:4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" strokecolor="white">
                  <v:textbox>
                    <w:txbxContent>
                      <w:p w:rsidR="00000000" w:rsidRDefault="00491ADD"/>
                    </w:txbxContent>
                  </v:textbox>
                </v:rect>
                <v:rect id="Rectangle 135" o:spid="_x0000_s1115" style="position:absolute;left:1990;top:9370;width:85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" strokecolor="white">
                  <v:textbox>
                    <w:txbxContent>
                      <w:p w:rsidR="00000000" w:rsidRDefault="00491ADD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 xml:space="preserve">   </w:t>
                        </w:r>
                        <w:r>
                          <w:rPr>
                            <w:b/>
                            <w:sz w:val="28"/>
                          </w:rPr>
                          <w:t>∆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group id="Group 232" o:spid="_x0000_s1116" style="position:absolute;left:1398;top:8380;width:3279;height:3550" coordorigin="1398,8380" coordsize="327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Line 126" o:spid="_x0000_s1117" style="position:absolute;flip:x;visibility:visible;mso-wrap-style:square" from="1422,8806" to="3410,9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7H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djLLwIAPb4BAAD//wMAUEsBAi0AFAAGAAgAAAAhANvh9svuAAAAhQEAABMAAAAAAAAA&#10;AAAAAAAAAAAAAFtDb250ZW50X1R5cGVzXS54bWxQSwECLQAUAAYACAAAACEAWvQsW78AAAAVAQAA&#10;CwAAAAAAAAAAAAAAAAAfAQAAX3JlbHMvLnJlbHNQSwECLQAUAAYACAAAACEApT3+x8YAAADbAAAA&#10;DwAAAAAAAAAAAAAAAAAHAgAAZHJzL2Rvd25yZXYueG1sUEsFBgAAAAADAAMAtwAAAPoCAAAAAA==&#10;" strokeweight="2.25pt"/>
                  <v:group id="Group 231" o:spid="_x0000_s1118" style="position:absolute;left:1398;top:8380;width:3279;height:3550" coordorigin="1398,8380" coordsize="327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line id="Line 127" o:spid="_x0000_s1119" style="position:absolute;visibility:visible;mso-wrap-style:square" from="3410,8804" to="3836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" strokeweight="2.25pt"/>
                    <v:shape id="Freeform 128" o:spid="_x0000_s1120" style="position:absolute;left:1398;top:9511;width:616;height:2414;visibility:visible;mso-wrap-style:square;v-text-anchor:top" coordsize="616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" path="m24,c12,35,,71,24,142v24,71,118,189,142,284c190,521,142,615,166,710v24,95,118,142,142,284c332,1136,261,1420,308,1562v47,142,260,166,284,284c616,1964,450,2177,450,2272v,95,118,118,142,142e" filled="f">
                      <v:path arrowok="t" o:connecttype="custom" o:connectlocs="24,0;24,142;166,426;166,710;308,994;308,1562;592,1846;450,2272;592,2414" o:connectangles="0,0,0,0,0,0,0,0,0"/>
                    </v:shape>
                    <v:shape id="Freeform 129" o:spid="_x0000_s1121" style="position:absolute;left:1990;top:11078;width:1846;height:852;visibility:visible;mso-wrap-style:square;v-text-anchor:top" coordsize="184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" path="m1846,v-36,59,-71,118,-142,142c1633,166,1515,95,1420,142v-95,47,-166,237,-284,284c1018,473,805,379,710,426,615,473,663,663,568,710v-95,47,-331,-24,-426,c47,734,24,828,,852e" filled="f">
                      <v:path arrowok="t" o:connecttype="custom" o:connectlocs="1846,0;1704,142;1420,142;1136,426;710,426;568,710;142,710;0,852" o:connectangles="0,0,0,0,0,0,0,0"/>
                    </v:shape>
                    <v:line id="Line 131" o:spid="_x0000_s1122" style="position:absolute;flip:x;visibility:visible;mso-wrap-style:square" from="2416,9935" to="2984,10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" strokeweight="2.25pt"/>
                    <v:line id="Line 132" o:spid="_x0000_s1123" style="position:absolute;flip:x;visibility:visible;mso-wrap-style:square" from="2416,10500" to="2984,1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" strokeweight="2.25pt"/>
                    <v:line id="Line 133" o:spid="_x0000_s1124" style="position:absolute;visibility:visible;mso-wrap-style:square" from="2416,10219" to="2416,1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" strokeweight="2.25pt"/>
                    <v:line id="Line 134" o:spid="_x0000_s1125" style="position:absolute;visibility:visible;mso-wrap-style:square" from="2984,9935" to="2984,10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fK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" strokeweight="2.25pt"/>
                    <v:line id="Line 136" o:spid="_x0000_s1126" style="position:absolute;flip:y;visibility:visible;mso-wrap-style:square" from="2842,9090" to="3836,1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" strokeweight="2.25pt">
                      <v:stroke endarrow="block"/>
                    </v:line>
                    <v:line id="Line 137" o:spid="_x0000_s1127" style="position:absolute;visibility:visible;mso-wrap-style:square" from="2842,10219" to="4120,10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" strokeweight="2.25pt">
                      <v:stroke endarrow="block"/>
                    </v:line>
                    <v:rect id="Rectangle 138" o:spid="_x0000_s1128" style="position:absolute;left:3555;top:8380;width:823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" strokecolor="white">
                      <v:textbox>
                        <w:txbxContent>
                          <w:p w:rsidR="00000000" w:rsidRDefault="00491AD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position w:val="-6"/>
                                <w:lang w:val="en-US"/>
                              </w:rPr>
                              <w:object w:dxaOrig="520" w:dyaOrig="480">
                                <v:shape id="_x0000_i1039" type="#_x0000_t75" style="width:26.25pt;height:24pt" o:ole="" fillcolor="window">
                                  <v:imagedata r:id="rId43" o:title=""/>
                                </v:shape>
                                <o:OLEObject Type="Embed" ProgID="Equation.3" ShapeID="_x0000_i1039" DrawAspect="Content" ObjectID="_1804618574" r:id="rId47"/>
                              </w:object>
                            </w:r>
                          </w:p>
                        </w:txbxContent>
                      </v:textbox>
                    </v:rect>
                    <v:rect id="Rectangle 139" o:spid="_x0000_s1129" style="position:absolute;left:3694;top:9370;width:983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" strokecolor="white">
                      <v:textbox>
                        <w:txbxContent>
                          <w:p w:rsidR="00000000" w:rsidRDefault="00491ADD">
                            <w:r>
                              <w:rPr>
                                <w:position w:val="-22"/>
                              </w:rPr>
                              <w:object w:dxaOrig="680" w:dyaOrig="639">
                                <v:shape id="_x0000_i1040" type="#_x0000_t75" style="width:33.75pt;height:32.25pt" o:ole="" fillcolor="window">
                                  <v:imagedata r:id="rId45" o:title=""/>
                                </v:shape>
                                <o:OLEObject Type="Embed" ProgID="Equation.3" ShapeID="_x0000_i1040" DrawAspect="Content" ObjectID="_1804618575" r:id="rId48"/>
                              </w:object>
                            </w:r>
                          </w:p>
                        </w:txbxContent>
                      </v:textbox>
                    </v:rect>
                  </v:group>
                </v:group>
                <w10:wrap type="square" side="right"/>
              </v:group>
            </w:pict>
          </mc:Fallback>
        </mc:AlternateConten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На площадке S выделим элемент площадью </w:t>
      </w:r>
      <w:r>
        <w:rPr>
          <w:sz w:val="28"/>
        </w:rPr>
        <w:sym w:font="Symbol" w:char="F044"/>
      </w:r>
      <w:r>
        <w:rPr>
          <w:sz w:val="28"/>
        </w:rPr>
        <w:t xml:space="preserve"> S, покажем направление площади и плотность тока проводимости:  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t xml:space="preserve">  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sym w:font="Symbol" w:char="F044"/>
      </w:r>
      <w:r>
        <w:rPr>
          <w:sz w:val="28"/>
        </w:rPr>
        <w:t xml:space="preserve"> I =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 </w:t>
      </w:r>
      <w:r>
        <w:rPr>
          <w:sz w:val="28"/>
        </w:rPr>
        <w:sym w:font="Symbol" w:char="F044"/>
      </w:r>
      <w:r>
        <w:rPr>
          <w:sz w:val="28"/>
        </w:rPr>
        <w:t>S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I =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sz w:val="28"/>
        </w:rPr>
        <w:sym w:font="Symbol" w:char="F044"/>
      </w:r>
      <w:r>
        <w:rPr>
          <w:sz w:val="28"/>
        </w:rPr>
        <w:t xml:space="preserve">I =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dS              (2.2.2.)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  <w:vertAlign w:val="superscript"/>
        </w:rPr>
        <w:t>S             S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В некотор</w:t>
      </w:r>
      <w:r>
        <w:rPr>
          <w:sz w:val="28"/>
        </w:rPr>
        <w:t>ой ситуации имеет место сложное распределение тока.</w:t>
      </w:r>
    </w:p>
    <w:p w:rsidR="00000000" w:rsidRDefault="00491ADD">
      <w:pPr>
        <w:jc w:val="both"/>
        <w:rPr>
          <w:sz w:val="40"/>
        </w:rPr>
      </w:pPr>
    </w:p>
    <w:p w:rsidR="00000000" w:rsidRDefault="00491ADD">
      <w:pPr>
        <w:jc w:val="both"/>
        <w:rPr>
          <w:sz w:val="40"/>
        </w:rPr>
      </w:pPr>
    </w:p>
    <w:p w:rsidR="00000000" w:rsidRDefault="00091982">
      <w:pPr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207645</wp:posOffset>
                </wp:positionV>
                <wp:extent cx="270510" cy="0"/>
                <wp:effectExtent l="0" t="0" r="0" b="0"/>
                <wp:wrapNone/>
                <wp:docPr id="7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6607C" id="Line 14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7pt,16.35pt" to="23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" o:allowincell="f">
                <v:stroke endarrow="open" endarrowwidth="narrow"/>
              </v:line>
            </w:pict>
          </mc:Fallback>
        </mc:AlternateContent>
      </w:r>
      <w:r w:rsidR="00491ADD">
        <w:rPr>
          <w:sz w:val="28"/>
        </w:rPr>
        <w:t xml:space="preserve">Выделим в системе некоторый контур L, </w: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8890</wp:posOffset>
                </wp:positionV>
                <wp:extent cx="1532890" cy="1183640"/>
                <wp:effectExtent l="0" t="0" r="0" b="0"/>
                <wp:wrapSquare wrapText="right"/>
                <wp:docPr id="6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1183640"/>
                          <a:chOff x="996" y="572"/>
                          <a:chExt cx="2414" cy="1864"/>
                        </a:xfrm>
                      </wpg:grpSpPr>
                      <wps:wsp>
                        <wps:cNvPr id="64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1422" y="1304"/>
                            <a:ext cx="1704" cy="7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42"/>
                        <wps:cNvSpPr>
                          <a:spLocks/>
                        </wps:cNvSpPr>
                        <wps:spPr bwMode="auto">
                          <a:xfrm>
                            <a:off x="3102" y="1162"/>
                            <a:ext cx="308" cy="1136"/>
                          </a:xfrm>
                          <a:custGeom>
                            <a:avLst/>
                            <a:gdLst>
                              <a:gd name="T0" fmla="*/ 308 w 308"/>
                              <a:gd name="T1" fmla="*/ 0 h 1136"/>
                              <a:gd name="T2" fmla="*/ 166 w 308"/>
                              <a:gd name="T3" fmla="*/ 284 h 1136"/>
                              <a:gd name="T4" fmla="*/ 24 w 308"/>
                              <a:gd name="T5" fmla="*/ 710 h 1136"/>
                              <a:gd name="T6" fmla="*/ 24 w 308"/>
                              <a:gd name="T7" fmla="*/ 852 h 1136"/>
                              <a:gd name="T8" fmla="*/ 24 w 308"/>
                              <a:gd name="T9" fmla="*/ 1136 h 1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1136">
                                <a:moveTo>
                                  <a:pt x="308" y="0"/>
                                </a:moveTo>
                                <a:cubicBezTo>
                                  <a:pt x="260" y="83"/>
                                  <a:pt x="213" y="166"/>
                                  <a:pt x="166" y="284"/>
                                </a:cubicBezTo>
                                <a:cubicBezTo>
                                  <a:pt x="119" y="402"/>
                                  <a:pt x="48" y="615"/>
                                  <a:pt x="24" y="710"/>
                                </a:cubicBezTo>
                                <a:cubicBezTo>
                                  <a:pt x="0" y="805"/>
                                  <a:pt x="24" y="781"/>
                                  <a:pt x="24" y="852"/>
                                </a:cubicBezTo>
                                <a:cubicBezTo>
                                  <a:pt x="24" y="923"/>
                                  <a:pt x="24" y="1089"/>
                                  <a:pt x="24" y="1136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44"/>
                        <wps:cNvSpPr>
                          <a:spLocks/>
                        </wps:cNvSpPr>
                        <wps:spPr bwMode="auto">
                          <a:xfrm>
                            <a:off x="2709" y="774"/>
                            <a:ext cx="284" cy="568"/>
                          </a:xfrm>
                          <a:custGeom>
                            <a:avLst/>
                            <a:gdLst>
                              <a:gd name="T0" fmla="*/ 284 w 284"/>
                              <a:gd name="T1" fmla="*/ 0 h 568"/>
                              <a:gd name="T2" fmla="*/ 142 w 284"/>
                              <a:gd name="T3" fmla="*/ 284 h 568"/>
                              <a:gd name="T4" fmla="*/ 0 w 284"/>
                              <a:gd name="T5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4" h="568">
                                <a:moveTo>
                                  <a:pt x="284" y="0"/>
                                </a:moveTo>
                                <a:cubicBezTo>
                                  <a:pt x="236" y="94"/>
                                  <a:pt x="189" y="189"/>
                                  <a:pt x="142" y="284"/>
                                </a:cubicBezTo>
                                <a:cubicBezTo>
                                  <a:pt x="95" y="379"/>
                                  <a:pt x="24" y="521"/>
                                  <a:pt x="0" y="568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47"/>
                        <wps:cNvSpPr>
                          <a:spLocks/>
                        </wps:cNvSpPr>
                        <wps:spPr bwMode="auto">
                          <a:xfrm>
                            <a:off x="2416" y="2010"/>
                            <a:ext cx="1" cy="42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26"/>
                              <a:gd name="T2" fmla="*/ 0 w 1"/>
                              <a:gd name="T3" fmla="*/ 142 h 426"/>
                              <a:gd name="T4" fmla="*/ 0 w 1"/>
                              <a:gd name="T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426">
                                <a:moveTo>
                                  <a:pt x="0" y="0"/>
                                </a:moveTo>
                                <a:cubicBezTo>
                                  <a:pt x="0" y="35"/>
                                  <a:pt x="0" y="71"/>
                                  <a:pt x="0" y="142"/>
                                </a:cubicBezTo>
                                <a:cubicBezTo>
                                  <a:pt x="0" y="213"/>
                                  <a:pt x="0" y="379"/>
                                  <a:pt x="0" y="426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6" y="1304"/>
                            <a:ext cx="284" cy="7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149"/>
                        <wps:cNvSpPr>
                          <a:spLocks/>
                        </wps:cNvSpPr>
                        <wps:spPr bwMode="auto">
                          <a:xfrm>
                            <a:off x="1422" y="878"/>
                            <a:ext cx="308" cy="568"/>
                          </a:xfrm>
                          <a:custGeom>
                            <a:avLst/>
                            <a:gdLst>
                              <a:gd name="T0" fmla="*/ 0 w 308"/>
                              <a:gd name="T1" fmla="*/ 0 h 568"/>
                              <a:gd name="T2" fmla="*/ 142 w 308"/>
                              <a:gd name="T3" fmla="*/ 142 h 568"/>
                              <a:gd name="T4" fmla="*/ 284 w 308"/>
                              <a:gd name="T5" fmla="*/ 426 h 568"/>
                              <a:gd name="T6" fmla="*/ 284 w 308"/>
                              <a:gd name="T7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" h="568">
                                <a:moveTo>
                                  <a:pt x="0" y="0"/>
                                </a:moveTo>
                                <a:cubicBezTo>
                                  <a:pt x="47" y="35"/>
                                  <a:pt x="95" y="71"/>
                                  <a:pt x="142" y="142"/>
                                </a:cubicBezTo>
                                <a:cubicBezTo>
                                  <a:pt x="189" y="213"/>
                                  <a:pt x="260" y="355"/>
                                  <a:pt x="284" y="426"/>
                                </a:cubicBezTo>
                                <a:cubicBezTo>
                                  <a:pt x="308" y="497"/>
                                  <a:pt x="284" y="544"/>
                                  <a:pt x="284" y="568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51"/>
                        <wps:cNvSpPr>
                          <a:spLocks/>
                        </wps:cNvSpPr>
                        <wps:spPr bwMode="auto">
                          <a:xfrm>
                            <a:off x="1564" y="1868"/>
                            <a:ext cx="166" cy="568"/>
                          </a:xfrm>
                          <a:custGeom>
                            <a:avLst/>
                            <a:gdLst>
                              <a:gd name="T0" fmla="*/ 142 w 166"/>
                              <a:gd name="T1" fmla="*/ 0 h 568"/>
                              <a:gd name="T2" fmla="*/ 142 w 166"/>
                              <a:gd name="T3" fmla="*/ 142 h 568"/>
                              <a:gd name="T4" fmla="*/ 142 w 166"/>
                              <a:gd name="T5" fmla="*/ 284 h 568"/>
                              <a:gd name="T6" fmla="*/ 0 w 166"/>
                              <a:gd name="T7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568">
                                <a:moveTo>
                                  <a:pt x="142" y="0"/>
                                </a:moveTo>
                                <a:cubicBezTo>
                                  <a:pt x="142" y="47"/>
                                  <a:pt x="142" y="95"/>
                                  <a:pt x="142" y="142"/>
                                </a:cubicBezTo>
                                <a:cubicBezTo>
                                  <a:pt x="142" y="189"/>
                                  <a:pt x="166" y="213"/>
                                  <a:pt x="142" y="284"/>
                                </a:cubicBezTo>
                                <a:cubicBezTo>
                                  <a:pt x="118" y="355"/>
                                  <a:pt x="24" y="521"/>
                                  <a:pt x="0" y="568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126" y="572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32" y="2010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132" y="1304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157"/>
                        <wps:cNvSpPr>
                          <a:spLocks/>
                        </wps:cNvSpPr>
                        <wps:spPr bwMode="auto">
                          <a:xfrm>
                            <a:off x="996" y="1020"/>
                            <a:ext cx="308" cy="1278"/>
                          </a:xfrm>
                          <a:custGeom>
                            <a:avLst/>
                            <a:gdLst>
                              <a:gd name="T0" fmla="*/ 0 w 308"/>
                              <a:gd name="T1" fmla="*/ 0 h 1278"/>
                              <a:gd name="T2" fmla="*/ 142 w 308"/>
                              <a:gd name="T3" fmla="*/ 142 h 1278"/>
                              <a:gd name="T4" fmla="*/ 284 w 308"/>
                              <a:gd name="T5" fmla="*/ 426 h 1278"/>
                              <a:gd name="T6" fmla="*/ 284 w 308"/>
                              <a:gd name="T7" fmla="*/ 710 h 1278"/>
                              <a:gd name="T8" fmla="*/ 142 w 308"/>
                              <a:gd name="T9" fmla="*/ 994 h 1278"/>
                              <a:gd name="T10" fmla="*/ 0 w 308"/>
                              <a:gd name="T11" fmla="*/ 1278 h 1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8" h="1278">
                                <a:moveTo>
                                  <a:pt x="0" y="0"/>
                                </a:moveTo>
                                <a:cubicBezTo>
                                  <a:pt x="47" y="35"/>
                                  <a:pt x="95" y="71"/>
                                  <a:pt x="142" y="142"/>
                                </a:cubicBezTo>
                                <a:cubicBezTo>
                                  <a:pt x="189" y="213"/>
                                  <a:pt x="260" y="331"/>
                                  <a:pt x="284" y="426"/>
                                </a:cubicBezTo>
                                <a:cubicBezTo>
                                  <a:pt x="308" y="521"/>
                                  <a:pt x="308" y="615"/>
                                  <a:pt x="284" y="710"/>
                                </a:cubicBezTo>
                                <a:cubicBezTo>
                                  <a:pt x="260" y="805"/>
                                  <a:pt x="189" y="899"/>
                                  <a:pt x="142" y="994"/>
                                </a:cubicBezTo>
                                <a:cubicBezTo>
                                  <a:pt x="95" y="1089"/>
                                  <a:pt x="24" y="1231"/>
                                  <a:pt x="0" y="1278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85375" id="Group 233" o:spid="_x0000_s1026" style="position:absolute;margin-left:7.9pt;margin-top:.7pt;width:120.7pt;height:93.2pt;z-index:251661824" coordorigin="996,572" coordsize="2414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" o:allowincell="f">
                <v:oval id="Oval 141" o:spid="_x0000_s1027" style="position:absolute;left:1422;top:1304;width:170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" strokeweight="2.25pt"/>
                <v:shape id="Freeform 142" o:spid="_x0000_s1028" style="position:absolute;left:3102;top:1162;width:308;height:1136;visibility:visible;mso-wrap-style:square;v-text-anchor:top" coordsize="308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" path="m308,c260,83,213,166,166,284,119,402,48,615,24,710v-24,95,,71,,142c24,923,24,1089,24,1136e" filled="f" strokeweight="2.25pt">
                  <v:stroke startarrow="block"/>
                  <v:path arrowok="t" o:connecttype="custom" o:connectlocs="308,0;166,284;24,710;24,852;24,1136" o:connectangles="0,0,0,0,0"/>
                </v:shape>
                <v:shape id="Freeform 144" o:spid="_x0000_s1029" style="position:absolute;left:2709;top:774;width:284;height:568;visibility:visible;mso-wrap-style:square;v-text-anchor:top" coordsize="284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" path="m284,c236,94,189,189,142,284,95,379,24,521,,568e" filled="f" strokeweight="2.25pt">
                  <v:stroke startarrow="block"/>
                  <v:path arrowok="t" o:connecttype="custom" o:connectlocs="284,0;142,284;0,568" o:connectangles="0,0,0"/>
                </v:shape>
                <v:shape id="Freeform 147" o:spid="_x0000_s1030" style="position:absolute;left:2416;top:2010;width:1;height:426;visibility:visible;mso-wrap-style:square;v-text-anchor:top" coordsize="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" path="m,c,35,,71,,142v,71,,237,,284e" filled="f" strokeweight="2.25pt">
                  <v:path arrowok="t" o:connecttype="custom" o:connectlocs="0,0;0,142;0,426" o:connectangles="0,0,0"/>
                </v:shape>
                <v:line id="Line 148" o:spid="_x0000_s1031" style="position:absolute;flip:x;visibility:visible;mso-wrap-style:square" from="2416,1304" to="2700,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" strokeweight="2.25pt">
                  <v:stroke dashstyle="dash"/>
                </v:line>
                <v:shape id="Freeform 149" o:spid="_x0000_s1032" style="position:absolute;left:1422;top:878;width:308;height:568;visibility:visible;mso-wrap-style:square;v-text-anchor:top" coordsize="30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" path="m,c47,35,95,71,142,142v47,71,118,213,142,284c308,497,284,544,284,568e" filled="f" strokeweight="2.25pt">
                  <v:stroke startarrow="block"/>
                  <v:path arrowok="t" o:connecttype="custom" o:connectlocs="0,0;142,142;284,426;284,568" o:connectangles="0,0,0,0"/>
                </v:shape>
                <v:shape id="Freeform 151" o:spid="_x0000_s1033" style="position:absolute;left:1564;top:1868;width:166;height:568;visibility:visible;mso-wrap-style:square;v-text-anchor:top" coordsize="16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" path="m142,v,47,,95,,142c142,189,166,213,142,284,118,355,24,521,,568e" filled="f" strokeweight="2.25pt">
                  <v:path arrowok="t" o:connecttype="custom" o:connectlocs="142,0;142,142;142,284;0,568" o:connectangles="0,0,0,0"/>
                </v:shape>
                <v:line id="Line 153" o:spid="_x0000_s1034" style="position:absolute;visibility:visible;mso-wrap-style:square" from="2126,572" to="212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" strokeweight="2.25pt">
                  <v:stroke startarrow="block"/>
                </v:line>
                <v:line id="Line 155" o:spid="_x0000_s1035" style="position:absolute;visibility:visible;mso-wrap-style:square" from="2132,2010" to="2132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" strokeweight="2.25pt"/>
                <v:line id="Line 156" o:spid="_x0000_s1036" style="position:absolute;visibility:visible;mso-wrap-style:square" from="2132,1304" to="2132,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" strokeweight="2.25pt">
                  <v:stroke dashstyle="dash"/>
                </v:line>
                <v:shape id="Freeform 157" o:spid="_x0000_s1037" style="position:absolute;left:996;top:1020;width:308;height:1278;visibility:visible;mso-wrap-style:square;v-text-anchor:top" coordsize="308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" path="m,c47,35,95,71,142,142v47,71,118,189,142,284c308,521,308,615,284,710,260,805,189,899,142,994,95,1089,24,1231,,1278e" filled="f" strokeweight="2.25pt">
                  <v:stroke startarrow="block"/>
                  <v:path arrowok="t" o:connecttype="custom" o:connectlocs="0,0;142,142;284,426;284,710;142,994;0,1278" o:connectangles="0,0,0,0,0,0"/>
                </v:shape>
                <w10:wrap type="square" side="right"/>
              </v:group>
            </w:pict>
          </mc:Fallback>
        </mc:AlternateContent>
      </w:r>
      <w:r w:rsidR="00491ADD">
        <w:rPr>
          <w:sz w:val="28"/>
        </w:rPr>
        <w:t xml:space="preserve">охватывающий часть токов. Вклад в циркуляцию вектора Н дают только токи, </w:t>
      </w:r>
      <w:r w:rsidR="00491ADD">
        <w:rPr>
          <w:sz w:val="28"/>
          <w:lang w:val="en-US"/>
        </w:rPr>
        <w:t xml:space="preserve">                            </w:t>
      </w:r>
      <w:r w:rsidR="00491ADD">
        <w:rPr>
          <w:sz w:val="28"/>
        </w:rPr>
        <w:t>охватывающие выделенный контур:</w:t>
      </w:r>
      <w:r w:rsidR="00491ADD">
        <w:rPr>
          <w:sz w:val="28"/>
          <w:lang w:val="en-US"/>
        </w:rPr>
        <w:t xml:space="preserve">             </w:t>
      </w:r>
      <w:r w:rsidR="00491ADD">
        <w:rPr>
          <w:sz w:val="28"/>
        </w:rPr>
        <w:t xml:space="preserve">     </w:t>
      </w:r>
      <w:r w:rsidR="00491ADD">
        <w:rPr>
          <w:sz w:val="28"/>
          <w:lang w:val="en-US"/>
        </w:rPr>
        <w:t xml:space="preserve">       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  <w:vertAlign w:val="subscript"/>
        </w:rPr>
        <w:t>n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sym w:font="Symbol" w:char="F0F2"/>
      </w:r>
      <w:r>
        <w:rPr>
          <w:sz w:val="28"/>
        </w:rPr>
        <w:t xml:space="preserve"> H dl = </w:t>
      </w:r>
      <w:r>
        <w:rPr>
          <w:sz w:val="28"/>
        </w:rPr>
        <w:sym w:font="Symbol" w:char="F0E5"/>
      </w:r>
      <w:r>
        <w:rPr>
          <w:sz w:val="28"/>
        </w:rPr>
        <w:t xml:space="preserve"> I</w:t>
      </w:r>
      <w:r>
        <w:rPr>
          <w:sz w:val="28"/>
          <w:vertAlign w:val="subscript"/>
        </w:rPr>
        <w:t>k</w:t>
      </w:r>
      <w:r>
        <w:rPr>
          <w:sz w:val="28"/>
        </w:rPr>
        <w:t xml:space="preserve">                                (2.2.3.)           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  <w:vertAlign w:val="superscript"/>
        </w:rPr>
        <w:t>L</w:t>
      </w:r>
      <w:r>
        <w:rPr>
          <w:sz w:val="28"/>
        </w:rPr>
        <w:t xml:space="preserve">           </w:t>
      </w:r>
      <w:r>
        <w:rPr>
          <w:sz w:val="28"/>
          <w:vertAlign w:val="superscript"/>
        </w:rPr>
        <w:t>k=1</w:t>
      </w:r>
    </w:p>
    <w:p w:rsidR="00000000" w:rsidRDefault="00491ADD">
      <w:pPr>
        <w:jc w:val="both"/>
        <w:rPr>
          <w:sz w:val="28"/>
        </w:rPr>
      </w:pPr>
      <w:r>
        <w:rPr>
          <w:sz w:val="28"/>
          <w:lang w:val="en-US"/>
        </w:rPr>
        <w:t xml:space="preserve"> 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    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  I</w:t>
      </w:r>
      <w:r>
        <w:rPr>
          <w:sz w:val="28"/>
          <w:vertAlign w:val="subscript"/>
          <w:lang w:val="en-US"/>
        </w:rPr>
        <w:t>4</w:t>
      </w:r>
      <w:r>
        <w:rPr>
          <w:sz w:val="28"/>
        </w:rPr>
        <w:t xml:space="preserve">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5</w:t>
      </w:r>
      <w:r>
        <w:rPr>
          <w:sz w:val="28"/>
        </w:rPr>
        <w:t xml:space="preserve">         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pStyle w:val="a6"/>
      </w:pPr>
      <w:r>
        <w:t>Для среды с непрерывным ра</w:t>
      </w:r>
      <w:r>
        <w:t>спределением тока:</w:t>
      </w:r>
    </w:p>
    <w:p w:rsidR="00000000" w:rsidRDefault="00091982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233680</wp:posOffset>
                </wp:positionV>
                <wp:extent cx="1891665" cy="2157095"/>
                <wp:effectExtent l="0" t="0" r="0" b="0"/>
                <wp:wrapSquare wrapText="right"/>
                <wp:docPr id="47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1665" cy="2157095"/>
                          <a:chOff x="996" y="4558"/>
                          <a:chExt cx="2979" cy="3397"/>
                        </a:xfrm>
                      </wpg:grpSpPr>
                      <wps:wsp>
                        <wps:cNvPr id="4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265" y="5685"/>
                            <a:ext cx="710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91ADD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84" y="5972"/>
                            <a:ext cx="426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0" name="Group 238"/>
                        <wpg:cNvGrpSpPr>
                          <a:grpSpLocks/>
                        </wpg:cNvGrpSpPr>
                        <wpg:grpSpPr bwMode="auto">
                          <a:xfrm>
                            <a:off x="996" y="4558"/>
                            <a:ext cx="2840" cy="3397"/>
                            <a:chOff x="996" y="4558"/>
                            <a:chExt cx="2840" cy="3397"/>
                          </a:xfrm>
                        </wpg:grpSpPr>
                        <wps:wsp>
                          <wps:cNvPr id="51" name="Oval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4" y="6679"/>
                              <a:ext cx="1704" cy="7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59"/>
                          <wps:cNvSpPr>
                            <a:spLocks/>
                          </wps:cNvSpPr>
                          <wps:spPr bwMode="auto">
                            <a:xfrm>
                              <a:off x="2274" y="4558"/>
                              <a:ext cx="1018" cy="2414"/>
                            </a:xfrm>
                            <a:custGeom>
                              <a:avLst/>
                              <a:gdLst>
                                <a:gd name="T0" fmla="*/ 0 w 1018"/>
                                <a:gd name="T1" fmla="*/ 0 h 2414"/>
                                <a:gd name="T2" fmla="*/ 284 w 1018"/>
                                <a:gd name="T3" fmla="*/ 142 h 2414"/>
                                <a:gd name="T4" fmla="*/ 568 w 1018"/>
                                <a:gd name="T5" fmla="*/ 426 h 2414"/>
                                <a:gd name="T6" fmla="*/ 710 w 1018"/>
                                <a:gd name="T7" fmla="*/ 852 h 2414"/>
                                <a:gd name="T8" fmla="*/ 852 w 1018"/>
                                <a:gd name="T9" fmla="*/ 1278 h 2414"/>
                                <a:gd name="T10" fmla="*/ 994 w 1018"/>
                                <a:gd name="T11" fmla="*/ 1846 h 2414"/>
                                <a:gd name="T12" fmla="*/ 994 w 1018"/>
                                <a:gd name="T13" fmla="*/ 2414 h 24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18" h="2414">
                                  <a:moveTo>
                                    <a:pt x="0" y="0"/>
                                  </a:moveTo>
                                  <a:cubicBezTo>
                                    <a:pt x="94" y="35"/>
                                    <a:pt x="189" y="71"/>
                                    <a:pt x="284" y="142"/>
                                  </a:cubicBezTo>
                                  <a:cubicBezTo>
                                    <a:pt x="379" y="213"/>
                                    <a:pt x="497" y="308"/>
                                    <a:pt x="568" y="426"/>
                                  </a:cubicBezTo>
                                  <a:cubicBezTo>
                                    <a:pt x="639" y="544"/>
                                    <a:pt x="663" y="710"/>
                                    <a:pt x="710" y="852"/>
                                  </a:cubicBezTo>
                                  <a:cubicBezTo>
                                    <a:pt x="757" y="994"/>
                                    <a:pt x="805" y="1112"/>
                                    <a:pt x="852" y="1278"/>
                                  </a:cubicBezTo>
                                  <a:cubicBezTo>
                                    <a:pt x="899" y="1444"/>
                                    <a:pt x="970" y="1657"/>
                                    <a:pt x="994" y="1846"/>
                                  </a:cubicBezTo>
                                  <a:cubicBezTo>
                                    <a:pt x="1018" y="2035"/>
                                    <a:pt x="994" y="2319"/>
                                    <a:pt x="994" y="2414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60"/>
                          <wps:cNvSpPr>
                            <a:spLocks/>
                          </wps:cNvSpPr>
                          <wps:spPr bwMode="auto">
                            <a:xfrm>
                              <a:off x="1422" y="4558"/>
                              <a:ext cx="852" cy="2556"/>
                            </a:xfrm>
                            <a:custGeom>
                              <a:avLst/>
                              <a:gdLst>
                                <a:gd name="T0" fmla="*/ 852 w 852"/>
                                <a:gd name="T1" fmla="*/ 0 h 2556"/>
                                <a:gd name="T2" fmla="*/ 568 w 852"/>
                                <a:gd name="T3" fmla="*/ 142 h 2556"/>
                                <a:gd name="T4" fmla="*/ 284 w 852"/>
                                <a:gd name="T5" fmla="*/ 710 h 2556"/>
                                <a:gd name="T6" fmla="*/ 142 w 852"/>
                                <a:gd name="T7" fmla="*/ 1278 h 2556"/>
                                <a:gd name="T8" fmla="*/ 0 w 852"/>
                                <a:gd name="T9" fmla="*/ 1988 h 2556"/>
                                <a:gd name="T10" fmla="*/ 142 w 852"/>
                                <a:gd name="T11" fmla="*/ 2556 h 2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52" h="2556">
                                  <a:moveTo>
                                    <a:pt x="852" y="0"/>
                                  </a:moveTo>
                                  <a:cubicBezTo>
                                    <a:pt x="757" y="12"/>
                                    <a:pt x="663" y="24"/>
                                    <a:pt x="568" y="142"/>
                                  </a:cubicBezTo>
                                  <a:cubicBezTo>
                                    <a:pt x="473" y="260"/>
                                    <a:pt x="355" y="521"/>
                                    <a:pt x="284" y="710"/>
                                  </a:cubicBezTo>
                                  <a:cubicBezTo>
                                    <a:pt x="213" y="899"/>
                                    <a:pt x="189" y="1065"/>
                                    <a:pt x="142" y="1278"/>
                                  </a:cubicBezTo>
                                  <a:cubicBezTo>
                                    <a:pt x="95" y="1491"/>
                                    <a:pt x="0" y="1775"/>
                                    <a:pt x="0" y="1988"/>
                                  </a:cubicBezTo>
                                  <a:cubicBezTo>
                                    <a:pt x="0" y="2201"/>
                                    <a:pt x="118" y="2461"/>
                                    <a:pt x="142" y="2556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61"/>
                          <wps:cNvSpPr>
                            <a:spLocks/>
                          </wps:cNvSpPr>
                          <wps:spPr bwMode="auto">
                            <a:xfrm>
                              <a:off x="996" y="5830"/>
                              <a:ext cx="308" cy="1704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0 h 1704"/>
                                <a:gd name="T2" fmla="*/ 142 w 308"/>
                                <a:gd name="T3" fmla="*/ 284 h 1704"/>
                                <a:gd name="T4" fmla="*/ 284 w 308"/>
                                <a:gd name="T5" fmla="*/ 710 h 1704"/>
                                <a:gd name="T6" fmla="*/ 284 w 308"/>
                                <a:gd name="T7" fmla="*/ 1136 h 1704"/>
                                <a:gd name="T8" fmla="*/ 142 w 308"/>
                                <a:gd name="T9" fmla="*/ 1562 h 1704"/>
                                <a:gd name="T10" fmla="*/ 142 w 308"/>
                                <a:gd name="T11" fmla="*/ 1704 h 17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8" h="1704">
                                  <a:moveTo>
                                    <a:pt x="0" y="0"/>
                                  </a:moveTo>
                                  <a:cubicBezTo>
                                    <a:pt x="47" y="83"/>
                                    <a:pt x="95" y="166"/>
                                    <a:pt x="142" y="284"/>
                                  </a:cubicBezTo>
                                  <a:cubicBezTo>
                                    <a:pt x="189" y="402"/>
                                    <a:pt x="260" y="568"/>
                                    <a:pt x="284" y="710"/>
                                  </a:cubicBezTo>
                                  <a:cubicBezTo>
                                    <a:pt x="308" y="852"/>
                                    <a:pt x="308" y="994"/>
                                    <a:pt x="284" y="1136"/>
                                  </a:cubicBezTo>
                                  <a:cubicBezTo>
                                    <a:pt x="260" y="1278"/>
                                    <a:pt x="166" y="1467"/>
                                    <a:pt x="142" y="1562"/>
                                  </a:cubicBezTo>
                                  <a:cubicBezTo>
                                    <a:pt x="118" y="1657"/>
                                    <a:pt x="142" y="1680"/>
                                    <a:pt x="142" y="1704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62"/>
                          <wps:cNvSpPr>
                            <a:spLocks/>
                          </wps:cNvSpPr>
                          <wps:spPr bwMode="auto">
                            <a:xfrm>
                              <a:off x="1422" y="4558"/>
                              <a:ext cx="308" cy="71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0 h 710"/>
                                <a:gd name="T2" fmla="*/ 142 w 308"/>
                                <a:gd name="T3" fmla="*/ 142 h 710"/>
                                <a:gd name="T4" fmla="*/ 284 w 308"/>
                                <a:gd name="T5" fmla="*/ 568 h 710"/>
                                <a:gd name="T6" fmla="*/ 284 w 308"/>
                                <a:gd name="T7" fmla="*/ 710 h 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8" h="710">
                                  <a:moveTo>
                                    <a:pt x="0" y="0"/>
                                  </a:moveTo>
                                  <a:cubicBezTo>
                                    <a:pt x="47" y="23"/>
                                    <a:pt x="95" y="47"/>
                                    <a:pt x="142" y="142"/>
                                  </a:cubicBezTo>
                                  <a:cubicBezTo>
                                    <a:pt x="189" y="237"/>
                                    <a:pt x="260" y="473"/>
                                    <a:pt x="284" y="568"/>
                                  </a:cubicBezTo>
                                  <a:cubicBezTo>
                                    <a:pt x="308" y="663"/>
                                    <a:pt x="284" y="686"/>
                                    <a:pt x="284" y="710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64"/>
                          <wps:cNvSpPr>
                            <a:spLocks/>
                          </wps:cNvSpPr>
                          <wps:spPr bwMode="auto">
                            <a:xfrm>
                              <a:off x="1706" y="5264"/>
                              <a:ext cx="166" cy="2130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0 h 2130"/>
                                <a:gd name="T2" fmla="*/ 142 w 166"/>
                                <a:gd name="T3" fmla="*/ 568 h 2130"/>
                                <a:gd name="T4" fmla="*/ 142 w 166"/>
                                <a:gd name="T5" fmla="*/ 1278 h 2130"/>
                                <a:gd name="T6" fmla="*/ 142 w 166"/>
                                <a:gd name="T7" fmla="*/ 1704 h 2130"/>
                                <a:gd name="T8" fmla="*/ 0 w 166"/>
                                <a:gd name="T9" fmla="*/ 2130 h 2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6" h="2130">
                                  <a:moveTo>
                                    <a:pt x="0" y="0"/>
                                  </a:moveTo>
                                  <a:cubicBezTo>
                                    <a:pt x="59" y="177"/>
                                    <a:pt x="118" y="355"/>
                                    <a:pt x="142" y="568"/>
                                  </a:cubicBezTo>
                                  <a:cubicBezTo>
                                    <a:pt x="166" y="781"/>
                                    <a:pt x="142" y="1089"/>
                                    <a:pt x="142" y="1278"/>
                                  </a:cubicBezTo>
                                  <a:cubicBezTo>
                                    <a:pt x="142" y="1467"/>
                                    <a:pt x="166" y="1562"/>
                                    <a:pt x="142" y="1704"/>
                                  </a:cubicBezTo>
                                  <a:cubicBezTo>
                                    <a:pt x="118" y="1846"/>
                                    <a:pt x="24" y="2059"/>
                                    <a:pt x="0" y="2130"/>
                                  </a:cubicBez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67"/>
                          <wps:cNvSpPr>
                            <a:spLocks/>
                          </wps:cNvSpPr>
                          <wps:spPr bwMode="auto">
                            <a:xfrm>
                              <a:off x="1280" y="7245"/>
                              <a:ext cx="426" cy="568"/>
                            </a:xfrm>
                            <a:custGeom>
                              <a:avLst/>
                              <a:gdLst>
                                <a:gd name="T0" fmla="*/ 426 w 426"/>
                                <a:gd name="T1" fmla="*/ 0 h 568"/>
                                <a:gd name="T2" fmla="*/ 284 w 426"/>
                                <a:gd name="T3" fmla="*/ 284 h 568"/>
                                <a:gd name="T4" fmla="*/ 0 w 426"/>
                                <a:gd name="T5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6" h="568">
                                  <a:moveTo>
                                    <a:pt x="426" y="0"/>
                                  </a:moveTo>
                                  <a:cubicBezTo>
                                    <a:pt x="390" y="94"/>
                                    <a:pt x="355" y="189"/>
                                    <a:pt x="284" y="284"/>
                                  </a:cubicBezTo>
                                  <a:cubicBezTo>
                                    <a:pt x="213" y="379"/>
                                    <a:pt x="47" y="521"/>
                                    <a:pt x="0" y="568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68"/>
                          <wps:cNvSpPr>
                            <a:spLocks/>
                          </wps:cNvSpPr>
                          <wps:spPr bwMode="auto">
                            <a:xfrm>
                              <a:off x="2984" y="4558"/>
                              <a:ext cx="284" cy="710"/>
                            </a:xfrm>
                            <a:custGeom>
                              <a:avLst/>
                              <a:gdLst>
                                <a:gd name="T0" fmla="*/ 284 w 284"/>
                                <a:gd name="T1" fmla="*/ 0 h 710"/>
                                <a:gd name="T2" fmla="*/ 142 w 284"/>
                                <a:gd name="T3" fmla="*/ 284 h 710"/>
                                <a:gd name="T4" fmla="*/ 0 w 284"/>
                                <a:gd name="T5" fmla="*/ 710 h 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4" h="710">
                                  <a:moveTo>
                                    <a:pt x="284" y="0"/>
                                  </a:moveTo>
                                  <a:cubicBezTo>
                                    <a:pt x="236" y="83"/>
                                    <a:pt x="189" y="166"/>
                                    <a:pt x="142" y="284"/>
                                  </a:cubicBezTo>
                                  <a:cubicBezTo>
                                    <a:pt x="95" y="402"/>
                                    <a:pt x="24" y="639"/>
                                    <a:pt x="0" y="710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69"/>
                          <wps:cNvSpPr>
                            <a:spLocks/>
                          </wps:cNvSpPr>
                          <wps:spPr bwMode="auto">
                            <a:xfrm>
                              <a:off x="2700" y="5264"/>
                              <a:ext cx="308" cy="2035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0 h 2035"/>
                                <a:gd name="T2" fmla="*/ 166 w 308"/>
                                <a:gd name="T3" fmla="*/ 426 h 2035"/>
                                <a:gd name="T4" fmla="*/ 24 w 308"/>
                                <a:gd name="T5" fmla="*/ 1136 h 2035"/>
                                <a:gd name="T6" fmla="*/ 24 w 308"/>
                                <a:gd name="T7" fmla="*/ 1562 h 2035"/>
                                <a:gd name="T8" fmla="*/ 166 w 308"/>
                                <a:gd name="T9" fmla="*/ 1988 h 2035"/>
                                <a:gd name="T10" fmla="*/ 166 w 308"/>
                                <a:gd name="T11" fmla="*/ 1846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8" h="2035">
                                  <a:moveTo>
                                    <a:pt x="308" y="0"/>
                                  </a:moveTo>
                                  <a:cubicBezTo>
                                    <a:pt x="260" y="118"/>
                                    <a:pt x="213" y="237"/>
                                    <a:pt x="166" y="426"/>
                                  </a:cubicBezTo>
                                  <a:cubicBezTo>
                                    <a:pt x="119" y="615"/>
                                    <a:pt x="48" y="947"/>
                                    <a:pt x="24" y="1136"/>
                                  </a:cubicBezTo>
                                  <a:cubicBezTo>
                                    <a:pt x="0" y="1325"/>
                                    <a:pt x="0" y="1420"/>
                                    <a:pt x="24" y="1562"/>
                                  </a:cubicBezTo>
                                  <a:cubicBezTo>
                                    <a:pt x="48" y="1704"/>
                                    <a:pt x="142" y="1941"/>
                                    <a:pt x="166" y="1988"/>
                                  </a:cubicBezTo>
                                  <a:cubicBezTo>
                                    <a:pt x="190" y="2035"/>
                                    <a:pt x="178" y="1940"/>
                                    <a:pt x="166" y="1846"/>
                                  </a:cubicBez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70"/>
                          <wps:cNvSpPr>
                            <a:spLocks/>
                          </wps:cNvSpPr>
                          <wps:spPr bwMode="auto">
                            <a:xfrm>
                              <a:off x="2842" y="7245"/>
                              <a:ext cx="426" cy="568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0 h 568"/>
                                <a:gd name="T2" fmla="*/ 142 w 426"/>
                                <a:gd name="T3" fmla="*/ 284 h 568"/>
                                <a:gd name="T4" fmla="*/ 426 w 426"/>
                                <a:gd name="T5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6" h="568">
                                  <a:moveTo>
                                    <a:pt x="0" y="0"/>
                                  </a:moveTo>
                                  <a:cubicBezTo>
                                    <a:pt x="35" y="94"/>
                                    <a:pt x="71" y="189"/>
                                    <a:pt x="142" y="284"/>
                                  </a:cubicBezTo>
                                  <a:cubicBezTo>
                                    <a:pt x="213" y="379"/>
                                    <a:pt x="379" y="521"/>
                                    <a:pt x="426" y="568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6" y="7387"/>
                              <a:ext cx="71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491ADD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4" y="7103"/>
                              <a:ext cx="284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130" style="position:absolute;left:0;text-align:left;margin-left:7.3pt;margin-top:18.4pt;width:148.95pt;height:169.85pt;z-index:251662848" coordorigin="996,4558" coordsize="2979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" o:allowincell="f">
                <v:rect id="Rectangle 171" o:spid="_x0000_s1131" style="position:absolute;left:3265;top:5685;width:71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" strokecolor="white">
                  <v:textbox>
                    <w:txbxContent>
                      <w:p w:rsidR="00000000" w:rsidRDefault="00491ADD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line id="Line 172" o:spid="_x0000_s1132" style="position:absolute;flip:x;visibility:visible;mso-wrap-style:square" from="2984,5972" to="3410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group id="Group 238" o:spid="_x0000_s1133" style="position:absolute;left:996;top:4558;width:2840;height:3397" coordorigin="996,4558" coordsize="2840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Oval 158" o:spid="_x0000_s1134" style="position:absolute;left:1564;top:6679;width:170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" strokeweight="2.25pt"/>
                  <v:shape id="Freeform 159" o:spid="_x0000_s1135" style="position:absolute;left:2274;top:4558;width:1018;height:2414;visibility:visible;mso-wrap-style:square;v-text-anchor:top" coordsize="1018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" path="m,c94,35,189,71,284,142v95,71,213,166,284,284c639,544,663,710,710,852v47,142,95,260,142,426c899,1444,970,1657,994,1846v24,189,,473,,568e" filled="f" strokeweight="2.25pt">
                    <v:path arrowok="t" o:connecttype="custom" o:connectlocs="0,0;284,142;568,426;710,852;852,1278;994,1846;994,2414" o:connectangles="0,0,0,0,0,0,0"/>
                  </v:shape>
                  <v:shape id="Freeform 160" o:spid="_x0000_s1136" style="position:absolute;left:1422;top:4558;width:852;height:2556;visibility:visible;mso-wrap-style:square;v-text-anchor:top" coordsize="852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" path="m852,c757,12,663,24,568,142,473,260,355,521,284,710v-71,189,-95,355,-142,568c95,1491,,1775,,1988v,213,118,473,142,568e" filled="f" strokeweight="2.25pt">
                    <v:path arrowok="t" o:connecttype="custom" o:connectlocs="852,0;568,142;284,710;142,1278;0,1988;142,2556" o:connectangles="0,0,0,0,0,0"/>
                  </v:shape>
                  <v:shape id="Freeform 161" o:spid="_x0000_s1137" style="position:absolute;left:996;top:5830;width:308;height:1704;visibility:visible;mso-wrap-style:square;v-text-anchor:top" coordsize="308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" path="m,c47,83,95,166,142,284v47,118,118,284,142,426c308,852,308,994,284,1136v-24,142,-118,331,-142,426c118,1657,142,1680,142,1704e" filled="f" strokeweight="2.25pt">
                    <v:stroke startarrow="block"/>
                    <v:path arrowok="t" o:connecttype="custom" o:connectlocs="0,0;142,284;284,710;284,1136;142,1562;142,1704" o:connectangles="0,0,0,0,0,0"/>
                  </v:shape>
                  <v:shape id="Freeform 162" o:spid="_x0000_s1138" style="position:absolute;left:1422;top:4558;width:308;height:710;visibility:visible;mso-wrap-style:square;v-text-anchor:top" coordsize="308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" path="m,c47,23,95,47,142,142v47,95,118,331,142,426c308,663,284,686,284,710e" filled="f" strokeweight="2.25pt">
                    <v:stroke startarrow="block"/>
                    <v:path arrowok="t" o:connecttype="custom" o:connectlocs="0,0;142,142;284,568;284,710" o:connectangles="0,0,0,0"/>
                  </v:shape>
                  <v:shape id="Freeform 164" o:spid="_x0000_s1139" style="position:absolute;left:1706;top:5264;width:166;height:2130;visibility:visible;mso-wrap-style:square;v-text-anchor:top" coordsize="166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" path="m,c59,177,118,355,142,568v24,213,,521,,710c142,1467,166,1562,142,1704,118,1846,24,2059,,2130e" filled="f" strokeweight="2.25pt">
                    <v:stroke dashstyle="dash"/>
                    <v:path arrowok="t" o:connecttype="custom" o:connectlocs="0,0;142,568;142,1278;142,1704;0,2130" o:connectangles="0,0,0,0,0"/>
                  </v:shape>
                  <v:shape id="Freeform 167" o:spid="_x0000_s1140" style="position:absolute;left:1280;top:7245;width:426;height:568;visibility:visible;mso-wrap-style:square;v-text-anchor:top" coordsize="42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" path="m426,c390,94,355,189,284,284,213,379,47,521,,568e" filled="f" strokeweight="2.25pt">
                    <v:path arrowok="t" o:connecttype="custom" o:connectlocs="426,0;284,284;0,568" o:connectangles="0,0,0"/>
                  </v:shape>
                  <v:shape id="Freeform 168" o:spid="_x0000_s1141" style="position:absolute;left:2984;top:4558;width:284;height:710;visibility:visible;mso-wrap-style:square;v-text-anchor:top" coordsize="284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" path="m284,c236,83,189,166,142,284,95,402,24,639,,710e" filled="f" strokeweight="2.25pt">
                    <v:stroke startarrow="block"/>
                    <v:path arrowok="t" o:connecttype="custom" o:connectlocs="284,0;142,284;0,710" o:connectangles="0,0,0"/>
                  </v:shape>
                  <v:shape id="Freeform 169" o:spid="_x0000_s1142" style="position:absolute;left:2700;top:5264;width:308;height:2035;visibility:visible;mso-wrap-style:square;v-text-anchor:top" coordsize="308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" path="m308,c260,118,213,237,166,426,119,615,48,947,24,1136,,1325,,1420,24,1562v24,142,118,379,142,426c190,2035,178,1940,166,1846e" filled="f" strokeweight="2.25pt">
                    <v:stroke dashstyle="dash"/>
                    <v:path arrowok="t" o:connecttype="custom" o:connectlocs="308,0;166,426;24,1136;24,1562;166,1988;166,1846" o:connectangles="0,0,0,0,0,0"/>
                  </v:shape>
                  <v:shape id="Freeform 170" o:spid="_x0000_s1143" style="position:absolute;left:2842;top:7245;width:426;height:568;visibility:visible;mso-wrap-style:square;v-text-anchor:top" coordsize="42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" path="m,c35,94,71,189,142,284v71,95,237,237,284,284e" filled="f" strokeweight="2.25pt">
                    <v:path arrowok="t" o:connecttype="custom" o:connectlocs="0,0;142,284;426,568" o:connectangles="0,0,0"/>
                  </v:shape>
                  <v:rect id="Rectangle 173" o:spid="_x0000_s1144" style="position:absolute;left:3126;top:7387;width:71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" strokecolor="white">
                    <v:textbox>
                      <w:txbxContent>
                        <w:p w:rsidR="00000000" w:rsidRDefault="00491ADD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line id="Line 174" o:spid="_x0000_s1145" style="position:absolute;visibility:visible;mso-wrap-style:square" from="2984,7103" to="3268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/v:group>
                <w10:wrap type="square" side="right"/>
              </v:group>
            </w:pict>
          </mc:Fallback>
        </mc:AlternateContent>
      </w:r>
      <w:r w:rsidR="00491ADD">
        <w:rPr>
          <w:sz w:val="28"/>
        </w:rPr>
        <w:t xml:space="preserve">                                                                               </w:t>
      </w:r>
      <w:r w:rsidR="00491ADD">
        <w:rPr>
          <w:sz w:val="28"/>
        </w:rPr>
        <w:sym w:font="Symbol" w:char="F0AE"/>
      </w:r>
      <w:r w:rsidR="00491ADD">
        <w:rPr>
          <w:sz w:val="28"/>
        </w:rPr>
        <w:t xml:space="preserve"> </w:t>
      </w:r>
      <w:r w:rsidR="00491ADD">
        <w:rPr>
          <w:sz w:val="28"/>
        </w:rPr>
        <w:sym w:font="Symbol" w:char="F0AE"/>
      </w:r>
      <w:r w:rsidR="00491ADD">
        <w:rPr>
          <w:sz w:val="28"/>
        </w:rPr>
        <w:t xml:space="preserve">     </w:t>
      </w:r>
      <w:r w:rsidR="00491ADD">
        <w:rPr>
          <w:sz w:val="28"/>
        </w:rPr>
        <w:sym w:font="Symbol" w:char="F0AE"/>
      </w:r>
      <w:r w:rsidR="00491ADD">
        <w:rPr>
          <w:sz w:val="28"/>
        </w:rPr>
        <w:t xml:space="preserve">  </w:t>
      </w:r>
      <w:r w:rsidR="00491ADD"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sym w:font="Symbol" w:char="F0F2"/>
      </w:r>
      <w:r>
        <w:rPr>
          <w:sz w:val="28"/>
        </w:rPr>
        <w:t xml:space="preserve"> H dl =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dS                           (2.2.4.)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>
        <w:rPr>
          <w:sz w:val="28"/>
          <w:vertAlign w:val="superscript"/>
        </w:rPr>
        <w:t>S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            Магнитное поле могут создавать не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только движущиеся заряды, но и пе -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ременное электрическое поле.</w:t>
      </w:r>
    </w:p>
    <w:p w:rsidR="00000000" w:rsidRDefault="00491ADD">
      <w:pPr>
        <w:jc w:val="both"/>
        <w:rPr>
          <w:sz w:val="40"/>
        </w:rPr>
      </w:pPr>
    </w:p>
    <w:p w:rsidR="00000000" w:rsidRDefault="00491ADD">
      <w:pPr>
        <w:jc w:val="both"/>
        <w:rPr>
          <w:sz w:val="40"/>
        </w:rPr>
      </w:pPr>
    </w:p>
    <w:p w:rsidR="00000000" w:rsidRDefault="00491ADD">
      <w:pPr>
        <w:jc w:val="both"/>
        <w:rPr>
          <w:sz w:val="40"/>
        </w:rPr>
      </w:pPr>
    </w:p>
    <w:p w:rsidR="00000000" w:rsidRDefault="00491ADD">
      <w:pPr>
        <w:jc w:val="both"/>
        <w:rPr>
          <w:sz w:val="40"/>
        </w:rPr>
      </w:pPr>
    </w:p>
    <w:p w:rsidR="00000000" w:rsidRDefault="00491ADD">
      <w:pPr>
        <w:jc w:val="both"/>
        <w:rPr>
          <w:sz w:val="28"/>
          <w:u w:val="words"/>
        </w:rPr>
      </w:pPr>
      <w:r>
        <w:rPr>
          <w:b/>
          <w:sz w:val="28"/>
          <w:u w:val="words"/>
        </w:rPr>
        <w:t>2.2.1. Ток смещения</w:t>
      </w:r>
      <w:r>
        <w:rPr>
          <w:sz w:val="28"/>
          <w:u w:val="words"/>
        </w:rPr>
        <w:t>:</w:t>
      </w:r>
    </w:p>
    <w:p w:rsidR="00000000" w:rsidRDefault="00091982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15240</wp:posOffset>
                </wp:positionV>
                <wp:extent cx="3065780" cy="2196465"/>
                <wp:effectExtent l="0" t="0" r="0" b="0"/>
                <wp:wrapSquare wrapText="right"/>
                <wp:docPr id="1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780" cy="2196465"/>
                          <a:chOff x="1002" y="8361"/>
                          <a:chExt cx="4828" cy="3459"/>
                        </a:xfrm>
                      </wpg:grpSpPr>
                      <wps:wsp>
                        <wps:cNvPr id="1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978" y="9084"/>
                            <a:ext cx="0" cy="17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" name="Group 236"/>
                        <wpg:cNvGrpSpPr>
                          <a:grpSpLocks/>
                        </wpg:cNvGrpSpPr>
                        <wpg:grpSpPr bwMode="auto">
                          <a:xfrm>
                            <a:off x="1002" y="8361"/>
                            <a:ext cx="4828" cy="3459"/>
                            <a:chOff x="1002" y="8361"/>
                            <a:chExt cx="4828" cy="3459"/>
                          </a:xfrm>
                        </wpg:grpSpPr>
                        <wps:wsp>
                          <wps:cNvPr id="20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0" y="9084"/>
                              <a:ext cx="113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1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1002" y="8361"/>
                              <a:ext cx="4828" cy="3459"/>
                              <a:chOff x="996" y="8373"/>
                              <a:chExt cx="4828" cy="3459"/>
                            </a:xfrm>
                          </wpg:grpSpPr>
                          <wps:wsp>
                            <wps:cNvPr id="22" name="Oval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6" y="9933"/>
                                <a:ext cx="568" cy="5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sym w:font="Symbol" w:char="F07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80" y="10498"/>
                                <a:ext cx="0" cy="127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80" y="11832"/>
                                <a:ext cx="241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18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80" y="9084"/>
                                <a:ext cx="0" cy="85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Oval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6" y="8800"/>
                                <a:ext cx="568" cy="5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pStyle w:val="3"/>
                                  </w:pPr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06" y="8518"/>
                                <a:ext cx="284" cy="11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10" y="8518"/>
                                <a:ext cx="284" cy="11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84" y="9084"/>
                                <a:ext cx="99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2" y="9791"/>
                                <a:ext cx="994" cy="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Oval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2" y="10922"/>
                                <a:ext cx="994" cy="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2" y="10780"/>
                                <a:ext cx="99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2" y="11345"/>
                                <a:ext cx="99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8" y="11345"/>
                                <a:ext cx="0" cy="42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4" y="11832"/>
                                <a:ext cx="28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8" y="10780"/>
                                <a:ext cx="0" cy="56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62" y="10780"/>
                                <a:ext cx="0" cy="56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4" y="10780"/>
                                <a:ext cx="0" cy="56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0" y="8373"/>
                                <a:ext cx="426" cy="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Line 2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848" y="8660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Rectangle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4" y="8373"/>
                                <a:ext cx="994" cy="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pPr>
                                    <w:pStyle w:val="a3"/>
                                    <w:tabs>
                                      <w:tab w:val="clear" w:pos="4536"/>
                                      <w:tab w:val="clear" w:pos="9072"/>
                                    </w:tabs>
                                  </w:pPr>
                                  <w:r>
                                    <w:rPr>
                                      <w:b/>
                                      <w:sz w:val="22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Line 2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52" y="8660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Rectangle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9367"/>
                                <a:ext cx="1278" cy="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r>
                                    <w:rPr>
                                      <w:b/>
                                      <w:sz w:val="22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Line 2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04" y="9651"/>
                                <a:ext cx="284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Rectangle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10498"/>
                                <a:ext cx="710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91ADD">
                                  <w:r>
                                    <w:rPr>
                                      <w:b/>
                                      <w:sz w:val="22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000000" w:rsidRDefault="00491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Line 2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404" y="10780"/>
                                <a:ext cx="284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146" style="position:absolute;left:0;text-align:left;margin-left:7.9pt;margin-top:1.2pt;width:241.4pt;height:172.95pt;z-index:251664896" coordorigin="1002,8361" coordsize="482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" o:allowincell="f">
                <v:line id="Line 192" o:spid="_x0000_s1147" style="position:absolute;visibility:visible;mso-wrap-style:square" from="3978,9084" to="3978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  <v:group id="Group 236" o:spid="_x0000_s1148" style="position:absolute;left:1002;top:8361;width:4828;height:3459" coordorigin="1002,8361" coordsize="4828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185" o:spid="_x0000_s1149" style="position:absolute;visibility:visible;mso-wrap-style:square" from="1280,9084" to="2416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" strokeweight="2.25pt"/>
                  <v:group id="Group 235" o:spid="_x0000_s1150" style="position:absolute;left:1002;top:8361;width:4828;height:3459" coordorigin="996,8373" coordsize="4828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oval id="Oval 177" o:spid="_x0000_s1151" style="position:absolute;left:996;top:9933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" strokeweight="2.25pt">
                      <v:textbox>
                        <w:txbxContent>
                          <w:p w:rsidR="00000000" w:rsidRDefault="00491AD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sym w:font="Symbol" w:char="F07E"/>
                            </w:r>
                          </w:p>
                        </w:txbxContent>
                      </v:textbox>
                    </v:oval>
                    <v:line id="Line 179" o:spid="_x0000_s1152" style="position:absolute;visibility:visible;mso-wrap-style:square" from="1280,10498" to="1280,1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B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" strokeweight="2.25pt"/>
                    <v:line id="Line 180" o:spid="_x0000_s1153" style="position:absolute;visibility:visible;mso-wrap-style:square" from="1280,11832" to="3694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" strokeweight="2.25pt"/>
                    <v:line id="Line 181" o:spid="_x0000_s1154" style="position:absolute;flip:y;visibility:visible;mso-wrap-style:square" from="1280,9084" to="1280,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" strokeweight="2.25pt"/>
                    <v:oval id="Oval 182" o:spid="_x0000_s1155" style="position:absolute;left:2416;top:8800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" strokeweight="2.25pt">
                      <v:textbox>
                        <w:txbxContent>
                          <w:p w:rsidR="00000000" w:rsidRDefault="00491ADD">
                            <w:pPr>
                              <w:pStyle w:val="3"/>
                            </w:pPr>
                            <w:r>
                              <w:t>А</w:t>
                            </w:r>
                          </w:p>
                        </w:txbxContent>
                      </v:textbox>
                    </v:oval>
                    <v:oval id="Oval 183" o:spid="_x0000_s1156" style="position:absolute;left:1706;top:8518;width:284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" strokeweight="2.25pt"/>
                    <v:oval id="Oval 184" o:spid="_x0000_s1157" style="position:absolute;left:3410;top:8518;width:284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" strokeweight="2.25pt"/>
                    <v:line id="Line 186" o:spid="_x0000_s1158" style="position:absolute;visibility:visible;mso-wrap-style:square" from="2984,9084" to="3978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" strokeweight="2.25pt"/>
                    <v:oval id="Oval 187" o:spid="_x0000_s1159" style="position:absolute;left:3552;top:9791;width:9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" strokeweight="2.25pt"/>
                    <v:oval id="Oval 188" o:spid="_x0000_s1160" style="position:absolute;left:3552;top:10922;width:9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" strokeweight="2.25pt"/>
                    <v:line id="Line 189" o:spid="_x0000_s1161" style="position:absolute;visibility:visible;mso-wrap-style:square" from="3552,10780" to="4546,1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  <v:line id="Line 190" o:spid="_x0000_s1162" style="position:absolute;visibility:visible;mso-wrap-style:square" from="3552,11345" to="4546,1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  <v:line id="Line 193" o:spid="_x0000_s1163" style="position:absolute;visibility:visible;mso-wrap-style:square" from="3978,11345" to="3978,1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  <v:line id="Line 194" o:spid="_x0000_s1164" style="position:absolute;visibility:visible;mso-wrap-style:square" from="3694,11832" to="3978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  <v:line id="Line 195" o:spid="_x0000_s1165" style="position:absolute;visibility:visible;mso-wrap-style:square" from="3978,10780" to="3978,11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" strokeweight="2.25pt">
                      <v:stroke endarrow="block"/>
                    </v:line>
                    <v:line id="Line 196" o:spid="_x0000_s1166" style="position:absolute;visibility:visible;mso-wrap-style:square" from="4262,10780" to="4262,11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" strokeweight="2.25pt">
                      <v:stroke endarrow="block"/>
                    </v:line>
                    <v:line id="Line 197" o:spid="_x0000_s1167" style="position:absolute;visibility:visible;mso-wrap-style:square" from="3694,10780" to="3694,11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" strokeweight="2.25pt">
                      <v:stroke endarrow="block"/>
                    </v:line>
                    <v:rect id="Rectangle 199" o:spid="_x0000_s1168" style="position:absolute;left:1990;top:8373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" strokecolor="white">
                      <v:textbox>
                        <w:txbxContent>
                          <w:p w:rsidR="00000000" w:rsidRDefault="00491ADD">
                            <w:pP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line id="Line 200" o:spid="_x0000_s1169" style="position:absolute;flip:y;visibility:visible;mso-wrap-style:square" from="1848,8660" to="2132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  <v:rect id="Rectangle 201" o:spid="_x0000_s1170" style="position:absolute;left:3694;top:8373;width:99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" strokecolor="white">
                      <v:textbox>
                        <w:txbxContent>
                          <w:p w:rsidR="00000000" w:rsidRDefault="00491ADD">
                            <w:pPr>
                              <w:pStyle w:val="a3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b/>
                                <w:sz w:val="2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line id="Line 203" o:spid="_x0000_s1171" style="position:absolute;flip:y;visibility:visible;mso-wrap-style:square" from="3552,8660" to="3836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    <v:rect id="Rectangle 205" o:spid="_x0000_s1172" style="position:absolute;left:4546;top:9367;width:1278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" strokecolor="white">
                      <v:textbox>
                        <w:txbxContent>
                          <w:p w:rsidR="00000000" w:rsidRDefault="00491ADD"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b/>
                                <w:sz w:val="2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line id="Line 207" o:spid="_x0000_s1173" style="position:absolute;flip:y;visibility:visible;mso-wrap-style:square" from="4404,9651" to="4688,9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  <v:rect id="Rectangle 208" o:spid="_x0000_s1174" style="position:absolute;left:4546;top:10498;width:710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" strokecolor="white">
                      <v:textbox>
                        <w:txbxContent>
                          <w:p w:rsidR="00000000" w:rsidRDefault="00491ADD"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b/>
                                <w:sz w:val="2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000000" w:rsidRDefault="00491ADD"/>
                        </w:txbxContent>
                      </v:textbox>
                    </v:rect>
                    <v:line id="Line 210" o:spid="_x0000_s1175" style="position:absolute;flip:x;visibility:visible;mso-wrap-style:square" from="4404,10780" to="4688,1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</v:group>
                </v:group>
                <w10:wrap type="square" side="right"/>
              </v:group>
            </w:pict>
          </mc:Fallback>
        </mc:AlternateContent>
      </w:r>
      <w:r w:rsidR="00491ADD">
        <w:rPr>
          <w:sz w:val="28"/>
        </w:rPr>
        <w:t xml:space="preserve">                                                </w:t>
      </w:r>
      <w:r w:rsidR="00491ADD">
        <w:rPr>
          <w:sz w:val="28"/>
        </w:rPr>
        <w:t xml:space="preserve">      Попытаемся на различ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16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C92F5" id="Line 1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pt,14.3pt" to="156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" o:allowincell="f"/>
            </w:pict>
          </mc:Fallback>
        </mc:AlternateContent>
      </w:r>
      <w:r w:rsidR="00491ADD">
        <w:rPr>
          <w:sz w:val="28"/>
        </w:rPr>
        <w:t xml:space="preserve">ных участках этой цепи вычислить циркуляцию  </w:t>
      </w:r>
      <w:r w:rsidR="00491ADD"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вектора Н.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position w:val="-18"/>
          <w:sz w:val="28"/>
        </w:rPr>
        <w:object w:dxaOrig="360" w:dyaOrig="499">
          <v:shape id="_x0000_i1045" type="#_x0000_t75" style="width:18pt;height:24.75pt" o:ole="" fillcolor="window">
            <v:imagedata r:id="rId9" o:title=""/>
          </v:shape>
          <o:OLEObject Type="Embed" ProgID="Equation.3" ShapeID="_x0000_i1045" DrawAspect="Content" ObjectID="_1804618555" r:id="rId49"/>
        </w:object>
      </w:r>
      <w:r>
        <w:rPr>
          <w:sz w:val="28"/>
        </w:rPr>
        <w:t xml:space="preserve"> = Н dl = I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                    (2.2.1.1.)</w:t>
      </w:r>
    </w:p>
    <w:p w:rsidR="00000000" w:rsidRDefault="00491ADD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                                    </w:t>
      </w:r>
      <w:r>
        <w:rPr>
          <w:sz w:val="28"/>
          <w:vertAlign w:val="superscript"/>
        </w:rPr>
        <w:t>L1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Передвинем постепенно контур L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к обкладкам конденсатора. Описанное равенство пока выполняется.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  <w:r>
        <w:rPr>
          <w:sz w:val="28"/>
        </w:rPr>
        <w:t xml:space="preserve">          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  <w:u w:val="words"/>
        </w:rPr>
        <w:t>Неверно</w:t>
      </w:r>
      <w:r>
        <w:rPr>
          <w:sz w:val="28"/>
        </w:rPr>
        <w:t xml:space="preserve">       </w:t>
      </w:r>
      <w:r>
        <w:rPr>
          <w:position w:val="-18"/>
          <w:sz w:val="28"/>
        </w:rPr>
        <w:object w:dxaOrig="360" w:dyaOrig="499">
          <v:shape id="_x0000_i1046" type="#_x0000_t75" style="width:18pt;height:24.75pt" o:ole="" fillcolor="window">
            <v:imagedata r:id="rId9" o:title=""/>
          </v:shape>
          <o:OLEObject Type="Embed" ProgID="Equation.3" ShapeID="_x0000_i1046" DrawAspect="Content" ObjectID="_1804618556" r:id="rId50"/>
        </w:object>
      </w:r>
      <w:r>
        <w:rPr>
          <w:sz w:val="28"/>
        </w:rPr>
        <w:t xml:space="preserve"> H dl = 0 </w:t>
      </w:r>
      <w:r>
        <w:rPr>
          <w:sz w:val="28"/>
        </w:rPr>
        <w:sym w:font="Symbol" w:char="F0DE"/>
      </w:r>
      <w:r>
        <w:rPr>
          <w:sz w:val="28"/>
        </w:rPr>
        <w:t xml:space="preserve"> H = 0  ? ? </w:t>
      </w:r>
      <w:r>
        <w:rPr>
          <w:sz w:val="28"/>
        </w:rPr>
        <w:t xml:space="preserve">?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  <w:vertAlign w:val="superscript"/>
        </w:rPr>
        <w:t>L2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Магнитное поле ведь было до обкладок, почему же оно исчезло ?</w:t>
      </w:r>
    </w:p>
    <w:p w:rsidR="00000000" w:rsidRDefault="00491ADD">
      <w:pPr>
        <w:jc w:val="both"/>
        <w:rPr>
          <w:sz w:val="28"/>
          <w:u w:val="single"/>
        </w:rPr>
      </w:pPr>
      <w:r>
        <w:rPr>
          <w:sz w:val="28"/>
          <w:u w:val="words"/>
        </w:rPr>
        <w:t>Максвелл  показал, что магнитное поле есть, его   порождает переменное электрическое поле</w:t>
      </w:r>
      <w:r>
        <w:rPr>
          <w:sz w:val="28"/>
          <w:u w:val="words"/>
          <w:lang w:val="en-US"/>
        </w:rPr>
        <w:t xml:space="preserve"> </w:t>
      </w:r>
      <w:r>
        <w:rPr>
          <w:sz w:val="28"/>
          <w:u w:val="single"/>
        </w:rPr>
        <w:t>что между обкладками есть ток смещения.</w:t>
      </w:r>
    </w:p>
    <w:p w:rsidR="00000000" w:rsidRDefault="00491ADD">
      <w:pPr>
        <w:jc w:val="both"/>
        <w:rPr>
          <w:sz w:val="28"/>
          <w:u w:val="words"/>
          <w:lang w:val="en-US"/>
        </w:rPr>
      </w:pPr>
      <w:r>
        <w:rPr>
          <w:sz w:val="28"/>
          <w:u w:val="words"/>
        </w:rPr>
        <w:t xml:space="preserve">По Максвеллу:       </w:t>
      </w:r>
      <w:r>
        <w:rPr>
          <w:sz w:val="28"/>
          <w:u w:val="words"/>
          <w:lang w:val="en-US"/>
        </w:rPr>
        <w:t xml:space="preserve">   </w:t>
      </w:r>
    </w:p>
    <w:p w:rsidR="00000000" w:rsidRDefault="00491ADD">
      <w:pPr>
        <w:jc w:val="both"/>
        <w:rPr>
          <w:sz w:val="28"/>
          <w:u w:val="words"/>
        </w:rPr>
      </w:pPr>
      <w:r>
        <w:rPr>
          <w:sz w:val="28"/>
          <w:u w:val="words"/>
        </w:rPr>
        <w:t xml:space="preserve">  </w:t>
      </w:r>
      <w:r>
        <w:rPr>
          <w:sz w:val="28"/>
          <w:u w:val="words"/>
          <w:lang w:val="en-US"/>
        </w:rPr>
        <w:t xml:space="preserve">           </w:t>
      </w:r>
      <w:r>
        <w:rPr>
          <w:sz w:val="28"/>
          <w:u w:val="words"/>
          <w:lang w:val="en-US"/>
        </w:rPr>
        <w:t xml:space="preserve">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</w:p>
    <w:p w:rsidR="00000000" w:rsidRDefault="00491ADD">
      <w:pPr>
        <w:jc w:val="both"/>
        <w:rPr>
          <w:sz w:val="40"/>
        </w:rPr>
      </w:pPr>
      <w:r>
        <w:rPr>
          <w:sz w:val="28"/>
          <w:u w:val="words"/>
        </w:rPr>
        <w:t xml:space="preserve"> правильно              </w:t>
      </w:r>
      <w:r>
        <w:rPr>
          <w:position w:val="-18"/>
          <w:sz w:val="28"/>
        </w:rPr>
        <w:object w:dxaOrig="360" w:dyaOrig="499">
          <v:shape id="_x0000_i1047" type="#_x0000_t75" style="width:18pt;height:24.75pt" o:ole="" fillcolor="window">
            <v:imagedata r:id="rId9" o:title=""/>
          </v:shape>
          <o:OLEObject Type="Embed" ProgID="Equation.3" ShapeID="_x0000_i1047" DrawAspect="Content" ObjectID="_1804618557" r:id="rId51"/>
        </w:object>
      </w:r>
      <w:r>
        <w:rPr>
          <w:sz w:val="28"/>
        </w:rPr>
        <w:t xml:space="preserve"> H dl = I</w:t>
      </w:r>
      <w:r>
        <w:rPr>
          <w:sz w:val="28"/>
          <w:vertAlign w:val="subscript"/>
        </w:rPr>
        <w:t>смещ</w:t>
      </w:r>
      <w:r>
        <w:rPr>
          <w:sz w:val="28"/>
        </w:rPr>
        <w:t xml:space="preserve">                        (2.2.1.2.)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  <w:vertAlign w:val="superscript"/>
        </w:rPr>
        <w:t>L2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В общем случае могут протекать как токи проводимости, так и токи смещения.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               </w:t>
      </w:r>
      <w:r>
        <w:rPr>
          <w:position w:val="-18"/>
          <w:sz w:val="28"/>
        </w:rPr>
        <w:object w:dxaOrig="360" w:dyaOrig="499">
          <v:shape id="_x0000_i1048" type="#_x0000_t75" style="width:18pt;height:24.75pt" o:ole="" fillcolor="window">
            <v:imagedata r:id="rId9" o:title=""/>
          </v:shape>
          <o:OLEObject Type="Embed" ProgID="Equation.3" ShapeID="_x0000_i1048" DrawAspect="Content" ObjectID="_1804618558" r:id="rId52"/>
        </w:object>
      </w:r>
      <w:r>
        <w:rPr>
          <w:sz w:val="28"/>
        </w:rPr>
        <w:t xml:space="preserve"> H dl = I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+ I</w:t>
      </w:r>
      <w:r>
        <w:rPr>
          <w:sz w:val="28"/>
          <w:vertAlign w:val="subscript"/>
        </w:rPr>
        <w:t>см</w:t>
      </w:r>
      <w:r>
        <w:rPr>
          <w:sz w:val="28"/>
        </w:rPr>
        <w:t xml:space="preserve">    </w:t>
      </w:r>
      <w:r>
        <w:rPr>
          <w:i/>
          <w:sz w:val="28"/>
        </w:rPr>
        <w:t>Закон полного тока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  <w:vertAlign w:val="superscript"/>
        </w:rPr>
        <w:t>L</w:t>
      </w:r>
      <w:r>
        <w:rPr>
          <w:sz w:val="28"/>
        </w:rPr>
        <w:t xml:space="preserve">                                              (2.2.1.3.)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Если ввести понятие плотности тока смещения, то:</w:t>
      </w:r>
    </w:p>
    <w:p w:rsidR="00000000" w:rsidRDefault="00491ADD">
      <w:pPr>
        <w:jc w:val="both"/>
        <w:rPr>
          <w:sz w:val="40"/>
        </w:rPr>
      </w:pPr>
      <w:r>
        <w:rPr>
          <w:sz w:val="40"/>
        </w:rPr>
        <w:t xml:space="preserve">                                      </w:t>
      </w:r>
      <w:r>
        <w:rPr>
          <w:sz w:val="40"/>
        </w:rPr>
        <w:t xml:space="preserve">     </w:t>
      </w:r>
      <w:r>
        <w:rPr>
          <w:sz w:val="40"/>
        </w:rPr>
        <w:sym w:font="Symbol" w:char="F0AE"/>
      </w:r>
      <w:r>
        <w:rPr>
          <w:sz w:val="40"/>
        </w:rPr>
        <w:t xml:space="preserve">  </w:t>
      </w:r>
      <w:r>
        <w:rPr>
          <w:sz w:val="40"/>
        </w:rPr>
        <w:sym w:font="Symbol" w:char="F0AE"/>
      </w:r>
    </w:p>
    <w:p w:rsidR="00000000" w:rsidRDefault="00491ADD">
      <w:pPr>
        <w:jc w:val="both"/>
        <w:rPr>
          <w:sz w:val="40"/>
        </w:rPr>
      </w:pPr>
      <w:r>
        <w:rPr>
          <w:sz w:val="40"/>
        </w:rPr>
        <w:t xml:space="preserve">                                I</w:t>
      </w:r>
      <w:r>
        <w:rPr>
          <w:sz w:val="40"/>
          <w:vertAlign w:val="subscript"/>
        </w:rPr>
        <w:t>см</w:t>
      </w:r>
      <w:r>
        <w:rPr>
          <w:sz w:val="40"/>
        </w:rPr>
        <w:t xml:space="preserve"> = </w:t>
      </w:r>
      <w:r>
        <w:rPr>
          <w:sz w:val="40"/>
        </w:rPr>
        <w:sym w:font="Symbol" w:char="F0F2"/>
      </w:r>
      <w:r>
        <w:rPr>
          <w:sz w:val="40"/>
        </w:rPr>
        <w:t xml:space="preserve"> </w:t>
      </w:r>
      <w:r>
        <w:rPr>
          <w:sz w:val="40"/>
        </w:rPr>
        <w:sym w:font="Symbol" w:char="F064"/>
      </w:r>
      <w:r>
        <w:rPr>
          <w:sz w:val="40"/>
          <w:vertAlign w:val="subscript"/>
        </w:rPr>
        <w:t>см</w:t>
      </w:r>
      <w:r>
        <w:rPr>
          <w:sz w:val="40"/>
        </w:rPr>
        <w:t xml:space="preserve"> dS                             (2.2.1.4.)</w:t>
      </w:r>
    </w:p>
    <w:p w:rsidR="00000000" w:rsidRDefault="00491ADD">
      <w:pPr>
        <w:jc w:val="both"/>
        <w:rPr>
          <w:sz w:val="40"/>
        </w:rPr>
      </w:pPr>
      <w:r>
        <w:rPr>
          <w:sz w:val="40"/>
        </w:rPr>
        <w:t xml:space="preserve">                                        </w:t>
      </w:r>
      <w:r>
        <w:rPr>
          <w:sz w:val="40"/>
          <w:vertAlign w:val="superscript"/>
        </w:rPr>
        <w:t>S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>Рассчитаем плотность тока смещения в цепи: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I</w:t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I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c</w:t>
      </w:r>
      <w:r>
        <w:rPr>
          <w:position w:val="-40"/>
          <w:sz w:val="28"/>
        </w:rPr>
        <w:object w:dxaOrig="780" w:dyaOrig="940">
          <v:shape id="_x0000_i1049" type="#_x0000_t75" style="width:39pt;height:47.25pt" o:ole="" fillcolor="window">
            <v:imagedata r:id="rId53" o:title=""/>
          </v:shape>
          <o:OLEObject Type="Embed" ProgID="Equation.3" ShapeID="_x0000_i1049" DrawAspect="Content" ObjectID="_1804618559" r:id="rId54"/>
        </w:object>
      </w:r>
      <w:r>
        <w:rPr>
          <w:sz w:val="28"/>
        </w:rPr>
        <w:t xml:space="preserve">       </w:t>
      </w:r>
      <w:r>
        <w:rPr>
          <w:sz w:val="28"/>
        </w:rPr>
        <w:t xml:space="preserve">         (2.2.1.5.)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I</w:t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</w:t>
      </w:r>
      <w:r>
        <w:rPr>
          <w:position w:val="-44"/>
          <w:sz w:val="28"/>
        </w:rPr>
        <w:object w:dxaOrig="3860" w:dyaOrig="1020">
          <v:shape id="_x0000_i1050" type="#_x0000_t75" style="width:192.75pt;height:51pt" o:ole="" fillcolor="window">
            <v:imagedata r:id="rId55" o:title=""/>
          </v:shape>
          <o:OLEObject Type="Embed" ProgID="Equation.3" ShapeID="_x0000_i1050" DrawAspect="Content" ObjectID="_1804618560" r:id="rId56"/>
        </w:objec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C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</w:t>
      </w:r>
      <w:r>
        <w:rPr>
          <w:position w:val="-32"/>
          <w:sz w:val="28"/>
        </w:rPr>
        <w:object w:dxaOrig="320" w:dyaOrig="820">
          <v:shape id="_x0000_i1051" type="#_x0000_t75" style="width:15.75pt;height:41.25pt" o:ole="" fillcolor="window">
            <v:imagedata r:id="rId57" o:title=""/>
          </v:shape>
          <o:OLEObject Type="Embed" ProgID="Equation.3" ShapeID="_x0000_i1051" DrawAspect="Content" ObjectID="_1804618561" r:id="rId58"/>
        </w:object>
      </w:r>
      <w:r>
        <w:rPr>
          <w:sz w:val="28"/>
        </w:rPr>
        <w:t xml:space="preserve">       U = E d 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L</w:t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S </w:t>
      </w:r>
      <w:r>
        <w:rPr>
          <w:position w:val="-40"/>
          <w:sz w:val="28"/>
        </w:rPr>
        <w:object w:dxaOrig="2060" w:dyaOrig="940">
          <v:shape id="_x0000_i1052" type="#_x0000_t75" style="width:102.75pt;height:47.25pt" o:ole="" fillcolor="window">
            <v:imagedata r:id="rId59" o:title=""/>
          </v:shape>
          <o:OLEObject Type="Embed" ProgID="Equation.3" ShapeID="_x0000_i1052" DrawAspect="Content" ObjectID="_1804618562" r:id="rId60"/>
        </w:object>
      </w:r>
      <w:r>
        <w:rPr>
          <w:sz w:val="28"/>
        </w:rPr>
        <w:t xml:space="preserve">         </w:t>
      </w:r>
    </w:p>
    <w:p w:rsidR="00000000" w:rsidRDefault="00491ADD">
      <w:pPr>
        <w:jc w:val="both"/>
        <w:rPr>
          <w:sz w:val="40"/>
          <w:lang w:val="en-US"/>
        </w:rPr>
      </w:pPr>
    </w:p>
    <w:p w:rsidR="00000000" w:rsidRDefault="00491ADD">
      <w:pPr>
        <w:jc w:val="both"/>
        <w:rPr>
          <w:sz w:val="28"/>
        </w:rPr>
      </w:pPr>
      <w:r>
        <w:rPr>
          <w:b/>
          <w:i/>
          <w:sz w:val="28"/>
          <w:u w:val="words"/>
        </w:rPr>
        <w:t>2.3. Закон электромагнитной индукции.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Устанавливает в и</w:t>
      </w:r>
      <w:r>
        <w:rPr>
          <w:sz w:val="28"/>
        </w:rPr>
        <w:t>нтегральной форме зависимость ЭДС, наведенной в контуре от магнитного потока. Сформулировал закон электромагнитной индукции Фарадей.</w:t>
      </w:r>
    </w:p>
    <w:p w:rsidR="00000000" w:rsidRDefault="00491ADD">
      <w:pPr>
        <w:jc w:val="both"/>
        <w:rPr>
          <w:sz w:val="28"/>
        </w:rPr>
      </w:pP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Э = </w:t>
      </w:r>
      <w:r>
        <w:rPr>
          <w:position w:val="-32"/>
          <w:sz w:val="28"/>
        </w:rPr>
        <w:object w:dxaOrig="900" w:dyaOrig="820">
          <v:shape id="_x0000_i1053" type="#_x0000_t75" style="width:45pt;height:41.25pt" o:ole="" fillcolor="window">
            <v:imagedata r:id="rId61" o:title=""/>
          </v:shape>
          <o:OLEObject Type="Embed" ProgID="Equation.3" ShapeID="_x0000_i1053" DrawAspect="Content" ObjectID="_1804618563" r:id="rId62"/>
        </w:object>
      </w:r>
      <w:r>
        <w:rPr>
          <w:sz w:val="28"/>
          <w:lang w:val="en-US"/>
        </w:rPr>
        <w:t xml:space="preserve">                                          </w:t>
      </w:r>
      <w:r>
        <w:rPr>
          <w:sz w:val="28"/>
        </w:rPr>
        <w:t>(2.3.1.)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 xml:space="preserve">               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Э = </w:t>
      </w:r>
      <w:r>
        <w:rPr>
          <w:position w:val="-18"/>
          <w:sz w:val="28"/>
        </w:rPr>
        <w:object w:dxaOrig="360" w:dyaOrig="499">
          <v:shape id="_x0000_i1054" type="#_x0000_t75" style="width:18pt;height:24.75pt" o:ole="" fillcolor="window">
            <v:imagedata r:id="rId9" o:title=""/>
          </v:shape>
          <o:OLEObject Type="Embed" ProgID="Equation.3" ShapeID="_x0000_i1054" DrawAspect="Content" ObjectID="_1804618564" r:id="rId63"/>
        </w:object>
      </w:r>
      <w:r>
        <w:rPr>
          <w:sz w:val="28"/>
        </w:rPr>
        <w:t>Е dl   - циркуляция вектора Е по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  <w:vertAlign w:val="superscript"/>
        </w:rPr>
        <w:t>L</w:t>
      </w:r>
      <w:r>
        <w:rPr>
          <w:sz w:val="28"/>
        </w:rPr>
        <w:t xml:space="preserve">             замкнутому контуру L.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Ф = </w:t>
      </w:r>
      <w:r>
        <w:rPr>
          <w:sz w:val="28"/>
        </w:rPr>
        <w:sym w:font="Symbol" w:char="F0F2"/>
      </w:r>
      <w:r>
        <w:rPr>
          <w:sz w:val="28"/>
        </w:rPr>
        <w:t xml:space="preserve"> В dS - поток вектора В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sz w:val="28"/>
          <w:vertAlign w:val="superscript"/>
        </w:rPr>
        <w:t xml:space="preserve"> S</w:t>
      </w:r>
    </w:p>
    <w:p w:rsidR="00000000" w:rsidRDefault="00491ADD">
      <w:pPr>
        <w:jc w:val="both"/>
        <w:rPr>
          <w:sz w:val="28"/>
          <w:lang w:val="en-US"/>
        </w:rPr>
      </w:pPr>
      <w:r>
        <w:rPr>
          <w:sz w:val="28"/>
        </w:rPr>
        <w:t xml:space="preserve">Площадка S опирается на контур L         </w:t>
      </w:r>
    </w:p>
    <w:p w:rsidR="00000000" w:rsidRDefault="00491ADD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</w:t>
      </w:r>
    </w:p>
    <w:p w:rsidR="00000000" w:rsidRDefault="00091982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107950</wp:posOffset>
                </wp:positionV>
                <wp:extent cx="270510" cy="0"/>
                <wp:effectExtent l="0" t="0" r="0" b="0"/>
                <wp:wrapNone/>
                <wp:docPr id="15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ACBD" id="Line 2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pt,8.5pt" to="220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107950</wp:posOffset>
                </wp:positionV>
                <wp:extent cx="270510" cy="0"/>
                <wp:effectExtent l="0" t="0" r="0" b="0"/>
                <wp:wrapNone/>
                <wp:docPr id="1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5721" id="Line 2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8.5pt" to="191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" o:allowincell="f">
                <v:stroke endarrow="block"/>
              </v:line>
            </w:pict>
          </mc:Fallback>
        </mc:AlternateContent>
      </w:r>
      <w:r w:rsidR="00491ADD">
        <w:rPr>
          <w:position w:val="-18"/>
          <w:sz w:val="28"/>
        </w:rPr>
        <w:object w:dxaOrig="360" w:dyaOrig="499">
          <v:shape id="_x0000_i1055" type="#_x0000_t75" style="width:18pt;height:24.75pt" o:ole="" fillcolor="window">
            <v:imagedata r:id="rId9" o:title=""/>
          </v:shape>
          <o:OLEObject Type="Embed" ProgID="Equation.3" ShapeID="_x0000_i1055" DrawAspect="Content" ObjectID="_1804618565" r:id="rId64"/>
        </w:object>
      </w:r>
      <w:r w:rsidR="00491ADD">
        <w:rPr>
          <w:sz w:val="28"/>
        </w:rPr>
        <w:t xml:space="preserve">E dl = - </w:t>
      </w:r>
      <w:r w:rsidR="00491ADD">
        <w:rPr>
          <w:position w:val="-30"/>
          <w:sz w:val="28"/>
        </w:rPr>
        <w:object w:dxaOrig="1359" w:dyaOrig="880">
          <v:shape id="_x0000_i1056" type="#_x0000_t75" style="width:68.25pt;height:44.25pt" o:ole="" fillcolor="window">
            <v:imagedata r:id="rId65" o:title=""/>
          </v:shape>
          <o:OLEObject Type="Embed" ProgID="Equation.3" ShapeID="_x0000_i1056" DrawAspect="Content" ObjectID="_1804618566" r:id="rId66"/>
        </w:object>
      </w:r>
      <w:r w:rsidR="00491ADD">
        <w:rPr>
          <w:sz w:val="28"/>
        </w:rPr>
        <w:t>(2.3.2.)</w:t>
      </w:r>
    </w:p>
    <w:p w:rsidR="00000000" w:rsidRDefault="00491ADD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    </w:t>
      </w:r>
      <w:r>
        <w:rPr>
          <w:sz w:val="28"/>
          <w:vertAlign w:val="superscript"/>
          <w:lang w:val="en-US"/>
        </w:rPr>
        <w:t xml:space="preserve">          </w:t>
      </w:r>
      <w:r>
        <w:rPr>
          <w:sz w:val="28"/>
          <w:vertAlign w:val="superscript"/>
        </w:rPr>
        <w:t xml:space="preserve">L                       </w:t>
      </w:r>
    </w:p>
    <w:p w:rsidR="00000000" w:rsidRDefault="00491ADD">
      <w:pPr>
        <w:pStyle w:val="a6"/>
      </w:pPr>
      <w:r>
        <w:t>Знак (-) говорит о том, что возникшая в контуре ЭДС будет создавать  переменное магнитное поле, которое препятствует направлению основного поля, которое вы</w:t>
      </w:r>
      <w:r>
        <w:t>звало ЭДС.</w:t>
      </w:r>
    </w:p>
    <w:p w:rsidR="00000000" w:rsidRDefault="00491ADD">
      <w:pPr>
        <w:pStyle w:val="a6"/>
      </w:pPr>
    </w:p>
    <w:p w:rsidR="00000000" w:rsidRDefault="00491ADD">
      <w:pPr>
        <w:jc w:val="both"/>
        <w:rPr>
          <w:sz w:val="28"/>
        </w:rPr>
      </w:pPr>
      <w:r>
        <w:rPr>
          <w:b/>
          <w:i/>
          <w:sz w:val="28"/>
          <w:u w:val="words"/>
        </w:rPr>
        <w:t>2.4. Закон сохранения заряда.</w:t>
      </w:r>
      <w:r>
        <w:rPr>
          <w:sz w:val="28"/>
        </w:rPr>
        <w:t xml:space="preserve">     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В замкнутой системе при любых процессах полный заряд остается неизменным. Если заряд остается неизменным, значит ничего не вышло за пре                                     делы. Если заряд меняется,</w:t>
      </w:r>
      <w:r>
        <w:rPr>
          <w:sz w:val="28"/>
        </w:rPr>
        <w:t xml:space="preserve"> значит возникает ток:</w:t>
      </w:r>
    </w:p>
    <w:p w:rsidR="00000000" w:rsidRDefault="00091982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57785</wp:posOffset>
                </wp:positionV>
                <wp:extent cx="1803400" cy="3067685"/>
                <wp:effectExtent l="0" t="0" r="0" b="0"/>
                <wp:wrapNone/>
                <wp:docPr id="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067685"/>
                          <a:chOff x="1008" y="6336"/>
                          <a:chExt cx="2840" cy="4831"/>
                        </a:xfrm>
                      </wpg:grpSpPr>
                      <wps:wsp>
                        <wps:cNvPr id="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564" y="8616"/>
                            <a:ext cx="994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91ADD">
                              <w:pP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sym w:font="Symbol" w:char="F072"/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138" y="10315"/>
                            <a:ext cx="852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91ADD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8"/>
                        <wpg:cNvGrpSpPr>
                          <a:grpSpLocks/>
                        </wpg:cNvGrpSpPr>
                        <wpg:grpSpPr bwMode="auto">
                          <a:xfrm>
                            <a:off x="1008" y="6336"/>
                            <a:ext cx="2840" cy="4458"/>
                            <a:chOff x="854" y="6000"/>
                            <a:chExt cx="2840" cy="4458"/>
                          </a:xfrm>
                        </wpg:grpSpPr>
                        <wps:wsp>
                          <wps:cNvPr id="5" name="Freeform 214"/>
                          <wps:cNvSpPr>
                            <a:spLocks/>
                          </wps:cNvSpPr>
                          <wps:spPr bwMode="auto">
                            <a:xfrm>
                              <a:off x="949" y="6000"/>
                              <a:ext cx="2035" cy="4236"/>
                            </a:xfrm>
                            <a:custGeom>
                              <a:avLst/>
                              <a:gdLst>
                                <a:gd name="T0" fmla="*/ 615 w 2035"/>
                                <a:gd name="T1" fmla="*/ 497 h 4236"/>
                                <a:gd name="T2" fmla="*/ 757 w 2035"/>
                                <a:gd name="T3" fmla="*/ 213 h 4236"/>
                                <a:gd name="T4" fmla="*/ 1183 w 2035"/>
                                <a:gd name="T5" fmla="*/ 71 h 4236"/>
                                <a:gd name="T6" fmla="*/ 1467 w 2035"/>
                                <a:gd name="T7" fmla="*/ 71 h 4236"/>
                                <a:gd name="T8" fmla="*/ 1751 w 2035"/>
                                <a:gd name="T9" fmla="*/ 497 h 4236"/>
                                <a:gd name="T10" fmla="*/ 1893 w 2035"/>
                                <a:gd name="T11" fmla="*/ 923 h 4236"/>
                                <a:gd name="T12" fmla="*/ 1893 w 2035"/>
                                <a:gd name="T13" fmla="*/ 1491 h 4236"/>
                                <a:gd name="T14" fmla="*/ 2035 w 2035"/>
                                <a:gd name="T15" fmla="*/ 2201 h 4236"/>
                                <a:gd name="T16" fmla="*/ 1893 w 2035"/>
                                <a:gd name="T17" fmla="*/ 3053 h 4236"/>
                                <a:gd name="T18" fmla="*/ 1751 w 2035"/>
                                <a:gd name="T19" fmla="*/ 3905 h 4236"/>
                                <a:gd name="T20" fmla="*/ 1325 w 2035"/>
                                <a:gd name="T21" fmla="*/ 4189 h 4236"/>
                                <a:gd name="T22" fmla="*/ 899 w 2035"/>
                                <a:gd name="T23" fmla="*/ 4189 h 4236"/>
                                <a:gd name="T24" fmla="*/ 757 w 2035"/>
                                <a:gd name="T25" fmla="*/ 4047 h 4236"/>
                                <a:gd name="T26" fmla="*/ 473 w 2035"/>
                                <a:gd name="T27" fmla="*/ 3763 h 4236"/>
                                <a:gd name="T28" fmla="*/ 47 w 2035"/>
                                <a:gd name="T29" fmla="*/ 2769 h 4236"/>
                                <a:gd name="T30" fmla="*/ 189 w 2035"/>
                                <a:gd name="T31" fmla="*/ 1633 h 4236"/>
                                <a:gd name="T32" fmla="*/ 331 w 2035"/>
                                <a:gd name="T33" fmla="*/ 1065 h 4236"/>
                                <a:gd name="T34" fmla="*/ 331 w 2035"/>
                                <a:gd name="T35" fmla="*/ 639 h 4236"/>
                                <a:gd name="T36" fmla="*/ 757 w 2035"/>
                                <a:gd name="T37" fmla="*/ 355 h 4236"/>
                                <a:gd name="T38" fmla="*/ 615 w 2035"/>
                                <a:gd name="T39" fmla="*/ 355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035" h="4236">
                                  <a:moveTo>
                                    <a:pt x="615" y="497"/>
                                  </a:moveTo>
                                  <a:cubicBezTo>
                                    <a:pt x="638" y="390"/>
                                    <a:pt x="662" y="284"/>
                                    <a:pt x="757" y="213"/>
                                  </a:cubicBezTo>
                                  <a:cubicBezTo>
                                    <a:pt x="852" y="142"/>
                                    <a:pt x="1065" y="95"/>
                                    <a:pt x="1183" y="71"/>
                                  </a:cubicBezTo>
                                  <a:cubicBezTo>
                                    <a:pt x="1301" y="47"/>
                                    <a:pt x="1372" y="0"/>
                                    <a:pt x="1467" y="71"/>
                                  </a:cubicBezTo>
                                  <a:cubicBezTo>
                                    <a:pt x="1562" y="142"/>
                                    <a:pt x="1680" y="355"/>
                                    <a:pt x="1751" y="497"/>
                                  </a:cubicBezTo>
                                  <a:cubicBezTo>
                                    <a:pt x="1822" y="639"/>
                                    <a:pt x="1869" y="757"/>
                                    <a:pt x="1893" y="923"/>
                                  </a:cubicBezTo>
                                  <a:cubicBezTo>
                                    <a:pt x="1917" y="1089"/>
                                    <a:pt x="1869" y="1278"/>
                                    <a:pt x="1893" y="1491"/>
                                  </a:cubicBezTo>
                                  <a:cubicBezTo>
                                    <a:pt x="1917" y="1704"/>
                                    <a:pt x="2035" y="1941"/>
                                    <a:pt x="2035" y="2201"/>
                                  </a:cubicBezTo>
                                  <a:cubicBezTo>
                                    <a:pt x="2035" y="2461"/>
                                    <a:pt x="1940" y="2769"/>
                                    <a:pt x="1893" y="3053"/>
                                  </a:cubicBezTo>
                                  <a:cubicBezTo>
                                    <a:pt x="1846" y="3337"/>
                                    <a:pt x="1846" y="3716"/>
                                    <a:pt x="1751" y="3905"/>
                                  </a:cubicBezTo>
                                  <a:cubicBezTo>
                                    <a:pt x="1656" y="4094"/>
                                    <a:pt x="1467" y="4142"/>
                                    <a:pt x="1325" y="4189"/>
                                  </a:cubicBezTo>
                                  <a:cubicBezTo>
                                    <a:pt x="1183" y="4236"/>
                                    <a:pt x="994" y="4213"/>
                                    <a:pt x="899" y="4189"/>
                                  </a:cubicBezTo>
                                  <a:cubicBezTo>
                                    <a:pt x="804" y="4165"/>
                                    <a:pt x="828" y="4118"/>
                                    <a:pt x="757" y="4047"/>
                                  </a:cubicBezTo>
                                  <a:cubicBezTo>
                                    <a:pt x="686" y="3976"/>
                                    <a:pt x="591" y="3976"/>
                                    <a:pt x="473" y="3763"/>
                                  </a:cubicBezTo>
                                  <a:cubicBezTo>
                                    <a:pt x="355" y="3550"/>
                                    <a:pt x="94" y="3124"/>
                                    <a:pt x="47" y="2769"/>
                                  </a:cubicBezTo>
                                  <a:cubicBezTo>
                                    <a:pt x="0" y="2414"/>
                                    <a:pt x="142" y="1917"/>
                                    <a:pt x="189" y="1633"/>
                                  </a:cubicBezTo>
                                  <a:cubicBezTo>
                                    <a:pt x="236" y="1349"/>
                                    <a:pt x="307" y="1231"/>
                                    <a:pt x="331" y="1065"/>
                                  </a:cubicBezTo>
                                  <a:cubicBezTo>
                                    <a:pt x="355" y="899"/>
                                    <a:pt x="260" y="757"/>
                                    <a:pt x="331" y="639"/>
                                  </a:cubicBezTo>
                                  <a:cubicBezTo>
                                    <a:pt x="402" y="521"/>
                                    <a:pt x="710" y="402"/>
                                    <a:pt x="757" y="355"/>
                                  </a:cubicBezTo>
                                  <a:cubicBezTo>
                                    <a:pt x="804" y="308"/>
                                    <a:pt x="709" y="331"/>
                                    <a:pt x="615" y="355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" y="7626"/>
                              <a:ext cx="1846" cy="5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2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6" y="6355"/>
                              <a:ext cx="710" cy="56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38" y="6213"/>
                              <a:ext cx="426" cy="71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4" y="8758"/>
                              <a:ext cx="710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491ADD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2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4" y="9040"/>
                              <a:ext cx="426" cy="4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6" y="9606"/>
                              <a:ext cx="568" cy="71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2" y="9040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2" y="9890"/>
                              <a:ext cx="284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176" style="position:absolute;left:0;text-align:left;margin-left:29.5pt;margin-top:4.55pt;width:142pt;height:241.55pt;z-index:251667968" coordorigin="1008,6336" coordsize="2840,4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" o:allowincell="f">
                <v:rect id="Rectangle 218" o:spid="_x0000_s1177" style="position:absolute;left:1564;top:8616;width:99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" strokecolor="white">
                  <v:textbox>
                    <w:txbxContent>
                      <w:p w:rsidR="00000000" w:rsidRDefault="00491ADD">
                        <w:pP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sym w:font="Symbol" w:char="F072"/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23" o:spid="_x0000_s1178" style="position:absolute;left:1138;top:10315;width:85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" strokecolor="white">
                  <v:textbox>
                    <w:txbxContent>
                      <w:p w:rsidR="00000000" w:rsidRDefault="00491ADD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group id="Group 228" o:spid="_x0000_s1179" style="position:absolute;left:1008;top:6336;width:2840;height:4458" coordorigin="854,6000" coordsize="2840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14" o:spid="_x0000_s1180" style="position:absolute;left:949;top:6000;width:2035;height:4236;visibility:visible;mso-wrap-style:square;v-text-anchor:top" coordsize="203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" path="m615,497c638,390,662,284,757,213,852,142,1065,95,1183,71v118,-24,189,-71,284,c1562,142,1680,355,1751,497v71,142,118,260,142,426c1917,1089,1869,1278,1893,1491v24,213,142,450,142,710c2035,2461,1940,2769,1893,3053v-47,284,-47,663,-142,852c1656,4094,1467,4142,1325,4189v-142,47,-331,24,-426,c804,4165,828,4118,757,4047,686,3976,591,3976,473,3763,355,3550,94,3124,47,2769,,2414,142,1917,189,1633v47,-284,118,-402,142,-568c355,899,260,757,331,639,402,521,710,402,757,355v47,-47,-48,-24,-142,e" filled="f" strokeweight="2.25pt">
                    <v:path arrowok="t" o:connecttype="custom" o:connectlocs="615,497;757,213;1183,71;1467,71;1751,497;1893,923;1893,1491;2035,2201;1893,3053;1751,3905;1325,4189;899,4189;757,4047;473,3763;47,2769;189,1633;331,1065;331,639;757,355;615,355" o:connectangles="0,0,0,0,0,0,0,0,0,0,0,0,0,0,0,0,0,0,0,0"/>
                  </v:shape>
                  <v:oval id="Oval 215" o:spid="_x0000_s1181" style="position:absolute;left:1138;top:7626;width:184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" strokeweight="2.25pt"/>
                  <v:line id="Line 216" o:spid="_x0000_s1182" style="position:absolute;flip:y;visibility:visible;mso-wrap-style:square" from="2416,6355" to="3126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" strokeweight="2.25pt">
                    <v:stroke endarrow="block"/>
                  </v:line>
                  <v:line id="Line 217" o:spid="_x0000_s1183" style="position:absolute;flip:x y;visibility:visible;mso-wrap-style:square" from="1138,6213" to="1564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" strokeweight="2.25pt">
                    <v:stroke endarrow="block"/>
                  </v:line>
                  <v:rect id="Rectangle 219" o:spid="_x0000_s1184" style="position:absolute;left:2984;top:8758;width:710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" strokecolor="white">
                    <v:textbox>
                      <w:txbxContent>
                        <w:p w:rsidR="00000000" w:rsidRDefault="00491ADD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rect>
                  <v:line id="Line 220" o:spid="_x0000_s1185" style="position:absolute;flip:x;visibility:visible;mso-wrap-style:square" from="854,9040" to="1280,9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" strokeweight="2.25pt">
                    <v:stroke endarrow="block"/>
                  </v:line>
                  <v:line id="Line 221" o:spid="_x0000_s1186" style="position:absolute;visibility:visible;mso-wrap-style:square" from="2416,9606" to="2984,10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" strokeweight="2.25pt">
                    <v:stroke endarrow="block"/>
                  </v:line>
                  <v:line id="Line 222" o:spid="_x0000_s1187" style="position:absolute;visibility:visible;mso-wrap-style:square" from="2842,9040" to="3126,9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224" o:spid="_x0000_s1188" style="position:absolute;flip:x;visibility:visible;mso-wrap-style:square" from="1422,9890" to="1706,10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/v:group>
              </v:group>
            </w:pict>
          </mc:Fallback>
        </mc:AlternateContent>
      </w:r>
      <w:r w:rsidR="00491ADD">
        <w:rPr>
          <w:sz w:val="28"/>
        </w:rPr>
        <w:t xml:space="preserve">                                                               </w:t>
      </w:r>
      <w:r w:rsidR="00491ADD">
        <w:rPr>
          <w:sz w:val="28"/>
          <w:lang w:val="en-US"/>
        </w:rPr>
        <w:t xml:space="preserve">                                    </w:t>
      </w:r>
      <w:r w:rsidR="00491ADD">
        <w:rPr>
          <w:sz w:val="28"/>
        </w:rPr>
        <w:sym w:font="Symbol" w:char="F0AE"/>
      </w:r>
      <w:r w:rsidR="00491ADD">
        <w:rPr>
          <w:sz w:val="28"/>
        </w:rPr>
        <w:t xml:space="preserve">   </w:t>
      </w:r>
      <w:r w:rsidR="00491ADD">
        <w:rPr>
          <w:sz w:val="28"/>
        </w:rPr>
        <w:sym w:font="Symbol" w:char="F0AE"/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  <w:lang w:val="en-US"/>
        </w:rPr>
        <w:t xml:space="preserve">                           </w:t>
      </w:r>
      <w:r>
        <w:rPr>
          <w:sz w:val="28"/>
        </w:rPr>
        <w:t xml:space="preserve">I = </w:t>
      </w:r>
      <w:r>
        <w:rPr>
          <w:sz w:val="28"/>
        </w:rPr>
        <w:sym w:font="Symbol" w:char="F0B6"/>
      </w:r>
      <w:r>
        <w:rPr>
          <w:sz w:val="28"/>
        </w:rPr>
        <w:t xml:space="preserve">Q / </w:t>
      </w:r>
      <w:r>
        <w:rPr>
          <w:sz w:val="28"/>
        </w:rPr>
        <w:sym w:font="Symbol" w:char="F0B6"/>
      </w:r>
      <w:r>
        <w:rPr>
          <w:sz w:val="28"/>
        </w:rPr>
        <w:t xml:space="preserve">t ;     I = </w:t>
      </w:r>
      <w:r>
        <w:rPr>
          <w:position w:val="-18"/>
          <w:sz w:val="28"/>
        </w:rPr>
        <w:object w:dxaOrig="360" w:dyaOrig="499">
          <v:shape id="_x0000_i1057" type="#_x0000_t75" style="width:18pt;height:24.75pt" o:ole="" fillcolor="window">
            <v:imagedata r:id="rId9" o:title=""/>
          </v:shape>
          <o:OLEObject Type="Embed" ProgID="Equation.3" ShapeID="_x0000_i1057" DrawAspect="Content" ObjectID="_1804618567" r:id="rId67"/>
        </w:objec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dS          </w:t>
      </w:r>
      <w:r>
        <w:rPr>
          <w:sz w:val="28"/>
        </w:rPr>
        <w:t xml:space="preserve"> (2.4.1.)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>
        <w:rPr>
          <w:sz w:val="28"/>
          <w:vertAlign w:val="superscript"/>
        </w:rPr>
        <w:t xml:space="preserve">S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  <w:lang w:val="en-US"/>
        </w:rPr>
        <w:t xml:space="preserve">                </w:t>
      </w:r>
      <w:r>
        <w:rPr>
          <w:sz w:val="28"/>
        </w:rPr>
        <w:t xml:space="preserve">Q =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v</w:t>
      </w:r>
      <w:r>
        <w:rPr>
          <w:sz w:val="28"/>
        </w:rPr>
        <w:t xml:space="preserve"> dV;                                    (2.4.2.)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                  </w:t>
      </w:r>
      <w:r>
        <w:rPr>
          <w:sz w:val="28"/>
          <w:lang w:val="en-US"/>
        </w:rPr>
        <w:t xml:space="preserve">              </w:t>
      </w:r>
      <w:r>
        <w:rPr>
          <w:sz w:val="28"/>
          <w:vertAlign w:val="superscript"/>
        </w:rPr>
        <w:t>v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       </w:t>
      </w:r>
      <w:r>
        <w:rPr>
          <w:sz w:val="28"/>
          <w:lang w:val="en-US"/>
        </w:rPr>
        <w:t xml:space="preserve">             </w:t>
      </w:r>
    </w:p>
    <w:p w:rsidR="00000000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sz w:val="28"/>
          <w:lang w:val="en-US"/>
        </w:rPr>
        <w:t xml:space="preserve">       </w:t>
      </w:r>
      <w:r>
        <w:rPr>
          <w:position w:val="-18"/>
          <w:sz w:val="28"/>
        </w:rPr>
        <w:object w:dxaOrig="360" w:dyaOrig="499">
          <v:shape id="_x0000_i1058" type="#_x0000_t75" style="width:18pt;height:24.75pt" o:ole="" fillcolor="window">
            <v:imagedata r:id="rId9" o:title=""/>
          </v:shape>
          <o:OLEObject Type="Embed" ProgID="Equation.3" ShapeID="_x0000_i1058" DrawAspect="Content" ObjectID="_1804618568" r:id="rId68"/>
        </w:object>
      </w:r>
      <w:r>
        <w:rPr>
          <w:sz w:val="28"/>
        </w:rPr>
        <w:t xml:space="preserve">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dS = -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position w:val="-32"/>
          <w:sz w:val="28"/>
        </w:rPr>
        <w:object w:dxaOrig="780" w:dyaOrig="859">
          <v:shape id="_x0000_i1059" type="#_x0000_t75" style="width:39pt;height:42.75pt" o:ole="" fillcolor="window">
            <v:imagedata r:id="rId69" o:title=""/>
          </v:shape>
          <o:OLEObject Type="Embed" ProgID="Equation.3" ShapeID="_x0000_i1059" DrawAspect="Content" ObjectID="_1804618569" r:id="rId70"/>
        </w:object>
      </w:r>
      <w:r>
        <w:rPr>
          <w:sz w:val="28"/>
        </w:rPr>
        <w:t>dV    - уравнение</w:t>
      </w:r>
    </w:p>
    <w:p w:rsidR="00491ADD" w:rsidRDefault="00491AD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  <w:vertAlign w:val="superscript"/>
        </w:rPr>
        <w:t>s</w:t>
      </w:r>
      <w:r>
        <w:rPr>
          <w:sz w:val="28"/>
        </w:rPr>
        <w:t xml:space="preserve">  </w:t>
      </w:r>
      <w:r>
        <w:rPr>
          <w:sz w:val="28"/>
          <w:lang w:val="en-US"/>
        </w:rPr>
        <w:t xml:space="preserve">                 </w:t>
      </w:r>
      <w:r>
        <w:rPr>
          <w:sz w:val="28"/>
          <w:vertAlign w:val="superscript"/>
        </w:rPr>
        <w:t>v</w:t>
      </w:r>
      <w:r>
        <w:rPr>
          <w:sz w:val="28"/>
        </w:rPr>
        <w:t xml:space="preserve">        непрерывности </w:t>
      </w:r>
      <w:r>
        <w:rPr>
          <w:sz w:val="28"/>
          <w:lang w:val="en-US"/>
        </w:rPr>
        <w:t xml:space="preserve"> </w:t>
      </w:r>
      <w:r>
        <w:rPr>
          <w:sz w:val="28"/>
        </w:rPr>
        <w:t>полного тока.</w:t>
      </w:r>
    </w:p>
    <w:sectPr w:rsidR="00491ADD">
      <w:footerReference w:type="even" r:id="rId71"/>
      <w:footerReference w:type="default" r:id="rId72"/>
      <w:pgSz w:w="11907" w:h="16840" w:code="9"/>
      <w:pgMar w:top="851" w:right="567" w:bottom="1304" w:left="85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ADD" w:rsidRDefault="00491ADD">
      <w:r>
        <w:separator/>
      </w:r>
    </w:p>
  </w:endnote>
  <w:endnote w:type="continuationSeparator" w:id="0">
    <w:p w:rsidR="00491ADD" w:rsidRDefault="0049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91A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491A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91A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491A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ADD" w:rsidRDefault="00491ADD">
      <w:r>
        <w:separator/>
      </w:r>
    </w:p>
  </w:footnote>
  <w:footnote w:type="continuationSeparator" w:id="0">
    <w:p w:rsidR="00491ADD" w:rsidRDefault="0049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01A69"/>
    <w:multiLevelType w:val="singleLevel"/>
    <w:tmpl w:val="DC9006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2"/>
    <w:rsid w:val="00091982"/>
    <w:rsid w:val="004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2pt"/>
    </o:shapedefaults>
    <o:shapelayout v:ext="edit">
      <o:idmap v:ext="edit" data="1"/>
    </o:shapelayout>
  </w:shapeDefaults>
  <w:decimalSymbol w:val=","/>
  <w:listSeparator w:val=";"/>
  <w15:chartTrackingRefBased/>
  <w15:docId w15:val="{4A74CF7D-D391-4169-AE90-922F5475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jc w:val="center"/>
    </w:pPr>
    <w:rPr>
      <w:b/>
      <w:i/>
      <w:sz w:val="44"/>
    </w:r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40"/>
    </w:rPr>
  </w:style>
  <w:style w:type="paragraph" w:styleId="30">
    <w:name w:val="Body Text 3"/>
    <w:basedOn w:val="a"/>
    <w:semiHidden/>
    <w:pPr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8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image" Target="media/image1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2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34" Type="http://schemas.openxmlformats.org/officeDocument/2006/relationships/image" Target="media/image11.wmf"/><Relationship Id="rId50" Type="http://schemas.openxmlformats.org/officeDocument/2006/relationships/oleObject" Target="embeddings/oleObject28.bin"/><Relationship Id="rId55" Type="http://schemas.openxmlformats.org/officeDocument/2006/relationships/image" Target="media/image18.wmf"/><Relationship Id="rId7" Type="http://schemas.openxmlformats.org/officeDocument/2006/relationships/image" Target="media/image1.wmf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Интегральные уравнения</vt:lpstr>
    </vt:vector>
  </TitlesOfParts>
  <Company>ррт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Интегральные уравнения</dc:title>
  <dc:subject/>
  <dc:creator>Kuzerin Ivan V.</dc:creator>
  <cp:keywords/>
  <cp:lastModifiedBy>Igor</cp:lastModifiedBy>
  <cp:revision>3</cp:revision>
  <cp:lastPrinted>2001-05-24T00:03:00Z</cp:lastPrinted>
  <dcterms:created xsi:type="dcterms:W3CDTF">2025-03-27T19:09:00Z</dcterms:created>
  <dcterms:modified xsi:type="dcterms:W3CDTF">2025-03-27T19:09:00Z</dcterms:modified>
</cp:coreProperties>
</file>