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C78C" w14:textId="77777777" w:rsidR="00544F9E" w:rsidRPr="00544F9E" w:rsidRDefault="00544F9E" w:rsidP="00544F9E">
      <w:pPr>
        <w:rPr>
          <w:b/>
          <w:bCs/>
          <w:sz w:val="28"/>
          <w:szCs w:val="28"/>
        </w:rPr>
      </w:pPr>
      <w:r w:rsidRPr="00544F9E">
        <w:rPr>
          <w:b/>
          <w:bCs/>
          <w:sz w:val="28"/>
          <w:szCs w:val="28"/>
        </w:rPr>
        <w:t>История геодезии: от древности до современности</w:t>
      </w:r>
    </w:p>
    <w:p w14:paraId="32063AC4" w14:textId="77777777" w:rsidR="00544F9E" w:rsidRDefault="00544F9E" w:rsidP="00544F9E"/>
    <w:p w14:paraId="26D98876" w14:textId="34094174" w:rsidR="00544F9E" w:rsidRPr="00544F9E" w:rsidRDefault="00544F9E" w:rsidP="00544F9E">
      <w:pPr>
        <w:rPr>
          <w:b/>
          <w:bCs/>
        </w:rPr>
      </w:pPr>
      <w:r w:rsidRPr="00544F9E">
        <w:rPr>
          <w:b/>
          <w:bCs/>
        </w:rPr>
        <w:t>Введение</w:t>
      </w:r>
    </w:p>
    <w:p w14:paraId="0254DC08" w14:textId="77777777" w:rsidR="00544F9E" w:rsidRDefault="00544F9E" w:rsidP="00544F9E">
      <w:r w:rsidRPr="00544F9E">
        <w:rPr>
          <w:b/>
          <w:bCs/>
        </w:rPr>
        <w:t>Геодезия</w:t>
      </w:r>
      <w:r>
        <w:t xml:space="preserve"> — это наука, занимающаяся измерением и представлением объектов земной поверхности, включая размеры, форму и гравитационное поле Земли. Она играет ключевую роль в различных сферах человеческой деятельности, таких как строительство, картография, навигация и экология. В этом реферате будет представлен краткий обзор истории геодезии, начиная с древних цивилизаций и заканчивая современными технологиями.</w:t>
      </w:r>
    </w:p>
    <w:p w14:paraId="0C89C520" w14:textId="77777777" w:rsidR="00544F9E" w:rsidRDefault="00544F9E" w:rsidP="00544F9E"/>
    <w:p w14:paraId="10CBF62B" w14:textId="6220C738" w:rsidR="00544F9E" w:rsidRPr="00544F9E" w:rsidRDefault="00544F9E" w:rsidP="00544F9E">
      <w:pPr>
        <w:rPr>
          <w:b/>
          <w:bCs/>
        </w:rPr>
      </w:pPr>
      <w:r w:rsidRPr="00544F9E">
        <w:rPr>
          <w:b/>
          <w:bCs/>
        </w:rPr>
        <w:t>Древние времена</w:t>
      </w:r>
    </w:p>
    <w:p w14:paraId="19322194" w14:textId="1E87A582" w:rsidR="00544F9E" w:rsidRDefault="00544F9E" w:rsidP="00544F9E">
      <w:r>
        <w:t>Начало геодезии можно проследить еще в древние времена, когда человеком возникла необходимость в знании своего окружения. Одними из первых геодезистов были египтяне, которые использовали простые инструменты для измерения земельных участков после разлива Нила. Их система измерения, основанная на натянутых тросах и простых угломерах, позволила установить границы земельных участков и эффективно управлять сельским хозяйством.</w:t>
      </w:r>
    </w:p>
    <w:p w14:paraId="333EE0CA" w14:textId="77777777" w:rsidR="00544F9E" w:rsidRDefault="00544F9E" w:rsidP="00544F9E">
      <w:r>
        <w:t>Древнегреческие философы, такие как Эратосфен, внесли значительный вклад в развитие геодезии. Эратосфен в III веке до н.э. впервые измерил окружность Земли, применив метод угловых измерений и обратившись к наблюдениям тени в разных точках.</w:t>
      </w:r>
    </w:p>
    <w:p w14:paraId="0E427DCD" w14:textId="77777777" w:rsidR="00544F9E" w:rsidRDefault="00544F9E" w:rsidP="00544F9E"/>
    <w:p w14:paraId="7944A9B4" w14:textId="3D8B03F8" w:rsidR="00544F9E" w:rsidRPr="00544F9E" w:rsidRDefault="00544F9E" w:rsidP="00544F9E">
      <w:pPr>
        <w:rPr>
          <w:b/>
          <w:bCs/>
        </w:rPr>
      </w:pPr>
      <w:r w:rsidRPr="00544F9E">
        <w:rPr>
          <w:b/>
          <w:bCs/>
        </w:rPr>
        <w:t>Средневековье</w:t>
      </w:r>
    </w:p>
    <w:p w14:paraId="5A2F4BDC" w14:textId="77777777" w:rsidR="00544F9E" w:rsidRDefault="00544F9E" w:rsidP="00544F9E">
      <w:r>
        <w:t>В Средние века геодезия развивалась медленно, но идеи и методологии тех времен продолжали оказывать влияние на последующие века. Арабские ученые, такие как Аль-Хорезми и Аль-Бируни, работали над астрономическими измерениями и картографией. Они создали инструменты, такие как астролябия и секстант, которые позволили значительно улучшить точность измерений.</w:t>
      </w:r>
    </w:p>
    <w:p w14:paraId="637E1F4C" w14:textId="77777777" w:rsidR="00544F9E" w:rsidRDefault="00544F9E" w:rsidP="00544F9E"/>
    <w:p w14:paraId="6808EBC4" w14:textId="19240BE0" w:rsidR="00544F9E" w:rsidRPr="00544F9E" w:rsidRDefault="00544F9E" w:rsidP="00544F9E">
      <w:pPr>
        <w:rPr>
          <w:b/>
          <w:bCs/>
        </w:rPr>
      </w:pPr>
      <w:r w:rsidRPr="00544F9E">
        <w:rPr>
          <w:b/>
          <w:bCs/>
        </w:rPr>
        <w:t>Эпоха Возрождения и Новое время</w:t>
      </w:r>
    </w:p>
    <w:p w14:paraId="5AC4885A" w14:textId="16E84E7E" w:rsidR="00544F9E" w:rsidRDefault="00544F9E" w:rsidP="00544F9E">
      <w:r>
        <w:t>С началом Эпохи Возрождения в Европе геодезия снова стала получать внимание. В XVI-XVII веках геодезические работы возобновились, в том числе благодаря работам итальянских и немецких ученых. Итальянский математик и астроном Галилео Галилей применил научный подход к измерению и стал основателем экспериментальной науки.</w:t>
      </w:r>
    </w:p>
    <w:p w14:paraId="40AFCB46" w14:textId="77777777" w:rsidR="00544F9E" w:rsidRDefault="00544F9E" w:rsidP="00544F9E">
      <w:r>
        <w:t xml:space="preserve">В XVIII веке началась эра тригонометрической геодезии, что стало важно для построения геодезических сетей. Французский ученый Жан-Батист </w:t>
      </w:r>
      <w:proofErr w:type="spellStart"/>
      <w:r>
        <w:t>Жиипот</w:t>
      </w:r>
      <w:proofErr w:type="spellEnd"/>
      <w:r>
        <w:t xml:space="preserve"> предложил методы триангуляции, которые стали основой для точных измерений земли.</w:t>
      </w:r>
    </w:p>
    <w:p w14:paraId="33160975" w14:textId="77777777" w:rsidR="00544F9E" w:rsidRDefault="00544F9E" w:rsidP="00544F9E"/>
    <w:p w14:paraId="0E0F3EC0" w14:textId="69180180" w:rsidR="00544F9E" w:rsidRPr="00544F9E" w:rsidRDefault="00544F9E" w:rsidP="00544F9E">
      <w:pPr>
        <w:rPr>
          <w:b/>
          <w:bCs/>
        </w:rPr>
      </w:pPr>
      <w:r w:rsidRPr="00544F9E">
        <w:rPr>
          <w:b/>
          <w:bCs/>
        </w:rPr>
        <w:t>XX век и современные технологии</w:t>
      </w:r>
    </w:p>
    <w:p w14:paraId="79E7006C" w14:textId="77777777" w:rsidR="00544F9E" w:rsidRDefault="00544F9E" w:rsidP="00544F9E">
      <w:r>
        <w:t xml:space="preserve">XX век был временем значительных изменений в геодезии. Внедрение спутниковых технологий, таких как GPS (Global </w:t>
      </w:r>
      <w:proofErr w:type="spellStart"/>
      <w:r>
        <w:t>Positioning</w:t>
      </w:r>
      <w:proofErr w:type="spellEnd"/>
      <w:r>
        <w:t xml:space="preserve"> System), революционизировало методы определения местоположения и расстояния. Спутниковые системы позволяли осуществлять измерения с высокой точностью и в любое время суток.</w:t>
      </w:r>
    </w:p>
    <w:p w14:paraId="094D61D1" w14:textId="77777777" w:rsidR="00544F9E" w:rsidRDefault="00544F9E" w:rsidP="00544F9E">
      <w:r>
        <w:lastRenderedPageBreak/>
        <w:t>Современные технологии также включают использование лазерного сканирования и географических информационных систем (ГИС), что позволяет не только собирать данные, но и анализировать их с помощью мощных программных инструментов.</w:t>
      </w:r>
    </w:p>
    <w:p w14:paraId="78AE4AB7" w14:textId="77777777" w:rsidR="00544F9E" w:rsidRDefault="00544F9E" w:rsidP="00544F9E"/>
    <w:p w14:paraId="1C0DA4B0" w14:textId="58FE8183" w:rsidR="00544F9E" w:rsidRPr="00544F9E" w:rsidRDefault="00544F9E" w:rsidP="00544F9E">
      <w:pPr>
        <w:rPr>
          <w:b/>
          <w:bCs/>
        </w:rPr>
      </w:pPr>
      <w:r w:rsidRPr="00544F9E">
        <w:rPr>
          <w:b/>
          <w:bCs/>
        </w:rPr>
        <w:t>Заключение</w:t>
      </w:r>
    </w:p>
    <w:p w14:paraId="5273A5FD" w14:textId="77777777" w:rsidR="00544F9E" w:rsidRDefault="00544F9E" w:rsidP="00544F9E">
      <w:r>
        <w:t xml:space="preserve">История геодезии — это путь от простых инструментов и примитивных методов </w:t>
      </w:r>
      <w:proofErr w:type="gramStart"/>
      <w:r>
        <w:t>к современным высокоточными технологиями</w:t>
      </w:r>
      <w:proofErr w:type="gramEnd"/>
      <w:r>
        <w:t>, которые значительно изменили подход к измерению и картированию Земли. Благодаря достижениям в этой области, геодезия продолжает оставаться важным инструментом в различных сферах, влияя на нашу повседневную жизнь и способствуя развитию науки и техники.</w:t>
      </w:r>
    </w:p>
    <w:p w14:paraId="39B3C1A3" w14:textId="77777777" w:rsidR="00544F9E" w:rsidRDefault="00544F9E" w:rsidP="00544F9E"/>
    <w:p w14:paraId="02EE5CD2" w14:textId="36BB5BA7" w:rsidR="00544F9E" w:rsidRPr="00544F9E" w:rsidRDefault="00544F9E" w:rsidP="00544F9E">
      <w:pPr>
        <w:rPr>
          <w:b/>
          <w:bCs/>
        </w:rPr>
      </w:pPr>
      <w:r w:rsidRPr="00544F9E">
        <w:rPr>
          <w:b/>
          <w:bCs/>
        </w:rPr>
        <w:t>Список литературы</w:t>
      </w:r>
    </w:p>
    <w:p w14:paraId="75D4D2EA" w14:textId="4CB7E012" w:rsidR="00544F9E" w:rsidRDefault="00544F9E" w:rsidP="00544F9E">
      <w:r>
        <w:t>М. А. Светлов. "Геодезия: история, теория, практика". Москва: Геодезическое издательство, 2010.</w:t>
      </w:r>
    </w:p>
    <w:p w14:paraId="6E5F41EE" w14:textId="451BFA8A" w:rsidR="00544F9E" w:rsidRDefault="00544F9E" w:rsidP="00544F9E">
      <w:r>
        <w:t>А. П. Фетисов. "История освоения Земли". Санкт-Петербург: Наука и жизнь, 2005.</w:t>
      </w:r>
    </w:p>
    <w:p w14:paraId="63152113" w14:textId="57714C3C" w:rsidR="00550FD4" w:rsidRDefault="00544F9E" w:rsidP="00544F9E">
      <w:r>
        <w:t>С. Н. Королев. "Новые технологии в геодезии". журнал "Научные исследования", 2020.</w:t>
      </w:r>
    </w:p>
    <w:sectPr w:rsidR="0055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9E"/>
    <w:rsid w:val="00544F9E"/>
    <w:rsid w:val="005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A894"/>
  <w15:chartTrackingRefBased/>
  <w15:docId w15:val="{E770E1E2-019F-4723-9F68-8D021B3A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2025-03-08T12:56:00Z</dcterms:created>
  <dcterms:modified xsi:type="dcterms:W3CDTF">2025-03-08T12:58:00Z</dcterms:modified>
</cp:coreProperties>
</file>