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AC74" w14:textId="785F0C4B" w:rsidR="00010891" w:rsidRDefault="00010891" w:rsidP="00010891">
      <w:pPr>
        <w:rPr>
          <w:b/>
          <w:bCs/>
          <w:sz w:val="28"/>
          <w:szCs w:val="28"/>
        </w:rPr>
      </w:pPr>
      <w:r w:rsidRPr="00010891">
        <w:rPr>
          <w:b/>
          <w:bCs/>
          <w:sz w:val="28"/>
          <w:szCs w:val="28"/>
        </w:rPr>
        <w:t>Жизнь и работа космонавтов на Международной космической станции</w:t>
      </w:r>
    </w:p>
    <w:p w14:paraId="7167831E" w14:textId="77777777" w:rsidR="00010891" w:rsidRPr="00010891" w:rsidRDefault="00010891" w:rsidP="00010891">
      <w:pPr>
        <w:rPr>
          <w:b/>
          <w:bCs/>
          <w:sz w:val="28"/>
          <w:szCs w:val="28"/>
        </w:rPr>
      </w:pPr>
    </w:p>
    <w:p w14:paraId="1DC7D4D4" w14:textId="77777777" w:rsidR="00010891" w:rsidRPr="00010891" w:rsidRDefault="00010891" w:rsidP="00010891">
      <w:pPr>
        <w:rPr>
          <w:b/>
          <w:bCs/>
        </w:rPr>
      </w:pPr>
      <w:r w:rsidRPr="00010891">
        <w:rPr>
          <w:b/>
          <w:bCs/>
        </w:rPr>
        <w:t>Введение</w:t>
      </w:r>
    </w:p>
    <w:p w14:paraId="163C9811" w14:textId="77777777" w:rsidR="00010891" w:rsidRDefault="00010891" w:rsidP="00010891">
      <w:r>
        <w:t>Международная космическая станция (МКС) является уникальным научным лабораторией, расположенной в околоземном пространстве, где астронавты и космонавты из разных стран работают вместе для проведения научных исследований и экспериментов. В этом реферате мы рассмотрим условия жизни и работы космонавтов на МКС, их повседневные обязанности и научные достижения, которые имеют важное значение для человечества.</w:t>
      </w:r>
    </w:p>
    <w:p w14:paraId="2DA28FDB" w14:textId="77777777" w:rsidR="00010891" w:rsidRDefault="00010891" w:rsidP="00010891"/>
    <w:p w14:paraId="50758991" w14:textId="77777777" w:rsidR="00010891" w:rsidRPr="00010891" w:rsidRDefault="00010891" w:rsidP="00010891">
      <w:pPr>
        <w:rPr>
          <w:b/>
          <w:bCs/>
        </w:rPr>
      </w:pPr>
      <w:r w:rsidRPr="00010891">
        <w:rPr>
          <w:b/>
          <w:bCs/>
        </w:rPr>
        <w:t>Условия жизни на МКС</w:t>
      </w:r>
    </w:p>
    <w:p w14:paraId="43C23B5B" w14:textId="2B1E0911" w:rsidR="00010891" w:rsidRDefault="00010891" w:rsidP="00010891">
      <w:r>
        <w:t xml:space="preserve">Жизнь на МКС кардинально отличается от жизни на Земле. Космонавты живут и работают в условиях </w:t>
      </w:r>
      <w:proofErr w:type="spellStart"/>
      <w:r>
        <w:t>микрогравитации</w:t>
      </w:r>
      <w:proofErr w:type="spellEnd"/>
      <w:r>
        <w:t xml:space="preserve">, что влияет на все аспекты их повседневной жизни. Внутри станции поддерживается искусственный климат, который обеспечивает необходимую температуру, влажность и уровень кислорода. </w:t>
      </w:r>
    </w:p>
    <w:p w14:paraId="002BC965" w14:textId="3A4E8BB2" w:rsidR="00010891" w:rsidRDefault="00010891" w:rsidP="00010891">
      <w:r>
        <w:t xml:space="preserve">Космонавты располагаются в уютных каютах, где у них есть личное пространство для отдыха. Питание на МКС представлено специальными продуктами, которые обрабатываются и упаковываются заранее. Космонавты готовят еду с использованием водяных и аэрозольных упаковок, что позволяет избежать проблем с разлитыми жидкостями в условиях </w:t>
      </w:r>
      <w:proofErr w:type="spellStart"/>
      <w:r>
        <w:t>микрогравитации</w:t>
      </w:r>
      <w:proofErr w:type="spellEnd"/>
      <w:r>
        <w:t>.</w:t>
      </w:r>
    </w:p>
    <w:p w14:paraId="2AD9D972" w14:textId="77777777" w:rsidR="00010891" w:rsidRDefault="00010891" w:rsidP="00010891">
      <w:r>
        <w:t>Одна из самых сложных задач для космонавтов — это поддержание физической формы. Для этого на станции оборудованы тренажеры, которые позволяют космонавтам заниматься физической нагрузкой, что особенно важно для предотвращения остеопороза и мышечной атрофии.</w:t>
      </w:r>
    </w:p>
    <w:p w14:paraId="0277B546" w14:textId="77777777" w:rsidR="00010891" w:rsidRDefault="00010891" w:rsidP="00010891"/>
    <w:p w14:paraId="4571EB89" w14:textId="77777777" w:rsidR="00010891" w:rsidRPr="00010891" w:rsidRDefault="00010891" w:rsidP="00010891">
      <w:pPr>
        <w:rPr>
          <w:b/>
          <w:bCs/>
        </w:rPr>
      </w:pPr>
      <w:r w:rsidRPr="00010891">
        <w:rPr>
          <w:b/>
          <w:bCs/>
        </w:rPr>
        <w:t>Рабочий процесс</w:t>
      </w:r>
    </w:p>
    <w:p w14:paraId="629AB253" w14:textId="7252002E" w:rsidR="00010891" w:rsidRDefault="00010891" w:rsidP="00010891">
      <w:r>
        <w:t>Космонавты на МКС выполняют широкий спектр задач, которые варьируются от научных экспериментов до технического обслуживания станции. Основные обязанности включают:</w:t>
      </w:r>
    </w:p>
    <w:p w14:paraId="26B89F2D" w14:textId="4EDDE0B7" w:rsidR="00010891" w:rsidRDefault="00010891" w:rsidP="00010891">
      <w:r>
        <w:t xml:space="preserve">Научные эксперименты: Космонавты проводят исследования в области физики, биологии, медицины, материаловедения и других дисциплин. Эти эксперименты помогают изучить влияние </w:t>
      </w:r>
      <w:proofErr w:type="spellStart"/>
      <w:r>
        <w:t>микрогравитации</w:t>
      </w:r>
      <w:proofErr w:type="spellEnd"/>
      <w:r>
        <w:t xml:space="preserve"> на различные процессы и могут привести к новым открытиям, применимым на Земле.</w:t>
      </w:r>
    </w:p>
    <w:p w14:paraId="2B06A10E" w14:textId="3102BE00" w:rsidR="00010891" w:rsidRDefault="00010891" w:rsidP="00010891">
      <w:r>
        <w:t>Поддержка работы станции: Космонавты занимаются ежедневным мониторингом систем жизнеобеспечения, проводя профилактическое обслуживание и ремонт оборудования. Это требует высокой квалификации и способности к решению проблем.</w:t>
      </w:r>
    </w:p>
    <w:p w14:paraId="385D6F40" w14:textId="77777777" w:rsidR="00010891" w:rsidRDefault="00010891" w:rsidP="00010891">
      <w:r>
        <w:t>Обучение и взаимодействие: Космонавты участвуют в обучении новых членов экипажа и проводят видеоконференции с учащимися и любознательными людьми на Земле, помогая популяризировать космические исследования.</w:t>
      </w:r>
    </w:p>
    <w:p w14:paraId="15CC62B6" w14:textId="77777777" w:rsidR="00010891" w:rsidRDefault="00010891" w:rsidP="00010891"/>
    <w:p w14:paraId="7381C9EE" w14:textId="513FC098" w:rsidR="00010891" w:rsidRPr="00010891" w:rsidRDefault="00010891" w:rsidP="00010891">
      <w:pPr>
        <w:rPr>
          <w:b/>
          <w:bCs/>
        </w:rPr>
      </w:pPr>
      <w:r w:rsidRPr="00010891">
        <w:rPr>
          <w:b/>
          <w:bCs/>
        </w:rPr>
        <w:t>Научные достижения</w:t>
      </w:r>
    </w:p>
    <w:p w14:paraId="2E19C168" w14:textId="5CF38B46" w:rsidR="00010891" w:rsidRDefault="00010891" w:rsidP="00010891">
      <w:r>
        <w:t xml:space="preserve">Научная работа на МКС дала множество важнейших результатов. Например, исследования в области медицины позволили изобрести новые методы лечения болезней, таких как остеопороз. </w:t>
      </w:r>
      <w:r>
        <w:lastRenderedPageBreak/>
        <w:t>Эксперименты по материаловедению помогли создать более прочные и легкие материалы, которые могут быть использованы как в космических, так и в наземных технологиях.</w:t>
      </w:r>
    </w:p>
    <w:p w14:paraId="2D1D77DE" w14:textId="77777777" w:rsidR="00010891" w:rsidRDefault="00010891" w:rsidP="00010891">
      <w:r>
        <w:t>Также на МКС проводятся эксперименты по изучению влияния космической радиации на человеческий организм, что имеет большое значение для планируемых долгосрочных миссий на Марс и другие дальние планеты.</w:t>
      </w:r>
    </w:p>
    <w:p w14:paraId="5E8C4541" w14:textId="77777777" w:rsidR="00010891" w:rsidRDefault="00010891" w:rsidP="00010891"/>
    <w:p w14:paraId="4649C500" w14:textId="77777777" w:rsidR="00010891" w:rsidRPr="00010891" w:rsidRDefault="00010891" w:rsidP="00010891">
      <w:pPr>
        <w:rPr>
          <w:b/>
          <w:bCs/>
        </w:rPr>
      </w:pPr>
      <w:r w:rsidRPr="00010891">
        <w:rPr>
          <w:b/>
          <w:bCs/>
        </w:rPr>
        <w:t>Заключение</w:t>
      </w:r>
    </w:p>
    <w:p w14:paraId="5E71CCE4" w14:textId="17176A8B" w:rsidR="0003375E" w:rsidRDefault="00010891" w:rsidP="00010891">
      <w:r>
        <w:t xml:space="preserve">Жизнь и работа космонавтов на Международной космической станции представляют собой удивительное сочетание науки, техники и человеческого духа. Условия </w:t>
      </w:r>
      <w:proofErr w:type="spellStart"/>
      <w:r>
        <w:t>микрогравитации</w:t>
      </w:r>
      <w:proofErr w:type="spellEnd"/>
      <w:r>
        <w:t xml:space="preserve"> позволяют проводить уникальные эксперименты, которые невозможно реализовать на Земле, и вносят важный вклад в наше понимание Вселенной и разработку технологий для будущих космических исследований. Научные результаты, достигнутые на МКС, не только расширяют границы науки, но и улучшают качество жизни на Земле, подтверждая необходимость и важность космических программ для человечества.</w:t>
      </w:r>
    </w:p>
    <w:sectPr w:rsidR="0003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91"/>
    <w:rsid w:val="00010891"/>
    <w:rsid w:val="0003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FB08"/>
  <w15:chartTrackingRefBased/>
  <w15:docId w15:val="{8AA5E4B7-77EC-4D79-BD3E-0650BC4A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2025-03-14T14:02:00Z</dcterms:created>
  <dcterms:modified xsi:type="dcterms:W3CDTF">2025-03-14T14:02:00Z</dcterms:modified>
</cp:coreProperties>
</file>