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08FE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2F7FDB7B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5713C40A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2C54A2FA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45FD2783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1BE1AC80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3BA37128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0838F063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0B6ACC2D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1B279565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589AFC43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</w:rPr>
      </w:pPr>
    </w:p>
    <w:p w14:paraId="4CCC7580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AC47D33" w14:textId="77777777" w:rsidR="00000000" w:rsidRDefault="00051DB6">
      <w:pPr>
        <w:pStyle w:val="1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КУРСОВА РОБОТА (ПРОЕКТ)</w:t>
      </w:r>
    </w:p>
    <w:p w14:paraId="3F03F53A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математики</w:t>
      </w:r>
    </w:p>
    <w:p w14:paraId="15E39AE6" w14:textId="77777777" w:rsidR="00000000" w:rsidRDefault="00051D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Наближені методи обчислення визначених інтегралів</w:t>
      </w:r>
    </w:p>
    <w:p w14:paraId="57BA2173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A225F3" w14:textId="77777777" w:rsidR="00000000" w:rsidRDefault="00051DB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Зміст</w:t>
      </w:r>
    </w:p>
    <w:p w14:paraId="5996A7B4" w14:textId="77777777" w:rsidR="00000000" w:rsidRDefault="00051DB6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14:paraId="03AC88B9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Вступ</w:t>
      </w:r>
    </w:p>
    <w:p w14:paraId="0D05DD01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Розділ 1. Наближені методи обчислення визначених інтегралів</w:t>
      </w:r>
    </w:p>
    <w:p w14:paraId="34FC20E4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.1 Основні поняття та визначення. Постановка задачі</w:t>
      </w:r>
    </w:p>
    <w:p w14:paraId="4786A724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.2 Формула прямокутникі</w:t>
      </w:r>
      <w:r>
        <w:rPr>
          <w:noProof/>
          <w:sz w:val="28"/>
          <w:szCs w:val="28"/>
          <w:lang w:val="uk-UA"/>
        </w:rPr>
        <w:t>в обчислення визначених інтегралів</w:t>
      </w:r>
    </w:p>
    <w:p w14:paraId="13C6E187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.3 Метод (формула) трапеції обчислення визначених інтегралів</w:t>
      </w:r>
    </w:p>
    <w:p w14:paraId="4FC6BC87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.4 Параболічна формула (формула Сімпсона) обчислення визначених інтегралів</w:t>
      </w:r>
    </w:p>
    <w:p w14:paraId="163B61A2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Розділ 2. Абсолютні похибки наближеного обчислення визначених інтегралів</w:t>
      </w:r>
    </w:p>
    <w:p w14:paraId="7F1D4E7A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.1 Абсолютн</w:t>
      </w:r>
      <w:r>
        <w:rPr>
          <w:noProof/>
          <w:sz w:val="28"/>
          <w:szCs w:val="28"/>
          <w:lang w:val="uk-UA"/>
        </w:rPr>
        <w:t>а похибка формули прямокутників</w:t>
      </w:r>
    </w:p>
    <w:p w14:paraId="22589B3A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.2 Абсолютна похибка формули трапеції</w:t>
      </w:r>
    </w:p>
    <w:p w14:paraId="3C47D21E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.3 Абсолютна похибка параболічної формули (формули Сімпсона)</w:t>
      </w:r>
    </w:p>
    <w:p w14:paraId="2A549EC5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.4 Приклади</w:t>
      </w:r>
    </w:p>
    <w:p w14:paraId="0B5BA531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Висновок</w:t>
      </w:r>
    </w:p>
    <w:p w14:paraId="55DCF010" w14:textId="77777777" w:rsidR="00000000" w:rsidRDefault="00051DB6">
      <w:pPr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Список використаної літератури</w:t>
      </w:r>
    </w:p>
    <w:p w14:paraId="17F2768C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</w:p>
    <w:p w14:paraId="4BBA9F71" w14:textId="77777777" w:rsidR="00000000" w:rsidRDefault="00051DB6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Вступ</w:t>
      </w:r>
    </w:p>
    <w:p w14:paraId="51838FEF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35B484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Чисельне інтегрування - одна з найбільш важливих тем обчислюваль</w:t>
      </w:r>
      <w:r>
        <w:rPr>
          <w:sz w:val="28"/>
          <w:szCs w:val="28"/>
          <w:lang w:val="uk-UA"/>
        </w:rPr>
        <w:t>ної математики. При розв’язуванні математичних, інженерних, фізичних задач досить часто виникає потреба обчислювати визначені інтеграли. Лише в небагатьох випадках для їх обчислення можна отримати аналітичні вирази для первісних підінтегральних функцій. То</w:t>
      </w:r>
      <w:r>
        <w:rPr>
          <w:sz w:val="28"/>
          <w:szCs w:val="28"/>
          <w:lang w:val="uk-UA"/>
        </w:rPr>
        <w:t>му в більшості випадків користуються чисельними методами інтегрування. В даній курсовій роботі ми розглянемо наступні наближені методи чисельного інтегрування: метод прямокутників; метод трапецій; метод парабол (Сімпсона).</w:t>
      </w:r>
    </w:p>
    <w:p w14:paraId="0A5B0CFD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Актуальність теми курсової роботи</w:t>
      </w:r>
      <w:r>
        <w:rPr>
          <w:sz w:val="28"/>
          <w:szCs w:val="28"/>
          <w:lang w:val="uk-UA"/>
        </w:rPr>
        <w:t xml:space="preserve"> полягає в тому, що при розв’язанні низки математичних, фізичних або технічних задач застосовуються визначені інтеграли від функцій, первісні функції яких не виражаються через елементарні функції. Крім того, в окремих задачах доводиться мати справу з визна</w:t>
      </w:r>
      <w:r>
        <w:rPr>
          <w:sz w:val="28"/>
          <w:szCs w:val="28"/>
          <w:lang w:val="uk-UA"/>
        </w:rPr>
        <w:t>ченими інтегралами, у яких самі підінтегральні функції не являються елементарними. Це приводить до необхідності розробки наближених методів обчислення визначених інтегралів.Предметом дослідження є методи наближеного обчислення визначених інтегралів, первіс</w:t>
      </w:r>
      <w:r>
        <w:rPr>
          <w:sz w:val="28"/>
          <w:szCs w:val="28"/>
          <w:lang w:val="uk-UA"/>
        </w:rPr>
        <w:t>на яких не може бути представлена у вигляді комплексу елементарних функцій.</w:t>
      </w:r>
    </w:p>
    <w:p w14:paraId="620E0200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роботи є аналіз умов використання та оцінки похибок обчислень при застосуванні найбільш уживаних методів наближеного обчислення визначених інтегралів: метод прямокутників, ме</w:t>
      </w:r>
      <w:r>
        <w:rPr>
          <w:sz w:val="28"/>
          <w:szCs w:val="28"/>
          <w:lang w:val="uk-UA"/>
        </w:rPr>
        <w:t>тод трапеції та метод Сімпсона.</w:t>
      </w:r>
    </w:p>
    <w:p w14:paraId="4E6FADC3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курсова робота складається з вступу, двох розділів, висновку, списку використаної літератури та викладена на 25 сторінках. Перший розділ присвячено загальним поняттям та основним методам обчислення визначених інтегралів</w:t>
      </w:r>
      <w:r>
        <w:rPr>
          <w:sz w:val="28"/>
          <w:szCs w:val="28"/>
          <w:lang w:val="uk-UA"/>
        </w:rPr>
        <w:t>. У другому розділі розглядаються абсолютні похибки методів наближеного обчислення визначених інтегралів.</w:t>
      </w:r>
    </w:p>
    <w:p w14:paraId="2D6A0408" w14:textId="77777777" w:rsidR="00000000" w:rsidRDefault="00051DB6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Розділ 1. Наближені методи обчислення визначених інтегралів</w:t>
      </w:r>
    </w:p>
    <w:p w14:paraId="572979DA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D347CF4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Основні поняття та визначення. Постановка задачі</w:t>
      </w:r>
    </w:p>
    <w:p w14:paraId="11AA97E7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89224C0" w14:textId="2CDA1A28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 функцію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458D96" wp14:editId="14DE3D15">
            <wp:extent cx="3524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що визначена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580D2" wp14:editId="6DE190A5">
            <wp:extent cx="4000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Нехай функція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3BBD26" wp14:editId="2C284381">
            <wp:extent cx="3524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диференційована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D431DF" wp14:editId="1D999183">
            <wp:extent cx="40005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її похідна в кожній точці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8A1466" wp14:editId="2C5B5B53">
            <wp:extent cx="4476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дорівнює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D6579" wp14:editId="0328F9BA">
            <wp:extent cx="3619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Тоді функція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A9352" wp14:editId="38DA9091">
            <wp:extent cx="3619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називається </w:t>
      </w:r>
      <w:r>
        <w:rPr>
          <w:i/>
          <w:iCs/>
          <w:sz w:val="28"/>
          <w:szCs w:val="28"/>
          <w:lang w:val="uk-UA"/>
        </w:rPr>
        <w:t>первісною функції</w:t>
      </w:r>
      <w:r>
        <w:rPr>
          <w:sz w:val="28"/>
          <w:szCs w:val="28"/>
          <w:lang w:val="uk-UA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A28BC1" wp14:editId="05F09E5C">
            <wp:extent cx="3524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та записується як: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D83238" wp14:editId="4E1DB9D2">
            <wp:extent cx="100012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7998BD8D" w14:textId="00B6AA9F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як (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0B76A5" wp14:editId="7F126B98">
            <wp:extent cx="8096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=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36BCA" wp14:editId="64643617">
            <wp:extent cx="43815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=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AE1AC" wp14:editId="29E47109">
            <wp:extent cx="3905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для будь-якої сталої С, то можна говорити про множину первісних - множину функцій виду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073A7" wp14:editId="4740A8CE">
            <wp:extent cx="68580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Множина первісних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1A45D" wp14:editId="0304A7EA">
            <wp:extent cx="6858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B3D55" wp14:editId="7E5D8314">
            <wp:extent cx="35242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називається </w:t>
      </w:r>
      <w:r>
        <w:rPr>
          <w:i/>
          <w:iCs/>
          <w:sz w:val="28"/>
          <w:szCs w:val="28"/>
          <w:lang w:val="uk-UA"/>
        </w:rPr>
        <w:t>невизначеним інтегралом</w:t>
      </w:r>
      <w:r>
        <w:rPr>
          <w:sz w:val="28"/>
          <w:szCs w:val="28"/>
          <w:lang w:val="uk-UA"/>
        </w:rPr>
        <w:t xml:space="preserve">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CAC8A" wp14:editId="46F35DB0">
            <wp:extent cx="3524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позначається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3F700" wp14:editId="07A7D4FC">
            <wp:extent cx="6858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:</w:t>
      </w:r>
    </w:p>
    <w:p w14:paraId="73ACC853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</w:p>
    <w:p w14:paraId="468E0CF7" w14:textId="4A519F66" w:rsidR="00000000" w:rsidRDefault="00D168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79388" wp14:editId="778527B7">
            <wp:extent cx="2419350" cy="438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4076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79DBD1" w14:textId="45A4FCA0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38001" wp14:editId="6678DC36">
            <wp:extent cx="6858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 xml:space="preserve">значення невизначеного інтегралу, тобто множини первісних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8277A9" wp14:editId="6D3D47F8">
            <wp:extent cx="352425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:</w:t>
      </w:r>
    </w:p>
    <w:p w14:paraId="09F29874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</w:p>
    <w:p w14:paraId="3ACF3E1B" w14:textId="714A7A19" w:rsidR="00000000" w:rsidRDefault="00D168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356B4F" wp14:editId="08599F8C">
            <wp:extent cx="2714625" cy="438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72D7" w14:textId="77777777" w:rsidR="00000000" w:rsidRDefault="00051DB6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14:paraId="62D8848F" w14:textId="61B9C63B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 функцію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2722B" wp14:editId="11255EFD">
            <wp:extent cx="35242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що визначена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2A580" wp14:editId="4149816E">
            <wp:extent cx="40005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Розіб’ємо відрізок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3FD17" wp14:editId="452BED9B">
            <wp:extent cx="40005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на n довільних частин точками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109D1" wp14:editId="14ADB0D4">
            <wp:extent cx="302895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позначимо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823BB7" wp14:editId="1A32F9FF">
            <wp:extent cx="101917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39BC71" wp14:editId="7D6F374D">
            <wp:extent cx="561975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CFF072E" wp14:editId="09AEA8D5">
            <wp:extent cx="80010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276255B7" w14:textId="10D4C410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кожному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3382B" wp14:editId="452AAA51">
            <wp:extent cx="74295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візьмемо довільну точку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E95E7" wp14:editId="724DABF4">
            <wp:extent cx="133350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обчислимо в ній значення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96EF2" wp14:editId="27B630AD">
            <wp:extent cx="35242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Вираз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22451" wp14:editId="199DC7AD">
            <wp:extent cx="619125" cy="495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7E835" wp14:editId="7789643D">
            <wp:extent cx="5429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називається </w:t>
      </w:r>
      <w:r>
        <w:rPr>
          <w:i/>
          <w:iCs/>
          <w:sz w:val="28"/>
          <w:szCs w:val="28"/>
          <w:lang w:val="uk-UA"/>
        </w:rPr>
        <w:t>інтегральною сумою</w:t>
      </w:r>
      <w:r>
        <w:rPr>
          <w:sz w:val="28"/>
          <w:szCs w:val="28"/>
          <w:lang w:val="uk-UA"/>
        </w:rPr>
        <w:t xml:space="preserve">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3F63F" wp14:editId="7E0D9F5E">
            <wp:extent cx="35242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Якщо при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AA32E" wp14:editId="0E3B6E01">
            <wp:extent cx="4000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існує границя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302D0" wp14:editId="527CDCE2">
            <wp:extent cx="63817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не залежна ні від способу розбиття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BFBD01" wp14:editId="11177D18">
            <wp:extent cx="4000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точками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C2A83B" wp14:editId="51333D2A">
            <wp:extent cx="15240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BCA33E" wp14:editId="7172BF5D">
            <wp:extent cx="123825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ні від вибору точок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F6A20" wp14:editId="7A166760">
            <wp:extent cx="13335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ця границя називається </w:t>
      </w:r>
      <w:r>
        <w:rPr>
          <w:i/>
          <w:iCs/>
          <w:sz w:val="28"/>
          <w:szCs w:val="28"/>
          <w:lang w:val="uk-UA"/>
        </w:rPr>
        <w:t>визначеним інтегралом</w:t>
      </w:r>
      <w:r>
        <w:rPr>
          <w:sz w:val="28"/>
          <w:szCs w:val="28"/>
          <w:lang w:val="uk-UA"/>
        </w:rPr>
        <w:t xml:space="preserve"> від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2716FC" wp14:editId="1074932A">
            <wp:extent cx="39052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96E5B" wp14:editId="31399A63">
            <wp:extent cx="40005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а сама функція - інтегровною на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B645D" wp14:editId="07814F91">
            <wp:extent cx="4000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та позначається:</w:t>
      </w:r>
    </w:p>
    <w:p w14:paraId="027F1950" w14:textId="77777777" w:rsidR="00000000" w:rsidRDefault="00051DB6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визначений інтеграл сімпсон похибка</w:t>
      </w:r>
    </w:p>
    <w:p w14:paraId="60FABEA5" w14:textId="4BC1A639" w:rsidR="00000000" w:rsidRDefault="00D168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60C52" wp14:editId="6F05C774">
            <wp:extent cx="1381125" cy="6762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9CB5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138914A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 основу чи</w:t>
      </w:r>
      <w:r>
        <w:rPr>
          <w:sz w:val="28"/>
          <w:szCs w:val="28"/>
          <w:lang w:val="uk-UA"/>
        </w:rPr>
        <w:t>сельного інтегрування покладене наближене обчислення площі під кривою, яка описується підінтегральною функцією інтеграла виду</w:t>
      </w:r>
      <w:r>
        <w:rPr>
          <w:sz w:val="28"/>
          <w:szCs w:val="28"/>
        </w:rPr>
        <w:t>:</w:t>
      </w:r>
    </w:p>
    <w:p w14:paraId="422A8CF0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</w:p>
    <w:p w14:paraId="756DB0D8" w14:textId="08A11468" w:rsidR="00000000" w:rsidRDefault="00D168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5352AB" wp14:editId="1F6BE0F0">
            <wp:extent cx="1066800" cy="6762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509F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4EFAADF" w14:textId="511B024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Нехай потрібно обчислити визначений інтеграл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762C2" wp14:editId="6127DB75">
            <wp:extent cx="990600" cy="6381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від неперер</w:t>
      </w:r>
      <w:r>
        <w:rPr>
          <w:sz w:val="28"/>
          <w:szCs w:val="28"/>
          <w:lang w:val="uk-UA"/>
        </w:rPr>
        <w:t xml:space="preserve">вної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4710A" wp14:editId="089CE57F">
            <wp:extent cx="46672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Якщо може бути знайдена первісна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підінтегральної функції, то за формулою Ньютона-Лейбніца</w:t>
      </w:r>
    </w:p>
    <w:p w14:paraId="697AEEF2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</w:p>
    <w:p w14:paraId="2C2DB420" w14:textId="1F3C0C75" w:rsidR="00000000" w:rsidRDefault="00D168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F6147D3" wp14:editId="6490B9FD">
            <wp:extent cx="1943100" cy="6762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ECEA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484BD2D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Однак, цю цілком зручну формулу на практиці не завжди можна застосувати</w:t>
      </w:r>
      <w:r>
        <w:rPr>
          <w:sz w:val="28"/>
          <w:szCs w:val="28"/>
          <w:lang w:val="uk-UA"/>
        </w:rPr>
        <w:t>. Нерідко доводиться мати справу з інтегралами, які не виражаються через елементарні функції, це, наприклад, інтеграли виду:</w:t>
      </w:r>
    </w:p>
    <w:p w14:paraId="335A3E0A" w14:textId="7719E945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20D5687" wp14:editId="24B2B6C2">
            <wp:extent cx="714375" cy="2762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BD4099" wp14:editId="17F07BE5">
            <wp:extent cx="647700" cy="3429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641955" wp14:editId="12EA0767">
            <wp:extent cx="66675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C8CFF" wp14:editId="65D1D03A">
            <wp:extent cx="523875" cy="352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9F88A" wp14:editId="08A1407D">
            <wp:extent cx="809625" cy="2476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0A12C" wp14:editId="07F5B0F5">
            <wp:extent cx="828675" cy="247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3E30F" wp14:editId="573249EE">
            <wp:extent cx="904875" cy="3429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,…</w:t>
      </w:r>
    </w:p>
    <w:p w14:paraId="280AE58B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514CC27" w14:textId="18DD6C9F" w:rsidR="00000000" w:rsidRDefault="00051DB6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аналізуючи наближенні формули для біномних ймовірностей, ми можемо спостерігати, що у виразі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4A9AA2" wp14:editId="286DD6FD">
            <wp:extent cx="1371600" cy="5429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обчислення інтеграла ускладнюється тим, що для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1AE6B6" wp14:editId="56CE98E1">
            <wp:extent cx="323850" cy="3524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не існує первісної в елементарних функціях, тому і вводять функцію Лапласа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18DE3" wp14:editId="158F3F68">
            <wp:extent cx="1647825" cy="5429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яка табульована.</w:t>
      </w:r>
    </w:p>
    <w:p w14:paraId="49E8D905" w14:textId="3ADC0931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Тобто якщо для елеме</w:t>
      </w:r>
      <w:r>
        <w:rPr>
          <w:sz w:val="28"/>
          <w:szCs w:val="28"/>
          <w:lang w:val="uk-UA"/>
        </w:rPr>
        <w:t>нтарної функції</w:t>
      </w:r>
      <w:r>
        <w:rPr>
          <w:sz w:val="28"/>
          <w:szCs w:val="28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D1909" wp14:editId="275D2187">
            <wp:extent cx="39052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первісна функція не є елементарною, то застосування формули Ньютона-Лейбніца не приводить до мети. Так, для елементарної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36110A" wp14:editId="5233F680">
            <wp:extent cx="3524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=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86AE6" wp14:editId="1F56F1D2">
            <wp:extent cx="342900" cy="266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неперервної на відр</w:t>
      </w:r>
      <w:r>
        <w:rPr>
          <w:sz w:val="28"/>
          <w:szCs w:val="28"/>
          <w:lang w:val="uk-UA"/>
        </w:rPr>
        <w:t xml:space="preserve">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9D139" wp14:editId="209B8BE4">
            <wp:extent cx="51435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існує первісна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) і, отже, за формулою Ньютона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Лейбніца, правильна рівність</w:t>
      </w:r>
    </w:p>
    <w:p w14:paraId="04DA8164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DA2945F" w14:textId="10200AAC" w:rsidR="00000000" w:rsidRDefault="00D168B7">
      <w:pPr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C3F1D" wp14:editId="05EA7F3D">
            <wp:extent cx="2981325" cy="5238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DF71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1E2F792" w14:textId="417F3756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значення первісної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5E1958" wp14:editId="3152687C">
            <wp:extent cx="36195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 точках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F2EB0" wp14:editId="7CA3BFF0">
            <wp:extent cx="428625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AF2174" wp14:editId="11FA1C08">
            <wp:extent cx="42862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а отже, і значення визначеного інтеграла, що стоїть у лівій частині рівності (1), не можна обчислити, оскільки</w:t>
      </w:r>
      <w:r>
        <w:rPr>
          <w:sz w:val="28"/>
          <w:szCs w:val="28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A34160" wp14:editId="2DBD9941">
            <wp:extent cx="36195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не є функцією елементарною.</w:t>
      </w:r>
    </w:p>
    <w:p w14:paraId="5B409040" w14:textId="30E5AAE3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ж первісна не може бути зна</w:t>
      </w:r>
      <w:r>
        <w:rPr>
          <w:sz w:val="28"/>
          <w:szCs w:val="28"/>
          <w:lang w:val="uk-UA"/>
        </w:rPr>
        <w:t xml:space="preserve">йдена або якщо функція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FB85E" wp14:editId="3750C6C1">
            <wp:extent cx="6858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задана графічно або таблично, то для обчислення інтеграла використовують наближені формули, точність яких може бути зроблена як завгодно великою.</w:t>
      </w:r>
    </w:p>
    <w:p w14:paraId="56EADCE3" w14:textId="5C9AB31D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Наближені методи обчислення визначеного інтеграла</w:t>
      </w:r>
      <w:r>
        <w:rPr>
          <w:sz w:val="28"/>
          <w:szCs w:val="28"/>
          <w:lang w:val="uk-UA"/>
        </w:rPr>
        <w:t xml:space="preserve"> в більшості випадків основані на тому, що визначений інтеграл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0ECB4" wp14:editId="00B5E18E">
            <wp:extent cx="704850" cy="581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чисельно рівний площі криволінійної трапеції, обмеженої кривою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258749" wp14:editId="439208F4">
            <wp:extent cx="685800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сегментом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3E9D1" wp14:editId="0D6454E9">
            <wp:extent cx="40005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осі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DB8CB" wp14:editId="2C2E53C0">
            <wp:extent cx="2190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вертикальними прямими, які проходять через точки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6EA43" wp14:editId="45888559">
            <wp:extent cx="43815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E5CDC2" wp14:editId="569B20B2">
            <wp:extent cx="42862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Таким чином, задача про наближене обчислення інтеграла рівносильна задачі про наближене обчисленн</w:t>
      </w:r>
      <w:r>
        <w:rPr>
          <w:sz w:val="28"/>
          <w:szCs w:val="28"/>
          <w:lang w:val="uk-UA"/>
        </w:rPr>
        <w:t>я площі криволінійної трапеції.</w:t>
      </w:r>
    </w:p>
    <w:p w14:paraId="0B28D10D" w14:textId="49C7783D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Суть наближеного обчислення інтеграла полягає в тому, що крива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32E8A" wp14:editId="64952C0A">
            <wp:extent cx="72390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замінюється новою, достатньо 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близькою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 до неї кривою.</w:t>
      </w:r>
    </w:p>
    <w:p w14:paraId="37E8985F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шукана площа наближено рівна площі криволінійної трапеції, яка о</w:t>
      </w:r>
      <w:r>
        <w:rPr>
          <w:sz w:val="28"/>
          <w:szCs w:val="28"/>
          <w:lang w:val="uk-UA"/>
        </w:rPr>
        <w:t>бмежена новою кривою.</w:t>
      </w:r>
    </w:p>
    <w:p w14:paraId="712A3446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якості цієї нової обмежуючої кривої вибирають таку, для якої площа криволінійної трапеції може бути обчислена. В залежності від вибору нової кривої ми отримаємо ту чи іншу наближену формулу інтегрування або метод інтегрування.</w:t>
      </w:r>
    </w:p>
    <w:p w14:paraId="7B24515F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</w:t>
      </w:r>
      <w:r>
        <w:rPr>
          <w:sz w:val="28"/>
          <w:szCs w:val="28"/>
          <w:lang w:val="uk-UA"/>
        </w:rPr>
        <w:t xml:space="preserve"> виникає потреба у знаходженні формул для наближеного обчислення визначеного інтеграла.</w:t>
      </w:r>
    </w:p>
    <w:p w14:paraId="3B5291BD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9ADCC9C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.2 Формула прямокутників обчислення визначених інтегралів</w:t>
      </w:r>
    </w:p>
    <w:p w14:paraId="4B8F6B6A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818AD2E" w14:textId="17409912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Нехай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D64A3" wp14:editId="67DCA8B2">
            <wp:extent cx="42862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- неперервна функція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A8879" wp14:editId="64438AE9">
            <wp:extent cx="40005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Дістанемо наближене значення інтеграла від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259D4" wp14:editId="0EF88121">
            <wp:extent cx="39052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D0BFC" wp14:editId="1B3DA79D">
            <wp:extent cx="400050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якщо в цьому інтегралі замість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18096" wp14:editId="3DDAD66A">
            <wp:extent cx="39052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візьмемо сталу функцію, що дорівнює значенню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EE39F" wp14:editId="15835B3F">
            <wp:extent cx="39052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в точці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EF83E" wp14:editId="2F25CF82">
            <wp:extent cx="438150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тобто</w:t>
      </w:r>
    </w:p>
    <w:p w14:paraId="45B89839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5B4ACBB" w14:textId="3A38F4DD" w:rsidR="00000000" w:rsidRDefault="00D168B7">
      <w:pPr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8B6462E" wp14:editId="2BA0285B">
            <wp:extent cx="3343275" cy="571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5C9A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142B2F" w14:textId="7B689397" w:rsidR="00000000" w:rsidRDefault="00051DB6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Якщо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F1C83" wp14:editId="13BAAC16">
            <wp:extent cx="35242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невід’ємна функція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E5CA93" wp14:editId="5472D23E">
            <wp:extent cx="400050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наближеній рівності (2) можна дати геометричне тлумачення. Саме за наближене значення площі криволінійної трапеції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991BFA" wp14:editId="767C86AF">
            <wp:extent cx="428625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(рис. 1.2.1) ми прийняли площу прямокутника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D336F7" wp14:editId="34F3D8F7">
            <wp:extent cx="47625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7CC95621" w14:textId="77777777" w:rsidR="00000000" w:rsidRDefault="00051DB6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</w:p>
    <w:p w14:paraId="52FA28B2" w14:textId="48D37256" w:rsidR="00000000" w:rsidRDefault="00D168B7">
      <w:pPr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05FD9" wp14:editId="170C2AD2">
            <wp:extent cx="2124075" cy="18288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267A" w14:textId="77777777" w:rsidR="00000000" w:rsidRDefault="00051DB6">
      <w:pPr>
        <w:tabs>
          <w:tab w:val="left" w:pos="3686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рис. 1.2.1</w:t>
      </w:r>
    </w:p>
    <w:p w14:paraId="07E91328" w14:textId="77777777" w:rsidR="00000000" w:rsidRDefault="00051DB6">
      <w:pPr>
        <w:tabs>
          <w:tab w:val="left" w:pos="3686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14:paraId="13908A2D" w14:textId="5DBF16DE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визначений інтеграл обчислити з більшою точністю, відрізок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99D190" wp14:editId="226026D9">
            <wp:extent cx="40005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поділимо на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рівних відрізків за допомогою розбиття</w:t>
      </w:r>
    </w:p>
    <w:p w14:paraId="2B118D02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</w:p>
    <w:p w14:paraId="5B5B4317" w14:textId="3998C6E0" w:rsidR="00000000" w:rsidRDefault="00D168B7">
      <w:pPr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0950F6" wp14:editId="024C0642">
            <wp:extent cx="3743325" cy="333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9C07E" w14:textId="4C8F628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3CA6F" wp14:editId="1484FA9F">
            <wp:extent cx="3429000" cy="4381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7444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DB5462" w14:textId="0993C37C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і, застосувавши до кожного відрізка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9A85E" wp14:editId="5904007E">
            <wp:extent cx="77152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2CDFC9" wp14:editId="3FC31A56">
            <wp:extent cx="135255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наближену формулу (2), дістанемо</w:t>
      </w:r>
    </w:p>
    <w:p w14:paraId="7540FADB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14:paraId="58E499CB" w14:textId="55BAB9C9" w:rsidR="00000000" w:rsidRDefault="00D168B7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92175C" wp14:editId="2DDEC1BA">
            <wp:extent cx="5362575" cy="7048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F2DC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14:paraId="212DD444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Наближена рівність</w:t>
      </w:r>
    </w:p>
    <w:p w14:paraId="7634EF38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CA3239" w14:textId="5CA7D20E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F96E948" wp14:editId="4C7C6E7F">
            <wp:extent cx="3209925" cy="619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B0B6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14:paraId="3689278F" w14:textId="406930F9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де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04638" wp14:editId="5A0657F5">
            <wp:extent cx="1676400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називається </w:t>
      </w:r>
      <w:r>
        <w:rPr>
          <w:i/>
          <w:iCs/>
          <w:sz w:val="28"/>
          <w:szCs w:val="28"/>
          <w:lang w:val="uk-UA"/>
        </w:rPr>
        <w:t>формулою прямокутників</w:t>
      </w:r>
      <w:r>
        <w:rPr>
          <w:sz w:val="28"/>
          <w:szCs w:val="28"/>
          <w:lang w:val="uk-UA"/>
        </w:rPr>
        <w:t>.</w:t>
      </w:r>
    </w:p>
    <w:p w14:paraId="46BF72F0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Приклад 1.</w:t>
      </w:r>
      <w:r>
        <w:rPr>
          <w:sz w:val="28"/>
          <w:szCs w:val="28"/>
          <w:lang w:val="uk-UA"/>
        </w:rPr>
        <w:t xml:space="preserve"> Застосовуючи формулу прямокутників обчислити наближене значення відомого</w:t>
      </w:r>
      <w:r>
        <w:rPr>
          <w:sz w:val="28"/>
          <w:szCs w:val="28"/>
          <w:lang w:val="uk-UA"/>
        </w:rPr>
        <w:t xml:space="preserve"> інтеграла</w:t>
      </w:r>
    </w:p>
    <w:p w14:paraId="39A940CC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2D27A342" w14:textId="1FFA4D7E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2D518" wp14:editId="46D2CC74">
            <wp:extent cx="1790700" cy="6762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E9F3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51FA5A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=10,</w:t>
      </w:r>
      <w:r>
        <w:rPr>
          <w:sz w:val="28"/>
          <w:szCs w:val="28"/>
          <w:lang w:val="uk-UA"/>
        </w:rPr>
        <w:t xml:space="preserve"> обчислення провести до 4 знаків після коми.</w:t>
      </w:r>
    </w:p>
    <w:p w14:paraId="54FE17D3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Розв’язання:</w:t>
      </w:r>
    </w:p>
    <w:p w14:paraId="32E4DE48" w14:textId="30D9ED94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Маємо,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85D235" wp14:editId="6E32E075">
            <wp:extent cx="8953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обчислимо:</w:t>
      </w:r>
    </w:p>
    <w:p w14:paraId="113047D3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403110" w14:textId="021D932E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DE28F3" wp14:editId="15E15F9C">
            <wp:extent cx="239077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6EA43" w14:textId="56870193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5C920" wp14:editId="3A908D3C">
            <wp:extent cx="240030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5CFB3" w14:textId="13F615CE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171BF" wp14:editId="53EBB11A">
            <wp:extent cx="2447925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EB2D" w14:textId="623A3661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56ACE" wp14:editId="71FF179F">
            <wp:extent cx="240982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25F2" w14:textId="519A4966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9F3714" wp14:editId="5B6BCCBD">
            <wp:extent cx="240982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6D7C" w14:textId="68610D55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109D43" wp14:editId="08420907">
            <wp:extent cx="240982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0D34" w14:textId="1303D7D4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DC025" wp14:editId="0AA5BB01">
            <wp:extent cx="2409825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77F4" w14:textId="5C04164A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713D1C" wp14:editId="55DEB64A">
            <wp:extent cx="240982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EB358" w14:textId="6C708452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23AB5" wp14:editId="4197825A">
            <wp:extent cx="2409825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F96F" w14:textId="3634DE74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2FBEF" wp14:editId="691DC5A9">
            <wp:extent cx="2362200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CF38" w14:textId="30CD171C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217D2EB" wp14:editId="217F6EDF">
            <wp:extent cx="1466850" cy="6286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8483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За формулою прямокутників (4) будемо мати:</w:t>
      </w:r>
    </w:p>
    <w:p w14:paraId="5E698861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A1D592" w14:textId="285F301E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36C12" wp14:editId="06453717">
            <wp:extent cx="3724275" cy="6762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FDD6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38AC45" w14:textId="7C8454BC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55BB30" wp14:editId="22ADB1A2">
            <wp:extent cx="95250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AF61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0A95EDB0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.3 Метод (формула) трапеції обчислення визначених інт</w:t>
      </w:r>
      <w:r>
        <w:rPr>
          <w:b/>
          <w:bCs/>
          <w:sz w:val="28"/>
          <w:szCs w:val="28"/>
          <w:lang w:val="uk-UA"/>
        </w:rPr>
        <w:t>егралів</w:t>
      </w:r>
    </w:p>
    <w:p w14:paraId="34CC3D6C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5D32D3" w14:textId="401E1B84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у визначеному інтегралі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B19AD" wp14:editId="7B608012">
            <wp:extent cx="704850" cy="5810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функцію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4B146" wp14:editId="306DE4E5">
            <wp:extent cx="35242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замінити лінійною функцією</w:t>
      </w:r>
    </w:p>
    <w:p w14:paraId="04739349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E607B2" w14:textId="5608852B" w:rsidR="00000000" w:rsidRDefault="00D168B7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1C9CE" wp14:editId="7B03A61C">
            <wp:extent cx="1885950" cy="3429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2FFF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BB83EE5" w14:textId="4F746246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графік, якої проходить через точки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7DBF2" wp14:editId="251C72FF">
            <wp:extent cx="819150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DB345" wp14:editId="637778FB">
            <wp:extent cx="819150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(рис. 1.3.1), то дістанемо наближену рівність</w:t>
      </w:r>
    </w:p>
    <w:p w14:paraId="6651E1BB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14:paraId="6E4DBD97" w14:textId="28526337" w:rsidR="00000000" w:rsidRDefault="00D168B7">
      <w:pPr>
        <w:tabs>
          <w:tab w:val="center" w:pos="4677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234E88" wp14:editId="6EAAC4F2">
            <wp:extent cx="3486150" cy="981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30F5" w14:textId="25874658" w:rsidR="00000000" w:rsidRDefault="00D168B7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88A9F9" wp14:editId="2D8A1653">
            <wp:extent cx="1562100" cy="13144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FE72" w14:textId="77777777" w:rsidR="00000000" w:rsidRDefault="00051DB6">
      <w:pPr>
        <w:tabs>
          <w:tab w:val="left" w:pos="51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uk-UA"/>
        </w:rPr>
        <w:lastRenderedPageBreak/>
        <w:t>рис. 1.3.1</w:t>
      </w:r>
    </w:p>
    <w:p w14:paraId="43EF3447" w14:textId="182763FA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Якщо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ED84F5" wp14:editId="12E28C27">
            <wp:extent cx="35242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неперервна невід’ємна функція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27A21" wp14:editId="667F7307">
            <wp:extent cx="447675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то цій наближеній рівності дати геометричне тлумачення. Саме за наближене значення площі криволінійної трапеції</w:t>
      </w:r>
      <w:r>
        <w:rPr>
          <w:sz w:val="28"/>
          <w:szCs w:val="28"/>
          <w:lang w:val="uk-UA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416A2" wp14:editId="216A1546">
            <wp:extent cx="428625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ми прийняли площу звичайної трапеції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52C1A" wp14:editId="13B217E0">
            <wp:extent cx="428625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(рис. 1.3.1).</w:t>
      </w:r>
    </w:p>
    <w:p w14:paraId="4AB571F7" w14:textId="6CFC43E0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визначений інтеграл обчислити з більшою точністю, відрізок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B9C6D3" wp14:editId="4493965D">
            <wp:extent cx="447675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як і в методі прямокутників, ділимо на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рівних відрізків (3) і, застосувавши до кожного відрізка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D5D46" wp14:editId="4A976F0B">
            <wp:extent cx="77152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(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0315A" wp14:editId="767B7139">
            <wp:extent cx="135255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) формулу (5), дістанемо</w:t>
      </w:r>
    </w:p>
    <w:p w14:paraId="2DE1F955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26FB3C" w14:textId="1D9B2E1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322B41" wp14:editId="3331EE99">
            <wp:extent cx="4953000" cy="7048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FFF7" w14:textId="07AB3FDB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B2231F" wp14:editId="5E80A0F2">
            <wp:extent cx="2724150" cy="628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9865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14:paraId="602B4995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Наближена рівність</w:t>
      </w:r>
    </w:p>
    <w:p w14:paraId="77B2D2BC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24B6EEF" w14:textId="692A8E55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FA332E" wp14:editId="7A09E887">
            <wp:extent cx="3495675" cy="5905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B8B62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14F1028" w14:textId="67167F13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</w:t>
      </w:r>
      <w:r>
        <w:rPr>
          <w:sz w:val="28"/>
          <w:szCs w:val="28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8A3A2A" wp14:editId="3C92CEDB">
            <wp:extent cx="1676400" cy="3333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називається </w:t>
      </w:r>
      <w:r>
        <w:rPr>
          <w:i/>
          <w:iCs/>
          <w:sz w:val="28"/>
          <w:szCs w:val="28"/>
          <w:lang w:val="uk-UA"/>
        </w:rPr>
        <w:t>формулою трапеції.</w:t>
      </w:r>
    </w:p>
    <w:p w14:paraId="312BBB67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Приклад 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Застосовуючи формулу трапеції обчислити наближене значення ві</w:t>
      </w:r>
      <w:r>
        <w:rPr>
          <w:sz w:val="28"/>
          <w:szCs w:val="28"/>
          <w:lang w:val="uk-UA"/>
        </w:rPr>
        <w:t>домого інтеграла</w:t>
      </w:r>
    </w:p>
    <w:p w14:paraId="75C13555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1027F2B2" w14:textId="1E5B0E32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6178E" wp14:editId="7E51ACB1">
            <wp:extent cx="1790700" cy="6762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5108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AF8CDB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=10,</w:t>
      </w:r>
      <w:r>
        <w:rPr>
          <w:sz w:val="28"/>
          <w:szCs w:val="28"/>
          <w:lang w:val="uk-UA"/>
        </w:rPr>
        <w:t xml:space="preserve"> обчислення провести до 4 знаків після коми.</w:t>
      </w:r>
    </w:p>
    <w:p w14:paraId="45BB6515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Розв’язання:</w:t>
      </w:r>
    </w:p>
    <w:p w14:paraId="4121A0F5" w14:textId="48666262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Маємо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26232" wp14:editId="78B4BA92">
            <wp:extent cx="895350" cy="3333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обчислимо:</w:t>
      </w:r>
    </w:p>
    <w:p w14:paraId="4228B809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F2913BA" w14:textId="204601C4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E2089" wp14:editId="0AB6C23B">
            <wp:extent cx="2009775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93F8" w14:textId="3B754198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2F1B9" wp14:editId="5DA26E7B">
            <wp:extent cx="2076450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834A" w14:textId="66DEB33B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02AC2" wp14:editId="78476AF2">
            <wp:extent cx="2228850" cy="4476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5A77" w14:textId="527B3BF1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C54B8A" wp14:editId="0D8C17D7">
            <wp:extent cx="208597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F63FE" w14:textId="2DECCC8F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FB8A9" wp14:editId="327AD93D">
            <wp:extent cx="2095500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BDC2A" w14:textId="016F4D3C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C08D5" wp14:editId="1DD4A29E">
            <wp:extent cx="2095500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2FBD" w14:textId="7F61011B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B9A43" wp14:editId="49774363">
            <wp:extent cx="2095500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68DD" w14:textId="2FE3BA79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9CFBC" wp14:editId="740CF36E">
            <wp:extent cx="209550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19BDB" w14:textId="5B4DF66D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C33F82" wp14:editId="731DDA55">
            <wp:extent cx="2095500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1BE4" w14:textId="55BAA293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681A65" wp14:editId="21D3CF0B">
            <wp:extent cx="209550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BD2EB" w14:textId="69FB33C4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C9690F" wp14:editId="1CAE68E7">
            <wp:extent cx="2095500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5A16" w14:textId="6AB2216A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05286" wp14:editId="78B59F6D">
            <wp:extent cx="208597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DA3B" w14:textId="08F4905E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FA8BB6" wp14:editId="14BBF00B">
            <wp:extent cx="1504950" cy="628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D3EB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AD809E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формулою (6) маємо:</w:t>
      </w:r>
    </w:p>
    <w:p w14:paraId="3B2BE140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1D6D2DE7" w14:textId="5AF2B0C2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EA554" wp14:editId="34AFE50B">
            <wp:extent cx="4057650" cy="7524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6CA64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E0F1F24" w14:textId="48C99436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A943AF" wp14:editId="729B3EEA">
            <wp:extent cx="91440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A867D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отриманих наближених результати у прикладі 1 та 2 мають приблизно однакову точність - вони відрізняються від дійсного значення менше ніж на 0,0005.</w:t>
      </w:r>
    </w:p>
    <w:p w14:paraId="3B76499E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3F314EE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.4 Параболічна формула (формула Сімпсона) обчислення визначених інтег</w:t>
      </w:r>
      <w:r>
        <w:rPr>
          <w:b/>
          <w:bCs/>
          <w:sz w:val="28"/>
          <w:szCs w:val="28"/>
          <w:lang w:val="uk-UA"/>
        </w:rPr>
        <w:t>ралів</w:t>
      </w:r>
    </w:p>
    <w:p w14:paraId="5F76C2D4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A1D2D15" w14:textId="2F07233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у визначеному інтегралі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9664F2" wp14:editId="7BFCDF15">
            <wp:extent cx="70485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замість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B5F9F" wp14:editId="0FB455FE">
            <wp:extent cx="352425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взяти квадратний тричлен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802A15" wp14:editId="310C1570">
            <wp:extent cx="1362075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графік, якого проходить через три точки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DB40DF" wp14:editId="23447310">
            <wp:extent cx="2924175" cy="4095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то дістанемо наближену рівність</w:t>
      </w:r>
    </w:p>
    <w:p w14:paraId="7C57784F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2AF6E4D" w14:textId="634C87D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546B4D" wp14:editId="2A218733">
            <wp:extent cx="4562475" cy="9810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66B3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59BBBFF" w14:textId="677BE22A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</w:t>
      </w:r>
      <w:r>
        <w:rPr>
          <w:sz w:val="28"/>
          <w:szCs w:val="28"/>
          <w:lang w:val="uk-UA"/>
        </w:rPr>
        <w:t xml:space="preserve">графік квадратного тричлена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53CF7" wp14:editId="6B7AF7A8">
            <wp:extent cx="136207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проходить через точки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і С, то коефіцієнти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20C152" wp14:editId="44AEC503">
            <wp:extent cx="514350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цього тричлена задовольняють рівняння:</w:t>
      </w:r>
    </w:p>
    <w:p w14:paraId="4287C66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D25F89" w14:textId="4C56155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54EB8" wp14:editId="5830345F">
            <wp:extent cx="3038475" cy="990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804F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14:paraId="5AD3CE8C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Використовуючи ці рівняння, ви</w:t>
      </w:r>
      <w:r>
        <w:rPr>
          <w:sz w:val="28"/>
          <w:szCs w:val="28"/>
          <w:lang w:val="uk-UA"/>
        </w:rPr>
        <w:t>раз, що стоїть у правій частині формули (7), можна замінити рівним йому виразом</w:t>
      </w:r>
    </w:p>
    <w:p w14:paraId="0AA7C800" w14:textId="1F5A69D9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EC999DA" wp14:editId="7B4EF6AE">
            <wp:extent cx="2647950" cy="5810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5422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49875A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цього формулу (7) перепишемо у вигляді</w:t>
      </w:r>
    </w:p>
    <w:p w14:paraId="27E6E86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6DA11C" w14:textId="473F6E8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1FEBBA" wp14:editId="3FE820CF">
            <wp:extent cx="3600450" cy="5238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AA123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094A01E" w14:textId="252B95E2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32CDD" wp14:editId="3FC5DFE8">
            <wp:extent cx="352425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неперервна невід’ємна функція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FD0282" wp14:editId="667058C8">
            <wp:extent cx="476250" cy="2381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то наближеній рівності (8) можна дати геометричне тлумачення. Тут за наближене значення площі криволінійної трапеції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62877" wp14:editId="54831281">
            <wp:extent cx="53340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(рис. 1.4.1) ми прийняли площу другої криволінійної трапеції, яка відрізняється від першої тільки тим, що зверху вона обмежена не графіком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B4501" wp14:editId="2729174D">
            <wp:extent cx="68580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а параболою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32729" wp14:editId="44C47AAC">
            <wp:extent cx="136207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яка про</w:t>
      </w:r>
      <w:r>
        <w:rPr>
          <w:sz w:val="28"/>
          <w:szCs w:val="28"/>
          <w:lang w:val="uk-UA"/>
        </w:rPr>
        <w:t xml:space="preserve">ходить через точки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B203AB" wp14:editId="58B890BE">
            <wp:extent cx="2924175" cy="4095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що лежать на кривій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3A4AA" wp14:editId="3F8EF88D">
            <wp:extent cx="685800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20CF880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4A221F3" w14:textId="28725E01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0FD07" wp14:editId="7E55462E">
            <wp:extent cx="1657350" cy="12858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43F6" w14:textId="77777777" w:rsidR="00000000" w:rsidRDefault="00051DB6">
      <w:pPr>
        <w:tabs>
          <w:tab w:val="left" w:pos="4111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рис. 1.4.1</w:t>
      </w:r>
    </w:p>
    <w:p w14:paraId="112528A9" w14:textId="521A430A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визначений інтеграл обчислити з більшою точністю, відрізок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7C558" wp14:editId="3870953E">
            <wp:extent cx="447675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розділимо на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рівних відрізків, за допомогою розбиття</w:t>
      </w:r>
    </w:p>
    <w:p w14:paraId="59958B4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90CD8E4" w14:textId="6D569928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A859A" wp14:editId="45767AEC">
            <wp:extent cx="4076700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8236" w14:textId="3A7A8BBB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</w:t>
      </w:r>
      <w:r>
        <w:rPr>
          <w:sz w:val="28"/>
          <w:szCs w:val="28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44D79" wp14:editId="6047B869">
            <wp:extent cx="3219450" cy="3333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343A" w14:textId="61529720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і, застосувавши формулу (8) до кожного відрізка </w:t>
      </w:r>
      <w:r>
        <w:rPr>
          <w:sz w:val="28"/>
          <w:szCs w:val="28"/>
        </w:rPr>
        <w:t>[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CDD59" wp14:editId="29F61A10">
            <wp:extent cx="2457450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який складається з двох відрізків </w:t>
      </w:r>
      <w:r>
        <w:rPr>
          <w:sz w:val="28"/>
          <w:szCs w:val="28"/>
        </w:rPr>
        <w:t>[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F45043" wp14:editId="77C21749">
            <wp:extent cx="2057400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дістанемо:</w:t>
      </w:r>
    </w:p>
    <w:p w14:paraId="65214A0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2271F2" w14:textId="1463A001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B7E544" wp14:editId="2ACCF870">
            <wp:extent cx="5324475" cy="7048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A249C" w14:textId="439D425F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E3541E" wp14:editId="060D3455">
            <wp:extent cx="5133975" cy="6286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B4A63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C1B06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Наближена рівність</w:t>
      </w:r>
    </w:p>
    <w:p w14:paraId="719828D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62C0E0" w14:textId="22520647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EEAD3" wp14:editId="33C4DCA9">
            <wp:extent cx="4371975" cy="5810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E4164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46F8873" w14:textId="2335914E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37806" wp14:editId="13579D2D">
            <wp:extent cx="3095625" cy="3333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називається </w:t>
      </w:r>
      <w:r>
        <w:rPr>
          <w:i/>
          <w:iCs/>
          <w:sz w:val="28"/>
          <w:szCs w:val="28"/>
          <w:lang w:val="uk-UA"/>
        </w:rPr>
        <w:t xml:space="preserve">параболічною формулою </w:t>
      </w:r>
      <w:r>
        <w:rPr>
          <w:sz w:val="28"/>
          <w:szCs w:val="28"/>
          <w:lang w:val="uk-UA"/>
        </w:rPr>
        <w:t xml:space="preserve">або </w:t>
      </w:r>
      <w:r>
        <w:rPr>
          <w:i/>
          <w:iCs/>
          <w:sz w:val="28"/>
          <w:szCs w:val="28"/>
          <w:lang w:val="uk-UA"/>
        </w:rPr>
        <w:t>формулою Сімпсона.</w:t>
      </w:r>
    </w:p>
    <w:p w14:paraId="35D26591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Приклад 3.</w:t>
      </w:r>
      <w:r>
        <w:rPr>
          <w:sz w:val="28"/>
          <w:szCs w:val="28"/>
          <w:lang w:val="uk-UA"/>
        </w:rPr>
        <w:t xml:space="preserve"> Застосовуючи формулу Сімпсо</w:t>
      </w:r>
      <w:r>
        <w:rPr>
          <w:sz w:val="28"/>
          <w:szCs w:val="28"/>
          <w:lang w:val="uk-UA"/>
        </w:rPr>
        <w:t>на обчислити наближене значення відомого інтеграла</w:t>
      </w:r>
    </w:p>
    <w:p w14:paraId="638F3195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6E0D08" w14:textId="16D670EA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029B7" wp14:editId="23087753">
            <wp:extent cx="1790700" cy="6762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8E9A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4C9613E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Розв’язання:</w:t>
      </w:r>
    </w:p>
    <w:p w14:paraId="7CA4634F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Візьмемо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>2, обчислення проведемо до 5 знаків після коми.</w:t>
      </w:r>
    </w:p>
    <w:p w14:paraId="4982BB18" w14:textId="050BDB4F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D1969" wp14:editId="34A04F38">
            <wp:extent cx="895350" cy="3333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то маємо:</w:t>
      </w:r>
    </w:p>
    <w:p w14:paraId="3750690D" w14:textId="032B54E2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br w:type="page"/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D94B95F" wp14:editId="1A6DD905">
            <wp:extent cx="1381125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EFB1" w14:textId="144C6253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83E76" wp14:editId="11661550">
            <wp:extent cx="2009775" cy="4286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1638" w14:textId="346082E7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A1239D" wp14:editId="240A2600">
            <wp:extent cx="1724025" cy="4286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32FAC" w14:textId="073893E6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0037F" wp14:editId="25AD5F95">
            <wp:extent cx="1819275" cy="4286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9E59" w14:textId="3F22EC91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2E13A" wp14:editId="6FD4508C">
            <wp:extent cx="1504950" cy="2381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6D0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956CEA9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За формулою (9) маємо:</w:t>
      </w:r>
    </w:p>
    <w:p w14:paraId="3242DB73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49E996A4" w14:textId="342B6D9A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7297D" wp14:editId="51F80D84">
            <wp:extent cx="5133975" cy="6762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4FB31" w14:textId="28077A25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F7BD3" wp14:editId="37CBFF22">
            <wp:extent cx="3848100" cy="4286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4E48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7904EF" w14:textId="44AFC056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І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E1834" wp14:editId="399C8539">
            <wp:extent cx="971550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(всі п’ять знаків вірні).</w:t>
      </w:r>
    </w:p>
    <w:p w14:paraId="20BF2A81" w14:textId="77777777" w:rsidR="00000000" w:rsidRDefault="00051DB6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0CE5CFF" w14:textId="77777777" w:rsidR="00000000" w:rsidRDefault="00051DB6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Розділ 2. Абсолютні похибки наближеного обчислення визначених інтегралів</w:t>
      </w:r>
    </w:p>
    <w:p w14:paraId="67D27D13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111524F6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Абсолютна похибка формули прямокутників</w:t>
      </w:r>
    </w:p>
    <w:p w14:paraId="7337A9C9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797B9B" w14:textId="00215EA5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кожної наближеної рі</w:t>
      </w:r>
      <w:r>
        <w:rPr>
          <w:sz w:val="28"/>
          <w:szCs w:val="28"/>
          <w:lang w:val="uk-UA"/>
        </w:rPr>
        <w:t>вності важливо знати абсолютну похибку. Оцінимо абсолютну похибку в наближеній рівності (4) (формулі прямокутників) при умові, що</w:t>
      </w:r>
      <w:r>
        <w:rPr>
          <w:sz w:val="28"/>
          <w:szCs w:val="28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378D5" wp14:editId="7981B59E">
            <wp:extent cx="390525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неперервна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F331D" wp14:editId="7CDFE2B4">
            <wp:extent cx="476250" cy="238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Якщо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887B2" wp14:editId="600FB9C3">
            <wp:extent cx="914400" cy="2381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для х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4A9F4A" wp14:editId="3CBAC2E6">
            <wp:extent cx="571500" cy="2381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то</w:t>
      </w:r>
    </w:p>
    <w:p w14:paraId="0487BF41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6C0E133" w14:textId="3737C26D" w:rsidR="00000000" w:rsidRDefault="00D168B7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CDBBBD" wp14:editId="407DDA98">
            <wp:extent cx="4562475" cy="25336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5166" w14:textId="77777777" w:rsidR="00000000" w:rsidRDefault="00051DB6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21B70CC" w14:textId="27537E77" w:rsidR="00000000" w:rsidRDefault="00051DB6">
      <w:pPr>
        <w:tabs>
          <w:tab w:val="center" w:pos="4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Таким чином, абсолютна похибка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A8240A" wp14:editId="69E8E985">
            <wp:extent cx="104775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 формулі прямокутників оцінюється за допомогою нерівності</w:t>
      </w:r>
    </w:p>
    <w:p w14:paraId="21C32B89" w14:textId="77777777" w:rsidR="00000000" w:rsidRDefault="00051DB6">
      <w:pPr>
        <w:tabs>
          <w:tab w:val="center" w:pos="48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69F020" w14:textId="6EB09375" w:rsidR="00000000" w:rsidRDefault="00D168B7">
      <w:pPr>
        <w:tabs>
          <w:tab w:val="center" w:pos="4820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B806D" wp14:editId="6A76E809">
            <wp:extent cx="2543175" cy="4286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CECC" w14:textId="77777777" w:rsidR="00000000" w:rsidRDefault="00051DB6">
      <w:pPr>
        <w:tabs>
          <w:tab w:val="center" w:pos="48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6633369" w14:textId="6D27DD55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умові,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ACBEA" wp14:editId="2F6FC00F">
            <wp:extent cx="39052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неперервна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6D7C4A" wp14:editId="769A0E84">
            <wp:extent cx="447675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60A23" wp14:editId="664946CD">
            <wp:extent cx="990600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320A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3647CE0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br w:type="page"/>
      </w:r>
      <w:r>
        <w:rPr>
          <w:b/>
          <w:bCs/>
          <w:sz w:val="28"/>
          <w:szCs w:val="28"/>
          <w:lang w:val="uk-UA"/>
        </w:rPr>
        <w:lastRenderedPageBreak/>
        <w:t>2.2 Абсолютна похибка формули трапеції</w:t>
      </w:r>
    </w:p>
    <w:p w14:paraId="71179602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0E2B5A7" w14:textId="083790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Оцінимо абсолютну похибку в формулі трапеції при умові, що похідна другого поряд</w:t>
      </w:r>
      <w:r>
        <w:rPr>
          <w:sz w:val="28"/>
          <w:szCs w:val="28"/>
          <w:lang w:val="uk-UA"/>
        </w:rPr>
        <w:t xml:space="preserve">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F9FBA" wp14:editId="6579AEE6">
            <wp:extent cx="438150" cy="2381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неперервна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F998F" wp14:editId="6C8D3C37">
            <wp:extent cx="447675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2C783" wp14:editId="74339992">
            <wp:extent cx="1038225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82F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цього розглянемо функцію:</w:t>
      </w:r>
    </w:p>
    <w:p w14:paraId="5F2EFEA9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8EC928E" w14:textId="1AE34CF7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3CA7C8" wp14:editId="4F8776BF">
            <wp:extent cx="3209925" cy="6762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206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4B3948" w14:textId="14B2C5E9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FD9087" wp14:editId="6854B50E">
            <wp:extent cx="800100" cy="2381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важко помітити, що</w:t>
      </w:r>
    </w:p>
    <w:p w14:paraId="09E15088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3DB2EED" w14:textId="17DEA351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E61F5" wp14:editId="747717F2">
            <wp:extent cx="4591050" cy="8382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F272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E98C9A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</w:t>
      </w:r>
    </w:p>
    <w:p w14:paraId="767D7F2F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8514CD" w14:textId="31616A3B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0E8D1" wp14:editId="1379593E">
            <wp:extent cx="3514725" cy="27336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D782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</w:p>
    <w:p w14:paraId="45078AA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  <w:r>
        <w:rPr>
          <w:sz w:val="28"/>
          <w:szCs w:val="28"/>
          <w:lang w:val="uk-UA"/>
        </w:rPr>
        <w:lastRenderedPageBreak/>
        <w:t>Звідси</w:t>
      </w:r>
    </w:p>
    <w:p w14:paraId="4D5F7FF0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BBEE68" w14:textId="3885636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07A95" wp14:editId="14CA860D">
            <wp:extent cx="4476750" cy="26670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5EBE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284B92" w14:textId="260523AE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абсолютна похибка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BB8C1C" wp14:editId="7DB864EF">
            <wp:extent cx="104775" cy="2381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 формулі трапецій (6) оцінюється за допомогою нерівності</w:t>
      </w:r>
    </w:p>
    <w:p w14:paraId="1DE7F888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3640BC" w14:textId="21F608BC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FAC9D0" wp14:editId="10BC46D5">
            <wp:extent cx="2695575" cy="3905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698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14:paraId="6C024158" w14:textId="0C0DC6EF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умові</w:t>
      </w:r>
      <w:r>
        <w:rPr>
          <w:sz w:val="28"/>
          <w:szCs w:val="28"/>
          <w:lang w:val="uk-UA"/>
        </w:rPr>
        <w:t xml:space="preserve">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1D20E2" wp14:editId="53CD74FC">
            <wp:extent cx="438150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неперервна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833C5E" wp14:editId="7ADE8C65">
            <wp:extent cx="447675" cy="2381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AFB9D1" wp14:editId="39F78C06">
            <wp:extent cx="1038225" cy="2381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B1C0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95CD210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uk-UA"/>
        </w:rPr>
        <w:t>.3 Абсолютна похибка параболічної формули (формули Сімпсона)</w:t>
      </w:r>
    </w:p>
    <w:p w14:paraId="08F39C50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C05D24" w14:textId="48A5BA83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Оцінимо абсолютну похибку в цій формулі при умові</w:t>
      </w:r>
      <w:r>
        <w:rPr>
          <w:sz w:val="28"/>
          <w:szCs w:val="28"/>
          <w:lang w:val="uk-UA"/>
        </w:rPr>
        <w:t xml:space="preserve">, що похідна четвертого порядку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784E54" wp14:editId="75B8ABDA">
            <wp:extent cx="495300" cy="2381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неперервна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1F0B0" wp14:editId="342AC379">
            <wp:extent cx="447675" cy="2381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B79AA" wp14:editId="550E9C9C">
            <wp:extent cx="1066800" cy="2381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для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72D8B" wp14:editId="727EF2D2">
            <wp:extent cx="666750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2C1EAC5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Спочатку оцінимо абсолютну помилку в наближеній р</w:t>
      </w:r>
      <w:r>
        <w:rPr>
          <w:sz w:val="28"/>
          <w:szCs w:val="28"/>
          <w:lang w:val="uk-UA"/>
        </w:rPr>
        <w:t>івності (8) (формулі Сімпсона). Для цього розглянемо допоміжні функції:</w:t>
      </w:r>
    </w:p>
    <w:p w14:paraId="4458665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0E5B5BEC" w14:textId="09F90F1B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br w:type="page"/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47B35F2" wp14:editId="22113A5F">
            <wp:extent cx="4648200" cy="6667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1C50" w14:textId="1E718BD2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D12F8C" wp14:editId="05BF7ED6">
            <wp:extent cx="1733550" cy="4572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51004" w14:textId="5306B89D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Де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19F542" wp14:editId="3604037E">
            <wp:extent cx="2409825" cy="4381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32F5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C3C21C" w14:textId="7EE4C929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Зрозуміло,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2D84A" wp14:editId="1BD2BE8C">
            <wp:extent cx="352425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дорівнює різниці л</w:t>
      </w:r>
      <w:r>
        <w:rPr>
          <w:sz w:val="28"/>
          <w:szCs w:val="28"/>
          <w:lang w:val="uk-UA"/>
        </w:rPr>
        <w:t xml:space="preserve">івої і правої частин наближеної рівності (10), так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07DA1" wp14:editId="3662D4C4">
            <wp:extent cx="466725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є абсолютна помилка цієї наближеної рівності.</w:t>
      </w:r>
    </w:p>
    <w:p w14:paraId="5DFA9598" w14:textId="73AF9379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Продиференціювавши функцію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304ECB" wp14:editId="2EFB2462">
            <wp:extent cx="342900" cy="238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три рази і застосувавши теорему Лагранжа про скінченний приріст, дістанемо:</w:t>
      </w:r>
    </w:p>
    <w:p w14:paraId="7149D7DC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8EB057D" w14:textId="55D659F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BC29F" wp14:editId="3715AE8E">
            <wp:extent cx="4505325" cy="27813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5BE9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58C8C6" w14:textId="0010FD1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637C9" wp14:editId="1B46A412">
            <wp:extent cx="704850" cy="2381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6F4B0" wp14:editId="42234B10">
            <wp:extent cx="704850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за теоремою Ролля </w:t>
      </w:r>
      <w:r>
        <w:rPr>
          <w:sz w:val="28"/>
          <w:szCs w:val="28"/>
          <w:lang w:val="uk-UA"/>
        </w:rPr>
        <w:t xml:space="preserve">знайдеться точка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25AF2B" wp14:editId="2C9DB64C">
            <wp:extent cx="123825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BDFD68" wp14:editId="6A07CC3F">
            <wp:extent cx="438150" cy="2381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в якій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F5121" wp14:editId="0B0C7E35">
            <wp:extent cx="800100" cy="2381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Зазначивши,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82A5E" wp14:editId="6A5962D1">
            <wp:extent cx="752475" cy="2381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за теоремою Ролля маємо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0E27A6" wp14:editId="23E73D6E">
            <wp:extent cx="847725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де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13DA6E" wp14:editId="570A1F09">
            <wp:extent cx="838200" cy="2381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731B0036" w14:textId="102C8D4D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F809C" wp14:editId="2D8CDDFA">
            <wp:extent cx="800100" cy="2381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застосувавши ще раз теорему Ролля, дістанемо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0E5A190" wp14:editId="36A466C9">
            <wp:extent cx="895350" cy="2381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де</w:t>
      </w:r>
      <w:r>
        <w:rPr>
          <w:sz w:val="28"/>
          <w:szCs w:val="28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73D054" wp14:editId="135D86B2">
            <wp:extent cx="838200" cy="2381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Звідси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0BF724" wp14:editId="01B5D52F">
            <wp:extent cx="1619250" cy="3333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тобто</w:t>
      </w:r>
    </w:p>
    <w:p w14:paraId="6DE3FEDE" w14:textId="65C0F82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814E4A4" wp14:editId="52AA2E59">
            <wp:extent cx="3362325" cy="4572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702D" w14:textId="347C95AB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Отже,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9422C6" wp14:editId="57FD88F9">
            <wp:extent cx="4333875" cy="7048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4CFB" w14:textId="7FF0D9EF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6CC6F" wp14:editId="690BACCB">
            <wp:extent cx="2171700" cy="4572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F22D5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60823B8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</w:t>
      </w:r>
      <w:r>
        <w:rPr>
          <w:sz w:val="28"/>
          <w:szCs w:val="28"/>
          <w:lang w:val="uk-UA"/>
        </w:rPr>
        <w:t>и цю оцінку для абсолютної похибки до кожної наближеної рівності</w:t>
      </w:r>
    </w:p>
    <w:p w14:paraId="014EF143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C8A3948" w14:textId="4A28E878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DBB9B" wp14:editId="66EDC199">
            <wp:extent cx="4600575" cy="7048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63DC" w14:textId="1B64D06D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2F7C3" wp14:editId="084D5FE7">
            <wp:extent cx="1524000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D90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38D7672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Дістанемо</w:t>
      </w:r>
    </w:p>
    <w:p w14:paraId="7505E740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E857B68" w14:textId="6ACF57C2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7AE22" wp14:editId="1C43A9A1">
            <wp:extent cx="5238750" cy="7048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3A0B" w14:textId="0D8A40E1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003455" wp14:editId="0D263349">
            <wp:extent cx="5581650" cy="7143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9C2D" w14:textId="2BB07CA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E45C99" wp14:editId="745994DB">
            <wp:extent cx="4276725" cy="7334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33E9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D420D0" w14:textId="28646E10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абсолютна похибка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C12A82" wp14:editId="210DC5A7">
            <wp:extent cx="104775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 наближеній рівності (9) оцінюється за допомогою нерівності</w:t>
      </w:r>
    </w:p>
    <w:p w14:paraId="1DFB80C4" w14:textId="14C55F3F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sz w:val="28"/>
          <w:szCs w:val="28"/>
          <w:lang w:val="uk-UA"/>
        </w:rPr>
        <w:lastRenderedPageBreak/>
        <w:br w:type="page"/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88774C" wp14:editId="619E663F">
            <wp:extent cx="2705100" cy="4857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9154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14:paraId="6FDF3135" w14:textId="0BCF90EF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 умові,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56FAE" wp14:editId="153E22F3">
            <wp:extent cx="495300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перервна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AA5494" wp14:editId="7EA06422">
            <wp:extent cx="447675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7BA10A" wp14:editId="6D1C1F6A">
            <wp:extent cx="1066800" cy="2381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Зазначимо, що коли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DA5FE" wp14:editId="61D4CF0A">
            <wp:extent cx="352425" cy="2381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є алгебраїчний многочлен степеня не вище третього, то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35E54D" wp14:editId="6E0F5D4C">
            <wp:extent cx="828675" cy="2381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і, отже,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AA79F" wp14:editId="543F3F37">
            <wp:extent cx="390525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тобто формула Сімпсона в цьому випадку є не наближеною, а точною.</w:t>
      </w:r>
    </w:p>
    <w:p w14:paraId="606FBB75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977656D" w14:textId="77777777" w:rsidR="00000000" w:rsidRDefault="00051DB6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.4 Приклади</w:t>
      </w:r>
    </w:p>
    <w:p w14:paraId="347ACBF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65F03DA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Обчислимо інтеграл</w:t>
      </w:r>
    </w:p>
    <w:p w14:paraId="4C7A88A9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D9966F" w14:textId="65F8F7CF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D40C6" wp14:editId="37D0F2A2">
            <wp:extent cx="885825" cy="6667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EE67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702A33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точністю до 0,001, використовуючи формулу прямокутників.</w:t>
      </w:r>
    </w:p>
    <w:p w14:paraId="3B3D0904" w14:textId="63E5109E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як для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DAC6BF" wp14:editId="0A5E6F6B">
            <wp:extent cx="657225" cy="3333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то за формулою про оцінку похибки наближеного обчислення для формули прямокутників</w:t>
      </w:r>
    </w:p>
    <w:p w14:paraId="2F8FBE96" w14:textId="77777777" w:rsidR="00000000" w:rsidRDefault="00051DB6">
      <w:pPr>
        <w:tabs>
          <w:tab w:val="center" w:pos="48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8F5C0E" w14:textId="2083CAB7" w:rsidR="00000000" w:rsidRDefault="00D168B7">
      <w:pPr>
        <w:tabs>
          <w:tab w:val="center" w:pos="4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74690" wp14:editId="501714BF">
            <wp:extent cx="1619250" cy="4572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5D93" w14:textId="77777777" w:rsidR="00000000" w:rsidRDefault="00051DB6">
      <w:pPr>
        <w:tabs>
          <w:tab w:val="center" w:pos="48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D1BE1A" w14:textId="3DEB043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умові,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2AA621" wp14:editId="43F58B3A">
            <wp:extent cx="390525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неперервна на відрізку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341315" wp14:editId="3805FD31">
            <wp:extent cx="447675" cy="2381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CF753" wp14:editId="56A072A6">
            <wp:extent cx="990600" cy="2381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якщо взяти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</w:t>
      </w:r>
      <w:r>
        <w:rPr>
          <w:sz w:val="28"/>
          <w:szCs w:val="28"/>
          <w:lang w:val="uk-UA"/>
        </w:rPr>
        <w:t xml:space="preserve">, похибка буде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91E2C" wp14:editId="7905DE47">
            <wp:extent cx="1152525" cy="2381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обчислювати значення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72A7F" wp14:editId="33447246">
            <wp:extent cx="657225" cy="3333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до чотирьох знаків після коми, з точністю до 0,00005. Маємо:</w:t>
      </w:r>
    </w:p>
    <w:p w14:paraId="2B769BED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489A95" w14:textId="5965ABFD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5F991" wp14:editId="61E2EB31">
            <wp:extent cx="2114550" cy="2381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048A" w14:textId="78367166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408B2" wp14:editId="6C89A972">
            <wp:extent cx="2105025" cy="2381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2E19" w14:textId="0F4C8596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E400D" wp14:editId="189E6319">
            <wp:extent cx="2114550" cy="2381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68FF" w14:textId="6D086E0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ABECB8" wp14:editId="353FD62E">
            <wp:extent cx="2114550" cy="2381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D866" w14:textId="47DF4A9D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A518F4" wp14:editId="4B599CC0">
            <wp:extent cx="2114550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B21F" w14:textId="47342AC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AEE67" wp14:editId="40924A2B">
            <wp:extent cx="2114550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2CC7" w14:textId="56CF6117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8D43D" wp14:editId="5569CC4C">
            <wp:extent cx="2114550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75C7" w14:textId="78E26BC4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D2F471" wp14:editId="3748A4AE">
            <wp:extent cx="2114550" cy="2381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48EF" w14:textId="3B37BBD8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F84315" wp14:editId="0D276419">
            <wp:extent cx="2114550" cy="2381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B30C" w14:textId="6D46620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240A9" wp14:editId="7C268843">
            <wp:extent cx="2114550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8C00" w14:textId="67319E3D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790E6" wp14:editId="150E7881">
            <wp:extent cx="1466850" cy="6286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E87E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1DF36E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Звідси</w:t>
      </w:r>
    </w:p>
    <w:p w14:paraId="35108BA4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6C9F3C2" w14:textId="141261A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AEAAFC" wp14:editId="6FAE7D86">
            <wp:extent cx="3676650" cy="6667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949DF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14:paraId="3FB3B52C" w14:textId="3D528A5D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оцінку похибки і точність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260CF" wp14:editId="311CEA3A">
            <wp:extent cx="762000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бачимо,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8C82E" wp14:editId="06731BC5">
            <wp:extent cx="276225" cy="2381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міститься між числами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4649A" wp14:editId="354F36B2">
            <wp:extent cx="2324100" cy="2381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44441" wp14:editId="119D1A25">
            <wp:extent cx="3200400" cy="2381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відповідно між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B696D" wp14:editId="14219DC9">
            <wp:extent cx="990600" cy="2381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Таким чином,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283F14" wp14:editId="7E92FDCB">
            <wp:extent cx="1619250" cy="2381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A258F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>Проведемо обчислення того ж інтеграла</w:t>
      </w:r>
    </w:p>
    <w:p w14:paraId="0DBFD138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CA04F9" w14:textId="187BBCFA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08E338" wp14:editId="15D7F26B">
            <wp:extent cx="885825" cy="6667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7DB3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3C338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формулою трапеції.</w:t>
      </w:r>
    </w:p>
    <w:p w14:paraId="5F92042E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цьому випадку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використаємо формулу оцінки похибки</w:t>
      </w:r>
      <w:r>
        <w:rPr>
          <w:sz w:val="28"/>
          <w:szCs w:val="28"/>
          <w:lang w:val="uk-UA"/>
        </w:rPr>
        <w:t xml:space="preserve"> формули трапеції</w:t>
      </w:r>
    </w:p>
    <w:p w14:paraId="7FB74AC0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BB9320" w14:textId="431A6318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1A60C" wp14:editId="367F0CCA">
            <wp:extent cx="609600" cy="4286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7F15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3C271B7" w14:textId="540C2B40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Спробуємо і тут взяти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=10,</w:t>
      </w:r>
      <w:r>
        <w:rPr>
          <w:sz w:val="28"/>
          <w:szCs w:val="28"/>
          <w:lang w:val="uk-UA"/>
        </w:rPr>
        <w:t xml:space="preserve"> але тоді гарантувати можна лиш те,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4BF7DE" wp14:editId="79BFF44D">
            <wp:extent cx="1428750" cy="3810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Обчислення проведемо з тією ж точністю, що й раніше. Маємо:</w:t>
      </w:r>
    </w:p>
    <w:p w14:paraId="359174E3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83E0886" w14:textId="76F1BEE2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0F3DD" wp14:editId="55D8BDAF">
            <wp:extent cx="2047875" cy="2381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D145" w14:textId="53D963CD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48348E" wp14:editId="2879630B">
            <wp:extent cx="2057400" cy="2381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470B" w14:textId="346D48B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153288" wp14:editId="0E497DD7">
            <wp:extent cx="2057400" cy="2381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837F4" w14:textId="41CEC57B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406A7E" wp14:editId="7A73A6B1">
            <wp:extent cx="2057400" cy="2381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6601" w14:textId="1DC3F55A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422A81" wp14:editId="0FF74FFA">
            <wp:extent cx="2057400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11074" w14:textId="77F10C5B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582AE" wp14:editId="1901DFBD">
            <wp:extent cx="2057400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0EEAF" w14:textId="62AB15E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35C07" wp14:editId="03FB81B1">
            <wp:extent cx="2057400" cy="2381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806C" w14:textId="62F16E5B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FE341C" wp14:editId="7F4A5D7D">
            <wp:extent cx="2057400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942A" w14:textId="06EF561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1FF85" wp14:editId="54BD8DA2">
            <wp:extent cx="2047875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8DC6E" w14:textId="11A10DF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47A25" wp14:editId="43D3062F">
            <wp:extent cx="1466850" cy="6286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6B9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261F0E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Звідси,</w:t>
      </w:r>
    </w:p>
    <w:p w14:paraId="4A823EC4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AEC783" w14:textId="44B8852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E956A" wp14:editId="22918C1A">
            <wp:extent cx="3409950" cy="6667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AC0E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85D6929" w14:textId="4E23A145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всі похибки, маємо, що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6D149" wp14:editId="3E4A942F">
            <wp:extent cx="276225" cy="2381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знаходиться між числами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67A5D4" wp14:editId="015B5616">
            <wp:extent cx="3162300" cy="2381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1745B" wp14:editId="4D097FA3">
            <wp:extent cx="2362200" cy="2381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тобт</w:t>
      </w:r>
      <w:r>
        <w:rPr>
          <w:sz w:val="28"/>
          <w:szCs w:val="28"/>
          <w:lang w:val="uk-UA"/>
        </w:rPr>
        <w:t xml:space="preserve">о,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9A5B1" wp14:editId="3709CA9B">
            <wp:extent cx="428625" cy="2381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660F3" wp14:editId="2BC943D7">
            <wp:extent cx="466725" cy="2381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Отже,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422876" wp14:editId="7BD0919E">
            <wp:extent cx="1619250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0CBB" w14:textId="7E6135D0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 xml:space="preserve">З допомогою формули Сімпсона, обчислюючи той же інтеграл, який дорівнює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71D11" wp14:editId="36AF4E72">
            <wp:extent cx="276225" cy="2381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можна отримати більш т</w:t>
      </w:r>
      <w:r>
        <w:rPr>
          <w:sz w:val="28"/>
          <w:szCs w:val="28"/>
          <w:lang w:val="uk-UA"/>
        </w:rPr>
        <w:t xml:space="preserve">очний результат. Так як четверта похідна підінтегральної функції -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30C16" wp14:editId="2C2A338F">
            <wp:extent cx="142875" cy="33337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то за формулою абсолютної похибки</w:t>
      </w:r>
    </w:p>
    <w:p w14:paraId="2E2D3CAC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7D6B0D" w14:textId="33E64F9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B38C06" wp14:editId="146CFB03">
            <wp:extent cx="2238375" cy="4667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0A00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14:paraId="4787D8E6" w14:textId="574EB8C4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=5</w:t>
      </w:r>
      <w:r>
        <w:rPr>
          <w:sz w:val="28"/>
          <w:szCs w:val="28"/>
          <w:lang w:val="uk-UA"/>
        </w:rPr>
        <w:t xml:space="preserve"> (тоді число значень функції буде теж саме, що і в попередньому випадку) маємо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F8876" wp14:editId="088AFE69">
            <wp:extent cx="1095375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Обчислення проведемо з точністю 0,00005 та до п’яти знаків після коми:</w:t>
      </w:r>
    </w:p>
    <w:p w14:paraId="4198DDC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80D630" w14:textId="3A21DF24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F2FF3E" wp14:editId="5035C70B">
            <wp:extent cx="3057525" cy="2381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C070" w14:textId="072AD528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6C857" wp14:editId="39B245C1">
            <wp:extent cx="3019425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49BA" w14:textId="462342B6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06AC8" wp14:editId="1946A48C">
            <wp:extent cx="2705100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3186" w14:textId="3685E097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FD1E7A" wp14:editId="6EE3DC43">
            <wp:extent cx="2905125" cy="2381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AA10" w14:textId="68C146A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86DB0E" wp14:editId="1AF29EC2">
            <wp:extent cx="3248025" cy="6286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ED20" w14:textId="7100FE8A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28E6C6C" wp14:editId="20622A64">
            <wp:extent cx="2266950" cy="2381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698C7" w14:textId="1E6D897C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E237E2" wp14:editId="1F1C5ECC">
            <wp:extent cx="2276475" cy="2381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CDF4" w14:textId="60E45451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86D257" wp14:editId="094CC313">
            <wp:extent cx="2276475" cy="2381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E44F" w14:textId="6EF99B5D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00330" wp14:editId="44042B30">
            <wp:extent cx="2276475" cy="2381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6CF0" w14:textId="1CDCA9B5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70907" wp14:editId="67F0D307">
            <wp:extent cx="2266950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FC8B" w14:textId="3A6D0DDB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21B0C" wp14:editId="606FC1DC">
            <wp:extent cx="3267075" cy="6286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33AB" w14:textId="445BE6F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47C78" wp14:editId="26AC8AF7">
            <wp:extent cx="1866900" cy="2381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F26D" w14:textId="6695126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E7CAA8" wp14:editId="2613F46F">
            <wp:extent cx="1866900" cy="2381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0822" w14:textId="56D3B6A4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56584F" wp14:editId="4E1355E9">
            <wp:extent cx="1771650" cy="2381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6AD3C" w14:textId="764C25FC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86C143" wp14:editId="11EE1945">
            <wp:extent cx="3695700" cy="9334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A912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382DBF2" w14:textId="3443E83A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Звідси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B11D33" wp14:editId="08A81BEC">
            <wp:extent cx="276225" cy="2381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міститься між числами</w:t>
      </w:r>
    </w:p>
    <w:p w14:paraId="2E3CCCE6" w14:textId="2A66AAC1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A2304" wp14:editId="2CCC0849">
            <wp:extent cx="3562350" cy="2381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624D" w14:textId="0D33C906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E231A" wp14:editId="2AF4D247">
            <wp:extent cx="2657475" cy="2381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12080" w14:textId="7F066552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що будемо мати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F55D55" wp14:editId="4E005D41">
            <wp:extent cx="2009775" cy="2381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8CA82" w14:textId="5DB255D2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дійсності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0A6B41" wp14:editId="18AA70B4">
            <wp:extent cx="1628775" cy="2381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істинна похибка виявляється меншою ніж 0,00005.</w:t>
      </w:r>
    </w:p>
    <w:p w14:paraId="758DA84D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4) </w:t>
      </w:r>
      <w:r>
        <w:rPr>
          <w:sz w:val="28"/>
          <w:szCs w:val="28"/>
          <w:lang w:val="uk-UA"/>
        </w:rPr>
        <w:t>Обчислимо інтеграл</w:t>
      </w:r>
    </w:p>
    <w:p w14:paraId="567E9253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C059D6" w14:textId="40EC98E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C19399" wp14:editId="7042776E">
            <wp:extent cx="1162050" cy="6762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3ED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4CF48C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точністю до 0,0001 за формулою Сімпсона.</w:t>
      </w:r>
    </w:p>
    <w:p w14:paraId="4F27BF74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Обчисливши четверт</w:t>
      </w:r>
      <w:r>
        <w:rPr>
          <w:sz w:val="28"/>
          <w:szCs w:val="28"/>
          <w:lang w:val="uk-UA"/>
        </w:rPr>
        <w:t>у похідну від підінтегральної функції, переконуємося, що її абсолютна величина не перевищує 12, тому</w:t>
      </w:r>
    </w:p>
    <w:p w14:paraId="42E891C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2DEB9D" w14:textId="32F0DEF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83F82" wp14:editId="675E97C2">
            <wp:extent cx="942975" cy="4286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E23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9564AE3" w14:textId="2F3FF829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Досить взяти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=5</w:t>
      </w:r>
      <w:r>
        <w:rPr>
          <w:sz w:val="28"/>
          <w:szCs w:val="28"/>
          <w:lang w:val="uk-UA"/>
        </w:rPr>
        <w:t xml:space="preserve">, або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9196B" wp14:editId="41B74788">
            <wp:extent cx="1057275" cy="2476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Оскільки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110ABE" wp14:editId="13356744">
            <wp:extent cx="923925" cy="2667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то маємо:</w:t>
      </w:r>
    </w:p>
    <w:p w14:paraId="2E83E58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14:paraId="1509E1BC" w14:textId="7C0A7C97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D5F1F0" wp14:editId="70B8C92B">
            <wp:extent cx="1943100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DB6">
        <w:rPr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F7900" wp14:editId="63D12417">
            <wp:extent cx="2105025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B3C7" w14:textId="4432CD3C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C1D5A8" wp14:editId="22196B36">
            <wp:extent cx="1943100" cy="2381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DB6">
        <w:rPr>
          <w:i/>
          <w:iCs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2E7402" wp14:editId="0E5BE3C0">
            <wp:extent cx="2114550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A1E6" w14:textId="23A8274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552BC" wp14:editId="5A1646D4">
            <wp:extent cx="1771650" cy="2381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DB6">
        <w:rPr>
          <w:i/>
          <w:iCs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3C041" wp14:editId="0D8331B4">
            <wp:extent cx="2200275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5CEC4" w14:textId="59C9690C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533BCD" wp14:editId="5061FA3A">
            <wp:extent cx="3333750" cy="2381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29B8" w14:textId="21A84B5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A1E89" wp14:editId="1902F61C">
            <wp:extent cx="3324225" cy="2381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3CB4" w14:textId="4B2FD09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E2395F" wp14:editId="1EE17AC6">
            <wp:extent cx="3429000" cy="6286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89C75" w14:textId="33DD864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FD5EA" wp14:editId="344E1DE4">
            <wp:extent cx="2114550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10E4" w14:textId="6F1DB80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7E5B23" wp14:editId="15D38839">
            <wp:extent cx="2114550" cy="2381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FD33F" w14:textId="7CE4D6A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7AFB32" wp14:editId="679FEA1A">
            <wp:extent cx="2114550" cy="238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D841" w14:textId="7EC7613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0390D2" wp14:editId="532CF532">
            <wp:extent cx="2114550" cy="2381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FEA37" w14:textId="5637F4EE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D79217" wp14:editId="3852A95C">
            <wp:extent cx="2886075" cy="6286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0716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31BF4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Звідси</w:t>
      </w:r>
    </w:p>
    <w:p w14:paraId="4A847417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6667A15" w14:textId="5AB4DA45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C0C7956" wp14:editId="7BC1F3DA">
            <wp:extent cx="4038600" cy="8763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6EC4" w14:textId="01B11BA7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7B12F" wp14:editId="2EBF7325">
            <wp:extent cx="2095500" cy="2381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427B3" w14:textId="59CD4E73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position w:val="-11"/>
          <w:sz w:val="28"/>
          <w:szCs w:val="28"/>
        </w:rPr>
      </w:pPr>
      <w:r>
        <w:rPr>
          <w:sz w:val="28"/>
          <w:szCs w:val="28"/>
          <w:lang w:val="uk-UA"/>
        </w:rPr>
        <w:t>Отже,</w:t>
      </w:r>
      <w:r>
        <w:rPr>
          <w:sz w:val="28"/>
          <w:szCs w:val="28"/>
          <w:lang w:val="en-US"/>
        </w:rPr>
        <w:t xml:space="preserve">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7522DA" wp14:editId="35675FA7">
            <wp:extent cx="1847850" cy="238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3D758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49123A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 xml:space="preserve">5) </w:t>
      </w:r>
      <w:r>
        <w:rPr>
          <w:sz w:val="28"/>
          <w:szCs w:val="28"/>
          <w:lang w:val="uk-UA"/>
        </w:rPr>
        <w:t>Обчислимо інтеграл</w:t>
      </w:r>
    </w:p>
    <w:p w14:paraId="5D4D0AF1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A9B184" w14:textId="09C0B29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C6E9AD" wp14:editId="446FA2AD">
            <wp:extent cx="1343025" cy="67627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BF95B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6A012F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формулою Сімпсона, 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=5, </w:t>
      </w:r>
      <w:r>
        <w:rPr>
          <w:sz w:val="28"/>
          <w:szCs w:val="28"/>
          <w:lang w:val="uk-UA"/>
        </w:rPr>
        <w:t>обчи</w:t>
      </w:r>
      <w:r>
        <w:rPr>
          <w:sz w:val="28"/>
          <w:szCs w:val="28"/>
          <w:lang w:val="uk-UA"/>
        </w:rPr>
        <w:t>слюючи до 5 знаків після коми.</w:t>
      </w:r>
    </w:p>
    <w:p w14:paraId="47BC3BD8" w14:textId="3991EC1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Оскільки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F5B94" wp14:editId="34F86D9D">
            <wp:extent cx="1038225" cy="3333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то маємо:</w:t>
      </w:r>
    </w:p>
    <w:p w14:paraId="1B50AA28" w14:textId="00F0EAC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90C69" wp14:editId="316814C1">
            <wp:extent cx="676275" cy="2381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DB6">
        <w:rPr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0E1B92" wp14:editId="3DCD905B">
            <wp:extent cx="1276350" cy="2381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8E76" w14:textId="1BAAA59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447A98" wp14:editId="629C27AB">
            <wp:extent cx="1209675" cy="2381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DB6">
        <w:rPr>
          <w:i/>
          <w:iCs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FE8CB" wp14:editId="0E750AEC">
            <wp:extent cx="1285875" cy="2381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F4C0" w14:textId="363CE256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3289D6" wp14:editId="5BF3E249">
            <wp:extent cx="1771650" cy="2381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DB6">
        <w:rPr>
          <w:i/>
          <w:iCs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ECBA1" wp14:editId="0D812AB3">
            <wp:extent cx="1285875" cy="2381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1FD9" w14:textId="54EF48C3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36C71D" wp14:editId="6EB5F119">
            <wp:extent cx="1476375" cy="2381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B2B7" w14:textId="2BFC2218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18578" wp14:editId="0B969C70">
            <wp:extent cx="1476375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07D8" w14:textId="3BB2097A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EA0F94" wp14:editId="438AB798">
            <wp:extent cx="3133725" cy="6286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FE2DB" w14:textId="4F14A7E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48970" wp14:editId="258A8B74">
            <wp:extent cx="1285875" cy="2381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A8ED" w14:textId="74BA3DD6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F9845F" wp14:editId="0D7FA3C4">
            <wp:extent cx="1285875" cy="2381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5CDF" w14:textId="1BF304D9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825ED" wp14:editId="73298C29">
            <wp:extent cx="1285875" cy="2381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EA981" w14:textId="76A34F9A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3C0C7" wp14:editId="6F3F9E28">
            <wp:extent cx="1285875" cy="2381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B98A" w14:textId="56DF6AB4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9F7574D" wp14:editId="3FFFE420">
            <wp:extent cx="2867025" cy="6286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D0C0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A84C10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Звідси</w:t>
      </w:r>
    </w:p>
    <w:p w14:paraId="657AD475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43573C2" w14:textId="7583C130" w:rsidR="00000000" w:rsidRDefault="00D168B7">
      <w:pPr>
        <w:tabs>
          <w:tab w:val="left" w:pos="3765"/>
        </w:tabs>
        <w:spacing w:line="360" w:lineRule="auto"/>
        <w:ind w:firstLine="709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D09FB" wp14:editId="4FE09367">
            <wp:extent cx="4191000" cy="10001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987F" w14:textId="77777777" w:rsidR="00000000" w:rsidRDefault="00051DB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F34EA65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6)</w:t>
      </w:r>
      <w:r>
        <w:rPr>
          <w:sz w:val="28"/>
          <w:szCs w:val="28"/>
          <w:lang w:val="uk-UA"/>
        </w:rPr>
        <w:t xml:space="preserve"> Застосовуючи формулу прямокутників, обчислимо інтеграл:</w:t>
      </w:r>
    </w:p>
    <w:p w14:paraId="5C110F9D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90E735" w14:textId="4593A196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48FF7" wp14:editId="7F88FE60">
            <wp:extent cx="1104900" cy="6762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A8AE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0DFF8A" w14:textId="0FFD2DD3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Обчислення проведемо для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</w:t>
      </w:r>
      <w:r>
        <w:rPr>
          <w:sz w:val="28"/>
          <w:szCs w:val="28"/>
          <w:lang w:val="uk-UA"/>
        </w:rPr>
        <w:t xml:space="preserve">0 з точністю до 5 знаків після коми. Знайдемо значення підінтегральної функції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A3CFE6" wp14:editId="18870CA7">
            <wp:extent cx="1295400" cy="2667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точках відрізка </w:t>
      </w:r>
      <w:r>
        <w:rPr>
          <w:sz w:val="28"/>
          <w:szCs w:val="28"/>
        </w:rPr>
        <w:t>[0; 1]</w:t>
      </w:r>
    </w:p>
    <w:p w14:paraId="5C11335D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EC55A6" w14:textId="0FDA0B8E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6B6F57" wp14:editId="02AF0832">
            <wp:extent cx="2409825" cy="2381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E7321" w14:textId="1405D6D4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9B2CB4" wp14:editId="48F90371">
            <wp:extent cx="2419350" cy="238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3B12D" w14:textId="61112083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ED5E7" wp14:editId="32A43850">
            <wp:extent cx="2505075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CC4F" w14:textId="400956C8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0B099" wp14:editId="4BF98FAA">
            <wp:extent cx="2466975" cy="2381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ADF0B" w14:textId="535FAF5D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3A177" wp14:editId="6C9CB885">
            <wp:extent cx="2505075" cy="2381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9BDD" w14:textId="001668DC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658CE" wp14:editId="62EED962">
            <wp:extent cx="2505075" cy="2381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73238" w14:textId="4B4AC21B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99301" wp14:editId="5BE3C007">
            <wp:extent cx="2505075" cy="2381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E6C62" w14:textId="2BE55D97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45961BB" wp14:editId="056C6EDA">
            <wp:extent cx="2505075" cy="2381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9D82" w14:textId="5AD6257B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73101" wp14:editId="10F324C4">
            <wp:extent cx="2466975" cy="2381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36A8" w14:textId="51592048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FC6AF" wp14:editId="42A1B993">
            <wp:extent cx="2466975" cy="2381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87E0" w14:textId="6463E5F5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A600D1" wp14:editId="19797AAC">
            <wp:extent cx="1562100" cy="6286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62BC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C58F48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обчислимо наближене значення інтеграла, воно дорівнює:</w:t>
      </w:r>
    </w:p>
    <w:p w14:paraId="12166D7D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1730DF6" w14:textId="099B1663" w:rsidR="00000000" w:rsidRDefault="00D168B7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A1238" wp14:editId="48C6B1AD">
            <wp:extent cx="4324350" cy="6762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36AA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9CD640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</w:rPr>
        <w:lastRenderedPageBreak/>
        <w:t>Висновок</w:t>
      </w:r>
    </w:p>
    <w:p w14:paraId="6AD426EB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7E6051F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даній роботі було розглянуто методи наближених обчислень визначених інтегралів. Були виведені формули прямокутників, трапеції та парабол (Сімпсона) та формули оцінки абсолютних похибок цих методів. Застосу</w:t>
      </w:r>
      <w:r>
        <w:rPr>
          <w:sz w:val="28"/>
          <w:szCs w:val="28"/>
          <w:lang w:val="uk-UA"/>
        </w:rPr>
        <w:t>вання цих формул показано на прикладах.</w:t>
      </w:r>
    </w:p>
    <w:p w14:paraId="7E5F6AEC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Звичайно, що при обчисленні інтегралів за допомогою формул наближеного обчислення визначених інтегралів, ми не отримуємо точного значення, а тільки наближене. Щоб максимально наблизитися до достовірного значення інте</w:t>
      </w:r>
      <w:r>
        <w:rPr>
          <w:sz w:val="28"/>
          <w:szCs w:val="28"/>
          <w:lang w:val="uk-UA"/>
        </w:rPr>
        <w:t>грала потрібно правильно вибрати метод і формулу, по якій будуть вестися обчислення.</w:t>
      </w:r>
    </w:p>
    <w:p w14:paraId="2D95D8D2" w14:textId="3D13FA66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Наближене значення інтеграла можна обчислити з будь-якою наперед заданою точністю. Для цього за формулою оцінки похибки визначають на скільки частин потрібно розбити відрі</w:t>
      </w:r>
      <w:r>
        <w:rPr>
          <w:sz w:val="28"/>
          <w:szCs w:val="28"/>
          <w:lang w:val="uk-UA"/>
        </w:rPr>
        <w:t xml:space="preserve">зок інтегрування </w:t>
      </w:r>
      <w:r w:rsidR="00D168B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99BFA" wp14:editId="1C4924C2">
            <wp:extent cx="390525" cy="2381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що дає змогу отримати більш точний результат при обчислені.</w:t>
      </w:r>
    </w:p>
    <w:p w14:paraId="68ABB825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Наведені приклади наочно показують, що найбільш точне значення обчислення певних інтегралів дає використання при обчисленні формули Сімпсона.</w:t>
      </w:r>
      <w:r>
        <w:rPr>
          <w:sz w:val="28"/>
          <w:szCs w:val="28"/>
          <w:lang w:val="uk-UA"/>
        </w:rPr>
        <w:t xml:space="preserve"> Тобто, порівнюючи формули прямокутників, трапеції та Сімпсона, ми можемо сказати, що формула Сімпсона є найбільш вигідною.</w:t>
      </w:r>
    </w:p>
    <w:p w14:paraId="1EC444B3" w14:textId="77777777" w:rsidR="00000000" w:rsidRDefault="00051D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допомогою виведених формул обчислення абсолютних похибок методів наближеного обчислення визначених інтегралів ми оцінили похибку к</w:t>
      </w:r>
      <w:r>
        <w:rPr>
          <w:sz w:val="28"/>
          <w:szCs w:val="28"/>
          <w:lang w:val="uk-UA"/>
        </w:rPr>
        <w:t>ожного методу на прикладах.</w:t>
      </w:r>
    </w:p>
    <w:p w14:paraId="6A8C5806" w14:textId="77777777" w:rsidR="00000000" w:rsidRDefault="00051DB6">
      <w:pPr>
        <w:tabs>
          <w:tab w:val="center" w:pos="4677"/>
          <w:tab w:val="left" w:pos="793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Хоча чисельні методи й не дають точного значення інтеграла, але вони дуже важливі, тому що не завжди можна вирішити завдання інтегрування аналітичним способом.</w:t>
      </w:r>
    </w:p>
    <w:p w14:paraId="2519C595" w14:textId="77777777" w:rsidR="00000000" w:rsidRDefault="00051DB6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8BDB214" w14:textId="77777777" w:rsidR="00000000" w:rsidRDefault="00051DB6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Список використаної літератури</w:t>
      </w:r>
    </w:p>
    <w:p w14:paraId="50659802" w14:textId="77777777" w:rsidR="00000000" w:rsidRDefault="00051DB6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4857066" w14:textId="77777777" w:rsidR="00000000" w:rsidRDefault="00051DB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Бойко Л.Т.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Основи чисельних ме</w:t>
      </w:r>
      <w:r>
        <w:rPr>
          <w:sz w:val="28"/>
          <w:szCs w:val="28"/>
          <w:lang w:val="uk-UA"/>
        </w:rPr>
        <w:t>тодів: навч. посібник. - Д.: Вид-во ДНУ, 2011. - 244 с.</w:t>
      </w:r>
    </w:p>
    <w:p w14:paraId="6E35D391" w14:textId="77777777" w:rsidR="00000000" w:rsidRDefault="00051DB6">
      <w:pPr>
        <w:tabs>
          <w:tab w:val="center" w:pos="142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Дав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>дов Н.А., Курс математичного аналізу</w:t>
      </w:r>
      <w:r>
        <w:rPr>
          <w:sz w:val="28"/>
          <w:szCs w:val="28"/>
        </w:rPr>
        <w:t xml:space="preserve"> /</w:t>
      </w:r>
      <w:r>
        <w:rPr>
          <w:sz w:val="28"/>
          <w:szCs w:val="28"/>
          <w:lang w:val="uk-UA"/>
        </w:rPr>
        <w:t xml:space="preserve"> Н.А. Давидов. -К.: Вид-во 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Вища школа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 , 1976. -378 с.</w:t>
      </w:r>
    </w:p>
    <w:p w14:paraId="22024BB4" w14:textId="77777777" w:rsidR="00000000" w:rsidRDefault="00051DB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Демидович Б.П., Марон И.А. Основы вычислительной математики. - М.: Изд-во „Наука" - „Физматлит",</w:t>
      </w:r>
      <w:r>
        <w:rPr>
          <w:sz w:val="28"/>
          <w:szCs w:val="28"/>
          <w:lang w:val="uk-UA"/>
        </w:rPr>
        <w:t xml:space="preserve"> 1979. - 664 с.</w:t>
      </w:r>
    </w:p>
    <w:p w14:paraId="4D1EECC4" w14:textId="77777777" w:rsidR="00000000" w:rsidRDefault="00051DB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Канторович А. В., Крылов В.И. Приближенные методы высшего анализа. - М.: Изд. Физико-математической литературы, 1962. - 708 с.</w:t>
      </w:r>
    </w:p>
    <w:p w14:paraId="366DF3C5" w14:textId="77777777" w:rsidR="00000000" w:rsidRDefault="00051DB6">
      <w:pPr>
        <w:tabs>
          <w:tab w:val="center" w:pos="142"/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Конет І.М., Теорія ймовірностей та математична статистика.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Конет І.М. - Кам’янець-Подільський: Кам’янець-По</w:t>
      </w:r>
      <w:r>
        <w:rPr>
          <w:sz w:val="28"/>
          <w:szCs w:val="28"/>
          <w:lang w:val="uk-UA"/>
        </w:rPr>
        <w:t>дільський державний педагогічний університет, інформаційно- видавничий відділ, 2009.-214с.</w:t>
      </w:r>
    </w:p>
    <w:p w14:paraId="332D9ADE" w14:textId="77777777" w:rsidR="00000000" w:rsidRDefault="00051DB6">
      <w:pPr>
        <w:tabs>
          <w:tab w:val="center" w:pos="142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Крылов В.И.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Вычислительные методы: учебное пособие / В.И. Крылов, В.В. Бобков, П.И. Монастырный. - М.: „Наука", 1976. - Т.1. - 304 с.</w:t>
      </w:r>
    </w:p>
    <w:p w14:paraId="779B095E" w14:textId="77777777" w:rsidR="00000000" w:rsidRDefault="00051DB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  <w:t>Крылов В.И.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Вычислител</w:t>
      </w:r>
      <w:r>
        <w:rPr>
          <w:sz w:val="28"/>
          <w:szCs w:val="28"/>
          <w:lang w:val="uk-UA"/>
        </w:rPr>
        <w:t>ьные методы: учебное пособие / В.И. Крылов, В.В. Бобков, П.И. Монастырный. - М.: „Наука", 1977. - Т.2. - 399 с.</w:t>
      </w:r>
    </w:p>
    <w:p w14:paraId="11C3495F" w14:textId="77777777" w:rsidR="00000000" w:rsidRDefault="00051DB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Марчук Г.И.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Методы вычислительной математики. Схемы, таблицы. - М.: " Наука", 1977. - 456 с.</w:t>
      </w:r>
    </w:p>
    <w:p w14:paraId="0BE27C7C" w14:textId="77777777" w:rsidR="00000000" w:rsidRDefault="00051DB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Фихтенгольц Г.М.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Курс дифференциального и инт</w:t>
      </w:r>
      <w:r>
        <w:rPr>
          <w:sz w:val="28"/>
          <w:szCs w:val="28"/>
          <w:lang w:val="uk-UA"/>
        </w:rPr>
        <w:t>егрального исчисления. - М.: „Наука", 1970. - Т.2. - 800 с.</w:t>
      </w:r>
    </w:p>
    <w:p w14:paraId="0ACE52A7" w14:textId="77777777" w:rsidR="00051DB6" w:rsidRDefault="00051DB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Шнейдер В.Е.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Краткий курс высшей математики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uk-UA"/>
        </w:rPr>
        <w:t>В.Е. Шнейдер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А.И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Слуцкий</w:t>
      </w:r>
      <w:r>
        <w:rPr>
          <w:sz w:val="28"/>
          <w:szCs w:val="28"/>
        </w:rPr>
        <w:t xml:space="preserve">.- М.: </w:t>
      </w:r>
      <w:r>
        <w:rPr>
          <w:sz w:val="28"/>
          <w:szCs w:val="28"/>
          <w:lang w:val="uk-UA"/>
        </w:rPr>
        <w:t>„Наука", 1972. - 386 с.</w:t>
      </w:r>
    </w:p>
    <w:sectPr w:rsidR="00051D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B7"/>
    <w:rsid w:val="00051DB6"/>
    <w:rsid w:val="00D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6784A"/>
  <w14:defaultImageDpi w14:val="0"/>
  <w15:docId w15:val="{A5A92699-EF92-4AA1-B616-2826F02E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image" Target="media/image296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279" Type="http://schemas.openxmlformats.org/officeDocument/2006/relationships/image" Target="media/image276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96" Type="http://schemas.openxmlformats.org/officeDocument/2006/relationships/image" Target="media/image93.png"/><Relationship Id="rId161" Type="http://schemas.openxmlformats.org/officeDocument/2006/relationships/image" Target="media/image158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291" Type="http://schemas.openxmlformats.org/officeDocument/2006/relationships/image" Target="media/image288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image" Target="media/image289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image" Target="media/image297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wmf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301" Type="http://schemas.openxmlformats.org/officeDocument/2006/relationships/fontTable" Target="fontTable.xml"/><Relationship Id="rId61" Type="http://schemas.openxmlformats.org/officeDocument/2006/relationships/image" Target="media/image58.png"/><Relationship Id="rId82" Type="http://schemas.openxmlformats.org/officeDocument/2006/relationships/image" Target="media/image79.wmf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302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258" Type="http://schemas.openxmlformats.org/officeDocument/2006/relationships/image" Target="media/image255.png"/><Relationship Id="rId22" Type="http://schemas.openxmlformats.org/officeDocument/2006/relationships/image" Target="media/image19.wmf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Relationship Id="rId33" Type="http://schemas.openxmlformats.org/officeDocument/2006/relationships/image" Target="media/image30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75" Type="http://schemas.openxmlformats.org/officeDocument/2006/relationships/image" Target="media/image72.png"/><Relationship Id="rId140" Type="http://schemas.openxmlformats.org/officeDocument/2006/relationships/image" Target="media/image137.png"/><Relationship Id="rId182" Type="http://schemas.openxmlformats.org/officeDocument/2006/relationships/image" Target="media/image17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2456</Words>
  <Characters>14001</Characters>
  <Application>Microsoft Office Word</Application>
  <DocSecurity>0</DocSecurity>
  <Lines>116</Lines>
  <Paragraphs>32</Paragraphs>
  <ScaleCrop>false</ScaleCrop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2025-03-03T15:00:00Z</dcterms:created>
  <dcterms:modified xsi:type="dcterms:W3CDTF">2025-03-03T15:00:00Z</dcterms:modified>
</cp:coreProperties>
</file>