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AB6B" w14:textId="77777777" w:rsidR="00000000" w:rsidRDefault="00CE5A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14:paraId="13E0F187" w14:textId="77777777" w:rsidR="00000000" w:rsidRDefault="00CE5A20">
      <w:pPr>
        <w:pStyle w:val="4"/>
        <w:keepNext/>
        <w:keepLine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Учреждениеобразования</w:t>
      </w:r>
    </w:p>
    <w:p w14:paraId="379E90B9" w14:textId="77777777" w:rsidR="00000000" w:rsidRDefault="00CE5A20">
      <w:pPr>
        <w:pStyle w:val="4"/>
        <w:keepNext/>
        <w:keepLine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«Гомельский государственный университет имени Франциска Скорины»</w:t>
      </w:r>
    </w:p>
    <w:p w14:paraId="5922EA63" w14:textId="77777777" w:rsidR="00000000" w:rsidRDefault="00CE5A20">
      <w:pPr>
        <w:pStyle w:val="5"/>
        <w:keepNext/>
        <w:keepLine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Математический факультет</w:t>
      </w:r>
    </w:p>
    <w:p w14:paraId="2B86C85C" w14:textId="77777777" w:rsidR="00000000" w:rsidRDefault="00CE5A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дифференциальных уравнений и теории функций</w:t>
      </w:r>
    </w:p>
    <w:p w14:paraId="6CC13694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4B57BEB5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003BF1CF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16B853B0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386F5756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227662A1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32B2851E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05A9A672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58630F05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6B442814" w14:textId="77777777" w:rsidR="00000000" w:rsidRDefault="00CE5A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14:paraId="30C26B5F" w14:textId="77777777" w:rsidR="00000000" w:rsidRDefault="00CE5A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Нестационарное уравне</w:t>
      </w:r>
      <w:r>
        <w:rPr>
          <w:sz w:val="28"/>
          <w:szCs w:val="28"/>
        </w:rPr>
        <w:t>ние Риккати</w:t>
      </w:r>
    </w:p>
    <w:p w14:paraId="2D9DE8C4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1DF76519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36EE24E8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690AB44A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14:paraId="5AB37D2F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студентка группы М-31</w:t>
      </w:r>
      <w:r>
        <w:rPr>
          <w:sz w:val="28"/>
          <w:szCs w:val="28"/>
        </w:rPr>
        <w:tab/>
        <w:t xml:space="preserve"> Шевченко О.В.</w:t>
      </w:r>
    </w:p>
    <w:p w14:paraId="32D6490B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61BD0416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2B5298B5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1AB933FE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4E0C61C0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4C0EF1B8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745BFA0E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0794DF9A" w14:textId="77777777" w:rsidR="00000000" w:rsidRDefault="00CE5A20">
      <w:pPr>
        <w:spacing w:line="360" w:lineRule="auto"/>
        <w:jc w:val="center"/>
        <w:rPr>
          <w:sz w:val="28"/>
          <w:szCs w:val="28"/>
        </w:rPr>
      </w:pPr>
    </w:p>
    <w:p w14:paraId="7552DBCD" w14:textId="77777777" w:rsidR="00000000" w:rsidRDefault="00CE5A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Гомель 2014</w:t>
      </w:r>
    </w:p>
    <w:p w14:paraId="06C744E8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25AB2E75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321FE7E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3A2D0642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§1. Уравнение Риккати </w:t>
      </w:r>
    </w:p>
    <w:p w14:paraId="6C55EDB0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§2. Отражающая функция</w:t>
      </w:r>
    </w:p>
    <w:p w14:paraId="378C5F5E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§3. Отражающая функция уравнения Риккати</w:t>
      </w:r>
    </w:p>
    <w:p w14:paraId="1F335851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§4. Построение отражающей функции для одного стационарного ур</w:t>
      </w:r>
      <w:r>
        <w:rPr>
          <w:sz w:val="28"/>
          <w:szCs w:val="28"/>
        </w:rPr>
        <w:t>авнения Риккати</w:t>
      </w:r>
    </w:p>
    <w:p w14:paraId="0FCFD3A0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§5. Построение рациональных уравнений, которые имеют такую же отражающую функцию, как и некоторое уравнение Риккати</w:t>
      </w:r>
    </w:p>
    <w:p w14:paraId="32F65D72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06B9A5C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2B0D7AE3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F302A89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14:paraId="35DC9BF8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6B583688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дифференциальных уравнений нельзя проинтегрировать не то</w:t>
      </w:r>
      <w:r>
        <w:rPr>
          <w:sz w:val="28"/>
          <w:szCs w:val="28"/>
        </w:rPr>
        <w:t>лько в элементарных функциях, но и в квадратурах. Поэтому есть необходимость исследовать свойство решения дифференциальных уравнений непосредственно по самому уравнению. С этими целями было разработано много методов. Одним из таких методов является метод о</w:t>
      </w:r>
      <w:r>
        <w:rPr>
          <w:sz w:val="28"/>
          <w:szCs w:val="28"/>
        </w:rPr>
        <w:t>тражающей функции.</w:t>
      </w:r>
    </w:p>
    <w:p w14:paraId="3230FD83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для уравнения вида: </w:t>
      </w:r>
    </w:p>
    <w:p w14:paraId="1C7A590B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1CB6B54B" w14:textId="5E37F487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1D05A0" wp14:editId="76240099">
            <wp:extent cx="11049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5BDDD" w14:textId="77777777" w:rsidR="00000000" w:rsidRDefault="00CE5A20">
      <w:pPr>
        <w:ind w:firstLine="709"/>
        <w:rPr>
          <w:position w:val="-24"/>
          <w:sz w:val="28"/>
          <w:szCs w:val="28"/>
        </w:rPr>
      </w:pPr>
    </w:p>
    <w:p w14:paraId="7C6182ED" w14:textId="77777777" w:rsidR="00000000" w:rsidRDefault="00CE5A20">
      <w:pPr>
        <w:ind w:firstLine="709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построим отражающую функцию.</w:t>
      </w:r>
    </w:p>
    <w:p w14:paraId="43E8AE6A" w14:textId="77777777" w:rsidR="00000000" w:rsidRDefault="00CE5A20">
      <w:pPr>
        <w:ind w:firstLine="709"/>
        <w:rPr>
          <w:position w:val="-24"/>
          <w:sz w:val="28"/>
          <w:szCs w:val="28"/>
        </w:rPr>
      </w:pPr>
    </w:p>
    <w:p w14:paraId="5077FD23" w14:textId="77777777" w:rsidR="00000000" w:rsidRDefault="00CE5A20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br w:type="page"/>
      </w:r>
      <w:r>
        <w:rPr>
          <w:sz w:val="28"/>
          <w:szCs w:val="28"/>
        </w:rPr>
        <w:lastRenderedPageBreak/>
        <w:t>§1. Уравнение Риккати</w:t>
      </w:r>
    </w:p>
    <w:p w14:paraId="2636FF62" w14:textId="77777777" w:rsidR="00000000" w:rsidRDefault="00CE5A20">
      <w:pPr>
        <w:ind w:firstLine="709"/>
        <w:rPr>
          <w:sz w:val="28"/>
          <w:szCs w:val="28"/>
        </w:rPr>
      </w:pPr>
    </w:p>
    <w:p w14:paraId="26F01A0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.Общее уравнение Риккати имеет вид:</w:t>
      </w:r>
    </w:p>
    <w:p w14:paraId="64229C89" w14:textId="77777777" w:rsidR="00000000" w:rsidRDefault="00CE5A20">
      <w:pPr>
        <w:ind w:firstLine="709"/>
        <w:rPr>
          <w:sz w:val="28"/>
          <w:szCs w:val="28"/>
        </w:rPr>
      </w:pPr>
    </w:p>
    <w:p w14:paraId="1EDC1D7F" w14:textId="2ECB6C5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6DCA5A" wp14:editId="736CC4EB">
            <wp:extent cx="2209800" cy="333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F8C906" wp14:editId="013B7F68">
            <wp:extent cx="22098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>(1.1)</w:t>
      </w:r>
    </w:p>
    <w:p w14:paraId="7D644FEC" w14:textId="77777777" w:rsidR="00000000" w:rsidRDefault="00CE5A20">
      <w:pPr>
        <w:ind w:firstLine="709"/>
        <w:rPr>
          <w:sz w:val="28"/>
          <w:szCs w:val="28"/>
        </w:rPr>
      </w:pPr>
    </w:p>
    <w:p w14:paraId="0C5B192F" w14:textId="18B22B0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-непрерывные функции от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при изменении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интервале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49510" wp14:editId="604A2D21">
            <wp:extent cx="2066925" cy="2381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77542" wp14:editId="33C8611B">
            <wp:extent cx="20669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Уравнение (1.1) заключает в себе как ч</w:t>
      </w:r>
      <w:r>
        <w:rPr>
          <w:sz w:val="28"/>
          <w:szCs w:val="28"/>
        </w:rPr>
        <w:t xml:space="preserve">астные случаи уже рассмотренные нами уравнения :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A34C7" wp14:editId="1BA5A37A">
            <wp:extent cx="447675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77AEE" wp14:editId="42A38013">
            <wp:extent cx="44767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получаем линейное уравнение,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C3BE9F" wp14:editId="6E527FF5">
            <wp:extent cx="4476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74C282" wp14:editId="7AAFFC08">
            <wp:extent cx="447675" cy="2381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-уравнение Бернулли. </w:t>
      </w:r>
    </w:p>
    <w:p w14:paraId="1DE1CAB6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</w:t>
      </w:r>
      <w:r>
        <w:rPr>
          <w:sz w:val="28"/>
          <w:szCs w:val="28"/>
        </w:rPr>
        <w:t>внение Риккати сохраняет свой вид при следующих преобразованиях переменных.</w:t>
      </w:r>
    </w:p>
    <w:p w14:paraId="7A2A6927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Произвольное преобразование независимого переменного:</w:t>
      </w:r>
    </w:p>
    <w:p w14:paraId="4810F07C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4CE68D81" w14:textId="70158B8B" w:rsidR="00000000" w:rsidRDefault="0079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6F2E2" wp14:editId="55B3DC41">
            <wp:extent cx="7715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F5A24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4C1ED79" w14:textId="406EDEA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09307" wp14:editId="48820E64">
            <wp:extent cx="12382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565F5" wp14:editId="3F123814">
            <wp:extent cx="123825" cy="2381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254FDB" wp14:editId="3FEB7B8B">
            <wp:extent cx="2209800" cy="2381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554F6" wp14:editId="69D5DD63">
            <wp:extent cx="220980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 В самом деле, производя в уравнении (1.1) эту замену переменного, получим опять уравнение Риккати:</w:t>
      </w:r>
    </w:p>
    <w:p w14:paraId="1EBFFEFF" w14:textId="77777777" w:rsidR="00000000" w:rsidRDefault="00CE5A20">
      <w:pPr>
        <w:ind w:firstLine="709"/>
        <w:rPr>
          <w:sz w:val="28"/>
          <w:szCs w:val="28"/>
        </w:rPr>
      </w:pPr>
    </w:p>
    <w:p w14:paraId="46A62D6A" w14:textId="14044D90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91106" wp14:editId="1E433992">
            <wp:extent cx="4495800" cy="571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1EDC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7491D894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Произвольное дробно-линейное преобразовани</w:t>
      </w:r>
      <w:r>
        <w:rPr>
          <w:sz w:val="28"/>
          <w:szCs w:val="28"/>
        </w:rPr>
        <w:t>е зависимой переменной:</w:t>
      </w:r>
    </w:p>
    <w:p w14:paraId="1A2E8CF2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06E1D80A" w14:textId="1D9E3EE5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1EDABC" wp14:editId="3D19B0BE">
            <wp:extent cx="942975" cy="571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9ACFC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56DDFF9C" w14:textId="19311A0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где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 xml:space="preserve"> - произвольные дифференцируемые функции от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удовлетворяющие условию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A4A0B" wp14:editId="27238850">
            <wp:extent cx="952500" cy="238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B7697B" wp14:editId="378EC3AE">
            <wp:extent cx="952500" cy="238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рассматриваемом интервале. В самом</w:t>
      </w:r>
      <w:r>
        <w:rPr>
          <w:sz w:val="28"/>
          <w:szCs w:val="28"/>
        </w:rPr>
        <w:t xml:space="preserve"> деле, дифференцируя, получаем:</w:t>
      </w:r>
    </w:p>
    <w:p w14:paraId="1DA3E921" w14:textId="77777777" w:rsidR="00000000" w:rsidRDefault="00CE5A20">
      <w:pPr>
        <w:ind w:firstLine="709"/>
        <w:rPr>
          <w:sz w:val="28"/>
          <w:szCs w:val="28"/>
        </w:rPr>
      </w:pPr>
    </w:p>
    <w:p w14:paraId="34334838" w14:textId="4ACECB0C" w:rsidR="00000000" w:rsidRDefault="00797E61">
      <w:pPr>
        <w:ind w:firstLine="709"/>
        <w:rPr>
          <w:position w:val="-9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565338" wp14:editId="316A01AB">
            <wp:extent cx="5324475" cy="12477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64CC9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259C7697" w14:textId="342B751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Подстановка же в правую часть уравнения (1.1) дает дробь с тем же знаменателем и с квадратным многочленом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38CBF" wp14:editId="4E5BD5F2">
            <wp:extent cx="171450" cy="2381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FB498A" wp14:editId="388E31B1">
            <wp:extent cx="171450" cy="2381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чи</w:t>
      </w:r>
      <w:r>
        <w:rPr>
          <w:sz w:val="28"/>
          <w:szCs w:val="28"/>
        </w:rPr>
        <w:t>слители. Очевидно, получается уравнение типа Риккати.</w:t>
      </w:r>
    </w:p>
    <w:p w14:paraId="7E7E41D6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Этими преобразованиями можно воспользоваться для приведения уравнения к наиболее простому (каноническому) виду.</w:t>
      </w:r>
    </w:p>
    <w:p w14:paraId="4CB0BDC8" w14:textId="2FCAAB4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Коэффициент при квадрате зависимой переменной можно сделать равным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40F7EA" wp14:editId="7E44C872">
            <wp:extent cx="228600" cy="2381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3C278" wp14:editId="0E28DCE3">
            <wp:extent cx="228600" cy="2381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Для этого в уравнении (1.1) произведем (линейную) замену искомой функции:</w:t>
      </w:r>
    </w:p>
    <w:p w14:paraId="336D720E" w14:textId="77777777" w:rsidR="00000000" w:rsidRDefault="00CE5A20">
      <w:pPr>
        <w:ind w:firstLine="709"/>
        <w:rPr>
          <w:sz w:val="28"/>
          <w:szCs w:val="28"/>
        </w:rPr>
      </w:pPr>
    </w:p>
    <w:p w14:paraId="08BD591B" w14:textId="2341542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F85619" wp14:editId="439AC340">
            <wp:extent cx="800100" cy="2381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0285D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7DE96387" w14:textId="788938EB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0BFB7C" wp14:editId="30DF1083">
            <wp:extent cx="104775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BAE60" wp14:editId="15DE059D">
            <wp:extent cx="10477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пока неизвестная функция. Подставляя в уравнение (1.1), получаем:</w:t>
      </w:r>
    </w:p>
    <w:p w14:paraId="7D9C39E2" w14:textId="77777777" w:rsidR="00000000" w:rsidRDefault="00CE5A20">
      <w:pPr>
        <w:ind w:firstLine="709"/>
        <w:rPr>
          <w:sz w:val="28"/>
          <w:szCs w:val="28"/>
        </w:rPr>
      </w:pPr>
    </w:p>
    <w:p w14:paraId="6D659F71" w14:textId="145920FC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D42AF" wp14:editId="467BBEF2">
            <wp:extent cx="2609850" cy="5238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29421" w14:textId="77777777" w:rsidR="00000000" w:rsidRDefault="00CE5A20">
      <w:pPr>
        <w:ind w:firstLine="709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или</w:t>
      </w:r>
    </w:p>
    <w:p w14:paraId="6E19AD59" w14:textId="6EEE6F97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41B0C" wp14:editId="435D5764">
            <wp:extent cx="2466975" cy="5238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C16CE" w14:textId="5DE0BAE2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Если теперь взять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E95A4" wp14:editId="200AEADC">
            <wp:extent cx="609600" cy="3333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1F9F33" wp14:editId="6B244239">
            <wp:extent cx="609600" cy="3333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то уравнение примет вид:</w:t>
      </w:r>
    </w:p>
    <w:p w14:paraId="52A3D731" w14:textId="77777777" w:rsidR="00000000" w:rsidRDefault="00CE5A20">
      <w:pPr>
        <w:ind w:firstLine="709"/>
        <w:rPr>
          <w:sz w:val="28"/>
          <w:szCs w:val="28"/>
        </w:rPr>
      </w:pPr>
    </w:p>
    <w:p w14:paraId="72836464" w14:textId="1F762081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2B5392" wp14:editId="279BCF8D">
            <wp:extent cx="2447925" cy="5238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3841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1E0DED0F" w14:textId="7CB2FC0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(Замена годиться для интервала изменения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20565" wp14:editId="24C034B6">
            <wp:extent cx="104775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5C92F" wp14:editId="74411E7F">
            <wp:extent cx="104775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котором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3F394" wp14:editId="58AAEF07">
            <wp:extent cx="11430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456FF" wp14:editId="40671DF7">
            <wp:extent cx="114300" cy="2381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не обращается в нуль.)</w:t>
      </w:r>
    </w:p>
    <w:p w14:paraId="174C0AF4" w14:textId="7E93534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Не изменяя коэффициент при квадрате зависимого переменного, можно коэффициен</w:t>
      </w:r>
      <w:r>
        <w:rPr>
          <w:sz w:val="28"/>
          <w:szCs w:val="28"/>
        </w:rPr>
        <w:t xml:space="preserve">т при первой степени зависимого переменного сделать равным 0. Для этого уравнения введем в уравнение (1.1) новое зависимое переменное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AA537F" wp14:editId="1F5442CC">
            <wp:extent cx="104775" cy="2381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520753" wp14:editId="5265A47D">
            <wp:extent cx="10477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подстановкой:</w:t>
      </w:r>
    </w:p>
    <w:p w14:paraId="5B4CF673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2978261" w14:textId="261346F3" w:rsidR="00000000" w:rsidRDefault="00797E61">
      <w:pPr>
        <w:ind w:firstLine="709"/>
        <w:rPr>
          <w:position w:val="-1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FF355" wp14:editId="0ABA3F19">
            <wp:extent cx="952500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8C97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142B7664" w14:textId="77777777" w:rsidR="00000000" w:rsidRDefault="00CE5A20">
      <w:pPr>
        <w:ind w:firstLine="709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Тогда преобразование уравнение будет:</w:t>
      </w:r>
    </w:p>
    <w:p w14:paraId="6269A5C7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0A09C021" w14:textId="17BCE7C0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71192" wp14:editId="47014B92">
            <wp:extent cx="3771900" cy="5238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56A1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61343182" w14:textId="501F172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Достаточно выбрать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9D419" wp14:editId="5DB3A71E">
            <wp:extent cx="904875" cy="3333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A968D" wp14:editId="2E1FB56A">
            <wp:extent cx="904875" cy="3333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чтобы получить коэффициент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4E8666" wp14:editId="7CE6D883">
            <wp:extent cx="10477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6D577" wp14:editId="2047244C">
            <wp:extent cx="104775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равным 0. Комбинируя обе подстановки, мы всегда можем привести уравнение Риккати к виду:</w:t>
      </w:r>
    </w:p>
    <w:p w14:paraId="2A5C2BF5" w14:textId="77777777" w:rsidR="00000000" w:rsidRDefault="00CE5A20">
      <w:pPr>
        <w:ind w:firstLine="709"/>
        <w:rPr>
          <w:sz w:val="28"/>
          <w:szCs w:val="28"/>
        </w:rPr>
      </w:pPr>
    </w:p>
    <w:p w14:paraId="2D0F26C7" w14:textId="42A08AE4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80AF9" wp14:editId="0F18B9E7">
            <wp:extent cx="1295400" cy="3333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9DD02" wp14:editId="7F8B7BC9">
            <wp:extent cx="1295400" cy="3333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ab/>
        <w:t>(1.1)</w:t>
      </w:r>
    </w:p>
    <w:p w14:paraId="394F72CA" w14:textId="77777777" w:rsidR="00000000" w:rsidRDefault="00CE5A20">
      <w:pPr>
        <w:ind w:firstLine="709"/>
        <w:rPr>
          <w:sz w:val="28"/>
          <w:szCs w:val="28"/>
        </w:rPr>
      </w:pPr>
    </w:p>
    <w:p w14:paraId="37F388B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Как уже упомянуто, решение уравнения Риккати не сводится, вообще говоря, к квадратурам. Но имеет место теорема:</w:t>
      </w:r>
    </w:p>
    <w:p w14:paraId="14D0024A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известно одно частное решение уравнения Риккати, полное ре</w:t>
      </w:r>
      <w:r>
        <w:rPr>
          <w:sz w:val="28"/>
          <w:szCs w:val="28"/>
        </w:rPr>
        <w:t>шение получается двумя квадратурами.</w:t>
      </w:r>
    </w:p>
    <w:p w14:paraId="0AF47A66" w14:textId="72DFC5B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самом деле, пусть известно частное решение уравнения (1.1) есть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05472" wp14:editId="5217B74C">
            <wp:extent cx="790575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44E2B" wp14:editId="3FA794BC">
            <wp:extent cx="790575" cy="2381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т.е. мы имеем тождественно:</w:t>
      </w:r>
    </w:p>
    <w:p w14:paraId="6008404B" w14:textId="77777777" w:rsidR="00000000" w:rsidRDefault="00CE5A20">
      <w:pPr>
        <w:ind w:firstLine="709"/>
        <w:rPr>
          <w:sz w:val="28"/>
          <w:szCs w:val="28"/>
        </w:rPr>
      </w:pPr>
    </w:p>
    <w:p w14:paraId="379761A7" w14:textId="1CFAA744" w:rsidR="00000000" w:rsidRDefault="00797E61">
      <w:pPr>
        <w:ind w:firstLine="709"/>
        <w:rPr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97764E" wp14:editId="272DA409">
            <wp:extent cx="1714500" cy="3714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position w:val="-12"/>
          <w:sz w:val="28"/>
          <w:szCs w:val="28"/>
        </w:rPr>
        <w:t xml:space="preserve"> </w:t>
      </w:r>
      <w:r w:rsidR="00CE5A20">
        <w:rPr>
          <w:position w:val="-12"/>
          <w:sz w:val="28"/>
          <w:szCs w:val="28"/>
        </w:rPr>
        <w:tab/>
        <w:t>(1.2)</w:t>
      </w:r>
    </w:p>
    <w:p w14:paraId="458A066E" w14:textId="77777777" w:rsidR="00000000" w:rsidRDefault="00CE5A20">
      <w:pPr>
        <w:ind w:firstLine="709"/>
        <w:rPr>
          <w:sz w:val="28"/>
          <w:szCs w:val="28"/>
        </w:rPr>
      </w:pPr>
    </w:p>
    <w:p w14:paraId="5B257DBB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Делаем замену зависимой переменной:</w:t>
      </w:r>
    </w:p>
    <w:p w14:paraId="48554B9F" w14:textId="77777777" w:rsidR="00000000" w:rsidRDefault="00CE5A20">
      <w:pPr>
        <w:ind w:firstLine="709"/>
        <w:rPr>
          <w:sz w:val="28"/>
          <w:szCs w:val="28"/>
        </w:rPr>
      </w:pPr>
    </w:p>
    <w:p w14:paraId="0B42E0B1" w14:textId="278D64B8" w:rsidR="00000000" w:rsidRDefault="00797E61">
      <w:pPr>
        <w:ind w:firstLine="709"/>
        <w:rPr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A24808" wp14:editId="5FADBF36">
            <wp:extent cx="781050" cy="304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962F" w14:textId="77777777" w:rsidR="00000000" w:rsidRDefault="00CE5A20">
      <w:pPr>
        <w:ind w:firstLine="709"/>
        <w:rPr>
          <w:sz w:val="28"/>
          <w:szCs w:val="28"/>
        </w:rPr>
      </w:pPr>
    </w:p>
    <w:p w14:paraId="21383F2D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- новая искомая функция, получаем:</w:t>
      </w:r>
    </w:p>
    <w:p w14:paraId="05DC5A5F" w14:textId="77777777" w:rsidR="00000000" w:rsidRDefault="00CE5A20">
      <w:pPr>
        <w:ind w:firstLine="709"/>
        <w:rPr>
          <w:sz w:val="28"/>
          <w:szCs w:val="28"/>
        </w:rPr>
      </w:pPr>
    </w:p>
    <w:p w14:paraId="7183AAC0" w14:textId="230C96D3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22F81" wp14:editId="25254D20">
            <wp:extent cx="3429000" cy="5238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8973" w14:textId="77777777" w:rsidR="00000000" w:rsidRDefault="00CE5A20">
      <w:pPr>
        <w:ind w:firstLine="709"/>
        <w:rPr>
          <w:sz w:val="28"/>
          <w:szCs w:val="28"/>
        </w:rPr>
      </w:pPr>
    </w:p>
    <w:p w14:paraId="57B7EACD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или, в силу тождества (1.2),</w:t>
      </w:r>
    </w:p>
    <w:p w14:paraId="45B79523" w14:textId="77777777" w:rsidR="00000000" w:rsidRDefault="00CE5A20">
      <w:pPr>
        <w:ind w:firstLine="709"/>
        <w:rPr>
          <w:sz w:val="28"/>
          <w:szCs w:val="28"/>
        </w:rPr>
      </w:pPr>
    </w:p>
    <w:p w14:paraId="2EE13150" w14:textId="22723987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51E1D" wp14:editId="1B9E4964">
            <wp:extent cx="2038350" cy="5238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9C7D" w14:textId="77777777" w:rsidR="00000000" w:rsidRDefault="00CE5A20">
      <w:pPr>
        <w:ind w:firstLine="709"/>
        <w:rPr>
          <w:sz w:val="28"/>
          <w:szCs w:val="28"/>
        </w:rPr>
      </w:pPr>
    </w:p>
    <w:p w14:paraId="40D91365" w14:textId="422C053F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Получилось уравнение Бернулли, которое, как мы видели, интегрируется двумя квадратурами. Для приведения уравнения (2) к линейному следует положить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1057D" wp14:editId="0C2352CC">
            <wp:extent cx="409575" cy="3333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C8D24" wp14:editId="0732614B">
            <wp:extent cx="409575" cy="3333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откуда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6F53F4" wp14:editId="204015A8">
            <wp:extent cx="1123950" cy="3333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4821F" wp14:editId="73A02A0D">
            <wp:extent cx="1123950" cy="3333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уравнение (линейное) для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будет:</w:t>
      </w:r>
    </w:p>
    <w:p w14:paraId="62C9D511" w14:textId="77777777" w:rsidR="00000000" w:rsidRDefault="00CE5A20">
      <w:pPr>
        <w:ind w:firstLine="709"/>
        <w:rPr>
          <w:sz w:val="28"/>
          <w:szCs w:val="28"/>
        </w:rPr>
      </w:pPr>
    </w:p>
    <w:p w14:paraId="73FFE309" w14:textId="5736812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730A7DF" wp14:editId="0A32BAD7">
            <wp:extent cx="2085975" cy="5238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(1.3) </w:t>
      </w:r>
    </w:p>
    <w:p w14:paraId="3AB5C5C2" w14:textId="77777777" w:rsidR="00000000" w:rsidRDefault="00CE5A20">
      <w:pPr>
        <w:ind w:firstLine="709"/>
        <w:rPr>
          <w:sz w:val="28"/>
          <w:szCs w:val="28"/>
        </w:rPr>
      </w:pPr>
    </w:p>
    <w:p w14:paraId="6A70761F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Его общий интеграл имеет вид:</w:t>
      </w:r>
    </w:p>
    <w:p w14:paraId="77706A83" w14:textId="77777777" w:rsidR="00000000" w:rsidRDefault="00CE5A20">
      <w:pPr>
        <w:ind w:firstLine="709"/>
        <w:rPr>
          <w:sz w:val="28"/>
          <w:szCs w:val="28"/>
        </w:rPr>
      </w:pPr>
    </w:p>
    <w:p w14:paraId="2EB308F8" w14:textId="4C28C825" w:rsidR="00000000" w:rsidRDefault="00797E61">
      <w:pPr>
        <w:ind w:firstLine="709"/>
        <w:rPr>
          <w:position w:val="-1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A4C9DD" wp14:editId="07045475">
            <wp:extent cx="1447800" cy="266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E2CB" w14:textId="77777777" w:rsidR="00000000" w:rsidRDefault="00CE5A20">
      <w:pPr>
        <w:ind w:firstLine="709"/>
        <w:rPr>
          <w:position w:val="-50"/>
          <w:sz w:val="28"/>
          <w:szCs w:val="28"/>
        </w:rPr>
      </w:pPr>
    </w:p>
    <w:p w14:paraId="36E85146" w14:textId="475B1290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E0F170" wp14:editId="60E4DF65">
            <wp:extent cx="1238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9B1A79" wp14:editId="0A7E113C">
            <wp:extent cx="123825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3640E" wp14:editId="60832D21">
            <wp:extent cx="123825" cy="2381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24D97" wp14:editId="623DB025">
            <wp:extent cx="123825" cy="2381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некоторые функции от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79842" wp14:editId="3007AA59">
            <wp:extent cx="104775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9064E" wp14:editId="17970067">
            <wp:extent cx="104775" cy="2381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 отсюда мы выводим форму общего решения урав</w:t>
      </w:r>
      <w:r>
        <w:rPr>
          <w:sz w:val="28"/>
          <w:szCs w:val="28"/>
        </w:rPr>
        <w:t>нения (1.1):</w:t>
      </w:r>
    </w:p>
    <w:p w14:paraId="0982C7DE" w14:textId="77777777" w:rsidR="00000000" w:rsidRDefault="00CE5A20">
      <w:pPr>
        <w:ind w:firstLine="709"/>
        <w:rPr>
          <w:sz w:val="28"/>
          <w:szCs w:val="28"/>
        </w:rPr>
      </w:pPr>
    </w:p>
    <w:p w14:paraId="793A5687" w14:textId="1DD81FD7" w:rsidR="00000000" w:rsidRDefault="00797E61">
      <w:pPr>
        <w:ind w:firstLine="709"/>
        <w:rPr>
          <w:position w:val="-5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738825" wp14:editId="22F14B07">
            <wp:extent cx="3438525" cy="5524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72CD" w14:textId="77777777" w:rsidR="00000000" w:rsidRDefault="00CE5A20">
      <w:pPr>
        <w:ind w:firstLine="709"/>
        <w:rPr>
          <w:position w:val="-50"/>
          <w:sz w:val="28"/>
          <w:szCs w:val="28"/>
        </w:rPr>
      </w:pPr>
    </w:p>
    <w:p w14:paraId="4E3F02C1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общее решение уравнения Риккати есть дробно-линейная функция от произвольной постоянной.</w:t>
      </w:r>
    </w:p>
    <w:p w14:paraId="62598F9C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Покажем, что и обратно, если общее решение уравнения есть дробно-линейная функция от произвольной постоянной</w:t>
      </w:r>
      <w:r>
        <w:rPr>
          <w:sz w:val="28"/>
          <w:szCs w:val="28"/>
        </w:rPr>
        <w:t>, то соответствующее дифференциальное уравнение есть уравнение Риккати. Действительно, пусть общее решение дифференциального уравнения есть</w:t>
      </w:r>
    </w:p>
    <w:p w14:paraId="20E74A49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64199A99" w14:textId="70ECA596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3ADAEB" wp14:editId="7AFA571B">
            <wp:extent cx="1781175" cy="5715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CD5BE" w14:textId="77777777" w:rsidR="00000000" w:rsidRDefault="00CE5A20">
      <w:pPr>
        <w:ind w:firstLine="709"/>
        <w:rPr>
          <w:sz w:val="28"/>
          <w:szCs w:val="28"/>
        </w:rPr>
      </w:pPr>
    </w:p>
    <w:p w14:paraId="2FB0C506" w14:textId="79AC068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разрешаем его относительно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D3D4A" wp14:editId="27E0E488">
            <wp:extent cx="114300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552A82" wp14:editId="16D4F6E5">
            <wp:extent cx="11430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исключаем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C82E9" wp14:editId="64C2F8F4">
            <wp:extent cx="1143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6FBA3" wp14:editId="3F627488">
            <wp:extent cx="114300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дифференцированием:</w:t>
      </w:r>
    </w:p>
    <w:p w14:paraId="2B833958" w14:textId="77777777" w:rsidR="00000000" w:rsidRDefault="00CE5A20">
      <w:pPr>
        <w:ind w:firstLine="709"/>
        <w:rPr>
          <w:sz w:val="28"/>
          <w:szCs w:val="28"/>
        </w:rPr>
      </w:pPr>
    </w:p>
    <w:p w14:paraId="643BA75A" w14:textId="60585506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071A1" wp14:editId="540509DD">
            <wp:extent cx="1095375" cy="8286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02559" w14:textId="488960F6" w:rsidR="00000000" w:rsidRDefault="00CE5A20">
      <w:pPr>
        <w:ind w:firstLine="709"/>
        <w:rPr>
          <w:position w:val="-12"/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E843063" wp14:editId="53BB03B0">
            <wp:extent cx="4781550" cy="3143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5B8A0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</w:p>
    <w:p w14:paraId="68B89E2D" w14:textId="672ECA83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12C65" wp14:editId="7DD172D1">
            <wp:extent cx="5181600" cy="2667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90C34" w14:textId="77777777" w:rsidR="00000000" w:rsidRDefault="00CE5A20">
      <w:pPr>
        <w:ind w:firstLine="709"/>
        <w:rPr>
          <w:sz w:val="28"/>
          <w:szCs w:val="28"/>
        </w:rPr>
      </w:pPr>
    </w:p>
    <w:p w14:paraId="4375D0ED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т.е. мы, де</w:t>
      </w:r>
      <w:r>
        <w:rPr>
          <w:sz w:val="28"/>
          <w:szCs w:val="28"/>
        </w:rPr>
        <w:t>йствительно, получили уравнения типа Риккати.</w:t>
      </w:r>
    </w:p>
    <w:p w14:paraId="19DCEA1E" w14:textId="51FDAA3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известны два частных решения уравнения Риккати, то общее решение находится одной квадратурой. В самом деле, если, кроме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0DDC8" wp14:editId="0862D122">
            <wp:extent cx="54292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59193F" wp14:editId="2F01D2B2">
            <wp:extent cx="54292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изве</w:t>
      </w:r>
      <w:r>
        <w:rPr>
          <w:sz w:val="28"/>
          <w:szCs w:val="28"/>
        </w:rPr>
        <w:t xml:space="preserve">стно второе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2A6CB1" wp14:editId="7D50BD1E">
            <wp:extent cx="209550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87DDF" wp14:editId="0DB630CA">
            <wp:extent cx="209550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то для уравнения (1.3) известно одно частное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19700" wp14:editId="180163F7">
            <wp:extent cx="819150" cy="3524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A9D50" wp14:editId="66E18737">
            <wp:extent cx="819150" cy="3524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а в таком случае мы знаем, что решение его требует одной квадратуры.</w:t>
      </w:r>
    </w:p>
    <w:p w14:paraId="4B0E4874" w14:textId="6B4D57D1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Наконец, если известны три частных решения уравнения Риккати, то общее решение находится без квадратур. Пусть эти т</w:t>
      </w:r>
      <w:r>
        <w:rPr>
          <w:sz w:val="28"/>
          <w:szCs w:val="28"/>
        </w:rPr>
        <w:t xml:space="preserve">ри решения уравнения (1.1) суть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61D662" wp14:editId="5FC0320F">
            <wp:extent cx="695325" cy="2381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A6304" wp14:editId="42767FD6">
            <wp:extent cx="695325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как и в предыдущем случае, убеждаемся в том, что уравнение (1.3) имеет два известных частных решения: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655C34" wp14:editId="4B39A3D1">
            <wp:extent cx="371475" cy="3524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F293B" wp14:editId="5FEB3D79">
            <wp:extent cx="371475" cy="3524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2D9D51" wp14:editId="7C220230">
            <wp:extent cx="447675" cy="3619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900F2" wp14:editId="7F6FC76D">
            <wp:extent cx="447675" cy="3619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таком случае общее решение уравнения (1.3) напишется так:</w:t>
      </w:r>
    </w:p>
    <w:p w14:paraId="7DFE75E2" w14:textId="77777777" w:rsidR="00000000" w:rsidRDefault="00CE5A20">
      <w:pPr>
        <w:ind w:firstLine="709"/>
        <w:rPr>
          <w:sz w:val="28"/>
          <w:szCs w:val="28"/>
        </w:rPr>
      </w:pPr>
    </w:p>
    <w:p w14:paraId="25FD66F3" w14:textId="429E2C41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A6198E" wp14:editId="16B5417E">
            <wp:extent cx="2495550" cy="5715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37E5" w14:textId="77777777" w:rsidR="00000000" w:rsidRDefault="00CE5A20">
      <w:pPr>
        <w:ind w:firstLine="709"/>
        <w:rPr>
          <w:sz w:val="28"/>
          <w:szCs w:val="28"/>
        </w:rPr>
      </w:pPr>
    </w:p>
    <w:p w14:paraId="4A6407D6" w14:textId="64CADECC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или, заменяя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F4E07" wp14:editId="0336B503">
            <wp:extent cx="104775" cy="2381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13CAF" wp14:editId="0AA1375F">
            <wp:extent cx="104775" cy="2381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его со значением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1CCC2" wp14:editId="4684C3E7">
            <wp:extent cx="352425" cy="3524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E8F763" wp14:editId="0FD8FCAF">
            <wp:extent cx="352425" cy="3524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перенося первый член правой части влево, умножая обе части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673A54" wp14:editId="06E3C5A1">
            <wp:extent cx="561975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5662F" wp14:editId="4125F938">
            <wp:extent cx="561975" cy="2381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разрешая относительно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9DDF5B" wp14:editId="1AEAEACD">
            <wp:extent cx="161925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8E8E6F" wp14:editId="6207A7FD">
            <wp:extent cx="161925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D66B1" w14:textId="77777777" w:rsidR="00000000" w:rsidRDefault="00CE5A20">
      <w:pPr>
        <w:ind w:firstLine="709"/>
        <w:rPr>
          <w:sz w:val="28"/>
          <w:szCs w:val="28"/>
        </w:rPr>
      </w:pPr>
    </w:p>
    <w:p w14:paraId="1DA99F38" w14:textId="49963C81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B1324" wp14:editId="438E6A71">
            <wp:extent cx="1476375" cy="5715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DF832" w14:textId="77777777" w:rsidR="00000000" w:rsidRDefault="00CE5A20">
      <w:pPr>
        <w:ind w:firstLine="709"/>
        <w:rPr>
          <w:sz w:val="28"/>
          <w:szCs w:val="28"/>
        </w:rPr>
      </w:pPr>
    </w:p>
    <w:p w14:paraId="3D37494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и есть общий интеграл уравнения Риккати.</w:t>
      </w:r>
    </w:p>
    <w:p w14:paraId="0D028AE6" w14:textId="30D4C38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</w:t>
      </w:r>
      <w:r>
        <w:rPr>
          <w:sz w:val="28"/>
          <w:szCs w:val="28"/>
        </w:rPr>
        <w:t xml:space="preserve">тим, что если вместо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1A053F" wp14:editId="6EDD09FB">
            <wp:extent cx="104775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48326E" wp14:editId="3AB6C2A5">
            <wp:extent cx="104775" cy="2381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подставить какое-нибудь четвертое частное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C37935" wp14:editId="1CAF5A91">
            <wp:extent cx="17145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0DB886" wp14:editId="32B090BB">
            <wp:extent cx="1714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получим:</w:t>
      </w:r>
    </w:p>
    <w:p w14:paraId="35976130" w14:textId="77777777" w:rsidR="00000000" w:rsidRDefault="00CE5A20">
      <w:pPr>
        <w:ind w:firstLine="709"/>
        <w:rPr>
          <w:sz w:val="28"/>
          <w:szCs w:val="28"/>
        </w:rPr>
      </w:pPr>
    </w:p>
    <w:p w14:paraId="0B783ACB" w14:textId="5C5B5CFF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CD773" wp14:editId="149CBF16">
            <wp:extent cx="1571625" cy="5715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434BF" w14:textId="77777777" w:rsidR="00000000" w:rsidRDefault="00CE5A20">
      <w:pPr>
        <w:ind w:firstLine="709"/>
        <w:rPr>
          <w:position w:val="-50"/>
          <w:sz w:val="28"/>
          <w:szCs w:val="28"/>
        </w:rPr>
      </w:pPr>
    </w:p>
    <w:p w14:paraId="6B18434C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т.е. ангармоническое отношение любых четырех частных решений уравнения Риккати равно постоянному.</w:t>
      </w:r>
    </w:p>
    <w:p w14:paraId="1CDAB87E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Уравнение Риккати специальное есть частный случай уравнения (1.1); оно имеет вид:</w:t>
      </w:r>
    </w:p>
    <w:p w14:paraId="0DE4733F" w14:textId="77777777" w:rsidR="00000000" w:rsidRDefault="00CE5A20">
      <w:pPr>
        <w:ind w:firstLine="709"/>
        <w:rPr>
          <w:sz w:val="28"/>
          <w:szCs w:val="28"/>
        </w:rPr>
      </w:pPr>
    </w:p>
    <w:p w14:paraId="1025F794" w14:textId="58CB3E84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250C2" wp14:editId="13770A1A">
            <wp:extent cx="1276350" cy="5238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position w:val="-24"/>
          <w:sz w:val="28"/>
          <w:szCs w:val="28"/>
        </w:rPr>
        <w:t xml:space="preserve"> </w:t>
      </w:r>
      <w:r w:rsidR="00CE5A20">
        <w:rPr>
          <w:position w:val="-24"/>
          <w:sz w:val="28"/>
          <w:szCs w:val="28"/>
        </w:rPr>
        <w:tab/>
      </w:r>
      <w:r w:rsidR="00CE5A20">
        <w:rPr>
          <w:sz w:val="28"/>
          <w:szCs w:val="28"/>
        </w:rPr>
        <w:t>(1.4)</w:t>
      </w:r>
    </w:p>
    <w:p w14:paraId="1B97AB61" w14:textId="77777777" w:rsidR="00000000" w:rsidRDefault="00CE5A20">
      <w:pPr>
        <w:ind w:firstLine="709"/>
        <w:rPr>
          <w:sz w:val="28"/>
          <w:szCs w:val="28"/>
        </w:rPr>
      </w:pPr>
    </w:p>
    <w:p w14:paraId="24966E13" w14:textId="601926F8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311797" wp14:editId="5E5E3B63">
            <wp:extent cx="266700" cy="2381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2D21A" wp14:editId="5DAB7330">
            <wp:extent cx="26670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- постоянные; для определенности мы будем рассматривать интервал изменения для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2E58B" wp14:editId="5643F28F">
            <wp:extent cx="116205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CE4E2" wp14:editId="72FBDD1B">
            <wp:extent cx="1162050" cy="238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Легко усмотреть два случая, ко</w:t>
      </w:r>
      <w:r>
        <w:rPr>
          <w:sz w:val="28"/>
          <w:szCs w:val="28"/>
        </w:rPr>
        <w:t>гда это уравнение интегрируется в элементарных функциях.</w:t>
      </w:r>
    </w:p>
    <w:p w14:paraId="3A098D78" w14:textId="0DF920AA" w:rsidR="00000000" w:rsidRDefault="00CE5A20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α</w:t>
      </w:r>
      <w:r>
        <w:rPr>
          <w:sz w:val="28"/>
          <w:szCs w:val="28"/>
        </w:rPr>
        <w:t>=0;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756E58" wp14:editId="7AA4590C">
            <wp:extent cx="1047750" cy="3333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7014F" wp14:editId="3087E58D">
            <wp:extent cx="1047750" cy="3333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тогда переменные разделяются:</w:t>
      </w:r>
    </w:p>
    <w:p w14:paraId="1B8501C6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58A1BFDA" w14:textId="41F6DA98" w:rsidR="00000000" w:rsidRDefault="0079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9F74A" wp14:editId="31631A5B">
            <wp:extent cx="1076325" cy="4762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9ED81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F294980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α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-2</w:t>
      </w:r>
      <w:r>
        <w:rPr>
          <w:sz w:val="28"/>
          <w:szCs w:val="28"/>
        </w:rPr>
        <w:t>;уравнение имеет вид:</w:t>
      </w:r>
    </w:p>
    <w:p w14:paraId="2DF592F6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13AA94" w14:textId="0C2373A3" w:rsidR="00000000" w:rsidRDefault="00797E6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07F36" wp14:editId="2FC74EB6">
            <wp:extent cx="4819650" cy="4381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 </w:t>
      </w:r>
    </w:p>
    <w:p w14:paraId="2A83C6FC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1C757582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Сделаем в (1.5) замену зависимого переменного:</w:t>
      </w:r>
    </w:p>
    <w:p w14:paraId="6129CC66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1B934C89" w14:textId="7D31020F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80D36B2" wp14:editId="701BFFCB">
            <wp:extent cx="466725" cy="4286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D153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7DCA47C6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уравнения будет:</w:t>
      </w:r>
    </w:p>
    <w:p w14:paraId="5430630D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5F54C7C2" w14:textId="23136459" w:rsidR="00000000" w:rsidRDefault="0079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84313" wp14:editId="37A07E20">
            <wp:extent cx="3381375" cy="4381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</w:t>
      </w:r>
    </w:p>
    <w:p w14:paraId="528035BE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1B9A92D1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Получилось однородное уравнение; оно интегрируется в квадратурах.</w:t>
      </w:r>
    </w:p>
    <w:p w14:paraId="13FF18C5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К</w:t>
      </w:r>
      <w:r>
        <w:rPr>
          <w:sz w:val="28"/>
          <w:szCs w:val="28"/>
        </w:rPr>
        <w:t xml:space="preserve"> виду (1.5) приводится более общее уравнение:</w:t>
      </w:r>
    </w:p>
    <w:p w14:paraId="3C6603ED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0B16414" w14:textId="310B2623" w:rsidR="00000000" w:rsidRDefault="0079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3205D9" wp14:editId="149847E7">
            <wp:extent cx="1495425" cy="4381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29F6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7AB7BEA" w14:textId="63946036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17166C" wp14:editId="466D20E9">
            <wp:extent cx="1733550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3F6BD" wp14:editId="1E81A74F">
            <wp:extent cx="1733550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разобранной выше подстановкой, уничтожающей член с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DD91C4" wp14:editId="3AD48B91">
            <wp:extent cx="104775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DF5A1" wp14:editId="628D6AA1">
            <wp:extent cx="104775" cy="2381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в первой степени.</w:t>
      </w:r>
    </w:p>
    <w:p w14:paraId="28BD86AB" w14:textId="5332BFEF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4EAD7" wp14:editId="03A7B0B5">
            <wp:extent cx="1238250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233A4" wp14:editId="26B087FE">
            <wp:extent cx="1238250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существует еще бесконечное множество других значений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3E609" wp14:editId="583D49F2">
            <wp:extent cx="114300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C975F" wp14:editId="4FAD8DE3">
            <wp:extent cx="114300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при которых уравнение Риккати (1.4) интегрируется в элеме</w:t>
      </w:r>
      <w:r>
        <w:rPr>
          <w:sz w:val="28"/>
          <w:szCs w:val="28"/>
        </w:rPr>
        <w:t>нтарных функциях. Для нахождения этих значений, преобразуя в уравнении (1.4) зависимое переменное линейной подстановкой:</w:t>
      </w:r>
    </w:p>
    <w:p w14:paraId="09E40C9D" w14:textId="77777777" w:rsidR="00000000" w:rsidRDefault="00CE5A20">
      <w:pPr>
        <w:ind w:firstLine="709"/>
        <w:rPr>
          <w:sz w:val="28"/>
          <w:szCs w:val="28"/>
        </w:rPr>
      </w:pPr>
    </w:p>
    <w:p w14:paraId="0CC4A93F" w14:textId="3B24F0C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8808E1" wp14:editId="4E520209">
            <wp:extent cx="895350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D90ED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0ACDD966" w14:textId="30C60D92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подберем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972C2" wp14:editId="2F782F94">
            <wp:extent cx="752475" cy="2381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46036" wp14:editId="337CC625">
            <wp:extent cx="752475" cy="2381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так, чт</w:t>
      </w:r>
      <w:r>
        <w:rPr>
          <w:sz w:val="28"/>
          <w:szCs w:val="28"/>
        </w:rPr>
        <w:t>обы преобразованное уравнение не содержало члена с первой степенью искомой функции и чтобы свободный член не изменялся. Имеем:</w:t>
      </w:r>
    </w:p>
    <w:p w14:paraId="1619D6EE" w14:textId="77777777" w:rsidR="00000000" w:rsidRDefault="00CE5A20">
      <w:pPr>
        <w:ind w:firstLine="709"/>
        <w:rPr>
          <w:sz w:val="28"/>
          <w:szCs w:val="28"/>
        </w:rPr>
      </w:pPr>
    </w:p>
    <w:p w14:paraId="785716C3" w14:textId="4579EEB9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2BA206" wp14:editId="729E7EF8">
            <wp:extent cx="3552825" cy="5238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40C8" w14:textId="77777777" w:rsidR="00000000" w:rsidRDefault="00CE5A20">
      <w:pPr>
        <w:ind w:firstLine="709"/>
        <w:rPr>
          <w:position w:val="-24"/>
          <w:sz w:val="28"/>
          <w:szCs w:val="28"/>
        </w:rPr>
      </w:pPr>
    </w:p>
    <w:p w14:paraId="70EF21EE" w14:textId="696463E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Поставленные условия дают два уравнения для определения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3B90A" wp14:editId="01E92CB2">
            <wp:extent cx="419100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0E8E07" wp14:editId="65287974">
            <wp:extent cx="41910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892B" w14:textId="77777777" w:rsidR="00000000" w:rsidRDefault="00CE5A20">
      <w:pPr>
        <w:ind w:firstLine="709"/>
        <w:rPr>
          <w:sz w:val="28"/>
          <w:szCs w:val="28"/>
        </w:rPr>
      </w:pPr>
    </w:p>
    <w:p w14:paraId="069C0B12" w14:textId="59192E7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B4A67" wp14:editId="7A5990E9">
            <wp:extent cx="3200400" cy="4381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59DA" w14:textId="77777777" w:rsidR="00000000" w:rsidRDefault="00CE5A20">
      <w:pPr>
        <w:ind w:firstLine="709"/>
        <w:rPr>
          <w:sz w:val="28"/>
          <w:szCs w:val="28"/>
        </w:rPr>
      </w:pPr>
    </w:p>
    <w:p w14:paraId="50C0CF65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этого из первого уравнения получаем:</w:t>
      </w:r>
    </w:p>
    <w:p w14:paraId="0FE12F4F" w14:textId="77777777" w:rsidR="00000000" w:rsidRDefault="00CE5A20">
      <w:pPr>
        <w:ind w:firstLine="709"/>
        <w:rPr>
          <w:sz w:val="28"/>
          <w:szCs w:val="28"/>
        </w:rPr>
      </w:pPr>
    </w:p>
    <w:p w14:paraId="4CE0A677" w14:textId="5CA434B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12438A" wp14:editId="1370777A">
            <wp:extent cx="1371600" cy="5238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(частное решение).</w:t>
      </w:r>
    </w:p>
    <w:p w14:paraId="615F08FB" w14:textId="77777777" w:rsidR="00000000" w:rsidRDefault="00CE5A20">
      <w:pPr>
        <w:ind w:firstLine="709"/>
        <w:rPr>
          <w:sz w:val="28"/>
          <w:szCs w:val="28"/>
        </w:rPr>
      </w:pPr>
    </w:p>
    <w:p w14:paraId="15E878A7" w14:textId="3C6BF84B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Искомая подстановка имеет вид: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5AAD3" wp14:editId="60587421">
            <wp:extent cx="847725" cy="3524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72224" wp14:editId="49503C9D">
            <wp:extent cx="847725" cy="3524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,и преобразованное уравнение напишется так:</w:t>
      </w:r>
    </w:p>
    <w:p w14:paraId="12694EA0" w14:textId="77777777" w:rsidR="00000000" w:rsidRDefault="00CE5A20">
      <w:pPr>
        <w:ind w:firstLine="709"/>
        <w:rPr>
          <w:sz w:val="28"/>
          <w:szCs w:val="28"/>
        </w:rPr>
      </w:pPr>
    </w:p>
    <w:p w14:paraId="6CFA0D30" w14:textId="0C6538C8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58F7A" wp14:editId="0460B0A4">
            <wp:extent cx="1647825" cy="5238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8EC10" w14:textId="77777777" w:rsidR="00000000" w:rsidRDefault="00CE5A20">
      <w:pPr>
        <w:ind w:firstLine="709"/>
        <w:rPr>
          <w:position w:val="-24"/>
          <w:sz w:val="28"/>
          <w:szCs w:val="28"/>
        </w:rPr>
      </w:pPr>
    </w:p>
    <w:p w14:paraId="4FE504F1" w14:textId="77777777" w:rsidR="00000000" w:rsidRDefault="00CE5A20">
      <w:pPr>
        <w:ind w:firstLine="709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Далее, делаем подстановку (дробно-линейную):</w:t>
      </w:r>
    </w:p>
    <w:p w14:paraId="1FFB774E" w14:textId="77777777" w:rsidR="00000000" w:rsidRDefault="00CE5A20">
      <w:pPr>
        <w:ind w:firstLine="709"/>
        <w:rPr>
          <w:position w:val="-24"/>
          <w:sz w:val="28"/>
          <w:szCs w:val="28"/>
        </w:rPr>
      </w:pPr>
    </w:p>
    <w:p w14:paraId="0D1CB871" w14:textId="4F9507E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E1157" wp14:editId="0DB40E4B">
            <wp:extent cx="542925" cy="4667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C7702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21CE44CC" w14:textId="419D404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DBFE2A" wp14:editId="5DF2AB2A">
            <wp:extent cx="171450" cy="2381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B256A4" wp14:editId="502BDFEC">
            <wp:extent cx="171450" cy="23812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связан с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B2B310" wp14:editId="1C39A82F">
            <wp:extent cx="104775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C2C5B" wp14:editId="1F38E56B">
            <wp:extent cx="104775" cy="2381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соотношением:</w:t>
      </w:r>
    </w:p>
    <w:p w14:paraId="0131FB03" w14:textId="77777777" w:rsidR="00000000" w:rsidRDefault="00CE5A20">
      <w:pPr>
        <w:ind w:firstLine="709"/>
        <w:rPr>
          <w:sz w:val="28"/>
          <w:szCs w:val="28"/>
        </w:rPr>
      </w:pPr>
    </w:p>
    <w:p w14:paraId="75775EB4" w14:textId="0C7C025A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E53BB" wp14:editId="0074660F">
            <wp:extent cx="5876925" cy="4667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1D91" w14:textId="77777777" w:rsidR="00000000" w:rsidRDefault="00CE5A20">
      <w:pPr>
        <w:ind w:firstLine="709"/>
        <w:rPr>
          <w:sz w:val="28"/>
          <w:szCs w:val="28"/>
        </w:rPr>
      </w:pPr>
    </w:p>
    <w:p w14:paraId="64704AEB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новое уравнение будет:</w:t>
      </w:r>
    </w:p>
    <w:p w14:paraId="42F71454" w14:textId="77777777" w:rsidR="00000000" w:rsidRDefault="00CE5A20">
      <w:pPr>
        <w:ind w:firstLine="709"/>
        <w:rPr>
          <w:sz w:val="28"/>
          <w:szCs w:val="28"/>
        </w:rPr>
      </w:pPr>
    </w:p>
    <w:p w14:paraId="1BD3B721" w14:textId="250095C5" w:rsidR="00000000" w:rsidRDefault="00CE5A20">
      <w:pPr>
        <w:ind w:firstLine="709"/>
        <w:rPr>
          <w:position w:val="-24"/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62F2160" wp14:editId="41B3ACFF">
            <wp:extent cx="1647825" cy="5238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533F3" w14:textId="77777777" w:rsidR="00000000" w:rsidRDefault="00CE5A20">
      <w:pPr>
        <w:ind w:firstLine="709"/>
        <w:rPr>
          <w:sz w:val="28"/>
          <w:szCs w:val="28"/>
        </w:rPr>
      </w:pPr>
    </w:p>
    <w:p w14:paraId="4246A547" w14:textId="55B40B9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Деля обе части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01DB1" wp14:editId="14107062">
            <wp:extent cx="419100" cy="3143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преобразуем, наконец, независимое переменное так, чтобы член с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FE385" wp14:editId="20AD90C4">
            <wp:extent cx="257175" cy="3429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имел постоянный коэффициент:</w:t>
      </w:r>
    </w:p>
    <w:p w14:paraId="2B3F70E2" w14:textId="77777777" w:rsidR="00000000" w:rsidRDefault="00CE5A20">
      <w:pPr>
        <w:ind w:firstLine="709"/>
        <w:rPr>
          <w:sz w:val="28"/>
          <w:szCs w:val="28"/>
        </w:rPr>
      </w:pPr>
    </w:p>
    <w:p w14:paraId="3BDA4AA5" w14:textId="7CDDF98F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84572" wp14:editId="65BC1E29">
            <wp:extent cx="1905000" cy="5238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6CCA" w14:textId="77777777" w:rsidR="00000000" w:rsidRDefault="00CE5A20">
      <w:pPr>
        <w:ind w:firstLine="709"/>
        <w:rPr>
          <w:sz w:val="28"/>
          <w:szCs w:val="28"/>
        </w:rPr>
      </w:pPr>
    </w:p>
    <w:p w14:paraId="67505AD8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Очевидно, что для приведения уравнения к виду (1.4) достаточно положить:</w:t>
      </w:r>
    </w:p>
    <w:p w14:paraId="10BA0C07" w14:textId="77777777" w:rsidR="00000000" w:rsidRDefault="00CE5A20">
      <w:pPr>
        <w:ind w:firstLine="709"/>
        <w:rPr>
          <w:sz w:val="28"/>
          <w:szCs w:val="28"/>
        </w:rPr>
      </w:pPr>
    </w:p>
    <w:p w14:paraId="4C6C302D" w14:textId="02ECE6B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D2857" wp14:editId="6709ED99">
            <wp:extent cx="3181350" cy="4572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</w:t>
      </w:r>
      <w:r w:rsidR="00CE5A20">
        <w:rPr>
          <w:sz w:val="28"/>
          <w:szCs w:val="28"/>
        </w:rPr>
        <w:tab/>
        <w:t>(1.7)</w:t>
      </w:r>
    </w:p>
    <w:p w14:paraId="6D80FAB2" w14:textId="77777777" w:rsidR="00000000" w:rsidRDefault="00CE5A20">
      <w:pPr>
        <w:ind w:firstLine="709"/>
        <w:rPr>
          <w:sz w:val="28"/>
          <w:szCs w:val="28"/>
        </w:rPr>
      </w:pPr>
    </w:p>
    <w:p w14:paraId="081E826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мы получаем окончательно:</w:t>
      </w:r>
    </w:p>
    <w:p w14:paraId="157CF665" w14:textId="77777777" w:rsidR="00000000" w:rsidRDefault="00CE5A20">
      <w:pPr>
        <w:ind w:firstLine="709"/>
        <w:rPr>
          <w:sz w:val="28"/>
          <w:szCs w:val="28"/>
        </w:rPr>
      </w:pPr>
    </w:p>
    <w:p w14:paraId="76053FC7" w14:textId="2D60E0B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16A3F" wp14:editId="1FC39612">
            <wp:extent cx="2333625" cy="609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position w:val="-30"/>
          <w:sz w:val="28"/>
          <w:szCs w:val="28"/>
        </w:rPr>
        <w:t xml:space="preserve"> </w:t>
      </w:r>
      <w:r w:rsidR="00CE5A20">
        <w:rPr>
          <w:position w:val="-30"/>
          <w:sz w:val="28"/>
          <w:szCs w:val="28"/>
        </w:rPr>
        <w:tab/>
      </w:r>
      <w:r w:rsidR="00CE5A20">
        <w:rPr>
          <w:sz w:val="28"/>
          <w:szCs w:val="28"/>
        </w:rPr>
        <w:t>(1.8)</w:t>
      </w:r>
    </w:p>
    <w:p w14:paraId="426CB33F" w14:textId="77777777" w:rsidR="00000000" w:rsidRDefault="00CE5A20">
      <w:pPr>
        <w:ind w:firstLine="709"/>
        <w:rPr>
          <w:sz w:val="28"/>
          <w:szCs w:val="28"/>
        </w:rPr>
      </w:pPr>
    </w:p>
    <w:p w14:paraId="5F255EC3" w14:textId="10C2D0DB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Это есть уравнение вида (1.4), где новые коэффициенты имеют зн</w:t>
      </w:r>
      <w:r>
        <w:rPr>
          <w:sz w:val="28"/>
          <w:szCs w:val="28"/>
        </w:rPr>
        <w:t xml:space="preserve">ачение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5C829" wp14:editId="66882A12">
            <wp:extent cx="1447800" cy="3333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2C7522" wp14:editId="22F86904">
            <wp:extent cx="1447800" cy="3333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показатель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заменился через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966195" wp14:editId="5268A236">
            <wp:extent cx="866775" cy="3333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2A6EDE" wp14:editId="117B7BBF">
            <wp:extent cx="866775" cy="3333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147BE" w14:textId="1902879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Последнюю дробно-линейную подстановку, связывающую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EBF70B" wp14:editId="35FF2A32">
            <wp:extent cx="180975" cy="2381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123E9" wp14:editId="31D5015B">
            <wp:extent cx="180975" cy="23812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приводим к следующему «каноническому виду»:</w:t>
      </w:r>
    </w:p>
    <w:p w14:paraId="271A02E4" w14:textId="77777777" w:rsidR="00000000" w:rsidRDefault="00CE5A20">
      <w:pPr>
        <w:ind w:firstLine="709"/>
        <w:rPr>
          <w:sz w:val="28"/>
          <w:szCs w:val="28"/>
        </w:rPr>
      </w:pPr>
    </w:p>
    <w:p w14:paraId="2BEDA784" w14:textId="634DC87D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B5CFD" wp14:editId="7F5E64CB">
            <wp:extent cx="3914775" cy="5619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3FC1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56DAAFEB" w14:textId="0CDFF129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Применяя к уравнению (1.8) с новыми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B2A5A" wp14:editId="4C55A677">
            <wp:extent cx="771525" cy="2381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4B3BB" wp14:editId="28FDBD9D">
            <wp:extent cx="771525" cy="2381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те же преобразования (1.6),(1.7), придем опять к уравнению того же типа, в котором показатель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00280" wp14:editId="3C4F2C2B">
            <wp:extent cx="190500" cy="2381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9C9BC0" wp14:editId="45D49DD6">
            <wp:extent cx="190500" cy="2381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FF7E2" wp14:editId="11C02D63">
            <wp:extent cx="104775" cy="2381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55891" wp14:editId="651F4057">
            <wp:extent cx="104775" cy="2381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связан с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4386C0" wp14:editId="612A8442">
            <wp:extent cx="171450" cy="2381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951F95" wp14:editId="7657AC11">
            <wp:extent cx="171450" cy="2381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с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соотношениями:</w:t>
      </w:r>
    </w:p>
    <w:p w14:paraId="1E9BBE4A" w14:textId="77777777" w:rsidR="00000000" w:rsidRDefault="00CE5A20">
      <w:pPr>
        <w:ind w:firstLine="709"/>
        <w:rPr>
          <w:sz w:val="28"/>
          <w:szCs w:val="28"/>
        </w:rPr>
      </w:pPr>
    </w:p>
    <w:p w14:paraId="57DFD048" w14:textId="5ACA2CEA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E97AEE" wp14:editId="1D2620EF">
            <wp:extent cx="2609850" cy="4667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64B39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63C0A737" w14:textId="7CCCE8EE" w:rsidR="00000000" w:rsidRDefault="00CE5A2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результате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1DFA92" wp14:editId="147C3A15">
            <wp:extent cx="104775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25B21" wp14:editId="5866D0D1">
            <wp:extent cx="104775" cy="2381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подобных преобразований придем к показат</w:t>
      </w:r>
      <w:r>
        <w:rPr>
          <w:sz w:val="28"/>
          <w:szCs w:val="28"/>
        </w:rPr>
        <w:t xml:space="preserve">елю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EBB48" wp14:editId="2676ADE1">
            <wp:extent cx="228600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339F22" wp14:editId="1F5FBA19">
            <wp:extent cx="228600" cy="2381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связанному с исходным показателем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соотношением:</w:t>
      </w:r>
    </w:p>
    <w:p w14:paraId="70DBDD31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3DC19670" w14:textId="1C8638E9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CBD5B" wp14:editId="7524B6D0">
            <wp:extent cx="2486025" cy="4667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5276B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2EB620D1" w14:textId="2F554A7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Если, отправляясь от показателя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, мы проведем в обратном порядке вышеуказанные последовате</w:t>
      </w:r>
      <w:r>
        <w:rPr>
          <w:sz w:val="28"/>
          <w:szCs w:val="28"/>
        </w:rPr>
        <w:t xml:space="preserve">льные преобразования переменных, мы придем к уравнениям с показателями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A93C60" wp14:editId="01518483">
            <wp:extent cx="1447800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7E136D" wp14:editId="3403EAC4">
            <wp:extent cx="1447800" cy="2381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связанными с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соотношениями:</w:t>
      </w:r>
    </w:p>
    <w:p w14:paraId="1C15CFD0" w14:textId="77777777" w:rsidR="00000000" w:rsidRDefault="00CE5A20">
      <w:pPr>
        <w:ind w:firstLine="709"/>
        <w:rPr>
          <w:sz w:val="28"/>
          <w:szCs w:val="28"/>
        </w:rPr>
      </w:pPr>
    </w:p>
    <w:p w14:paraId="0BD228E5" w14:textId="43C9EDE7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C33D0" wp14:editId="0D4FA718">
            <wp:extent cx="2714625" cy="4667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793DD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3E704161" w14:textId="2ADE7451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Если, в результате преобразований мы придем к показателю, для которого уравнение Риккати интегрируется в квадратурах, то и начальное уравнение обладает тем же свойством. Как легко видеть из первоначальной формулы, связы</w:t>
      </w:r>
      <w:r>
        <w:rPr>
          <w:sz w:val="28"/>
          <w:szCs w:val="28"/>
        </w:rPr>
        <w:t xml:space="preserve">вающей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1C65BD" wp14:editId="58A41C4C">
            <wp:extent cx="476250" cy="2381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77DFD3" wp14:editId="12F89DAE">
            <wp:extent cx="476250" cy="2381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26529" wp14:editId="0F7004C3">
            <wp:extent cx="571500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FC8FC" wp14:editId="69C8B7CD">
            <wp:extent cx="571500" cy="2381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мы имеем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E4564" wp14:editId="6F8F3DF6">
            <wp:extent cx="647700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8B8A2" wp14:editId="1D812462">
            <wp:extent cx="647700" cy="2381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,т.е. показатель</w:t>
      </w:r>
      <w:r>
        <w:rPr>
          <w:sz w:val="28"/>
          <w:szCs w:val="28"/>
        </w:rPr>
        <w:t xml:space="preserve"> -2 не изменяется при рассматриваемых преобразованиях и, следовательно, не может произойти в результате этих преобразований от другого показателя. Поэтому нас будут интересовать лишь те случаи, когда для некоторого натурального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01E9A" wp14:editId="4F596FAB">
            <wp:extent cx="104775" cy="2381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82EE9D" wp14:editId="6126DE5B">
            <wp:extent cx="104775" cy="2381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мы имеем: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8A965" wp14:editId="211BBA8A">
            <wp:extent cx="1600200" cy="2381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574F8D" wp14:editId="2A2FA96F">
            <wp:extent cx="1600200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F3A3" w14:textId="679DEE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Предполагая теперь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938F1E" wp14:editId="5EAE8129">
            <wp:extent cx="104775" cy="2381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642E5" wp14:editId="4C51460D">
            <wp:extent cx="104775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любым целым числом (положительным или отрицательным), мы в обоих случаях имеем:</w:t>
      </w:r>
    </w:p>
    <w:p w14:paraId="67F7A667" w14:textId="77777777" w:rsidR="00000000" w:rsidRDefault="00CE5A20">
      <w:pPr>
        <w:ind w:firstLine="709"/>
        <w:rPr>
          <w:sz w:val="28"/>
          <w:szCs w:val="28"/>
        </w:rPr>
      </w:pPr>
    </w:p>
    <w:p w14:paraId="22B7B6BB" w14:textId="03493C49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A13297" wp14:editId="16061B12">
            <wp:extent cx="4514850" cy="4381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9DA54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3269C3C6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получили две бесконечные последовательности показателей, для кот</w:t>
      </w:r>
      <w:r>
        <w:rPr>
          <w:sz w:val="28"/>
          <w:szCs w:val="28"/>
        </w:rPr>
        <w:t xml:space="preserve">орых уравнение Риккати сводится путем ряда преобразований к случаю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=0; </w:t>
      </w:r>
      <w:r>
        <w:rPr>
          <w:sz w:val="28"/>
          <w:szCs w:val="28"/>
        </w:rPr>
        <w:lastRenderedPageBreak/>
        <w:t>это будут:</w:t>
      </w:r>
    </w:p>
    <w:p w14:paraId="1E885521" w14:textId="2D85C88B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1EBE2C" wp14:editId="026D1330">
            <wp:extent cx="2676525" cy="4286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6906D" w14:textId="7A739C4C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72665E" wp14:editId="68C8CD29">
            <wp:extent cx="3190875" cy="4286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FA3B4" w14:textId="698666C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 последовательности имеют пределом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CDE975" wp14:editId="624AC578">
            <wp:extent cx="228600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20804" wp14:editId="651AB3CA">
            <wp:extent cx="228600" cy="2381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Разрешая найденную для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формулу относительно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7A6B7B" wp14:editId="16916684">
            <wp:extent cx="104775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A01FB" wp14:editId="554201DE">
            <wp:extent cx="104775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получаем: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AAF225" wp14:editId="0FAF9874">
            <wp:extent cx="323850" cy="3143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1847DD" wp14:editId="58BF145E">
            <wp:extent cx="323850" cy="3143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равно целому числу; это признак того, что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принадлежит к одной из указанных последовательностей.</w:t>
      </w:r>
    </w:p>
    <w:p w14:paraId="5947FED7" w14:textId="535C4F7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9BBA2" wp14:editId="460F487A">
            <wp:extent cx="438150" cy="2381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0013B" wp14:editId="1F2CD9B3">
            <wp:extent cx="438150" cy="2381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как легко убедиться,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6C03EF" wp14:editId="06B449C2">
            <wp:extent cx="10477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FB6F3" wp14:editId="3BFE6A9D">
            <wp:extent cx="104775" cy="2381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выражается через показательны</w:t>
      </w:r>
      <w:r>
        <w:rPr>
          <w:sz w:val="28"/>
          <w:szCs w:val="28"/>
        </w:rPr>
        <w:t xml:space="preserve">е и тригонометрические функции от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A5AED" wp14:editId="21E8BEBB">
            <wp:extent cx="104775" cy="2381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EF6FB" wp14:editId="7649ACFF">
            <wp:extent cx="104775" cy="2381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последовательные преобразования вводят еще дробные степени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5606ED" wp14:editId="0BAB2D6B">
            <wp:extent cx="104775" cy="2381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5482CC" wp14:editId="5C31BAD7">
            <wp:extent cx="104775" cy="2381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в результате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A97A4" wp14:editId="6D5985BD">
            <wp:extent cx="104775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0825A7" wp14:editId="7D528256">
            <wp:extent cx="104775" cy="23812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выражается через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993E8D" wp14:editId="6172B228">
            <wp:extent cx="142875" cy="2381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017A9E" wp14:editId="1EEDC723">
            <wp:extent cx="142875" cy="2381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элементарных функциях.</w:t>
      </w:r>
    </w:p>
    <w:p w14:paraId="3A085EC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показал Лиувилль, при всех других значениях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 xml:space="preserve"> решение специального у</w:t>
      </w:r>
      <w:r>
        <w:rPr>
          <w:sz w:val="28"/>
          <w:szCs w:val="28"/>
        </w:rPr>
        <w:t>равнения Риккати не может быть выражено квадратурами от элементарных функций.</w:t>
      </w:r>
    </w:p>
    <w:p w14:paraId="6E2844D1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Уравнение Риккати имеет то общее свойство с линейными уравнениями, что знание некоторого числа частных решений позволяет найти общее решение или привести его отыскание к квадрату</w:t>
      </w:r>
      <w:r>
        <w:rPr>
          <w:sz w:val="28"/>
          <w:szCs w:val="28"/>
        </w:rPr>
        <w:t>рам. Дарбу исследовал широкий класс уравнений, обладающих тем свойством, что, зная достаточное количество их частных решений, можно получить общее решение без квадратур или с помощью одной квадратуры; это - так называемые «уравнения Дарбу»; частным случаем</w:t>
      </w:r>
      <w:r>
        <w:rPr>
          <w:sz w:val="28"/>
          <w:szCs w:val="28"/>
        </w:rPr>
        <w:t xml:space="preserve"> этого класса является уравнение Якоби.</w:t>
      </w:r>
    </w:p>
    <w:p w14:paraId="19E4E7EF" w14:textId="77777777" w:rsidR="00000000" w:rsidRDefault="00CE5A2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Пример 1. </w:t>
      </w:r>
    </w:p>
    <w:p w14:paraId="7DA285C6" w14:textId="77777777" w:rsidR="00000000" w:rsidRDefault="00CE5A20">
      <w:pPr>
        <w:ind w:firstLine="709"/>
        <w:rPr>
          <w:sz w:val="28"/>
          <w:szCs w:val="28"/>
        </w:rPr>
      </w:pPr>
    </w:p>
    <w:p w14:paraId="5EF307D8" w14:textId="64735CD8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C9DF9C" wp14:editId="283DC320">
            <wp:extent cx="1162050" cy="4381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E0AE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67384CAC" w14:textId="4C543B1F" w:rsidR="00000000" w:rsidRDefault="00CE5A2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Подстановка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41FD7" wp14:editId="49408C53">
            <wp:extent cx="409575" cy="3333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64F79" wp14:editId="2F2C92AE">
            <wp:extent cx="409575" cy="3333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дает:</w:t>
      </w:r>
    </w:p>
    <w:p w14:paraId="75E25E0A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083E93A2" w14:textId="68153512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73C307" wp14:editId="503DA5FA">
            <wp:extent cx="1371600" cy="4381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253D7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4B473C77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Далее,</w:t>
      </w:r>
    </w:p>
    <w:p w14:paraId="06E78783" w14:textId="77777777" w:rsidR="00000000" w:rsidRDefault="00CE5A20">
      <w:pPr>
        <w:ind w:firstLine="709"/>
        <w:rPr>
          <w:sz w:val="28"/>
          <w:szCs w:val="28"/>
        </w:rPr>
      </w:pPr>
    </w:p>
    <w:p w14:paraId="7B465DBD" w14:textId="07697C4D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0DB6DD" wp14:editId="00924B90">
            <wp:extent cx="561975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721DB" w14:textId="1508C96E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2D1586" wp14:editId="35623E9C">
            <wp:extent cx="2771775" cy="37147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B4B0" w14:textId="03FA7BED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49F9C56" wp14:editId="43147C89">
            <wp:extent cx="2781300" cy="4095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8D84" w14:textId="35ADA9D1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3D3CDF" wp14:editId="11925403">
            <wp:extent cx="2914650" cy="4095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E907" w14:textId="6AD223B6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55289B" wp14:editId="434C8D36">
            <wp:extent cx="1790700" cy="3905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96DA" w14:textId="77777777" w:rsidR="00000000" w:rsidRDefault="00CE5A20">
      <w:pPr>
        <w:ind w:firstLine="709"/>
        <w:rPr>
          <w:sz w:val="28"/>
          <w:szCs w:val="28"/>
        </w:rPr>
      </w:pPr>
    </w:p>
    <w:p w14:paraId="77B2CC7C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и, наконец,</w:t>
      </w:r>
    </w:p>
    <w:p w14:paraId="215BA018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531973B0" w14:textId="530405FB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383DF" wp14:editId="21F87097">
            <wp:extent cx="1571625" cy="4286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7FEE8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207AC73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Пример 2.</w:t>
      </w:r>
    </w:p>
    <w:p w14:paraId="2138BCDB" w14:textId="77777777" w:rsidR="00000000" w:rsidRDefault="00CE5A20">
      <w:pPr>
        <w:ind w:firstLine="709"/>
        <w:rPr>
          <w:sz w:val="28"/>
          <w:szCs w:val="28"/>
        </w:rPr>
      </w:pPr>
    </w:p>
    <w:p w14:paraId="18B1E26C" w14:textId="2B519950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E6D961" wp14:editId="27A97747">
            <wp:extent cx="1104900" cy="4381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F9EF" w14:textId="25E995E1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Показатель соответствует значению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2E3024" wp14:editId="791496C9">
            <wp:extent cx="600075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976A6" wp14:editId="5045D877">
            <wp:extent cx="600075" cy="2381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следовательно, надо все подстановки вести в обратном порядке. Для удобства сравнения с соответствующими формулам</w:t>
      </w:r>
      <w:r>
        <w:rPr>
          <w:sz w:val="28"/>
          <w:szCs w:val="28"/>
        </w:rPr>
        <w:t xml:space="preserve">и обозначим исходные переменные через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9802B" wp14:editId="366164D0">
            <wp:extent cx="447675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C6CCE0" wp14:editId="7DE9EDB9">
            <wp:extent cx="447675" cy="23812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Итак, имеем:</w:t>
      </w:r>
    </w:p>
    <w:p w14:paraId="134C4894" w14:textId="77777777" w:rsidR="00000000" w:rsidRDefault="00CE5A20">
      <w:pPr>
        <w:ind w:firstLine="709"/>
        <w:rPr>
          <w:sz w:val="28"/>
          <w:szCs w:val="28"/>
        </w:rPr>
      </w:pPr>
    </w:p>
    <w:p w14:paraId="708907E4" w14:textId="1801B06D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AE811C" wp14:editId="21C1846B">
            <wp:extent cx="1219200" cy="47625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0A386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378E2286" w14:textId="037B42A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9BD527" wp14:editId="2A04569B">
            <wp:extent cx="1295400" cy="3333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D2C09" wp14:editId="284D55BC">
            <wp:extent cx="1295400" cy="3333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т.е.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sz w:val="28"/>
          <w:szCs w:val="28"/>
        </w:rPr>
        <w:t>=0. Делае</w:t>
      </w:r>
      <w:r>
        <w:rPr>
          <w:sz w:val="28"/>
          <w:szCs w:val="28"/>
        </w:rPr>
        <w:t xml:space="preserve">м замену независимой переменной: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F1A33" wp14:editId="0933885D">
            <wp:extent cx="1676400" cy="23812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D1AEE" wp14:editId="5A5BE71D">
            <wp:extent cx="1676400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Получаем:</w:t>
      </w:r>
    </w:p>
    <w:p w14:paraId="62CF3629" w14:textId="77777777" w:rsidR="00000000" w:rsidRDefault="00CE5A20">
      <w:pPr>
        <w:ind w:firstLine="709"/>
        <w:rPr>
          <w:sz w:val="28"/>
          <w:szCs w:val="28"/>
        </w:rPr>
      </w:pPr>
    </w:p>
    <w:p w14:paraId="425DA7AC" w14:textId="5A3097DA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ECE70" wp14:editId="2F11D54C">
            <wp:extent cx="1409700" cy="4667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5717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0E77CC86" w14:textId="13594D2B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Переходя к переменной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027E73" wp14:editId="7A5E6BC5">
            <wp:extent cx="514350" cy="3524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9BAA5" wp14:editId="61183C15">
            <wp:extent cx="514350" cy="3524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находим:</w:t>
      </w:r>
    </w:p>
    <w:p w14:paraId="24EDE8E1" w14:textId="77777777" w:rsidR="00000000" w:rsidRDefault="00CE5A20">
      <w:pPr>
        <w:ind w:firstLine="709"/>
        <w:rPr>
          <w:sz w:val="28"/>
          <w:szCs w:val="28"/>
        </w:rPr>
      </w:pPr>
    </w:p>
    <w:p w14:paraId="560BBC0E" w14:textId="090369A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3A46F9" wp14:editId="481C8411">
            <wp:extent cx="1371600" cy="46672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A4765" w14:textId="77777777" w:rsidR="00000000" w:rsidRDefault="00CE5A20">
      <w:pPr>
        <w:ind w:firstLine="709"/>
        <w:rPr>
          <w:sz w:val="28"/>
          <w:szCs w:val="28"/>
        </w:rPr>
      </w:pPr>
    </w:p>
    <w:p w14:paraId="25D1AD28" w14:textId="72168278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имеем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C1A20A" wp14:editId="44A11103">
            <wp:extent cx="962025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21C8C" wp14:editId="02F69A27">
            <wp:extent cx="962025" cy="23812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Разрешая относительно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DE234" wp14:editId="4194B4ED">
            <wp:extent cx="133350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BB955" wp14:editId="2CBC3F14">
            <wp:extent cx="133350" cy="2381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формулу преобразования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21E6EC" wp14:editId="0F362076">
            <wp:extent cx="876300" cy="33337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A49492" wp14:editId="189B1E96">
            <wp:extent cx="876300" cy="3333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имеем:</w:t>
      </w:r>
    </w:p>
    <w:p w14:paraId="77ECAB99" w14:textId="77777777" w:rsidR="00000000" w:rsidRDefault="00CE5A20">
      <w:pPr>
        <w:ind w:firstLine="709"/>
        <w:rPr>
          <w:sz w:val="28"/>
          <w:szCs w:val="28"/>
        </w:rPr>
      </w:pPr>
    </w:p>
    <w:p w14:paraId="4D800524" w14:textId="643C920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47EA7" wp14:editId="6F63D703">
            <wp:extent cx="1009650" cy="4000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219F5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3FBAAAB7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Подставляем в последнее уравнение:</w:t>
      </w:r>
    </w:p>
    <w:p w14:paraId="7733F8BB" w14:textId="77777777" w:rsidR="00000000" w:rsidRDefault="00CE5A20">
      <w:pPr>
        <w:ind w:firstLine="709"/>
        <w:rPr>
          <w:sz w:val="28"/>
          <w:szCs w:val="28"/>
        </w:rPr>
      </w:pPr>
    </w:p>
    <w:p w14:paraId="1FDA1E5D" w14:textId="1004BE46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DBBE2E" wp14:editId="304CDE9B">
            <wp:extent cx="3257550" cy="4381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9627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564C0AC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</w:t>
      </w:r>
      <w:r>
        <w:rPr>
          <w:sz w:val="28"/>
          <w:szCs w:val="28"/>
        </w:rPr>
        <w:t>и, упрощая,</w:t>
      </w:r>
    </w:p>
    <w:p w14:paraId="3E45EEAC" w14:textId="77777777" w:rsidR="00000000" w:rsidRDefault="00CE5A20">
      <w:pPr>
        <w:ind w:firstLine="709"/>
        <w:rPr>
          <w:sz w:val="28"/>
          <w:szCs w:val="28"/>
        </w:rPr>
      </w:pPr>
    </w:p>
    <w:p w14:paraId="1BE224C9" w14:textId="044D817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BF208" wp14:editId="0C967D31">
            <wp:extent cx="1066800" cy="4381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06DD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0ED62FF1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Интегрируем, разделяя переменные:</w:t>
      </w:r>
    </w:p>
    <w:p w14:paraId="49F9FA5B" w14:textId="77777777" w:rsidR="00000000" w:rsidRDefault="00CE5A20">
      <w:pPr>
        <w:ind w:firstLine="709"/>
        <w:rPr>
          <w:sz w:val="28"/>
          <w:szCs w:val="28"/>
        </w:rPr>
      </w:pPr>
    </w:p>
    <w:p w14:paraId="16064BAE" w14:textId="330E49A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20F88B" wp14:editId="7F386F2F">
            <wp:extent cx="4867275" cy="4953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204CB" w14:textId="77777777" w:rsidR="00000000" w:rsidRDefault="00CE5A20">
      <w:pPr>
        <w:ind w:firstLine="709"/>
        <w:rPr>
          <w:sz w:val="28"/>
          <w:szCs w:val="28"/>
        </w:rPr>
      </w:pPr>
    </w:p>
    <w:p w14:paraId="1ECE842A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Возвращаемся постепенно к первоначальным переменным:</w:t>
      </w:r>
    </w:p>
    <w:p w14:paraId="73B0FD5F" w14:textId="77777777" w:rsidR="00000000" w:rsidRDefault="00CE5A20">
      <w:pPr>
        <w:ind w:firstLine="709"/>
        <w:rPr>
          <w:sz w:val="28"/>
          <w:szCs w:val="28"/>
        </w:rPr>
      </w:pPr>
    </w:p>
    <w:p w14:paraId="67F5159A" w14:textId="6E113EB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BCBF5" wp14:editId="6D1F8A80">
            <wp:extent cx="2876550" cy="3524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AAAF5" w14:textId="4620438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FC3936" wp14:editId="20A71D6B">
            <wp:extent cx="1771650" cy="3524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D5612" w14:textId="77777777" w:rsidR="00000000" w:rsidRDefault="00CE5A20">
      <w:pPr>
        <w:ind w:firstLine="709"/>
        <w:rPr>
          <w:sz w:val="28"/>
          <w:szCs w:val="28"/>
        </w:rPr>
      </w:pPr>
    </w:p>
    <w:p w14:paraId="482B949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и, на</w:t>
      </w:r>
      <w:r>
        <w:rPr>
          <w:sz w:val="28"/>
          <w:szCs w:val="28"/>
        </w:rPr>
        <w:t>конец,</w:t>
      </w:r>
    </w:p>
    <w:p w14:paraId="4AEFD9C4" w14:textId="77777777" w:rsidR="00000000" w:rsidRDefault="00CE5A20">
      <w:pPr>
        <w:ind w:firstLine="709"/>
        <w:rPr>
          <w:sz w:val="28"/>
          <w:szCs w:val="28"/>
        </w:rPr>
      </w:pPr>
    </w:p>
    <w:p w14:paraId="6E821289" w14:textId="4A36FFBD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2BCA33" wp14:editId="505439B7">
            <wp:extent cx="2209800" cy="50482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E05E9" w14:textId="77777777" w:rsidR="00000000" w:rsidRDefault="00CE5A20">
      <w:pPr>
        <w:ind w:firstLine="709"/>
        <w:rPr>
          <w:sz w:val="28"/>
          <w:szCs w:val="28"/>
        </w:rPr>
      </w:pPr>
    </w:p>
    <w:p w14:paraId="2805841A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§2. Отражающая функция</w:t>
      </w:r>
    </w:p>
    <w:p w14:paraId="76A9A5B8" w14:textId="77777777" w:rsidR="00000000" w:rsidRDefault="00CE5A20">
      <w:pPr>
        <w:ind w:firstLine="709"/>
        <w:rPr>
          <w:sz w:val="28"/>
          <w:szCs w:val="28"/>
        </w:rPr>
      </w:pPr>
    </w:p>
    <w:p w14:paraId="65478099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Будем рассматривать систему </w:t>
      </w:r>
    </w:p>
    <w:p w14:paraId="031D580F" w14:textId="77777777" w:rsidR="00000000" w:rsidRDefault="00CE5A20">
      <w:pPr>
        <w:ind w:firstLine="709"/>
        <w:rPr>
          <w:sz w:val="28"/>
          <w:szCs w:val="28"/>
        </w:rPr>
      </w:pPr>
    </w:p>
    <w:p w14:paraId="17C7EF33" w14:textId="58DFD475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F8CA7E" wp14:editId="059FA73F">
            <wp:extent cx="3238500" cy="2381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CED95" wp14:editId="4D7B30EF">
            <wp:extent cx="3238500" cy="2381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 </w:t>
      </w:r>
      <w:r w:rsidR="00CE5A20">
        <w:rPr>
          <w:sz w:val="28"/>
          <w:szCs w:val="28"/>
        </w:rPr>
        <w:tab/>
        <w:t>(2.1)</w:t>
      </w:r>
    </w:p>
    <w:p w14:paraId="6C303066" w14:textId="77777777" w:rsidR="00000000" w:rsidRDefault="00CE5A20">
      <w:pPr>
        <w:ind w:firstLine="709"/>
        <w:rPr>
          <w:sz w:val="28"/>
          <w:szCs w:val="28"/>
        </w:rPr>
      </w:pPr>
    </w:p>
    <w:p w14:paraId="0FBDA4BB" w14:textId="56582B5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 непрерывно дифференцируемой правой частью. Тогда ее решение однозначно о</w:t>
      </w:r>
      <w:r>
        <w:rPr>
          <w:sz w:val="28"/>
          <w:szCs w:val="28"/>
        </w:rPr>
        <w:t xml:space="preserve">пределяются начальными данными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B3601B" wp14:editId="333A1584">
            <wp:extent cx="400050" cy="23812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ACE7E" wp14:editId="538882F9">
            <wp:extent cx="400050" cy="2381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Общее решение этой системы в форме Коши будем обозначать через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073B7" wp14:editId="71622374">
            <wp:extent cx="676275" cy="2381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741950" wp14:editId="7EAC09AD">
            <wp:extent cx="676275" cy="2381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Зафиксируем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BCB3B" wp14:editId="328CE35C">
            <wp:extent cx="104775" cy="2381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086F9" wp14:editId="66E2590B">
            <wp:extent cx="104775" cy="2381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рассмотрим множество всех тех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36F811" wp14:editId="27FEA64F">
            <wp:extent cx="85725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77673" wp14:editId="1CDD107B">
            <wp:extent cx="85725" cy="2381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для которых непродолжаемое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E7DE30" wp14:editId="141CB5D3">
            <wp:extent cx="676275" cy="2381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43AB0F" wp14:editId="224D4F6B">
            <wp:extent cx="676275" cy="2381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существует при всех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62D33" wp14:editId="40BB4393">
            <wp:extent cx="76200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00D3B3" wp14:editId="064FA0A0">
            <wp:extent cx="76200" cy="2381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из промежутка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C62929" wp14:editId="1868FAFC">
            <wp:extent cx="752475" cy="2381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5C709" wp14:editId="655C185C">
            <wp:extent cx="752475" cy="2381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Найдем точную нижнюю грань этих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518680" wp14:editId="174F3A94">
            <wp:extent cx="85725" cy="2381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A1BB5C" wp14:editId="1111FEEA">
            <wp:extent cx="85725" cy="23812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Интервал существования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D909E" wp14:editId="76BE6587">
            <wp:extent cx="695325" cy="2381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1A8DC" wp14:editId="7540817F">
            <wp:extent cx="695325" cy="2381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 вырождается в точку, и поэтому в силу теоремы об интегральной непрерывности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7C0E2" wp14:editId="523D7F31">
            <wp:extent cx="714375" cy="23812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F95F3" wp14:editId="152EC37C">
            <wp:extent cx="714375" cy="2381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Для таких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86663" wp14:editId="7AB66FF0">
            <wp:extent cx="85725" cy="2381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9CDF5F" wp14:editId="170355A8">
            <wp:extent cx="85725" cy="2381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положим</w:t>
      </w:r>
    </w:p>
    <w:p w14:paraId="79654E28" w14:textId="77777777" w:rsidR="00000000" w:rsidRDefault="00CE5A20">
      <w:pPr>
        <w:ind w:firstLine="709"/>
        <w:rPr>
          <w:sz w:val="28"/>
          <w:szCs w:val="28"/>
        </w:rPr>
      </w:pPr>
    </w:p>
    <w:p w14:paraId="3E744586" w14:textId="7969E934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21FA5" wp14:editId="57B943C6">
            <wp:extent cx="2133600" cy="2667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FC3A" w14:textId="4248B1C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4D881" wp14:editId="67BC6A58">
            <wp:extent cx="3362325" cy="2381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E8AE" w14:textId="77777777" w:rsidR="00000000" w:rsidRDefault="00CE5A20">
      <w:pPr>
        <w:ind w:firstLine="709"/>
        <w:rPr>
          <w:sz w:val="28"/>
          <w:szCs w:val="28"/>
        </w:rPr>
      </w:pPr>
    </w:p>
    <w:p w14:paraId="7A162A1B" w14:textId="610BDA6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1. От</w:t>
      </w:r>
      <w:r>
        <w:rPr>
          <w:sz w:val="28"/>
          <w:szCs w:val="28"/>
        </w:rPr>
        <w:t xml:space="preserve">ражающей функцией системы (2.1) назовем функцию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2A55B" wp14:editId="34920663">
            <wp:extent cx="819150" cy="2381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E5B65" wp14:editId="3161F743">
            <wp:extent cx="819150" cy="2381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определяемую формулой</w:t>
      </w:r>
    </w:p>
    <w:p w14:paraId="3F5A5847" w14:textId="77777777" w:rsidR="00000000" w:rsidRDefault="00CE5A20">
      <w:pPr>
        <w:ind w:firstLine="709"/>
        <w:rPr>
          <w:sz w:val="28"/>
          <w:szCs w:val="28"/>
        </w:rPr>
      </w:pPr>
    </w:p>
    <w:p w14:paraId="07F9690C" w14:textId="25E29DE0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4E22D" wp14:editId="3526A05B">
            <wp:extent cx="1533525" cy="2381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57976" wp14:editId="19124768">
            <wp:extent cx="1533525" cy="23812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</w:t>
      </w:r>
      <w:r w:rsidR="00CE5A20">
        <w:rPr>
          <w:sz w:val="28"/>
          <w:szCs w:val="28"/>
        </w:rPr>
        <w:tab/>
        <w:t>(2.2)</w:t>
      </w:r>
    </w:p>
    <w:p w14:paraId="063FAF41" w14:textId="77777777" w:rsidR="00000000" w:rsidRDefault="00CE5A20">
      <w:pPr>
        <w:ind w:firstLine="709"/>
        <w:rPr>
          <w:sz w:val="28"/>
          <w:szCs w:val="28"/>
        </w:rPr>
      </w:pPr>
    </w:p>
    <w:p w14:paraId="54330570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или, иначе, формулами </w:t>
      </w:r>
    </w:p>
    <w:p w14:paraId="446475B3" w14:textId="77777777" w:rsidR="00000000" w:rsidRDefault="00CE5A20">
      <w:pPr>
        <w:ind w:firstLine="709"/>
        <w:rPr>
          <w:sz w:val="28"/>
          <w:szCs w:val="28"/>
        </w:rPr>
      </w:pPr>
    </w:p>
    <w:p w14:paraId="5D042FF7" w14:textId="2FECB21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E1AF02" wp14:editId="7C9D0C45">
            <wp:extent cx="3286125" cy="27622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EBB4" w14:textId="77777777" w:rsidR="00000000" w:rsidRDefault="00CE5A20">
      <w:pPr>
        <w:ind w:firstLine="709"/>
        <w:rPr>
          <w:sz w:val="28"/>
          <w:szCs w:val="28"/>
        </w:rPr>
      </w:pPr>
    </w:p>
    <w:p w14:paraId="124F0B1F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отражающей функции справедливы следующие свойства:</w:t>
      </w:r>
    </w:p>
    <w:p w14:paraId="7D6A569C" w14:textId="27DDBAA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Для любого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03D0F2" wp14:editId="27634F16">
            <wp:extent cx="1028700" cy="2667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739900" wp14:editId="2150116B">
            <wp:extent cx="1028700" cy="2667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(1) верно тождество</w:t>
      </w:r>
    </w:p>
    <w:p w14:paraId="7389A145" w14:textId="77777777" w:rsidR="00000000" w:rsidRDefault="00CE5A20">
      <w:pPr>
        <w:ind w:firstLine="709"/>
        <w:rPr>
          <w:sz w:val="28"/>
          <w:szCs w:val="28"/>
        </w:rPr>
      </w:pPr>
    </w:p>
    <w:p w14:paraId="01FCC4FD" w14:textId="3D03958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15A9C" wp14:editId="0332556B">
            <wp:extent cx="1495425" cy="2762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BDE2B2" wp14:editId="3BF6E0D1">
            <wp:extent cx="1495425" cy="27622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ab/>
        <w:t>(2.3)</w:t>
      </w:r>
    </w:p>
    <w:p w14:paraId="591DC732" w14:textId="77777777" w:rsidR="00000000" w:rsidRDefault="00CE5A20">
      <w:pPr>
        <w:ind w:firstLine="709"/>
        <w:rPr>
          <w:sz w:val="28"/>
          <w:szCs w:val="28"/>
        </w:rPr>
      </w:pPr>
    </w:p>
    <w:p w14:paraId="666FA63A" w14:textId="44A66E3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Для отражающей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EA034" wp14:editId="30944EF9">
            <wp:extent cx="114300" cy="2381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44C70D" wp14:editId="13F2DCC3">
            <wp:extent cx="114300" cy="2381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любой системы выполнены тождества</w:t>
      </w:r>
    </w:p>
    <w:p w14:paraId="6448E07A" w14:textId="77777777" w:rsidR="00000000" w:rsidRDefault="00CE5A20">
      <w:pPr>
        <w:ind w:firstLine="709"/>
        <w:rPr>
          <w:sz w:val="28"/>
          <w:szCs w:val="28"/>
        </w:rPr>
      </w:pPr>
    </w:p>
    <w:p w14:paraId="5AD88741" w14:textId="38825CA9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395279A" wp14:editId="5F7221AA">
            <wp:extent cx="2171700" cy="23812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1CE550" wp14:editId="521C12CB">
            <wp:extent cx="2171700" cy="2381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(2.4)</w:t>
      </w:r>
    </w:p>
    <w:p w14:paraId="3FC9A7C6" w14:textId="77777777" w:rsidR="00000000" w:rsidRDefault="00CE5A20">
      <w:pPr>
        <w:ind w:firstLine="709"/>
        <w:rPr>
          <w:sz w:val="28"/>
          <w:szCs w:val="28"/>
        </w:rPr>
      </w:pPr>
    </w:p>
    <w:p w14:paraId="363624A2" w14:textId="222E027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Дифференцируемая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95E18A" wp14:editId="05301F50">
            <wp:extent cx="781050" cy="2381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FA3CCE" wp14:editId="555B4675">
            <wp:extent cx="781050" cy="23812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будет отражающей функцией системы (2.1), правая часть которой непрерывно дифференцируема, тогда и только тогда, когда он</w:t>
      </w:r>
      <w:r>
        <w:rPr>
          <w:sz w:val="28"/>
          <w:szCs w:val="28"/>
        </w:rPr>
        <w:t xml:space="preserve">а удовлетворяет системе уравнений в частных производных </w:t>
      </w:r>
    </w:p>
    <w:p w14:paraId="56281C30" w14:textId="77777777" w:rsidR="00000000" w:rsidRDefault="00CE5A20">
      <w:pPr>
        <w:ind w:firstLine="709"/>
        <w:rPr>
          <w:sz w:val="28"/>
          <w:szCs w:val="28"/>
        </w:rPr>
      </w:pPr>
    </w:p>
    <w:p w14:paraId="5BCE4643" w14:textId="02CB6557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FB843A" wp14:editId="217AE5B7">
            <wp:extent cx="2228850" cy="23812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C734C" wp14:editId="6CADEE49">
            <wp:extent cx="2228850" cy="2381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ab/>
        <w:t>(2.5)</w:t>
      </w:r>
    </w:p>
    <w:p w14:paraId="136A569A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718918C0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начальному условию</w:t>
      </w:r>
    </w:p>
    <w:p w14:paraId="3387708B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6DF54276" w14:textId="09B2177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AFF65E" wp14:editId="76D5F8AE">
            <wp:extent cx="857250" cy="2381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B19C3" wp14:editId="75759515">
            <wp:extent cx="857250" cy="23812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. </w:t>
      </w:r>
      <w:r w:rsidR="00CE5A20">
        <w:rPr>
          <w:sz w:val="28"/>
          <w:szCs w:val="28"/>
        </w:rPr>
        <w:tab/>
        <w:t>(2.6)</w:t>
      </w:r>
    </w:p>
    <w:p w14:paraId="75038B05" w14:textId="77777777" w:rsidR="00000000" w:rsidRDefault="00CE5A20">
      <w:pPr>
        <w:ind w:firstLine="709"/>
        <w:rPr>
          <w:sz w:val="28"/>
          <w:szCs w:val="28"/>
        </w:rPr>
      </w:pPr>
    </w:p>
    <w:p w14:paraId="23F93D39" w14:textId="0474CEFB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Пусть решение</w:t>
      </w:r>
      <w:r>
        <w:rPr>
          <w:sz w:val="28"/>
          <w:szCs w:val="28"/>
        </w:rPr>
        <w:t xml:space="preserve">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682EB8" wp14:editId="2DF3FE70">
            <wp:extent cx="323850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543BA" wp14:editId="5A47BA45">
            <wp:extent cx="323850" cy="2381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 определено по крайней мере на полуинтервале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40C38" wp14:editId="733C8B97">
            <wp:extent cx="419100" cy="2381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5650F" wp14:editId="3465E9DD">
            <wp:extent cx="419100" cy="2381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дифференцируемая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22CA70" wp14:editId="39C77F0A">
            <wp:extent cx="504825" cy="2381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D0A4B" wp14:editId="4B97EAC2">
            <wp:extent cx="504825" cy="2381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удовлетворяющая основному соотношению (2.5 -2. 6), определена во всех точках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0D6C2" wp14:editId="66FBB5CE">
            <wp:extent cx="1400175" cy="27622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7B9F87" wp14:editId="0C2ECB4B">
            <wp:extent cx="1400175" cy="2762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это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3C9B8" wp14:editId="77DD2D37">
            <wp:extent cx="323850" cy="2381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7E8338" wp14:editId="6956994D">
            <wp:extent cx="323850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определено на интервале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CBA0F" wp14:editId="29F0D12A">
            <wp:extent cx="571500" cy="2381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AAC90" wp14:editId="040F6F4A">
            <wp:extent cx="571500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при этом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BAE55C" wp14:editId="10CD91DC">
            <wp:extent cx="1543050" cy="2381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FDB41D" wp14:editId="786227BE">
            <wp:extent cx="1543050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F3B77F" wp14:editId="3E42358C">
            <wp:extent cx="847725" cy="238125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D35063" wp14:editId="5D9CE2E2">
            <wp:extent cx="847725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BAE77AB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Уравнение (2.5) вместе с условием (2.6) будем называть основным уравнением (основным соотношением) для отражающей функции.</w:t>
      </w:r>
    </w:p>
    <w:p w14:paraId="5F31AB4B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 свойств 1-3. Первое свойство следует непосред</w:t>
      </w:r>
      <w:r>
        <w:rPr>
          <w:sz w:val="28"/>
          <w:szCs w:val="28"/>
        </w:rPr>
        <w:t>ственно из определения 1.</w:t>
      </w:r>
    </w:p>
    <w:p w14:paraId="0F8543BA" w14:textId="3E29D44C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доказательства второго свойства заметим, что согласно первому свойству, для любого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BFCA39" wp14:editId="3E6B8714">
            <wp:extent cx="323850" cy="23812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DA187" wp14:editId="12A007F7">
            <wp:extent cx="323850" cy="2381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 верны тождества</w:t>
      </w:r>
    </w:p>
    <w:p w14:paraId="0683E421" w14:textId="77777777" w:rsidR="00000000" w:rsidRDefault="00CE5A20">
      <w:pPr>
        <w:ind w:firstLine="709"/>
        <w:rPr>
          <w:sz w:val="28"/>
          <w:szCs w:val="28"/>
        </w:rPr>
      </w:pPr>
    </w:p>
    <w:p w14:paraId="0CD38A40" w14:textId="045C7BDF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EABA6C" wp14:editId="4D31A38F">
            <wp:extent cx="3152775" cy="35242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B7EEF" w14:textId="77777777" w:rsidR="00000000" w:rsidRDefault="00CE5A20">
      <w:pPr>
        <w:ind w:firstLine="709"/>
        <w:rPr>
          <w:sz w:val="28"/>
          <w:szCs w:val="28"/>
        </w:rPr>
      </w:pPr>
    </w:p>
    <w:p w14:paraId="78F16DD0" w14:textId="5C26AB60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Из этих тождеств, в силу того, что через каждую точку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E76CF" wp14:editId="6B028EA1">
            <wp:extent cx="723900" cy="23812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20B82C" wp14:editId="5041C017">
            <wp:extent cx="723900" cy="2381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проходит некоторое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4622B7" wp14:editId="1456A8B4">
            <wp:extent cx="323850" cy="23812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E78D6" wp14:editId="63C3BF0A">
            <wp:extent cx="323850" cy="23812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(2.1), и следуют тождества (2.4).</w:t>
      </w:r>
    </w:p>
    <w:p w14:paraId="610EC058" w14:textId="556E25CF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Приступим к доказательству третьего свойства. Пусть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E5F9E" wp14:editId="43F97E46">
            <wp:extent cx="504825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70943" wp14:editId="2FB1FBE0">
            <wp:extent cx="504825" cy="2381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отражающая функция системы (2.1). Тогда для нее верно тождество (2.3). Продифференцируем это тождество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7B3984" wp14:editId="6C84D1C8">
            <wp:extent cx="76200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5A3F31" wp14:editId="342CF490">
            <wp:extent cx="76200" cy="23812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затем воспользуемся тем, что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70428" wp14:editId="59A27338">
            <wp:extent cx="323850" cy="2381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A745B4" wp14:editId="3971CA8D">
            <wp:extent cx="323850" cy="23812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решение системы (2.1), и самим тождеством (2.3). Получим тождество</w:t>
      </w:r>
    </w:p>
    <w:p w14:paraId="0DF5CC82" w14:textId="77777777" w:rsidR="00000000" w:rsidRDefault="00CE5A20">
      <w:pPr>
        <w:ind w:firstLine="709"/>
        <w:rPr>
          <w:sz w:val="28"/>
          <w:szCs w:val="28"/>
        </w:rPr>
      </w:pPr>
    </w:p>
    <w:p w14:paraId="29B35738" w14:textId="56049DD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9D5B2" wp14:editId="6498D3DC">
            <wp:extent cx="4248150" cy="3524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5B777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21FC2BF2" w14:textId="2D12DDA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которого, в силу произвольности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F7D632" wp14:editId="0496ED1B">
            <wp:extent cx="323850" cy="23812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10F69" wp14:editId="1F18F253">
            <wp:extent cx="323850" cy="2381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 следует, что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9016B" wp14:editId="4035815F">
            <wp:extent cx="504825" cy="2381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582A48" wp14:editId="67C97C10">
            <wp:extent cx="504825" cy="238125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решение системы (5). Начальное условие, согласно второму свойству, также выполняется.</w:t>
      </w:r>
    </w:p>
    <w:p w14:paraId="622EA2FA" w14:textId="0F3E773C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теперь некоторая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ADFC6" wp14:editId="5F63B5B3">
            <wp:extent cx="533400" cy="23812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47A40B" wp14:editId="2CC484C8">
            <wp:extent cx="533400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удовлетворяет системе (2.5) и условию (2.6). Т. к. этой системе и этому условию удовлетворяет также и отражающая функция, то из единственности решения задачи (2.5-2.6)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D102A" wp14:editId="747C533E">
            <wp:extent cx="142875" cy="2381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11F0C1" wp14:editId="393C36C0">
            <wp:extent cx="142875" cy="23812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должна совпадать с отражающей функцией. Третье свойство доказано.</w:t>
      </w:r>
    </w:p>
    <w:p w14:paraId="322F3646" w14:textId="58FD9EB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 достаточности можно провести и непосредственно, не ссылаясь на теоремы о единственности решения задачи (2.5-2.6). Дейст</w:t>
      </w:r>
      <w:r>
        <w:rPr>
          <w:sz w:val="28"/>
          <w:szCs w:val="28"/>
        </w:rPr>
        <w:t xml:space="preserve">вительно, пусть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DD941" wp14:editId="08FFD0E5">
            <wp:extent cx="533400" cy="23812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474D9" wp14:editId="1D895621">
            <wp:extent cx="533400" cy="23812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решение задачи (2.5-2.6). Тогда для любого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536153" wp14:editId="67EE6003">
            <wp:extent cx="847725" cy="2381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9ABB5" wp14:editId="4A83D570">
            <wp:extent cx="847725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 мы можем определить функцию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D10A7" wp14:editId="4B476022">
            <wp:extent cx="1343025" cy="23812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49E99" wp14:editId="0F846EB2">
            <wp:extent cx="1343025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этой функции верно тождество</w:t>
      </w:r>
    </w:p>
    <w:p w14:paraId="5841F305" w14:textId="77777777" w:rsidR="00000000" w:rsidRDefault="00CE5A20">
      <w:pPr>
        <w:ind w:firstLine="709"/>
        <w:rPr>
          <w:sz w:val="28"/>
          <w:szCs w:val="28"/>
        </w:rPr>
      </w:pPr>
    </w:p>
    <w:p w14:paraId="7514ED9D" w14:textId="413264A9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53BCE" wp14:editId="38DAE93C">
            <wp:extent cx="3362325" cy="27622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CA855" w14:textId="697F8D50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44113" wp14:editId="5CB6BD0D">
            <wp:extent cx="2933700" cy="3524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287F1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3425F1D5" w14:textId="1CCDD9D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т. е.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15DD5" wp14:editId="288BF8A0">
            <wp:extent cx="323850" cy="23812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96562" wp14:editId="2E7853C2">
            <wp:extent cx="323850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является решением системы</w:t>
      </w:r>
    </w:p>
    <w:p w14:paraId="2EBB4495" w14:textId="77777777" w:rsidR="00000000" w:rsidRDefault="00CE5A20">
      <w:pPr>
        <w:ind w:firstLine="709"/>
        <w:rPr>
          <w:sz w:val="28"/>
          <w:szCs w:val="28"/>
        </w:rPr>
      </w:pPr>
    </w:p>
    <w:p w14:paraId="6142D78D" w14:textId="53DDA858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C3327F" wp14:editId="4702DCCE">
            <wp:extent cx="1104900" cy="23812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2ABE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23F891CB" w14:textId="71FD515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начальным условием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5206F" wp14:editId="14B15457">
            <wp:extent cx="1952625" cy="2762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A0430" wp14:editId="017A2717">
            <wp:extent cx="1952625" cy="276225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Но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F7252" wp14:editId="067BCFCE">
            <wp:extent cx="457200" cy="238125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15A56" wp14:editId="16CFFBBA">
            <wp:extent cx="457200" cy="2381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также является решением этой системы и удовлетворяет тому же начальному условию. Поэтому </w:t>
      </w:r>
    </w:p>
    <w:p w14:paraId="11FDD943" w14:textId="77777777" w:rsidR="00000000" w:rsidRDefault="00CE5A20">
      <w:pPr>
        <w:ind w:firstLine="709"/>
        <w:rPr>
          <w:sz w:val="28"/>
          <w:szCs w:val="28"/>
        </w:rPr>
      </w:pPr>
    </w:p>
    <w:p w14:paraId="5284A1E0" w14:textId="228031B9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393B0" wp14:editId="71ECBF9F">
            <wp:extent cx="2009775" cy="2381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F39A" w14:textId="77777777" w:rsidR="00000000" w:rsidRDefault="00CE5A20">
      <w:pPr>
        <w:ind w:firstLine="709"/>
        <w:rPr>
          <w:sz w:val="28"/>
          <w:szCs w:val="28"/>
        </w:rPr>
      </w:pPr>
    </w:p>
    <w:p w14:paraId="348843FF" w14:textId="3F064BA3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57B17" wp14:editId="61DEE50F">
            <wp:extent cx="114300" cy="2381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FE504" wp14:editId="308877D7">
            <wp:extent cx="114300" cy="2381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отражающая функция системы (2.1).</w:t>
      </w:r>
    </w:p>
    <w:p w14:paraId="6AA55A70" w14:textId="779A707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следует, что для любого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1A51E" wp14:editId="2E40661F">
            <wp:extent cx="323850" cy="2381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84180" wp14:editId="22682901">
            <wp:extent cx="323850" cy="2381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(2.1), определенного при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57790" wp14:editId="21EAF094">
            <wp:extent cx="400050" cy="2381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E87B4B" wp14:editId="5D730C85">
            <wp:extent cx="400050" cy="23812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выполняется тождество</w:t>
      </w:r>
    </w:p>
    <w:p w14:paraId="648B5B7E" w14:textId="77777777" w:rsidR="00000000" w:rsidRDefault="00CE5A20">
      <w:pPr>
        <w:ind w:firstLine="709"/>
        <w:rPr>
          <w:sz w:val="28"/>
          <w:szCs w:val="28"/>
        </w:rPr>
      </w:pPr>
    </w:p>
    <w:p w14:paraId="5141E4B0" w14:textId="55DB64F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CEDDFD" wp14:editId="6D57A17F">
            <wp:extent cx="1743075" cy="2381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0DB3" w14:textId="77777777" w:rsidR="00000000" w:rsidRDefault="00CE5A20">
      <w:pPr>
        <w:ind w:firstLine="709"/>
        <w:rPr>
          <w:sz w:val="28"/>
          <w:szCs w:val="28"/>
        </w:rPr>
      </w:pPr>
    </w:p>
    <w:p w14:paraId="58ED7D18" w14:textId="603F9C91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некоторого в силу произвольности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70269" wp14:editId="1268F9B0">
            <wp:extent cx="323850" cy="2381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44544" wp14:editId="60DE3D74">
            <wp:extent cx="323850" cy="2381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свою очередь следует тождество</w:t>
      </w:r>
    </w:p>
    <w:p w14:paraId="29E4DF3B" w14:textId="77777777" w:rsidR="00000000" w:rsidRDefault="00CE5A20">
      <w:pPr>
        <w:ind w:firstLine="709"/>
        <w:rPr>
          <w:sz w:val="28"/>
          <w:szCs w:val="28"/>
        </w:rPr>
      </w:pPr>
    </w:p>
    <w:p w14:paraId="4C54A849" w14:textId="70942A23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323AB7" wp14:editId="74DD8069">
            <wp:extent cx="1257300" cy="2381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C7CB" w14:textId="77777777" w:rsidR="00000000" w:rsidRDefault="00CE5A20">
      <w:pPr>
        <w:ind w:firstLine="709"/>
        <w:rPr>
          <w:sz w:val="28"/>
          <w:szCs w:val="28"/>
        </w:rPr>
      </w:pPr>
    </w:p>
    <w:p w14:paraId="3FA5975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Достаточность, а вместе с ней и третье свойство, доказаны.</w:t>
      </w:r>
    </w:p>
    <w:p w14:paraId="4EAB5086" w14:textId="4E050AD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Справедливость четвертого свойства проверяется подстановкой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33F71" wp14:editId="36DCC1D6">
            <wp:extent cx="1543050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5BE66" wp14:editId="713BA97D">
            <wp:extent cx="1543050" cy="238125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систему (2.1).</w:t>
      </w:r>
    </w:p>
    <w:p w14:paraId="1D3D0ACF" w14:textId="5FFEF6D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Непосредств</w:t>
      </w:r>
      <w:r>
        <w:rPr>
          <w:sz w:val="28"/>
          <w:szCs w:val="28"/>
        </w:rPr>
        <w:t xml:space="preserve">енно из определения отражающей функции следует Лемма (Основная лемма). Пусть правая часть системы (2.1)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61BB5" wp14:editId="5F3DC6C2">
            <wp:extent cx="228600" cy="23812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1C19F" wp14:editId="3A342CB9">
            <wp:extent cx="228600" cy="2381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DECEC" wp14:editId="6BEF2046">
            <wp:extent cx="76200" cy="2381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06CC77" wp14:editId="502D1C21">
            <wp:extent cx="76200" cy="23812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ее решения однозначно определяются своими начальными данными. Тогда отображение за период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DEA394" wp14:editId="10F14BBA">
            <wp:extent cx="600075" cy="23812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6675F" wp14:editId="6B855C62">
            <wp:extent cx="600075" cy="23812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системы (2.1) можно найти по формуле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28573E" wp14:editId="736EBEC8">
            <wp:extent cx="1847850" cy="2381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7B40C" wp14:editId="7A568331">
            <wp:extent cx="1847850" cy="238125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поэтому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B317FC" wp14:editId="7A017A10">
            <wp:extent cx="857250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AC0068" wp14:editId="63CCA08B">
            <wp:extent cx="857250" cy="238125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рассматриваемой системы будет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9851F2" wp14:editId="733DCCD4">
            <wp:extent cx="228600" cy="2381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CABA6" wp14:editId="2CE0D764">
            <wp:extent cx="228600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периодическим тогда и только тогда, когда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1C702" wp14:editId="1D2E4451">
            <wp:extent cx="104775" cy="2381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C916A" wp14:editId="54313AB1">
            <wp:extent cx="104775" cy="2381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решение недифференциальной системы</w:t>
      </w:r>
    </w:p>
    <w:p w14:paraId="49D470C7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75F76A5E" w14:textId="7B8F301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34263" wp14:editId="3121DFB0">
            <wp:extent cx="1028700" cy="23812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569041" wp14:editId="486C2657">
            <wp:extent cx="1028700" cy="2381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. </w:t>
      </w:r>
      <w:r w:rsidR="00CE5A20">
        <w:rPr>
          <w:sz w:val="28"/>
          <w:szCs w:val="28"/>
        </w:rPr>
        <w:tab/>
        <w:t>(2.7)</w:t>
      </w:r>
    </w:p>
    <w:p w14:paraId="2FB87D74" w14:textId="77777777" w:rsidR="00000000" w:rsidRDefault="00CE5A20">
      <w:pPr>
        <w:ind w:firstLine="709"/>
        <w:rPr>
          <w:sz w:val="28"/>
          <w:szCs w:val="28"/>
        </w:rPr>
      </w:pPr>
    </w:p>
    <w:p w14:paraId="53B194CB" w14:textId="1A147F31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Утверждение. Пусть непрерывно дифференцируемая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0E8E19C" wp14:editId="04505D35">
            <wp:extent cx="504825" cy="2381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3E8E6" wp14:editId="4095495D">
            <wp:extent cx="504825" cy="2381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AAA77A" wp14:editId="584B1335">
            <wp:extent cx="228600" cy="2381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7F10D" wp14:editId="2F23144D">
            <wp:extent cx="228600" cy="2381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-пе</w:t>
      </w:r>
      <w:r>
        <w:rPr>
          <w:sz w:val="28"/>
          <w:szCs w:val="28"/>
        </w:rPr>
        <w:t xml:space="preserve">риодична и нечетна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17519F" wp14:editId="5359288B">
            <wp:extent cx="76200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A308B1" wp14:editId="6F147A73">
            <wp:extent cx="76200" cy="2381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 е. </w:t>
      </w:r>
    </w:p>
    <w:p w14:paraId="5EA61ECA" w14:textId="77777777" w:rsidR="00000000" w:rsidRDefault="00CE5A20">
      <w:pPr>
        <w:ind w:firstLine="709"/>
        <w:rPr>
          <w:sz w:val="28"/>
          <w:szCs w:val="28"/>
        </w:rPr>
      </w:pPr>
    </w:p>
    <w:p w14:paraId="25F80C91" w14:textId="32398AE6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15687" wp14:editId="326A472E">
            <wp:extent cx="1685925" cy="2381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B145EC" wp14:editId="19BBE41F">
            <wp:extent cx="1685925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D43026" wp14:editId="12FC4E87">
            <wp:extent cx="1552575" cy="2381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47EB3C" wp14:editId="64F14922">
            <wp:extent cx="1552575" cy="2381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6E0B5" w14:textId="77777777" w:rsidR="00000000" w:rsidRDefault="00CE5A20">
      <w:pPr>
        <w:ind w:firstLine="709"/>
        <w:rPr>
          <w:sz w:val="28"/>
          <w:szCs w:val="28"/>
        </w:rPr>
      </w:pPr>
    </w:p>
    <w:p w14:paraId="7AE744E9" w14:textId="75BC6A9B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Тогда всякое продолжимое на отрезок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1836EF" wp14:editId="1AEF9F3B">
            <wp:extent cx="581025" cy="2857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005C60" wp14:editId="029B9B35">
            <wp:extent cx="581025" cy="28575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решение системы (2.1) будет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4716B" wp14:editId="265A1081">
            <wp:extent cx="228600" cy="23812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DFE598" wp14:editId="1F16B140">
            <wp:extent cx="228600" cy="23812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-периодическим и четным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77DC3F" wp14:editId="53232823">
            <wp:extent cx="76200" cy="23812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494989" wp14:editId="0FF3D038">
            <wp:extent cx="76200" cy="23812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54B9196" w14:textId="7C0E255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Достаточно заметить, что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6CEEE" wp14:editId="480ED4FF">
            <wp:extent cx="866775" cy="23812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8D6936" wp14:editId="07450305">
            <wp:extent cx="866775" cy="2381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удовлетвор</w:t>
      </w:r>
      <w:r>
        <w:rPr>
          <w:sz w:val="28"/>
          <w:szCs w:val="28"/>
        </w:rPr>
        <w:t xml:space="preserve">яет уравнению (2.5) и условию (2.6); поэтому она, согласно третьему свойству, является отражающей функцией рассматриваемой системы. Уравнение (2.7) в нашем случае вырождается в тождество и ему удовлетворяет любое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0A1410" wp14:editId="45E6D48D">
            <wp:extent cx="104775" cy="2381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B05C50" wp14:editId="5B7F262F">
            <wp:extent cx="104775" cy="2381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для которого определено значение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2533C" wp14:editId="5B5C4EF0">
            <wp:extent cx="1838325" cy="2381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00D7A" wp14:editId="58AD9B09">
            <wp:extent cx="1838325" cy="238125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Поэтому, согласно основной лемме, любое продолжимое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A1AB5B" wp14:editId="53CF166C">
            <wp:extent cx="581025" cy="2857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379814" wp14:editId="2A5264FD">
            <wp:extent cx="581025" cy="2857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решение системы (2.1) будет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D1FED4" wp14:editId="50182D75">
            <wp:extent cx="400050" cy="238125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9AA0A" wp14:editId="467923D6">
            <wp:extent cx="400050" cy="2381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периодическим.</w:t>
      </w:r>
    </w:p>
    <w:p w14:paraId="0F1CF38C" w14:textId="10EFFFE0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Четность произвольного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6CFCC1" wp14:editId="640AE494">
            <wp:extent cx="323850" cy="238125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94328" wp14:editId="64C80E2D">
            <wp:extent cx="323850" cy="2381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 следует из тождеств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218D1" wp14:editId="022D071B">
            <wp:extent cx="1962150" cy="2381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EE81B" wp14:editId="36DDB838">
            <wp:extent cx="1962150" cy="2381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справедливых в силу первого свойства отражающей функции. Доказательство завершено.</w:t>
      </w:r>
    </w:p>
    <w:p w14:paraId="64B80358" w14:textId="2A8D9102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следует из основной леммы, знание отражающей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9B6061" wp14:editId="24173D0B">
            <wp:extent cx="400050" cy="238125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D136C" wp14:editId="0CCC1231">
            <wp:extent cx="400050" cy="2381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периодической системы вида (2.1</w:t>
      </w:r>
      <w:r>
        <w:rPr>
          <w:sz w:val="28"/>
          <w:szCs w:val="28"/>
        </w:rPr>
        <w:t>) позволяет определить отображение за период такой системы и, значит, найти начальные данные периодических решений этой системы и исследовать эти решения на устойчивость. Возникает вопрос: Может ли не интегрируемая в квадратурах система иметь в качестве св</w:t>
      </w:r>
      <w:r>
        <w:rPr>
          <w:sz w:val="28"/>
          <w:szCs w:val="28"/>
        </w:rPr>
        <w:t xml:space="preserve">оей отражающей функции элементарную функцию? Ответ на этот вопрос положителен. В самом деле, для любой не интегрируемой в квадратурах системы вида (2.1), для которой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EFA31" wp14:editId="5BDED973">
            <wp:extent cx="857250" cy="2381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0E91D" wp14:editId="61D149BF">
            <wp:extent cx="857250" cy="238125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можно построить </w:t>
      </w:r>
      <w:r>
        <w:rPr>
          <w:sz w:val="28"/>
          <w:szCs w:val="28"/>
        </w:rPr>
        <w:t>систему</w:t>
      </w:r>
    </w:p>
    <w:p w14:paraId="02653DBC" w14:textId="77777777" w:rsidR="00000000" w:rsidRDefault="00CE5A20">
      <w:pPr>
        <w:ind w:firstLine="709"/>
        <w:rPr>
          <w:sz w:val="28"/>
          <w:szCs w:val="28"/>
        </w:rPr>
      </w:pPr>
    </w:p>
    <w:p w14:paraId="00FE04F5" w14:textId="55B09F75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BEA08" wp14:editId="5EE6C216">
            <wp:extent cx="2314575" cy="45720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0CC33" w14:textId="77777777" w:rsidR="00000000" w:rsidRDefault="00CE5A20">
      <w:pPr>
        <w:ind w:firstLine="709"/>
        <w:rPr>
          <w:sz w:val="28"/>
          <w:szCs w:val="28"/>
          <w:lang w:val="en-US"/>
        </w:rPr>
      </w:pPr>
    </w:p>
    <w:p w14:paraId="1B769CE9" w14:textId="580E937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нечетной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E0F58" wp14:editId="1FB4041D">
            <wp:extent cx="76200" cy="2381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2F8607" wp14:editId="6465F18E">
            <wp:extent cx="76200" cy="23812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правой частью. Эта система не интегрируема в квадратурах, а ее отражающая функция задается формулой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5731D" wp14:editId="05CDC488">
            <wp:extent cx="838200" cy="2381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8DFEB2" wp14:editId="04C26F56">
            <wp:extent cx="838200" cy="2381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306E5BEB" w14:textId="7D0D3C81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1. Пусть все решения системы (2.1)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70C05D" wp14:editId="3EB69209">
            <wp:extent cx="400050" cy="2381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90977D" wp14:editId="61BBD103">
            <wp:extent cx="400050" cy="2381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периодичны и </w:t>
      </w:r>
      <w:r>
        <w:rPr>
          <w:sz w:val="28"/>
          <w:szCs w:val="28"/>
        </w:rPr>
        <w:lastRenderedPageBreak/>
        <w:t xml:space="preserve">однозначно определяются своими начальными данными. Тогда отражающая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1058E0" wp14:editId="3F351651">
            <wp:extent cx="504825" cy="23812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2E4145" wp14:editId="790156FF">
            <wp:extent cx="504825" cy="238125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этой системы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8AE13C" wp14:editId="2D42BEC6">
            <wp:extent cx="400050" cy="238125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EFAD97" wp14:editId="78389063">
            <wp:extent cx="400050" cy="2381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337D3" wp14:editId="61984758">
            <wp:extent cx="76200" cy="2381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15572" wp14:editId="7C87F431">
            <wp:extent cx="76200" cy="23812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4C90A39" w14:textId="0CDD4676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Пусть все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97CE4E" wp14:editId="559694F4">
            <wp:extent cx="676275" cy="2381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262A5" wp14:editId="1F1723E1">
            <wp:extent cx="676275" cy="23812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системы (2.1)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F4BC2" wp14:editId="5BE2F753">
            <wp:extent cx="400050" cy="23812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A9EFAC" wp14:editId="4462DFE5">
            <wp:extent cx="400050" cy="238125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периодичны. Тогда </w:t>
      </w:r>
    </w:p>
    <w:p w14:paraId="7F99DF3E" w14:textId="77777777" w:rsidR="00000000" w:rsidRDefault="00CE5A20">
      <w:pPr>
        <w:ind w:firstLine="709"/>
        <w:rPr>
          <w:sz w:val="28"/>
          <w:szCs w:val="28"/>
        </w:rPr>
      </w:pPr>
    </w:p>
    <w:p w14:paraId="4D164E5D" w14:textId="4B04EB06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C7B0B" wp14:editId="5872E696">
            <wp:extent cx="4352925" cy="25717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929E3" wp14:editId="11DEC153">
            <wp:extent cx="4352925" cy="2571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. </w:t>
      </w:r>
    </w:p>
    <w:p w14:paraId="6BC9192E" w14:textId="77777777" w:rsidR="00000000" w:rsidRDefault="00CE5A20">
      <w:pPr>
        <w:ind w:firstLine="709"/>
        <w:rPr>
          <w:sz w:val="28"/>
          <w:szCs w:val="28"/>
        </w:rPr>
      </w:pPr>
    </w:p>
    <w:p w14:paraId="1CD7D9EC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</w:p>
    <w:p w14:paraId="1FCFEEE7" w14:textId="77777777" w:rsidR="00000000" w:rsidRDefault="00CE5A20">
      <w:pPr>
        <w:ind w:firstLine="709"/>
        <w:rPr>
          <w:sz w:val="28"/>
          <w:szCs w:val="28"/>
        </w:rPr>
      </w:pPr>
    </w:p>
    <w:p w14:paraId="070CE84B" w14:textId="76A186AB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F8E1F4" wp14:editId="6669745A">
            <wp:extent cx="5334000" cy="23812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2698" w14:textId="451ACB7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1041E" wp14:editId="5A5334BB">
            <wp:extent cx="3305175" cy="2667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07A866" wp14:editId="56C97FE6">
            <wp:extent cx="3305175" cy="2667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,</w:t>
      </w:r>
    </w:p>
    <w:p w14:paraId="262D422D" w14:textId="77777777" w:rsidR="00000000" w:rsidRDefault="00CE5A20">
      <w:pPr>
        <w:ind w:firstLine="709"/>
        <w:rPr>
          <w:sz w:val="28"/>
          <w:szCs w:val="28"/>
        </w:rPr>
      </w:pPr>
    </w:p>
    <w:p w14:paraId="31509197" w14:textId="13C51FB8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 е. отражающая функция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4360F" wp14:editId="51F08903">
            <wp:extent cx="400050" cy="2381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AB199" wp14:editId="1D9B2C72">
            <wp:extent cx="400050" cy="2381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EBED62" wp14:editId="02B0CFC4">
            <wp:extent cx="76200" cy="2381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FEA849" wp14:editId="08D7B185">
            <wp:extent cx="76200" cy="238125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AEE0E2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Теорема доказана.</w:t>
      </w:r>
    </w:p>
    <w:p w14:paraId="19A17570" w14:textId="15A7A270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2. Пусть система (2.1)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AD0A2" wp14:editId="527CB7E5">
            <wp:extent cx="400050" cy="23812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72C811" wp14:editId="2F5EC2B5">
            <wp:extent cx="400050" cy="23812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21F9F" wp14:editId="264ECEB4">
            <wp:extent cx="76200" cy="23812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3402BD" wp14:editId="7AAFAEEC">
            <wp:extent cx="76200" cy="2381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ее решения однозначно определяются своими начальными данными и существуют при всех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9B665" wp14:editId="10BCB4FF">
            <wp:extent cx="1066800" cy="2381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72134" wp14:editId="3D23DD07">
            <wp:extent cx="1066800" cy="2381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Если, кроме того, отражающая функция этой системы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17991" wp14:editId="2082EC44">
            <wp:extent cx="400050" cy="238125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2199EC" wp14:editId="730406CD">
            <wp:extent cx="400050" cy="23812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AE24D" wp14:editId="5940BE03">
            <wp:extent cx="76200" cy="2381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688F93" wp14:editId="49FD3D79">
            <wp:extent cx="76200" cy="23812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все решения системы (2.1) периодичны с периодом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8A795" wp14:editId="3DFB499C">
            <wp:extent cx="228600" cy="2381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1ED45" wp14:editId="04A63766">
            <wp:extent cx="228600" cy="2381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22314FD" w14:textId="12E05076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Система (2.1)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870B7" wp14:editId="6AF9F95D">
            <wp:extent cx="400050" cy="23812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29180A" wp14:editId="7B73DD9C">
            <wp:extent cx="400050" cy="238125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периодична, а поэтому 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BFF56" wp14:editId="5FD1BB93">
            <wp:extent cx="400050" cy="23812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CF7FEE" wp14:editId="3F7234E3">
            <wp:extent cx="400050" cy="23812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6B8056" wp14:editId="7A9A47CB">
            <wp:extent cx="76200" cy="23812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749E6" wp14:editId="44992924">
            <wp:extent cx="76200" cy="23812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Отображение за период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AAA30" wp14:editId="271E66FF">
            <wp:extent cx="685800" cy="2381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6FBEAA" wp14:editId="75200217">
            <wp:extent cx="685800" cy="23812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согласно основной лемме, вычисляется по формуле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F267AE" wp14:editId="2050BA39">
            <wp:extent cx="1924050" cy="23812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07BF1" wp14:editId="2C6BCA86">
            <wp:extent cx="1924050" cy="2381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Таким образом, любая точка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1F9E99" wp14:editId="66B924A1">
            <wp:extent cx="104775" cy="2381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142974" wp14:editId="3203728B">
            <wp:extent cx="104775" cy="2381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является неподвижной точкой отображения за период. Ссылка на основной принцип завершает доказ</w:t>
      </w:r>
      <w:r>
        <w:rPr>
          <w:sz w:val="28"/>
          <w:szCs w:val="28"/>
        </w:rPr>
        <w:t>ательство.</w:t>
      </w:r>
    </w:p>
    <w:p w14:paraId="76E91CCD" w14:textId="63089489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1. Аналогичная теорема имеет место в том случае, когда не все решения системы (2.1) продолжимы на отрезок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8700C2" wp14:editId="4111CD95">
            <wp:extent cx="790575" cy="238125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50677" wp14:editId="702458DC">
            <wp:extent cx="790575" cy="2381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При этом заключение 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45E3F6" wp14:editId="4C515883">
            <wp:extent cx="400050" cy="23812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74151" wp14:editId="00D998F2">
            <wp:extent cx="400050" cy="23812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периодичности можно сделать лишь для тех решений, которые существуют при всех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177F3" wp14:editId="621B811F">
            <wp:extent cx="1066800" cy="2381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36F9C" wp14:editId="4C6AFCE2">
            <wp:extent cx="1066800" cy="238125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802DE14" w14:textId="25C14FA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Замечание 2. Из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5D6E58" wp14:editId="58BB5539">
            <wp:extent cx="304800" cy="2381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EE20F" wp14:editId="13E9A2C2">
            <wp:extent cx="304800" cy="2381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периодичности отражающей функции следует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134D37" wp14:editId="1C87857D">
            <wp:extent cx="400050" cy="2381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8602E1" wp14:editId="4CC0E7FC">
            <wp:extent cx="400050" cy="2381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периодичность всех продолжимых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297205" wp14:editId="738C04F7">
            <wp:extent cx="581025" cy="28575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7DC18" wp14:editId="28D29EFB">
            <wp:extent cx="581025" cy="2857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решений перио</w:t>
      </w:r>
      <w:r>
        <w:rPr>
          <w:sz w:val="28"/>
          <w:szCs w:val="28"/>
        </w:rPr>
        <w:t xml:space="preserve">дической системы (2.1). Доказательство этого факта аналогично </w:t>
      </w:r>
      <w:r>
        <w:rPr>
          <w:sz w:val="28"/>
          <w:szCs w:val="28"/>
        </w:rPr>
        <w:lastRenderedPageBreak/>
        <w:t xml:space="preserve">доказательству теоремы 2. Из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9359FD" wp14:editId="01341256">
            <wp:extent cx="400050" cy="2381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F00D82" wp14:editId="3BF98EEF">
            <wp:extent cx="400050" cy="23812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периодичности отражающей функции, вообще говоря,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322D1" wp14:editId="7AE8962D">
            <wp:extent cx="400050" cy="23812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BB006" wp14:editId="4A2EA9BC">
            <wp:extent cx="400050" cy="238125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периодичность решений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CB903" wp14:editId="38C24580">
            <wp:extent cx="400050" cy="23812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12720C" wp14:editId="4D5B6143">
            <wp:extent cx="400050" cy="23812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периодической системы.</w:t>
      </w:r>
    </w:p>
    <w:p w14:paraId="510E9DF9" w14:textId="16345EA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3.Пусть уравнение (2.1)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ADF48D" wp14:editId="6EB0F859">
            <wp:extent cx="400050" cy="2381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8B95EC" wp14:editId="761E4F35">
            <wp:extent cx="400050" cy="238125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периодичн</w:t>
      </w:r>
      <w:r>
        <w:rPr>
          <w:sz w:val="28"/>
          <w:szCs w:val="28"/>
        </w:rPr>
        <w:t xml:space="preserve">о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034A44" wp14:editId="77B4BB70">
            <wp:extent cx="76200" cy="23812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4C9C7" wp14:editId="12A555A7">
            <wp:extent cx="76200" cy="23812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его решения однозначно определяются своими начальными данными и существуют при всех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D9E2C" wp14:editId="4954E14A">
            <wp:extent cx="876300" cy="2381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9F7BF" wp14:editId="544861B7">
            <wp:extent cx="876300" cy="2381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Тогда для того, ч</w:t>
      </w:r>
      <w:r>
        <w:rPr>
          <w:sz w:val="28"/>
          <w:szCs w:val="28"/>
        </w:rPr>
        <w:t xml:space="preserve">тобы все решения уравнения (2.1) были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2144F" wp14:editId="0B7140C9">
            <wp:extent cx="400050" cy="23812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1DDD6" wp14:editId="076DDFBA">
            <wp:extent cx="400050" cy="23812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периодичны, необходима и достаточна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482AFF" wp14:editId="568D4276">
            <wp:extent cx="400050" cy="23812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61A5A" wp14:editId="7C831D72">
            <wp:extent cx="400050" cy="238125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периодичность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DE4DC" wp14:editId="74D79600">
            <wp:extent cx="76200" cy="2381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1908F" wp14:editId="3A246CCE">
            <wp:extent cx="76200" cy="238125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отражающей функции этого уравнения.</w:t>
      </w:r>
    </w:p>
    <w:p w14:paraId="38CF4B33" w14:textId="1FCD5BB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Доказательство. Необходимость следует из теоремы 1. Для дока</w:t>
      </w:r>
      <w:r>
        <w:rPr>
          <w:sz w:val="28"/>
          <w:szCs w:val="28"/>
        </w:rPr>
        <w:t xml:space="preserve">зательства достаточности предположим, что, вопреки утверждению теоремы, некоторое решение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23801D" wp14:editId="4E6BFCC8">
            <wp:extent cx="323850" cy="238125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F6B1EB" wp14:editId="4935B3A0">
            <wp:extent cx="323850" cy="2381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уравнения (2.1) не является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465D1" wp14:editId="0732E036">
            <wp:extent cx="400050" cy="23812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2D233" wp14:editId="0C3FABE5">
            <wp:extent cx="400050" cy="238125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периодическим. тогда последовательность чисел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96CF1D" wp14:editId="218C824D">
            <wp:extent cx="1152525" cy="23812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4442F" wp14:editId="16B002F6">
            <wp:extent cx="1152525" cy="23812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строго монотонна. Поэтому рассматриваемое решение не может быть 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87ED6" wp14:editId="01B4BAD2">
            <wp:extent cx="400050" cy="23812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6C7B0" wp14:editId="05BFA9FC">
            <wp:extent cx="400050" cy="23812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периодическим, а это противоречит утверждению теоремы 2. Полученное противоречие доказывает достаточность, а с ней и теорему.</w:t>
      </w:r>
    </w:p>
    <w:p w14:paraId="0384B308" w14:textId="14FC7240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доказанных теорем следует, что все решения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576CCD" wp14:editId="435E5555">
            <wp:extent cx="400050" cy="238125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5C15A" wp14:editId="49E27159">
            <wp:extent cx="400050" cy="2381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периодической системы (2.1) с продолжимыми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75B1C" wp14:editId="3C276D23">
            <wp:extent cx="114300" cy="2381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3F0A9A" wp14:editId="7F8EA919">
            <wp:extent cx="114300" cy="2381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решениями будут периодическими тогда и только тогда, когда отражаю</w:t>
      </w:r>
      <w:r>
        <w:rPr>
          <w:sz w:val="28"/>
          <w:szCs w:val="28"/>
        </w:rPr>
        <w:t xml:space="preserve">щая функция этой системы периодична по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69016" wp14:editId="2960C494">
            <wp:extent cx="76200" cy="23812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52632C" wp14:editId="6083BE60">
            <wp:extent cx="76200" cy="238125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периодом, кратным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37E40" wp14:editId="2E86B9E7">
            <wp:extent cx="133350" cy="23812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FF5357" wp14:editId="131B1105">
            <wp:extent cx="133350" cy="23812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4D4E2AC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свойства отражающей функции позволяют выд</w:t>
      </w:r>
      <w:r>
        <w:rPr>
          <w:sz w:val="28"/>
          <w:szCs w:val="28"/>
        </w:rPr>
        <w:t>елять дифференциальные системы с элементарными отображениями за период.</w:t>
      </w:r>
    </w:p>
    <w:p w14:paraId="46088CC4" w14:textId="77777777" w:rsidR="00000000" w:rsidRDefault="00CE5A20">
      <w:pPr>
        <w:ind w:firstLine="709"/>
        <w:rPr>
          <w:sz w:val="28"/>
          <w:szCs w:val="28"/>
        </w:rPr>
      </w:pPr>
    </w:p>
    <w:p w14:paraId="510D227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§3. Отражающая функция уравнения Риккати</w:t>
      </w:r>
    </w:p>
    <w:p w14:paraId="7FEFA184" w14:textId="77777777" w:rsidR="00000000" w:rsidRDefault="00CE5A20">
      <w:pPr>
        <w:ind w:firstLine="709"/>
        <w:rPr>
          <w:sz w:val="28"/>
          <w:szCs w:val="28"/>
        </w:rPr>
      </w:pPr>
    </w:p>
    <w:p w14:paraId="27143BF1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уравнение Риккати</w:t>
      </w:r>
    </w:p>
    <w:p w14:paraId="4E4C511C" w14:textId="77777777" w:rsidR="00000000" w:rsidRDefault="00CE5A20">
      <w:pPr>
        <w:ind w:firstLine="709"/>
        <w:rPr>
          <w:sz w:val="28"/>
          <w:szCs w:val="28"/>
        </w:rPr>
      </w:pPr>
    </w:p>
    <w:p w14:paraId="60D080BA" w14:textId="19901B7C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2CEE46" wp14:editId="161E0AC6">
            <wp:extent cx="2000250" cy="238125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DB9B8" wp14:editId="373C75F4">
            <wp:extent cx="2000250" cy="2381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</w:t>
      </w:r>
      <w:r w:rsidR="00CE5A20">
        <w:rPr>
          <w:sz w:val="28"/>
          <w:szCs w:val="28"/>
        </w:rPr>
        <w:tab/>
        <w:t>(3.1)</w:t>
      </w:r>
    </w:p>
    <w:p w14:paraId="39E74C71" w14:textId="77777777" w:rsidR="00000000" w:rsidRDefault="00CE5A20">
      <w:pPr>
        <w:ind w:firstLine="709"/>
        <w:rPr>
          <w:sz w:val="28"/>
          <w:szCs w:val="28"/>
        </w:rPr>
      </w:pPr>
    </w:p>
    <w:p w14:paraId="796C61F7" w14:textId="0F3BF64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непрерывными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коэффициен</w:t>
      </w:r>
      <w:r>
        <w:rPr>
          <w:sz w:val="28"/>
          <w:szCs w:val="28"/>
        </w:rPr>
        <w:t xml:space="preserve">ты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A7A7F" wp14:editId="1BC5D2FD">
            <wp:extent cx="1123950" cy="23812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A2BE3" wp14:editId="7A2881D0">
            <wp:extent cx="1123950" cy="238125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Для каждой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C25D76" wp14:editId="74FE95B6">
            <wp:extent cx="342900" cy="238125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8841F8" wp14:editId="626327AF">
            <wp:extent cx="342900" cy="2381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введем обозначение</w:t>
      </w:r>
    </w:p>
    <w:p w14:paraId="4DF7358B" w14:textId="77777777" w:rsidR="00000000" w:rsidRDefault="00CE5A20">
      <w:pPr>
        <w:ind w:firstLine="709"/>
        <w:rPr>
          <w:sz w:val="28"/>
          <w:szCs w:val="28"/>
        </w:rPr>
      </w:pPr>
    </w:p>
    <w:p w14:paraId="1FCDF63B" w14:textId="173AF556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57B996" wp14:editId="31D36E4B">
            <wp:extent cx="3495675" cy="4476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FC04" w14:textId="77777777" w:rsidR="00000000" w:rsidRDefault="00CE5A20">
      <w:pPr>
        <w:ind w:firstLine="709"/>
        <w:rPr>
          <w:sz w:val="28"/>
          <w:szCs w:val="28"/>
        </w:rPr>
      </w:pPr>
    </w:p>
    <w:p w14:paraId="38B00357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Лемма. Отражающая функция (ОФ) уравнения (3.1) имеет вид:</w:t>
      </w:r>
    </w:p>
    <w:p w14:paraId="537CEAEF" w14:textId="77777777" w:rsidR="00000000" w:rsidRDefault="00CE5A20">
      <w:pPr>
        <w:ind w:firstLine="709"/>
        <w:rPr>
          <w:sz w:val="28"/>
          <w:szCs w:val="28"/>
        </w:rPr>
      </w:pPr>
    </w:p>
    <w:p w14:paraId="7A4DB3DA" w14:textId="16D9492A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A7777F3" wp14:editId="369F42FA">
            <wp:extent cx="5876925" cy="485775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9BB04" w14:textId="77777777" w:rsidR="00000000" w:rsidRDefault="00CE5A20">
      <w:pPr>
        <w:ind w:firstLine="709"/>
        <w:rPr>
          <w:sz w:val="28"/>
          <w:szCs w:val="28"/>
        </w:rPr>
      </w:pPr>
    </w:p>
    <w:p w14:paraId="34885601" w14:textId="0E4BCA42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41718D" wp14:editId="7D06F0AB">
            <wp:extent cx="1495425" cy="238125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AE2AFB" wp14:editId="44330554">
            <wp:extent cx="1495425" cy="238125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а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3A338" wp14:editId="781594A6">
            <wp:extent cx="561975" cy="23812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9727C" wp14:editId="206A0BCF">
            <wp:extent cx="561975" cy="23812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являются решениями линейной системы</w:t>
      </w:r>
    </w:p>
    <w:p w14:paraId="6D583E20" w14:textId="77777777" w:rsidR="00000000" w:rsidRDefault="00CE5A20">
      <w:pPr>
        <w:ind w:firstLine="709"/>
        <w:rPr>
          <w:sz w:val="28"/>
          <w:szCs w:val="28"/>
        </w:rPr>
      </w:pPr>
    </w:p>
    <w:p w14:paraId="6D5442B0" w14:textId="75BE70DD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6F9E266" wp14:editId="29F6A255">
            <wp:extent cx="2476500" cy="12096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6"/>
          <w:sz w:val="28"/>
          <w:szCs w:val="28"/>
        </w:rPr>
        <w:tab/>
      </w:r>
      <w:r>
        <w:rPr>
          <w:sz w:val="28"/>
          <w:szCs w:val="28"/>
        </w:rPr>
        <w:t>(3.3)</w:t>
      </w:r>
    </w:p>
    <w:p w14:paraId="548F5DE3" w14:textId="77777777" w:rsidR="00000000" w:rsidRDefault="00CE5A20">
      <w:pPr>
        <w:ind w:firstLine="709"/>
        <w:rPr>
          <w:sz w:val="28"/>
          <w:szCs w:val="28"/>
        </w:rPr>
      </w:pPr>
    </w:p>
    <w:p w14:paraId="1B11A25C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начальными условиям</w:t>
      </w:r>
      <w:r>
        <w:rPr>
          <w:sz w:val="28"/>
          <w:szCs w:val="28"/>
        </w:rPr>
        <w:t>и</w:t>
      </w:r>
    </w:p>
    <w:p w14:paraId="0E8E758C" w14:textId="77777777" w:rsidR="00000000" w:rsidRDefault="00CE5A20">
      <w:pPr>
        <w:ind w:firstLine="709"/>
        <w:rPr>
          <w:sz w:val="28"/>
          <w:szCs w:val="28"/>
        </w:rPr>
      </w:pPr>
    </w:p>
    <w:p w14:paraId="0A403256" w14:textId="134CFA2A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6F5DB7" wp14:editId="5199C5FA">
            <wp:extent cx="5867400" cy="23812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7C2BD" w14:textId="77777777" w:rsidR="00000000" w:rsidRDefault="00CE5A20">
      <w:pPr>
        <w:ind w:firstLine="709"/>
        <w:rPr>
          <w:sz w:val="28"/>
          <w:szCs w:val="28"/>
        </w:rPr>
      </w:pPr>
    </w:p>
    <w:p w14:paraId="7F56C105" w14:textId="73B7ABD8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AF639" wp14:editId="0F561030">
            <wp:extent cx="409575" cy="238125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7499CA" wp14:editId="36F69E46">
            <wp:extent cx="409575" cy="23812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нечетны, 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C8CE2" wp14:editId="25E47956">
            <wp:extent cx="257175" cy="23812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F5A447" wp14:editId="5F3E57AE">
            <wp:extent cx="257175" cy="23812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четная функция. Область определения отражающей функции есть связное подмножество всех точек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ABFA07" wp14:editId="6124B56A">
            <wp:extent cx="390525" cy="23812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3CE42" wp14:editId="2D91FA14">
            <wp:extent cx="390525" cy="238125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для которых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2CB382" wp14:editId="51FF5D9C">
            <wp:extent cx="1323975" cy="238125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EF740C" wp14:editId="204DA082">
            <wp:extent cx="1323975" cy="238125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3E37E06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Функции </w:t>
      </w:r>
    </w:p>
    <w:p w14:paraId="00A834AC" w14:textId="77777777" w:rsidR="00000000" w:rsidRDefault="00CE5A20">
      <w:pPr>
        <w:ind w:firstLine="709"/>
        <w:rPr>
          <w:sz w:val="28"/>
          <w:szCs w:val="28"/>
        </w:rPr>
      </w:pPr>
    </w:p>
    <w:p w14:paraId="4FF963E1" w14:textId="0093A80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43A08A" wp14:editId="01ED1D8F">
            <wp:extent cx="3095625" cy="60960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8DD3" w14:textId="77777777" w:rsidR="00000000" w:rsidRDefault="00CE5A20">
      <w:pPr>
        <w:ind w:firstLine="709"/>
        <w:rPr>
          <w:sz w:val="28"/>
          <w:szCs w:val="28"/>
        </w:rPr>
      </w:pPr>
    </w:p>
    <w:p w14:paraId="2B42A9DA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образуют решение линейной системы </w:t>
      </w:r>
    </w:p>
    <w:p w14:paraId="377ACDA3" w14:textId="77777777" w:rsidR="00000000" w:rsidRDefault="00CE5A20">
      <w:pPr>
        <w:ind w:firstLine="709"/>
        <w:rPr>
          <w:sz w:val="28"/>
          <w:szCs w:val="28"/>
        </w:rPr>
      </w:pPr>
    </w:p>
    <w:p w14:paraId="7D2FBDF4" w14:textId="281160A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72A01A" wp14:editId="797F69F9">
            <wp:extent cx="4086225" cy="127635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2E61" w14:textId="77777777" w:rsidR="00000000" w:rsidRDefault="00CE5A20">
      <w:pPr>
        <w:ind w:firstLine="709"/>
        <w:rPr>
          <w:sz w:val="28"/>
          <w:szCs w:val="28"/>
        </w:rPr>
      </w:pPr>
    </w:p>
    <w:p w14:paraId="61DB191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начальными условиями</w:t>
      </w:r>
    </w:p>
    <w:p w14:paraId="2D5DE5F0" w14:textId="0A069207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74FAB6" wp14:editId="79609A26">
            <wp:extent cx="2809875" cy="23812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B0195" w14:textId="5D96BC8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теореме существования и единственности это решение совпадает с тривиальным (нулевым) решением. Отсюда и следует честность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C2D5EE" wp14:editId="5B942686">
            <wp:extent cx="314325" cy="238125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96060C" wp14:editId="3AB1B0CF">
            <wp:extent cx="314325" cy="23812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 нечетность остальных функций.</w:t>
      </w:r>
    </w:p>
    <w:p w14:paraId="068858FF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того, чтобы показат</w:t>
      </w:r>
      <w:r>
        <w:rPr>
          <w:sz w:val="28"/>
          <w:szCs w:val="28"/>
        </w:rPr>
        <w:t>ь, что функция (3.2) там, где она определена, совпадает с отражающей функцией уравнения (3.1), достаточно показать, что она удовлетворяет основному соотношению для отражающей функции. А это можно сделать, подставив функцию (3.2) в основное соотношение и во</w:t>
      </w:r>
      <w:r>
        <w:rPr>
          <w:sz w:val="28"/>
          <w:szCs w:val="28"/>
        </w:rPr>
        <w:t>спользовавшись соотношением (3.3). При этом уравнение (3.1) целесообразно переписать в виде:</w:t>
      </w:r>
    </w:p>
    <w:p w14:paraId="37CAD407" w14:textId="77777777" w:rsidR="00000000" w:rsidRDefault="00CE5A20">
      <w:pPr>
        <w:ind w:firstLine="709"/>
        <w:rPr>
          <w:sz w:val="28"/>
          <w:szCs w:val="28"/>
        </w:rPr>
      </w:pPr>
    </w:p>
    <w:p w14:paraId="7B34DC84" w14:textId="77061B0D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72B421" wp14:editId="2EE08975">
            <wp:extent cx="4257675" cy="34290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BB33" w14:textId="77777777" w:rsidR="00000000" w:rsidRDefault="00CE5A20">
      <w:pPr>
        <w:ind w:firstLine="709"/>
        <w:rPr>
          <w:sz w:val="28"/>
          <w:szCs w:val="28"/>
        </w:rPr>
      </w:pPr>
    </w:p>
    <w:p w14:paraId="3BA6681F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Ввиду элементарности производимых при этой подстановке операций, саму подстановку здесь проводить не будем.</w:t>
      </w:r>
    </w:p>
    <w:p w14:paraId="79F549DF" w14:textId="67DBB680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Покажем теперь, ч</w:t>
      </w:r>
      <w:r>
        <w:rPr>
          <w:sz w:val="28"/>
          <w:szCs w:val="28"/>
        </w:rPr>
        <w:t>то область определения функции (3.2) содержит в себе область определения отражающей функции уравнения (3.1). С этой целью заметим, что эта область может сузиться за счет того, что числитель и знаменатель функции (3.2) при некотором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75318C" wp14:editId="0CEFD56F">
            <wp:extent cx="390525" cy="238125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FAC6B6" wp14:editId="32947C55">
            <wp:extent cx="390525" cy="238125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одновременно обращается в нуль. Тогда функция (3.2) не будет определена при этом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A621CF" wp14:editId="3FA02563">
            <wp:extent cx="85725" cy="238125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6BFF68" wp14:editId="76E82066">
            <wp:extent cx="85725" cy="23812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Покажем, что это не может осуществиться, т.к.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320043" wp14:editId="20056210">
            <wp:extent cx="504825" cy="23812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0EF1E" wp14:editId="2F3F2196">
            <wp:extent cx="504825" cy="23812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223781" wp14:editId="78D544F4">
            <wp:extent cx="304800" cy="238125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B80F07" wp14:editId="7C8A16E6">
            <wp:extent cx="304800" cy="23812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одновременно в нуль не обращаются. Действительно, система (3.3), в чем нетрудно убедиться, имеет первый интеграл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55E1B" wp14:editId="5E1CBD57">
            <wp:extent cx="1323975" cy="23812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7EE21" wp14:editId="6A6D4F0A">
            <wp:extent cx="1323975" cy="238125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поэтому для решений системы (3.3) с начальным условием (3.4) следуют справедливые при всех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723EE" wp14:editId="032F207E">
            <wp:extent cx="76200" cy="238125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4A474A" wp14:editId="64A28B07">
            <wp:extent cx="76200" cy="238125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тождества</w:t>
      </w:r>
    </w:p>
    <w:p w14:paraId="521FDD55" w14:textId="77777777" w:rsidR="00000000" w:rsidRDefault="00CE5A20">
      <w:pPr>
        <w:ind w:firstLine="709"/>
        <w:rPr>
          <w:sz w:val="28"/>
          <w:szCs w:val="28"/>
        </w:rPr>
      </w:pPr>
    </w:p>
    <w:p w14:paraId="2B7AE052" w14:textId="3CADC6D2" w:rsidR="00000000" w:rsidRDefault="00797E6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9DB5F3" wp14:editId="43916A74">
            <wp:extent cx="4152900" cy="238125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C667C" w14:textId="77777777" w:rsidR="00000000" w:rsidRDefault="00CE5A20">
      <w:pPr>
        <w:ind w:firstLine="709"/>
        <w:rPr>
          <w:sz w:val="28"/>
          <w:szCs w:val="28"/>
        </w:rPr>
      </w:pPr>
    </w:p>
    <w:p w14:paraId="24F45B78" w14:textId="7C734A06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Эти тождества показывают, что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5A23D7" wp14:editId="3806EB07">
            <wp:extent cx="1000125" cy="238125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DAC9F" wp14:editId="6F769FAC">
            <wp:extent cx="1000125" cy="23812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одновременно в нуль обратиться не могут, а область определения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42E79" wp14:editId="63F8FDF0">
            <wp:extent cx="114300" cy="23812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27A236" wp14:editId="28A9ECED">
            <wp:extent cx="114300" cy="23812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содержит в себе область определения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6CBAF" wp14:editId="1B0B1546">
            <wp:extent cx="123825" cy="238125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40B8C9" wp14:editId="1506B941">
            <wp:extent cx="123825" cy="238125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отражающей функции уравнения (3.1). Область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FDEA69" wp14:editId="1949F6CE">
            <wp:extent cx="123825" cy="238125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168D7E" wp14:editId="7A468A6E">
            <wp:extent cx="123825" cy="2381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как известно, содержит в себе точки прямой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F0253" wp14:editId="3913BD36">
            <wp:extent cx="400050" cy="2381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490531" wp14:editId="3F3D7D48">
            <wp:extent cx="400050" cy="238125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На этой прямой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8F6E0" wp14:editId="1408E48C">
            <wp:extent cx="1743075" cy="238125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3D38D" wp14:editId="41FCE3A3">
            <wp:extent cx="1743075" cy="23812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Поэтому, с учетом непрерывности отражающей функции, неравенство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7C2CE" wp14:editId="33C57BE9">
            <wp:extent cx="1323975" cy="23812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938F9" wp14:editId="698BBA70">
            <wp:extent cx="1323975" cy="238125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выполнено во всей области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B5DA7" wp14:editId="1472DC32">
            <wp:extent cx="161925" cy="238125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4CE86" wp14:editId="72AF009F">
            <wp:extent cx="161925" cy="23812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DBD1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 доказана.</w:t>
      </w:r>
    </w:p>
    <w:p w14:paraId="57AEB6DE" w14:textId="77777777" w:rsidR="00000000" w:rsidRDefault="00CE5A20">
      <w:pPr>
        <w:ind w:firstLine="709"/>
        <w:rPr>
          <w:sz w:val="28"/>
          <w:szCs w:val="28"/>
        </w:rPr>
      </w:pPr>
    </w:p>
    <w:p w14:paraId="64AA4999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§4. Построение отражающей функции для одного стационарного уравнения Риккати</w:t>
      </w:r>
    </w:p>
    <w:p w14:paraId="73D66272" w14:textId="77777777" w:rsidR="00000000" w:rsidRDefault="00CE5A20">
      <w:pPr>
        <w:ind w:firstLine="709"/>
        <w:rPr>
          <w:sz w:val="28"/>
          <w:szCs w:val="28"/>
        </w:rPr>
      </w:pPr>
    </w:p>
    <w:p w14:paraId="028BB6E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Лемма. Отражающая функция (ОФ) уравнения</w:t>
      </w:r>
    </w:p>
    <w:p w14:paraId="44F3E587" w14:textId="77777777" w:rsidR="00000000" w:rsidRDefault="00CE5A20">
      <w:pPr>
        <w:ind w:firstLine="709"/>
        <w:rPr>
          <w:sz w:val="28"/>
          <w:szCs w:val="28"/>
        </w:rPr>
      </w:pPr>
    </w:p>
    <w:p w14:paraId="5BB93553" w14:textId="1C806760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3C078" wp14:editId="1F65B93F">
            <wp:extent cx="1009650" cy="4381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F945B" w14:textId="77777777" w:rsidR="00000000" w:rsidRDefault="00CE5A20">
      <w:pPr>
        <w:ind w:firstLine="709"/>
        <w:rPr>
          <w:sz w:val="28"/>
          <w:szCs w:val="28"/>
        </w:rPr>
      </w:pPr>
    </w:p>
    <w:p w14:paraId="012B53C9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имеет вид</w:t>
      </w:r>
      <w:r>
        <w:rPr>
          <w:sz w:val="28"/>
          <w:szCs w:val="28"/>
        </w:rPr>
        <w:t>:</w:t>
      </w:r>
    </w:p>
    <w:p w14:paraId="7639E8B5" w14:textId="77777777" w:rsidR="00000000" w:rsidRDefault="00CE5A20">
      <w:pPr>
        <w:ind w:firstLine="709"/>
        <w:rPr>
          <w:sz w:val="28"/>
          <w:szCs w:val="28"/>
        </w:rPr>
      </w:pPr>
    </w:p>
    <w:p w14:paraId="26A16BC8" w14:textId="4A68C898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F9BBAF8" wp14:editId="692EFB3A">
            <wp:extent cx="3276600" cy="5905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.</w:t>
      </w:r>
    </w:p>
    <w:p w14:paraId="19B0989F" w14:textId="77777777" w:rsidR="00000000" w:rsidRDefault="00CE5A20">
      <w:pPr>
        <w:ind w:firstLine="709"/>
        <w:rPr>
          <w:sz w:val="28"/>
          <w:szCs w:val="28"/>
        </w:rPr>
      </w:pPr>
    </w:p>
    <w:p w14:paraId="26DBD1BF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Доказательство: Рассмотрим уравнение вида: </w:t>
      </w:r>
    </w:p>
    <w:p w14:paraId="5A0A58E3" w14:textId="77777777" w:rsidR="00000000" w:rsidRDefault="00CE5A20">
      <w:pPr>
        <w:ind w:firstLine="709"/>
        <w:rPr>
          <w:sz w:val="28"/>
          <w:szCs w:val="28"/>
        </w:rPr>
      </w:pPr>
    </w:p>
    <w:p w14:paraId="5A00E7C3" w14:textId="2A47B4C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0B433" wp14:editId="5FBE802A">
            <wp:extent cx="1104900" cy="523875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</w:t>
      </w:r>
      <w:r w:rsidR="00CE5A20">
        <w:rPr>
          <w:sz w:val="28"/>
          <w:szCs w:val="28"/>
        </w:rPr>
        <w:tab/>
        <w:t>(4.1)</w:t>
      </w:r>
    </w:p>
    <w:p w14:paraId="6FC801DF" w14:textId="77777777" w:rsidR="00000000" w:rsidRDefault="00CE5A20">
      <w:pPr>
        <w:ind w:firstLine="709"/>
        <w:rPr>
          <w:sz w:val="28"/>
          <w:szCs w:val="28"/>
        </w:rPr>
      </w:pPr>
    </w:p>
    <w:p w14:paraId="66FCC6A3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- постоянная.</w:t>
      </w:r>
    </w:p>
    <w:p w14:paraId="0A5D5A86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Проинтегрируем ДУ (13), и получим:</w:t>
      </w:r>
    </w:p>
    <w:p w14:paraId="3A666B18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06275C34" w14:textId="7FD2CA63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EE0F40" wp14:editId="600D7873">
            <wp:extent cx="1419225" cy="657225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DA42" w14:textId="24EAEEA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3CBD482" wp14:editId="3BED97F2">
            <wp:extent cx="1809750" cy="7429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E5A1" w14:textId="77777777" w:rsidR="00000000" w:rsidRDefault="00CE5A20">
      <w:pPr>
        <w:ind w:firstLine="709"/>
        <w:rPr>
          <w:sz w:val="28"/>
          <w:szCs w:val="28"/>
        </w:rPr>
      </w:pPr>
    </w:p>
    <w:p w14:paraId="6DDB082F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подставляем пределы интегрирования, получаем:</w:t>
      </w:r>
    </w:p>
    <w:p w14:paraId="06D5E3D9" w14:textId="77777777" w:rsidR="00000000" w:rsidRDefault="00CE5A20">
      <w:pPr>
        <w:ind w:firstLine="709"/>
        <w:rPr>
          <w:sz w:val="28"/>
          <w:szCs w:val="28"/>
        </w:rPr>
      </w:pPr>
    </w:p>
    <w:p w14:paraId="5692A2B8" w14:textId="7130560D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432EE" wp14:editId="7A502F37">
            <wp:extent cx="3076575" cy="638175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95119" w14:textId="77777777" w:rsidR="00000000" w:rsidRDefault="00CE5A20">
      <w:pPr>
        <w:ind w:firstLine="709"/>
        <w:rPr>
          <w:sz w:val="28"/>
          <w:szCs w:val="28"/>
        </w:rPr>
      </w:pPr>
    </w:p>
    <w:p w14:paraId="13290746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вычитаемое переносим в правую часть:</w:t>
      </w:r>
    </w:p>
    <w:p w14:paraId="2808BE15" w14:textId="77777777" w:rsidR="00000000" w:rsidRDefault="00CE5A20">
      <w:pPr>
        <w:ind w:firstLine="709"/>
        <w:rPr>
          <w:sz w:val="28"/>
          <w:szCs w:val="28"/>
        </w:rPr>
      </w:pPr>
    </w:p>
    <w:p w14:paraId="7270E133" w14:textId="074DAD1B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4294AC" wp14:editId="3F1442A6">
            <wp:extent cx="2333625" cy="5143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5CDB" w14:textId="77777777" w:rsidR="00000000" w:rsidRDefault="00CE5A20">
      <w:pPr>
        <w:ind w:firstLine="709"/>
        <w:rPr>
          <w:sz w:val="28"/>
          <w:szCs w:val="28"/>
        </w:rPr>
      </w:pPr>
    </w:p>
    <w:p w14:paraId="11033D2A" w14:textId="4EAD908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левую и правую часть умножим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E7DDF" wp14:editId="1452FC81">
            <wp:extent cx="190500" cy="238125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3FC9BA" wp14:editId="2DE2A1DA">
            <wp:extent cx="190500" cy="238125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получаем:</w:t>
      </w:r>
    </w:p>
    <w:p w14:paraId="444E349F" w14:textId="77777777" w:rsidR="00000000" w:rsidRDefault="00CE5A20">
      <w:pPr>
        <w:ind w:firstLine="709"/>
        <w:rPr>
          <w:sz w:val="28"/>
          <w:szCs w:val="28"/>
        </w:rPr>
      </w:pPr>
    </w:p>
    <w:p w14:paraId="074592BA" w14:textId="40CEBBE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2AA5C1" wp14:editId="78466CF4">
            <wp:extent cx="2247900" cy="53340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B0AE" w14:textId="77777777" w:rsidR="00000000" w:rsidRDefault="00CE5A20">
      <w:pPr>
        <w:ind w:firstLine="709"/>
        <w:rPr>
          <w:sz w:val="28"/>
          <w:szCs w:val="28"/>
        </w:rPr>
      </w:pPr>
    </w:p>
    <w:p w14:paraId="01F8C527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проэкспонируем левую и правую часть: </w:t>
      </w:r>
    </w:p>
    <w:p w14:paraId="3FB016A6" w14:textId="77777777" w:rsidR="00000000" w:rsidRDefault="00CE5A20">
      <w:pPr>
        <w:ind w:firstLine="709"/>
        <w:rPr>
          <w:sz w:val="28"/>
          <w:szCs w:val="28"/>
        </w:rPr>
      </w:pPr>
    </w:p>
    <w:p w14:paraId="6161C1F6" w14:textId="2D1BE8A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25DE5E" wp14:editId="4B0C2CB5">
            <wp:extent cx="2305050" cy="561975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ADB2C" w14:textId="77777777" w:rsidR="00000000" w:rsidRDefault="00CE5A20">
      <w:pPr>
        <w:ind w:firstLine="709"/>
        <w:rPr>
          <w:sz w:val="28"/>
          <w:szCs w:val="28"/>
        </w:rPr>
      </w:pPr>
    </w:p>
    <w:p w14:paraId="7E971AE5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получим:</w:t>
      </w:r>
    </w:p>
    <w:p w14:paraId="05EFC366" w14:textId="77777777" w:rsidR="00000000" w:rsidRDefault="00CE5A20">
      <w:pPr>
        <w:ind w:firstLine="709"/>
        <w:rPr>
          <w:sz w:val="28"/>
          <w:szCs w:val="28"/>
        </w:rPr>
      </w:pPr>
    </w:p>
    <w:p w14:paraId="5A27CB70" w14:textId="0C7C344A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D07C5D" wp14:editId="154B800D">
            <wp:extent cx="1362075" cy="5143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4680C" w14:textId="77777777" w:rsidR="00000000" w:rsidRDefault="00CE5A20">
      <w:pPr>
        <w:ind w:firstLine="709"/>
        <w:rPr>
          <w:sz w:val="28"/>
          <w:szCs w:val="28"/>
        </w:rPr>
      </w:pPr>
    </w:p>
    <w:p w14:paraId="7B085E76" w14:textId="33C6E32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распишем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FC8D0" wp14:editId="0D9F4FD9">
            <wp:extent cx="1371600" cy="581025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как произведение:</w:t>
      </w:r>
    </w:p>
    <w:p w14:paraId="0B1CC75C" w14:textId="77777777" w:rsidR="00000000" w:rsidRDefault="00CE5A20">
      <w:pPr>
        <w:ind w:firstLine="709"/>
        <w:rPr>
          <w:sz w:val="28"/>
          <w:szCs w:val="28"/>
        </w:rPr>
      </w:pPr>
    </w:p>
    <w:p w14:paraId="6A18DCE0" w14:textId="0971295E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7A2EA" wp14:editId="53128B27">
            <wp:extent cx="1952625" cy="68580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E7004" w14:textId="77777777" w:rsidR="00000000" w:rsidRDefault="00CE5A20">
      <w:pPr>
        <w:ind w:firstLine="709"/>
        <w:rPr>
          <w:position w:val="-30"/>
          <w:sz w:val="28"/>
          <w:szCs w:val="28"/>
        </w:rPr>
      </w:pPr>
    </w:p>
    <w:p w14:paraId="2E7C1FD9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получим:</w:t>
      </w:r>
    </w:p>
    <w:p w14:paraId="6ADE8BDD" w14:textId="77777777" w:rsidR="00000000" w:rsidRDefault="00CE5A20">
      <w:pPr>
        <w:ind w:firstLine="709"/>
        <w:rPr>
          <w:sz w:val="28"/>
          <w:szCs w:val="28"/>
        </w:rPr>
      </w:pPr>
    </w:p>
    <w:p w14:paraId="76A89AC9" w14:textId="3E904FDD" w:rsidR="00000000" w:rsidRDefault="00797E61">
      <w:pPr>
        <w:ind w:firstLine="709"/>
        <w:rPr>
          <w:position w:val="-3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01AC33" wp14:editId="5529C5A6">
            <wp:extent cx="1905000" cy="581025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71AD0" w14:textId="77777777" w:rsidR="00000000" w:rsidRDefault="00CE5A20">
      <w:pPr>
        <w:ind w:firstLine="709"/>
        <w:rPr>
          <w:sz w:val="28"/>
          <w:szCs w:val="28"/>
        </w:rPr>
      </w:pPr>
    </w:p>
    <w:p w14:paraId="6BDC78E6" w14:textId="78AB51E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умножим левую и правую часть на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37D50E" wp14:editId="44C5F095">
            <wp:extent cx="409575" cy="238125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53A3A" wp14:editId="2851B572">
            <wp:extent cx="409575" cy="238125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0416F982" w14:textId="77777777" w:rsidR="00000000" w:rsidRDefault="00CE5A20">
      <w:pPr>
        <w:ind w:firstLine="709"/>
        <w:rPr>
          <w:sz w:val="28"/>
          <w:szCs w:val="28"/>
        </w:rPr>
      </w:pPr>
    </w:p>
    <w:p w14:paraId="006E9DB6" w14:textId="0C77AC6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C78921" wp14:editId="53981558">
            <wp:extent cx="2609850" cy="5810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50C69" w14:textId="77777777" w:rsidR="00000000" w:rsidRDefault="00CE5A20">
      <w:pPr>
        <w:ind w:firstLine="709"/>
        <w:rPr>
          <w:sz w:val="28"/>
          <w:szCs w:val="28"/>
        </w:rPr>
      </w:pPr>
    </w:p>
    <w:p w14:paraId="0CD9E1F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раскроем скобки:</w:t>
      </w:r>
    </w:p>
    <w:p w14:paraId="1DBE0966" w14:textId="77777777" w:rsidR="00000000" w:rsidRDefault="00CE5A20">
      <w:pPr>
        <w:ind w:firstLine="709"/>
        <w:rPr>
          <w:sz w:val="28"/>
          <w:szCs w:val="28"/>
        </w:rPr>
      </w:pPr>
    </w:p>
    <w:p w14:paraId="1E7B4F48" w14:textId="0C3C6F5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48A75" wp14:editId="60C54D89">
            <wp:extent cx="3419475" cy="5810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4858" w14:textId="77777777" w:rsidR="00000000" w:rsidRDefault="00CE5A20">
      <w:pPr>
        <w:ind w:firstLine="709"/>
        <w:rPr>
          <w:sz w:val="28"/>
          <w:szCs w:val="28"/>
        </w:rPr>
      </w:pPr>
    </w:p>
    <w:p w14:paraId="5BED4F97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переносим </w:t>
      </w:r>
      <w:r>
        <w:rPr>
          <w:rFonts w:ascii="Times New Roman" w:hAnsi="Times New Roman" w:cs="Times New Roman"/>
          <w:sz w:val="28"/>
          <w:szCs w:val="28"/>
        </w:rPr>
        <w:t>λ</w:t>
      </w:r>
      <w:r>
        <w:rPr>
          <w:sz w:val="28"/>
          <w:szCs w:val="28"/>
        </w:rPr>
        <w:t xml:space="preserve"> в правую часть, получаем:</w:t>
      </w:r>
    </w:p>
    <w:p w14:paraId="3A134094" w14:textId="77777777" w:rsidR="00000000" w:rsidRDefault="00CE5A20">
      <w:pPr>
        <w:ind w:firstLine="709"/>
        <w:rPr>
          <w:sz w:val="28"/>
          <w:szCs w:val="28"/>
        </w:rPr>
      </w:pPr>
    </w:p>
    <w:p w14:paraId="0FA136C0" w14:textId="38AE7B3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091AF" wp14:editId="1D28937A">
            <wp:extent cx="3429000" cy="581025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E1414" w14:textId="1ED511F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19E9E" wp14:editId="4F2A24DD">
            <wp:extent cx="3429000" cy="581025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232D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выносим y за скобки:</w:t>
      </w:r>
    </w:p>
    <w:p w14:paraId="06F33C02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C51D738" w14:textId="44347C3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2F0E82" wp14:editId="58DA27C4">
            <wp:extent cx="2924175" cy="47625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458E" w14:textId="77777777" w:rsidR="00000000" w:rsidRDefault="00CE5A20">
      <w:pPr>
        <w:ind w:firstLine="709"/>
        <w:rPr>
          <w:sz w:val="28"/>
          <w:szCs w:val="28"/>
        </w:rPr>
      </w:pPr>
    </w:p>
    <w:p w14:paraId="470B13A1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выразим y:</w:t>
      </w:r>
    </w:p>
    <w:p w14:paraId="0EFCE66D" w14:textId="77777777" w:rsidR="00000000" w:rsidRDefault="00CE5A20">
      <w:pPr>
        <w:ind w:firstLine="709"/>
        <w:rPr>
          <w:sz w:val="28"/>
          <w:szCs w:val="28"/>
        </w:rPr>
      </w:pPr>
    </w:p>
    <w:p w14:paraId="17209C65" w14:textId="189316E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4C556A" wp14:editId="15B9EBAD">
            <wp:extent cx="1695450" cy="942975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C9C64" w14:textId="77777777" w:rsidR="00000000" w:rsidRDefault="00CE5A20">
      <w:pPr>
        <w:ind w:firstLine="709"/>
        <w:rPr>
          <w:sz w:val="28"/>
          <w:szCs w:val="28"/>
        </w:rPr>
      </w:pPr>
    </w:p>
    <w:p w14:paraId="39A89008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находим отражающую функцию:</w:t>
      </w:r>
    </w:p>
    <w:p w14:paraId="12AA455F" w14:textId="77777777" w:rsidR="00000000" w:rsidRDefault="00CE5A20">
      <w:pPr>
        <w:ind w:firstLine="709"/>
        <w:rPr>
          <w:sz w:val="28"/>
          <w:szCs w:val="28"/>
        </w:rPr>
      </w:pPr>
    </w:p>
    <w:p w14:paraId="29340569" w14:textId="5A0611F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758238" wp14:editId="5E1B57D9">
            <wp:extent cx="1990725" cy="752475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19FD1" wp14:editId="5083701E">
            <wp:extent cx="1524000" cy="76200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53F4" w14:textId="77777777" w:rsidR="00000000" w:rsidRDefault="00CE5A20">
      <w:pPr>
        <w:ind w:firstLine="709"/>
        <w:rPr>
          <w:sz w:val="28"/>
          <w:szCs w:val="28"/>
        </w:rPr>
      </w:pPr>
    </w:p>
    <w:p w14:paraId="2C618412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приводим к общему знаменателю:</w:t>
      </w:r>
    </w:p>
    <w:p w14:paraId="34146481" w14:textId="77777777" w:rsidR="00000000" w:rsidRDefault="00CE5A20">
      <w:pPr>
        <w:ind w:firstLine="709"/>
        <w:rPr>
          <w:sz w:val="28"/>
          <w:szCs w:val="28"/>
        </w:rPr>
      </w:pPr>
    </w:p>
    <w:p w14:paraId="0D608B06" w14:textId="20EDA67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D1BCC" wp14:editId="7E8073F6">
            <wp:extent cx="4238625" cy="72390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16B5" w14:textId="77777777" w:rsidR="00000000" w:rsidRDefault="00CE5A20">
      <w:pPr>
        <w:ind w:firstLine="709"/>
        <w:rPr>
          <w:sz w:val="28"/>
          <w:szCs w:val="28"/>
        </w:rPr>
      </w:pPr>
    </w:p>
    <w:p w14:paraId="6FEDFA10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раскроем скобки и с группируем коэффициенты при степенях y:</w:t>
      </w:r>
    </w:p>
    <w:p w14:paraId="179F2FA0" w14:textId="77777777" w:rsidR="00000000" w:rsidRDefault="00CE5A20">
      <w:pPr>
        <w:ind w:firstLine="709"/>
        <w:rPr>
          <w:sz w:val="28"/>
          <w:szCs w:val="28"/>
        </w:rPr>
      </w:pPr>
    </w:p>
    <w:p w14:paraId="50F2D1AF" w14:textId="6D20207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903926" wp14:editId="374F0283">
            <wp:extent cx="3486150" cy="904875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30822" w14:textId="77777777" w:rsidR="00000000" w:rsidRDefault="00CE5A20">
      <w:pPr>
        <w:ind w:firstLine="709"/>
        <w:rPr>
          <w:sz w:val="28"/>
          <w:szCs w:val="28"/>
        </w:rPr>
      </w:pPr>
    </w:p>
    <w:p w14:paraId="083BC6DD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 доказана.</w:t>
      </w:r>
    </w:p>
    <w:p w14:paraId="7848BCD6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§5. Построение рациональных уравнений, ко</w:t>
      </w:r>
      <w:r>
        <w:rPr>
          <w:sz w:val="28"/>
          <w:szCs w:val="28"/>
        </w:rPr>
        <w:t>торые имеют такую же отражающую функцию, как и некоторое уравнение Риккати</w:t>
      </w:r>
    </w:p>
    <w:p w14:paraId="1981528F" w14:textId="77777777" w:rsidR="00000000" w:rsidRDefault="00CE5A20">
      <w:pPr>
        <w:ind w:firstLine="709"/>
        <w:rPr>
          <w:sz w:val="28"/>
          <w:szCs w:val="28"/>
        </w:rPr>
      </w:pPr>
    </w:p>
    <w:p w14:paraId="1148F252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дифференциальное уравнение вида </w:t>
      </w:r>
    </w:p>
    <w:p w14:paraId="3684FA5F" w14:textId="77777777" w:rsidR="00000000" w:rsidRDefault="00CE5A20">
      <w:pPr>
        <w:ind w:firstLine="709"/>
        <w:rPr>
          <w:sz w:val="28"/>
          <w:szCs w:val="28"/>
        </w:rPr>
      </w:pPr>
    </w:p>
    <w:p w14:paraId="2685EC66" w14:textId="483D8FC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D510D" wp14:editId="42CCDCC0">
            <wp:extent cx="933450" cy="466725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.</w:t>
      </w:r>
    </w:p>
    <w:p w14:paraId="7ACACF61" w14:textId="77777777" w:rsidR="00000000" w:rsidRDefault="00CE5A20">
      <w:pPr>
        <w:ind w:firstLine="709"/>
        <w:rPr>
          <w:sz w:val="28"/>
          <w:szCs w:val="28"/>
        </w:rPr>
      </w:pPr>
    </w:p>
    <w:p w14:paraId="5182C3A2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Найдем такое рациональное уравнение, которое будет иметь такую же ОФ как и некоторое уравнение Р</w:t>
      </w:r>
      <w:r>
        <w:rPr>
          <w:sz w:val="28"/>
          <w:szCs w:val="28"/>
        </w:rPr>
        <w:t xml:space="preserve">иккати. Возьмем произвольные функции </w:t>
      </w:r>
    </w:p>
    <w:p w14:paraId="20980062" w14:textId="77777777" w:rsidR="00000000" w:rsidRDefault="00CE5A20">
      <w:pPr>
        <w:ind w:firstLine="709"/>
        <w:rPr>
          <w:sz w:val="28"/>
          <w:szCs w:val="28"/>
        </w:rPr>
      </w:pPr>
    </w:p>
    <w:p w14:paraId="025383FA" w14:textId="7C0AE005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B4F72" wp14:editId="0A3706C1">
            <wp:extent cx="857250" cy="45720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3754D" wp14:editId="69E0F19E">
            <wp:extent cx="1876425" cy="49530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,</w:t>
      </w:r>
    </w:p>
    <w:p w14:paraId="58FAAF2A" w14:textId="77777777" w:rsidR="00000000" w:rsidRDefault="00CE5A20">
      <w:pPr>
        <w:ind w:firstLine="709"/>
        <w:rPr>
          <w:sz w:val="28"/>
          <w:szCs w:val="28"/>
        </w:rPr>
      </w:pPr>
    </w:p>
    <w:p w14:paraId="241EB195" w14:textId="2B6A5024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7B6E2" wp14:editId="3DF2EC91">
            <wp:extent cx="752475" cy="19050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действительные числа, а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FC082" wp14:editId="5C6D0423">
            <wp:extent cx="447675" cy="200025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-нечетные,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A93535" wp14:editId="02C173EB">
            <wp:extent cx="914400" cy="200025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6B02" w14:textId="514541BC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Лемма. Для любой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B275F" wp14:editId="613BE175">
            <wp:extent cx="542925" cy="257175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уравнение </w:t>
      </w:r>
    </w:p>
    <w:p w14:paraId="41090950" w14:textId="77777777" w:rsidR="00000000" w:rsidRDefault="00CE5A20">
      <w:pPr>
        <w:ind w:firstLine="709"/>
        <w:rPr>
          <w:sz w:val="28"/>
          <w:szCs w:val="28"/>
        </w:rPr>
      </w:pPr>
    </w:p>
    <w:p w14:paraId="12B716E2" w14:textId="21608460" w:rsidR="00000000" w:rsidRDefault="00797E61">
      <w:pPr>
        <w:ind w:firstLine="709"/>
        <w:rPr>
          <w:position w:val="-13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D21751" wp14:editId="7726AA4F">
            <wp:extent cx="4029075" cy="2105025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5A742" w14:textId="77777777" w:rsidR="00000000" w:rsidRDefault="00CE5A20">
      <w:pPr>
        <w:ind w:firstLine="709"/>
        <w:rPr>
          <w:position w:val="-28"/>
          <w:sz w:val="28"/>
          <w:szCs w:val="28"/>
        </w:rPr>
      </w:pPr>
    </w:p>
    <w:p w14:paraId="2F1E4992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имеет такую же ОФ как и уравнение</w:t>
      </w:r>
    </w:p>
    <w:p w14:paraId="37F94187" w14:textId="77777777" w:rsidR="00000000" w:rsidRDefault="00CE5A20">
      <w:pPr>
        <w:ind w:firstLine="709"/>
        <w:rPr>
          <w:sz w:val="28"/>
          <w:szCs w:val="28"/>
        </w:rPr>
      </w:pPr>
    </w:p>
    <w:p w14:paraId="7053A990" w14:textId="0C0694FA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D553EB" wp14:editId="2D03F624">
            <wp:extent cx="876300" cy="4381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.</w:t>
      </w:r>
    </w:p>
    <w:p w14:paraId="549CEB21" w14:textId="77777777" w:rsidR="00000000" w:rsidRDefault="00CE5A20">
      <w:pPr>
        <w:ind w:firstLine="709"/>
        <w:rPr>
          <w:sz w:val="28"/>
          <w:szCs w:val="28"/>
        </w:rPr>
      </w:pPr>
    </w:p>
    <w:p w14:paraId="22F52788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Доказательство. Пусть даны функции </w:t>
      </w:r>
    </w:p>
    <w:p w14:paraId="31FA5E61" w14:textId="77777777" w:rsidR="00000000" w:rsidRDefault="00CE5A20">
      <w:pPr>
        <w:ind w:firstLine="709"/>
        <w:rPr>
          <w:sz w:val="28"/>
          <w:szCs w:val="28"/>
        </w:rPr>
      </w:pPr>
    </w:p>
    <w:p w14:paraId="6D037E23" w14:textId="33CDB5BC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141E0" wp14:editId="361A8E31">
            <wp:extent cx="857250" cy="45720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49109A" wp14:editId="13B5BEDC">
            <wp:extent cx="1876425" cy="49530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position w:val="-24"/>
          <w:sz w:val="28"/>
          <w:szCs w:val="28"/>
        </w:rPr>
        <w:t>.</w:t>
      </w:r>
    </w:p>
    <w:p w14:paraId="3A0AE8D2" w14:textId="77777777" w:rsidR="00000000" w:rsidRDefault="00CE5A20">
      <w:pPr>
        <w:ind w:firstLine="709"/>
        <w:rPr>
          <w:sz w:val="28"/>
          <w:szCs w:val="28"/>
        </w:rPr>
      </w:pPr>
    </w:p>
    <w:p w14:paraId="4F928D8A" w14:textId="23EDC3AA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0EE92A" wp14:editId="4285D94A">
            <wp:extent cx="447675" cy="200025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нечетные,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3EEF6" wp14:editId="224A8D52">
            <wp:extent cx="876300" cy="200025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44CCB63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того чтобы найти ОФ данного ура</w:t>
      </w:r>
      <w:r>
        <w:rPr>
          <w:sz w:val="28"/>
          <w:szCs w:val="28"/>
        </w:rPr>
        <w:t>внения:</w:t>
      </w:r>
    </w:p>
    <w:p w14:paraId="51237027" w14:textId="77777777" w:rsidR="00000000" w:rsidRDefault="00CE5A20">
      <w:pPr>
        <w:ind w:firstLine="709"/>
        <w:rPr>
          <w:sz w:val="28"/>
          <w:szCs w:val="28"/>
        </w:rPr>
      </w:pPr>
    </w:p>
    <w:p w14:paraId="5792642E" w14:textId="47764B25" w:rsidR="00000000" w:rsidRDefault="00797E61">
      <w:pPr>
        <w:ind w:firstLine="709"/>
        <w:rPr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33333" wp14:editId="6CF9D53C">
            <wp:extent cx="2847975" cy="4381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ab/>
      </w:r>
      <w:r w:rsidR="00CE5A20">
        <w:rPr>
          <w:position w:val="-12"/>
          <w:sz w:val="28"/>
          <w:szCs w:val="28"/>
        </w:rPr>
        <w:t xml:space="preserve">(5.1) </w:t>
      </w:r>
    </w:p>
    <w:p w14:paraId="261A14A6" w14:textId="77777777" w:rsidR="00000000" w:rsidRDefault="00CE5A20">
      <w:pPr>
        <w:ind w:firstLine="709"/>
        <w:rPr>
          <w:position w:val="-12"/>
          <w:sz w:val="28"/>
          <w:szCs w:val="28"/>
        </w:rPr>
      </w:pPr>
    </w:p>
    <w:p w14:paraId="5196F946" w14:textId="77777777" w:rsidR="00000000" w:rsidRDefault="00CE5A20">
      <w:pPr>
        <w:ind w:firstLine="709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воспользуемся леммой 1из §4:</w:t>
      </w:r>
    </w:p>
    <w:p w14:paraId="27E5CB85" w14:textId="77777777" w:rsidR="00000000" w:rsidRDefault="00CE5A20">
      <w:pPr>
        <w:ind w:firstLine="709"/>
        <w:rPr>
          <w:sz w:val="28"/>
          <w:szCs w:val="28"/>
        </w:rPr>
      </w:pPr>
    </w:p>
    <w:p w14:paraId="35BD8608" w14:textId="40B5E5BA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9011A7" wp14:editId="3263FB8C">
            <wp:extent cx="1143000" cy="46672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BD25" w14:textId="2A4ED9F1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2239C" wp14:editId="3DB6D67A">
            <wp:extent cx="3000375" cy="514350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ab/>
        <w:t>(5.2)</w:t>
      </w:r>
    </w:p>
    <w:p w14:paraId="1D23FEEC" w14:textId="77777777" w:rsidR="00000000" w:rsidRDefault="00CE5A20">
      <w:pPr>
        <w:ind w:firstLine="709"/>
        <w:rPr>
          <w:sz w:val="28"/>
          <w:szCs w:val="28"/>
        </w:rPr>
      </w:pPr>
    </w:p>
    <w:p w14:paraId="08F76C58" w14:textId="483F2015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начала найдем дифференциал функции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1CFFC0" wp14:editId="1D405665">
            <wp:extent cx="447675" cy="2000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по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C27C4" wp14:editId="07BE6684">
            <wp:extent cx="123825" cy="14287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17041FD2" w14:textId="77777777" w:rsidR="00000000" w:rsidRDefault="00CE5A20">
      <w:pPr>
        <w:ind w:firstLine="709"/>
        <w:rPr>
          <w:sz w:val="28"/>
          <w:szCs w:val="28"/>
        </w:rPr>
      </w:pPr>
    </w:p>
    <w:p w14:paraId="14458971" w14:textId="0169E5E5" w:rsidR="00000000" w:rsidRDefault="00797E61">
      <w:pPr>
        <w:ind w:firstLine="709"/>
        <w:rPr>
          <w:position w:val="-2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DE5AD3" wp14:editId="68F7B1B9">
            <wp:extent cx="5276850" cy="495300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78D6" w14:textId="77777777" w:rsidR="00000000" w:rsidRDefault="00CE5A20">
      <w:pPr>
        <w:ind w:firstLine="709"/>
        <w:rPr>
          <w:sz w:val="28"/>
          <w:szCs w:val="28"/>
        </w:rPr>
      </w:pPr>
    </w:p>
    <w:p w14:paraId="554679D7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приводим к общему знамена</w:t>
      </w:r>
      <w:r>
        <w:rPr>
          <w:sz w:val="28"/>
          <w:szCs w:val="28"/>
        </w:rPr>
        <w:t>телю:</w:t>
      </w:r>
    </w:p>
    <w:p w14:paraId="0BBD0D9E" w14:textId="77777777" w:rsidR="00000000" w:rsidRDefault="00CE5A20">
      <w:pPr>
        <w:ind w:firstLine="709"/>
        <w:rPr>
          <w:sz w:val="28"/>
          <w:szCs w:val="28"/>
        </w:rPr>
      </w:pPr>
    </w:p>
    <w:p w14:paraId="6EC01813" w14:textId="40B20E5B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4F3B94" wp14:editId="62C52890">
            <wp:extent cx="5334000" cy="495300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87B26" w14:textId="77777777" w:rsidR="00000000" w:rsidRDefault="00CE5A20">
      <w:pPr>
        <w:ind w:firstLine="709"/>
        <w:rPr>
          <w:sz w:val="28"/>
          <w:szCs w:val="28"/>
        </w:rPr>
      </w:pPr>
    </w:p>
    <w:p w14:paraId="75495085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Раскрыв в числители скобки и приведя подобные, получим:</w:t>
      </w:r>
    </w:p>
    <w:p w14:paraId="18A2F7DA" w14:textId="77777777" w:rsidR="00000000" w:rsidRDefault="00CE5A20">
      <w:pPr>
        <w:ind w:firstLine="709"/>
        <w:rPr>
          <w:sz w:val="28"/>
          <w:szCs w:val="28"/>
        </w:rPr>
      </w:pPr>
    </w:p>
    <w:p w14:paraId="3F0B31A6" w14:textId="2832C9F9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1AD57F5" wp14:editId="28ADA229">
            <wp:extent cx="2819400" cy="55245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B7C83C6" w14:textId="77777777" w:rsidR="00000000" w:rsidRDefault="00CE5A20">
      <w:pPr>
        <w:ind w:firstLine="709"/>
        <w:rPr>
          <w:sz w:val="28"/>
          <w:szCs w:val="28"/>
        </w:rPr>
      </w:pPr>
    </w:p>
    <w:p w14:paraId="62D80DEE" w14:textId="36DD3BAF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Теперь получим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43EE0" wp14:editId="194994C6">
            <wp:extent cx="333375" cy="30480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159B5CD9" w14:textId="77777777" w:rsidR="00000000" w:rsidRDefault="00CE5A20">
      <w:pPr>
        <w:ind w:firstLine="709"/>
        <w:rPr>
          <w:sz w:val="28"/>
          <w:szCs w:val="28"/>
        </w:rPr>
      </w:pPr>
    </w:p>
    <w:p w14:paraId="0445AE34" w14:textId="61D5E7A9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BCEE4A" wp14:editId="03C619BC">
            <wp:extent cx="2619375" cy="581025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.</w:t>
      </w:r>
    </w:p>
    <w:p w14:paraId="0038AB4E" w14:textId="77777777" w:rsidR="00000000" w:rsidRDefault="00CE5A20">
      <w:pPr>
        <w:ind w:firstLine="709"/>
        <w:rPr>
          <w:sz w:val="28"/>
          <w:szCs w:val="28"/>
        </w:rPr>
      </w:pPr>
    </w:p>
    <w:p w14:paraId="19107B79" w14:textId="3022751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Подставим найденную фу</w:t>
      </w:r>
      <w:r>
        <w:rPr>
          <w:sz w:val="28"/>
          <w:szCs w:val="28"/>
        </w:rPr>
        <w:t xml:space="preserve">нкцию </w:t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E81B3" wp14:editId="4D863169">
            <wp:extent cx="257175" cy="238125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данные функции </w:t>
      </w:r>
    </w:p>
    <w:p w14:paraId="285D83E9" w14:textId="77777777" w:rsidR="00000000" w:rsidRDefault="00CE5A20">
      <w:pPr>
        <w:ind w:firstLine="709"/>
        <w:rPr>
          <w:sz w:val="28"/>
          <w:szCs w:val="28"/>
        </w:rPr>
      </w:pPr>
    </w:p>
    <w:p w14:paraId="269A5745" w14:textId="5B41BD63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926A66" wp14:editId="1BA670CA">
            <wp:extent cx="857250" cy="45720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891A2" wp14:editId="332E9C39">
            <wp:extent cx="1876425" cy="49530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C504" w14:textId="77777777" w:rsidR="00000000" w:rsidRDefault="00CE5A20">
      <w:pPr>
        <w:ind w:firstLine="709"/>
        <w:rPr>
          <w:sz w:val="28"/>
          <w:szCs w:val="28"/>
        </w:rPr>
      </w:pPr>
    </w:p>
    <w:p w14:paraId="0D1CE0DB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уравнение (5.1):</w:t>
      </w:r>
    </w:p>
    <w:p w14:paraId="27EAE017" w14:textId="77777777" w:rsidR="00000000" w:rsidRDefault="00CE5A20">
      <w:pPr>
        <w:ind w:firstLine="709"/>
        <w:rPr>
          <w:sz w:val="28"/>
          <w:szCs w:val="28"/>
        </w:rPr>
      </w:pPr>
    </w:p>
    <w:p w14:paraId="78A3A479" w14:textId="048918BE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7F81A" wp14:editId="0D760ACD">
            <wp:extent cx="4333875" cy="56197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B928" w14:textId="4E6A8B75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5C7DA" wp14:editId="6AB8CBAD">
            <wp:extent cx="5343525" cy="476250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0F77" w14:textId="0539B867" w:rsidR="00000000" w:rsidRDefault="00797E61">
      <w:pPr>
        <w:ind w:firstLine="709"/>
        <w:rPr>
          <w:position w:val="-6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0B7D5" wp14:editId="5EAF46BD">
            <wp:extent cx="3400425" cy="104775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4391" w14:textId="77777777" w:rsidR="00000000" w:rsidRDefault="00CE5A20">
      <w:pPr>
        <w:ind w:firstLine="709"/>
        <w:rPr>
          <w:sz w:val="28"/>
          <w:szCs w:val="28"/>
        </w:rPr>
      </w:pPr>
    </w:p>
    <w:p w14:paraId="0B0BC48E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преобразуем числитель и знаменатель. Получим:</w:t>
      </w:r>
    </w:p>
    <w:p w14:paraId="5D803BE0" w14:textId="77777777" w:rsidR="00000000" w:rsidRDefault="00CE5A20">
      <w:pPr>
        <w:ind w:firstLine="709"/>
        <w:rPr>
          <w:sz w:val="28"/>
          <w:szCs w:val="28"/>
        </w:rPr>
      </w:pPr>
    </w:p>
    <w:p w14:paraId="1B85DFE0" w14:textId="6CFA48E2" w:rsidR="00000000" w:rsidRDefault="00797E6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A944B6" wp14:editId="35C8A1F7">
            <wp:extent cx="3886200" cy="542925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47EC" w14:textId="77777777" w:rsidR="00000000" w:rsidRDefault="00CE5A20">
      <w:pPr>
        <w:ind w:firstLine="709"/>
        <w:rPr>
          <w:sz w:val="28"/>
          <w:szCs w:val="28"/>
        </w:rPr>
      </w:pPr>
    </w:p>
    <w:p w14:paraId="2BD627BD" w14:textId="09CE9F6E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E6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BDEE42" wp14:editId="758EFEB7">
            <wp:extent cx="4248150" cy="523875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F5301" w14:textId="442292BB" w:rsidR="00000000" w:rsidRDefault="00797E6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A2248" wp14:editId="7A73B639">
            <wp:extent cx="1552575" cy="4762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022EF" w14:textId="77777777" w:rsidR="00000000" w:rsidRDefault="00CE5A20">
      <w:pPr>
        <w:ind w:firstLine="709"/>
        <w:rPr>
          <w:sz w:val="28"/>
          <w:szCs w:val="28"/>
        </w:rPr>
      </w:pPr>
    </w:p>
    <w:p w14:paraId="38A8EEEF" w14:textId="77777777" w:rsidR="00000000" w:rsidRDefault="00CE5A20">
      <w:pPr>
        <w:ind w:firstLine="709"/>
        <w:rPr>
          <w:position w:val="-44"/>
          <w:sz w:val="28"/>
          <w:szCs w:val="28"/>
        </w:rPr>
      </w:pPr>
      <w:r>
        <w:rPr>
          <w:sz w:val="28"/>
          <w:szCs w:val="28"/>
        </w:rPr>
        <w:t>Приведя к общему знаменат</w:t>
      </w:r>
      <w:r>
        <w:rPr>
          <w:sz w:val="28"/>
          <w:szCs w:val="28"/>
        </w:rPr>
        <w:t>елю и сделав некоторые преобразования, получаем:</w:t>
      </w:r>
    </w:p>
    <w:p w14:paraId="43E324EF" w14:textId="77777777" w:rsidR="00000000" w:rsidRDefault="00CE5A20">
      <w:pPr>
        <w:ind w:firstLine="709"/>
        <w:rPr>
          <w:sz w:val="28"/>
          <w:szCs w:val="28"/>
        </w:rPr>
      </w:pPr>
    </w:p>
    <w:p w14:paraId="7C0CC40E" w14:textId="08A04C6C" w:rsidR="00000000" w:rsidRDefault="00797E61">
      <w:pPr>
        <w:ind w:firstLine="709"/>
        <w:rPr>
          <w:position w:val="-13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B208DD" wp14:editId="6B71D25E">
            <wp:extent cx="4029075" cy="2105025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A481F" w14:textId="77777777" w:rsidR="00000000" w:rsidRDefault="00CE5A20">
      <w:pPr>
        <w:ind w:firstLine="709"/>
        <w:rPr>
          <w:sz w:val="28"/>
          <w:szCs w:val="28"/>
        </w:rPr>
      </w:pPr>
    </w:p>
    <w:p w14:paraId="3B3D8AA1" w14:textId="77777777" w:rsidR="00000000" w:rsidRDefault="00CE5A2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Доказали, что уравнение</w:t>
      </w:r>
    </w:p>
    <w:p w14:paraId="42FC1343" w14:textId="77777777" w:rsidR="00000000" w:rsidRDefault="00CE5A20">
      <w:pPr>
        <w:ind w:firstLine="709"/>
        <w:rPr>
          <w:sz w:val="28"/>
          <w:szCs w:val="28"/>
        </w:rPr>
      </w:pPr>
    </w:p>
    <w:p w14:paraId="5B7BC3D6" w14:textId="2D2A17EB" w:rsidR="00000000" w:rsidRDefault="00797E61">
      <w:pPr>
        <w:ind w:firstLine="709"/>
        <w:rPr>
          <w:position w:val="-13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ABE8F" wp14:editId="56EF15F4">
            <wp:extent cx="4029075" cy="210502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C20F" w14:textId="77777777" w:rsidR="00000000" w:rsidRDefault="00CE5A20">
      <w:pPr>
        <w:ind w:firstLine="709"/>
        <w:rPr>
          <w:position w:val="-12"/>
          <w:sz w:val="28"/>
          <w:szCs w:val="28"/>
          <w:lang w:val="en-US"/>
        </w:rPr>
      </w:pPr>
    </w:p>
    <w:p w14:paraId="556580B4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имеет такую же ОФ, что и уравнение Риккати.</w:t>
      </w:r>
    </w:p>
    <w:p w14:paraId="32076FA1" w14:textId="77777777" w:rsidR="00000000" w:rsidRDefault="00CE5A2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 доказана.</w:t>
      </w:r>
    </w:p>
    <w:p w14:paraId="62523F17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Заключение</w:t>
      </w:r>
    </w:p>
    <w:p w14:paraId="084B39C3" w14:textId="77777777" w:rsidR="00000000" w:rsidRDefault="00CE5A20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8F3B09A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рассмотрели ур</w:t>
      </w:r>
      <w:r>
        <w:rPr>
          <w:sz w:val="28"/>
          <w:szCs w:val="28"/>
        </w:rPr>
        <w:t>авнение Риккати вида:</w:t>
      </w:r>
    </w:p>
    <w:p w14:paraId="47CAD7B7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4BC2642B" w14:textId="360B8223" w:rsidR="00000000" w:rsidRDefault="00797E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D373B" wp14:editId="324FAF79">
            <wp:extent cx="1104900" cy="52387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20">
        <w:rPr>
          <w:sz w:val="28"/>
          <w:szCs w:val="28"/>
        </w:rPr>
        <w:t>.</w:t>
      </w:r>
    </w:p>
    <w:p w14:paraId="7B89938B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67EE381A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Нашли для него отражающую функцию и дифференциальное уравнение с такой же отражающей функцией. Воспользовались понятием ОФ ее свойствами и рядом теорем.</w:t>
      </w:r>
    </w:p>
    <w:p w14:paraId="38EB19FC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сформулированы и доказаны леммы для</w:t>
      </w:r>
      <w:r>
        <w:rPr>
          <w:sz w:val="28"/>
          <w:szCs w:val="28"/>
        </w:rPr>
        <w:t xml:space="preserve"> ОФ уравнения Риккати.</w:t>
      </w:r>
    </w:p>
    <w:p w14:paraId="2E509889" w14:textId="77777777" w:rsidR="00000000" w:rsidRDefault="00CE5A2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дифференциальный уравнение риккати</w:t>
      </w:r>
    </w:p>
    <w:p w14:paraId="64F89E41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0DBFF54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Список использованных источников</w:t>
      </w:r>
    </w:p>
    <w:p w14:paraId="02DEF995" w14:textId="77777777" w:rsidR="00000000" w:rsidRDefault="00CE5A20">
      <w:pPr>
        <w:spacing w:line="360" w:lineRule="auto"/>
        <w:ind w:firstLine="709"/>
        <w:jc w:val="both"/>
        <w:rPr>
          <w:sz w:val="28"/>
          <w:szCs w:val="28"/>
        </w:rPr>
      </w:pPr>
    </w:p>
    <w:p w14:paraId="3F198838" w14:textId="77777777" w:rsidR="0000000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Мироненко В.И. Отражающая функция и исследование многомерных дифференциальных систем. Монография /В.И. Мироненко - Мин. образов. РБ, УО ”ГГУ им. Ф. Скорины”. -</w:t>
      </w:r>
      <w:r>
        <w:rPr>
          <w:sz w:val="28"/>
          <w:szCs w:val="28"/>
        </w:rPr>
        <w:t xml:space="preserve"> Гомель, 2004. - 196с.</w:t>
      </w:r>
    </w:p>
    <w:p w14:paraId="518BA3F0" w14:textId="77777777" w:rsidR="00CE5A20" w:rsidRDefault="00CE5A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Степанов В.В. Курс дифференциальных уравнений. ОГИЗ, Государственное издательство технико-теоретической литературы, Москва, 1945.</w:t>
      </w:r>
    </w:p>
    <w:sectPr w:rsidR="00CE5A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61"/>
    <w:rsid w:val="00797E61"/>
    <w:rsid w:val="00C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04176"/>
  <w14:defaultImageDpi w14:val="0"/>
  <w15:docId w15:val="{924D1C96-A595-465E-9D95-DA54834A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fontTable" Target="fontTable.xml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theme" Target="theme/theme1.xml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3358</Words>
  <Characters>19144</Characters>
  <Application>Microsoft Office Word</Application>
  <DocSecurity>0</DocSecurity>
  <Lines>159</Lines>
  <Paragraphs>44</Paragraphs>
  <ScaleCrop>false</ScaleCrop>
  <Company/>
  <LinksUpToDate>false</LinksUpToDate>
  <CharactersWithSpaces>22458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2025-03-04T08:03:00Z</dcterms:created>
  <dcterms:modified xsi:type="dcterms:W3CDTF">2025-03-04T08:03:00Z</dcterms:modified>
</cp:coreProperties>
</file>