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6CF4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ВСТУПЛЕНИЕ</w:t>
      </w:r>
    </w:p>
    <w:p w14:paraId="3C1B6150"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711794"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как никогда остро встал вопрос, о том, каким будет будущее планеты в энергетическом плане. Что ждет человечество - энергетический голод или энергетическое изобилие? В газетах и различных журналах все чаще и чаще встречаются статьи об э</w:t>
      </w:r>
      <w:r>
        <w:rPr>
          <w:rFonts w:ascii="Times New Roman CYR" w:hAnsi="Times New Roman CYR" w:cs="Times New Roman CYR"/>
          <w:sz w:val="28"/>
          <w:szCs w:val="28"/>
        </w:rPr>
        <w:t>нергетическом кризисе. Из-за нефти возникают войны, расцветают и беднеют государства, сменяются правительства. К разряду газетных сенсаций стали относить сообщения о запуске новых установок или о новых изобретениях в области энергетики. Разрабатываются гиг</w:t>
      </w:r>
      <w:r>
        <w:rPr>
          <w:rFonts w:ascii="Times New Roman CYR" w:hAnsi="Times New Roman CYR" w:cs="Times New Roman CYR"/>
          <w:sz w:val="28"/>
          <w:szCs w:val="28"/>
        </w:rPr>
        <w:t xml:space="preserve">антские энергетические программы, осуществление которых потребует громадных усилий и огромных материальных затрат. </w:t>
      </w:r>
    </w:p>
    <w:p w14:paraId="6AA23040"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в конце прошлого века энергия играла, в общем, вспомогательную и незначительную в мировом балансе роль, то уже в 1930 году в мире было </w:t>
      </w:r>
      <w:r>
        <w:rPr>
          <w:rFonts w:ascii="Times New Roman CYR" w:hAnsi="Times New Roman CYR" w:cs="Times New Roman CYR"/>
          <w:sz w:val="28"/>
          <w:szCs w:val="28"/>
        </w:rPr>
        <w:t xml:space="preserve">произведено около 300 миллиардов киловатт-часов электроэнергии. Вполне реален прогноз, по которому в 2000 году будет произведено 30 тысяч миллиардов киловатт-часов! Гигантские цифры, огромные темпы роста! И все равно энергии будет мало - потребности в ней </w:t>
      </w:r>
      <w:r>
        <w:rPr>
          <w:rFonts w:ascii="Times New Roman CYR" w:hAnsi="Times New Roman CYR" w:cs="Times New Roman CYR"/>
          <w:sz w:val="28"/>
          <w:szCs w:val="28"/>
        </w:rPr>
        <w:t xml:space="preserve">растут еще быстрее. Уровень материальной, а, в конечном счете, и духовной культуры людей находится в прямой зависимости от количества энергии, имеющейся в их распоряжении. </w:t>
      </w:r>
    </w:p>
    <w:p w14:paraId="6B21FCE3"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добыть руду, выплавить из нее металл, построить дом, сделать любую вещь, нужн</w:t>
      </w:r>
      <w:r>
        <w:rPr>
          <w:rFonts w:ascii="Times New Roman CYR" w:hAnsi="Times New Roman CYR" w:cs="Times New Roman CYR"/>
          <w:sz w:val="28"/>
          <w:szCs w:val="28"/>
        </w:rPr>
        <w:t>о израсходовать энергию. А потребности человека все время растут, да и людей становится все больше. Так за чем же остановка? Ученые и изобретатели уже давно разработали многочисленные способы производства энергии, в первую очередь электрической. Давайте то</w:t>
      </w:r>
      <w:r>
        <w:rPr>
          <w:rFonts w:ascii="Times New Roman CYR" w:hAnsi="Times New Roman CYR" w:cs="Times New Roman CYR"/>
          <w:sz w:val="28"/>
          <w:szCs w:val="28"/>
        </w:rPr>
        <w:t>гда строить все больше и больше электростанций, и энергии будет столько, сколько понадобится! Такое, казалось бы, очевидное решение сложной задачи, оказывается, таит в себе немало подводных камней. Неумолимые законы природы утверждают, что получить энергию</w:t>
      </w:r>
      <w:r>
        <w:rPr>
          <w:rFonts w:ascii="Times New Roman CYR" w:hAnsi="Times New Roman CYR" w:cs="Times New Roman CYR"/>
          <w:sz w:val="28"/>
          <w:szCs w:val="28"/>
        </w:rPr>
        <w:t xml:space="preserve">, пригодную для использования, можно только за счет ее </w:t>
      </w:r>
      <w:r>
        <w:rPr>
          <w:rFonts w:ascii="Times New Roman CYR" w:hAnsi="Times New Roman CYR" w:cs="Times New Roman CYR"/>
          <w:sz w:val="28"/>
          <w:szCs w:val="28"/>
        </w:rPr>
        <w:lastRenderedPageBreak/>
        <w:t xml:space="preserve">преобразований из других форм. </w:t>
      </w:r>
    </w:p>
    <w:p w14:paraId="11EF7C84"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Вечные двигатели, якобы производящие энергию и ниоткуда ее не берущие, к сожалению, невозможны. А структура мирового энергохозяйства к сегодняшнему дню сложилась таким о</w:t>
      </w:r>
      <w:r>
        <w:rPr>
          <w:rFonts w:ascii="Times New Roman CYR" w:hAnsi="Times New Roman CYR" w:cs="Times New Roman CYR"/>
          <w:sz w:val="28"/>
          <w:szCs w:val="28"/>
        </w:rPr>
        <w:t xml:space="preserve">бразом, что четыре из каждых пяти произведенных киловатт получаются в принципе тем же способом, которым пользовался первобытный человек для согревания, то есть при сжигании топлива, или при использовании запасенной в нем химической энергии, преобразовании </w:t>
      </w:r>
      <w:r>
        <w:rPr>
          <w:rFonts w:ascii="Times New Roman CYR" w:hAnsi="Times New Roman CYR" w:cs="Times New Roman CYR"/>
          <w:sz w:val="28"/>
          <w:szCs w:val="28"/>
        </w:rPr>
        <w:t xml:space="preserve">ее в электрическую на тепловых электростанциях. </w:t>
      </w:r>
    </w:p>
    <w:p w14:paraId="2B8884B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Правда, способы сжигания топлива стали намного сложнее и совершеннее. Возросшие требования к защите окружающей среды потребовали нового подхода к энергетике. В разработке Энергетической программы приняли уча</w:t>
      </w:r>
      <w:r>
        <w:rPr>
          <w:rFonts w:ascii="Times New Roman CYR" w:hAnsi="Times New Roman CYR" w:cs="Times New Roman CYR"/>
          <w:sz w:val="28"/>
          <w:szCs w:val="28"/>
        </w:rPr>
        <w:t>стие виднейшие ученые и специалисты различных сфер. С помощью новейших математических моделей электронно-вычислительные машины рассчитали несколько сотен вариантов структуры будущего энергетического баланса. Были найдены принципиальные решения, определивши</w:t>
      </w:r>
      <w:r>
        <w:rPr>
          <w:rFonts w:ascii="Times New Roman CYR" w:hAnsi="Times New Roman CYR" w:cs="Times New Roman CYR"/>
          <w:sz w:val="28"/>
          <w:szCs w:val="28"/>
        </w:rPr>
        <w:t>е стратегию развития энергетики на грядущие десятилетия. Хотя в основе энергетики ближайшего будущего по-прежнему останется теплоэнергетика на не возобновляемых ресурсах, структура ее изменится. Должно сократиться использование нефти. Существенно возрастет</w:t>
      </w:r>
      <w:r>
        <w:rPr>
          <w:rFonts w:ascii="Times New Roman CYR" w:hAnsi="Times New Roman CYR" w:cs="Times New Roman CYR"/>
          <w:sz w:val="28"/>
          <w:szCs w:val="28"/>
        </w:rPr>
        <w:t xml:space="preserve"> производство электроэнергии на атомных электростанциях. Начнется использование пока еще не тронутых гигантских запасов дешевых углей, например, в Кузнецком, Канско-Ачинском, Экибастузском бассейнах. Широко будет применяться природный газ (запасы которого </w:t>
      </w:r>
      <w:r>
        <w:rPr>
          <w:rFonts w:ascii="Times New Roman CYR" w:hAnsi="Times New Roman CYR" w:cs="Times New Roman CYR"/>
          <w:sz w:val="28"/>
          <w:szCs w:val="28"/>
        </w:rPr>
        <w:t xml:space="preserve">в стране намного превосходят запасы в других странах). Энергетическая программа - основа техники и экономики в канун 21 века. Но ученые заглядывают и вперед, за пределы сроков, установленных Энергетической программой. </w:t>
      </w:r>
    </w:p>
    <w:p w14:paraId="2F58DD4A"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пороге 21 века, и они трезво отдаю</w:t>
      </w:r>
      <w:r>
        <w:rPr>
          <w:rFonts w:ascii="Times New Roman CYR" w:hAnsi="Times New Roman CYR" w:cs="Times New Roman CYR"/>
          <w:sz w:val="28"/>
          <w:szCs w:val="28"/>
        </w:rPr>
        <w:t xml:space="preserve">т себе отсчет в реальностях третьего тысячелетия. К сожалению, запасы нефти, газа, угля отнюдь не бесконечны. </w:t>
      </w:r>
      <w:r>
        <w:rPr>
          <w:rFonts w:ascii="Times New Roman CYR" w:hAnsi="Times New Roman CYR" w:cs="Times New Roman CYR"/>
          <w:sz w:val="28"/>
          <w:szCs w:val="28"/>
        </w:rPr>
        <w:lastRenderedPageBreak/>
        <w:t>Природе, чтобы создать эти запасы, потребовались миллионы лет, израсходованы они будут за сотни. Сегодня в мире стали всерьез задумываться над тем</w:t>
      </w:r>
      <w:r>
        <w:rPr>
          <w:rFonts w:ascii="Times New Roman CYR" w:hAnsi="Times New Roman CYR" w:cs="Times New Roman CYR"/>
          <w:sz w:val="28"/>
          <w:szCs w:val="28"/>
        </w:rPr>
        <w:t>, как не допустить хищнического разграбления земных богатств. Ведь лишь при этом условии запасов топлива может хватить на века. К сожалению, многие нефтедобывающие страны живут сегодняшним днем. Они нещадно расходуют подаренные им природой нефтяные запасы.</w:t>
      </w:r>
      <w:r>
        <w:rPr>
          <w:rFonts w:ascii="Times New Roman CYR" w:hAnsi="Times New Roman CYR" w:cs="Times New Roman CYR"/>
          <w:sz w:val="28"/>
          <w:szCs w:val="28"/>
        </w:rPr>
        <w:t xml:space="preserve"> Сейчас многие из этих стран, особенно в районе Персидского залива, буквально купаются в деньгах, не задумываясь, что через несколько десятков лет эти запасы иссякнут. Что же произойдет тогда, а это рано или поздно случится, когда месторождения нефти и газ</w:t>
      </w:r>
      <w:r>
        <w:rPr>
          <w:rFonts w:ascii="Times New Roman CYR" w:hAnsi="Times New Roman CYR" w:cs="Times New Roman CYR"/>
          <w:sz w:val="28"/>
          <w:szCs w:val="28"/>
        </w:rPr>
        <w:t xml:space="preserve">а будут исчерпаны? Вероятность скорого истощения мировых запасов топлива, а также ухудшение экологической ситуации в мире, (переработка нефти и довольно частые аварии во время ее транспортировки представляют реальную угрозу для окружающей среды) заставили </w:t>
      </w:r>
      <w:r>
        <w:rPr>
          <w:rFonts w:ascii="Times New Roman CYR" w:hAnsi="Times New Roman CYR" w:cs="Times New Roman CYR"/>
          <w:sz w:val="28"/>
          <w:szCs w:val="28"/>
        </w:rPr>
        <w:t xml:space="preserve">задуматься о других видах топлива, способных заменить нефть и газ. </w:t>
      </w:r>
    </w:p>
    <w:p w14:paraId="7F2E342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в мире все больше ученых инженеров занимаются поисками новых, нетрадиционных источников которые могли бы взять на себя хотя бы часть забот по снабжению человечества энергией. Нетрад</w:t>
      </w:r>
      <w:r>
        <w:rPr>
          <w:rFonts w:ascii="Times New Roman CYR" w:hAnsi="Times New Roman CYR" w:cs="Times New Roman CYR"/>
          <w:sz w:val="28"/>
          <w:szCs w:val="28"/>
        </w:rPr>
        <w:t xml:space="preserve">иционные возобновляемые источники энергии включают солнечную, ветровую, геотермальную энергию, биомассу и энергию Мирового океана. </w:t>
      </w:r>
    </w:p>
    <w:p w14:paraId="2A948973"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F69D839"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ЭНЕРГИЯ СОЛНЦА</w:t>
      </w:r>
    </w:p>
    <w:p w14:paraId="3A98B536"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6C9C6E"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интерес к проблеме использования солнечной энергии резко возрос, и хотя этот источник та</w:t>
      </w:r>
      <w:r>
        <w:rPr>
          <w:rFonts w:ascii="Times New Roman CYR" w:hAnsi="Times New Roman CYR" w:cs="Times New Roman CYR"/>
          <w:sz w:val="28"/>
          <w:szCs w:val="28"/>
        </w:rPr>
        <w:t xml:space="preserve">кже относится к возобновляемым, внимание, уделяемое ему во всем мире, заставляет нас рассмотреть его возможности отдельно. Потенциальные возможности энергетики, основанной на использовании непосредственно солнечного излучения, чрезвычайно велики. Заметим, </w:t>
      </w:r>
      <w:r>
        <w:rPr>
          <w:rFonts w:ascii="Times New Roman CYR" w:hAnsi="Times New Roman CYR" w:cs="Times New Roman CYR"/>
          <w:sz w:val="28"/>
          <w:szCs w:val="28"/>
        </w:rPr>
        <w:t>что использование всего лишь 0.0125 % этого количества энергии Солнца могло бы обеспечить все сегодняшние потребности мировой энергетики, а использование 0.5 % - полностью покрыть потребности на перспективу. К сожалению, вряд ли когда-нибудь эти огромные п</w:t>
      </w:r>
      <w:r>
        <w:rPr>
          <w:rFonts w:ascii="Times New Roman CYR" w:hAnsi="Times New Roman CYR" w:cs="Times New Roman CYR"/>
          <w:sz w:val="28"/>
          <w:szCs w:val="28"/>
        </w:rPr>
        <w:t xml:space="preserve">отенциальные ресурсы удастся реализовать в больших масштабах. Одним из наиболее серьезных препятствий такой реализации является низкая интенсивность солнечного излучения. </w:t>
      </w:r>
    </w:p>
    <w:p w14:paraId="54B9EA32"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при наилучших атмосферных условиях (южные широты, чистое небо) плотность потока</w:t>
      </w:r>
      <w:r>
        <w:rPr>
          <w:rFonts w:ascii="Times New Roman CYR" w:hAnsi="Times New Roman CYR" w:cs="Times New Roman CYR"/>
          <w:sz w:val="28"/>
          <w:szCs w:val="28"/>
        </w:rPr>
        <w:t xml:space="preserve"> солнечного излучения составляет не более 250 Вт/м2. Поэтому, чтобы коллекторы солнечного излучения "собирали" за год энергию, необходимую для удовлетворения всех потребностей человечества нужно разместить их на территории 130 000 км2! Необходимость исполь</w:t>
      </w:r>
      <w:r>
        <w:rPr>
          <w:rFonts w:ascii="Times New Roman CYR" w:hAnsi="Times New Roman CYR" w:cs="Times New Roman CYR"/>
          <w:sz w:val="28"/>
          <w:szCs w:val="28"/>
        </w:rPr>
        <w:t xml:space="preserve">зовать коллекторы огромных размеров, кроме того, влечет за собой значительные материальные затраты. Простейший коллектор солнечного излучения представляет собой зачерненный металлический (как правило, алюминиевый) лист, внутри которого располагаются трубы </w:t>
      </w:r>
      <w:r>
        <w:rPr>
          <w:rFonts w:ascii="Times New Roman CYR" w:hAnsi="Times New Roman CYR" w:cs="Times New Roman CYR"/>
          <w:sz w:val="28"/>
          <w:szCs w:val="28"/>
        </w:rPr>
        <w:t>с циркулирующей в ней жидкостью. Нагретая за счет солнечной энергии, поглощенной коллектором, жидкость поступает для непосредственного использования. Согласно расчетам изготовление коллекторов солнечного излучения площадью 1 км2, требует примерно 10^4 тонн</w:t>
      </w:r>
      <w:r>
        <w:rPr>
          <w:rFonts w:ascii="Times New Roman CYR" w:hAnsi="Times New Roman CYR" w:cs="Times New Roman CYR"/>
          <w:sz w:val="28"/>
          <w:szCs w:val="28"/>
        </w:rPr>
        <w:t xml:space="preserve"> алюминия. Доказанные же на сегодня мировые запасы этого металла оцениваются в 1.17*10^9 тонн. </w:t>
      </w:r>
    </w:p>
    <w:p w14:paraId="7B5A6FE1"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Из написанного ясно, что существуют разные факторы, ограничивающие мощность солнечной энергетики. Предположим, что в будущем для изготовления коллекторов станет</w:t>
      </w:r>
      <w:r>
        <w:rPr>
          <w:rFonts w:ascii="Times New Roman CYR" w:hAnsi="Times New Roman CYR" w:cs="Times New Roman CYR"/>
          <w:sz w:val="28"/>
          <w:szCs w:val="28"/>
        </w:rPr>
        <w:t xml:space="preserve"> возможным применять не только алюминий, но и другие материалы. Изменится ли ситуация в этом случае? Будем исходить из того, что на отдельной фазе развития энергетики (после 2100 года) все мировые потребности в энергии будут удовлетворяться за счет солнечн</w:t>
      </w:r>
      <w:r>
        <w:rPr>
          <w:rFonts w:ascii="Times New Roman CYR" w:hAnsi="Times New Roman CYR" w:cs="Times New Roman CYR"/>
          <w:sz w:val="28"/>
          <w:szCs w:val="28"/>
        </w:rPr>
        <w:t xml:space="preserve">ой энергии. В рамках этой модели можно оценить, что в этом случае потребуется "собирать" солнечную энергию на площади от 1*10^6 до 3*10^6 км2. В то же время общая площадь пахотных земель в мире составляет сегодня 13*10^6 км2.Солнечная энергетика относится </w:t>
      </w:r>
      <w:r>
        <w:rPr>
          <w:rFonts w:ascii="Times New Roman CYR" w:hAnsi="Times New Roman CYR" w:cs="Times New Roman CYR"/>
          <w:sz w:val="28"/>
          <w:szCs w:val="28"/>
        </w:rPr>
        <w:t>к наиболее материалоемким видам производства энергии. Крупномасштабное использование солнечной энергии влечет за собой гигантское увеличение потребности в материалах, а, следовательно, и в трудовых ресурсах для добычи сырья, его обогащения, получения матер</w:t>
      </w:r>
      <w:r>
        <w:rPr>
          <w:rFonts w:ascii="Times New Roman CYR" w:hAnsi="Times New Roman CYR" w:cs="Times New Roman CYR"/>
          <w:sz w:val="28"/>
          <w:szCs w:val="28"/>
        </w:rPr>
        <w:t xml:space="preserve">иалов, изготовление гелиостатов, коллекторов, другой аппаратуры, их перевозки. Подсчеты показывают, что для производства 1 МВт* год электрической энергии с помощью солнечной энергетики потребуется затратить от 10 000 до 40 000 человеко-часов. </w:t>
      </w:r>
    </w:p>
    <w:p w14:paraId="57830445"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традиционн</w:t>
      </w:r>
      <w:r>
        <w:rPr>
          <w:rFonts w:ascii="Times New Roman CYR" w:hAnsi="Times New Roman CYR" w:cs="Times New Roman CYR"/>
          <w:sz w:val="28"/>
          <w:szCs w:val="28"/>
        </w:rPr>
        <w:t>ой энергетике на органическом топливе этот показатель составляет 200-500 человеко-часов. Пока еще электрическая энергия, рожденная солнечными лучами, обходится намного дороже, чем получаемая традиционными способами. Ученые надеются, что эксперименты, котор</w:t>
      </w:r>
      <w:r>
        <w:rPr>
          <w:rFonts w:ascii="Times New Roman CYR" w:hAnsi="Times New Roman CYR" w:cs="Times New Roman CYR"/>
          <w:sz w:val="28"/>
          <w:szCs w:val="28"/>
        </w:rPr>
        <w:t xml:space="preserve">ые они проведут на опытных установках и станциях, помогут решить не только технические, но и экономические проблемы. </w:t>
      </w:r>
    </w:p>
    <w:p w14:paraId="5847BCE2"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попытки использования солнечной энергии на коммерческой основе относятся к 80-м годам нашего столетия. Крупнейших успехов в этой об</w:t>
      </w:r>
      <w:r>
        <w:rPr>
          <w:rFonts w:ascii="Times New Roman CYR" w:hAnsi="Times New Roman CYR" w:cs="Times New Roman CYR"/>
          <w:sz w:val="28"/>
          <w:szCs w:val="28"/>
        </w:rPr>
        <w:t xml:space="preserve">ласти добилась фирма Loose Industries (США). Ею в декабре 1989 года введена в эксплуатацию солнечно-газовая станция мощностью 80 МВт. Здесь же, в Калифорнии, в 1994 году введено еще 480 МВт электрической мощности, </w:t>
      </w:r>
      <w:r>
        <w:rPr>
          <w:rFonts w:ascii="Times New Roman CYR" w:hAnsi="Times New Roman CYR" w:cs="Times New Roman CYR"/>
          <w:sz w:val="28"/>
          <w:szCs w:val="28"/>
        </w:rPr>
        <w:lastRenderedPageBreak/>
        <w:t>причем, стоимость 1 кВт/ч энергии - 7-8 це</w:t>
      </w:r>
      <w:r>
        <w:rPr>
          <w:rFonts w:ascii="Times New Roman CYR" w:hAnsi="Times New Roman CYR" w:cs="Times New Roman CYR"/>
          <w:sz w:val="28"/>
          <w:szCs w:val="28"/>
        </w:rPr>
        <w:t>нтов. Это ниже, чем на традиционных станциях. В ночные часы и зимой энергию дает, в основном, газ, а летом и в дневные часы - солнце. Электростанция в Калифорнии продемонстрировала, что газ и солнце, как основные источники энергии ближайшего будущего, спос</w:t>
      </w:r>
      <w:r>
        <w:rPr>
          <w:rFonts w:ascii="Times New Roman CYR" w:hAnsi="Times New Roman CYR" w:cs="Times New Roman CYR"/>
          <w:sz w:val="28"/>
          <w:szCs w:val="28"/>
        </w:rPr>
        <w:t xml:space="preserve">обны эффективно дополнять друг друга. Поэтому не случаен вывод, что в качестве партнера солнечной энергии должны выступать различные виды жидкого или газообразного топлива. Наиболее вероятной “кандидатурой” является водород. </w:t>
      </w:r>
    </w:p>
    <w:p w14:paraId="53260091"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получение с использованием</w:t>
      </w:r>
      <w:r>
        <w:rPr>
          <w:rFonts w:ascii="Times New Roman CYR" w:hAnsi="Times New Roman CYR" w:cs="Times New Roman CYR"/>
          <w:sz w:val="28"/>
          <w:szCs w:val="28"/>
        </w:rPr>
        <w:t xml:space="preserve"> солнечной энергии, например, путем электролиза воды, может быть достаточно дешевым, а сам газ, обладающий высокой теплотворной способностью, легко транспортировать и длительно хранить. Отсюда вывод: наиболее экономичная возможность использования солнечной</w:t>
      </w:r>
      <w:r>
        <w:rPr>
          <w:rFonts w:ascii="Times New Roman CYR" w:hAnsi="Times New Roman CYR" w:cs="Times New Roman CYR"/>
          <w:sz w:val="28"/>
          <w:szCs w:val="28"/>
        </w:rPr>
        <w:t xml:space="preserve"> энергии, которая просматривается сегодня - направлять ее для получения вторичных видов энергии в солнечных районах земного шара. Полученное жидкое или газообразное топливо можно будет перекачивать по трубопроводам или перевозить танкерами в другие районы.</w:t>
      </w:r>
      <w:r>
        <w:rPr>
          <w:rFonts w:ascii="Times New Roman CYR" w:hAnsi="Times New Roman CYR" w:cs="Times New Roman CYR"/>
          <w:sz w:val="28"/>
          <w:szCs w:val="28"/>
        </w:rPr>
        <w:t xml:space="preserve"> Быстрое развитие гелиоэнергетики стало возможным благодаря снижению стоимости фотоэлектрических преобразователей в расчете на 1 Вт установленной мощности с 1000 долларов в 1970 году до 3-5 долларов в 1997 году и повышению их КПД с 5 до18%. Уменьшение стои</w:t>
      </w:r>
      <w:r>
        <w:rPr>
          <w:rFonts w:ascii="Times New Roman CYR" w:hAnsi="Times New Roman CYR" w:cs="Times New Roman CYR"/>
          <w:sz w:val="28"/>
          <w:szCs w:val="28"/>
        </w:rPr>
        <w:t xml:space="preserve">мости солнечного ватта до 50 центов позволит гелиоустановкам конкурировать с другими автономными источниками энергии, например, с дизельэлектростанциями. </w:t>
      </w:r>
    </w:p>
    <w:p w14:paraId="73F0AC0A"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04F504"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ГЕЛИОУСТАНОВКИ НА ШИРОТЕ 60°</w:t>
      </w:r>
    </w:p>
    <w:p w14:paraId="20387E2F"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4DA1E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лидеров практического использования энергии Солнца стала Швей</w:t>
      </w:r>
      <w:r>
        <w:rPr>
          <w:rFonts w:ascii="Times New Roman CYR" w:hAnsi="Times New Roman CYR" w:cs="Times New Roman CYR"/>
          <w:sz w:val="28"/>
          <w:szCs w:val="28"/>
        </w:rPr>
        <w:t xml:space="preserve">цария. Здесь построено примерно 2600 гелиоустановок на кремниевых фотопреобразователях мощностью от 1 до 1000 кВт и солнечных коллекторных </w:t>
      </w:r>
      <w:r>
        <w:rPr>
          <w:rFonts w:ascii="Times New Roman CYR" w:hAnsi="Times New Roman CYR" w:cs="Times New Roman CYR"/>
          <w:sz w:val="28"/>
          <w:szCs w:val="28"/>
        </w:rPr>
        <w:lastRenderedPageBreak/>
        <w:t>устройств для получения тепловой энергии. Программа, получившая наименование “Солар-91” и осуществляемая под лозунгом</w:t>
      </w:r>
      <w:r>
        <w:rPr>
          <w:rFonts w:ascii="Times New Roman CYR" w:hAnsi="Times New Roman CYR" w:cs="Times New Roman CYR"/>
          <w:sz w:val="28"/>
          <w:szCs w:val="28"/>
        </w:rPr>
        <w:t xml:space="preserve"> “За энергонезависимую Швейцарию!”, вносит заметный вклад в решение экологических проблем и энергетическую независимость страны импортирующей сегодня более 70 процентов энергии. </w:t>
      </w:r>
    </w:p>
    <w:p w14:paraId="6749B432"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“Солар-91” осуществляется практически без поддержки государственног</w:t>
      </w:r>
      <w:r>
        <w:rPr>
          <w:rFonts w:ascii="Times New Roman CYR" w:hAnsi="Times New Roman CYR" w:cs="Times New Roman CYR"/>
          <w:sz w:val="28"/>
          <w:szCs w:val="28"/>
        </w:rPr>
        <w:t>о бюджета, в основном, за счет добровольных усилий и средств отдельных граждан, предпринимателей и муниципалитетов. Гелиоустановку на кремниевых фотопреобразователях, чаще всего мощностью 2-3 кВт, монтируют на крышах и фасадах зданий. Она занимает примерно</w:t>
      </w:r>
      <w:r>
        <w:rPr>
          <w:rFonts w:ascii="Times New Roman CYR" w:hAnsi="Times New Roman CYR" w:cs="Times New Roman CYR"/>
          <w:sz w:val="28"/>
          <w:szCs w:val="28"/>
        </w:rPr>
        <w:t xml:space="preserve"> 20-30 квадратных метров. Такая установка вырабатывает в год в среднем 2000 кВт/ч электроэнергии, что достаточно для обеспечения бытовых нужд среднего швейцарского дома и зарядки бортовых аккумуляторов электромобиля. Дневной избыток энергии в летнюю пору н</w:t>
      </w:r>
      <w:r>
        <w:rPr>
          <w:rFonts w:ascii="Times New Roman CYR" w:hAnsi="Times New Roman CYR" w:cs="Times New Roman CYR"/>
          <w:sz w:val="28"/>
          <w:szCs w:val="28"/>
        </w:rPr>
        <w:t xml:space="preserve">аправляют в электрическую сеть общего пользования. Зимой же, особенно в ночные часы, энергия может быть бесплатно возвращена владельцу гелиоустановки. </w:t>
      </w:r>
    </w:p>
    <w:p w14:paraId="1192DDB9"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Крупные фирмы монтируют на крышах производственных корпусов гелиостанции мощностью до 300 кВт. Одна така</w:t>
      </w:r>
      <w:r>
        <w:rPr>
          <w:rFonts w:ascii="Times New Roman CYR" w:hAnsi="Times New Roman CYR" w:cs="Times New Roman CYR"/>
          <w:sz w:val="28"/>
          <w:szCs w:val="28"/>
        </w:rPr>
        <w:t xml:space="preserve">я станция может покрыть потребности предприятия в энергии на 50-70%. </w:t>
      </w:r>
    </w:p>
    <w:p w14:paraId="4A50C9D7"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районах альпийского высокогорья, где нерентабельно прокладывать линии электропередач, строятся автономные гелиоустановки с аккумуляторами. </w:t>
      </w:r>
    </w:p>
    <w:p w14:paraId="185C0976"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эксплуатации свидетельствует, что Солнц</w:t>
      </w:r>
      <w:r>
        <w:rPr>
          <w:rFonts w:ascii="Times New Roman CYR" w:hAnsi="Times New Roman CYR" w:cs="Times New Roman CYR"/>
          <w:sz w:val="28"/>
          <w:szCs w:val="28"/>
        </w:rPr>
        <w:t>е уже в состоянии обеспечить энергопотребности, по меньшей мере, всех жилых зданий в стране. Гелиоустановки, располагаясь на крышах и стенах зданий, на шумозащитных ограждениях автодорог, на транспортных и промышленных сооружениях не требуют для размещения</w:t>
      </w:r>
      <w:r>
        <w:rPr>
          <w:rFonts w:ascii="Times New Roman CYR" w:hAnsi="Times New Roman CYR" w:cs="Times New Roman CYR"/>
          <w:sz w:val="28"/>
          <w:szCs w:val="28"/>
        </w:rPr>
        <w:t xml:space="preserve"> дорогостоящей сельскохозяйственной или городской территории. </w:t>
      </w:r>
    </w:p>
    <w:p w14:paraId="1DE3AADE"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Автономная солнечная установка у поселка Гримзель дает </w:t>
      </w:r>
      <w:r>
        <w:rPr>
          <w:rFonts w:ascii="Times New Roman CYR" w:hAnsi="Times New Roman CYR" w:cs="Times New Roman CYR"/>
          <w:sz w:val="28"/>
          <w:szCs w:val="28"/>
        </w:rPr>
        <w:lastRenderedPageBreak/>
        <w:t>электроэнергию для круглосуточного освещения автодорожного тоннеля. Вблизи города Шур солнечные панели, смонтированные на 700-метровом уча</w:t>
      </w:r>
      <w:r>
        <w:rPr>
          <w:rFonts w:ascii="Times New Roman CYR" w:hAnsi="Times New Roman CYR" w:cs="Times New Roman CYR"/>
          <w:sz w:val="28"/>
          <w:szCs w:val="28"/>
        </w:rPr>
        <w:t>стке шумозащитного ограждения, ежегодно дают 100 кВт электроэнергии. Солнечные панели мощностью 320 кВт, установленные по заказу фирмы Biral на крыше ее производственного корпуса в Мюнзингене, почти полностью покрывают технологические потребности предприят</w:t>
      </w:r>
      <w:r>
        <w:rPr>
          <w:rFonts w:ascii="Times New Roman CYR" w:hAnsi="Times New Roman CYR" w:cs="Times New Roman CYR"/>
          <w:sz w:val="28"/>
          <w:szCs w:val="28"/>
        </w:rPr>
        <w:t xml:space="preserve">ия в тепле и электроэнергии. </w:t>
      </w:r>
    </w:p>
    <w:p w14:paraId="421EC690"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концепция использования солнечной энергии наиболее полно выражена при строительстве корпусов завода оконного стекла в Арисдорфе, где солнечным панелям общей мощностью 50 кВт еще при проектировании была отведена доп</w:t>
      </w:r>
      <w:r>
        <w:rPr>
          <w:rFonts w:ascii="Times New Roman CYR" w:hAnsi="Times New Roman CYR" w:cs="Times New Roman CYR"/>
          <w:sz w:val="28"/>
          <w:szCs w:val="28"/>
        </w:rPr>
        <w:t xml:space="preserve">олнительная роль элементов перекрытия и оформления фасада. </w:t>
      </w:r>
    </w:p>
    <w:p w14:paraId="31B459D4"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КПД кремниевых фотопреобразователей при сильном нагреве заметно снижается и, поэтому, под солнечными панелями проложены вентиляционные трубопроводы для прокачки наружного воздуха. Нагретый воздух</w:t>
      </w:r>
      <w:r>
        <w:rPr>
          <w:rFonts w:ascii="Times New Roman CYR" w:hAnsi="Times New Roman CYR" w:cs="Times New Roman CYR"/>
          <w:sz w:val="28"/>
          <w:szCs w:val="28"/>
        </w:rPr>
        <w:t xml:space="preserve"> работает как теплоноситель коллекторных устройств. Темно-синие, искрящиеся на солнце фотопреобразователи на южном и западном фасадах административного корпуса, отдавая в сеть 9 кВт электроэнергии, играют роль декоративной облицовки. </w:t>
      </w:r>
    </w:p>
    <w:p w14:paraId="6EE6F9D9"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E0BDFE3"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ГЕЛИОМОБИЛЬ СЕГОДНЯ</w:t>
      </w:r>
    </w:p>
    <w:p w14:paraId="1898CA3B"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92E6D7"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крупных разделов программы “Солар-91” - развитие транспортных средств использующих солнечную энергию, так как автотранспорт “съедает” четверть энергетических ресурсов необходимых стране. Ежегодно в Швейцарии проводится международное ралли солнцемо</w:t>
      </w:r>
      <w:r>
        <w:rPr>
          <w:rFonts w:ascii="Times New Roman CYR" w:hAnsi="Times New Roman CYR" w:cs="Times New Roman CYR"/>
          <w:sz w:val="28"/>
          <w:szCs w:val="28"/>
        </w:rPr>
        <w:t xml:space="preserve">билей “Тур де сол”. Трасса ралли, протяженностью 644 километра, проложена по дорогам северо-западной Швейцарии и Австрии. Гонки состоят </w:t>
      </w:r>
      <w:r>
        <w:rPr>
          <w:rFonts w:ascii="Times New Roman CYR" w:hAnsi="Times New Roman CYR" w:cs="Times New Roman CYR"/>
          <w:sz w:val="28"/>
          <w:szCs w:val="28"/>
        </w:rPr>
        <w:lastRenderedPageBreak/>
        <w:t xml:space="preserve">из 6 однодневных этапов, длина каждого - от 80 до 150 километров. </w:t>
      </w:r>
    </w:p>
    <w:p w14:paraId="76AEA2CA"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Швейцарские граждане возлагают большие надежды на дец</w:t>
      </w:r>
      <w:r>
        <w:rPr>
          <w:rFonts w:ascii="Times New Roman CYR" w:hAnsi="Times New Roman CYR" w:cs="Times New Roman CYR"/>
          <w:sz w:val="28"/>
          <w:szCs w:val="28"/>
        </w:rPr>
        <w:t xml:space="preserve">ентрализованное производство электрической и тепловой энергии собственными гелиоустановками. Это отвечает независимому и самостоятельному швейцарскому характеру, чувству цивилизованного собственника, не жалеющего средств ради чистоты горного воздуха, воды </w:t>
      </w:r>
      <w:r>
        <w:rPr>
          <w:rFonts w:ascii="Times New Roman CYR" w:hAnsi="Times New Roman CYR" w:cs="Times New Roman CYR"/>
          <w:sz w:val="28"/>
          <w:szCs w:val="28"/>
        </w:rPr>
        <w:t xml:space="preserve">и земли. Наличие персональных гелиостанций стимулирует развитие в стране электроники и электротехники, приборостроения, технологии новых материалов и других наукоемких отраслей. </w:t>
      </w:r>
    </w:p>
    <w:p w14:paraId="24A813A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июне 1985 года Урс Мунтвайлер, 27-летний инженер из Берна, провел по Дорога</w:t>
      </w:r>
      <w:r>
        <w:rPr>
          <w:rFonts w:ascii="Times New Roman CYR" w:hAnsi="Times New Roman CYR" w:cs="Times New Roman CYR"/>
          <w:sz w:val="28"/>
          <w:szCs w:val="28"/>
        </w:rPr>
        <w:t xml:space="preserve">м Европы первое многодневное ралли легких электромобилей, оборудованных фотопреобразователями и использующих для движения солнечную энергию. В нем участвовало несколько швейцарских самодельщиков, восседавших в “поставленных на колеса ящиках из-под мыла” с </w:t>
      </w:r>
      <w:r>
        <w:rPr>
          <w:rFonts w:ascii="Times New Roman CYR" w:hAnsi="Times New Roman CYR" w:cs="Times New Roman CYR"/>
          <w:sz w:val="28"/>
          <w:szCs w:val="28"/>
        </w:rPr>
        <w:t xml:space="preserve">прикрученными к ним сверху солнечными панелями. Во всем мире тогда едва ли можно было насчитать с десяток гелиомобилей. </w:t>
      </w:r>
    </w:p>
    <w:p w14:paraId="5F0783BA"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Прошло четыре года. “Тур де сол” превратился в неофициальный чемпионат мира. В пятом “солнечном ралли”, состоявшемся в 1989 году, участ</w:t>
      </w:r>
      <w:r>
        <w:rPr>
          <w:rFonts w:ascii="Times New Roman CYR" w:hAnsi="Times New Roman CYR" w:cs="Times New Roman CYR"/>
          <w:sz w:val="28"/>
          <w:szCs w:val="28"/>
        </w:rPr>
        <w:t xml:space="preserve">вовало свыше 100 представителей из ФРГ, Франции, Англии, Австрии, США и других стран. Тем не менее, больше половины гелиомобилей принадлежало по-прежнему швейцарским первопроходцам. </w:t>
      </w:r>
    </w:p>
    <w:p w14:paraId="3E555308"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последующих пяти лет появилось понятие серийный гелиомобиль. Ге</w:t>
      </w:r>
      <w:r>
        <w:rPr>
          <w:rFonts w:ascii="Times New Roman CYR" w:hAnsi="Times New Roman CYR" w:cs="Times New Roman CYR"/>
          <w:sz w:val="28"/>
          <w:szCs w:val="28"/>
        </w:rPr>
        <w:t xml:space="preserve">лиомобиль считается серийным, если фирма-изготовитель продала не менее 10-ти образцов, и они имеют сертификат, разрешающий движение по дорогам общего пользования. </w:t>
      </w:r>
    </w:p>
    <w:p w14:paraId="6A5F394A"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225AE7D"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ПРЕОБРАЗОВАТЕЛИ СОЛНЕЧНОЙ ЭНЕРГИИ</w:t>
      </w:r>
    </w:p>
    <w:p w14:paraId="5AA3CCBF"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F2A556"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Существуют и другие направления в освоении солнечной эне</w:t>
      </w:r>
      <w:r>
        <w:rPr>
          <w:rFonts w:ascii="Times New Roman CYR" w:hAnsi="Times New Roman CYR" w:cs="Times New Roman CYR"/>
          <w:sz w:val="28"/>
          <w:szCs w:val="28"/>
        </w:rPr>
        <w:t>ргии. Это, прежде всего, использование фотосинтезирующей способности растений. Уже созданы и успешно работают, правда пока в лабораторных условиях, фотобиохимические системы, где энергия кванта света используется для переноса электронов. Они являются прооб</w:t>
      </w:r>
      <w:r>
        <w:rPr>
          <w:rFonts w:ascii="Times New Roman CYR" w:hAnsi="Times New Roman CYR" w:cs="Times New Roman CYR"/>
          <w:sz w:val="28"/>
          <w:szCs w:val="28"/>
        </w:rPr>
        <w:t xml:space="preserve">разом эффективных преобразователей будущего, использующих принципы естественного фотосинтеза. </w:t>
      </w:r>
    </w:p>
    <w:p w14:paraId="6FBDA7EF"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Решая вопросы “экономичности” солнечной энергетики, нельзя впадать в распространенное заблуждение: сравнивать дорогостоящую, но очень молодую технологию преобраз</w:t>
      </w:r>
      <w:r>
        <w:rPr>
          <w:rFonts w:ascii="Times New Roman CYR" w:hAnsi="Times New Roman CYR" w:cs="Times New Roman CYR"/>
          <w:sz w:val="28"/>
          <w:szCs w:val="28"/>
        </w:rPr>
        <w:t>ования энергии Солнца в электричество с помощью фотоэлементов, с дешевой, но “грязной” технологией использования нефти и газа. Экономичность этого нового вида энергетических ресурсов должна сравниваться с теми видами энергии, которые будут в тех же масштаб</w:t>
      </w:r>
      <w:r>
        <w:rPr>
          <w:rFonts w:ascii="Times New Roman CYR" w:hAnsi="Times New Roman CYR" w:cs="Times New Roman CYR"/>
          <w:sz w:val="28"/>
          <w:szCs w:val="28"/>
        </w:rPr>
        <w:t xml:space="preserve">ах использоваться в будущем. </w:t>
      </w:r>
    </w:p>
    <w:p w14:paraId="59E077E7"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Расчеты показывают, что стоимость широкого производства синтетического жидкого топлива с помощью солнечной энергии будет равняться 60 долларам за баррель. Для сравнения отметим, что сегодня стоимость барреля нефти из района Пе</w:t>
      </w:r>
      <w:r>
        <w:rPr>
          <w:rFonts w:ascii="Times New Roman CYR" w:hAnsi="Times New Roman CYR" w:cs="Times New Roman CYR"/>
          <w:sz w:val="28"/>
          <w:szCs w:val="28"/>
        </w:rPr>
        <w:t xml:space="preserve">рсидского залива составляет 35 долларов. </w:t>
      </w:r>
    </w:p>
    <w:p w14:paraId="1364D155"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Интенсивность солнечного света на уровне моря составляет 1-3 кВт на квадратный метр. КПД лучших солнечных батарей составляет 12-18 процентов. С учетом КПД преобразование энергии солнечных лучей с помощью фотопреобр</w:t>
      </w:r>
      <w:r>
        <w:rPr>
          <w:rFonts w:ascii="Times New Roman CYR" w:hAnsi="Times New Roman CYR" w:cs="Times New Roman CYR"/>
          <w:sz w:val="28"/>
          <w:szCs w:val="28"/>
        </w:rPr>
        <w:t xml:space="preserve">азователей позволяет получить с одного квадратного метра не более 1/2 кВт мощности. </w:t>
      </w:r>
    </w:p>
    <w:p w14:paraId="1DBF5963"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использования солнечной энергии в умеренных широтах показывает, что энергию солнца выгоднее непосредственно аккумулировать и использовать в виде тепла. Разработаны пр</w:t>
      </w:r>
      <w:r>
        <w:rPr>
          <w:rFonts w:ascii="Times New Roman CYR" w:hAnsi="Times New Roman CYR" w:cs="Times New Roman CYR"/>
          <w:sz w:val="28"/>
          <w:szCs w:val="28"/>
        </w:rPr>
        <w:t xml:space="preserve">оектные предложения для Аляски и севера Канады. Природно-климатические условия этих регионов сопоставимы с условиями средней полосы нашей страны. Существует два основных направления в развитии солнечной энергетики: решение глобального вопроса </w:t>
      </w:r>
      <w:r>
        <w:rPr>
          <w:rFonts w:ascii="Times New Roman CYR" w:hAnsi="Times New Roman CYR" w:cs="Times New Roman CYR"/>
          <w:sz w:val="28"/>
          <w:szCs w:val="28"/>
        </w:rPr>
        <w:lastRenderedPageBreak/>
        <w:t>снабжения эне</w:t>
      </w:r>
      <w:r>
        <w:rPr>
          <w:rFonts w:ascii="Times New Roman CYR" w:hAnsi="Times New Roman CYR" w:cs="Times New Roman CYR"/>
          <w:sz w:val="28"/>
          <w:szCs w:val="28"/>
        </w:rPr>
        <w:t xml:space="preserve">ргией и создание солнечных преобразователей, рассчитанных на выполнение конкретных локальных задач. Эти преобразователи, в свою очередь, также делятся на две группы; высокотемпературные и низкотемпературные. </w:t>
      </w:r>
    </w:p>
    <w:p w14:paraId="50D4E496"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преобразователях первого типа солнечные лучи </w:t>
      </w:r>
      <w:r>
        <w:rPr>
          <w:rFonts w:ascii="Times New Roman CYR" w:hAnsi="Times New Roman CYR" w:cs="Times New Roman CYR"/>
          <w:sz w:val="28"/>
          <w:szCs w:val="28"/>
        </w:rPr>
        <w:t xml:space="preserve">концентрируются на небольшом участке, температура которого поднимется до 3000°С. Такие установки уже существуют. Они используются, например, для плавки металлов. </w:t>
      </w:r>
    </w:p>
    <w:p w14:paraId="12521C1F"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Самая многочисленная часть солнечных преобразователей работает при гораздо меньших температур</w:t>
      </w:r>
      <w:r>
        <w:rPr>
          <w:rFonts w:ascii="Times New Roman CYR" w:hAnsi="Times New Roman CYR" w:cs="Times New Roman CYR"/>
          <w:sz w:val="28"/>
          <w:szCs w:val="28"/>
        </w:rPr>
        <w:t>ах - порядка 100-200°С. С их помощью подогревают воду, обессоливают ее, поднимают из колодцев. В солнечных кухнях готовят пищу. Сконцентрированным солнечным теплом сушат овощи, фрукты и даже замораживают продукты. Энергию солнца можно аккумулировать днем д</w:t>
      </w:r>
      <w:r>
        <w:rPr>
          <w:rFonts w:ascii="Times New Roman CYR" w:hAnsi="Times New Roman CYR" w:cs="Times New Roman CYR"/>
          <w:sz w:val="28"/>
          <w:szCs w:val="28"/>
        </w:rPr>
        <w:t xml:space="preserve">ля обогрева домов и теплиц в ночное время. </w:t>
      </w:r>
    </w:p>
    <w:p w14:paraId="730D8BA1"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Солнечные установки практически не требуют эксплуатационных расходов, не нуждаются в ремонте и требуют затрат лишь на их сооружение и поддержание в чистоте. Работать они могут бесконечно. </w:t>
      </w:r>
    </w:p>
    <w:p w14:paraId="69B28C6F"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1C25C5D"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КОНЦЕНТРАТОРЫ СОЛНЕЧНО</w:t>
      </w:r>
      <w:r>
        <w:rPr>
          <w:rFonts w:ascii="Times New Roman CYR" w:hAnsi="Times New Roman CYR" w:cs="Times New Roman CYR"/>
          <w:sz w:val="28"/>
          <w:szCs w:val="28"/>
        </w:rPr>
        <w:t>ГО СВЕТА</w:t>
      </w:r>
    </w:p>
    <w:p w14:paraId="185E0DB1"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3FF1BA"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детства многие помнят, что с помощью собирательной линзы от солнечного света можно зажечь бумагу. В промышленных установках линзы не используются: они тяжелы, дороги и трудны в изготовлении. </w:t>
      </w:r>
    </w:p>
    <w:p w14:paraId="0F2966C8"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Сфокусировать солнечные лучи можно и с помощью вогну</w:t>
      </w:r>
      <w:r>
        <w:rPr>
          <w:rFonts w:ascii="Times New Roman CYR" w:hAnsi="Times New Roman CYR" w:cs="Times New Roman CYR"/>
          <w:sz w:val="28"/>
          <w:szCs w:val="28"/>
        </w:rPr>
        <w:t>того зеркала. Оно является основной частью гелиоконцентратора, прибора, в котором параллельные солнечные лучи собираются с помощью вогнутого зеркала. Если в фокус зеркала поместить трубу с водой, то она нагреется. Таков принцип действия солнечных преобразо</w:t>
      </w:r>
      <w:r>
        <w:rPr>
          <w:rFonts w:ascii="Times New Roman CYR" w:hAnsi="Times New Roman CYR" w:cs="Times New Roman CYR"/>
          <w:sz w:val="28"/>
          <w:szCs w:val="28"/>
        </w:rPr>
        <w:t xml:space="preserve">вателей прямого действия. </w:t>
      </w:r>
    </w:p>
    <w:p w14:paraId="4258C406"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эффективно их можно использовать в южных широтах, но и в </w:t>
      </w:r>
      <w:r>
        <w:rPr>
          <w:rFonts w:ascii="Times New Roman CYR" w:hAnsi="Times New Roman CYR" w:cs="Times New Roman CYR"/>
          <w:sz w:val="28"/>
          <w:szCs w:val="28"/>
        </w:rPr>
        <w:lastRenderedPageBreak/>
        <w:t>средней полосе они находят применение. Зеркала в установках используются либо традиционные - стеклянные, либо из полированного алюминия. Наиболее эффективные конце</w:t>
      </w:r>
      <w:r>
        <w:rPr>
          <w:rFonts w:ascii="Times New Roman CYR" w:hAnsi="Times New Roman CYR" w:cs="Times New Roman CYR"/>
          <w:sz w:val="28"/>
          <w:szCs w:val="28"/>
        </w:rPr>
        <w:t xml:space="preserve">нтраторы солнечного излучения имеют форму: </w:t>
      </w:r>
    </w:p>
    <w:p w14:paraId="6264EAF3"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цилиндрического параболоида; </w:t>
      </w:r>
    </w:p>
    <w:p w14:paraId="54966523"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параболоида вращения; </w:t>
      </w:r>
    </w:p>
    <w:p w14:paraId="28B2C908"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плоско-линейной линзы Френеля. </w:t>
      </w:r>
    </w:p>
    <w:p w14:paraId="6DD6FF29"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Фирма Loose Industries на солнечно-газовой электростанции в Калифорнии использует систему параболо-цилиндрических длинных отра</w:t>
      </w:r>
      <w:r>
        <w:rPr>
          <w:rFonts w:ascii="Times New Roman CYR" w:hAnsi="Times New Roman CYR" w:cs="Times New Roman CYR"/>
          <w:sz w:val="28"/>
          <w:szCs w:val="28"/>
        </w:rPr>
        <w:t>жателей в виде желоба. В его фокусе проходит труба с теплоносителем - дифенилом, нагреваемым до 350°С. Желоб поворачивается для слежения за солнцем только вокруг одной оси (а не двух, как плоские гелиостаты). Это позволило упростить систему слежения за сол</w:t>
      </w:r>
      <w:r>
        <w:rPr>
          <w:rFonts w:ascii="Times New Roman CYR" w:hAnsi="Times New Roman CYR" w:cs="Times New Roman CYR"/>
          <w:sz w:val="28"/>
          <w:szCs w:val="28"/>
        </w:rPr>
        <w:t>нцем. Солнечная энергия может непосредственно преобразовываться в механическую. Для этого используется двигатель Стирлинга. Если в фокусе параболического зеркала диаметром 1,5 м установить динамический преобразователь, работающий по циклу Стирлинга, получа</w:t>
      </w:r>
      <w:r>
        <w:rPr>
          <w:rFonts w:ascii="Times New Roman CYR" w:hAnsi="Times New Roman CYR" w:cs="Times New Roman CYR"/>
          <w:sz w:val="28"/>
          <w:szCs w:val="28"/>
        </w:rPr>
        <w:t xml:space="preserve">емой мощности (1 кВт) достаточно, чтобы поднимать с глубины 20 метров 2 м3 воды в час. </w:t>
      </w:r>
    </w:p>
    <w:p w14:paraId="6C07BE21"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реальных гелиосистемах плоско-линейная линза Френеля используется редко из-за ее высокой стоимости. </w:t>
      </w:r>
    </w:p>
    <w:p w14:paraId="0015EA1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Водонагреватель. Водонагреватель предназначен для снабжения горяч</w:t>
      </w:r>
      <w:r>
        <w:rPr>
          <w:rFonts w:ascii="Times New Roman CYR" w:hAnsi="Times New Roman CYR" w:cs="Times New Roman CYR"/>
          <w:sz w:val="28"/>
          <w:szCs w:val="28"/>
        </w:rPr>
        <w:t>ей водой, в основном, индивидуальных хозяйств. Устройство состоит из короба со змеевиком, бака холодной воды, бака-аккумулятора и труб. Короб стационарно устанавливается под углом 30-50° с ориентацией на южную сторону. Холодная, более тяжелая, вода постоян</w:t>
      </w:r>
      <w:r>
        <w:rPr>
          <w:rFonts w:ascii="Times New Roman CYR" w:hAnsi="Times New Roman CYR" w:cs="Times New Roman CYR"/>
          <w:sz w:val="28"/>
          <w:szCs w:val="28"/>
        </w:rPr>
        <w:t xml:space="preserve">но поступает в нижнюю часть короба, там она нагревается и, вытесненная холодной водой, поступает в бак-аккумулятор. Она может быть использована для отопления, для душа либо для других бытовых нужд. </w:t>
      </w:r>
    </w:p>
    <w:p w14:paraId="63C2D9D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Дневная производительность на широте 50° примерно равна 2</w:t>
      </w:r>
      <w:r>
        <w:rPr>
          <w:rFonts w:ascii="Times New Roman CYR" w:hAnsi="Times New Roman CYR" w:cs="Times New Roman CYR"/>
          <w:sz w:val="28"/>
          <w:szCs w:val="28"/>
        </w:rPr>
        <w:t xml:space="preserve"> кВт/ч с </w:t>
      </w:r>
      <w:r>
        <w:rPr>
          <w:rFonts w:ascii="Times New Roman CYR" w:hAnsi="Times New Roman CYR" w:cs="Times New Roman CYR"/>
          <w:sz w:val="28"/>
          <w:szCs w:val="28"/>
        </w:rPr>
        <w:lastRenderedPageBreak/>
        <w:t xml:space="preserve">квадратного метра. Температура воды в баке-аккумуляторе достигает 60-70°. КПД установки - 40%. </w:t>
      </w:r>
    </w:p>
    <w:p w14:paraId="452CB4C6"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Тепловые концентраторы. Каждый, кто хоть раз бывал в теплицах, знает, как резко отличаются условия внутри нее от окружающих: Температура в ней выше. Со</w:t>
      </w:r>
      <w:r>
        <w:rPr>
          <w:rFonts w:ascii="Times New Roman CYR" w:hAnsi="Times New Roman CYR" w:cs="Times New Roman CYR"/>
          <w:sz w:val="28"/>
          <w:szCs w:val="28"/>
        </w:rPr>
        <w:t>лнечные лучи почти беспрепятственно проходят сквозь прозрачное покрытие и нагревают почву, растения, стены, конструкцию крыши. В обратном направлении тепло рассеивается мало из-за повышенной концентрации углекислого газа. По сходному принципу работают и те</w:t>
      </w:r>
      <w:r>
        <w:rPr>
          <w:rFonts w:ascii="Times New Roman CYR" w:hAnsi="Times New Roman CYR" w:cs="Times New Roman CYR"/>
          <w:sz w:val="28"/>
          <w:szCs w:val="28"/>
        </w:rPr>
        <w:t xml:space="preserve">пловые концентраторы. </w:t>
      </w:r>
    </w:p>
    <w:p w14:paraId="5F1FEDF7"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деревянные, металлические, или пластиковые короба, с одной стороны закрытые одинарным или двойным стеклом. Внутрь короба для максимального поглощения солнечных лучей вставляют волнистый металлический лист, окрашенный в черный цве</w:t>
      </w:r>
      <w:r>
        <w:rPr>
          <w:rFonts w:ascii="Times New Roman CYR" w:hAnsi="Times New Roman CYR" w:cs="Times New Roman CYR"/>
          <w:sz w:val="28"/>
          <w:szCs w:val="28"/>
        </w:rPr>
        <w:t xml:space="preserve">т. В коробе нагревается воздух или вода, которые периодически или постоянно отбираются оттуда с помощью вентилятора или насоса. </w:t>
      </w:r>
    </w:p>
    <w:p w14:paraId="66F8F4FE"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DBB36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ЖИЛОЙ ДОМ С СОЛНЕЧНЫМ ОТОПЛЕНИЕМ</w:t>
      </w:r>
    </w:p>
    <w:p w14:paraId="427F3FCE"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6BF8832"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Среднее за год значение суммарной солнечной радиации на широте 55°, поступающей в сутки на 2</w:t>
      </w:r>
      <w:r>
        <w:rPr>
          <w:rFonts w:ascii="Times New Roman CYR" w:hAnsi="Times New Roman CYR" w:cs="Times New Roman CYR"/>
          <w:sz w:val="28"/>
          <w:szCs w:val="28"/>
        </w:rPr>
        <w:t xml:space="preserve">0 м2 горизонтальной поверхности, составляет 50-60 кВт/ч. Это соответствует затратам энергии на отопление дома площадью 60 м2 . </w:t>
      </w:r>
    </w:p>
    <w:p w14:paraId="1CD8AF26"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условий эксплуатации сезонно обитаемого жилища средней полосы наиболее подходящей является воздушная система теплоснабжения.</w:t>
      </w:r>
      <w:r>
        <w:rPr>
          <w:rFonts w:ascii="Times New Roman CYR" w:hAnsi="Times New Roman CYR" w:cs="Times New Roman CYR"/>
          <w:sz w:val="28"/>
          <w:szCs w:val="28"/>
        </w:rPr>
        <w:t xml:space="preserve"> Воздух нагревается в солнечном коллекторе и по воздуховодам подается в помещение. Удобства применения воздушного теплоносителя по сравнению с жидкостным очевидны: </w:t>
      </w:r>
    </w:p>
    <w:p w14:paraId="3FC3F522"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нет опасности, что система замерзнет; </w:t>
      </w:r>
    </w:p>
    <w:p w14:paraId="5B9FF942"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нет необходимости в трубах и кранах; </w:t>
      </w:r>
    </w:p>
    <w:p w14:paraId="232A4600"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простота и деш</w:t>
      </w:r>
      <w:r>
        <w:rPr>
          <w:rFonts w:ascii="Times New Roman CYR" w:hAnsi="Times New Roman CYR" w:cs="Times New Roman CYR"/>
          <w:sz w:val="28"/>
          <w:szCs w:val="28"/>
        </w:rPr>
        <w:t xml:space="preserve">евизна. </w:t>
      </w:r>
    </w:p>
    <w:p w14:paraId="27CC2C7E"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Недостаток - невысокая теплоемкость воздуха. </w:t>
      </w:r>
    </w:p>
    <w:p w14:paraId="5ED3A3FB"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Конструктивно коллектор представляет собой ряд застекленных вертикальных коробов, внутренняя поверхность которых зачернена матовой краской, не дающей запаха при нагреве. Ширина короба около 60 см. В ча</w:t>
      </w:r>
      <w:r>
        <w:rPr>
          <w:rFonts w:ascii="Times New Roman CYR" w:hAnsi="Times New Roman CYR" w:cs="Times New Roman CYR"/>
          <w:sz w:val="28"/>
          <w:szCs w:val="28"/>
        </w:rPr>
        <w:t>сти расположения солнечного коллектора на доме предпочтение отдается вертикальному варианту. Он много проще в строительстве и дальнейшем обслуживании. По сравнению с наклонным коллектором (например, занимающим часть крыши), не требуется уплотнения от воды,</w:t>
      </w:r>
      <w:r>
        <w:rPr>
          <w:rFonts w:ascii="Times New Roman CYR" w:hAnsi="Times New Roman CYR" w:cs="Times New Roman CYR"/>
          <w:sz w:val="28"/>
          <w:szCs w:val="28"/>
        </w:rPr>
        <w:t xml:space="preserve"> отпадает проблема снеговой нагрузки, с вертикальных стекол легко смыть пыль. </w:t>
      </w:r>
    </w:p>
    <w:p w14:paraId="7846B596"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Плоский коллектор, помимо прямой солнечной радиации, воспринимает рассеянную и отраженную радиацию: в пасмурную погоду, при легкой облачности, словом, в тех условиях, какие мы р</w:t>
      </w:r>
      <w:r>
        <w:rPr>
          <w:rFonts w:ascii="Times New Roman CYR" w:hAnsi="Times New Roman CYR" w:cs="Times New Roman CYR"/>
          <w:sz w:val="28"/>
          <w:szCs w:val="28"/>
        </w:rPr>
        <w:t>еально имеем в средней полосе. Плоский коллектор не создает высокопотенциальной теплоты, как концентрирующий коллектор, но для конвекционного отопления этого и не требуется, здесь достаточно иметь низкопотенциальную теплоту. Солнечный коллектор располагает</w:t>
      </w:r>
      <w:r>
        <w:rPr>
          <w:rFonts w:ascii="Times New Roman CYR" w:hAnsi="Times New Roman CYR" w:cs="Times New Roman CYR"/>
          <w:sz w:val="28"/>
          <w:szCs w:val="28"/>
        </w:rPr>
        <w:t xml:space="preserve">ся на фасаде, ориентированном на юг (допустимо отклонение до 30° на восток или на запад). </w:t>
      </w:r>
    </w:p>
    <w:p w14:paraId="4BB140CA"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Неравномерность солнечной радиации в течение дня, а также желание обогревать дом ночью и в пасмурный день диктует необходимость устройства теплового аккумулятора. Дн</w:t>
      </w:r>
      <w:r>
        <w:rPr>
          <w:rFonts w:ascii="Times New Roman CYR" w:hAnsi="Times New Roman CYR" w:cs="Times New Roman CYR"/>
          <w:sz w:val="28"/>
          <w:szCs w:val="28"/>
        </w:rPr>
        <w:t>ем он накапливает тепловую энергию, а ночью отдает. Для работы с воздушным коллектором наиболее рациональным считается гравийно-галечный аккумулятор. Он дешев, прост в строительстве. Гравийную засыпку можно разместить в теплоизолированной заглубленной цоко</w:t>
      </w:r>
      <w:r>
        <w:rPr>
          <w:rFonts w:ascii="Times New Roman CYR" w:hAnsi="Times New Roman CYR" w:cs="Times New Roman CYR"/>
          <w:sz w:val="28"/>
          <w:szCs w:val="28"/>
        </w:rPr>
        <w:t xml:space="preserve">льной части дома. Теплый воздух нагнетается в аккумулятор с помощью вентилятора. </w:t>
      </w:r>
    </w:p>
    <w:p w14:paraId="6A0F649D"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дома, площадью 60 м2 , объем аккумулятора составляет от 3 до 6 м3. Разброс определяется качеством исполнения элементов гелиосистемы, теплоизоляцией, а также режимом солне</w:t>
      </w:r>
      <w:r>
        <w:rPr>
          <w:rFonts w:ascii="Times New Roman CYR" w:hAnsi="Times New Roman CYR" w:cs="Times New Roman CYR"/>
          <w:sz w:val="28"/>
          <w:szCs w:val="28"/>
        </w:rPr>
        <w:t xml:space="preserve">чной радиации в конкретной </w:t>
      </w:r>
      <w:r>
        <w:rPr>
          <w:rFonts w:ascii="Times New Roman CYR" w:hAnsi="Times New Roman CYR" w:cs="Times New Roman CYR"/>
          <w:sz w:val="28"/>
          <w:szCs w:val="28"/>
        </w:rPr>
        <w:lastRenderedPageBreak/>
        <w:t xml:space="preserve">местности. Система солнечного теплоснабжения дома работает в четырех режимах </w:t>
      </w:r>
    </w:p>
    <w:p w14:paraId="6B93D611"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отопление и аккумулирование тепловой энергии; </w:t>
      </w:r>
    </w:p>
    <w:p w14:paraId="21882DC2"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отопление от аккумулятора; </w:t>
      </w:r>
    </w:p>
    <w:p w14:paraId="00502E64"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аккумулирование тепловой энергии; </w:t>
      </w:r>
    </w:p>
    <w:p w14:paraId="1F106DA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отопление от коллектора. </w:t>
      </w:r>
    </w:p>
    <w:p w14:paraId="544C33EE"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холодные солн</w:t>
      </w:r>
      <w:r>
        <w:rPr>
          <w:rFonts w:ascii="Times New Roman CYR" w:hAnsi="Times New Roman CYR" w:cs="Times New Roman CYR"/>
          <w:sz w:val="28"/>
          <w:szCs w:val="28"/>
        </w:rPr>
        <w:t>ечные дни нагретый в коллекторе воздух поднимается и через отверстия у потолка поступает в помещения. Циркуляция воздуха идет за счет естественной конвекции. В ясные теплые дни горячий воздух забирается из верхней зоны коллектора и с помощью вентилятора пр</w:t>
      </w:r>
      <w:r>
        <w:rPr>
          <w:rFonts w:ascii="Times New Roman CYR" w:hAnsi="Times New Roman CYR" w:cs="Times New Roman CYR"/>
          <w:sz w:val="28"/>
          <w:szCs w:val="28"/>
        </w:rPr>
        <w:t xml:space="preserve">окачивается через гравий, заряжая тепловой аккумулятор. Для ночного отопления и на случай пасмурной погоды воздух из помещения прогоняется через аккумулятор и возвращается в комнаты подогретый. </w:t>
      </w:r>
    </w:p>
    <w:p w14:paraId="0A710E87"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средней полосе гелиосистема лишь частично обеспечивает потр</w:t>
      </w:r>
      <w:r>
        <w:rPr>
          <w:rFonts w:ascii="Times New Roman CYR" w:hAnsi="Times New Roman CYR" w:cs="Times New Roman CYR"/>
          <w:sz w:val="28"/>
          <w:szCs w:val="28"/>
        </w:rPr>
        <w:t xml:space="preserve">ебности отопления. Опыт эксплуатации показывает, что сезонная экономия топлива за счет использования солнечной энергии достигает 60%. </w:t>
      </w:r>
    </w:p>
    <w:p w14:paraId="2E46F516"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350EA0"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ВЕТРОВАЯ ЭНЕРГИЯ</w:t>
      </w:r>
    </w:p>
    <w:p w14:paraId="557F14D2"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4EB082"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Огромна энергия движущихся воздушных масс. Запасы энергии ветра более чем в сто раз превышают запасы </w:t>
      </w:r>
      <w:r>
        <w:rPr>
          <w:rFonts w:ascii="Times New Roman CYR" w:hAnsi="Times New Roman CYR" w:cs="Times New Roman CYR"/>
          <w:sz w:val="28"/>
          <w:szCs w:val="28"/>
        </w:rPr>
        <w:t>гидроэнергии всех рек планеты. Постоянно и повсюду на земле дуют ветры - от легкого ветерка, несущего желанную прохладу в летний зной, до могучих ураганов, приносящих неисчислимый урон и разрушения. Всегда неспокоен воздушный океан, на дне которого мы живе</w:t>
      </w:r>
      <w:r>
        <w:rPr>
          <w:rFonts w:ascii="Times New Roman CYR" w:hAnsi="Times New Roman CYR" w:cs="Times New Roman CYR"/>
          <w:sz w:val="28"/>
          <w:szCs w:val="28"/>
        </w:rPr>
        <w:t>м. Ветры, дующие на просторах нашей страны, могли бы легко удовлетворить все ее потребности в электроэнергии! Климатические условия позволяют развивать ветроэнергетику на огромной территории от наших западных границ до берегов Енисея. Богаты энергией ветра</w:t>
      </w:r>
      <w:r>
        <w:rPr>
          <w:rFonts w:ascii="Times New Roman CYR" w:hAnsi="Times New Roman CYR" w:cs="Times New Roman CYR"/>
          <w:sz w:val="28"/>
          <w:szCs w:val="28"/>
        </w:rPr>
        <w:t xml:space="preserve"> северные </w:t>
      </w:r>
      <w:r>
        <w:rPr>
          <w:rFonts w:ascii="Times New Roman CYR" w:hAnsi="Times New Roman CYR" w:cs="Times New Roman CYR"/>
          <w:sz w:val="28"/>
          <w:szCs w:val="28"/>
        </w:rPr>
        <w:lastRenderedPageBreak/>
        <w:t>районы страны вдоль побережья Северного Ледовитого океана, где она особенно необходима мужественным людям, обживающим эти богатейшие края. Почему же столь обильный, доступный, да и экологически чистый источник энергии так слабо используется? В на</w:t>
      </w:r>
      <w:r>
        <w:rPr>
          <w:rFonts w:ascii="Times New Roman CYR" w:hAnsi="Times New Roman CYR" w:cs="Times New Roman CYR"/>
          <w:sz w:val="28"/>
          <w:szCs w:val="28"/>
        </w:rPr>
        <w:t>ши дни двигатели, использующие ветер, покрывают всего одну тысячную мировых потребностей в энергии. Техника 20 века открыла совершенно новые возможности для ветроэнергетики, задача которой стала другой -получение электроэнергии. В начале века Н.Е. Жуковски</w:t>
      </w:r>
      <w:r>
        <w:rPr>
          <w:rFonts w:ascii="Times New Roman CYR" w:hAnsi="Times New Roman CYR" w:cs="Times New Roman CYR"/>
          <w:sz w:val="28"/>
          <w:szCs w:val="28"/>
        </w:rPr>
        <w:t>й разработал теорию ветродвигателя, на основе которой могли быть созданы высокопроизводительные установки, способные получать энергию от самого слабого ветерка. Появилось множество проектов ветроагрегатов, несравненно более совершенных, чем старые ветряные</w:t>
      </w:r>
      <w:r>
        <w:rPr>
          <w:rFonts w:ascii="Times New Roman CYR" w:hAnsi="Times New Roman CYR" w:cs="Times New Roman CYR"/>
          <w:sz w:val="28"/>
          <w:szCs w:val="28"/>
        </w:rPr>
        <w:t xml:space="preserve"> мельницы. В новых проектах используются достижения многих отраслей знания. В наши дни к созданию конструкций ветроколеса - сердца любой ветроэнергетической установки - привлекаются специалисты-самолетостроители, умеющие выбрать наиболее целесообразный про</w:t>
      </w:r>
      <w:r>
        <w:rPr>
          <w:rFonts w:ascii="Times New Roman CYR" w:hAnsi="Times New Roman CYR" w:cs="Times New Roman CYR"/>
          <w:sz w:val="28"/>
          <w:szCs w:val="28"/>
        </w:rPr>
        <w:t xml:space="preserve">филь лопасти, исследовать его в аэродинамической трубе. Усилиями ученых и инженеров созданы самые разнообразные конструкции современных ветровых установок. </w:t>
      </w:r>
    </w:p>
    <w:p w14:paraId="70D61422"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Первой лопастной машиной, использовавшей энергию ветра, был парус. Парус и ветродвигатель кроме одн</w:t>
      </w:r>
      <w:r>
        <w:rPr>
          <w:rFonts w:ascii="Times New Roman CYR" w:hAnsi="Times New Roman CYR" w:cs="Times New Roman CYR"/>
          <w:sz w:val="28"/>
          <w:szCs w:val="28"/>
        </w:rPr>
        <w:t xml:space="preserve">ого источника энергии объединяет один и тот же используемый принцип. Исследования Ю. С. Крючкова показали, что парус можно представить в виде ветродвигателя с бесконечным диаметром колеса. Парус является наиболее совершенной лопастной машиной, с наивысшим </w:t>
      </w:r>
      <w:r>
        <w:rPr>
          <w:rFonts w:ascii="Times New Roman CYR" w:hAnsi="Times New Roman CYR" w:cs="Times New Roman CYR"/>
          <w:sz w:val="28"/>
          <w:szCs w:val="28"/>
        </w:rPr>
        <w:t xml:space="preserve">коэффициентом полезного действия, которая непосредственно использует энергию ветра для движения. </w:t>
      </w:r>
    </w:p>
    <w:p w14:paraId="5FCF634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Ветроэнергетика, использующая ветроколеса и ветрокарусели, возрождается сейчас, прежде всего, в наземных установках. В США уже построены и эксплуатируются ком</w:t>
      </w:r>
      <w:r>
        <w:rPr>
          <w:rFonts w:ascii="Times New Roman CYR" w:hAnsi="Times New Roman CYR" w:cs="Times New Roman CYR"/>
          <w:sz w:val="28"/>
          <w:szCs w:val="28"/>
        </w:rPr>
        <w:t xml:space="preserve">мерческие установки. Проекты наполовину </w:t>
      </w:r>
      <w:r>
        <w:rPr>
          <w:rFonts w:ascii="Times New Roman CYR" w:hAnsi="Times New Roman CYR" w:cs="Times New Roman CYR"/>
          <w:sz w:val="28"/>
          <w:szCs w:val="28"/>
        </w:rPr>
        <w:lastRenderedPageBreak/>
        <w:t xml:space="preserve">финансируются из государственного бюджета. Вторую половину инвестируют будущие потребители экологически чистой энергии. </w:t>
      </w:r>
    </w:p>
    <w:p w14:paraId="322139B2"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в 1714 году француз Дю Квит предложил использовать ветродвигатель в качестве движителя для </w:t>
      </w:r>
      <w:r>
        <w:rPr>
          <w:rFonts w:ascii="Times New Roman CYR" w:hAnsi="Times New Roman CYR" w:cs="Times New Roman CYR"/>
          <w:sz w:val="28"/>
          <w:szCs w:val="28"/>
        </w:rPr>
        <w:t xml:space="preserve">перемещения по воде. Пятилопастное ветроколесо, установленное на треноге, должно было приводить в движение гребные колеса. Идея так и осталась на бумаге, хотя понятно, что ветер произвольного направления может двигать судно в любом направлении. </w:t>
      </w:r>
    </w:p>
    <w:p w14:paraId="3FAF2866"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раз</w:t>
      </w:r>
      <w:r>
        <w:rPr>
          <w:rFonts w:ascii="Times New Roman CYR" w:hAnsi="Times New Roman CYR" w:cs="Times New Roman CYR"/>
          <w:sz w:val="28"/>
          <w:szCs w:val="28"/>
        </w:rPr>
        <w:t xml:space="preserve">работки теории ветродвигателя относятся к 1918 г. В. Залевский заинтересовался ветряками и авиацией одновременно. Он начал создавать полную теорию ветряной мельницы и вывел несколько теоретических положений, которым должна отвечать ветроустановка. </w:t>
      </w:r>
    </w:p>
    <w:p w14:paraId="3DAD9684"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w:t>
      </w:r>
      <w:r>
        <w:rPr>
          <w:rFonts w:ascii="Times New Roman CYR" w:hAnsi="Times New Roman CYR" w:cs="Times New Roman CYR"/>
          <w:sz w:val="28"/>
          <w:szCs w:val="28"/>
        </w:rPr>
        <w:t>е ХХ века интерес к воздушным винтам и ветроколесам не был обособлен от общих тенденций времени - использовать ветер, где это только возможно. Первоначально наибольшее распространение ветроустановки получили в сельском хозяйстве. Воздушный винт использовал</w:t>
      </w:r>
      <w:r>
        <w:rPr>
          <w:rFonts w:ascii="Times New Roman CYR" w:hAnsi="Times New Roman CYR" w:cs="Times New Roman CYR"/>
          <w:sz w:val="28"/>
          <w:szCs w:val="28"/>
        </w:rPr>
        <w:t xml:space="preserve">и для привода судовых механизмов. На всемирно известном “Фраме” (“Фрам” [фр. frum вперед] - исследовательское судно Ф. Нансена, исследователя Арктики) он вращал динамомашину. На парусниках ветряки приводили в движение насосы и якорные механизмы. </w:t>
      </w:r>
    </w:p>
    <w:p w14:paraId="4774080A"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России </w:t>
      </w:r>
      <w:r>
        <w:rPr>
          <w:rFonts w:ascii="Times New Roman CYR" w:hAnsi="Times New Roman CYR" w:cs="Times New Roman CYR"/>
          <w:sz w:val="28"/>
          <w:szCs w:val="28"/>
        </w:rPr>
        <w:t>к началу нынешнего века вращалось около 2500 тысяч ветряков общей мощностью миллион киловатт. После 1917 года мельницы остались без хозяев и постепенно разрушились. Правда, делались попытки использовать энергию ветра уже на научной и государственной основе</w:t>
      </w:r>
      <w:r>
        <w:rPr>
          <w:rFonts w:ascii="Times New Roman CYR" w:hAnsi="Times New Roman CYR" w:cs="Times New Roman CYR"/>
          <w:sz w:val="28"/>
          <w:szCs w:val="28"/>
        </w:rPr>
        <w:t>. В 1931 году вблизи Ялты была построена крупнейшая по тем временам ветроэнергетическая установка мощностью 100 кВт, а позднее разработан проект агрегата на 5000 кВт. Но реализовать его не удалось, так как Институт ветроэнергетики, занимавшийся этой пробле</w:t>
      </w:r>
      <w:r>
        <w:rPr>
          <w:rFonts w:ascii="Times New Roman CYR" w:hAnsi="Times New Roman CYR" w:cs="Times New Roman CYR"/>
          <w:sz w:val="28"/>
          <w:szCs w:val="28"/>
        </w:rPr>
        <w:t xml:space="preserve">мой, был закрыт. </w:t>
      </w:r>
    </w:p>
    <w:p w14:paraId="4965496A"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Сложившаяся ситуация отнюдь не обусловливалась местным </w:t>
      </w:r>
      <w:r>
        <w:rPr>
          <w:rFonts w:ascii="Times New Roman CYR" w:hAnsi="Times New Roman CYR" w:cs="Times New Roman CYR"/>
          <w:sz w:val="28"/>
          <w:szCs w:val="28"/>
        </w:rPr>
        <w:lastRenderedPageBreak/>
        <w:t>головотяпством. Такова была общемировая тенденция. В США к 1940 году построили ветроагрегат мощностью в 1250 кВт. К концу войны одна из его лопастей получила повреждение. Ее даже не с</w:t>
      </w:r>
      <w:r>
        <w:rPr>
          <w:rFonts w:ascii="Times New Roman CYR" w:hAnsi="Times New Roman CYR" w:cs="Times New Roman CYR"/>
          <w:sz w:val="28"/>
          <w:szCs w:val="28"/>
        </w:rPr>
        <w:t>тали ремонтировать - экономисты подсчитали, что выгодней использовать обычную дизельную электростанцию. Дальнейшие исследования этой установки прекратились, а ее создатель и владелец П. Путнэм изложил свой горестный опыт в прекрасной книге “Энергия ветра”,</w:t>
      </w:r>
      <w:r>
        <w:rPr>
          <w:rFonts w:ascii="Times New Roman CYR" w:hAnsi="Times New Roman CYR" w:cs="Times New Roman CYR"/>
          <w:sz w:val="28"/>
          <w:szCs w:val="28"/>
        </w:rPr>
        <w:t xml:space="preserve"> которая не потеряла до сих пор своей актуальности. </w:t>
      </w:r>
    </w:p>
    <w:p w14:paraId="4DBE42EB"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Неудавшиеся попытки использовать энергию ветра в крупномасштабной энергетике сороковых годов не были случайны. Нефть оставалась сравнительно дешевой, резко снизились удельные капитальные вложения на круп</w:t>
      </w:r>
      <w:r>
        <w:rPr>
          <w:rFonts w:ascii="Times New Roman CYR" w:hAnsi="Times New Roman CYR" w:cs="Times New Roman CYR"/>
          <w:sz w:val="28"/>
          <w:szCs w:val="28"/>
        </w:rPr>
        <w:t xml:space="preserve">ных тепловых электростанциях, освоение гидроэнергии, как тогда казалось, гарантирует и низкие цены, и удовлетворительную экологическую чистоту. </w:t>
      </w:r>
    </w:p>
    <w:p w14:paraId="171A224A"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Существенным недостатком энергии ветра является ее изменчивость во времени, но его можно скомпенсировать за сче</w:t>
      </w:r>
      <w:r>
        <w:rPr>
          <w:rFonts w:ascii="Times New Roman CYR" w:hAnsi="Times New Roman CYR" w:cs="Times New Roman CYR"/>
          <w:sz w:val="28"/>
          <w:szCs w:val="28"/>
        </w:rPr>
        <w:t>т расположения ветроагрегатов. Если в условиях полной автономии объединить несколько десятков крупных ветроагрегатов, то средняя их мощность будет постоянной. При наличии других источников энергии ветрогенератор может дополнять существующие. И, наконец, от</w:t>
      </w:r>
      <w:r>
        <w:rPr>
          <w:rFonts w:ascii="Times New Roman CYR" w:hAnsi="Times New Roman CYR" w:cs="Times New Roman CYR"/>
          <w:sz w:val="28"/>
          <w:szCs w:val="28"/>
        </w:rPr>
        <w:t xml:space="preserve"> ветродвигателя можно непосредственно получать механическую энергию. </w:t>
      </w:r>
    </w:p>
    <w:p w14:paraId="60A24074"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8F9E99"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ВЕТЕР</w:t>
      </w:r>
    </w:p>
    <w:p w14:paraId="5FC4221B"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5D4D70"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Ветер дует везде - на суше и на море. Человек не сразу понял, что перемещение воздушных масс связано с неравномерным изменением температуры и вращением земли, но это не помешало </w:t>
      </w:r>
      <w:r>
        <w:rPr>
          <w:rFonts w:ascii="Times New Roman CYR" w:hAnsi="Times New Roman CYR" w:cs="Times New Roman CYR"/>
          <w:sz w:val="28"/>
          <w:szCs w:val="28"/>
        </w:rPr>
        <w:t xml:space="preserve">нашим предкам использовать ветер для мореплавания. </w:t>
      </w:r>
    </w:p>
    <w:p w14:paraId="50707D2E"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Глобальные ветры. К глобальным ветрам относятся пассаты и западный ветер. </w:t>
      </w:r>
    </w:p>
    <w:p w14:paraId="067F3019"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Пассаты образуются в результате нагрева экваториальной части земли. Нагретый воздух поднимается вверх, увлекая за собой воздушные</w:t>
      </w:r>
      <w:r>
        <w:rPr>
          <w:rFonts w:ascii="Times New Roman CYR" w:hAnsi="Times New Roman CYR" w:cs="Times New Roman CYR"/>
          <w:sz w:val="28"/>
          <w:szCs w:val="28"/>
        </w:rPr>
        <w:t xml:space="preserve"> массы с севера и юга. Вращение земли отклоняет потоки воздуха. В результате устанавливаются дующие круглый год с постоянной силой северо-восточный пассат в северном полушарии и юго-восточный - в южном. Пассаты дуют в приэкваториальной области, заключенной</w:t>
      </w:r>
      <w:r>
        <w:rPr>
          <w:rFonts w:ascii="Times New Roman CYR" w:hAnsi="Times New Roman CYR" w:cs="Times New Roman CYR"/>
          <w:sz w:val="28"/>
          <w:szCs w:val="28"/>
        </w:rPr>
        <w:t xml:space="preserve"> между 25 и 30° северной и южной широтами соответственно. В северном полушарии пассаты охватывают 11% поверхности океанов, а в южной - 20%. Сила пассатного ветра обычно составляет 2-3 балла. Западный ветер дует круглый год с запада на восток в полосе от 40</w:t>
      </w:r>
      <w:r>
        <w:rPr>
          <w:rFonts w:ascii="Times New Roman CYR" w:hAnsi="Times New Roman CYR" w:cs="Times New Roman CYR"/>
          <w:sz w:val="28"/>
          <w:szCs w:val="28"/>
        </w:rPr>
        <w:t xml:space="preserve"> до 60° южной широты вдоль кромки дрейфующих льдов Антарктиды. Это самый сильный постоянный ветер. Его сила достигает 8-10 баллов и редко бывает менее 5 баллов. </w:t>
      </w:r>
    </w:p>
    <w:p w14:paraId="5864E627"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глубине материка нет постоянного направления ветра. Так как разные участки суши в разное вре</w:t>
      </w:r>
      <w:r>
        <w:rPr>
          <w:rFonts w:ascii="Times New Roman CYR" w:hAnsi="Times New Roman CYR" w:cs="Times New Roman CYR"/>
          <w:sz w:val="28"/>
          <w:szCs w:val="28"/>
        </w:rPr>
        <w:t xml:space="preserve">мя года нагреваются по-разному можно говорить только о преимущественном сезонном направлении ветра. Кроме того, на разной высоте ветер ведет себя по-разному, а для высот до 50 метров характерны “рыскающие” потоки. </w:t>
      </w:r>
    </w:p>
    <w:p w14:paraId="31DE536A"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Потенциал атмосферы можно вычислить, зная</w:t>
      </w:r>
      <w:r>
        <w:rPr>
          <w:rFonts w:ascii="Times New Roman CYR" w:hAnsi="Times New Roman CYR" w:cs="Times New Roman CYR"/>
          <w:sz w:val="28"/>
          <w:szCs w:val="28"/>
        </w:rPr>
        <w:t xml:space="preserve"> ее массу и скорость рассеяния энергии. Для приземного слоя толщиной в 500 метров энергия ветра, превращающаяся в тепло, составляет примерно 82 триллиона киловатт-часов в год. Конечно, всю ее использовать невозможно, в частности, по той причине, что часто </w:t>
      </w:r>
      <w:r>
        <w:rPr>
          <w:rFonts w:ascii="Times New Roman CYR" w:hAnsi="Times New Roman CYR" w:cs="Times New Roman CYR"/>
          <w:sz w:val="28"/>
          <w:szCs w:val="28"/>
        </w:rPr>
        <w:t xml:space="preserve">поставленные ветряки будут затенять друг друга. В то же время отобранная у ветра энергия, в конечном счете, вновь превратится в тепло. </w:t>
      </w:r>
    </w:p>
    <w:p w14:paraId="3932DCE7"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Среднегодовые скорости воздушных потоков на стометровой высоте превышают 7 м/с. Если выйти на высоту в 100 метров, испол</w:t>
      </w:r>
      <w:r>
        <w:rPr>
          <w:rFonts w:ascii="Times New Roman CYR" w:hAnsi="Times New Roman CYR" w:cs="Times New Roman CYR"/>
          <w:sz w:val="28"/>
          <w:szCs w:val="28"/>
        </w:rPr>
        <w:t xml:space="preserve">ьзуя подходящую естественную возвышенность, то везде можно ставить эффективный ветроагрегат. Если взять только нижний 100-метровый слой и поставить установку на 100 квадратных километров, то при установленной мощности </w:t>
      </w:r>
      <w:r>
        <w:rPr>
          <w:rFonts w:ascii="Times New Roman CYR" w:hAnsi="Times New Roman CYR" w:cs="Times New Roman CYR"/>
          <w:sz w:val="28"/>
          <w:szCs w:val="28"/>
        </w:rPr>
        <w:lastRenderedPageBreak/>
        <w:t>около двух миллиардов киловатт можно в</w:t>
      </w:r>
      <w:r>
        <w:rPr>
          <w:rFonts w:ascii="Times New Roman CYR" w:hAnsi="Times New Roman CYR" w:cs="Times New Roman CYR"/>
          <w:sz w:val="28"/>
          <w:szCs w:val="28"/>
        </w:rPr>
        <w:t xml:space="preserve">ыработать за год 5 триллионов киловатт-часов, что в 2 раза больше гидроэнергетического потенциала стран СНГ. </w:t>
      </w:r>
    </w:p>
    <w:p w14:paraId="6F516A20"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Местные ветры. Первыми для плавания использовались местные ветры. К ним относятся бризы. ( Бриз [фр. brise] - свежий ветер.) Бризы - это легкие ве</w:t>
      </w:r>
      <w:r>
        <w:rPr>
          <w:rFonts w:ascii="Times New Roman CYR" w:hAnsi="Times New Roman CYR" w:cs="Times New Roman CYR"/>
          <w:sz w:val="28"/>
          <w:szCs w:val="28"/>
        </w:rPr>
        <w:t xml:space="preserve">тры, окаймляющие берега материков и больших островов, вызываемые суточным колебанием температуры. Их периодичность обусловлена различием температуры суши и моря днем и ночью. Днем суша нагревается быстрее и сильнее, чем море. </w:t>
      </w:r>
    </w:p>
    <w:p w14:paraId="21613028"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Теплый воздух поднимается над</w:t>
      </w:r>
      <w:r>
        <w:rPr>
          <w:rFonts w:ascii="Times New Roman CYR" w:hAnsi="Times New Roman CYR" w:cs="Times New Roman CYR"/>
          <w:sz w:val="28"/>
          <w:szCs w:val="28"/>
        </w:rPr>
        <w:t xml:space="preserve"> береговой полосой, а на его место устремляется прохладный воздух с моря - морской бриз. Ночью берег охлаждается быстрее и сильнее, чем море, поэтому теплый воздух поднимается над морем, а его замещает холодный воздух с суши - береговой бриз. </w:t>
      </w:r>
    </w:p>
    <w:p w14:paraId="288142FA"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Вторыми, пос</w:t>
      </w:r>
      <w:r>
        <w:rPr>
          <w:rFonts w:ascii="Times New Roman CYR" w:hAnsi="Times New Roman CYR" w:cs="Times New Roman CYR"/>
          <w:sz w:val="28"/>
          <w:szCs w:val="28"/>
        </w:rPr>
        <w:t>тоянно дующими ветрами, являются муссоны (Муссон [арабск. мавсим] - время года). Эти ветры дуют в Индийском океане и связаны с сезонным изменением температуры материка и океана. Летом солнечные лучи сильнее нагревают сушу, и ветер дует с моря на сушу. Зимо</w:t>
      </w:r>
      <w:r>
        <w:rPr>
          <w:rFonts w:ascii="Times New Roman CYR" w:hAnsi="Times New Roman CYR" w:cs="Times New Roman CYR"/>
          <w:sz w:val="28"/>
          <w:szCs w:val="28"/>
        </w:rPr>
        <w:t>й муссон дует с суши на море. Вращение земли вызывает появление сил Кориолиса, которые отклоняют муссоны вправо. Поэтому летом дуют юго-западные муссоны, а зимой - северо-восточные. Муссоны достигают большой силы и вызывают в Индийском океане соответствующ</w:t>
      </w:r>
      <w:r>
        <w:rPr>
          <w:rFonts w:ascii="Times New Roman CYR" w:hAnsi="Times New Roman CYR" w:cs="Times New Roman CYR"/>
          <w:sz w:val="28"/>
          <w:szCs w:val="28"/>
        </w:rPr>
        <w:t xml:space="preserve">ие местным ветрам поверхностные течения. </w:t>
      </w:r>
    </w:p>
    <w:p w14:paraId="01F33F80"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D7BA55"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УПРЯЖЬ ДЛЯ ВЕТРА</w:t>
      </w:r>
    </w:p>
    <w:p w14:paraId="4E144ED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нетрадиционный энергия солнечная ветродвигатель</w:t>
      </w:r>
    </w:p>
    <w:p w14:paraId="7C2221C3"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действия всех ветродвигателей один: под напором ветра вращается ветроколесо с лопастями, передавая крутящий момент через систему передач ва</w:t>
      </w:r>
      <w:r>
        <w:rPr>
          <w:rFonts w:ascii="Times New Roman CYR" w:hAnsi="Times New Roman CYR" w:cs="Times New Roman CYR"/>
          <w:sz w:val="28"/>
          <w:szCs w:val="28"/>
        </w:rPr>
        <w:t xml:space="preserve">лу генератора, вырабатывающего электроэнергию, водяному насосу. Чем больше диаметр ветроколеса, тем больший воздушный поток оно </w:t>
      </w:r>
      <w:r>
        <w:rPr>
          <w:rFonts w:ascii="Times New Roman CYR" w:hAnsi="Times New Roman CYR" w:cs="Times New Roman CYR"/>
          <w:sz w:val="28"/>
          <w:szCs w:val="28"/>
        </w:rPr>
        <w:lastRenderedPageBreak/>
        <w:t xml:space="preserve">захватывает и тем больше энергии вырабатывает агрегат. </w:t>
      </w:r>
    </w:p>
    <w:p w14:paraId="44763FD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Принципиальная простота дает здесь исключительный простор для конструкто</w:t>
      </w:r>
      <w:r>
        <w:rPr>
          <w:rFonts w:ascii="Times New Roman CYR" w:hAnsi="Times New Roman CYR" w:cs="Times New Roman CYR"/>
          <w:sz w:val="28"/>
          <w:szCs w:val="28"/>
        </w:rPr>
        <w:t xml:space="preserve">рского творчества, но только неопытному взгляду ветроагрегат представляется простой конструкцией. </w:t>
      </w:r>
    </w:p>
    <w:p w14:paraId="077CA4E1"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Традиционная компоновка ветряков - с горизонтальной осью вращения - неплохое решение для агрегатов малых размеров и мощностей. Когда же размахи лопастей выро</w:t>
      </w:r>
      <w:r>
        <w:rPr>
          <w:rFonts w:ascii="Times New Roman CYR" w:hAnsi="Times New Roman CYR" w:cs="Times New Roman CYR"/>
          <w:sz w:val="28"/>
          <w:szCs w:val="28"/>
        </w:rPr>
        <w:t xml:space="preserve">сли, такая компоновка оказалась неэффективной, так как на разной высоте ветер дует в разные стороны. В этом случае не только не удается оптимально ориентировать агрегат по ветру, но и возникает опасность разрушения лопастей. </w:t>
      </w:r>
    </w:p>
    <w:p w14:paraId="53CE09EE"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концы лопастей кру</w:t>
      </w:r>
      <w:r>
        <w:rPr>
          <w:rFonts w:ascii="Times New Roman CYR" w:hAnsi="Times New Roman CYR" w:cs="Times New Roman CYR"/>
          <w:sz w:val="28"/>
          <w:szCs w:val="28"/>
        </w:rPr>
        <w:t>пной установки, двигаясь с большой скоростью, создают шум. Однако главное препятствие на пути использовании энергии ветра все же экономическая - мощность агрегата остается небольшой и доля затрат на его эксплуатацию оказывается значительной. В итоге себест</w:t>
      </w:r>
      <w:r>
        <w:rPr>
          <w:rFonts w:ascii="Times New Roman CYR" w:hAnsi="Times New Roman CYR" w:cs="Times New Roman CYR"/>
          <w:sz w:val="28"/>
          <w:szCs w:val="28"/>
        </w:rPr>
        <w:t xml:space="preserve">оимость энергии не позволяет ветрякам с горизонтальной осью оказывать реальную конкуренцию традиционным источникам энергии. </w:t>
      </w:r>
    </w:p>
    <w:p w14:paraId="225FC029"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Серийно выпускавшийся в 1991 году НПО “Ветроэн” крыльчатый ветродвигатель, имел размах лопастей 6 метров и мощность 4 кВт. Его кило</w:t>
      </w:r>
      <w:r>
        <w:rPr>
          <w:rFonts w:ascii="Times New Roman CYR" w:hAnsi="Times New Roman CYR" w:cs="Times New Roman CYR"/>
          <w:sz w:val="28"/>
          <w:szCs w:val="28"/>
        </w:rPr>
        <w:t xml:space="preserve">ватт-час обходился в 8...10 копеек. </w:t>
      </w:r>
    </w:p>
    <w:p w14:paraId="4E5BB06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ветродвигателей</w:t>
      </w:r>
    </w:p>
    <w:p w14:paraId="2E8BFCA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типов ветродвигателей известны так давно, что история умалчивает имена их изобретателей. Ветроагрегаты делятся на две группы: </w:t>
      </w:r>
    </w:p>
    <w:p w14:paraId="4B69195E"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ветродвигатели с горизонтальной осью вращения (крыльчатые);</w:t>
      </w:r>
      <w:r>
        <w:rPr>
          <w:rFonts w:ascii="Times New Roman CYR" w:hAnsi="Times New Roman CYR" w:cs="Times New Roman CYR"/>
          <w:sz w:val="28"/>
          <w:szCs w:val="28"/>
        </w:rPr>
        <w:t xml:space="preserve"> </w:t>
      </w:r>
    </w:p>
    <w:p w14:paraId="19FEFE8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ветродвигатели с вертикальной осью вращения (карусельные: лопастные  и ортогональные). </w:t>
      </w:r>
    </w:p>
    <w:p w14:paraId="6677FAB4"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Типы крыльчатых ветродвигателей отличаются только количеством лопастей. </w:t>
      </w:r>
    </w:p>
    <w:p w14:paraId="23D9ADE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Крыльчатые  ветродвигатели. Для крыльчатых ветродвигателей, </w:t>
      </w:r>
      <w:r>
        <w:rPr>
          <w:rFonts w:ascii="Times New Roman CYR" w:hAnsi="Times New Roman CYR" w:cs="Times New Roman CYR"/>
          <w:sz w:val="28"/>
          <w:szCs w:val="28"/>
        </w:rPr>
        <w:lastRenderedPageBreak/>
        <w:t xml:space="preserve">наибольшая эффективность которых </w:t>
      </w:r>
      <w:r>
        <w:rPr>
          <w:rFonts w:ascii="Times New Roman CYR" w:hAnsi="Times New Roman CYR" w:cs="Times New Roman CYR"/>
          <w:sz w:val="28"/>
          <w:szCs w:val="28"/>
        </w:rPr>
        <w:t>достигается при действии потока воздуха перпендикулярно к плоскости вращения лопастей-крыльев, требуется устройство автоматического поворота оси вращения. С этой целью применяют крыло-стабилизатор. Карусельные ветродвигатели обладают тем преимуществом, что</w:t>
      </w:r>
      <w:r>
        <w:rPr>
          <w:rFonts w:ascii="Times New Roman CYR" w:hAnsi="Times New Roman CYR" w:cs="Times New Roman CYR"/>
          <w:sz w:val="28"/>
          <w:szCs w:val="28"/>
        </w:rPr>
        <w:t xml:space="preserve"> могут работать при любом направлении ветра,, не изменяя своего положения. </w:t>
      </w:r>
    </w:p>
    <w:p w14:paraId="70F20B1A"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использования энергии ветра у крыльчатых ветродвигателей намного выше, чем у карусельных. В то же время, у карусельных - намного больше момент вращения. Он максимален д</w:t>
      </w:r>
      <w:r>
        <w:rPr>
          <w:rFonts w:ascii="Times New Roman CYR" w:hAnsi="Times New Roman CYR" w:cs="Times New Roman CYR"/>
          <w:sz w:val="28"/>
          <w:szCs w:val="28"/>
        </w:rPr>
        <w:t xml:space="preserve">ля карусельных лопастных агрегатов при нулевой относительной скорости ветра. </w:t>
      </w:r>
    </w:p>
    <w:p w14:paraId="10A0D285"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Распространение крыльчатых ветроагрегатов объясняется величиной скорости их вращения. Они могут непосредственно соединяться с генератором электрического тока без мультипликатора.</w:t>
      </w:r>
      <w:r>
        <w:rPr>
          <w:rFonts w:ascii="Times New Roman CYR" w:hAnsi="Times New Roman CYR" w:cs="Times New Roman CYR"/>
          <w:sz w:val="28"/>
          <w:szCs w:val="28"/>
        </w:rPr>
        <w:t xml:space="preserve"> Скорость вращения крыльчатых ветродвигателей обратно пропорциональна количеству крыльев, поэтому агрегаты с количеством лопастей больше трех практически не используются. </w:t>
      </w:r>
    </w:p>
    <w:p w14:paraId="04B8E55A"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Карусельные  ветродвигатели. Различие в аэродинамике дает карусельным установкам пре</w:t>
      </w:r>
      <w:r>
        <w:rPr>
          <w:rFonts w:ascii="Times New Roman CYR" w:hAnsi="Times New Roman CYR" w:cs="Times New Roman CYR"/>
          <w:sz w:val="28"/>
          <w:szCs w:val="28"/>
        </w:rPr>
        <w:t>имущество в сравнении с традиционными ветряками. При увеличении скорости ветра они быстро наращивают силу тяги, после чего скорость вращения стабилизируется. Карусельные ветродвигатели тихоходны и это позволяет использовать простые электрические схемы, нап</w:t>
      </w:r>
      <w:r>
        <w:rPr>
          <w:rFonts w:ascii="Times New Roman CYR" w:hAnsi="Times New Roman CYR" w:cs="Times New Roman CYR"/>
          <w:sz w:val="28"/>
          <w:szCs w:val="28"/>
        </w:rPr>
        <w:t>ример, с асинхронным генератором, без риска потерпеть аварию при случайном порыве ветра. Тихоходность выдвигает одно ограничивающее требование - использование многополюсного генератора работающего на малых оборотах. Такие генераторы не имеют широкого распр</w:t>
      </w:r>
      <w:r>
        <w:rPr>
          <w:rFonts w:ascii="Times New Roman CYR" w:hAnsi="Times New Roman CYR" w:cs="Times New Roman CYR"/>
          <w:sz w:val="28"/>
          <w:szCs w:val="28"/>
        </w:rPr>
        <w:t xml:space="preserve">остранения, а использование мультипликаторов (Мультипликатор [лат. multiplicator умножающий] - повышающий редуктор) неэффективно из-за низкого КПД последних. </w:t>
      </w:r>
    </w:p>
    <w:p w14:paraId="4443678A"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более важным преимуществом карусельной конструкции стала ее </w:t>
      </w:r>
      <w:r>
        <w:rPr>
          <w:rFonts w:ascii="Times New Roman CYR" w:hAnsi="Times New Roman CYR" w:cs="Times New Roman CYR"/>
          <w:sz w:val="28"/>
          <w:szCs w:val="28"/>
        </w:rPr>
        <w:lastRenderedPageBreak/>
        <w:t>способность без дополнительных ух</w:t>
      </w:r>
      <w:r>
        <w:rPr>
          <w:rFonts w:ascii="Times New Roman CYR" w:hAnsi="Times New Roman CYR" w:cs="Times New Roman CYR"/>
          <w:sz w:val="28"/>
          <w:szCs w:val="28"/>
        </w:rPr>
        <w:t xml:space="preserve">ищрений следить за тем “откуда дует ветер”, что весьма существенно для приземных рыскающих потоков. Ветродвигатели подобного типа строятся в США, Японии, Англии, ФРГ, Канаде. </w:t>
      </w:r>
    </w:p>
    <w:p w14:paraId="68E7FBA9"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Карусельный лопастный ветродвигатель наиболее прост в эксплуатации. Его конструк</w:t>
      </w:r>
      <w:r>
        <w:rPr>
          <w:rFonts w:ascii="Times New Roman CYR" w:hAnsi="Times New Roman CYR" w:cs="Times New Roman CYR"/>
          <w:sz w:val="28"/>
          <w:szCs w:val="28"/>
        </w:rPr>
        <w:t>ция обеспечивает максимальный момент при запуске ветродвигателя и автоматическое саморегулирование максимальной скорости вращения в процессе работы. С увеличением нагрузки уменьшается скорость вращения и возрастает вращающий момент вплоть до полной останов</w:t>
      </w:r>
      <w:r>
        <w:rPr>
          <w:rFonts w:ascii="Times New Roman CYR" w:hAnsi="Times New Roman CYR" w:cs="Times New Roman CYR"/>
          <w:sz w:val="28"/>
          <w:szCs w:val="28"/>
        </w:rPr>
        <w:t xml:space="preserve">ки. </w:t>
      </w:r>
    </w:p>
    <w:p w14:paraId="26AE7D21"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Ортогональные ветродвигатели. Ортогональные ветроагрегаты, как полагают специалисты, перспективны для большой энергетики. Сегодня перед ветропоклонниками ортогональных конструкций стоят определенные трудности. Среди них, в частности, проблема запуска.</w:t>
      </w:r>
      <w:r>
        <w:rPr>
          <w:rFonts w:ascii="Times New Roman CYR" w:hAnsi="Times New Roman CYR" w:cs="Times New Roman CYR"/>
          <w:sz w:val="28"/>
          <w:szCs w:val="28"/>
        </w:rPr>
        <w:t xml:space="preserve"> </w:t>
      </w:r>
    </w:p>
    <w:p w14:paraId="0F0322B3"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ортогональных установках используется тот же профиль крыла, что и в дозвуковом самолете. Самолет, прежде чем “опереться” на подъемную силу крыла, должен разбежаться. Так же обстоит дело и в случае с ортогональной установкой. Сначала к ней нужно подвест</w:t>
      </w:r>
      <w:r>
        <w:rPr>
          <w:rFonts w:ascii="Times New Roman CYR" w:hAnsi="Times New Roman CYR" w:cs="Times New Roman CYR"/>
          <w:sz w:val="28"/>
          <w:szCs w:val="28"/>
        </w:rPr>
        <w:t xml:space="preserve">и энергию - раскрутить и довести до определенных аэродинамических параметров, а уже потом она сама перейдет из режима двигателя в режим генератора. </w:t>
      </w:r>
    </w:p>
    <w:p w14:paraId="0656D9FD"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Отбор мощности начинается при скорости ветра около 5 м/с, а номинальная мощность достигается при скорости 1</w:t>
      </w:r>
      <w:r>
        <w:rPr>
          <w:rFonts w:ascii="Times New Roman CYR" w:hAnsi="Times New Roman CYR" w:cs="Times New Roman CYR"/>
          <w:sz w:val="28"/>
          <w:szCs w:val="28"/>
        </w:rPr>
        <w:t xml:space="preserve">4-16 м/с. Предварительные расчеты ветроустановок предусматривают их использование в диапазоне от 50 до 20 000 кВт. В реалистичной установке мощностью 2000 кВт диаметр кольца, по которому движутся крылья, составит около 80 метров. </w:t>
      </w:r>
    </w:p>
    <w:p w14:paraId="4CF571C9"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мощного ветродвигателя </w:t>
      </w:r>
      <w:r>
        <w:rPr>
          <w:rFonts w:ascii="Times New Roman CYR" w:hAnsi="Times New Roman CYR" w:cs="Times New Roman CYR"/>
          <w:sz w:val="28"/>
          <w:szCs w:val="28"/>
        </w:rPr>
        <w:t xml:space="preserve">большие размеры. Однако можно обойтись и малыми - взять числом, а не размером. Снабдив каждый электрогенератор отдельным преобразователем можно просуммировать выходную мощность, вырабатываемую генераторами. В этом случае повышается надежность и </w:t>
      </w:r>
      <w:r>
        <w:rPr>
          <w:rFonts w:ascii="Times New Roman CYR" w:hAnsi="Times New Roman CYR" w:cs="Times New Roman CYR"/>
          <w:sz w:val="28"/>
          <w:szCs w:val="28"/>
        </w:rPr>
        <w:lastRenderedPageBreak/>
        <w:t>живучесть в</w:t>
      </w:r>
      <w:r>
        <w:rPr>
          <w:rFonts w:ascii="Times New Roman CYR" w:hAnsi="Times New Roman CYR" w:cs="Times New Roman CYR"/>
          <w:sz w:val="28"/>
          <w:szCs w:val="28"/>
        </w:rPr>
        <w:t xml:space="preserve">етроустановки. </w:t>
      </w:r>
    </w:p>
    <w:p w14:paraId="7F1B12AB"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Неожиданные проявления и применения. Реально работающие ветроагрегаты обнаружили ряд отрицательных явлений. Например, распространение ветрогенераторов может затруднить прием телепередач и создавать мощные звуковые колебания. Появление экспе</w:t>
      </w:r>
      <w:r>
        <w:rPr>
          <w:rFonts w:ascii="Times New Roman CYR" w:hAnsi="Times New Roman CYR" w:cs="Times New Roman CYR"/>
          <w:sz w:val="28"/>
          <w:szCs w:val="28"/>
        </w:rPr>
        <w:t>риментального ветродвигателя на Оркнейских островах (Англия) в 1986 году вызвало многочисленные жалобы от телезрителей ближайших населенных пунктов. В итоге около ветростанции был построен телевизионный ретранслятор. Лопасти крыльчатой ветряной турбины был</w:t>
      </w:r>
      <w:r>
        <w:rPr>
          <w:rFonts w:ascii="Times New Roman CYR" w:hAnsi="Times New Roman CYR" w:cs="Times New Roman CYR"/>
          <w:sz w:val="28"/>
          <w:szCs w:val="28"/>
        </w:rPr>
        <w:t>и выполнены из стеклопластика, который не отражает и не поглощает радиоволны. Помехи создавал стальной каркас лопастей и имеющиеся на них металлические полоски, предназначенные для отвода ударов молний. Они отражали и рассеивали ультракоротковолновый сигна</w:t>
      </w:r>
      <w:r>
        <w:rPr>
          <w:rFonts w:ascii="Times New Roman CYR" w:hAnsi="Times New Roman CYR" w:cs="Times New Roman CYR"/>
          <w:sz w:val="28"/>
          <w:szCs w:val="28"/>
        </w:rPr>
        <w:t>л. Отраженный сигнал смешивался с прямым, идущим от передатчика, и создавал на экранах помехи. Построенная в 1980 году в городке Бун (США) ветроэлектростанция, дающая 2 тысячи киловатт, действовала безотказно, но вызывала нарекания жителей городка. Во врем</w:t>
      </w:r>
      <w:r>
        <w:rPr>
          <w:rFonts w:ascii="Times New Roman CYR" w:hAnsi="Times New Roman CYR" w:cs="Times New Roman CYR"/>
          <w:sz w:val="28"/>
          <w:szCs w:val="28"/>
        </w:rPr>
        <w:t xml:space="preserve">я работы ветряка в окнах дребезжали стекла и звенела посуда на полках. Было установлено, что шестидесятиметровый винт при определенной скорости вращения издавал инфразвук. Он не ощущается человеческим ухом, но вызывает низкочастотные колебания предметов и </w:t>
      </w:r>
      <w:r>
        <w:rPr>
          <w:rFonts w:ascii="Times New Roman CYR" w:hAnsi="Times New Roman CYR" w:cs="Times New Roman CYR"/>
          <w:sz w:val="28"/>
          <w:szCs w:val="28"/>
        </w:rPr>
        <w:t>небезопасен для человека. После доработки лопастей от инфразвуковых колебаний удалось избавиться. Ветродвигатели могут не только вырабатывать энергию. Способность привлекать внимание вращением без расходования энергии используется для рекламы. Наиболее про</w:t>
      </w:r>
      <w:r>
        <w:rPr>
          <w:rFonts w:ascii="Times New Roman CYR" w:hAnsi="Times New Roman CYR" w:cs="Times New Roman CYR"/>
          <w:sz w:val="28"/>
          <w:szCs w:val="28"/>
        </w:rPr>
        <w:t>стой - однолопастный карусельный ветродвигатель представляет собой прямоугольную пластинку с отогнутыми краями. Закрепленный на стене, он начинает вращаться даже при незначительном ветре. На большой площади крыльев карусельный трех-четырех лопастный ветрод</w:t>
      </w:r>
      <w:r>
        <w:rPr>
          <w:rFonts w:ascii="Times New Roman CYR" w:hAnsi="Times New Roman CYR" w:cs="Times New Roman CYR"/>
          <w:sz w:val="28"/>
          <w:szCs w:val="28"/>
        </w:rPr>
        <w:t xml:space="preserve">вигатель может вращать рекламные плакаты и небольшой генератор. Запасенная в аккумуляторе </w:t>
      </w:r>
      <w:r>
        <w:rPr>
          <w:rFonts w:ascii="Times New Roman CYR" w:hAnsi="Times New Roman CYR" w:cs="Times New Roman CYR"/>
          <w:sz w:val="28"/>
          <w:szCs w:val="28"/>
        </w:rPr>
        <w:lastRenderedPageBreak/>
        <w:t xml:space="preserve">электроэнергия может освещать крылья с рекламой в ночное время, а в безветренную погоду и вращать их. </w:t>
      </w:r>
    </w:p>
    <w:p w14:paraId="4CA8247B"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8C4DF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ТЕРМАЛЬНАЯ ЭНЕРГИЯ ЗЕМЛИ</w:t>
      </w:r>
    </w:p>
    <w:p w14:paraId="4698AB71"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F5E14B"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Издавна люди знают о стихийных прояв</w:t>
      </w:r>
      <w:r>
        <w:rPr>
          <w:rFonts w:ascii="Times New Roman CYR" w:hAnsi="Times New Roman CYR" w:cs="Times New Roman CYR"/>
          <w:sz w:val="28"/>
          <w:szCs w:val="28"/>
        </w:rPr>
        <w:t>лениях гигантской энергии, таящейся в недрах земного шара. Память человечества хранит предания о катастрофических извержениях вулканов, унесших миллионы человеческих жизней, неузнаваемо изменивших облик многих мест на Земле. Мощность извержения даже сравни</w:t>
      </w:r>
      <w:r>
        <w:rPr>
          <w:rFonts w:ascii="Times New Roman CYR" w:hAnsi="Times New Roman CYR" w:cs="Times New Roman CYR"/>
          <w:sz w:val="28"/>
          <w:szCs w:val="28"/>
        </w:rPr>
        <w:t>тельно небольшого вулкана колоссальна, она многократно превышает мощность самых крупных энергетических установок, созданных руками человека. Правда, о непосредственном использовании энергии вулканических извержений говорить не приходится - нет пока у людей</w:t>
      </w:r>
      <w:r>
        <w:rPr>
          <w:rFonts w:ascii="Times New Roman CYR" w:hAnsi="Times New Roman CYR" w:cs="Times New Roman CYR"/>
          <w:sz w:val="28"/>
          <w:szCs w:val="28"/>
        </w:rPr>
        <w:t xml:space="preserve"> возможностей обуздать эту непокорную стихию, да и, к счастью, извержения эти достаточно редкие события. Но это проявления энергии, таящейся в земных недрах, когда лишь крохотная доля этой неисчерпаемой энергии находит выход через огнедышащие жерла вулкано</w:t>
      </w:r>
      <w:r>
        <w:rPr>
          <w:rFonts w:ascii="Times New Roman CYR" w:hAnsi="Times New Roman CYR" w:cs="Times New Roman CYR"/>
          <w:sz w:val="28"/>
          <w:szCs w:val="28"/>
        </w:rPr>
        <w:t>в. Маленькая европейская страна Исландия - "страна льда" в дословном переводе - полностью обеспечивает себя помидорами, яблоками и даже бананами! Многочисленные исландские теплицы получают энергию от тепла земли - других местных источников энергии в Исланд</w:t>
      </w:r>
      <w:r>
        <w:rPr>
          <w:rFonts w:ascii="Times New Roman CYR" w:hAnsi="Times New Roman CYR" w:cs="Times New Roman CYR"/>
          <w:sz w:val="28"/>
          <w:szCs w:val="28"/>
        </w:rPr>
        <w:t>ии практически нет. Зато очень богата эта страна горячими источниками и знаменитыми гейзерами-фонтанами горячей воды, с точностью хронометра вырывающейся из-под земли. И хотя не исландцам принадлежит приоритет в использовании тепла подземных источников (ещ</w:t>
      </w:r>
      <w:r>
        <w:rPr>
          <w:rFonts w:ascii="Times New Roman CYR" w:hAnsi="Times New Roman CYR" w:cs="Times New Roman CYR"/>
          <w:sz w:val="28"/>
          <w:szCs w:val="28"/>
        </w:rPr>
        <w:t xml:space="preserve">е древние римляне к знаменитым баням-термам Каракаллы- подвели воду из-под земли), жители этой маленькой северной страны эксплуатируют подземную котельную очень интенсивно. </w:t>
      </w:r>
    </w:p>
    <w:p w14:paraId="18D0F2E2"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Столица - Рейкьявик, в которой проживает половина населения страны, </w:t>
      </w:r>
      <w:r>
        <w:rPr>
          <w:rFonts w:ascii="Times New Roman CYR" w:hAnsi="Times New Roman CYR" w:cs="Times New Roman CYR"/>
          <w:sz w:val="28"/>
          <w:szCs w:val="28"/>
        </w:rPr>
        <w:lastRenderedPageBreak/>
        <w:t>отапливается т</w:t>
      </w:r>
      <w:r>
        <w:rPr>
          <w:rFonts w:ascii="Times New Roman CYR" w:hAnsi="Times New Roman CYR" w:cs="Times New Roman CYR"/>
          <w:sz w:val="28"/>
          <w:szCs w:val="28"/>
        </w:rPr>
        <w:t>олько за счет подземных источников. Но не только для отопления черпают люди энергию из глубин земли. Уже давно работают электростанции, использующие горячие подземные источники. Первая такая электростанция, совсем еще маломощная, была построена в 1904 году</w:t>
      </w:r>
      <w:r>
        <w:rPr>
          <w:rFonts w:ascii="Times New Roman CYR" w:hAnsi="Times New Roman CYR" w:cs="Times New Roman CYR"/>
          <w:sz w:val="28"/>
          <w:szCs w:val="28"/>
        </w:rPr>
        <w:t xml:space="preserve"> в небольшом итальянском городке Лардерелло, названном так в честь французского инженера Лардерелли, который еще в 1827 году составил проект использования многочисленных в этом районе горячих источников. Постепенно мощность электростанции росла, в строй вс</w:t>
      </w:r>
      <w:r>
        <w:rPr>
          <w:rFonts w:ascii="Times New Roman CYR" w:hAnsi="Times New Roman CYR" w:cs="Times New Roman CYR"/>
          <w:sz w:val="28"/>
          <w:szCs w:val="28"/>
        </w:rPr>
        <w:t>тупали все новые агрегаты, использовались новые источники горячей воды, и в наши дни мощность станции достигла уже внушительной величины - 360 тысяч киловатт. В Новой Зеландии существует такая электростанция в районе Вайракеи, ее мощность 160 тысяч киловат</w:t>
      </w:r>
      <w:r>
        <w:rPr>
          <w:rFonts w:ascii="Times New Roman CYR" w:hAnsi="Times New Roman CYR" w:cs="Times New Roman CYR"/>
          <w:sz w:val="28"/>
          <w:szCs w:val="28"/>
        </w:rPr>
        <w:t xml:space="preserve">т. В 120 километрах от Сан-Франциско в США производит электроэнергию геотермальная станция мощностью 500 тысяч киловатт. </w:t>
      </w:r>
    </w:p>
    <w:p w14:paraId="23028C83"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D55136"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ЭНЕРГИЯ ВНУТРЕННИХ ВОД</w:t>
      </w:r>
    </w:p>
    <w:p w14:paraId="1999535F"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201351"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Огромные запасы энергии скрыты в текущей воде как Мирового Океана, так и внутренних вод. Раньше всего люди </w:t>
      </w:r>
      <w:r>
        <w:rPr>
          <w:rFonts w:ascii="Times New Roman CYR" w:hAnsi="Times New Roman CYR" w:cs="Times New Roman CYR"/>
          <w:sz w:val="28"/>
          <w:szCs w:val="28"/>
        </w:rPr>
        <w:t>научились использовать энергию рек. Но когда наступил золотой век электричества, произошло возрождение водяного колеса, правда, уже в другом обличье - в виде водяной турбины. Электрические генераторы, производящие энергию, необходимо было вращать, а это вп</w:t>
      </w:r>
      <w:r>
        <w:rPr>
          <w:rFonts w:ascii="Times New Roman CYR" w:hAnsi="Times New Roman CYR" w:cs="Times New Roman CYR"/>
          <w:sz w:val="28"/>
          <w:szCs w:val="28"/>
        </w:rPr>
        <w:t>олне успешно могла делать вода, тем более что многовековой опыт у нее уже имелся. Можно считать, что современная гидроэнергетика родилась в 1891 году. Преимущества гидроэлектростанций очевидны - постоянно возобновляемый самой природой запас энергии, просто</w:t>
      </w:r>
      <w:r>
        <w:rPr>
          <w:rFonts w:ascii="Times New Roman CYR" w:hAnsi="Times New Roman CYR" w:cs="Times New Roman CYR"/>
          <w:sz w:val="28"/>
          <w:szCs w:val="28"/>
        </w:rPr>
        <w:t xml:space="preserve">та эксплуатации, отсутствие загрязнения окружающей среды. Да и опыт постройки и эксплуатации водяных колес мог бы оказать немалую помощь гидроэнергетикам. </w:t>
      </w:r>
    </w:p>
    <w:p w14:paraId="2B91DFE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постройка плотины крупной гидроэлектростанции оказалась задачей куда более сложной, чем постр</w:t>
      </w:r>
      <w:r>
        <w:rPr>
          <w:rFonts w:ascii="Times New Roman CYR" w:hAnsi="Times New Roman CYR" w:cs="Times New Roman CYR"/>
          <w:sz w:val="28"/>
          <w:szCs w:val="28"/>
        </w:rPr>
        <w:t>ойка небольшой запруды для вращения мельничного колеса. Чтобы привести во вращение мощные гидротурбины, нужно накопить за плотиной огромный запас воды. Для постройки плотины требуется уложить такое количество материалов, что объем гигантских египетских пир</w:t>
      </w:r>
      <w:r>
        <w:rPr>
          <w:rFonts w:ascii="Times New Roman CYR" w:hAnsi="Times New Roman CYR" w:cs="Times New Roman CYR"/>
          <w:sz w:val="28"/>
          <w:szCs w:val="28"/>
        </w:rPr>
        <w:t>амид по сравнению с ним покажется ничтожным. Поэтому в начале 20 века было построено всего несколько гидроэлектростанций. Вблизи Пятигорска, на Северном Кавказе на горной реке Подкумок успешно действовала довольно крупная электростанция с многозначительным</w:t>
      </w:r>
      <w:r>
        <w:rPr>
          <w:rFonts w:ascii="Times New Roman CYR" w:hAnsi="Times New Roman CYR" w:cs="Times New Roman CYR"/>
          <w:sz w:val="28"/>
          <w:szCs w:val="28"/>
        </w:rPr>
        <w:t xml:space="preserve"> названием "Белый уголь". Это было лишь началом. Уже в историческом плане ГОЭЛРО предусматривалось строительство крупных гидроэлектростанций. В 1926 году в строй вошла Волховская ГЭС, в следующем началось строительство знаменитой Днепровской. Дальновидная </w:t>
      </w:r>
      <w:r>
        <w:rPr>
          <w:rFonts w:ascii="Times New Roman CYR" w:hAnsi="Times New Roman CYR" w:cs="Times New Roman CYR"/>
          <w:sz w:val="28"/>
          <w:szCs w:val="28"/>
        </w:rPr>
        <w:t xml:space="preserve">энергетическая политика, проводящаяся в нашей стране, привела к тому, что у нас, как ни в одной стране </w:t>
      </w:r>
      <w:r>
        <w:rPr>
          <w:rFonts w:ascii="Times New Roman CYR" w:hAnsi="Times New Roman CYR" w:cs="Times New Roman CYR"/>
          <w:sz w:val="28"/>
          <w:szCs w:val="28"/>
        </w:rPr>
        <w:lastRenderedPageBreak/>
        <w:t>мира, развита система мощных гидроэлектрических станций. Ни одно государство не может похвастаться такими энергетическими гигантами, как Волжские, Красно</w:t>
      </w:r>
      <w:r>
        <w:rPr>
          <w:rFonts w:ascii="Times New Roman CYR" w:hAnsi="Times New Roman CYR" w:cs="Times New Roman CYR"/>
          <w:sz w:val="28"/>
          <w:szCs w:val="28"/>
        </w:rPr>
        <w:t xml:space="preserve">ярская и Братская, Саяно-Шушенская ГЭС. </w:t>
      </w:r>
    </w:p>
    <w:p w14:paraId="16481DE1"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станции, дающие буквально океаны энергии, стали центрами, вокруг которых развились мощные промышленные комплексы. Энергоустановка на реке Ранс (Бретань), состоящая из двадцати четырех реверсивных турбогенераторо</w:t>
      </w:r>
      <w:r>
        <w:rPr>
          <w:rFonts w:ascii="Times New Roman CYR" w:hAnsi="Times New Roman CYR" w:cs="Times New Roman CYR"/>
          <w:sz w:val="28"/>
          <w:szCs w:val="28"/>
        </w:rPr>
        <w:t>в, и имеющая выходную мощность 240 мегаватт - одна из наиболее мощных гидроэлектростанций во Франции. Гидроэлектростанции являются наиболее экономически выгодным источником энергии, но вместе с этим имеют ряд серьёзных недостатков, связанных с необходимост</w:t>
      </w:r>
      <w:r>
        <w:rPr>
          <w:rFonts w:ascii="Times New Roman CYR" w:hAnsi="Times New Roman CYR" w:cs="Times New Roman CYR"/>
          <w:sz w:val="28"/>
          <w:szCs w:val="28"/>
        </w:rPr>
        <w:t>ью транспортировки энергии на большие расстояния (часто потребители энергии расположены вдали от рек). При транспортировке электроэнергии по ЛЭП (линиям электропередач) происходят потери до 30% и создаётся экологически опасное электромагнитное излучение. В</w:t>
      </w:r>
      <w:r>
        <w:rPr>
          <w:rFonts w:ascii="Times New Roman CYR" w:hAnsi="Times New Roman CYR" w:cs="Times New Roman CYR"/>
          <w:sz w:val="28"/>
          <w:szCs w:val="28"/>
        </w:rPr>
        <w:t xml:space="preserve"> дополнение ко всему для проведения ЛЭП вырубаются леса, что тоже отражается на экологии. </w:t>
      </w:r>
    </w:p>
    <w:p w14:paraId="67AEFC9B"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 людям служит лишь небольшая часть гидроэнергетического потенциала земли. Ежегодно огромные потоки воды, образовавшиеся от дождей и таяния снегов, стекают в моря</w:t>
      </w:r>
      <w:r>
        <w:rPr>
          <w:rFonts w:ascii="Times New Roman CYR" w:hAnsi="Times New Roman CYR" w:cs="Times New Roman CYR"/>
          <w:sz w:val="28"/>
          <w:szCs w:val="28"/>
        </w:rPr>
        <w:t xml:space="preserve"> неиспользованными. Если бы удалось задержать их с помощью плотин, человечество получило бы дополнительно колоссальное количество энергии. </w:t>
      </w:r>
    </w:p>
    <w:p w14:paraId="3F1DA52B"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563ACF"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ГИДРОЭНЕРГЕТИЧЕСКИЕ РЕСУРСЫ И РАЗМЕЩЕНИЕ ГЭС</w:t>
      </w:r>
    </w:p>
    <w:p w14:paraId="5A1B0F62"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2A09ED"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показателями, позволяющими оценить гидроэнергетический поте</w:t>
      </w:r>
      <w:r>
        <w:rPr>
          <w:rFonts w:ascii="Times New Roman CYR" w:hAnsi="Times New Roman CYR" w:cs="Times New Roman CYR"/>
          <w:sz w:val="28"/>
          <w:szCs w:val="28"/>
        </w:rPr>
        <w:t xml:space="preserve">нциал регионов, являются водность рек и наличие значительных перепадов высот рельефа. Совокупность данных по объему стока местных водотоков, крупных транзитных рек и амплитуде рельефа является достаточной для адекватной оценки потенциальной энергетической </w:t>
      </w:r>
      <w:r>
        <w:rPr>
          <w:rFonts w:ascii="Times New Roman CYR" w:hAnsi="Times New Roman CYR" w:cs="Times New Roman CYR"/>
          <w:sz w:val="28"/>
          <w:szCs w:val="28"/>
        </w:rPr>
        <w:t xml:space="preserve">мощности работы воды на </w:t>
      </w:r>
      <w:r>
        <w:rPr>
          <w:rFonts w:ascii="Times New Roman CYR" w:hAnsi="Times New Roman CYR" w:cs="Times New Roman CYR"/>
          <w:sz w:val="28"/>
          <w:szCs w:val="28"/>
        </w:rPr>
        <w:lastRenderedPageBreak/>
        <w:t xml:space="preserve">каждой территории, если при этом не ставить задачи расчета мегаватт потенциальной мощности ГЭС. </w:t>
      </w:r>
    </w:p>
    <w:p w14:paraId="76CBB571"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значительными потенциальными гидроэнергоресурсами располагают регионы средней и восточной Сибири, имеющие горный рельеф, множе</w:t>
      </w:r>
      <w:r>
        <w:rPr>
          <w:rFonts w:ascii="Times New Roman CYR" w:hAnsi="Times New Roman CYR" w:cs="Times New Roman CYR"/>
          <w:sz w:val="28"/>
          <w:szCs w:val="28"/>
        </w:rPr>
        <w:t>ство малых и средних рек, a также такие речные гиганты, как Енисей, Ангара, Лена, Амур. На остальной территории страны по гидроэнергетическому потенциалу выделяются горные республики Северного Кавказа, западный макросклон Уральского хребта и Кольский полуо</w:t>
      </w:r>
      <w:r>
        <w:rPr>
          <w:rFonts w:ascii="Times New Roman CYR" w:hAnsi="Times New Roman CYR" w:cs="Times New Roman CYR"/>
          <w:sz w:val="28"/>
          <w:szCs w:val="28"/>
        </w:rPr>
        <w:t xml:space="preserve">стров. Минимальным потенциалом располагают засушливые районы юга России и равнин Западной Сибири. </w:t>
      </w:r>
    </w:p>
    <w:p w14:paraId="7FFCA2EA"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Гидроэнергетический потенциал на значительной части территории страны не используется вообще. В регионах Сибири лишь Ангарский и Енисейский каскады ГЭС позво</w:t>
      </w:r>
      <w:r>
        <w:rPr>
          <w:rFonts w:ascii="Times New Roman CYR" w:hAnsi="Times New Roman CYR" w:cs="Times New Roman CYR"/>
          <w:sz w:val="28"/>
          <w:szCs w:val="28"/>
        </w:rPr>
        <w:t>ляют использовать часть потенциала наиболее крупных рек. На остальной территории Сибири использование свободной энергии движения воды имеет лишь точечный характер (Новосибирская, Усть-Хантайская, Зейская, Вилюйская ГЭС и др.). На европейской территории стр</w:t>
      </w:r>
      <w:r>
        <w:rPr>
          <w:rFonts w:ascii="Times New Roman CYR" w:hAnsi="Times New Roman CYR" w:cs="Times New Roman CYR"/>
          <w:sz w:val="28"/>
          <w:szCs w:val="28"/>
        </w:rPr>
        <w:t>аны максимально возможное количество электроэнергии извлекается в нижнем течении Волги, хотя потенциал гидроэнергетики здесь не столь велик из-за равнинного рельефа. В то же время больший по суммарной мощности, но дисперсно распределенный потенциал рек Кав</w:t>
      </w:r>
      <w:r>
        <w:rPr>
          <w:rFonts w:ascii="Times New Roman CYR" w:hAnsi="Times New Roman CYR" w:cs="Times New Roman CYR"/>
          <w:sz w:val="28"/>
          <w:szCs w:val="28"/>
        </w:rPr>
        <w:t>каза и западного Урала используется слабее. Необходимо подчеркнуть, что энергодефицитное хозяйство Приморья вообще не имеет ГЭС, хотя этот регион располагает большими гидроэнергоресурсами. По-видимому, это связано с крайним непостоянством режима рек в усло</w:t>
      </w:r>
      <w:r>
        <w:rPr>
          <w:rFonts w:ascii="Times New Roman CYR" w:hAnsi="Times New Roman CYR" w:cs="Times New Roman CYR"/>
          <w:sz w:val="28"/>
          <w:szCs w:val="28"/>
        </w:rPr>
        <w:t>виях муссонного климата с регулярно проходящими тайфунами, что ведет к существенному удорожанию строительства в связи с проблемами безопасности. Плотность населения в равнинных районах обычно выше, чем в горных, поэтому зоны с высоким потенциалом гидроресу</w:t>
      </w:r>
      <w:r>
        <w:rPr>
          <w:rFonts w:ascii="Times New Roman CYR" w:hAnsi="Times New Roman CYR" w:cs="Times New Roman CYR"/>
          <w:sz w:val="28"/>
          <w:szCs w:val="28"/>
        </w:rPr>
        <w:t xml:space="preserve">рсов и территории с наибольшей численностью </w:t>
      </w:r>
      <w:r>
        <w:rPr>
          <w:rFonts w:ascii="Times New Roman CYR" w:hAnsi="Times New Roman CYR" w:cs="Times New Roman CYR"/>
          <w:sz w:val="28"/>
          <w:szCs w:val="28"/>
        </w:rPr>
        <w:lastRenderedPageBreak/>
        <w:t>потенциальных потребителей энергии разнесены в пространстве. Исключение составляет лишь Кавказ. Однако, именно на примере Кавказа видно, что потенциал малых и средних рек недоиспользуется даже при столь редком со</w:t>
      </w:r>
      <w:r>
        <w:rPr>
          <w:rFonts w:ascii="Times New Roman CYR" w:hAnsi="Times New Roman CYR" w:cs="Times New Roman CYR"/>
          <w:sz w:val="28"/>
          <w:szCs w:val="28"/>
        </w:rPr>
        <w:t>четании благоприятных условий. Сейчас не принципиально, что является тому причиной - технологическая неэффективность создания малых ГЭС, сейсмическая опасность или увлечение “стройками века”. Важно, что в стране не сложилось технологии проектирования таких</w:t>
      </w:r>
      <w:r>
        <w:rPr>
          <w:rFonts w:ascii="Times New Roman CYR" w:hAnsi="Times New Roman CYR" w:cs="Times New Roman CYR"/>
          <w:sz w:val="28"/>
          <w:szCs w:val="28"/>
        </w:rPr>
        <w:t xml:space="preserve"> станций, их строительства, массового производства необходимого оборудования и опыта локального решения энергетических проблем развития отсталых регионов. Типичным примером непригодности накопленного при создании ГЭС-гигантов опыта явились гидроэнергетичес</w:t>
      </w:r>
      <w:r>
        <w:rPr>
          <w:rFonts w:ascii="Times New Roman CYR" w:hAnsi="Times New Roman CYR" w:cs="Times New Roman CYR"/>
          <w:sz w:val="28"/>
          <w:szCs w:val="28"/>
        </w:rPr>
        <w:t>кие проекты для слабо развитых Алтая (Катунская) и Эвенкии (Туруханская). Наконец, третья группа проблем связана с высокой, доходящей до опасной интенсивностью использования гидроэнергопотенциала средней и нижней Волги. Несмотря на географическую локальнос</w:t>
      </w:r>
      <w:r>
        <w:rPr>
          <w:rFonts w:ascii="Times New Roman CYR" w:hAnsi="Times New Roman CYR" w:cs="Times New Roman CYR"/>
          <w:sz w:val="28"/>
          <w:szCs w:val="28"/>
        </w:rPr>
        <w:t>ть, эта проблемы важна тем, что затрагивает зону проживания огромных масс населения. В гидроэнергетике развитие ситуации мало зависит от сочетаний ресурсного потенциала и уровня его использования. Создание новых ГЭС скорее будет зависеть от политико-эконом</w:t>
      </w:r>
      <w:r>
        <w:rPr>
          <w:rFonts w:ascii="Times New Roman CYR" w:hAnsi="Times New Roman CYR" w:cs="Times New Roman CYR"/>
          <w:sz w:val="28"/>
          <w:szCs w:val="28"/>
        </w:rPr>
        <w:t xml:space="preserve">ической обстановки и наличия технических решений для малой гидроэнергетики. В этих условиях принципиальной является роль государства, как крупнейшего заказчика и инвестора при создании крупных ГЭС. В ближайшие годы такой вариант маловероятен, но если он и </w:t>
      </w:r>
      <w:r>
        <w:rPr>
          <w:rFonts w:ascii="Times New Roman CYR" w:hAnsi="Times New Roman CYR" w:cs="Times New Roman CYR"/>
          <w:sz w:val="28"/>
          <w:szCs w:val="28"/>
        </w:rPr>
        <w:t>будет развиваться, то, скорее всего на Дальнем Востоке, где складывается устойчивый энергодефицит. Только государству под силу экстенсивное освоение потенциала, имеющегося на Дальнем Востоке. Целесообразность крупного гидроэнергетического строительства в э</w:t>
      </w:r>
      <w:r>
        <w:rPr>
          <w:rFonts w:ascii="Times New Roman CYR" w:hAnsi="Times New Roman CYR" w:cs="Times New Roman CYR"/>
          <w:sz w:val="28"/>
          <w:szCs w:val="28"/>
        </w:rPr>
        <w:t xml:space="preserve">том регионе может быть оправдана лишь при крупной государственной программе развития Дальневосточного района, как стратегического форпоста России в Азиатско-Тихоокеанском регионе. Гораздо больше шансов на реализацию </w:t>
      </w:r>
      <w:r>
        <w:rPr>
          <w:rFonts w:ascii="Times New Roman CYR" w:hAnsi="Times New Roman CYR" w:cs="Times New Roman CYR"/>
          <w:sz w:val="28"/>
          <w:szCs w:val="28"/>
        </w:rPr>
        <w:lastRenderedPageBreak/>
        <w:t>имеют варианты, связанные с созданием ма</w:t>
      </w:r>
      <w:r>
        <w:rPr>
          <w:rFonts w:ascii="Times New Roman CYR" w:hAnsi="Times New Roman CYR" w:cs="Times New Roman CYR"/>
          <w:sz w:val="28"/>
          <w:szCs w:val="28"/>
        </w:rPr>
        <w:t>лых ГЭС. Решение технических проблем проектирования, строительства и оснащения малых гидростанций более вероятно в условиях сокращения роли государства в экономике и усиления крупных частных компаний и регионов. В такой общеполитической ситуации развитие м</w:t>
      </w:r>
      <w:r>
        <w:rPr>
          <w:rFonts w:ascii="Times New Roman CYR" w:hAnsi="Times New Roman CYR" w:cs="Times New Roman CYR"/>
          <w:sz w:val="28"/>
          <w:szCs w:val="28"/>
        </w:rPr>
        <w:t xml:space="preserve">алой гидроэнергетики возможно в густонаселенных регионах, имеющих развитой промышленный потенциал (средний и южный Урал) или высокую численность населения (Северный Кавказ). </w:t>
      </w:r>
    </w:p>
    <w:p w14:paraId="1A02D662"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ситуации с Волжским каскадом ГЭС прогнозируется без особых вариантов. Ос</w:t>
      </w:r>
      <w:r>
        <w:rPr>
          <w:rFonts w:ascii="Times New Roman CYR" w:hAnsi="Times New Roman CYR" w:cs="Times New Roman CYR"/>
          <w:sz w:val="28"/>
          <w:szCs w:val="28"/>
        </w:rPr>
        <w:t>трота сложившегося здесь дисбаланса между низким гидроэнергетическим потенциалом и мощностью созданных ГЭС делает развитие более зависимым от хорошо известных природных циклов. Каскад волжских ГЭС проектировался на основе данных за влажные 40-е гг. В сухие</w:t>
      </w:r>
      <w:r>
        <w:rPr>
          <w:rFonts w:ascii="Times New Roman CYR" w:hAnsi="Times New Roman CYR" w:cs="Times New Roman CYR"/>
          <w:sz w:val="28"/>
          <w:szCs w:val="28"/>
        </w:rPr>
        <w:t xml:space="preserve"> 70-е гг. воды не хватало, ГЭС не вырабатывали проектируемого количества энергии. Во влажные 80-е - 90-е гг., наоборот, наблюдался избыток воды, и ГЭС вынуждены были почти круглый год осуществлять аварийные спуски. Грядущая тепло-сухая фаза вызовет еще бол</w:t>
      </w:r>
      <w:r>
        <w:rPr>
          <w:rFonts w:ascii="Times New Roman CYR" w:hAnsi="Times New Roman CYR" w:cs="Times New Roman CYR"/>
          <w:sz w:val="28"/>
          <w:szCs w:val="28"/>
        </w:rPr>
        <w:t xml:space="preserve">ее резкий спад производительности и скачкообразный рост загрязнений за счет снижения разбавления и роста турбулентного перемешивания в незаполненных водохранилищах огромных масс загрязненного ила, образовавшихся за годы сбросов промышленных стоков и смыва </w:t>
      </w:r>
      <w:r>
        <w:rPr>
          <w:rFonts w:ascii="Times New Roman CYR" w:hAnsi="Times New Roman CYR" w:cs="Times New Roman CYR"/>
          <w:sz w:val="28"/>
          <w:szCs w:val="28"/>
        </w:rPr>
        <w:t xml:space="preserve">с полей. </w:t>
      </w:r>
    </w:p>
    <w:p w14:paraId="79E72C50"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49BFA8A"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ЭНЕРГИЯ МИРОВОГО ОКЕАНА</w:t>
      </w:r>
    </w:p>
    <w:p w14:paraId="5EE7552D"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BB7F67"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Мировом Океане скрыты колоссальные запасы энергии. Так, тепловая (внутренняя) энергия, соответствующая перегреву поверхностных вод океана по сравнению с донными, скажем, на 20 градусов, имеет величину порядка 10^26 Дж.</w:t>
      </w:r>
      <w:r>
        <w:rPr>
          <w:rFonts w:ascii="Times New Roman CYR" w:hAnsi="Times New Roman CYR" w:cs="Times New Roman CYR"/>
          <w:sz w:val="28"/>
          <w:szCs w:val="28"/>
        </w:rPr>
        <w:t xml:space="preserve"> Кинетическая энергия океанских течений оценивается величиной порядка 10^18 Дж. Однако пока что люди умеют использовать лишь ничтожные доли </w:t>
      </w:r>
      <w:r>
        <w:rPr>
          <w:rFonts w:ascii="Times New Roman CYR" w:hAnsi="Times New Roman CYR" w:cs="Times New Roman CYR"/>
          <w:sz w:val="28"/>
          <w:szCs w:val="28"/>
        </w:rPr>
        <w:lastRenderedPageBreak/>
        <w:t>этой энергии, да и то ценой больших и медленно окупающихся капиталовложений, так что такая энергетика до сих пор каз</w:t>
      </w:r>
      <w:r>
        <w:rPr>
          <w:rFonts w:ascii="Times New Roman CYR" w:hAnsi="Times New Roman CYR" w:cs="Times New Roman CYR"/>
          <w:sz w:val="28"/>
          <w:szCs w:val="28"/>
        </w:rPr>
        <w:t xml:space="preserve">алась малоперспективной. Однако происходящее весьма быстрое истощение запасов ископаемых топлив (прежде всего нефти и газа), использование которых к тому же связано с существенным загрязнением окружающей среды (включая сюда также и тепловое "загрязнение", </w:t>
      </w:r>
      <w:r>
        <w:rPr>
          <w:rFonts w:ascii="Times New Roman CYR" w:hAnsi="Times New Roman CYR" w:cs="Times New Roman CYR"/>
          <w:sz w:val="28"/>
          <w:szCs w:val="28"/>
        </w:rPr>
        <w:t>и грозящее климатическими последствиями повышение уровня атмосферной углекислоты), резкая ограниченность запасов урана (энергетическое использование которых к тому же порождает опасные радиоактивные отходы) и неопределенность как сроков, так и экологически</w:t>
      </w:r>
      <w:r>
        <w:rPr>
          <w:rFonts w:ascii="Times New Roman CYR" w:hAnsi="Times New Roman CYR" w:cs="Times New Roman CYR"/>
          <w:sz w:val="28"/>
          <w:szCs w:val="28"/>
        </w:rPr>
        <w:t xml:space="preserve">х последствий промышленного использования термоядерной энергии заставляет ученых и инженеров уделять все большее внимание поискам возможностей рентабельной утилизации обширных и безвредных источников энергии и не только перепадов уровня воды в реках, но и </w:t>
      </w:r>
      <w:r>
        <w:rPr>
          <w:rFonts w:ascii="Times New Roman CYR" w:hAnsi="Times New Roman CYR" w:cs="Times New Roman CYR"/>
          <w:sz w:val="28"/>
          <w:szCs w:val="28"/>
        </w:rPr>
        <w:t>солнечного тепла, ветра и энергии в Мировом океане. Широкая общественность, да и многие специалисты еще не знают, что поисковые работы по извлечению энергии из морей и океанов приобрели в последние годы в ряде стран уже довольно большие масштабы и что их п</w:t>
      </w:r>
      <w:r>
        <w:rPr>
          <w:rFonts w:ascii="Times New Roman CYR" w:hAnsi="Times New Roman CYR" w:cs="Times New Roman CYR"/>
          <w:sz w:val="28"/>
          <w:szCs w:val="28"/>
        </w:rPr>
        <w:t xml:space="preserve">ерспективы становятся все более обещающими. </w:t>
      </w:r>
    </w:p>
    <w:p w14:paraId="13138D61"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Океан таит в себе несколько различных видов энергии: энергию приливов и отливов, океанских течений, термальную энергию, и др. </w:t>
      </w:r>
    </w:p>
    <w:p w14:paraId="7023788F"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Энергия приливов</w:t>
      </w:r>
    </w:p>
    <w:p w14:paraId="1BD4FA3E"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очевидным способом использования океанской энергии предста</w:t>
      </w:r>
      <w:r>
        <w:rPr>
          <w:rFonts w:ascii="Times New Roman CYR" w:hAnsi="Times New Roman CYR" w:cs="Times New Roman CYR"/>
          <w:sz w:val="28"/>
          <w:szCs w:val="28"/>
        </w:rPr>
        <w:t>вляется постройка приливных электростанций (ПЭС). С 1967 г. в устье реки Ранс во Франции на приливах высотой до 13 метров работает ПЭС мощностью 240 тыс. кВт с годовой отдачей 540 тыс. кВтч. Советский инженер Бернштейн разработал удобный способ постройки б</w:t>
      </w:r>
      <w:r>
        <w:rPr>
          <w:rFonts w:ascii="Times New Roman CYR" w:hAnsi="Times New Roman CYR" w:cs="Times New Roman CYR"/>
          <w:sz w:val="28"/>
          <w:szCs w:val="28"/>
        </w:rPr>
        <w:t xml:space="preserve">локов ПЭС, буксируемых на плаву в нужные места, и рассчитал рентабельную процедуру включения ПЭС в энергосети в часы их максимальной нагрузки потребителями. Его идеи проверены на ПЭС, построенной в 1968 году в Кислой Губе около Мурманска; </w:t>
      </w:r>
      <w:r>
        <w:rPr>
          <w:rFonts w:ascii="Times New Roman CYR" w:hAnsi="Times New Roman CYR" w:cs="Times New Roman CYR"/>
          <w:sz w:val="28"/>
          <w:szCs w:val="28"/>
        </w:rPr>
        <w:lastRenderedPageBreak/>
        <w:t>своей очереди жде</w:t>
      </w:r>
      <w:r>
        <w:rPr>
          <w:rFonts w:ascii="Times New Roman CYR" w:hAnsi="Times New Roman CYR" w:cs="Times New Roman CYR"/>
          <w:sz w:val="28"/>
          <w:szCs w:val="28"/>
        </w:rPr>
        <w:t xml:space="preserve">т ПЭС на 6 млн. кВт в Мезенском заливе на Баренцевом море. </w:t>
      </w:r>
    </w:p>
    <w:p w14:paraId="5490CC67"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70-х годах ситуация в энергетике изменилась. Каждый раз, когда поставщики на Ближнем Востоке, в Африке и Южной Америке поднимали цены на нефть, энергия приливов становилась все более привлекател</w:t>
      </w:r>
      <w:r>
        <w:rPr>
          <w:rFonts w:ascii="Times New Roman CYR" w:hAnsi="Times New Roman CYR" w:cs="Times New Roman CYR"/>
          <w:sz w:val="28"/>
          <w:szCs w:val="28"/>
        </w:rPr>
        <w:t>ьной, так как она успешно конкурировала в цене с ископаемыми видами топлива. Вскоре за этим в Советском Союзе, Южной Корее и Англии возрос интерес к очертаниям береговых линий и возможностям создания на них энергоустановок. В этих странах стали всерьез под</w:t>
      </w:r>
      <w:r>
        <w:rPr>
          <w:rFonts w:ascii="Times New Roman CYR" w:hAnsi="Times New Roman CYR" w:cs="Times New Roman CYR"/>
          <w:sz w:val="28"/>
          <w:szCs w:val="28"/>
        </w:rPr>
        <w:t xml:space="preserve">умывать об использовании энергии приливов волн и выделять средства на научные исследования в этой области, планировать их. </w:t>
      </w:r>
    </w:p>
    <w:p w14:paraId="51FE67E1"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Бакены и маяки, использующие энергию волн, уже усеяли прибрежные воды Японии. В течение многих лет бакены - свистки береговой охраны</w:t>
      </w:r>
      <w:r>
        <w:rPr>
          <w:rFonts w:ascii="Times New Roman CYR" w:hAnsi="Times New Roman CYR" w:cs="Times New Roman CYR"/>
          <w:sz w:val="28"/>
          <w:szCs w:val="28"/>
        </w:rPr>
        <w:t xml:space="preserve"> США действуют благодаря волновым колебаниям. Сегодня вряд ли существует прибрежный район, где не было бы своего собственного изобретателя, работающего над созданием устройства, использующего энергию волн. Начиная с 1966 года два французских города полност</w:t>
      </w:r>
      <w:r>
        <w:rPr>
          <w:rFonts w:ascii="Times New Roman CYR" w:hAnsi="Times New Roman CYR" w:cs="Times New Roman CYR"/>
          <w:sz w:val="28"/>
          <w:szCs w:val="28"/>
        </w:rPr>
        <w:t xml:space="preserve">ью удовлетворяют свои потребности в электроэнергии за счет энергии приливов и отливов. </w:t>
      </w:r>
    </w:p>
    <w:p w14:paraId="27E40220"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Получение энергии за счет разности химического состава воды</w:t>
      </w:r>
    </w:p>
    <w:p w14:paraId="713241DD"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океане растворено огромное количество солей. Может ли соленость быть использована, как источник энергии? М</w:t>
      </w:r>
      <w:r>
        <w:rPr>
          <w:rFonts w:ascii="Times New Roman CYR" w:hAnsi="Times New Roman CYR" w:cs="Times New Roman CYR"/>
          <w:sz w:val="28"/>
          <w:szCs w:val="28"/>
        </w:rPr>
        <w:t>ожет. Большая концентрация соли в океане навела ряд исследователей Скриппского океанографического института в Ла-Колла (Калифорния) и других центров на мысль о создании таких установок. Они считают, что для получения большого количества энергии вполне возм</w:t>
      </w:r>
      <w:r>
        <w:rPr>
          <w:rFonts w:ascii="Times New Roman CYR" w:hAnsi="Times New Roman CYR" w:cs="Times New Roman CYR"/>
          <w:sz w:val="28"/>
          <w:szCs w:val="28"/>
        </w:rPr>
        <w:t xml:space="preserve">ожно сконструировать батареи, в которых происходили бы реакции между соленой и несоленой водой. </w:t>
      </w:r>
    </w:p>
    <w:p w14:paraId="3015BCFD"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Энергия биомассы океана</w:t>
      </w:r>
    </w:p>
    <w:p w14:paraId="4CFFF992"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океане существует замечательная среда для поддержания жизни, в состав которой входят питательные вещества, соли и другие минералы. В </w:t>
      </w:r>
      <w:r>
        <w:rPr>
          <w:rFonts w:ascii="Times New Roman CYR" w:hAnsi="Times New Roman CYR" w:cs="Times New Roman CYR"/>
          <w:sz w:val="28"/>
          <w:szCs w:val="28"/>
        </w:rPr>
        <w:t xml:space="preserve">этой </w:t>
      </w:r>
      <w:r>
        <w:rPr>
          <w:rFonts w:ascii="Times New Roman CYR" w:hAnsi="Times New Roman CYR" w:cs="Times New Roman CYR"/>
          <w:sz w:val="28"/>
          <w:szCs w:val="28"/>
        </w:rPr>
        <w:lastRenderedPageBreak/>
        <w:t>среде растворенный в воде кислород питает всех морских животных от самых маленьких до самых больших, от амебы до акулы. Растворенный углекислый газ точно так же поддерживает жизнь всех морских растений от одноклеточных диатомовых водорослей до достига</w:t>
      </w:r>
      <w:r>
        <w:rPr>
          <w:rFonts w:ascii="Times New Roman CYR" w:hAnsi="Times New Roman CYR" w:cs="Times New Roman CYR"/>
          <w:sz w:val="28"/>
          <w:szCs w:val="28"/>
        </w:rPr>
        <w:t xml:space="preserve">ющих высоты 200-300 футов (60-90 метров) бурых водорослей. Морскому биологу нужно сделать лишь шаг вперед, чтобы перейти от восприятия океана как природной системы поддержания жизни к попытке начать на научной основе извлекать из этой системы энергию. При </w:t>
      </w:r>
      <w:r>
        <w:rPr>
          <w:rFonts w:ascii="Times New Roman CYR" w:hAnsi="Times New Roman CYR" w:cs="Times New Roman CYR"/>
          <w:sz w:val="28"/>
          <w:szCs w:val="28"/>
        </w:rPr>
        <w:t>поддержке военно-морского флота США в середине 70-х годов группа специалистов в области исследования океана, морских инженеров и водолазов создала первую в мире океанскую энергетическую ферму на глубине 40 футов (12 метров) под залитой солнцем гладью Тихог</w:t>
      </w:r>
      <w:r>
        <w:rPr>
          <w:rFonts w:ascii="Times New Roman CYR" w:hAnsi="Times New Roman CYR" w:cs="Times New Roman CYR"/>
          <w:sz w:val="28"/>
          <w:szCs w:val="28"/>
        </w:rPr>
        <w:t>о океана вблизи города Сан-Клемент. Ферма была небольшая, по сути своей, все это было лишь экспериментом. На ферме выращивались гигантские калифорнийские бурые водоросли. По мнению директора проекта доктора Говарда А. Уилкокса, сотрудника Центра исследован</w:t>
      </w:r>
      <w:r>
        <w:rPr>
          <w:rFonts w:ascii="Times New Roman CYR" w:hAnsi="Times New Roman CYR" w:cs="Times New Roman CYR"/>
          <w:sz w:val="28"/>
          <w:szCs w:val="28"/>
        </w:rPr>
        <w:t>ия морских и океанских систем в Сан-Диего (Калифорния), "до 50 % энергии этих водорослей может быть превращено в топливо - в природный газ метан (С2Н6). Океанские фермы будущего, выращивающие бурые водоросли на площади примерно 100 000 акров (40 000 га), с</w:t>
      </w:r>
      <w:r>
        <w:rPr>
          <w:rFonts w:ascii="Times New Roman CYR" w:hAnsi="Times New Roman CYR" w:cs="Times New Roman CYR"/>
          <w:sz w:val="28"/>
          <w:szCs w:val="28"/>
        </w:rPr>
        <w:t xml:space="preserve">могут давать энергию, которой хватит, чтобы полностью удовлетворить потребности американского города с населением в 50 000 человек". </w:t>
      </w:r>
    </w:p>
    <w:p w14:paraId="131630B5"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Энергия океанских течений</w:t>
      </w:r>
    </w:p>
    <w:p w14:paraId="55573AFD"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так давно группа ученых океанологов обратила внимание на тот факт, что Гольфстрим несет свои</w:t>
      </w:r>
      <w:r>
        <w:rPr>
          <w:rFonts w:ascii="Times New Roman CYR" w:hAnsi="Times New Roman CYR" w:cs="Times New Roman CYR"/>
          <w:sz w:val="28"/>
          <w:szCs w:val="28"/>
        </w:rPr>
        <w:t xml:space="preserve"> воды вблизи берегов Флориды со скоростью 5 миль в час. Идея использовать этот поток теплой воды была весьма заманчивой. Возможно ли это? Смогут ли гигантские турбины и подводные пропеллеры, напоминающие ветряные мельницы, генерировать электричество, извле</w:t>
      </w:r>
      <w:r>
        <w:rPr>
          <w:rFonts w:ascii="Times New Roman CYR" w:hAnsi="Times New Roman CYR" w:cs="Times New Roman CYR"/>
          <w:sz w:val="28"/>
          <w:szCs w:val="28"/>
        </w:rPr>
        <w:t xml:space="preserve">кая энергию из течений и воли? "Смогут" - таково в 1974 году было заключение Комитета Мак-Артура, находящегося под эгидой Национального управления по </w:t>
      </w:r>
      <w:r>
        <w:rPr>
          <w:rFonts w:ascii="Times New Roman CYR" w:hAnsi="Times New Roman CYR" w:cs="Times New Roman CYR"/>
          <w:sz w:val="28"/>
          <w:szCs w:val="28"/>
        </w:rPr>
        <w:lastRenderedPageBreak/>
        <w:t>исследованию океана и атмосферы в Майами (Флорида). Общее мнение заключалось в том, что имеют место опреде</w:t>
      </w:r>
      <w:r>
        <w:rPr>
          <w:rFonts w:ascii="Times New Roman CYR" w:hAnsi="Times New Roman CYR" w:cs="Times New Roman CYR"/>
          <w:sz w:val="28"/>
          <w:szCs w:val="28"/>
        </w:rPr>
        <w:t xml:space="preserve">ленные проблемы, но все они могут быть решены в случае выделения ассигнований, так как "в этом проекте нет ничего такого, что превышало бы возможности современной инженерной и технологической мысли". </w:t>
      </w:r>
    </w:p>
    <w:p w14:paraId="0E7ECE56"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Термальная энергия океана</w:t>
      </w:r>
    </w:p>
    <w:p w14:paraId="31BE653A"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внимание приобрела "о</w:t>
      </w:r>
      <w:r>
        <w:rPr>
          <w:rFonts w:ascii="Times New Roman CYR" w:hAnsi="Times New Roman CYR" w:cs="Times New Roman CYR"/>
          <w:sz w:val="28"/>
          <w:szCs w:val="28"/>
        </w:rPr>
        <w:t>кеанотермическая энергоконверсия" (ОТЭК), т.е. получение электроэнергии за счет разности температур между поверхностными и засасываемыми насосом глубинными океанскими водами, например при использовании в замкнутом цикле турбины таких легкоиспаряющихся жидк</w:t>
      </w:r>
      <w:r>
        <w:rPr>
          <w:rFonts w:ascii="Times New Roman CYR" w:hAnsi="Times New Roman CYR" w:cs="Times New Roman CYR"/>
          <w:sz w:val="28"/>
          <w:szCs w:val="28"/>
        </w:rPr>
        <w:t xml:space="preserve">остей как пропан, фреон или аммоний. </w:t>
      </w:r>
    </w:p>
    <w:p w14:paraId="703E2D72"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Температура воды океана в разных местах различна. Между тропиком Рака и тропиком Козерога поверхность воды нагревается до 82 градусов по Фаренгейту (27 C). На глубине в 2000 футов (600 метров) температура падает до 35,</w:t>
      </w:r>
      <w:r>
        <w:rPr>
          <w:rFonts w:ascii="Times New Roman CYR" w:hAnsi="Times New Roman CYR" w:cs="Times New Roman CYR"/>
          <w:sz w:val="28"/>
          <w:szCs w:val="28"/>
        </w:rPr>
        <w:t>36,37 или 38 градусов по Фаренгейту (2-3,5 С). Возникает вопрос: есть ли возможность использовать разницу температур для получения энергии? Могла бы тепловая энергоустановка, плывущая под водой, производить электричество? Да, и это возможно. В далекие 20-е</w:t>
      </w:r>
      <w:r>
        <w:rPr>
          <w:rFonts w:ascii="Times New Roman CYR" w:hAnsi="Times New Roman CYR" w:cs="Times New Roman CYR"/>
          <w:sz w:val="28"/>
          <w:szCs w:val="28"/>
        </w:rPr>
        <w:t xml:space="preserve"> годы нашего столетия Жорж Клод, одаренный, решительный и весьма настойчивый французский физик, решил исследовать такую возможность. Выбрав участок океана вблизи берегов Кубы, он сумел-таки после серии неудачных попыток получить установку мощностью 22 кило</w:t>
      </w:r>
      <w:r>
        <w:rPr>
          <w:rFonts w:ascii="Times New Roman CYR" w:hAnsi="Times New Roman CYR" w:cs="Times New Roman CYR"/>
          <w:sz w:val="28"/>
          <w:szCs w:val="28"/>
        </w:rPr>
        <w:t>ватта. Это явилось большим научным достижением и приветствовалось многими учеными. Используя теплую воду на поверхности и холодную на глубине и создав соответствующую технологию, мы располагаем всем необходимым для производства электроэнергии, уверяли стор</w:t>
      </w:r>
      <w:r>
        <w:rPr>
          <w:rFonts w:ascii="Times New Roman CYR" w:hAnsi="Times New Roman CYR" w:cs="Times New Roman CYR"/>
          <w:sz w:val="28"/>
          <w:szCs w:val="28"/>
        </w:rPr>
        <w:t xml:space="preserve">онники использования тепловой энергии океана. "Согласно нашим оценкам, в этих поверхностных водах имеются запасы энергии, которые в 10 000 раз превышают общемировую потребность в ней". "Увы, - возражали скептики, - </w:t>
      </w:r>
      <w:r>
        <w:rPr>
          <w:rFonts w:ascii="Times New Roman CYR" w:hAnsi="Times New Roman CYR" w:cs="Times New Roman CYR"/>
          <w:sz w:val="28"/>
          <w:szCs w:val="28"/>
        </w:rPr>
        <w:lastRenderedPageBreak/>
        <w:t>Жорж Клод получил в заливе Матансас всего</w:t>
      </w:r>
      <w:r>
        <w:rPr>
          <w:rFonts w:ascii="Times New Roman CYR" w:hAnsi="Times New Roman CYR" w:cs="Times New Roman CYR"/>
          <w:sz w:val="28"/>
          <w:szCs w:val="28"/>
        </w:rPr>
        <w:t xml:space="preserve"> 22 киловатта электроэнергии. Дало ли это прибыль?" Не дало, так как, чтобы получить эти 22 киловатта, Клоду пришлось затратить 80 киловатт на работу своих насосов. Сегодня профессор Скриппского института океанографии Джон Исаакс делает вычисления более ак</w:t>
      </w:r>
      <w:r>
        <w:rPr>
          <w:rFonts w:ascii="Times New Roman CYR" w:hAnsi="Times New Roman CYR" w:cs="Times New Roman CYR"/>
          <w:sz w:val="28"/>
          <w:szCs w:val="28"/>
        </w:rPr>
        <w:t xml:space="preserve">куратно. По его оценкам, современная технология позволит создавать энергоустановки, использующие для производства электричества разницу температур в океане, которые производили бы его в два раза больше, чем общемировое потребление на сегодняшний день. Это </w:t>
      </w:r>
      <w:r>
        <w:rPr>
          <w:rFonts w:ascii="Times New Roman CYR" w:hAnsi="Times New Roman CYR" w:cs="Times New Roman CYR"/>
          <w:sz w:val="28"/>
          <w:szCs w:val="28"/>
        </w:rPr>
        <w:t xml:space="preserve">будет электроэнергия, производимая электростанцией, преобразующей термальную энергию океана (ОТЕС). Конечно, это - прогноз ободряющий, но даже если он оправдается, результаты не помогут разрешению мировых энергетических проблем. </w:t>
      </w:r>
    </w:p>
    <w:p w14:paraId="1C626447"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энергия молекул</w:t>
      </w:r>
      <w:r>
        <w:rPr>
          <w:rFonts w:ascii="Times New Roman CYR" w:hAnsi="Times New Roman CYR" w:cs="Times New Roman CYR"/>
          <w:sz w:val="28"/>
          <w:szCs w:val="28"/>
        </w:rPr>
        <w:t xml:space="preserve"> воды</w:t>
      </w:r>
    </w:p>
    <w:p w14:paraId="05ADC6FF"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доступ к запасам электроэнергии ОТЕС предоставляет великолепные возможности, но (по крайней мере, пока) электричество не поднимает в небо самолеты, не будет двигать легковые и грузовые автомобили и автобусы, не поведет корабли через моря. Од</w:t>
      </w:r>
      <w:r>
        <w:rPr>
          <w:rFonts w:ascii="Times New Roman CYR" w:hAnsi="Times New Roman CYR" w:cs="Times New Roman CYR"/>
          <w:sz w:val="28"/>
          <w:szCs w:val="28"/>
        </w:rPr>
        <w:t>нако самолеты и легковые автомобили, автобусы и грузовики могут приводиться в движение газом, который можно извлекать из воды, а уж воды-то в морях достаточно. Этот газ - водород, и он может использоваться в качестве горючего. Водород - один из наиболее ра</w:t>
      </w:r>
      <w:r>
        <w:rPr>
          <w:rFonts w:ascii="Times New Roman CYR" w:hAnsi="Times New Roman CYR" w:cs="Times New Roman CYR"/>
          <w:sz w:val="28"/>
          <w:szCs w:val="28"/>
        </w:rPr>
        <w:t>спространенных элементов во Вселенной. В океане он содержится в каждой капле воды. Помните формулу воды? Формула HOH значит, что молекула воды состоит из двух атомов водорода и одного атома кислорода. Извлеченный из воды водород можно сжигать как топливо и</w:t>
      </w:r>
      <w:r>
        <w:rPr>
          <w:rFonts w:ascii="Times New Roman CYR" w:hAnsi="Times New Roman CYR" w:cs="Times New Roman CYR"/>
          <w:sz w:val="28"/>
          <w:szCs w:val="28"/>
        </w:rPr>
        <w:t xml:space="preserve"> использовать не только для того, чтобы приводить в движение различные транспортные средства, но и для получения электроэнергии. Все большее число химиков и инженеров с энтузиазмом относится к "водородной энергетике" будущего, так как полученный водород до</w:t>
      </w:r>
      <w:r>
        <w:rPr>
          <w:rFonts w:ascii="Times New Roman CYR" w:hAnsi="Times New Roman CYR" w:cs="Times New Roman CYR"/>
          <w:sz w:val="28"/>
          <w:szCs w:val="28"/>
        </w:rPr>
        <w:t xml:space="preserve">статочно удобно хранить: в виде сжатого газа в танкерах или в сжиженном виде в криогенных контейнерах при температуре </w:t>
      </w:r>
      <w:r>
        <w:rPr>
          <w:rFonts w:ascii="Times New Roman CYR" w:hAnsi="Times New Roman CYR" w:cs="Times New Roman CYR"/>
          <w:sz w:val="28"/>
          <w:szCs w:val="28"/>
        </w:rPr>
        <w:lastRenderedPageBreak/>
        <w:t xml:space="preserve">423 градуса по Фаренгейту (-203 С). </w:t>
      </w:r>
    </w:p>
    <w:p w14:paraId="76B7D7E2"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можно хранить и в твердом виде после соединения с железо-титановым сплавом или с магнием для обра</w:t>
      </w:r>
      <w:r>
        <w:rPr>
          <w:rFonts w:ascii="Times New Roman CYR" w:hAnsi="Times New Roman CYR" w:cs="Times New Roman CYR"/>
          <w:sz w:val="28"/>
          <w:szCs w:val="28"/>
        </w:rPr>
        <w:t>зования металлических гидридов. После этого их можно легко транспортировать и использовать по мере необходимости. Еще в 1847 году французский писатель Жюль Верн, опередивший свое время, предвидел возникновение такой водородной экономики. В своей книге "Таи</w:t>
      </w:r>
      <w:r>
        <w:rPr>
          <w:rFonts w:ascii="Times New Roman CYR" w:hAnsi="Times New Roman CYR" w:cs="Times New Roman CYR"/>
          <w:sz w:val="28"/>
          <w:szCs w:val="28"/>
        </w:rPr>
        <w:t>нственный остров" он предсказывал, что в будущем люди научатся использовать воду в качестве источника для получения топлива. "Вода, - писал он, - представит неиссякаемые запасы тепла и света". Со времен Жюля Верна были открыты методы извлечения водорода из</w:t>
      </w:r>
      <w:r>
        <w:rPr>
          <w:rFonts w:ascii="Times New Roman CYR" w:hAnsi="Times New Roman CYR" w:cs="Times New Roman CYR"/>
          <w:sz w:val="28"/>
          <w:szCs w:val="28"/>
        </w:rPr>
        <w:t xml:space="preserve"> воды. Один из наиболее перспективных из них - электролиз воды. Через воду пропускается электрический ток, в результате чего происходит химический распад. Освобождаются водород и кислород, а жидкость исчезает. В 60-е годы специалистам из НАСА удалось столь</w:t>
      </w:r>
      <w:r>
        <w:rPr>
          <w:rFonts w:ascii="Times New Roman CYR" w:hAnsi="Times New Roman CYR" w:cs="Times New Roman CYR"/>
          <w:sz w:val="28"/>
          <w:szCs w:val="28"/>
        </w:rPr>
        <w:t xml:space="preserve"> успешно осуществить процесс электролиза воды и столь эффективно собирать высвобождающийся водород, что получаемый таким образом водород использовался во время полетов по программе "Аполлон". </w:t>
      </w:r>
    </w:p>
    <w:p w14:paraId="05E20299"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океане, который составляет 71 процент поверхно</w:t>
      </w:r>
      <w:r>
        <w:rPr>
          <w:rFonts w:ascii="Times New Roman CYR" w:hAnsi="Times New Roman CYR" w:cs="Times New Roman CYR"/>
          <w:sz w:val="28"/>
          <w:szCs w:val="28"/>
        </w:rPr>
        <w:t>сти планеты, потенциально имеются различные виды энергии - энергия волн и приливов; энергия химических связей газов, питательных веществ, солей и других минералов; скрытая энергия водорода, находящегося в молекулах воды; энергия течений, спокойно и несконч</w:t>
      </w:r>
      <w:r>
        <w:rPr>
          <w:rFonts w:ascii="Times New Roman CYR" w:hAnsi="Times New Roman CYR" w:cs="Times New Roman CYR"/>
          <w:sz w:val="28"/>
          <w:szCs w:val="28"/>
        </w:rPr>
        <w:t>аемо движущихся в различных частях океана; удивительная по запасам энергия, которую можно получать, используя разницу температур воды океана на поверхности и в глубине, и их можно преобразовать в стандартные виды топлива. Такие количества энергии, многообр</w:t>
      </w:r>
      <w:r>
        <w:rPr>
          <w:rFonts w:ascii="Times New Roman CYR" w:hAnsi="Times New Roman CYR" w:cs="Times New Roman CYR"/>
          <w:sz w:val="28"/>
          <w:szCs w:val="28"/>
        </w:rPr>
        <w:t xml:space="preserve">азие ее форм гарантируют, что в будущем человечество не будет испытывать в ней недостатка. В то же время не возникает необходимости зависеть от одного - двух основных источников энергии, какими, например, </w:t>
      </w:r>
      <w:r>
        <w:rPr>
          <w:rFonts w:ascii="Times New Roman CYR" w:hAnsi="Times New Roman CYR" w:cs="Times New Roman CYR"/>
          <w:sz w:val="28"/>
          <w:szCs w:val="28"/>
        </w:rPr>
        <w:lastRenderedPageBreak/>
        <w:t>являются давно использующиеся ископаемые виды топли</w:t>
      </w:r>
      <w:r>
        <w:rPr>
          <w:rFonts w:ascii="Times New Roman CYR" w:hAnsi="Times New Roman CYR" w:cs="Times New Roman CYR"/>
          <w:sz w:val="28"/>
          <w:szCs w:val="28"/>
        </w:rPr>
        <w:t xml:space="preserve">ва и ядерного горючего, методы получения которого были разработаны недавно. </w:t>
      </w:r>
    </w:p>
    <w:p w14:paraId="4A8A670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того, в миллионах прибрежных деревень и селений, не имеющих сейчас доступа к энергосистемам, будет тогда возможно улучшить жизненные условия людей. Жители тех мест, где на м</w:t>
      </w:r>
      <w:r>
        <w:rPr>
          <w:rFonts w:ascii="Times New Roman CYR" w:hAnsi="Times New Roman CYR" w:cs="Times New Roman CYR"/>
          <w:sz w:val="28"/>
          <w:szCs w:val="28"/>
        </w:rPr>
        <w:t>оре бывает сильное волнение, смогут конструировать и использовать установки для преобразования энергии волн. Живущие вблизи узких прибрежных заливов, куда во время приливов с ревом врывается вода, смогут использовать эту энергию. Для всех остальных людей э</w:t>
      </w:r>
      <w:r>
        <w:rPr>
          <w:rFonts w:ascii="Times New Roman CYR" w:hAnsi="Times New Roman CYR" w:cs="Times New Roman CYR"/>
          <w:sz w:val="28"/>
          <w:szCs w:val="28"/>
        </w:rPr>
        <w:t xml:space="preserve">нергия океана в открытом водном пространстве будет преобразовываться в метан, водород или электричество, а затем передаваться на сушу по кабелю или на кораблях. И вся эта энергия таится в океане испокон веков. </w:t>
      </w:r>
    </w:p>
    <w:p w14:paraId="3AA00B6E"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используя ее, мы тем самым попросту ее рас</w:t>
      </w:r>
      <w:r>
        <w:rPr>
          <w:rFonts w:ascii="Times New Roman CYR" w:hAnsi="Times New Roman CYR" w:cs="Times New Roman CYR"/>
          <w:sz w:val="28"/>
          <w:szCs w:val="28"/>
        </w:rPr>
        <w:t>точаем. Разумеется, трудно даже представить себе переход от столь привычных, традиционных видов топлива - угля, нефти и природного газа - к незнакомым, альтернативным методам получения энергии. Разница температур? Водород, металлические гидриды, энергетиче</w:t>
      </w:r>
      <w:r>
        <w:rPr>
          <w:rFonts w:ascii="Times New Roman CYR" w:hAnsi="Times New Roman CYR" w:cs="Times New Roman CYR"/>
          <w:sz w:val="28"/>
          <w:szCs w:val="28"/>
        </w:rPr>
        <w:t>ские фермы в океане? Для многих это звучит как научная фантастика. И тем не менее несмотря на то, что извлечение энергии океана находятся на стадии экспериментов и процесс ограничен и дорогостоящ, факт остается фактом, что по мере развития научно-техническ</w:t>
      </w:r>
      <w:r>
        <w:rPr>
          <w:rFonts w:ascii="Times New Roman CYR" w:hAnsi="Times New Roman CYR" w:cs="Times New Roman CYR"/>
          <w:sz w:val="28"/>
          <w:szCs w:val="28"/>
        </w:rPr>
        <w:t>ого прогресса энергия в будущем может в значительной степени добываться из моря. Когда - зависит от того, как скоро эти процессы станут достаточно дешевыми. В конечном итоге дело упирается не в возможность извлечения из океана энергии в различных формах, а</w:t>
      </w:r>
      <w:r>
        <w:rPr>
          <w:rFonts w:ascii="Times New Roman CYR" w:hAnsi="Times New Roman CYR" w:cs="Times New Roman CYR"/>
          <w:sz w:val="28"/>
          <w:szCs w:val="28"/>
        </w:rPr>
        <w:t xml:space="preserve"> в стоимость такого извлечения, которая определит, насколько быстро будет развиваться тот или иной способ добычи. Когда бы это время ни наступило, переход к использованию энергии океана принесет двойную пользу: сэкономит общественные средства и сделает бол</w:t>
      </w:r>
      <w:r>
        <w:rPr>
          <w:rFonts w:ascii="Times New Roman CYR" w:hAnsi="Times New Roman CYR" w:cs="Times New Roman CYR"/>
          <w:sz w:val="28"/>
          <w:szCs w:val="28"/>
        </w:rPr>
        <w:t xml:space="preserve">ее жизнеспособной третью планету Солнечной системы - нашу Землю. </w:t>
      </w:r>
    </w:p>
    <w:p w14:paraId="28E34D29"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Впервые удар по общественному карману был нанесен в 1973 году </w:t>
      </w:r>
      <w:r>
        <w:rPr>
          <w:rFonts w:ascii="Times New Roman CYR" w:hAnsi="Times New Roman CYR" w:cs="Times New Roman CYR"/>
          <w:sz w:val="28"/>
          <w:szCs w:val="28"/>
        </w:rPr>
        <w:lastRenderedPageBreak/>
        <w:t>подъемом цен на ископаемые виды топлива. Особенно возросли цены на нефть - основной вид топлива в XX веке, используемый в промыш</w:t>
      </w:r>
      <w:r>
        <w:rPr>
          <w:rFonts w:ascii="Times New Roman CYR" w:hAnsi="Times New Roman CYR" w:cs="Times New Roman CYR"/>
          <w:sz w:val="28"/>
          <w:szCs w:val="28"/>
        </w:rPr>
        <w:t>ленности, сельском хозяйстве, для отопления. Вслед за этим произошло повышение уровня инфляции, а поскольку научные исследования и эксперименты тоже требуют ассигнований, поиски новых видов топлива подняли цены еще выше. Ископаемые виды топлива истощаются,</w:t>
      </w:r>
      <w:r>
        <w:rPr>
          <w:rFonts w:ascii="Times New Roman CYR" w:hAnsi="Times New Roman CYR" w:cs="Times New Roman CYR"/>
          <w:sz w:val="28"/>
          <w:szCs w:val="28"/>
        </w:rPr>
        <w:t xml:space="preserve"> мы вынуждены их экономить и увеличивать энергообеспечение за счет строительства ядерных реакторов, которые требуют значительных финансовых затрат и вызывают опасения у людей, живущих вблизи. Конечно, энергопотребление снизится, если быть более экономными.</w:t>
      </w:r>
      <w:r>
        <w:rPr>
          <w:rFonts w:ascii="Times New Roman CYR" w:hAnsi="Times New Roman CYR" w:cs="Times New Roman CYR"/>
          <w:sz w:val="28"/>
          <w:szCs w:val="28"/>
        </w:rPr>
        <w:t xml:space="preserve"> В США, население которых составляет 5,3 % от общемирового и где используется 35 % всех видов ископаемого топлива и гидроэлектроэнергии мира, потребление энергии может быть легко снижено до 30-32 % , а то и до 25 %. </w:t>
      </w:r>
    </w:p>
    <w:p w14:paraId="3313DB56"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даже мнение, что по справедл</w:t>
      </w:r>
      <w:r>
        <w:rPr>
          <w:rFonts w:ascii="Times New Roman CYR" w:hAnsi="Times New Roman CYR" w:cs="Times New Roman CYR"/>
          <w:sz w:val="28"/>
          <w:szCs w:val="28"/>
        </w:rPr>
        <w:t>ивости Соединенные Штаты должны снизить потребление энергии до 5,3 %. Экономика, однако, лишь одна сторона дела. Другая сторона относится к странам развивающимся, которые стараются достичь уровня жизни промышленно развитых стран, определяющегося использова</w:t>
      </w:r>
      <w:r>
        <w:rPr>
          <w:rFonts w:ascii="Times New Roman CYR" w:hAnsi="Times New Roman CYR" w:cs="Times New Roman CYR"/>
          <w:sz w:val="28"/>
          <w:szCs w:val="28"/>
        </w:rPr>
        <w:t>нием большого количества энергии. Сегодня народы Азии, Африки и Латинской Америки стремятся перейти от общества, в котором используется в основном физический труд, к обществу с развитой индустрией. Для того чтобы удовлетворить потребность в равноправном ра</w:t>
      </w:r>
      <w:r>
        <w:rPr>
          <w:rFonts w:ascii="Times New Roman CYR" w:hAnsi="Times New Roman CYR" w:cs="Times New Roman CYR"/>
          <w:sz w:val="28"/>
          <w:szCs w:val="28"/>
        </w:rPr>
        <w:t>спределении дешевой энергии между всеми странами, потребуется такое ее количество, которое, возможно, в тысячи раз превысит сегодняшний уровень потребления, и биосфера уже не справится с загрязнением, вызываемым использованием обычных видов топлива. Тем не</w:t>
      </w:r>
      <w:r>
        <w:rPr>
          <w:rFonts w:ascii="Times New Roman CYR" w:hAnsi="Times New Roman CYR" w:cs="Times New Roman CYR"/>
          <w:sz w:val="28"/>
          <w:szCs w:val="28"/>
        </w:rPr>
        <w:t xml:space="preserve"> менее, президент Института исследований в области электроэнергии в Пало-Альто (Калифорния) Чонси Старр полагает: "Необходимо признать, что мировое потребление энергии будет развиваться именно в этом направлении и так быстро, как только позволят </w:t>
      </w:r>
      <w:r>
        <w:rPr>
          <w:rFonts w:ascii="Times New Roman CYR" w:hAnsi="Times New Roman CYR" w:cs="Times New Roman CYR"/>
          <w:sz w:val="28"/>
          <w:szCs w:val="28"/>
        </w:rPr>
        <w:lastRenderedPageBreak/>
        <w:t>политическ</w:t>
      </w:r>
      <w:r>
        <w:rPr>
          <w:rFonts w:ascii="Times New Roman CYR" w:hAnsi="Times New Roman CYR" w:cs="Times New Roman CYR"/>
          <w:sz w:val="28"/>
          <w:szCs w:val="28"/>
        </w:rPr>
        <w:t>ие, экономические и технические факторы". Так как соревнование за обладание истощающимися видами топлива обостряется, расход общественных средств будет расти. Рост этот продолжится, так как необходимо бороться с загрязнением воздуха и воды, теплотой, выдел</w:t>
      </w:r>
      <w:r>
        <w:rPr>
          <w:rFonts w:ascii="Times New Roman CYR" w:hAnsi="Times New Roman CYR" w:cs="Times New Roman CYR"/>
          <w:sz w:val="28"/>
          <w:szCs w:val="28"/>
        </w:rPr>
        <w:t xml:space="preserve">яющейся при сгорании ископаемых видов топлива. </w:t>
      </w:r>
    </w:p>
    <w:p w14:paraId="1BD249FC"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стоит ли волноваться в поисках новых источников ископаемого топлива? Зачем дискутировать по вопросу о строительстве ядерных реакторов? Океан наполнен энергией, чистой, безопасной и неиссякаемой. Она там, в</w:t>
      </w:r>
      <w:r>
        <w:rPr>
          <w:rFonts w:ascii="Times New Roman CYR" w:hAnsi="Times New Roman CYR" w:cs="Times New Roman CYR"/>
          <w:sz w:val="28"/>
          <w:szCs w:val="28"/>
        </w:rPr>
        <w:t xml:space="preserve"> океане, только и ждет высвобождения. И это - преимущество номер один. Второе преимущество заключается в том, что использование энергии океана позволит Земле быть в дальнейшем обитаемой планетой. </w:t>
      </w:r>
    </w:p>
    <w:p w14:paraId="6D6D16EB"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воспользоваться другим вариантом, предусматривающим у</w:t>
      </w:r>
      <w:r>
        <w:rPr>
          <w:rFonts w:ascii="Times New Roman CYR" w:hAnsi="Times New Roman CYR" w:cs="Times New Roman CYR"/>
          <w:sz w:val="28"/>
          <w:szCs w:val="28"/>
        </w:rPr>
        <w:t>величение использования органических и ядерных видов топлива. Это, по мнению некоторых специалистов, может привести к катастрофе: в атмосферу станет выделяться слишком большое количество углекислого газа и теплоты, что грозит смертельной опасностью человеч</w:t>
      </w:r>
      <w:r>
        <w:rPr>
          <w:rFonts w:ascii="Times New Roman CYR" w:hAnsi="Times New Roman CYR" w:cs="Times New Roman CYR"/>
          <w:sz w:val="28"/>
          <w:szCs w:val="28"/>
        </w:rPr>
        <w:t xml:space="preserve">еству. "Пустяки, - усмехаются скептики. - Мы постоянно совершенствуем воздушные фильтры и очистные сооружения. Еще год-два и фабричные дымовые трубы будут выпускать практически чистый воздух. Разве мы не очищаем выхлопные газы автомобилей? Скоро вы вообще </w:t>
      </w:r>
      <w:r>
        <w:rPr>
          <w:rFonts w:ascii="Times New Roman CYR" w:hAnsi="Times New Roman CYR" w:cs="Times New Roman CYR"/>
          <w:sz w:val="28"/>
          <w:szCs w:val="28"/>
        </w:rPr>
        <w:t xml:space="preserve">забудете, что такое пары двуокиси серы". Тем не менее углекислый газ и теплота, выделяемые в атмосферу дымовыми трубами фабрик и других промышленных предприятий, а иногда и большими многоквартирными комплексами, которые используют ископаемые виды топлива, </w:t>
      </w:r>
      <w:r>
        <w:rPr>
          <w:rFonts w:ascii="Times New Roman CYR" w:hAnsi="Times New Roman CYR" w:cs="Times New Roman CYR"/>
          <w:sz w:val="28"/>
          <w:szCs w:val="28"/>
        </w:rPr>
        <w:t xml:space="preserve">внушают большое беспокойство. </w:t>
      </w:r>
    </w:p>
    <w:p w14:paraId="0D15356D"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кто заметит, что в воздухе стало больше углекислого газа? Он бесцветен и не имеет запаха. Он пузырится в прохладительных напитках. А кто заметит постепенное, медленное повышение атмосферной температуры Земли на один, два и</w:t>
      </w:r>
      <w:r>
        <w:rPr>
          <w:rFonts w:ascii="Times New Roman CYR" w:hAnsi="Times New Roman CYR" w:cs="Times New Roman CYR"/>
          <w:sz w:val="28"/>
          <w:szCs w:val="28"/>
        </w:rPr>
        <w:t xml:space="preserve">ли три градуса по Фаренгейту? Заметит планета, когда </w:t>
      </w:r>
      <w:r>
        <w:rPr>
          <w:rFonts w:ascii="Times New Roman CYR" w:hAnsi="Times New Roman CYR" w:cs="Times New Roman CYR"/>
          <w:sz w:val="28"/>
          <w:szCs w:val="28"/>
        </w:rPr>
        <w:lastRenderedPageBreak/>
        <w:t>углекислый газ через некоторое время окутает ее подобно одеялу, которое перестанет пропускать избыточное тепло в космос. Жак Кусто, пионер освоения и исследования океана, считает: "Когда концентрация угл</w:t>
      </w:r>
      <w:r>
        <w:rPr>
          <w:rFonts w:ascii="Times New Roman CYR" w:hAnsi="Times New Roman CYR" w:cs="Times New Roman CYR"/>
          <w:sz w:val="28"/>
          <w:szCs w:val="28"/>
        </w:rPr>
        <w:t xml:space="preserve">екислого газа достигнет определенного уровня, мы окажемся как будто в парнике". Это значит, что теплота, выделяемая Землей, будет задерживаться под слоем стратосферы. Накапливающееся тепло повысит общую температуру. </w:t>
      </w:r>
    </w:p>
    <w:p w14:paraId="01AF5A69"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увеличение ее даже на один, два или т</w:t>
      </w:r>
      <w:r>
        <w:rPr>
          <w:rFonts w:ascii="Times New Roman CYR" w:hAnsi="Times New Roman CYR" w:cs="Times New Roman CYR"/>
          <w:sz w:val="28"/>
          <w:szCs w:val="28"/>
        </w:rPr>
        <w:t>ри градуса по Фаренгейту приведет к таянию ледников. Миллионы тонн растаявшего льда поднимут уровень морей на 60 метров. Города на побережье и в долинах больших рек окажутся затопленными. По данному вопросу, как и по многим другим, ученые разделились на дв</w:t>
      </w:r>
      <w:r>
        <w:rPr>
          <w:rFonts w:ascii="Times New Roman CYR" w:hAnsi="Times New Roman CYR" w:cs="Times New Roman CYR"/>
          <w:sz w:val="28"/>
          <w:szCs w:val="28"/>
        </w:rPr>
        <w:t>а лагеря. В одном лагере считают, что утолщающееся одеяло углекислого газа вызовет повышение температуры и приведет к таянию ледников, то есть, по определению доктора Говарда Уилкокса, превратить Землю в парник. Сторонники другого лагеря полагают, что то ж</w:t>
      </w:r>
      <w:r>
        <w:rPr>
          <w:rFonts w:ascii="Times New Roman CYR" w:hAnsi="Times New Roman CYR" w:cs="Times New Roman CYR"/>
          <w:sz w:val="28"/>
          <w:szCs w:val="28"/>
        </w:rPr>
        <w:t xml:space="preserve">е самое одеяло будет преграждать путь теплу, излучаемому солнцем, что станет причиной наступления новой эры оледенения. Итак, что же человечество должно делать? </w:t>
      </w:r>
    </w:p>
    <w:p w14:paraId="3F2C3062"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Будем ли мы истощать остатки ископаемого топлива, строить все большее число ядерных реакторов,</w:t>
      </w:r>
      <w:r>
        <w:rPr>
          <w:rFonts w:ascii="Times New Roman CYR" w:hAnsi="Times New Roman CYR" w:cs="Times New Roman CYR"/>
          <w:sz w:val="28"/>
          <w:szCs w:val="28"/>
        </w:rPr>
        <w:t xml:space="preserve"> рискуя изменить температуру атмосферы, или же обратимся к океану - кладезю неиссякаемой энергии - и будем искать способ извлечения этой энергии для достижения наших целей - вот в чем заключается вопрос. Накануне вступления в 21 век ученые-океанологи призы</w:t>
      </w:r>
      <w:r>
        <w:rPr>
          <w:rFonts w:ascii="Times New Roman CYR" w:hAnsi="Times New Roman CYR" w:cs="Times New Roman CYR"/>
          <w:sz w:val="28"/>
          <w:szCs w:val="28"/>
        </w:rPr>
        <w:t>вают прекратить пустые дискуссии и отказаться от надежды на то, что "технологическое развитие разрешит все проблемы на суше". Они хотят обратить внимание общества на океан, который заряжается энергией внеземного происхождения, энергией доступной, не загряз</w:t>
      </w:r>
      <w:r>
        <w:rPr>
          <w:rFonts w:ascii="Times New Roman CYR" w:hAnsi="Times New Roman CYR" w:cs="Times New Roman CYR"/>
          <w:sz w:val="28"/>
          <w:szCs w:val="28"/>
        </w:rPr>
        <w:t xml:space="preserve">няющей окружающую среду и возобновляемой. </w:t>
      </w:r>
    </w:p>
    <w:p w14:paraId="1D48E8F6"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современных темпах научно-технического прогресса существенные сдвиги в океанской энергетике должны произойти в ближайшие десятилетия. </w:t>
      </w:r>
      <w:r>
        <w:rPr>
          <w:rFonts w:ascii="Times New Roman CYR" w:hAnsi="Times New Roman CYR" w:cs="Times New Roman CYR"/>
          <w:sz w:val="28"/>
          <w:szCs w:val="28"/>
        </w:rPr>
        <w:lastRenderedPageBreak/>
        <w:t>Океан наполнен внеземной энергией, которая поступает в него из космоса. Она</w:t>
      </w:r>
      <w:r>
        <w:rPr>
          <w:rFonts w:ascii="Times New Roman CYR" w:hAnsi="Times New Roman CYR" w:cs="Times New Roman CYR"/>
          <w:sz w:val="28"/>
          <w:szCs w:val="28"/>
        </w:rPr>
        <w:t xml:space="preserve"> доступна и безопасна, и не загрязняет окружающую среду, неиссякаема и свободна. Из космоса поступает энергия Солнца. Она нагревает воздух и образует ветры, вызывающие волны. Она нагревает океан, который накапливает тепловую энергию. Она приводит в движени</w:t>
      </w:r>
      <w:r>
        <w:rPr>
          <w:rFonts w:ascii="Times New Roman CYR" w:hAnsi="Times New Roman CYR" w:cs="Times New Roman CYR"/>
          <w:sz w:val="28"/>
          <w:szCs w:val="28"/>
        </w:rPr>
        <w:t>е течения, которые в то же время меняют свое направление под воздействием вращения Земли. Из космоса же поступает энергия солнечного и лунного притяжения. Она является движущей силой системы Земля - Луна и вызывает приливы и отливы. Океан - это не плоское,</w:t>
      </w:r>
      <w:r>
        <w:rPr>
          <w:rFonts w:ascii="Times New Roman CYR" w:hAnsi="Times New Roman CYR" w:cs="Times New Roman CYR"/>
          <w:sz w:val="28"/>
          <w:szCs w:val="28"/>
        </w:rPr>
        <w:t xml:space="preserve"> безжизненное водное пространство, а огромная кладовая беспокойной энергии. Здесь плещут волны, рождаются приливы и отливы, пересекаются течения, и все это наполнено энергией. </w:t>
      </w:r>
    </w:p>
    <w:p w14:paraId="111DE92E"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из предлагавшихся океанских энергетических установок могут быть реали</w:t>
      </w:r>
      <w:r>
        <w:rPr>
          <w:rFonts w:ascii="Times New Roman CYR" w:hAnsi="Times New Roman CYR" w:cs="Times New Roman CYR"/>
          <w:sz w:val="28"/>
          <w:szCs w:val="28"/>
        </w:rPr>
        <w:t>зованы, и стать рентабельными уже в настоящее время. Вместе с тем следует ожидать, что творческий энтузиазм, искусство и изобретательность научно-инженерных работников улучшить существующие и создадут новые перспективы для промышленного использования энерг</w:t>
      </w:r>
      <w:r>
        <w:rPr>
          <w:rFonts w:ascii="Times New Roman CYR" w:hAnsi="Times New Roman CYR" w:cs="Times New Roman CYR"/>
          <w:sz w:val="28"/>
          <w:szCs w:val="28"/>
        </w:rPr>
        <w:t>етических ресурсов Мирового океана.</w:t>
      </w:r>
    </w:p>
    <w:p w14:paraId="43874BF3"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7972A2"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ЭНЕРГИЯ БИОМАССЫ</w:t>
      </w:r>
    </w:p>
    <w:p w14:paraId="262F8406"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E8A57D"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биомассе, кроме уже упомянутых водорослей, можно также отнести и продукты жизнедеятельности домашних животных. Так, 16 января 1998 года в газете “Санкт Петербургские Ведомости” была напечатана статья</w:t>
      </w:r>
      <w:r>
        <w:rPr>
          <w:rFonts w:ascii="Times New Roman CYR" w:hAnsi="Times New Roman CYR" w:cs="Times New Roman CYR"/>
          <w:sz w:val="28"/>
          <w:szCs w:val="28"/>
        </w:rPr>
        <w:t>, под названием “Электричество... из куриного помёта” в которой говорилось о том, что находящаяся в финском городе Тампере дочерняя фирма международного норвежского судостроительного концерна Kvaerner стремится получить поддержку ЕС для сооружения в британ</w:t>
      </w:r>
      <w:r>
        <w:rPr>
          <w:rFonts w:ascii="Times New Roman CYR" w:hAnsi="Times New Roman CYR" w:cs="Times New Roman CYR"/>
          <w:sz w:val="28"/>
          <w:szCs w:val="28"/>
        </w:rPr>
        <w:t xml:space="preserve">ском Нортхэмптоне электростанции, действующей... на курином помете. Проект входит в программу ЕС Thermie, </w:t>
      </w:r>
      <w:r>
        <w:rPr>
          <w:rFonts w:ascii="Times New Roman CYR" w:hAnsi="Times New Roman CYR" w:cs="Times New Roman CYR"/>
          <w:sz w:val="28"/>
          <w:szCs w:val="28"/>
        </w:rPr>
        <w:lastRenderedPageBreak/>
        <w:t>которая предусматривает развитие новых, нетрадиционных, источников энергии и методов сбережения энергетических ресурсов. Комиссия ЕС распределила 13 я</w:t>
      </w:r>
      <w:r>
        <w:rPr>
          <w:rFonts w:ascii="Times New Roman CYR" w:hAnsi="Times New Roman CYR" w:cs="Times New Roman CYR"/>
          <w:sz w:val="28"/>
          <w:szCs w:val="28"/>
        </w:rPr>
        <w:t xml:space="preserve">нваря 140 млн. ЭКЮ среди 134 проектов. </w:t>
      </w:r>
    </w:p>
    <w:p w14:paraId="03214E95"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Спроектированная финской фирмой силовая установка будет сжигать в топках 120 тысяч тонн куриного помета в год, вырабатывая 75 млн. киловатт-часов энергии. </w:t>
      </w:r>
    </w:p>
    <w:p w14:paraId="2FD05703"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A6E05D"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ЗАКЛЮЧЕНИЕ</w:t>
      </w:r>
    </w:p>
    <w:p w14:paraId="2AFA2B33"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A580E14"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время существования нашей цивилизации мног</w:t>
      </w:r>
      <w:r>
        <w:rPr>
          <w:rFonts w:ascii="Times New Roman CYR" w:hAnsi="Times New Roman CYR" w:cs="Times New Roman CYR"/>
          <w:sz w:val="28"/>
          <w:szCs w:val="28"/>
        </w:rPr>
        <w:t>о раз происходила смена традиционных источников энергии на новые, более совершенные. И не потому, что старый источник был исчерпан. Солнце светило и обогревало человека всегда: и тем не менее однажды люди приручили огонь, начали жечь древесину. Затем древе</w:t>
      </w:r>
      <w:r>
        <w:rPr>
          <w:rFonts w:ascii="Times New Roman CYR" w:hAnsi="Times New Roman CYR" w:cs="Times New Roman CYR"/>
          <w:sz w:val="28"/>
          <w:szCs w:val="28"/>
        </w:rPr>
        <w:t>сина уступила место каменному углю. Запасы древесины казались безграничными, но паровые машины требовали более калорийного "корма". Но и это был лишь этап. Уголь вскоре уступает свое лидерство на энергетическом рынке нефти. И вот новый виток: в наши дни ве</w:t>
      </w:r>
      <w:r>
        <w:rPr>
          <w:rFonts w:ascii="Times New Roman CYR" w:hAnsi="Times New Roman CYR" w:cs="Times New Roman CYR"/>
          <w:sz w:val="28"/>
          <w:szCs w:val="28"/>
        </w:rPr>
        <w:t>дущими видами топлива пока остаются нефть и газ. Но за каждым новым кубометром газа или тонной нефти нужно идти все дальше на север или восток, зарываться все глубже в землю. Немудрено, что нефть и газ будут с каждым годом стоить нам все дороже. Замена? Ну</w:t>
      </w:r>
      <w:r>
        <w:rPr>
          <w:rFonts w:ascii="Times New Roman CYR" w:hAnsi="Times New Roman CYR" w:cs="Times New Roman CYR"/>
          <w:sz w:val="28"/>
          <w:szCs w:val="28"/>
        </w:rPr>
        <w:t xml:space="preserve">жен новый лидер энергетики. </w:t>
      </w:r>
    </w:p>
    <w:p w14:paraId="7F210B33" w14:textId="77777777" w:rsidR="00000000"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 несомненно, станут ядерные источники. Запасы урана, если, скажем, сравнивать их с запасами угля, вроде бы не столь уж и велики. Но зато на единицу веса он содержит в себе энергии в миллионы раз больше, чем уголь. А итог так</w:t>
      </w:r>
      <w:r>
        <w:rPr>
          <w:rFonts w:ascii="Times New Roman CYR" w:hAnsi="Times New Roman CYR" w:cs="Times New Roman CYR"/>
          <w:sz w:val="28"/>
          <w:szCs w:val="28"/>
        </w:rPr>
        <w:t>ов: при получении электроэнергии на АЭС нужно затратить, считается, в сто тысяч раз меньше средств и труда, чем при извлечении энергии из угля. И ядерное горючее приходит на смену нефти и углю... Всегда было так: следующий источник энергии был и более мощн</w:t>
      </w:r>
      <w:r>
        <w:rPr>
          <w:rFonts w:ascii="Times New Roman CYR" w:hAnsi="Times New Roman CYR" w:cs="Times New Roman CYR"/>
          <w:sz w:val="28"/>
          <w:szCs w:val="28"/>
        </w:rPr>
        <w:t>ым. То была, если можно так выразиться, "воинствующая" линия энергетики. В погоне за избытком энергии человек все глубже погружался в стихийный мир природных явлений и до какой-то поры не очень задумывался о последствиях своих дел и поступков. Но времена и</w:t>
      </w:r>
      <w:r>
        <w:rPr>
          <w:rFonts w:ascii="Times New Roman CYR" w:hAnsi="Times New Roman CYR" w:cs="Times New Roman CYR"/>
          <w:sz w:val="28"/>
          <w:szCs w:val="28"/>
        </w:rPr>
        <w:t>зменились. Сейчас, в конце 20 века, начинается новый, значительный этап земной энергетики. Появилась энергетика "щадящая". Построенная так, чтобы человек не рубил сук, на котором он сидит. Заботился об охране уже сильно поврежденной биосферы. Несомненно, в</w:t>
      </w:r>
      <w:r>
        <w:rPr>
          <w:rFonts w:ascii="Times New Roman CYR" w:hAnsi="Times New Roman CYR" w:cs="Times New Roman CYR"/>
          <w:sz w:val="28"/>
          <w:szCs w:val="28"/>
        </w:rPr>
        <w:t xml:space="preserve"> будущем параллельно с линией </w:t>
      </w:r>
      <w:r>
        <w:rPr>
          <w:rFonts w:ascii="Times New Roman CYR" w:hAnsi="Times New Roman CYR" w:cs="Times New Roman CYR"/>
          <w:sz w:val="28"/>
          <w:szCs w:val="28"/>
        </w:rPr>
        <w:lastRenderedPageBreak/>
        <w:t>интенсивного развития энергетики получат широкие права гражданства и линия экстенсивная: рассредоточенные источники энергии не слишком большой мощности, но зато с высоким КПД, экологически чистые, удобные в обращении. Яркий пр</w:t>
      </w:r>
      <w:r>
        <w:rPr>
          <w:rFonts w:ascii="Times New Roman CYR" w:hAnsi="Times New Roman CYR" w:cs="Times New Roman CYR"/>
          <w:sz w:val="28"/>
          <w:szCs w:val="28"/>
        </w:rPr>
        <w:t>имер тому - быстрый старт электрохимической энергетики, которую позднее, видимо, дополнит энергетика солнечная. Энергетика очень быстро аккумулирует, ассимилирует, вбирает в себя все самые новейшие идей, изобретения, достижения науки. Это и понятно: энерге</w:t>
      </w:r>
      <w:r>
        <w:rPr>
          <w:rFonts w:ascii="Times New Roman CYR" w:hAnsi="Times New Roman CYR" w:cs="Times New Roman CYR"/>
          <w:sz w:val="28"/>
          <w:szCs w:val="28"/>
        </w:rPr>
        <w:t xml:space="preserve">тика связана буквально со Всем, и Все тянется к энергетике, зависит от нее. </w:t>
      </w:r>
    </w:p>
    <w:p w14:paraId="31B79FFC" w14:textId="77777777" w:rsidR="000B3E9B" w:rsidRDefault="000B3E9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Поэтому энергохимия, водородная энергетика, космические электростанции, энергия, запечатанная в антивеществе, кварках, "черных дырах", вакууме, -это всего лишь наиболее яркие вехи</w:t>
      </w:r>
      <w:r>
        <w:rPr>
          <w:rFonts w:ascii="Times New Roman CYR" w:hAnsi="Times New Roman CYR" w:cs="Times New Roman CYR"/>
          <w:sz w:val="28"/>
          <w:szCs w:val="28"/>
        </w:rPr>
        <w:t>, штрихи, отдельные черточки того сценария, который пишется на наших глазах и который можно назвать Завтрашним Днем Энергетики. Лабиринты энергетики. Таинственные переходы, узкие, извилистые тропки. Полные загадок, препятствий, неожиданных озарений, воплей</w:t>
      </w:r>
      <w:r>
        <w:rPr>
          <w:rFonts w:ascii="Times New Roman CYR" w:hAnsi="Times New Roman CYR" w:cs="Times New Roman CYR"/>
          <w:sz w:val="28"/>
          <w:szCs w:val="28"/>
        </w:rPr>
        <w:t xml:space="preserve"> печали и поражений, кликов радости и побед. Тернист, непрост, непрям энергетический путь человечества. Но мы верим, что мы на пути к Эре Энергетического Изобилия и что все препоны, преграды и трудности будут преодолены. Рассказ об энергии может быть беско</w:t>
      </w:r>
      <w:r>
        <w:rPr>
          <w:rFonts w:ascii="Times New Roman CYR" w:hAnsi="Times New Roman CYR" w:cs="Times New Roman CYR"/>
          <w:sz w:val="28"/>
          <w:szCs w:val="28"/>
        </w:rPr>
        <w:t>нечен, неисчислимы альтернативные формы ее использования при условии, что мы должны разработать для этого эффективные и экономичные методы. Не так важно, каково ваше мнение о нуждах энергетики, об источниках энергии, ее качестве, и себестоимости. Нам, по-в</w:t>
      </w:r>
      <w:r>
        <w:rPr>
          <w:rFonts w:ascii="Times New Roman CYR" w:hAnsi="Times New Roman CYR" w:cs="Times New Roman CYR"/>
          <w:sz w:val="28"/>
          <w:szCs w:val="28"/>
        </w:rPr>
        <w:t xml:space="preserve">идимому, следует лишь согласиться с тем, что сказал ученый мудрец, имя которого осталось неизвестным: "Нет простых решений, есть только разумный выбор". </w:t>
      </w:r>
    </w:p>
    <w:sectPr w:rsidR="000B3E9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EE"/>
    <w:rsid w:val="000B3E9B"/>
    <w:rsid w:val="00C76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C5B09"/>
  <w14:defaultImageDpi w14:val="0"/>
  <w15:docId w15:val="{DDE265FA-1CB5-4306-B6A6-D1BEA187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11560</Words>
  <Characters>65898</Characters>
  <Application>Microsoft Office Word</Application>
  <DocSecurity>0</DocSecurity>
  <Lines>549</Lines>
  <Paragraphs>154</Paragraphs>
  <ScaleCrop>false</ScaleCrop>
  <Company/>
  <LinksUpToDate>false</LinksUpToDate>
  <CharactersWithSpaces>77304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2025-03-31T15:46:00Z</dcterms:created>
  <dcterms:modified xsi:type="dcterms:W3CDTF">2025-03-31T15:46:00Z</dcterms:modified>
</cp:coreProperties>
</file>