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7F9E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Лекция 7</w:t>
      </w:r>
    </w:p>
    <w:p w:rsidR="00000000" w:rsidRDefault="003A7F9E">
      <w:pPr>
        <w:jc w:val="center"/>
        <w:rPr>
          <w:b/>
          <w:i/>
          <w:sz w:val="28"/>
          <w:u w:val="words"/>
        </w:rPr>
      </w:pPr>
    </w:p>
    <w:p w:rsidR="00000000" w:rsidRDefault="003A7F9E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 xml:space="preserve"> Плоские электромагнитные</w:t>
      </w:r>
    </w:p>
    <w:p w:rsidR="00000000" w:rsidRDefault="003A7F9E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волны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7.1. Понятие  волнового процесса.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7.2. Плоские волны в идеальной среде.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7.3. Плоские волны в реальных средах.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7.4.Распространение волнового пакета. Групповая скорость.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7.5. Поляризация ЭМВ.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7.1. Понятие волнового</w:t>
      </w:r>
      <w:r>
        <w:rPr>
          <w:b/>
          <w:i/>
          <w:sz w:val="28"/>
          <w:u w:val="words"/>
        </w:rPr>
        <w:t xml:space="preserve"> процесса.</w:t>
      </w:r>
    </w:p>
    <w:p w:rsidR="00000000" w:rsidRDefault="003A7F9E">
      <w:pPr>
        <w:jc w:val="both"/>
        <w:rPr>
          <w:b/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Мир, в котором мы живем, - мир волн. Чем характеризуется мир волн, волновых процессов ?</w:t>
      </w:r>
    </w:p>
    <w:p w:rsidR="00000000" w:rsidRDefault="003A7F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Волновой процесс имеет следующие характерные признаки:</w:t>
      </w:r>
    </w:p>
    <w:p w:rsidR="00000000" w:rsidRDefault="003A7F9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Волновой процесс всегда переносит энергию и импульсы. Нас интересуют волновые процессы ЭМВ</w:t>
      </w:r>
      <w:r>
        <w:rPr>
          <w:sz w:val="28"/>
        </w:rPr>
        <w:t>.</w:t>
      </w:r>
    </w:p>
    <w:p w:rsidR="00000000" w:rsidRDefault="003A7F9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Конечная скорость всех волновых процессов. В случае ЭМВ - это скорость света.</w:t>
      </w:r>
    </w:p>
    <w:p w:rsidR="00000000" w:rsidRDefault="003A7F9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Независимость волновых процессов друг от друга. В этой комнате существуют поля самых разных частот, поля р/станций, света и т.д.</w:t>
      </w:r>
    </w:p>
    <w:p w:rsidR="00000000" w:rsidRDefault="003A7F9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Волновые процессы, различные по физической прир</w:t>
      </w:r>
      <w:r>
        <w:rPr>
          <w:sz w:val="28"/>
        </w:rPr>
        <w:t>оде, описываются одним и тем же математическим аппаратом.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Под  волновым процессом понимают возмущение некоторой величины в пространстве, перемещающееся с конечной скоростью, переносящее мощность без переноса вещества.</w:t>
      </w:r>
    </w:p>
    <w:p w:rsidR="00000000" w:rsidRDefault="003A7F9E">
      <w:pPr>
        <w:jc w:val="both"/>
        <w:rPr>
          <w:b/>
          <w:i/>
          <w:sz w:val="28"/>
          <w:u w:val="words"/>
        </w:rPr>
      </w:pPr>
    </w:p>
    <w:p w:rsidR="00000000" w:rsidRDefault="003A7F9E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 xml:space="preserve"> 7.2. Плоская ЭМВ в идеально</w:t>
      </w:r>
      <w:r>
        <w:rPr>
          <w:b/>
          <w:i/>
          <w:sz w:val="28"/>
          <w:u w:val="words"/>
        </w:rPr>
        <w:t>й среде.</w:t>
      </w:r>
    </w:p>
    <w:p w:rsidR="00000000" w:rsidRDefault="003A7F9E">
      <w:pPr>
        <w:jc w:val="both"/>
        <w:rPr>
          <w:b/>
          <w:i/>
          <w:sz w:val="28"/>
          <w:u w:val="words"/>
        </w:rPr>
      </w:pPr>
    </w:p>
    <w:p w:rsidR="00000000" w:rsidRDefault="003A7F9E">
      <w:pPr>
        <w:pStyle w:val="a5"/>
      </w:pPr>
      <w:r>
        <w:t xml:space="preserve">          Под плоской ЭМ волной понимают волновой процесс, у которого составляющие электрического и магнитного полей изменяются в одинаковой фазе в плоскости перпендикулярной направлению распространения.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(7.2.1.</w:t>
      </w:r>
      <w:r>
        <w:rPr>
          <w:sz w:val="28"/>
        </w:rPr>
        <w:t xml:space="preserve">)      rot H = j 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   </w:t>
      </w:r>
      <w:r>
        <w:rPr>
          <w:sz w:val="28"/>
        </w:rPr>
        <w:sym w:font="Symbol" w:char="F0FC"/>
      </w:r>
      <w:r>
        <w:rPr>
          <w:sz w:val="28"/>
        </w:rPr>
        <w:t xml:space="preserve">   Используем для анализа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FD"/>
      </w:r>
      <w:r>
        <w:rPr>
          <w:sz w:val="28"/>
        </w:rPr>
        <w:t xml:space="preserve">    1 - е и 2 - е уравнения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(7.2.2.)      rot E = - j </w:t>
      </w:r>
      <w:r>
        <w:rPr>
          <w:sz w:val="28"/>
        </w:rPr>
        <w:sym w:font="Symbol" w:char="F077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    </w:t>
      </w:r>
      <w:r>
        <w:rPr>
          <w:sz w:val="28"/>
        </w:rPr>
        <w:sym w:font="Symbol" w:char="F0FE"/>
      </w:r>
      <w:r>
        <w:rPr>
          <w:sz w:val="28"/>
        </w:rPr>
        <w:t xml:space="preserve">    Максвелла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Источники, создающие плоские волны не входят в эти уравнения. Мы рассм</w:t>
      </w:r>
      <w:r>
        <w:rPr>
          <w:sz w:val="28"/>
        </w:rPr>
        <w:t xml:space="preserve">атриваем волновые процессы в дальней зоне, т.е.   в    пространстве   за        пределами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зарядов  и токов. Решим уравнения относительно Е и Н. 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lastRenderedPageBreak/>
        <w:t>Из уравнения (7.2.1.) выразим Е и подставим в (7.2.2.):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E = (</w:t>
      </w:r>
      <w:r>
        <w:rPr>
          <w:position w:val="-40"/>
          <w:sz w:val="28"/>
        </w:rPr>
        <w:object w:dxaOrig="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 o:ole="" fillcolor="window">
            <v:imagedata r:id="rId7" o:title=""/>
          </v:shape>
          <o:OLEObject Type="Embed" ProgID="Equation.3" ShapeID="_x0000_i1025" DrawAspect="Content" ObjectID="_1804618558" r:id="rId8"/>
        </w:object>
      </w:r>
      <w:r>
        <w:rPr>
          <w:sz w:val="28"/>
        </w:rPr>
        <w:t>) rot H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(</w:t>
      </w:r>
      <w:r>
        <w:rPr>
          <w:position w:val="-40"/>
          <w:sz w:val="28"/>
        </w:rPr>
        <w:object w:dxaOrig="960" w:dyaOrig="900">
          <v:shape id="_x0000_i1026" type="#_x0000_t75" style="width:48pt;height:45pt" o:ole="" fillcolor="window">
            <v:imagedata r:id="rId7" o:title=""/>
          </v:shape>
          <o:OLEObject Type="Embed" ProgID="Equation.3" ShapeID="_x0000_i1026" DrawAspect="Content" ObjectID="_1804618559" r:id="rId9"/>
        </w:object>
      </w:r>
      <w:r>
        <w:rPr>
          <w:sz w:val="28"/>
        </w:rPr>
        <w:t>) rot (rot H) = - j</w:t>
      </w:r>
      <w:r>
        <w:rPr>
          <w:sz w:val="28"/>
        </w:rPr>
        <w:sym w:font="Symbol" w:char="F077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rot rot H = grad div A - </w:t>
      </w:r>
      <w:r>
        <w:rPr>
          <w:sz w:val="28"/>
        </w:rPr>
        <w:sym w:font="Symbol" w:char="F0D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H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grad div H - </w:t>
      </w:r>
      <w:r>
        <w:rPr>
          <w:sz w:val="28"/>
        </w:rPr>
        <w:sym w:font="Symbol" w:char="F0D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H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40"/>
        </w:rPr>
      </w:pPr>
      <w:r>
        <w:rPr>
          <w:sz w:val="28"/>
        </w:rPr>
        <w:t xml:space="preserve">           т.к.     div H = 0 - четвертое уравнение Максвелла</w:t>
      </w:r>
      <w:r>
        <w:rPr>
          <w:sz w:val="40"/>
        </w:rPr>
        <w:t xml:space="preserve"> 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D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H + k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H = 0 однородное волновое ур-е Гельмгольца (7.2.3.)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k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                             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Точно    так    же    из    второго   уравнения получаем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уравнения для вектора Е:</w:t>
      </w:r>
    </w:p>
    <w:p w:rsidR="00000000" w:rsidRDefault="003A7F9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t xml:space="preserve">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sym w:font="Symbol" w:char="F0D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E + </w:t>
      </w:r>
      <w:r>
        <w:rPr>
          <w:sz w:val="28"/>
        </w:rPr>
        <w:t>k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E = 0 - однородное волновое ур-е Гельмгольца (7.2.4.)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В развернутом виде запишем уравнения: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sz w:val="28"/>
        </w:rPr>
        <w:t xml:space="preserve">                    (</w:t>
      </w:r>
      <w:r>
        <w:rPr>
          <w:position w:val="-44"/>
          <w:sz w:val="28"/>
        </w:rPr>
        <w:object w:dxaOrig="840" w:dyaOrig="1060">
          <v:shape id="_x0000_i1027" type="#_x0000_t75" style="width:42pt;height:53.25pt" o:ole="" fillcolor="window">
            <v:imagedata r:id="rId10" o:title=""/>
          </v:shape>
          <o:OLEObject Type="Embed" ProgID="Equation.3" ShapeID="_x0000_i1027" DrawAspect="Content" ObjectID="_1804618560" r:id="rId11"/>
        </w:object>
      </w:r>
      <w:r>
        <w:rPr>
          <w:sz w:val="28"/>
        </w:rPr>
        <w:t>) +(</w:t>
      </w:r>
      <w:r>
        <w:rPr>
          <w:position w:val="-52"/>
          <w:sz w:val="28"/>
        </w:rPr>
        <w:object w:dxaOrig="840" w:dyaOrig="1140">
          <v:shape id="_x0000_i1028" type="#_x0000_t75" style="width:42pt;height:57pt" o:ole="" fillcolor="window">
            <v:imagedata r:id="rId12" o:title=""/>
          </v:shape>
          <o:OLEObject Type="Embed" ProgID="Equation.3" ShapeID="_x0000_i1028" DrawAspect="Content" ObjectID="_1804618561" r:id="rId13"/>
        </w:object>
      </w:r>
      <w:r>
        <w:rPr>
          <w:sz w:val="28"/>
        </w:rPr>
        <w:t>) +(</w:t>
      </w:r>
      <w:r>
        <w:rPr>
          <w:position w:val="-44"/>
          <w:sz w:val="28"/>
        </w:rPr>
        <w:object w:dxaOrig="840" w:dyaOrig="1060">
          <v:shape id="_x0000_i1029" type="#_x0000_t75" style="width:42pt;height:53.25pt" o:ole="" fillcolor="window">
            <v:imagedata r:id="rId14" o:title=""/>
          </v:shape>
          <o:OLEObject Type="Embed" ProgID="Equation.3" ShapeID="_x0000_i1029" DrawAspect="Content" ObjectID="_1804618562" r:id="rId15"/>
        </w:object>
      </w:r>
      <w:r>
        <w:rPr>
          <w:sz w:val="28"/>
        </w:rPr>
        <w:t>) + k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H = 0           (7.2.5.)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Решать  такое  уравнение  т</w:t>
      </w:r>
      <w:r>
        <w:rPr>
          <w:sz w:val="28"/>
        </w:rPr>
        <w:t>рудно. Предположим, что источник ЭМ колебаний находится очень далеко от той области, где рассматриваем волны.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-265430</wp:posOffset>
                </wp:positionV>
                <wp:extent cx="6133465" cy="2251710"/>
                <wp:effectExtent l="0" t="0" r="0" b="0"/>
                <wp:wrapNone/>
                <wp:docPr id="255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2251710"/>
                          <a:chOff x="1701" y="1234"/>
                          <a:chExt cx="9659" cy="3546"/>
                        </a:xfrm>
                      </wpg:grpSpPr>
                      <wps:wsp>
                        <wps:cNvPr id="2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369" y="1800"/>
                            <a:ext cx="71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7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234"/>
                            <a:ext cx="9659" cy="3546"/>
                            <a:chOff x="1701" y="1234"/>
                            <a:chExt cx="9659" cy="3546"/>
                          </a:xfrm>
                        </wpg:grpSpPr>
                        <wps:wsp>
                          <wps:cNvPr id="258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1" y="2366"/>
                              <a:ext cx="85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9" y="2224"/>
                              <a:ext cx="71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0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2553" y="1234"/>
                              <a:ext cx="8807" cy="3546"/>
                              <a:chOff x="2553" y="1234"/>
                              <a:chExt cx="8807" cy="3546"/>
                            </a:xfrm>
                          </wpg:grpSpPr>
                          <wps:wsp>
                            <wps:cNvPr id="261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0" y="2791"/>
                                <a:ext cx="710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A7F9E">
                                  <w:pP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2" name="Group 3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53" y="1234"/>
                                <a:ext cx="8520" cy="3546"/>
                                <a:chOff x="2553" y="1234"/>
                                <a:chExt cx="8520" cy="3546"/>
                              </a:xfrm>
                            </wpg:grpSpPr>
                            <wps:wsp>
                              <wps:cNvPr id="263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59" y="3357"/>
                                  <a:ext cx="71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4" name="Group 3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3" y="1234"/>
                                  <a:ext cx="8520" cy="3546"/>
                                  <a:chOff x="2553" y="1234"/>
                                  <a:chExt cx="8520" cy="3546"/>
                                </a:xfrm>
                              </wpg:grpSpPr>
                              <wps:wsp>
                                <wps:cNvPr id="265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7" y="3357"/>
                                    <a:ext cx="82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66" name="Group 3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53" y="1234"/>
                                    <a:ext cx="7668" cy="3546"/>
                                    <a:chOff x="2553" y="1234"/>
                                    <a:chExt cx="7668" cy="3546"/>
                                  </a:xfrm>
                                </wpg:grpSpPr>
                                <wps:wsp>
                                  <wps:cNvPr id="267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221" y="1234"/>
                                      <a:ext cx="0" cy="25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517" y="2224"/>
                                      <a:ext cx="0" cy="25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517" y="1234"/>
                                      <a:ext cx="1704" cy="99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70" name="Group 3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53" y="2507"/>
                                      <a:ext cx="7384" cy="1983"/>
                                      <a:chOff x="2553" y="2507"/>
                                      <a:chExt cx="7384" cy="1983"/>
                                    </a:xfrm>
                                  </wpg:grpSpPr>
                                  <wps:wsp>
                                    <wps:cNvPr id="271" name="Lin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53" y="3215"/>
                                        <a:ext cx="42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2" name="Lin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53" y="3498"/>
                                        <a:ext cx="42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3" name="Lin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95" y="3498"/>
                                        <a:ext cx="0" cy="4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4" name="Line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95" y="2791"/>
                                        <a:ext cx="0" cy="4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5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837" y="2933"/>
                                        <a:ext cx="7100" cy="4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6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837" y="2507"/>
                                        <a:ext cx="6106" cy="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7" name="Rectangle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1" y="2507"/>
                                        <a:ext cx="852" cy="4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vertAlign w:val="subscript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8" name="Rectangl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665" y="3357"/>
                                        <a:ext cx="710" cy="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vertAlign w:val="subscript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9" name="Line 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65" y="3782"/>
                                        <a:ext cx="71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0" name="Lin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65" y="3357"/>
                                        <a:ext cx="85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1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25" y="3640"/>
                                        <a:ext cx="1278" cy="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vertAlign w:val="subscript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" name="Rectangle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665" y="3922"/>
                                        <a:ext cx="710" cy="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</w:rPr>
                                            <w:t>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3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221" y="2224"/>
                                      <a:ext cx="0" cy="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4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69" y="3498"/>
                                      <a:ext cx="710" cy="5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0000" w:rsidRDefault="003A7F9E">
                                        <w:pPr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517" y="3782"/>
                                      <a:ext cx="1704" cy="99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6" name="Line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69" y="2082"/>
                                  <a:ext cx="0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87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1701" y="3357"/>
                              <a:ext cx="7952" cy="1417"/>
                              <a:chOff x="1701" y="3357"/>
                              <a:chExt cx="7952" cy="1417"/>
                            </a:xfrm>
                          </wpg:grpSpPr>
                          <wps:wsp>
                            <wps:cNvPr id="288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9" y="3357"/>
                                <a:ext cx="6674" cy="56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1" y="4064"/>
                                <a:ext cx="2414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3A7F9E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источник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026" style="position:absolute;left:0;text-align:left;margin-left:.95pt;margin-top:-20.9pt;width:482.95pt;height:177.3pt;z-index:251650560" coordorigin="1701,1234" coordsize="9659,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" o:allowincell="f">
                <v:rect id="Rectangle 72" o:spid="_x0000_s1027" style="position:absolute;left:9369;top:1800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" strokecolor="white">
                  <v:textbox>
                    <w:txbxContent>
                      <w:p w:rsidR="00000000" w:rsidRDefault="003A7F9E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group id="Group 352" o:spid="_x0000_s1028" style="position:absolute;left:1701;top:1234;width:9659;height:3546" coordorigin="1701,1234" coordsize="9659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rect id="Rectangle 75" o:spid="_x0000_s1029" style="position:absolute;left:9511;top:2366;width:85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М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0" o:spid="_x0000_s1030" style="position:absolute;left:8659;top:2224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М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group id="Group 311" o:spid="_x0000_s1031" style="position:absolute;left:2553;top:1234;width:8807;height:3546" coordorigin="2553,1234" coordsize="8807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rect id="Rectangle 73" o:spid="_x0000_s1032" style="position:absolute;left:10650;top:2791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" strokecolor="white">
                      <v:textbox>
                        <w:txbxContent>
                          <w:p w:rsidR="00000000" w:rsidRDefault="003A7F9E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rect>
                    <v:group id="Group 310" o:spid="_x0000_s1033" style="position:absolute;left:2553;top:1234;width:8520;height:3546" coordorigin="2553,1234" coordsize="8520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<v:line id="Line 58" o:spid="_x0000_s1034" style="position:absolute;flip:x;visibility:visible;mso-wrap-style:square" from="8659,3357" to="9369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" strokeweight="2.25pt">
                        <v:stroke endarrow="block"/>
                      </v:line>
                      <v:group id="Group 309" o:spid="_x0000_s1035" style="position:absolute;left:2553;top:1234;width:8520;height:3546" coordorigin="2553,1234" coordsize="8520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line id="Line 56" o:spid="_x0000_s1036" style="position:absolute;visibility:visible;mso-wrap-style:square" from="2837,3357" to="11073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" strokeweight="2.25pt">
                          <v:stroke endarrow="block"/>
                        </v:line>
                        <v:group id="Group 308" o:spid="_x0000_s1037" style="position:absolute;left:2553;top:1234;width:7668;height:3546" coordorigin="2553,1234" coordsize="7668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line id="Line 52" o:spid="_x0000_s1038" style="position:absolute;visibility:visible;mso-wrap-style:square" from="10221,1234" to="10221,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" strokeweight="2.25pt"/>
                          <v:line id="Line 53" o:spid="_x0000_s1039" style="position:absolute;visibility:visible;mso-wrap-style:square" from="8517,2224" to="851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" strokeweight="2.25pt"/>
                          <v:line id="Line 54" o:spid="_x0000_s1040" style="position:absolute;flip:y;visibility:visible;mso-wrap-style:square" from="8517,1234" to="10221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" strokeweight="2.25pt"/>
                          <v:group id="Group 307" o:spid="_x0000_s1041" style="position:absolute;left:2553;top:2507;width:7384;height:1983" coordorigin="2553,2507" coordsize="7384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<v:line id="Line 59" o:spid="_x0000_s1042" style="position:absolute;visibility:visible;mso-wrap-style:square" from="2553,3215" to="2979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" strokeweight="2.25pt"/>
                            <v:line id="Line 60" o:spid="_x0000_s1043" style="position:absolute;visibility:visible;mso-wrap-style:square" from="2553,3498" to="2979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" strokeweight="2.25pt"/>
                            <v:line id="Line 61" o:spid="_x0000_s1044" style="position:absolute;visibility:visible;mso-wrap-style:square" from="2695,3498" to="2695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UC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xbAK/Z+IRkKs3AAAA//8DAFBLAQItABQABgAIAAAAIQDb4fbL7gAAAIUBAAATAAAAAAAAAAAA&#10;AAAAAAAAAABbQ29udGVudF9UeXBlc10ueG1sUEsBAi0AFAAGAAgAAAAhAFr0LFu/AAAAFQEAAAsA&#10;AAAAAAAAAAAAAAAAHwEAAF9yZWxzLy5yZWxzUEsBAi0AFAAGAAgAAAAhACTRRQLEAAAA3AAAAA8A&#10;AAAAAAAAAAAAAAAABwIAAGRycy9kb3ducmV2LnhtbFBLBQYAAAAAAwADALcAAAD4AgAAAAA=&#10;" strokeweight="2.25pt"/>
                            <v:line id="Line 62" o:spid="_x0000_s1045" style="position:absolute;visibility:visible;mso-wrap-style:square" from="2695,2791" to="2695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" strokeweight="2.25pt"/>
                            <v:line id="Line 63" o:spid="_x0000_s1046" style="position:absolute;flip:y;visibility:visible;mso-wrap-style:square" from="2837,2933" to="9937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" strokeweight="2.25pt"/>
                            <v:line id="Line 64" o:spid="_x0000_s1047" style="position:absolute;flip:y;visibility:visible;mso-wrap-style:square" from="2837,2507" to="8943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" strokeweight="2.25pt"/>
                            <v:rect id="Rectangle 66" o:spid="_x0000_s1048" style="position:absolute;left:4541;top:2507;width:8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67" o:spid="_x0000_s1049" style="position:absolute;left:7665;top:3357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line id="Line 68" o:spid="_x0000_s1050" style="position:absolute;visibility:visible;mso-wrap-style:square" from="7665,3782" to="8375,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            <v:line id="Line 69" o:spid="_x0000_s1051" style="position:absolute;visibility:visible;mso-wrap-style:square" from="7665,3357" to="8517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            <v:rect id="Rectangle 70" o:spid="_x0000_s1052" style="position:absolute;left:4825;top:3640;width:127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74" o:spid="_x0000_s1053" style="position:absolute;left:7665;top:3922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х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line id="Line 76" o:spid="_x0000_s1054" style="position:absolute;visibility:visible;mso-wrap-style:square" from="10221,2224" to="1022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" strokeweight="2.25pt"/>
                          <v:rect id="Rectangle 77" o:spid="_x0000_s1055" style="position:absolute;left:9369;top:3498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" strokecolor="white">
                            <v:textbox>
                              <w:txbxContent>
                                <w:p w:rsidR="00000000" w:rsidRDefault="003A7F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line id="Line 79" o:spid="_x0000_s1056" style="position:absolute;flip:x;visibility:visible;mso-wrap-style:square" from="8517,3782" to="10221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" strokeweight="2.25pt"/>
                        </v:group>
                      </v:group>
                      <v:line id="Line 81" o:spid="_x0000_s1057" style="position:absolute;flip:y;visibility:visible;mso-wrap-style:square" from="9369,2082" to="9369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" strokeweight="2.25pt">
                        <v:stroke endarrow="block"/>
                      </v:line>
                    </v:group>
                  </v:group>
                  <v:group id="Group 312" o:spid="_x0000_s1058" style="position:absolute;left:1701;top:3357;width:7952;height:1417" coordorigin="1701,3357" coordsize="795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line id="Line 65" o:spid="_x0000_s1059" style="position:absolute;visibility:visible;mso-wrap-style:square" from="2979,3357" to="9653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    <v:rect id="Rectangle 82" o:spid="_x0000_s1060" style="position:absolute;left:1701;top:4064;width:24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" strokecolor="white">
                      <v:textbox>
                        <w:txbxContent>
                          <w:p w:rsidR="00000000" w:rsidRDefault="003A7F9E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источник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93980</wp:posOffset>
                </wp:positionV>
                <wp:extent cx="270510" cy="270510"/>
                <wp:effectExtent l="0" t="0" r="0" b="0"/>
                <wp:wrapNone/>
                <wp:docPr id="25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A7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1" style="position:absolute;left:0;text-align:left;margin-left:376.2pt;margin-top:7.4pt;width:21.3pt;height:2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" o:allowincell="f" strokecolor="white">
                <v:textbox>
                  <w:txbxContent>
                    <w:p w:rsidR="00000000" w:rsidRDefault="003A7F9E"/>
                  </w:txbxContent>
                </v:textbox>
              </v:rect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center"/>
        <w:rPr>
          <w:sz w:val="28"/>
          <w:vertAlign w:val="subscript"/>
          <w:lang w:val="en-US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r</w:t>
      </w:r>
      <w:r>
        <w:rPr>
          <w:sz w:val="28"/>
          <w:vertAlign w:val="subscript"/>
          <w:lang w:val="en-US"/>
        </w:rPr>
        <w:t>3</w:t>
      </w:r>
    </w:p>
    <w:p w:rsidR="00000000" w:rsidRDefault="003A7F9E">
      <w:pPr>
        <w:pStyle w:val="2"/>
        <w:rPr>
          <w:sz w:val="28"/>
        </w:rPr>
      </w:pPr>
      <w:r>
        <w:rPr>
          <w:sz w:val="28"/>
        </w:rPr>
        <w:t>т.к.  источник очень далеко, то расстояния до точки можно считать одинаковым. Из  физического смысла задачи, можно утвер</w:t>
      </w:r>
      <w:r>
        <w:rPr>
          <w:sz w:val="28"/>
        </w:rPr>
        <w:t>ждать, что изменения полей по координате  y, х нет, т.е.: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position w:val="-32"/>
          <w:sz w:val="28"/>
        </w:rPr>
        <w:object w:dxaOrig="520" w:dyaOrig="820">
          <v:shape id="_x0000_i1042" type="#_x0000_t75" style="width:26.25pt;height:41.25pt" o:ole="" fillcolor="window">
            <v:imagedata r:id="rId16" o:title=""/>
          </v:shape>
          <o:OLEObject Type="Embed" ProgID="Equation.3" ShapeID="_x0000_i1042" DrawAspect="Content" ObjectID="_1804618563" r:id="rId17"/>
        </w:object>
      </w:r>
      <w:r>
        <w:rPr>
          <w:sz w:val="28"/>
        </w:rPr>
        <w:t>=</w:t>
      </w:r>
      <w:r>
        <w:rPr>
          <w:position w:val="-32"/>
          <w:sz w:val="28"/>
        </w:rPr>
        <w:object w:dxaOrig="520" w:dyaOrig="820">
          <v:shape id="_x0000_i1043" type="#_x0000_t75" style="width:26.25pt;height:41.25pt" o:ole="" fillcolor="window">
            <v:imagedata r:id="rId16" o:title=""/>
          </v:shape>
          <o:OLEObject Type="Embed" ProgID="Equation.3" ShapeID="_x0000_i1043" DrawAspect="Content" ObjectID="_1804618564" r:id="rId18"/>
        </w:object>
      </w:r>
      <w:r>
        <w:rPr>
          <w:sz w:val="28"/>
        </w:rPr>
        <w:t xml:space="preserve"> = 0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sz w:val="28"/>
        </w:rPr>
        <w:t xml:space="preserve">                                    (</w:t>
      </w:r>
      <w:r>
        <w:rPr>
          <w:position w:val="-44"/>
          <w:sz w:val="28"/>
        </w:rPr>
        <w:object w:dxaOrig="859" w:dyaOrig="1160">
          <v:shape id="_x0000_i1044" type="#_x0000_t75" style="width:42.75pt;height:57.75pt" o:ole="" fillcolor="window">
            <v:imagedata r:id="rId19" o:title=""/>
          </v:shape>
          <o:OLEObject Type="Embed" ProgID="Equation.3" ShapeID="_x0000_i1044" DrawAspect="Content" ObjectID="_1804618565" r:id="rId20"/>
        </w:object>
      </w:r>
      <w:r>
        <w:rPr>
          <w:sz w:val="28"/>
        </w:rPr>
        <w:t>) + k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H = 0                      (7.2.6.)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Для плоской ЭМВ волновое уравнение упрощ</w:t>
      </w:r>
      <w:r>
        <w:rPr>
          <w:sz w:val="28"/>
        </w:rPr>
        <w:t>ается. Решение уравнения: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H(z) = A e</w:t>
      </w:r>
      <w:r>
        <w:rPr>
          <w:sz w:val="28"/>
          <w:vertAlign w:val="superscript"/>
        </w:rPr>
        <w:t xml:space="preserve"> - jkz</w:t>
      </w:r>
      <w:r>
        <w:rPr>
          <w:sz w:val="28"/>
        </w:rPr>
        <w:t xml:space="preserve"> + B e </w:t>
      </w:r>
      <w:r>
        <w:rPr>
          <w:sz w:val="28"/>
          <w:vertAlign w:val="superscript"/>
        </w:rPr>
        <w:t>jkz</w:t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в обычной форме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H(z,t) = e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(A e</w:t>
      </w:r>
      <w:r>
        <w:rPr>
          <w:sz w:val="28"/>
          <w:vertAlign w:val="superscript"/>
        </w:rPr>
        <w:t xml:space="preserve"> - jkz</w:t>
      </w:r>
      <w:r>
        <w:rPr>
          <w:sz w:val="28"/>
        </w:rPr>
        <w:t xml:space="preserve"> + B e</w:t>
      </w:r>
      <w:r>
        <w:rPr>
          <w:sz w:val="28"/>
          <w:vertAlign w:val="superscript"/>
        </w:rPr>
        <w:t xml:space="preserve"> jkz</w:t>
      </w:r>
      <w:r>
        <w:rPr>
          <w:sz w:val="28"/>
        </w:rPr>
        <w:t xml:space="preserve">) </w:t>
      </w:r>
      <w:r>
        <w:rPr>
          <w:sz w:val="28"/>
        </w:rPr>
        <w:sym w:font="Symbol" w:char="F0AE"/>
      </w:r>
      <w:r>
        <w:rPr>
          <w:sz w:val="28"/>
        </w:rPr>
        <w:t xml:space="preserve"> если поле зависит от времени.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     H(z,t) = h    </w:t>
      </w:r>
      <w:r>
        <w:rPr>
          <w:sz w:val="28"/>
        </w:rPr>
        <w:sym w:font="Symbol" w:char="F0AE"/>
      </w:r>
      <w:r>
        <w:rPr>
          <w:sz w:val="28"/>
        </w:rPr>
        <w:t xml:space="preserve">  означает, что поле векторное.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40"/>
        </w:rPr>
        <w:t xml:space="preserve">               </w:t>
      </w:r>
      <w:r>
        <w:rPr>
          <w:sz w:val="28"/>
        </w:rPr>
        <w:t>H(z,t) = h [A e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+ B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t>+</w:t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>]       (7.2.7.)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Выделим составляющую поля c амплитудой А: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H</w:t>
      </w:r>
      <w:r>
        <w:rPr>
          <w:sz w:val="28"/>
          <w:vertAlign w:val="subscript"/>
        </w:rPr>
        <w:t>a</w:t>
      </w:r>
      <w:r>
        <w:rPr>
          <w:sz w:val="28"/>
        </w:rPr>
        <w:t>(z,t) = h</w:t>
      </w:r>
      <w:r>
        <w:rPr>
          <w:sz w:val="28"/>
        </w:rPr>
        <w:t xml:space="preserve"> A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 -  в комплексной форме.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(7.2.8.)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Выделим из комплексного выражения действительную часть: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  <w:lang w:val="en-US"/>
        </w:rPr>
      </w:pPr>
      <w:r>
        <w:rPr>
          <w:sz w:val="28"/>
        </w:rPr>
        <w:t xml:space="preserve">    H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реал</w:t>
      </w:r>
      <w:r>
        <w:rPr>
          <w:sz w:val="28"/>
        </w:rPr>
        <w:t>(z,t) = Re H</w:t>
      </w:r>
      <w:r>
        <w:rPr>
          <w:sz w:val="28"/>
          <w:vertAlign w:val="subscript"/>
        </w:rPr>
        <w:t>a</w:t>
      </w:r>
      <w:r>
        <w:rPr>
          <w:sz w:val="28"/>
        </w:rPr>
        <w:t>(z,t) = h A cos(</w:t>
      </w:r>
      <w:r>
        <w:rPr>
          <w:sz w:val="28"/>
        </w:rPr>
        <w:sym w:font="Symbol" w:char="F077"/>
      </w:r>
      <w:r>
        <w:rPr>
          <w:sz w:val="28"/>
        </w:rPr>
        <w:t>t - kz)</w:t>
      </w:r>
      <w:r>
        <w:rPr>
          <w:sz w:val="28"/>
        </w:rPr>
        <w:t xml:space="preserve">          (7.2.9.)</w:t>
      </w: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6403975" cy="2526030"/>
                <wp:effectExtent l="0" t="0" r="0" b="0"/>
                <wp:wrapNone/>
                <wp:docPr id="24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2526030"/>
                          <a:chOff x="1275" y="1086"/>
                          <a:chExt cx="10085" cy="3978"/>
                        </a:xfrm>
                      </wpg:grpSpPr>
                      <wps:wsp>
                        <wps:cNvPr id="24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508" y="3640"/>
                            <a:ext cx="852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313"/>
                        <wpg:cNvGrpSpPr>
                          <a:grpSpLocks/>
                        </wpg:cNvGrpSpPr>
                        <wpg:grpSpPr bwMode="auto">
                          <a:xfrm>
                            <a:off x="1275" y="1086"/>
                            <a:ext cx="9940" cy="3978"/>
                            <a:chOff x="1275" y="1086"/>
                            <a:chExt cx="9940" cy="3978"/>
                          </a:xfrm>
                        </wpg:grpSpPr>
                        <wps:wsp>
                          <wps:cNvPr id="247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3462"/>
                              <a:ext cx="951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Freeform 85"/>
                          <wps:cNvSpPr>
                            <a:spLocks/>
                          </wps:cNvSpPr>
                          <wps:spPr bwMode="auto">
                            <a:xfrm>
                              <a:off x="2695" y="2035"/>
                              <a:ext cx="5822" cy="3029"/>
                            </a:xfrm>
                            <a:custGeom>
                              <a:avLst/>
                              <a:gdLst>
                                <a:gd name="T0" fmla="*/ 0 w 5822"/>
                                <a:gd name="T1" fmla="*/ 473 h 3029"/>
                                <a:gd name="T2" fmla="*/ 142 w 5822"/>
                                <a:gd name="T3" fmla="*/ 331 h 3029"/>
                                <a:gd name="T4" fmla="*/ 426 w 5822"/>
                                <a:gd name="T5" fmla="*/ 47 h 3029"/>
                                <a:gd name="T6" fmla="*/ 710 w 5822"/>
                                <a:gd name="T7" fmla="*/ 189 h 3029"/>
                                <a:gd name="T8" fmla="*/ 852 w 5822"/>
                                <a:gd name="T9" fmla="*/ 473 h 3029"/>
                                <a:gd name="T10" fmla="*/ 1136 w 5822"/>
                                <a:gd name="T11" fmla="*/ 1041 h 3029"/>
                                <a:gd name="T12" fmla="*/ 1846 w 5822"/>
                                <a:gd name="T13" fmla="*/ 2461 h 3029"/>
                                <a:gd name="T14" fmla="*/ 2130 w 5822"/>
                                <a:gd name="T15" fmla="*/ 2887 h 3029"/>
                                <a:gd name="T16" fmla="*/ 2414 w 5822"/>
                                <a:gd name="T17" fmla="*/ 2887 h 3029"/>
                                <a:gd name="T18" fmla="*/ 2556 w 5822"/>
                                <a:gd name="T19" fmla="*/ 2603 h 3029"/>
                                <a:gd name="T20" fmla="*/ 3124 w 5822"/>
                                <a:gd name="T21" fmla="*/ 615 h 3029"/>
                                <a:gd name="T22" fmla="*/ 3550 w 5822"/>
                                <a:gd name="T23" fmla="*/ 47 h 3029"/>
                                <a:gd name="T24" fmla="*/ 3834 w 5822"/>
                                <a:gd name="T25" fmla="*/ 331 h 3029"/>
                                <a:gd name="T26" fmla="*/ 4118 w 5822"/>
                                <a:gd name="T27" fmla="*/ 899 h 3029"/>
                                <a:gd name="T28" fmla="*/ 4970 w 5822"/>
                                <a:gd name="T29" fmla="*/ 2745 h 3029"/>
                                <a:gd name="T30" fmla="*/ 5538 w 5822"/>
                                <a:gd name="T31" fmla="*/ 2603 h 3029"/>
                                <a:gd name="T32" fmla="*/ 5822 w 5822"/>
                                <a:gd name="T33" fmla="*/ 2177 h 30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22" h="3029">
                                  <a:moveTo>
                                    <a:pt x="0" y="473"/>
                                  </a:moveTo>
                                  <a:cubicBezTo>
                                    <a:pt x="35" y="437"/>
                                    <a:pt x="71" y="402"/>
                                    <a:pt x="142" y="331"/>
                                  </a:cubicBezTo>
                                  <a:cubicBezTo>
                                    <a:pt x="213" y="260"/>
                                    <a:pt x="331" y="71"/>
                                    <a:pt x="426" y="47"/>
                                  </a:cubicBezTo>
                                  <a:cubicBezTo>
                                    <a:pt x="521" y="23"/>
                                    <a:pt x="639" y="118"/>
                                    <a:pt x="710" y="189"/>
                                  </a:cubicBezTo>
                                  <a:cubicBezTo>
                                    <a:pt x="781" y="260"/>
                                    <a:pt x="781" y="331"/>
                                    <a:pt x="852" y="473"/>
                                  </a:cubicBezTo>
                                  <a:cubicBezTo>
                                    <a:pt x="923" y="615"/>
                                    <a:pt x="970" y="710"/>
                                    <a:pt x="1136" y="1041"/>
                                  </a:cubicBezTo>
                                  <a:cubicBezTo>
                                    <a:pt x="1302" y="1372"/>
                                    <a:pt x="1680" y="2153"/>
                                    <a:pt x="1846" y="2461"/>
                                  </a:cubicBezTo>
                                  <a:cubicBezTo>
                                    <a:pt x="2012" y="2769"/>
                                    <a:pt x="2035" y="2816"/>
                                    <a:pt x="2130" y="2887"/>
                                  </a:cubicBezTo>
                                  <a:cubicBezTo>
                                    <a:pt x="2225" y="2958"/>
                                    <a:pt x="2343" y="2934"/>
                                    <a:pt x="2414" y="2887"/>
                                  </a:cubicBezTo>
                                  <a:cubicBezTo>
                                    <a:pt x="2485" y="2840"/>
                                    <a:pt x="2438" y="2982"/>
                                    <a:pt x="2556" y="2603"/>
                                  </a:cubicBezTo>
                                  <a:cubicBezTo>
                                    <a:pt x="2674" y="2224"/>
                                    <a:pt x="2958" y="1041"/>
                                    <a:pt x="3124" y="615"/>
                                  </a:cubicBezTo>
                                  <a:cubicBezTo>
                                    <a:pt x="3290" y="189"/>
                                    <a:pt x="3432" y="94"/>
                                    <a:pt x="3550" y="47"/>
                                  </a:cubicBezTo>
                                  <a:cubicBezTo>
                                    <a:pt x="3668" y="0"/>
                                    <a:pt x="3739" y="189"/>
                                    <a:pt x="3834" y="331"/>
                                  </a:cubicBezTo>
                                  <a:cubicBezTo>
                                    <a:pt x="3929" y="473"/>
                                    <a:pt x="3929" y="497"/>
                                    <a:pt x="4118" y="899"/>
                                  </a:cubicBezTo>
                                  <a:cubicBezTo>
                                    <a:pt x="4307" y="1301"/>
                                    <a:pt x="4733" y="2461"/>
                                    <a:pt x="4970" y="2745"/>
                                  </a:cubicBezTo>
                                  <a:cubicBezTo>
                                    <a:pt x="5207" y="3029"/>
                                    <a:pt x="5396" y="2698"/>
                                    <a:pt x="5538" y="2603"/>
                                  </a:cubicBezTo>
                                  <a:cubicBezTo>
                                    <a:pt x="5680" y="2508"/>
                                    <a:pt x="5775" y="2248"/>
                                    <a:pt x="5822" y="2177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86"/>
                          <wps:cNvSpPr>
                            <a:spLocks/>
                          </wps:cNvSpPr>
                          <wps:spPr bwMode="auto">
                            <a:xfrm>
                              <a:off x="3263" y="1940"/>
                              <a:ext cx="5822" cy="3029"/>
                            </a:xfrm>
                            <a:custGeom>
                              <a:avLst/>
                              <a:gdLst>
                                <a:gd name="T0" fmla="*/ 0 w 5822"/>
                                <a:gd name="T1" fmla="*/ 473 h 3029"/>
                                <a:gd name="T2" fmla="*/ 142 w 5822"/>
                                <a:gd name="T3" fmla="*/ 331 h 3029"/>
                                <a:gd name="T4" fmla="*/ 426 w 5822"/>
                                <a:gd name="T5" fmla="*/ 47 h 3029"/>
                                <a:gd name="T6" fmla="*/ 710 w 5822"/>
                                <a:gd name="T7" fmla="*/ 189 h 3029"/>
                                <a:gd name="T8" fmla="*/ 852 w 5822"/>
                                <a:gd name="T9" fmla="*/ 473 h 3029"/>
                                <a:gd name="T10" fmla="*/ 1136 w 5822"/>
                                <a:gd name="T11" fmla="*/ 1041 h 3029"/>
                                <a:gd name="T12" fmla="*/ 1846 w 5822"/>
                                <a:gd name="T13" fmla="*/ 2461 h 3029"/>
                                <a:gd name="T14" fmla="*/ 2130 w 5822"/>
                                <a:gd name="T15" fmla="*/ 2887 h 3029"/>
                                <a:gd name="T16" fmla="*/ 2414 w 5822"/>
                                <a:gd name="T17" fmla="*/ 2887 h 3029"/>
                                <a:gd name="T18" fmla="*/ 2556 w 5822"/>
                                <a:gd name="T19" fmla="*/ 2603 h 3029"/>
                                <a:gd name="T20" fmla="*/ 3124 w 5822"/>
                                <a:gd name="T21" fmla="*/ 615 h 3029"/>
                                <a:gd name="T22" fmla="*/ 3550 w 5822"/>
                                <a:gd name="T23" fmla="*/ 47 h 3029"/>
                                <a:gd name="T24" fmla="*/ 3834 w 5822"/>
                                <a:gd name="T25" fmla="*/ 331 h 3029"/>
                                <a:gd name="T26" fmla="*/ 4118 w 5822"/>
                                <a:gd name="T27" fmla="*/ 899 h 3029"/>
                                <a:gd name="T28" fmla="*/ 4970 w 5822"/>
                                <a:gd name="T29" fmla="*/ 2745 h 3029"/>
                                <a:gd name="T30" fmla="*/ 5538 w 5822"/>
                                <a:gd name="T31" fmla="*/ 2603 h 3029"/>
                                <a:gd name="T32" fmla="*/ 5822 w 5822"/>
                                <a:gd name="T33" fmla="*/ 2177 h 30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22" h="3029">
                                  <a:moveTo>
                                    <a:pt x="0" y="473"/>
                                  </a:moveTo>
                                  <a:cubicBezTo>
                                    <a:pt x="35" y="437"/>
                                    <a:pt x="71" y="402"/>
                                    <a:pt x="142" y="331"/>
                                  </a:cubicBezTo>
                                  <a:cubicBezTo>
                                    <a:pt x="213" y="260"/>
                                    <a:pt x="331" y="71"/>
                                    <a:pt x="426" y="47"/>
                                  </a:cubicBezTo>
                                  <a:cubicBezTo>
                                    <a:pt x="521" y="23"/>
                                    <a:pt x="639" y="118"/>
                                    <a:pt x="710" y="189"/>
                                  </a:cubicBezTo>
                                  <a:cubicBezTo>
                                    <a:pt x="781" y="260"/>
                                    <a:pt x="781" y="331"/>
                                    <a:pt x="852" y="473"/>
                                  </a:cubicBezTo>
                                  <a:cubicBezTo>
                                    <a:pt x="923" y="615"/>
                                    <a:pt x="970" y="710"/>
                                    <a:pt x="1136" y="1041"/>
                                  </a:cubicBezTo>
                                  <a:cubicBezTo>
                                    <a:pt x="1302" y="1372"/>
                                    <a:pt x="1680" y="2153"/>
                                    <a:pt x="1846" y="2461"/>
                                  </a:cubicBezTo>
                                  <a:cubicBezTo>
                                    <a:pt x="2012" y="2769"/>
                                    <a:pt x="2035" y="2816"/>
                                    <a:pt x="2130" y="2887"/>
                                  </a:cubicBezTo>
                                  <a:cubicBezTo>
                                    <a:pt x="2225" y="2958"/>
                                    <a:pt x="2343" y="2934"/>
                                    <a:pt x="2414" y="2887"/>
                                  </a:cubicBezTo>
                                  <a:cubicBezTo>
                                    <a:pt x="2485" y="2840"/>
                                    <a:pt x="2438" y="2982"/>
                                    <a:pt x="2556" y="2603"/>
                                  </a:cubicBezTo>
                                  <a:cubicBezTo>
                                    <a:pt x="2674" y="2224"/>
                                    <a:pt x="2958" y="1041"/>
                                    <a:pt x="3124" y="615"/>
                                  </a:cubicBezTo>
                                  <a:cubicBezTo>
                                    <a:pt x="3290" y="189"/>
                                    <a:pt x="3432" y="94"/>
                                    <a:pt x="3550" y="47"/>
                                  </a:cubicBezTo>
                                  <a:cubicBezTo>
                                    <a:pt x="3668" y="0"/>
                                    <a:pt x="3739" y="189"/>
                                    <a:pt x="3834" y="331"/>
                                  </a:cubicBezTo>
                                  <a:cubicBezTo>
                                    <a:pt x="3929" y="473"/>
                                    <a:pt x="3929" y="497"/>
                                    <a:pt x="4118" y="899"/>
                                  </a:cubicBezTo>
                                  <a:cubicBezTo>
                                    <a:pt x="4307" y="1301"/>
                                    <a:pt x="4733" y="2461"/>
                                    <a:pt x="4970" y="2745"/>
                                  </a:cubicBezTo>
                                  <a:cubicBezTo>
                                    <a:pt x="5207" y="3029"/>
                                    <a:pt x="5396" y="2698"/>
                                    <a:pt x="5538" y="2603"/>
                                  </a:cubicBezTo>
                                  <a:cubicBezTo>
                                    <a:pt x="5680" y="2508"/>
                                    <a:pt x="5775" y="2248"/>
                                    <a:pt x="5822" y="2177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1513"/>
                              <a:ext cx="1420" cy="9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t=t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 t=t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7" y="1656"/>
                              <a:ext cx="852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5" y="2082"/>
                              <a:ext cx="426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" y="1086"/>
                              <a:ext cx="1278" cy="1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 Н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  <w:t>А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  <w:t>реал</w:t>
                                </w:r>
                              </w:p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   (</w:t>
                                </w: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, </w:t>
                                </w: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62" style="position:absolute;left:0;text-align:left;margin-left:-.1pt;margin-top:4.6pt;width:504.25pt;height:198.9pt;z-index:251656704" coordorigin="1275,1086" coordsize="10085,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" o:allowincell="f">
                <v:rect id="Rectangle 92" o:spid="_x0000_s1063" style="position:absolute;left:10508;top:3640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" strokecolor="white">
                  <v:textbox>
                    <w:txbxContent>
                      <w:p w:rsidR="00000000" w:rsidRDefault="003A7F9E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group id="Group 313" o:spid="_x0000_s1064" style="position:absolute;left:1275;top:1086;width:9940;height:3978" coordorigin="1275,1086" coordsize="9940,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line id="Line 84" o:spid="_x0000_s1065" style="position:absolute;visibility:visible;mso-wrap-style:square" from="1701,3462" to="11215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" strokeweight="2.25pt">
                    <v:stroke endarrow="block"/>
                  </v:line>
                  <v:shape id="Freeform 85" o:spid="_x0000_s1066" style="position:absolute;left:2695;top:2035;width:5822;height:3029;visibility:visible;mso-wrap-style:square;v-text-anchor:top" coordsize="5822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" path="m,473c35,437,71,402,142,331,213,260,331,71,426,47v95,-24,213,71,284,142c781,260,781,331,852,473v71,142,118,237,284,568c1302,1372,1680,2153,1846,2461v166,308,189,355,284,426c2225,2958,2343,2934,2414,2887v71,-47,24,95,142,-284c2674,2224,2958,1041,3124,615,3290,189,3432,94,3550,47,3668,,3739,189,3834,331v95,142,95,166,284,568c4307,1301,4733,2461,4970,2745v237,284,426,-47,568,-142c5680,2508,5775,2248,5822,2177e" filled="f" strokeweight="2.25pt">
                    <v:path arrowok="t" o:connecttype="custom" o:connectlocs="0,473;142,331;426,47;710,189;852,473;1136,1041;1846,2461;2130,2887;2414,2887;2556,2603;3124,615;3550,47;3834,331;4118,899;4970,2745;5538,2603;5822,2177" o:connectangles="0,0,0,0,0,0,0,0,0,0,0,0,0,0,0,0,0"/>
                  </v:shape>
                  <v:shape id="Freeform 86" o:spid="_x0000_s1067" style="position:absolute;left:3263;top:1940;width:5822;height:3029;visibility:visible;mso-wrap-style:square;v-text-anchor:top" coordsize="5822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" path="m,473c35,437,71,402,142,331,213,260,331,71,426,47v95,-24,213,71,284,142c781,260,781,331,852,473v71,142,118,237,284,568c1302,1372,1680,2153,1846,2461v166,308,189,355,284,426c2225,2958,2343,2934,2414,2887v71,-47,24,95,142,-284c2674,2224,2958,1041,3124,615,3290,189,3432,94,3550,47,3668,,3739,189,3834,331v95,142,95,166,284,568c4307,1301,4733,2461,4970,2745v237,284,426,-47,568,-142c5680,2508,5775,2248,5822,2177e" filled="f" strokeweight="2.25pt">
                    <v:stroke dashstyle="dash"/>
                    <v:path arrowok="t" o:connecttype="custom" o:connectlocs="0,473;142,331;426,47;710,189;852,473;1136,1041;1846,2461;2130,2887;2414,2887;2556,2603;3124,615;3550,47;3834,331;4118,899;4970,2745;5538,2603;5822,2177" o:connectangles="0,0,0,0,0,0,0,0,0,0,0,0,0,0,0,0,0"/>
                  </v:shape>
                  <v:rect id="Rectangle 93" o:spid="_x0000_s1068" style="position:absolute;left:4257;top:1513;width:1420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t=t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000000" w:rsidRDefault="003A7F9E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  t=t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94" o:spid="_x0000_s1069" style="position:absolute;flip:x;visibility:visible;mso-wrap-style:square" from="3547,1656" to="4399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pb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i+TOD3TDoCcv0DAAD//wMAUEsBAi0AFAAGAAgAAAAhANvh9svuAAAAhQEAABMAAAAAAAAA&#10;AAAAAAAAAAAAAFtDb250ZW50X1R5cGVzXS54bWxQSwECLQAUAAYACAAAACEAWvQsW78AAAAVAQAA&#10;CwAAAAAAAAAAAAAAAAAfAQAAX3JlbHMvLnJlbHNQSwECLQAUAAYACAAAACEA6AdqW8YAAADcAAAA&#10;DwAAAAAAAAAAAAAAAAAHAgAAZHJzL2Rvd25yZXYueG1sUEsFBgAAAAADAAMAtwAAAPoCAAAAAA==&#10;"/>
                  <v:line id="Line 95" o:spid="_x0000_s1070" style="position:absolute;flip:x;visibility:visible;mso-wrap-style:square" from="4115,2082" to="4541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  <v:rect id="Rectangle 96" o:spid="_x0000_s1071" style="position:absolute;left:1275;top:1086;width:1278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vertAlign w:val="superscript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Н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</w:rPr>
                            <w:t>А</w:t>
                          </w:r>
                          <w:r>
                            <w:rPr>
                              <w:b/>
                              <w:sz w:val="28"/>
                              <w:vertAlign w:val="superscript"/>
                            </w:rPr>
                            <w:t>реал</w:t>
                          </w:r>
                        </w:p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  (</w:t>
                          </w: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95250</wp:posOffset>
                </wp:positionV>
                <wp:extent cx="0" cy="2524760"/>
                <wp:effectExtent l="0" t="0" r="0" b="0"/>
                <wp:wrapNone/>
                <wp:docPr id="24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2D5E" id="Line 8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.5pt" to="70.9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" o:allowincell="f" strokeweight="2.25pt">
                <v:stroke startarrow="block"/>
              </v:line>
            </w:pict>
          </mc:Fallback>
        </mc:AlternateConten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270510</wp:posOffset>
                </wp:positionV>
                <wp:extent cx="0" cy="991870"/>
                <wp:effectExtent l="0" t="0" r="0" b="0"/>
                <wp:wrapNone/>
                <wp:docPr id="2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FFDA" id="Line 9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pt,21.3pt" to="276.8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270510</wp:posOffset>
                </wp:positionV>
                <wp:extent cx="0" cy="991870"/>
                <wp:effectExtent l="0" t="0" r="0" b="0"/>
                <wp:wrapNone/>
                <wp:docPr id="24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94AF" id="Line 8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21.3pt" to="248.4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" o:allowincell="f"/>
            </w:pict>
          </mc:Fallback>
        </mc:AlternateConten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151130</wp:posOffset>
                </wp:positionV>
                <wp:extent cx="360680" cy="360680"/>
                <wp:effectExtent l="0" t="0" r="0" b="0"/>
                <wp:wrapNone/>
                <wp:docPr id="2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511B" id="Line 8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1.9pt" to="99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" o:allowincell="f" strokeweight="2.25pt">
                <v:stroke dashstyle="dash"/>
              </v:line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63500</wp:posOffset>
                </wp:positionV>
                <wp:extent cx="631190" cy="360680"/>
                <wp:effectExtent l="0" t="0" r="0" b="0"/>
                <wp:wrapNone/>
                <wp:docPr id="2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A7F9E">
                            <w:pPr>
                              <w:rPr>
                                <w:b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b/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  z</w:t>
                            </w:r>
                            <w:r>
                              <w:rPr>
                                <w:b/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2" style="position:absolute;left:0;text-align:left;margin-left:241.3pt;margin-top:5pt;width:49.7pt;height:2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" o:allowincell="f" strokecolor="white">
                <v:textbox>
                  <w:txbxContent>
                    <w:p w:rsidR="00000000" w:rsidRDefault="003A7F9E">
                      <w:pPr>
                        <w:rPr>
                          <w:b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  z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Фотография процесса в момент времени t = t</w:t>
      </w:r>
      <w:r>
        <w:rPr>
          <w:sz w:val="28"/>
          <w:vertAlign w:val="subscript"/>
        </w:rPr>
        <w:t>1</w:t>
      </w:r>
      <w:r>
        <w:rPr>
          <w:sz w:val="28"/>
        </w:rPr>
        <w:t>, t = t</w:t>
      </w:r>
      <w:r>
        <w:rPr>
          <w:sz w:val="28"/>
          <w:vertAlign w:val="subscript"/>
        </w:rPr>
        <w:t>2</w:t>
      </w:r>
      <w:r>
        <w:rPr>
          <w:sz w:val="28"/>
        </w:rPr>
        <w:t>. С какой скоростью перемещается фронт с одинаковой фазой ? Выясним это: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kz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  ;     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kz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 xml:space="preserve">       (7.2.10.)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Прибор регист</w:t>
      </w:r>
      <w:r>
        <w:rPr>
          <w:sz w:val="28"/>
        </w:rPr>
        <w:t>рирует одинаковую напряженность, надо потребовать, чтобы Ф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kz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kz</w:t>
      </w:r>
      <w:r>
        <w:rPr>
          <w:sz w:val="28"/>
          <w:vertAlign w:val="subscript"/>
        </w:rPr>
        <w:t>2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k (z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= </w:t>
      </w:r>
      <w:r>
        <w:rPr>
          <w:sz w:val="28"/>
        </w:rPr>
        <w:sym w:font="Symbol" w:char="F077"/>
      </w:r>
      <w:r>
        <w:rPr>
          <w:sz w:val="28"/>
        </w:rPr>
        <w:t xml:space="preserve"> (t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t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position w:val="-46"/>
          <w:sz w:val="28"/>
        </w:rPr>
        <w:object w:dxaOrig="1880" w:dyaOrig="1020">
          <v:shape id="_x0000_i1045" type="#_x0000_t75" style="width:93.75pt;height:51pt" o:ole="" fillcolor="window">
            <v:imagedata r:id="rId21" o:title=""/>
          </v:shape>
          <o:OLEObject Type="Embed" ProgID="Equation.3" ShapeID="_x0000_i1045" DrawAspect="Content" ObjectID="_1804618566" r:id="rId22"/>
        </w:object>
      </w:r>
      <w:r>
        <w:rPr>
          <w:sz w:val="28"/>
        </w:rPr>
        <w:t>=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- называется фазовой скоростью волны.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3175</wp:posOffset>
                </wp:positionV>
                <wp:extent cx="541020" cy="0"/>
                <wp:effectExtent l="0" t="0" r="0" b="0"/>
                <wp:wrapNone/>
                <wp:docPr id="23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3D14A" id="Line 9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.25pt" to="16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" o:allowincell="f"/>
            </w:pict>
          </mc:Fallback>
        </mc:AlternateContent>
      </w:r>
      <w:r w:rsidR="003A7F9E">
        <w:rPr>
          <w:sz w:val="28"/>
        </w:rPr>
        <w:t xml:space="preserve">                     k = </w:t>
      </w:r>
      <w:r w:rsidR="003A7F9E">
        <w:rPr>
          <w:sz w:val="28"/>
        </w:rPr>
        <w:sym w:font="Symbol" w:char="F077"/>
      </w:r>
      <w:r w:rsidR="003A7F9E">
        <w:rPr>
          <w:sz w:val="28"/>
        </w:rPr>
        <w:t xml:space="preserve"> </w:t>
      </w:r>
      <w:r w:rsidR="003A7F9E">
        <w:rPr>
          <w:sz w:val="28"/>
        </w:rPr>
        <w:sym w:font="Symbol" w:char="F0D6"/>
      </w:r>
      <w:r w:rsidR="003A7F9E">
        <w:rPr>
          <w:sz w:val="28"/>
        </w:rPr>
        <w:t xml:space="preserve"> </w:t>
      </w:r>
      <w:r w:rsidR="003A7F9E">
        <w:rPr>
          <w:sz w:val="28"/>
        </w:rPr>
        <w:sym w:font="Symbol" w:char="F065"/>
      </w:r>
      <w:r w:rsidR="003A7F9E">
        <w:rPr>
          <w:sz w:val="28"/>
          <w:vertAlign w:val="subscript"/>
        </w:rPr>
        <w:t>a</w:t>
      </w:r>
      <w:r w:rsidR="003A7F9E">
        <w:rPr>
          <w:sz w:val="28"/>
        </w:rPr>
        <w:t xml:space="preserve"> </w:t>
      </w:r>
      <w:r w:rsidR="003A7F9E">
        <w:rPr>
          <w:sz w:val="28"/>
        </w:rPr>
        <w:sym w:font="Symbol" w:char="F06D"/>
      </w:r>
      <w:r w:rsidR="003A7F9E">
        <w:rPr>
          <w:sz w:val="28"/>
          <w:vertAlign w:val="subscript"/>
        </w:rPr>
        <w:t>a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position w:val="-44"/>
          <w:sz w:val="28"/>
        </w:rPr>
        <w:object w:dxaOrig="1260" w:dyaOrig="940">
          <v:shape id="_x0000_i1046" type="#_x0000_t75" style="width:63pt;height:47.25pt" o:ole="" fillcolor="window">
            <v:imagedata r:id="rId23" o:title=""/>
          </v:shape>
          <o:OLEObject Type="Embed" ProgID="Equation.3" ShapeID="_x0000_i1046" DrawAspect="Content" ObjectID="_1804618567" r:id="rId24"/>
        </w:object>
      </w:r>
      <w:r>
        <w:rPr>
          <w:sz w:val="28"/>
        </w:rPr>
        <w:t xml:space="preserve">- зависит от свойств среды,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где распространяется ЭМВ.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0</w:t>
      </w:r>
      <w:r>
        <w:rPr>
          <w:sz w:val="28"/>
        </w:rPr>
        <w:t xml:space="preserve"> = 8,85*10</w:t>
      </w:r>
      <w:r>
        <w:rPr>
          <w:sz w:val="28"/>
          <w:vertAlign w:val="superscript"/>
        </w:rPr>
        <w:t xml:space="preserve"> –12</w:t>
      </w:r>
      <w:r>
        <w:rPr>
          <w:sz w:val="28"/>
        </w:rPr>
        <w:t xml:space="preserve"> </w:t>
      </w:r>
      <w:r>
        <w:rPr>
          <w:position w:val="-26"/>
          <w:sz w:val="28"/>
        </w:rPr>
        <w:object w:dxaOrig="420" w:dyaOrig="760">
          <v:shape id="_x0000_i1047" type="#_x0000_t75" style="width:21pt;height:38.25pt" o:ole="" fillcolor="window">
            <v:imagedata r:id="rId25" o:title=""/>
          </v:shape>
          <o:OLEObject Type="Embed" ProgID="Equation.3" ShapeID="_x0000_i1047" DrawAspect="Content" ObjectID="_1804618568" r:id="rId26"/>
        </w:object>
      </w:r>
      <w:r>
        <w:rPr>
          <w:sz w:val="28"/>
        </w:rPr>
        <w:t xml:space="preserve">,    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0</w:t>
      </w:r>
      <w:r>
        <w:rPr>
          <w:sz w:val="28"/>
        </w:rPr>
        <w:t xml:space="preserve"> = 4</w:t>
      </w:r>
      <w:r>
        <w:rPr>
          <w:sz w:val="28"/>
        </w:rPr>
        <w:sym w:font="Symbol" w:char="F070"/>
      </w:r>
      <w:r>
        <w:rPr>
          <w:sz w:val="28"/>
        </w:rPr>
        <w:t>*10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</w:t>
      </w:r>
      <w:r>
        <w:rPr>
          <w:position w:val="-26"/>
          <w:sz w:val="28"/>
        </w:rPr>
        <w:object w:dxaOrig="360" w:dyaOrig="760">
          <v:shape id="_x0000_i1048" type="#_x0000_t75" style="width:18pt;height:38.25pt" o:ole="" fillcolor="window">
            <v:imagedata r:id="rId27" o:title=""/>
          </v:shape>
          <o:OLEObject Type="Embed" ProgID="Equation.3" ShapeID="_x0000_i1048" DrawAspect="Content" ObjectID="_1804618569" r:id="rId28"/>
        </w:object>
      </w:r>
      <w:r>
        <w:rPr>
          <w:sz w:val="28"/>
        </w:rPr>
        <w:t>,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V = 3*10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</w:t>
      </w:r>
      <w:r>
        <w:rPr>
          <w:position w:val="-28"/>
          <w:sz w:val="28"/>
        </w:rPr>
        <w:object w:dxaOrig="660" w:dyaOrig="720">
          <v:shape id="_x0000_i1049" type="#_x0000_t75" style="width:33pt;height:36pt" o:ole="" fillcolor="window">
            <v:imagedata r:id="rId29" o:title=""/>
          </v:shape>
          <o:OLEObject Type="Embed" ProgID="Equation.3" ShapeID="_x0000_i1049" DrawAspect="Content" ObjectID="_1804618570" r:id="rId30"/>
        </w:object>
      </w:r>
      <w:r>
        <w:rPr>
          <w:sz w:val="28"/>
        </w:rPr>
        <w:t>(7.2.11.)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6C"/>
      </w:r>
      <w:r>
        <w:rPr>
          <w:sz w:val="28"/>
        </w:rPr>
        <w:t xml:space="preserve"> - называют пространственную периодичность волнового процесса.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ym w:font="Symbol" w:char="F06C"/>
      </w:r>
      <w:r>
        <w:rPr>
          <w:sz w:val="28"/>
        </w:rPr>
        <w:t xml:space="preserve"> - это длина пути, которую проходит фронт с одинаковой фазой за период, или</w:t>
      </w:r>
      <w:r>
        <w:rPr>
          <w:sz w:val="28"/>
        </w:rPr>
        <w:t>- это есть расстояние, которое проходит фазовый фронт за 1 период.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-82550</wp:posOffset>
                </wp:positionV>
                <wp:extent cx="6131560" cy="2524760"/>
                <wp:effectExtent l="0" t="0" r="0" b="0"/>
                <wp:wrapNone/>
                <wp:docPr id="22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524760"/>
                          <a:chOff x="1152" y="1008"/>
                          <a:chExt cx="9656" cy="3976"/>
                        </a:xfrm>
                      </wpg:grpSpPr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649" y="1648"/>
                            <a:ext cx="2698" cy="2864"/>
                          </a:xfrm>
                          <a:custGeom>
                            <a:avLst/>
                            <a:gdLst>
                              <a:gd name="T0" fmla="*/ 0 w 2698"/>
                              <a:gd name="T1" fmla="*/ 2438 h 2864"/>
                              <a:gd name="T2" fmla="*/ 710 w 2698"/>
                              <a:gd name="T3" fmla="*/ 592 h 2864"/>
                              <a:gd name="T4" fmla="*/ 852 w 2698"/>
                              <a:gd name="T5" fmla="*/ 166 h 2864"/>
                              <a:gd name="T6" fmla="*/ 1136 w 2698"/>
                              <a:gd name="T7" fmla="*/ 24 h 2864"/>
                              <a:gd name="T8" fmla="*/ 1420 w 2698"/>
                              <a:gd name="T9" fmla="*/ 308 h 2864"/>
                              <a:gd name="T10" fmla="*/ 1846 w 2698"/>
                              <a:gd name="T11" fmla="*/ 1302 h 2864"/>
                              <a:gd name="T12" fmla="*/ 2272 w 2698"/>
                              <a:gd name="T13" fmla="*/ 2296 h 2864"/>
                              <a:gd name="T14" fmla="*/ 2698 w 2698"/>
                              <a:gd name="T15" fmla="*/ 2864 h 2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98" h="2864">
                                <a:moveTo>
                                  <a:pt x="0" y="2438"/>
                                </a:moveTo>
                                <a:cubicBezTo>
                                  <a:pt x="284" y="1704"/>
                                  <a:pt x="568" y="971"/>
                                  <a:pt x="710" y="592"/>
                                </a:cubicBezTo>
                                <a:cubicBezTo>
                                  <a:pt x="852" y="213"/>
                                  <a:pt x="781" y="261"/>
                                  <a:pt x="852" y="166"/>
                                </a:cubicBezTo>
                                <a:cubicBezTo>
                                  <a:pt x="923" y="71"/>
                                  <a:pt x="1041" y="0"/>
                                  <a:pt x="1136" y="24"/>
                                </a:cubicBezTo>
                                <a:cubicBezTo>
                                  <a:pt x="1231" y="48"/>
                                  <a:pt x="1302" y="95"/>
                                  <a:pt x="1420" y="308"/>
                                </a:cubicBezTo>
                                <a:cubicBezTo>
                                  <a:pt x="1538" y="521"/>
                                  <a:pt x="1704" y="971"/>
                                  <a:pt x="1846" y="1302"/>
                                </a:cubicBezTo>
                                <a:cubicBezTo>
                                  <a:pt x="1988" y="1633"/>
                                  <a:pt x="2130" y="2036"/>
                                  <a:pt x="2272" y="2296"/>
                                </a:cubicBezTo>
                                <a:cubicBezTo>
                                  <a:pt x="2414" y="2556"/>
                                  <a:pt x="2627" y="2769"/>
                                  <a:pt x="2698" y="2864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" name="Group 315"/>
                        <wpg:cNvGrpSpPr>
                          <a:grpSpLocks/>
                        </wpg:cNvGrpSpPr>
                        <wpg:grpSpPr bwMode="auto">
                          <a:xfrm>
                            <a:off x="1152" y="1008"/>
                            <a:ext cx="9656" cy="3976"/>
                            <a:chOff x="1701" y="986"/>
                            <a:chExt cx="9656" cy="3976"/>
                          </a:xfrm>
                        </wpg:grpSpPr>
                        <wps:wsp>
                          <wps:cNvPr id="226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1" y="1270"/>
                              <a:ext cx="0" cy="369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3112"/>
                              <a:ext cx="88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3" y="1128"/>
                              <a:ext cx="743" cy="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r>
                                  <w:rPr>
                                    <w:position w:val="-20"/>
                                  </w:rPr>
                                  <w:object w:dxaOrig="440" w:dyaOrig="540">
                                    <v:shape id="_x0000_i1030" type="#_x0000_t75" style="width:21.75pt;height:27pt" o:ole="" fillcolor="window">
                                      <v:imagedata r:id="rId31" o:title=""/>
                                    </v:shape>
                                    <o:OLEObject Type="Embed" ProgID="Equation.3" ShapeID="_x0000_i1030" DrawAspect="Content" ObjectID="_1804618627" r:id="rId3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0" y="3252"/>
                              <a:ext cx="71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2"/>
                          <wps:cNvSpPr>
                            <a:spLocks/>
                          </wps:cNvSpPr>
                          <wps:spPr bwMode="auto">
                            <a:xfrm>
                              <a:off x="2440" y="1768"/>
                              <a:ext cx="5822" cy="3029"/>
                            </a:xfrm>
                            <a:custGeom>
                              <a:avLst/>
                              <a:gdLst>
                                <a:gd name="T0" fmla="*/ 0 w 5822"/>
                                <a:gd name="T1" fmla="*/ 473 h 3029"/>
                                <a:gd name="T2" fmla="*/ 142 w 5822"/>
                                <a:gd name="T3" fmla="*/ 331 h 3029"/>
                                <a:gd name="T4" fmla="*/ 426 w 5822"/>
                                <a:gd name="T5" fmla="*/ 47 h 3029"/>
                                <a:gd name="T6" fmla="*/ 710 w 5822"/>
                                <a:gd name="T7" fmla="*/ 189 h 3029"/>
                                <a:gd name="T8" fmla="*/ 852 w 5822"/>
                                <a:gd name="T9" fmla="*/ 473 h 3029"/>
                                <a:gd name="T10" fmla="*/ 1136 w 5822"/>
                                <a:gd name="T11" fmla="*/ 1041 h 3029"/>
                                <a:gd name="T12" fmla="*/ 1846 w 5822"/>
                                <a:gd name="T13" fmla="*/ 2461 h 3029"/>
                                <a:gd name="T14" fmla="*/ 2130 w 5822"/>
                                <a:gd name="T15" fmla="*/ 2887 h 3029"/>
                                <a:gd name="T16" fmla="*/ 2414 w 5822"/>
                                <a:gd name="T17" fmla="*/ 2887 h 3029"/>
                                <a:gd name="T18" fmla="*/ 2556 w 5822"/>
                                <a:gd name="T19" fmla="*/ 2603 h 3029"/>
                                <a:gd name="T20" fmla="*/ 3124 w 5822"/>
                                <a:gd name="T21" fmla="*/ 615 h 3029"/>
                                <a:gd name="T22" fmla="*/ 3550 w 5822"/>
                                <a:gd name="T23" fmla="*/ 47 h 3029"/>
                                <a:gd name="T24" fmla="*/ 3834 w 5822"/>
                                <a:gd name="T25" fmla="*/ 331 h 3029"/>
                                <a:gd name="T26" fmla="*/ 4118 w 5822"/>
                                <a:gd name="T27" fmla="*/ 899 h 3029"/>
                                <a:gd name="T28" fmla="*/ 4970 w 5822"/>
                                <a:gd name="T29" fmla="*/ 2745 h 3029"/>
                                <a:gd name="T30" fmla="*/ 5538 w 5822"/>
                                <a:gd name="T31" fmla="*/ 2603 h 3029"/>
                                <a:gd name="T32" fmla="*/ 5822 w 5822"/>
                                <a:gd name="T33" fmla="*/ 2177 h 30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22" h="3029">
                                  <a:moveTo>
                                    <a:pt x="0" y="473"/>
                                  </a:moveTo>
                                  <a:cubicBezTo>
                                    <a:pt x="35" y="437"/>
                                    <a:pt x="71" y="402"/>
                                    <a:pt x="142" y="331"/>
                                  </a:cubicBezTo>
                                  <a:cubicBezTo>
                                    <a:pt x="213" y="260"/>
                                    <a:pt x="331" y="71"/>
                                    <a:pt x="426" y="47"/>
                                  </a:cubicBezTo>
                                  <a:cubicBezTo>
                                    <a:pt x="521" y="23"/>
                                    <a:pt x="639" y="118"/>
                                    <a:pt x="710" y="189"/>
                                  </a:cubicBezTo>
                                  <a:cubicBezTo>
                                    <a:pt x="781" y="260"/>
                                    <a:pt x="781" y="331"/>
                                    <a:pt x="852" y="473"/>
                                  </a:cubicBezTo>
                                  <a:cubicBezTo>
                                    <a:pt x="923" y="615"/>
                                    <a:pt x="970" y="710"/>
                                    <a:pt x="1136" y="1041"/>
                                  </a:cubicBezTo>
                                  <a:cubicBezTo>
                                    <a:pt x="1302" y="1372"/>
                                    <a:pt x="1680" y="2153"/>
                                    <a:pt x="1846" y="2461"/>
                                  </a:cubicBezTo>
                                  <a:cubicBezTo>
                                    <a:pt x="2012" y="2769"/>
                                    <a:pt x="2035" y="2816"/>
                                    <a:pt x="2130" y="2887"/>
                                  </a:cubicBezTo>
                                  <a:cubicBezTo>
                                    <a:pt x="2225" y="2958"/>
                                    <a:pt x="2343" y="2934"/>
                                    <a:pt x="2414" y="2887"/>
                                  </a:cubicBezTo>
                                  <a:cubicBezTo>
                                    <a:pt x="2485" y="2840"/>
                                    <a:pt x="2438" y="2982"/>
                                    <a:pt x="2556" y="2603"/>
                                  </a:cubicBezTo>
                                  <a:cubicBezTo>
                                    <a:pt x="2674" y="2224"/>
                                    <a:pt x="2958" y="1041"/>
                                    <a:pt x="3124" y="615"/>
                                  </a:cubicBezTo>
                                  <a:cubicBezTo>
                                    <a:pt x="3290" y="189"/>
                                    <a:pt x="3432" y="94"/>
                                    <a:pt x="3550" y="47"/>
                                  </a:cubicBezTo>
                                  <a:cubicBezTo>
                                    <a:pt x="3668" y="0"/>
                                    <a:pt x="3739" y="189"/>
                                    <a:pt x="3834" y="331"/>
                                  </a:cubicBezTo>
                                  <a:cubicBezTo>
                                    <a:pt x="3929" y="473"/>
                                    <a:pt x="3929" y="497"/>
                                    <a:pt x="4118" y="899"/>
                                  </a:cubicBezTo>
                                  <a:cubicBezTo>
                                    <a:pt x="4307" y="1301"/>
                                    <a:pt x="4733" y="2461"/>
                                    <a:pt x="4970" y="2745"/>
                                  </a:cubicBezTo>
                                  <a:cubicBezTo>
                                    <a:pt x="5207" y="3029"/>
                                    <a:pt x="5396" y="2698"/>
                                    <a:pt x="5538" y="2603"/>
                                  </a:cubicBezTo>
                                  <a:cubicBezTo>
                                    <a:pt x="5680" y="2508"/>
                                    <a:pt x="5775" y="2248"/>
                                    <a:pt x="5822" y="2177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1" y="1128"/>
                              <a:ext cx="0" cy="2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9" y="1128"/>
                              <a:ext cx="0" cy="2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1" y="1413"/>
                              <a:ext cx="34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5" y="986"/>
                              <a:ext cx="156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ℓ =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sym w:font="Symbol" w:char="F06C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3252"/>
                              <a:ext cx="994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5" y="3252"/>
                              <a:ext cx="852" cy="9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z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3" y="986"/>
                              <a:ext cx="170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  <w:lang w:val="en-US"/>
                                  </w:rPr>
                                  <w:t>t-</w:t>
                                </w:r>
                                <w:r>
                                  <w:rPr>
                                    <w:sz w:val="40"/>
                                  </w:rPr>
                                  <w:t>со</w:t>
                                </w:r>
                                <w:r>
                                  <w:rPr>
                                    <w:sz w:val="40"/>
                                    <w:lang w:val="en-US"/>
                                  </w:rPr>
                                  <w:t>nst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73" style="position:absolute;left:0;text-align:left;margin-left:-13.45pt;margin-top:-6.5pt;width:482.8pt;height:198.8pt;z-index:251658752" coordorigin="1152,1008" coordsize="9656,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" o:allowincell="f">
                <v:shape id="Freeform 103" o:spid="_x0000_s1074" style="position:absolute;left:7649;top:1648;width:2698;height:2864;visibility:visible;mso-wrap-style:square;v-text-anchor:top" coordsize="2698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" path="m,2438c284,1704,568,971,710,592,852,213,781,261,852,166,923,71,1041,,1136,24v95,24,166,71,284,284c1538,521,1704,971,1846,1302v142,331,284,734,426,994c2414,2556,2627,2769,2698,2864e" filled="f" strokeweight="2.25pt">
                  <v:path arrowok="t" o:connecttype="custom" o:connectlocs="0,2438;710,592;852,166;1136,24;1420,308;1846,1302;2272,2296;2698,2864" o:connectangles="0,0,0,0,0,0,0,0"/>
                </v:shape>
                <v:group id="Group 315" o:spid="_x0000_s1075" style="position:absolute;left:1152;top:1008;width:9656;height:3976" coordorigin="1701,986" coordsize="9656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Line 98" o:spid="_x0000_s1076" style="position:absolute;visibility:visible;mso-wrap-style:square" from="2411,1270" to="2411,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" strokeweight="2.25pt">
                    <v:stroke startarrow="block"/>
                  </v:line>
                  <v:line id="Line 99" o:spid="_x0000_s1077" style="position:absolute;visibility:visible;mso-wrap-style:square" from="1701,3112" to="10505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" strokeweight="2.25pt">
                    <v:stroke endarrow="block"/>
                  </v:line>
                  <v:rect id="Rectangle 100" o:spid="_x0000_s1078" style="position:absolute;left:2553;top:1128;width:74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" strokecolor="white">
                    <v:textbox>
                      <w:txbxContent>
                        <w:p w:rsidR="00000000" w:rsidRDefault="003A7F9E">
                          <w:r>
                            <w:rPr>
                              <w:position w:val="-20"/>
                            </w:rPr>
                            <w:object w:dxaOrig="440" w:dyaOrig="540">
                              <v:shape id="_x0000_i1030" type="#_x0000_t75" style="width:21.75pt;height:27pt" o:ole="" fillcolor="window">
                                <v:imagedata r:id="rId31" o:title=""/>
                              </v:shape>
                              <o:OLEObject Type="Embed" ProgID="Equation.3" ShapeID="_x0000_i1030" DrawAspect="Content" ObjectID="_1804618627" r:id="rId33"/>
                            </w:object>
                          </w:r>
                        </w:p>
                      </w:txbxContent>
                    </v:textbox>
                  </v:rect>
                  <v:rect id="Rectangle 101" o:spid="_x0000_s1079" style="position:absolute;left:10360;top:3252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rect>
                  <v:shape id="Freeform 102" o:spid="_x0000_s1080" style="position:absolute;left:2440;top:1768;width:5822;height:3029;visibility:visible;mso-wrap-style:square;v-text-anchor:top" coordsize="5822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" path="m,473c35,437,71,402,142,331,213,260,331,71,426,47v95,-24,213,71,284,142c781,260,781,331,852,473v71,142,118,237,284,568c1302,1372,1680,2153,1846,2461v166,308,189,355,284,426c2225,2958,2343,2934,2414,2887v71,-47,24,95,142,-284c2674,2224,2958,1041,3124,615,3290,189,3432,94,3550,47,3668,,3739,189,3834,331v95,142,95,166,284,568c4307,1301,4733,2461,4970,2745v237,284,426,-47,568,-142c5680,2508,5775,2248,5822,2177e" filled="f" strokeweight="2.25pt">
                    <v:path arrowok="t" o:connecttype="custom" o:connectlocs="0,473;142,331;426,47;710,189;852,473;1136,1041;1846,2461;2130,2887;2414,2887;2556,2603;3124,615;3550,47;3834,331;4118,899;4970,2745;5538,2603;5822,2177" o:connectangles="0,0,0,0,0,0,0,0,0,0,0,0,0,0,0,0,0"/>
                  </v:shape>
                  <v:line id="Line 105" o:spid="_x0000_s1081" style="position:absolute;visibility:visible;mso-wrap-style:square" from="5961,1128" to="5961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<v:line id="Line 106" o:spid="_x0000_s1082" style="position:absolute;visibility:visible;mso-wrap-style:square" from="9369,1128" to="9369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107" o:spid="_x0000_s1083" style="position:absolute;visibility:visible;mso-wrap-style:square" from="5961,1413" to="9369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">
                    <v:stroke startarrow="block" endarrow="block"/>
                  </v:line>
                  <v:rect id="Rectangle 108" o:spid="_x0000_s1084" style="position:absolute;left:6955;top:986;width:156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ℓ = </w:t>
                          </w:r>
                          <w:r>
                            <w:rPr>
                              <w:b/>
                              <w:sz w:val="28"/>
                            </w:rPr>
                            <w:sym w:font="Symbol" w:char="F06C"/>
                          </w:r>
                        </w:p>
                      </w:txbxContent>
                    </v:textbox>
                  </v:rect>
                  <v:rect id="Rectangle 110" o:spid="_x0000_s1085" style="position:absolute;left:5535;top:3252;width:99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1" o:spid="_x0000_s1086" style="position:absolute;left:9085;top:3252;width:852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z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2" o:spid="_x0000_s1087" style="position:absolute;left:9653;top:986;width:170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  <w:lang w:val="en-US"/>
                            </w:rPr>
                            <w:t>t-</w:t>
                          </w:r>
                          <w:r>
                            <w:rPr>
                              <w:sz w:val="40"/>
                            </w:rPr>
                            <w:t>со</w:t>
                          </w:r>
                          <w:r>
                            <w:rPr>
                              <w:sz w:val="40"/>
                              <w:lang w:val="en-US"/>
                            </w:rPr>
                            <w:t>nst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 т.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            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t - kz</w:t>
      </w:r>
      <w:r>
        <w:rPr>
          <w:sz w:val="28"/>
          <w:vertAlign w:val="subscript"/>
        </w:rPr>
        <w:t>1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 т.   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        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>t - kz</w:t>
      </w:r>
      <w:r>
        <w:rPr>
          <w:sz w:val="28"/>
          <w:vertAlign w:val="subscript"/>
        </w:rPr>
        <w:t>2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2</w:t>
      </w:r>
      <w:r>
        <w:rPr>
          <w:sz w:val="28"/>
        </w:rPr>
        <w:sym w:font="Symbol" w:char="F070"/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position w:val="-32"/>
          <w:sz w:val="28"/>
        </w:rPr>
        <w:object w:dxaOrig="520" w:dyaOrig="820">
          <v:shape id="_x0000_i1050" type="#_x0000_t75" style="width:26.25pt;height:41.25pt" o:ole="" fillcolor="window">
            <v:imagedata r:id="rId34" o:title=""/>
          </v:shape>
          <o:OLEObject Type="Embed" ProgID="Equation.3" ShapeID="_x0000_i1050" DrawAspect="Content" ObjectID="_1804618571" r:id="rId35"/>
        </w:object>
      </w:r>
      <w:r>
        <w:rPr>
          <w:sz w:val="28"/>
        </w:rPr>
        <w:t xml:space="preserve">= </w:t>
      </w:r>
      <w:r>
        <w:rPr>
          <w:sz w:val="28"/>
        </w:rPr>
        <w:sym w:font="Symbol" w:char="F06C"/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     k = </w:t>
      </w:r>
      <w:r>
        <w:rPr>
          <w:position w:val="-32"/>
          <w:sz w:val="28"/>
        </w:rPr>
        <w:object w:dxaOrig="520" w:dyaOrig="820">
          <v:shape id="_x0000_i1051" type="#_x0000_t75" style="width:26.25pt;height:41.25pt" o:ole="" fillcolor="window">
            <v:imagedata r:id="rId36" o:title=""/>
          </v:shape>
          <o:OLEObject Type="Embed" ProgID="Equation.3" ShapeID="_x0000_i1051" DrawAspect="Content" ObjectID="_1804618572" r:id="rId37"/>
        </w:object>
      </w:r>
      <w:r>
        <w:rPr>
          <w:sz w:val="28"/>
        </w:rPr>
        <w:t xml:space="preserve">        - волновое число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position w:val="-32"/>
          <w:sz w:val="28"/>
        </w:rPr>
        <w:object w:dxaOrig="1500" w:dyaOrig="820">
          <v:shape id="_x0000_i1052" type="#_x0000_t75" style="width:75pt;height:41.25pt" o:ole="" fillcolor="window">
            <v:imagedata r:id="rId38" o:title=""/>
          </v:shape>
          <o:OLEObject Type="Embed" ProgID="Equation.3" ShapeID="_x0000_i1052" DrawAspect="Content" ObjectID="_1804618573" r:id="rId39"/>
        </w:object>
      </w:r>
      <w:r>
        <w:rPr>
          <w:sz w:val="28"/>
        </w:rPr>
        <w:t xml:space="preserve">= f </w:t>
      </w:r>
      <w:r>
        <w:rPr>
          <w:sz w:val="28"/>
        </w:rPr>
        <w:sym w:font="Symbol" w:char="F06C"/>
      </w:r>
      <w:r>
        <w:rPr>
          <w:sz w:val="28"/>
        </w:rPr>
        <w:t xml:space="preserve">  </w:t>
      </w:r>
      <w:r>
        <w:rPr>
          <w:sz w:val="28"/>
        </w:rPr>
        <w:sym w:font="Symbol" w:char="F0DE"/>
      </w:r>
      <w:r>
        <w:rPr>
          <w:sz w:val="28"/>
        </w:rPr>
        <w:t xml:space="preserve">   если в вакууме, то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c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f </w:t>
      </w:r>
      <w:r>
        <w:rPr>
          <w:sz w:val="28"/>
        </w:rPr>
        <w:sym w:font="Symbol" w:char="F06C"/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 xml:space="preserve">                                         </w:t>
      </w:r>
      <w:r>
        <w:rPr>
          <w:sz w:val="28"/>
        </w:rPr>
        <w:t>(7.2.12.)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Выясним связь напряженностей Е и Н в ЭМВ: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rot H =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rot E = -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Спроектируем уравнение на оси координат: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164465</wp:posOffset>
                </wp:positionV>
                <wp:extent cx="635" cy="1155065"/>
                <wp:effectExtent l="0" t="0" r="0" b="0"/>
                <wp:wrapNone/>
                <wp:docPr id="222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5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ADDE" id="Line 30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12.95pt" to="289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176530</wp:posOffset>
                </wp:positionV>
                <wp:extent cx="635" cy="1155065"/>
                <wp:effectExtent l="0" t="0" r="0" b="0"/>
                <wp:wrapNone/>
                <wp:docPr id="2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5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655A" id="Line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13.9pt" to="152.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A7F9E">
        <w:rPr>
          <w:sz w:val="28"/>
        </w:rPr>
        <w:t xml:space="preserve">                                               .          .          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i          j          k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ro</w:t>
      </w:r>
      <w:r>
        <w:rPr>
          <w:sz w:val="28"/>
        </w:rPr>
        <w:t xml:space="preserve">t H =            </w:t>
      </w:r>
      <w:r>
        <w:rPr>
          <w:position w:val="-32"/>
          <w:sz w:val="28"/>
        </w:rPr>
        <w:object w:dxaOrig="520" w:dyaOrig="820">
          <v:shape id="_x0000_i1053" type="#_x0000_t75" style="width:26.25pt;height:41.25pt" o:ole="" fillcolor="window">
            <v:imagedata r:id="rId40" o:title=""/>
          </v:shape>
          <o:OLEObject Type="Embed" ProgID="Equation.3" ShapeID="_x0000_i1053" DrawAspect="Content" ObjectID="_1804618574" r:id="rId41"/>
        </w:object>
      </w:r>
      <w:r>
        <w:rPr>
          <w:sz w:val="28"/>
        </w:rPr>
        <w:t xml:space="preserve">       </w:t>
      </w:r>
      <w:r>
        <w:rPr>
          <w:position w:val="-40"/>
          <w:sz w:val="28"/>
        </w:rPr>
        <w:object w:dxaOrig="499" w:dyaOrig="900">
          <v:shape id="_x0000_i1054" type="#_x0000_t75" style="width:24.75pt;height:45pt" o:ole="" fillcolor="window">
            <v:imagedata r:id="rId42" o:title=""/>
          </v:shape>
          <o:OLEObject Type="Embed" ProgID="Equation.3" ShapeID="_x0000_i1054" DrawAspect="Content" ObjectID="_1804618575" r:id="rId43"/>
        </w:object>
      </w:r>
      <w:r>
        <w:rPr>
          <w:sz w:val="28"/>
        </w:rPr>
        <w:t xml:space="preserve">      </w:t>
      </w:r>
      <w:r>
        <w:rPr>
          <w:position w:val="-32"/>
          <w:sz w:val="28"/>
        </w:rPr>
        <w:object w:dxaOrig="480" w:dyaOrig="820">
          <v:shape id="_x0000_i1055" type="#_x0000_t75" style="width:24pt;height:41.25pt" o:ole="" fillcolor="window">
            <v:imagedata r:id="rId44" o:title=""/>
          </v:shape>
          <o:OLEObject Type="Embed" ProgID="Equation.3" ShapeID="_x0000_i1055" DrawAspect="Content" ObjectID="_1804618576" r:id="rId45"/>
        </w:objec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H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       H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      H</w:t>
      </w:r>
      <w:r>
        <w:rPr>
          <w:sz w:val="28"/>
          <w:vertAlign w:val="subscript"/>
        </w:rPr>
        <w:t>z</w:t>
      </w:r>
    </w:p>
    <w:p w:rsidR="00000000" w:rsidRDefault="003A7F9E">
      <w:pPr>
        <w:rPr>
          <w:sz w:val="28"/>
        </w:rPr>
      </w:pPr>
      <w:r>
        <w:rPr>
          <w:sz w:val="28"/>
        </w:rPr>
        <w:t>-(</w:t>
      </w:r>
      <w:r>
        <w:rPr>
          <w:position w:val="-32"/>
          <w:sz w:val="28"/>
        </w:rPr>
        <w:object w:dxaOrig="880" w:dyaOrig="940">
          <v:shape id="_x0000_i1056" type="#_x0000_t75" style="width:44.25pt;height:47.25pt" o:ole="" fillcolor="window">
            <v:imagedata r:id="rId46" o:title=""/>
          </v:shape>
          <o:OLEObject Type="Embed" ProgID="Equation.3" ShapeID="_x0000_i1056" DrawAspect="Content" ObjectID="_1804618577" r:id="rId47"/>
        </w:object>
      </w:r>
      <w:r>
        <w:rPr>
          <w:sz w:val="28"/>
        </w:rPr>
        <w:t>) = j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  <w:r>
        <w:rPr>
          <w:sz w:val="28"/>
          <w:vertAlign w:val="subscript"/>
        </w:rPr>
        <w:t>x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rPr>
          <w:sz w:val="28"/>
        </w:rPr>
      </w:pPr>
      <w:r>
        <w:rPr>
          <w:position w:val="-32"/>
          <w:sz w:val="28"/>
        </w:rPr>
        <w:object w:dxaOrig="880" w:dyaOrig="840">
          <v:shape id="_x0000_i1057" type="#_x0000_t75" style="width:44.25pt;height:42pt" o:ole="" fillcolor="window">
            <v:imagedata r:id="rId48" o:title=""/>
          </v:shape>
          <o:OLEObject Type="Embed" ProgID="Equation.3" ShapeID="_x0000_i1057" DrawAspect="Content" ObjectID="_1804618578" r:id="rId49"/>
        </w:object>
      </w:r>
      <w:r>
        <w:rPr>
          <w:sz w:val="28"/>
        </w:rPr>
        <w:t>= j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E;     </w:t>
      </w:r>
      <w:r>
        <w:rPr>
          <w:position w:val="-40"/>
          <w:sz w:val="28"/>
        </w:rPr>
        <w:object w:dxaOrig="1800" w:dyaOrig="900">
          <v:shape id="_x0000_i1058" type="#_x0000_t75" style="width:90pt;height:45pt" o:ole="" fillcolor="window">
            <v:imagedata r:id="rId50" o:title=""/>
          </v:shape>
          <o:OLEObject Type="Embed" ProgID="Equation.3" ShapeID="_x0000_i1058" DrawAspect="Content" ObjectID="_1804618579" r:id="rId51"/>
        </w:objec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0 = j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  <w:r>
        <w:rPr>
          <w:sz w:val="28"/>
          <w:vertAlign w:val="subscript"/>
        </w:rPr>
        <w:t>z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sym w:font="Symbol" w:char="F0AF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E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= 0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-(</w:t>
      </w:r>
      <w:r>
        <w:rPr>
          <w:position w:val="-32"/>
          <w:sz w:val="28"/>
        </w:rPr>
        <w:object w:dxaOrig="880" w:dyaOrig="940">
          <v:shape id="_x0000_i1059" type="#_x0000_t75" style="width:44.25pt;height:47.25pt" o:ole="" fillcolor="window">
            <v:imagedata r:id="rId46" o:title=""/>
          </v:shape>
          <o:OLEObject Type="Embed" ProgID="Equation.3" ShapeID="_x0000_i1059" DrawAspect="Content" ObjectID="_1804618580" r:id="rId52"/>
        </w:object>
      </w:r>
      <w:r>
        <w:rPr>
          <w:sz w:val="28"/>
        </w:rPr>
        <w:t>) = - j</w:t>
      </w:r>
      <w:r>
        <w:rPr>
          <w:sz w:val="28"/>
        </w:rPr>
        <w:sym w:font="Symbol" w:char="F077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   ,      0 = - j</w:t>
      </w:r>
      <w:r>
        <w:rPr>
          <w:sz w:val="28"/>
        </w:rPr>
        <w:sym w:font="Symbol" w:char="F077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H</w:t>
      </w:r>
      <w:r>
        <w:rPr>
          <w:sz w:val="28"/>
          <w:vertAlign w:val="subscript"/>
        </w:rPr>
        <w:t>z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position w:val="-32"/>
          <w:sz w:val="28"/>
        </w:rPr>
        <w:object w:dxaOrig="880" w:dyaOrig="840">
          <v:shape id="_x0000_i1060" type="#_x0000_t75" style="width:44.25pt;height:42pt" o:ole="" fillcolor="window">
            <v:imagedata r:id="rId48" o:title=""/>
          </v:shape>
          <o:OLEObject Type="Embed" ProgID="Equation.3" ShapeID="_x0000_i1060" DrawAspect="Content" ObjectID="_1804618581" r:id="rId53"/>
        </w:object>
      </w:r>
      <w:r>
        <w:rPr>
          <w:sz w:val="28"/>
        </w:rPr>
        <w:t xml:space="preserve"> = - j </w:t>
      </w:r>
      <w:r>
        <w:rPr>
          <w:sz w:val="28"/>
        </w:rPr>
        <w:sym w:font="Symbol" w:char="F077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    ,      H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= 0                                   (7.2.13.)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В ЭМВ отличны от нуля только две составляющие в плоскости </w:t>
      </w:r>
      <w:r>
        <w:rPr>
          <w:sz w:val="28"/>
        </w:rPr>
        <w:sym w:font="Symbol" w:char="F05E"/>
      </w:r>
      <w:r>
        <w:rPr>
          <w:sz w:val="28"/>
        </w:rPr>
        <w:t xml:space="preserve"> плоскости распространения: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sz w:val="28"/>
        </w:rPr>
        <w:t>-(</w:t>
      </w:r>
      <w:r>
        <w:rPr>
          <w:position w:val="-32"/>
          <w:sz w:val="28"/>
        </w:rPr>
        <w:object w:dxaOrig="880" w:dyaOrig="940">
          <v:shape id="_x0000_i1061" type="#_x0000_t75" style="width:44.25pt;height:47.25pt" o:ole="" fillcolor="window">
            <v:imagedata r:id="rId46" o:title=""/>
          </v:shape>
          <o:OLEObject Type="Embed" ProgID="Equation.3" ShapeID="_x0000_i1061" DrawAspect="Content" ObjectID="_1804618582" r:id="rId54"/>
        </w:object>
      </w:r>
      <w:r>
        <w:rPr>
          <w:sz w:val="28"/>
        </w:rPr>
        <w:t>) = j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E</w:t>
      </w:r>
      <w:r>
        <w:rPr>
          <w:sz w:val="28"/>
          <w:vertAlign w:val="subscript"/>
        </w:rPr>
        <w:t>x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j k H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= j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  <w:r>
        <w:rPr>
          <w:sz w:val="28"/>
          <w:vertAlign w:val="subscript"/>
        </w:rPr>
        <w:t>y</w:t>
      </w:r>
    </w:p>
    <w:p w:rsidR="00000000" w:rsidRDefault="003A7F9E">
      <w:pPr>
        <w:jc w:val="center"/>
        <w:rPr>
          <w:sz w:val="28"/>
        </w:rPr>
      </w:pPr>
      <w:r>
        <w:rPr>
          <w:sz w:val="28"/>
        </w:rPr>
        <w:t xml:space="preserve">                  </w:t>
      </w:r>
      <w:r>
        <w:rPr>
          <w:position w:val="-46"/>
          <w:sz w:val="28"/>
        </w:rPr>
        <w:object w:dxaOrig="5440" w:dyaOrig="1020">
          <v:shape id="_x0000_i1062" type="#_x0000_t75" style="width:272.25pt;height:51pt" o:ole="" fillcolor="window">
            <v:imagedata r:id="rId55" o:title=""/>
          </v:shape>
          <o:OLEObject Type="Embed" ProgID="Equation.3" ShapeID="_x0000_i1062" DrawAspect="Content" ObjectID="_1804618583" r:id="rId56"/>
        </w:object>
      </w:r>
      <w:r>
        <w:rPr>
          <w:sz w:val="28"/>
        </w:rPr>
        <w:t xml:space="preserve">              (7.2.14.)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000000" w:rsidRDefault="003A7F9E">
      <w:pPr>
        <w:jc w:val="both"/>
        <w:rPr>
          <w:sz w:val="40"/>
        </w:rPr>
      </w:pPr>
      <w:r>
        <w:rPr>
          <w:sz w:val="28"/>
        </w:rPr>
        <w:t>Это лишний раз подчеркивает, что сферические волны излучателя в дальней зоне превращаются в плоские ЭМВ</w:t>
      </w:r>
      <w:r>
        <w:rPr>
          <w:sz w:val="40"/>
        </w:rPr>
        <w:t xml:space="preserve">.                                                                                                  </w:t>
      </w:r>
      <w:r>
        <w:rPr>
          <w:sz w:val="40"/>
        </w:rPr>
        <w:t xml:space="preserve">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i/>
          <w:sz w:val="28"/>
        </w:rPr>
      </w:pPr>
      <w:r>
        <w:rPr>
          <w:sz w:val="28"/>
        </w:rPr>
        <w:t xml:space="preserve">       </w:t>
      </w:r>
      <w:r>
        <w:rPr>
          <w:i/>
          <w:sz w:val="28"/>
        </w:rPr>
        <w:t>Ориентация векторов Е и Н.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Для плоской ЭМВ Е всегда </w:t>
      </w:r>
      <w:r>
        <w:rPr>
          <w:sz w:val="28"/>
        </w:rPr>
        <w:sym w:font="Symbol" w:char="F05E"/>
      </w:r>
      <w:r>
        <w:rPr>
          <w:sz w:val="28"/>
        </w:rPr>
        <w:t xml:space="preserve"> Н.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Покажем, что величина Е Н = 0: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               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E H = E H cos (E H) = 0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(i E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+ j E</w:t>
      </w:r>
      <w:r>
        <w:rPr>
          <w:sz w:val="28"/>
          <w:vertAlign w:val="subscript"/>
        </w:rPr>
        <w:t>y</w:t>
      </w:r>
      <w:r>
        <w:rPr>
          <w:sz w:val="28"/>
        </w:rPr>
        <w:t>) (i H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+ j H</w:t>
      </w:r>
      <w:r>
        <w:rPr>
          <w:sz w:val="28"/>
          <w:vertAlign w:val="subscript"/>
        </w:rPr>
        <w:t>y</w:t>
      </w:r>
      <w:r>
        <w:rPr>
          <w:sz w:val="28"/>
        </w:rPr>
        <w:t>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E</w:t>
      </w:r>
      <w:r>
        <w:rPr>
          <w:sz w:val="28"/>
          <w:vertAlign w:val="subscript"/>
        </w:rPr>
        <w:t>x</w:t>
      </w:r>
      <w:r>
        <w:rPr>
          <w:sz w:val="28"/>
        </w:rPr>
        <w:t>H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+ E</w:t>
      </w:r>
      <w:r>
        <w:rPr>
          <w:sz w:val="28"/>
          <w:vertAlign w:val="subscript"/>
        </w:rPr>
        <w:t>y</w:t>
      </w:r>
      <w:r>
        <w:rPr>
          <w:sz w:val="28"/>
        </w:rPr>
        <w:t>H</w:t>
      </w:r>
      <w:r>
        <w:rPr>
          <w:sz w:val="28"/>
          <w:vertAlign w:val="subscript"/>
        </w:rPr>
        <w:t>y</w:t>
      </w:r>
      <w:r>
        <w:rPr>
          <w:sz w:val="28"/>
          <w:vertAlign w:val="subscript"/>
        </w:rPr>
        <w:softHyphen/>
      </w:r>
      <w:r>
        <w:rPr>
          <w:sz w:val="28"/>
        </w:rPr>
        <w:t xml:space="preserve"> =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y</w:t>
      </w:r>
      <w:r>
        <w:rPr>
          <w:sz w:val="28"/>
        </w:rPr>
        <w:t>H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c</w:t>
      </w:r>
      <w:r>
        <w:rPr>
          <w:sz w:val="28"/>
        </w:rPr>
        <w:t>H</w:t>
      </w:r>
      <w:r>
        <w:rPr>
          <w:sz w:val="28"/>
          <w:vertAlign w:val="subscript"/>
        </w:rPr>
        <w:t>x</w:t>
      </w:r>
      <w:r>
        <w:rPr>
          <w:sz w:val="28"/>
        </w:rPr>
        <w:t>H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= 0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E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=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     ;                 E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= -</w:t>
      </w:r>
      <w:r>
        <w:rPr>
          <w:sz w:val="28"/>
        </w:rPr>
        <w:t xml:space="preserve">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x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E  </w:t>
      </w:r>
      <w:r>
        <w:rPr>
          <w:sz w:val="28"/>
        </w:rPr>
        <w:sym w:font="Symbol" w:char="F05E"/>
      </w:r>
      <w:r>
        <w:rPr>
          <w:sz w:val="28"/>
        </w:rPr>
        <w:t xml:space="preserve">  H       всегда в плоской ЭМВ</w:t>
      </w:r>
    </w:p>
    <w:p w:rsidR="00000000" w:rsidRDefault="003A7F9E">
      <w:pPr>
        <w:jc w:val="both"/>
        <w:rPr>
          <w:i/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H = y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              общая запись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плоской ЭМВ.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H = 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</w:t>
      </w:r>
      <w:r>
        <w:rPr>
          <w:sz w:val="28"/>
        </w:rPr>
        <w:t>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                                                               (7.2.15.)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Поскольку в рассматриваемой задаче рассматривается только один источник, то учитываем только волну с амплитудой А. В пространстве имеются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2 взаимно перпендикулярных поля ( Е и Н). Как определить направление переноса энергии ?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91440</wp:posOffset>
                </wp:positionV>
                <wp:extent cx="6219825" cy="1796415"/>
                <wp:effectExtent l="0" t="0" r="0" b="0"/>
                <wp:wrapNone/>
                <wp:docPr id="175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1796415"/>
                          <a:chOff x="1417" y="6869"/>
                          <a:chExt cx="9795" cy="2829"/>
                        </a:xfrm>
                      </wpg:grpSpPr>
                      <wps:wsp>
                        <wps:cNvPr id="17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831" y="8464"/>
                            <a:ext cx="69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7" name="Group 325"/>
                        <wpg:cNvGrpSpPr>
                          <a:grpSpLocks/>
                        </wpg:cNvGrpSpPr>
                        <wpg:grpSpPr bwMode="auto">
                          <a:xfrm>
                            <a:off x="1417" y="6869"/>
                            <a:ext cx="9795" cy="2829"/>
                            <a:chOff x="1417" y="6869"/>
                            <a:chExt cx="9795" cy="2829"/>
                          </a:xfrm>
                        </wpg:grpSpPr>
                        <wps:wsp>
                          <wps:cNvPr id="178" name="Freeform 122"/>
                          <wps:cNvSpPr>
                            <a:spLocks/>
                          </wps:cNvSpPr>
                          <wps:spPr bwMode="auto">
                            <a:xfrm rot="-10958281">
                              <a:off x="4967" y="8464"/>
                              <a:ext cx="1136" cy="852"/>
                            </a:xfrm>
                            <a:custGeom>
                              <a:avLst/>
                              <a:gdLst>
                                <a:gd name="T0" fmla="*/ 0 w 1136"/>
                                <a:gd name="T1" fmla="*/ 852 h 852"/>
                                <a:gd name="T2" fmla="*/ 142 w 1136"/>
                                <a:gd name="T3" fmla="*/ 426 h 852"/>
                                <a:gd name="T4" fmla="*/ 284 w 1136"/>
                                <a:gd name="T5" fmla="*/ 142 h 852"/>
                                <a:gd name="T6" fmla="*/ 568 w 1136"/>
                                <a:gd name="T7" fmla="*/ 0 h 852"/>
                                <a:gd name="T8" fmla="*/ 852 w 1136"/>
                                <a:gd name="T9" fmla="*/ 142 h 852"/>
                                <a:gd name="T10" fmla="*/ 1136 w 1136"/>
                                <a:gd name="T11" fmla="*/ 852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6" h="852">
                                  <a:moveTo>
                                    <a:pt x="0" y="852"/>
                                  </a:moveTo>
                                  <a:cubicBezTo>
                                    <a:pt x="47" y="698"/>
                                    <a:pt x="95" y="544"/>
                                    <a:pt x="142" y="426"/>
                                  </a:cubicBezTo>
                                  <a:cubicBezTo>
                                    <a:pt x="189" y="308"/>
                                    <a:pt x="213" y="213"/>
                                    <a:pt x="284" y="142"/>
                                  </a:cubicBezTo>
                                  <a:cubicBezTo>
                                    <a:pt x="355" y="71"/>
                                    <a:pt x="473" y="0"/>
                                    <a:pt x="568" y="0"/>
                                  </a:cubicBezTo>
                                  <a:cubicBezTo>
                                    <a:pt x="663" y="0"/>
                                    <a:pt x="757" y="0"/>
                                    <a:pt x="852" y="142"/>
                                  </a:cubicBezTo>
                                  <a:cubicBezTo>
                                    <a:pt x="947" y="284"/>
                                    <a:pt x="1089" y="734"/>
                                    <a:pt x="1136" y="852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9079"/>
                              <a:ext cx="663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r>
                                  <w:rPr>
                                    <w:position w:val="-4"/>
                                  </w:rPr>
                                  <w:object w:dxaOrig="360" w:dyaOrig="460">
                                    <v:shape id="_x0000_i1032" type="#_x0000_t75" style="width:18pt;height:23.25pt" o:ole="" fillcolor="window">
                                      <v:imagedata r:id="rId57" o:title=""/>
                                    </v:shape>
                                    <o:OLEObject Type="Embed" ProgID="Equation.3" ShapeID="_x0000_i1032" DrawAspect="Content" ObjectID="_1804618628" r:id="rId58"/>
                                  </w:object>
                                </w:r>
                                <w:r>
                                  <w:rPr>
                                    <w:position w:val="-4"/>
                                  </w:rPr>
                                  <w:object w:dxaOrig="360" w:dyaOrig="460">
                                    <v:shape id="_x0000_i1033" type="#_x0000_t75" style="width:18pt;height:23.25pt" o:ole="" fillcolor="window">
                                      <v:imagedata r:id="rId57" o:title=""/>
                                    </v:shape>
                                    <o:OLEObject Type="Embed" ProgID="Equation.3" ShapeID="_x0000_i1033" DrawAspect="Content" ObjectID="_1804618629" r:id="rId5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0" name="Group 324"/>
                          <wpg:cNvGrpSpPr>
                            <a:grpSpLocks/>
                          </wpg:cNvGrpSpPr>
                          <wpg:grpSpPr bwMode="auto">
                            <a:xfrm>
                              <a:off x="1417" y="6869"/>
                              <a:ext cx="9795" cy="2618"/>
                              <a:chOff x="1417" y="6869"/>
                              <a:chExt cx="9795" cy="2618"/>
                            </a:xfrm>
                          </wpg:grpSpPr>
                          <wps:wsp>
                            <wps:cNvPr id="181" name="Line 1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89" y="8372"/>
                                <a:ext cx="710" cy="85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47" y="8464"/>
                                <a:ext cx="568" cy="7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3" name="Group 3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7" y="6869"/>
                                <a:ext cx="9795" cy="2618"/>
                                <a:chOff x="1417" y="6869"/>
                                <a:chExt cx="9795" cy="2618"/>
                              </a:xfrm>
                            </wpg:grpSpPr>
                            <wps:wsp>
                              <wps:cNvPr id="184" name="Line 1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1" y="7615"/>
                                  <a:ext cx="0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1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87" y="7756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1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55" y="7756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35" y="7615"/>
                                  <a:ext cx="426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1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51" y="7615"/>
                                  <a:ext cx="426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1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9" y="7898"/>
                                  <a:ext cx="284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0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7" y="6869"/>
                                  <a:ext cx="9795" cy="2618"/>
                                  <a:chOff x="1417" y="6869"/>
                                  <a:chExt cx="9795" cy="2618"/>
                                </a:xfrm>
                              </wpg:grpSpPr>
                              <wps:wsp>
                                <wps:cNvPr id="191" name="Freeform 124"/>
                                <wps:cNvSpPr>
                                  <a:spLocks/>
                                </wps:cNvSpPr>
                                <wps:spPr bwMode="auto">
                                  <a:xfrm rot="-10958281">
                                    <a:off x="7239" y="8464"/>
                                    <a:ext cx="1136" cy="852"/>
                                  </a:xfrm>
                                  <a:custGeom>
                                    <a:avLst/>
                                    <a:gdLst>
                                      <a:gd name="T0" fmla="*/ 0 w 1136"/>
                                      <a:gd name="T1" fmla="*/ 852 h 852"/>
                                      <a:gd name="T2" fmla="*/ 142 w 1136"/>
                                      <a:gd name="T3" fmla="*/ 426 h 852"/>
                                      <a:gd name="T4" fmla="*/ 284 w 1136"/>
                                      <a:gd name="T5" fmla="*/ 142 h 852"/>
                                      <a:gd name="T6" fmla="*/ 568 w 1136"/>
                                      <a:gd name="T7" fmla="*/ 0 h 852"/>
                                      <a:gd name="T8" fmla="*/ 852 w 1136"/>
                                      <a:gd name="T9" fmla="*/ 142 h 852"/>
                                      <a:gd name="T10" fmla="*/ 1136 w 1136"/>
                                      <a:gd name="T11" fmla="*/ 852 h 8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136" h="852">
                                        <a:moveTo>
                                          <a:pt x="0" y="852"/>
                                        </a:moveTo>
                                        <a:cubicBezTo>
                                          <a:pt x="47" y="698"/>
                                          <a:pt x="95" y="544"/>
                                          <a:pt x="142" y="426"/>
                                        </a:cubicBezTo>
                                        <a:cubicBezTo>
                                          <a:pt x="189" y="308"/>
                                          <a:pt x="213" y="213"/>
                                          <a:pt x="284" y="142"/>
                                        </a:cubicBezTo>
                                        <a:cubicBezTo>
                                          <a:pt x="355" y="71"/>
                                          <a:pt x="473" y="0"/>
                                          <a:pt x="568" y="0"/>
                                        </a:cubicBezTo>
                                        <a:cubicBezTo>
                                          <a:pt x="663" y="0"/>
                                          <a:pt x="757" y="0"/>
                                          <a:pt x="852" y="142"/>
                                        </a:cubicBezTo>
                                        <a:cubicBezTo>
                                          <a:pt x="947" y="284"/>
                                          <a:pt x="1089" y="734"/>
                                          <a:pt x="1136" y="85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535" y="8464"/>
                                    <a:ext cx="0" cy="8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51" y="8464"/>
                                    <a:ext cx="0" cy="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Line 1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819" y="8464"/>
                                    <a:ext cx="0" cy="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Line 1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87" y="8464"/>
                                    <a:ext cx="284" cy="8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1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671" y="8464"/>
                                    <a:ext cx="284" cy="8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Line 14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03" y="8464"/>
                                    <a:ext cx="284" cy="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98" name="Group 3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7" y="6869"/>
                                    <a:ext cx="9795" cy="2618"/>
                                    <a:chOff x="1417" y="6869"/>
                                    <a:chExt cx="9795" cy="2618"/>
                                  </a:xfrm>
                                </wpg:grpSpPr>
                                <wps:wsp>
                                  <wps:cNvPr id="199" name="Line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523" y="8464"/>
                                      <a:ext cx="0" cy="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" name="Line 13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091" y="8464"/>
                                      <a:ext cx="0" cy="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" name="Lin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807" y="7615"/>
                                      <a:ext cx="142" cy="8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" name="Line 1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091" y="7898"/>
                                      <a:ext cx="142" cy="5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" name="Line 1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523" y="7756"/>
                                      <a:ext cx="142" cy="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4" name="Group 3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7" y="7011"/>
                                      <a:ext cx="9795" cy="2117"/>
                                      <a:chOff x="1417" y="7011"/>
                                      <a:chExt cx="9795" cy="2117"/>
                                    </a:xfrm>
                                  </wpg:grpSpPr>
                                  <wps:wsp>
                                    <wps:cNvPr id="205" name="Rectangle 1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25" y="7298"/>
                                        <a:ext cx="603" cy="6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position w:val="-4"/>
                                              <w:sz w:val="28"/>
                                            </w:rPr>
                                            <w:object w:dxaOrig="300" w:dyaOrig="460">
                                              <v:shape id="_x0000_i1031" type="#_x0000_t75" style="width:15pt;height:23.25pt" o:ole="" fillcolor="window">
                                                <v:imagedata r:id="rId60" o:title=""/>
                                              </v:shape>
                                              <o:OLEObject Type="Embed" ProgID="Equation.3" ShapeID="_x0000_i1031" DrawAspect="Content" ObjectID="_1804618630" r:id="rId61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6" name="Rectangle 1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79" y="7011"/>
                                        <a:ext cx="710" cy="7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</w:rPr>
                                            <w:t xml:space="preserve">   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" name="Rectangle 1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17" y="8560"/>
                                        <a:ext cx="852" cy="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</w:rPr>
                                            <w:t xml:space="preserve">     у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8" name="Rectangle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60" y="7756"/>
                                        <a:ext cx="852" cy="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00000" w:rsidRDefault="003A7F9E">
                                          <w:pP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lang w:val="en-US"/>
                                            </w:rPr>
                                            <w:t>z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9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69" y="6869"/>
                                      <a:ext cx="6130" cy="2618"/>
                                      <a:chOff x="2269" y="6869"/>
                                      <a:chExt cx="6130" cy="2618"/>
                                    </a:xfrm>
                                  </wpg:grpSpPr>
                                  <wps:wsp>
                                    <wps:cNvPr id="210" name="Line 1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31" y="6957"/>
                                        <a:ext cx="0" cy="15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1" name="Line 1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69" y="8464"/>
                                        <a:ext cx="1562" cy="9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2" name="Freeform 1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47" y="7523"/>
                                        <a:ext cx="4852" cy="1964"/>
                                      </a:xfrm>
                                      <a:custGeom>
                                        <a:avLst/>
                                        <a:gdLst>
                                          <a:gd name="T0" fmla="*/ 308 w 4852"/>
                                          <a:gd name="T1" fmla="*/ 970 h 1964"/>
                                          <a:gd name="T2" fmla="*/ 24 w 4852"/>
                                          <a:gd name="T3" fmla="*/ 1538 h 1964"/>
                                          <a:gd name="T4" fmla="*/ 166 w 4852"/>
                                          <a:gd name="T5" fmla="*/ 1822 h 1964"/>
                                          <a:gd name="T6" fmla="*/ 592 w 4852"/>
                                          <a:gd name="T7" fmla="*/ 1822 h 1964"/>
                                          <a:gd name="T8" fmla="*/ 1444 w 4852"/>
                                          <a:gd name="T9" fmla="*/ 970 h 1964"/>
                                          <a:gd name="T10" fmla="*/ 1870 w 4852"/>
                                          <a:gd name="T11" fmla="*/ 402 h 1964"/>
                                          <a:gd name="T12" fmla="*/ 2154 w 4852"/>
                                          <a:gd name="T13" fmla="*/ 118 h 1964"/>
                                          <a:gd name="T14" fmla="*/ 2438 w 4852"/>
                                          <a:gd name="T15" fmla="*/ 118 h 1964"/>
                                          <a:gd name="T16" fmla="*/ 2580 w 4852"/>
                                          <a:gd name="T17" fmla="*/ 828 h 1964"/>
                                          <a:gd name="T18" fmla="*/ 2580 w 4852"/>
                                          <a:gd name="T19" fmla="*/ 970 h 1964"/>
                                          <a:gd name="T20" fmla="*/ 2580 w 4852"/>
                                          <a:gd name="T21" fmla="*/ 1254 h 1964"/>
                                          <a:gd name="T22" fmla="*/ 2580 w 4852"/>
                                          <a:gd name="T23" fmla="*/ 1396 h 1964"/>
                                          <a:gd name="T24" fmla="*/ 2580 w 4852"/>
                                          <a:gd name="T25" fmla="*/ 1538 h 1964"/>
                                          <a:gd name="T26" fmla="*/ 2722 w 4852"/>
                                          <a:gd name="T27" fmla="*/ 1680 h 1964"/>
                                          <a:gd name="T28" fmla="*/ 2864 w 4852"/>
                                          <a:gd name="T29" fmla="*/ 1822 h 1964"/>
                                          <a:gd name="T30" fmla="*/ 3006 w 4852"/>
                                          <a:gd name="T31" fmla="*/ 1822 h 1964"/>
                                          <a:gd name="T32" fmla="*/ 3148 w 4852"/>
                                          <a:gd name="T33" fmla="*/ 1822 h 1964"/>
                                          <a:gd name="T34" fmla="*/ 3290 w 4852"/>
                                          <a:gd name="T35" fmla="*/ 1680 h 1964"/>
                                          <a:gd name="T36" fmla="*/ 3574 w 4852"/>
                                          <a:gd name="T37" fmla="*/ 1254 h 1964"/>
                                          <a:gd name="T38" fmla="*/ 3716 w 4852"/>
                                          <a:gd name="T39" fmla="*/ 970 h 1964"/>
                                          <a:gd name="T40" fmla="*/ 4000 w 4852"/>
                                          <a:gd name="T41" fmla="*/ 544 h 1964"/>
                                          <a:gd name="T42" fmla="*/ 4142 w 4852"/>
                                          <a:gd name="T43" fmla="*/ 260 h 1964"/>
                                          <a:gd name="T44" fmla="*/ 4426 w 4852"/>
                                          <a:gd name="T45" fmla="*/ 118 h 1964"/>
                                          <a:gd name="T46" fmla="*/ 4568 w 4852"/>
                                          <a:gd name="T47" fmla="*/ 260 h 1964"/>
                                          <a:gd name="T48" fmla="*/ 4710 w 4852"/>
                                          <a:gd name="T49" fmla="*/ 544 h 1964"/>
                                          <a:gd name="T50" fmla="*/ 4852 w 4852"/>
                                          <a:gd name="T51" fmla="*/ 970 h 19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52" h="1964">
                                            <a:moveTo>
                                              <a:pt x="308" y="970"/>
                                            </a:moveTo>
                                            <a:cubicBezTo>
                                              <a:pt x="178" y="1183"/>
                                              <a:pt x="48" y="1396"/>
                                              <a:pt x="24" y="1538"/>
                                            </a:cubicBezTo>
                                            <a:cubicBezTo>
                                              <a:pt x="0" y="1680"/>
                                              <a:pt x="71" y="1775"/>
                                              <a:pt x="166" y="1822"/>
                                            </a:cubicBezTo>
                                            <a:cubicBezTo>
                                              <a:pt x="261" y="1869"/>
                                              <a:pt x="379" y="1964"/>
                                              <a:pt x="592" y="1822"/>
                                            </a:cubicBezTo>
                                            <a:cubicBezTo>
                                              <a:pt x="805" y="1680"/>
                                              <a:pt x="1231" y="1207"/>
                                              <a:pt x="1444" y="970"/>
                                            </a:cubicBezTo>
                                            <a:cubicBezTo>
                                              <a:pt x="1657" y="733"/>
                                              <a:pt x="1752" y="544"/>
                                              <a:pt x="1870" y="402"/>
                                            </a:cubicBezTo>
                                            <a:cubicBezTo>
                                              <a:pt x="1988" y="260"/>
                                              <a:pt x="2059" y="165"/>
                                              <a:pt x="2154" y="118"/>
                                            </a:cubicBezTo>
                                            <a:cubicBezTo>
                                              <a:pt x="2249" y="71"/>
                                              <a:pt x="2367" y="0"/>
                                              <a:pt x="2438" y="118"/>
                                            </a:cubicBezTo>
                                            <a:cubicBezTo>
                                              <a:pt x="2509" y="236"/>
                                              <a:pt x="2556" y="686"/>
                                              <a:pt x="2580" y="828"/>
                                            </a:cubicBezTo>
                                            <a:cubicBezTo>
                                              <a:pt x="2604" y="970"/>
                                              <a:pt x="2580" y="899"/>
                                              <a:pt x="2580" y="970"/>
                                            </a:cubicBezTo>
                                            <a:cubicBezTo>
                                              <a:pt x="2580" y="1041"/>
                                              <a:pt x="2580" y="1183"/>
                                              <a:pt x="2580" y="1254"/>
                                            </a:cubicBezTo>
                                            <a:cubicBezTo>
                                              <a:pt x="2580" y="1325"/>
                                              <a:pt x="2580" y="1349"/>
                                              <a:pt x="2580" y="1396"/>
                                            </a:cubicBezTo>
                                            <a:cubicBezTo>
                                              <a:pt x="2580" y="1443"/>
                                              <a:pt x="2556" y="1491"/>
                                              <a:pt x="2580" y="1538"/>
                                            </a:cubicBezTo>
                                            <a:cubicBezTo>
                                              <a:pt x="2604" y="1585"/>
                                              <a:pt x="2675" y="1633"/>
                                              <a:pt x="2722" y="1680"/>
                                            </a:cubicBezTo>
                                            <a:cubicBezTo>
                                              <a:pt x="2769" y="1727"/>
                                              <a:pt x="2817" y="1798"/>
                                              <a:pt x="2864" y="1822"/>
                                            </a:cubicBezTo>
                                            <a:cubicBezTo>
                                              <a:pt x="2911" y="1846"/>
                                              <a:pt x="2959" y="1822"/>
                                              <a:pt x="3006" y="1822"/>
                                            </a:cubicBezTo>
                                            <a:cubicBezTo>
                                              <a:pt x="3053" y="1822"/>
                                              <a:pt x="3101" y="1846"/>
                                              <a:pt x="3148" y="1822"/>
                                            </a:cubicBezTo>
                                            <a:cubicBezTo>
                                              <a:pt x="3195" y="1798"/>
                                              <a:pt x="3219" y="1775"/>
                                              <a:pt x="3290" y="1680"/>
                                            </a:cubicBezTo>
                                            <a:cubicBezTo>
                                              <a:pt x="3361" y="1585"/>
                                              <a:pt x="3503" y="1372"/>
                                              <a:pt x="3574" y="1254"/>
                                            </a:cubicBezTo>
                                            <a:cubicBezTo>
                                              <a:pt x="3645" y="1136"/>
                                              <a:pt x="3645" y="1088"/>
                                              <a:pt x="3716" y="970"/>
                                            </a:cubicBezTo>
                                            <a:cubicBezTo>
                                              <a:pt x="3787" y="852"/>
                                              <a:pt x="3929" y="662"/>
                                              <a:pt x="4000" y="544"/>
                                            </a:cubicBezTo>
                                            <a:cubicBezTo>
                                              <a:pt x="4071" y="426"/>
                                              <a:pt x="4071" y="331"/>
                                              <a:pt x="4142" y="260"/>
                                            </a:cubicBezTo>
                                            <a:cubicBezTo>
                                              <a:pt x="4213" y="189"/>
                                              <a:pt x="4355" y="118"/>
                                              <a:pt x="4426" y="118"/>
                                            </a:cubicBezTo>
                                            <a:cubicBezTo>
                                              <a:pt x="4497" y="118"/>
                                              <a:pt x="4521" y="189"/>
                                              <a:pt x="4568" y="260"/>
                                            </a:cubicBezTo>
                                            <a:cubicBezTo>
                                              <a:pt x="4615" y="331"/>
                                              <a:pt x="4663" y="426"/>
                                              <a:pt x="4710" y="544"/>
                                            </a:cubicBezTo>
                                            <a:cubicBezTo>
                                              <a:pt x="4757" y="662"/>
                                              <a:pt x="4828" y="899"/>
                                              <a:pt x="4852" y="97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Line 1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807" y="8464"/>
                                        <a:ext cx="0" cy="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4" name="Line 1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973" y="8464"/>
                                        <a:ext cx="710" cy="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15" name="Group 3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831" y="6869"/>
                                        <a:ext cx="1136" cy="1647"/>
                                        <a:chOff x="3831" y="6869"/>
                                        <a:chExt cx="1136" cy="1647"/>
                                      </a:xfrm>
                                    </wpg:grpSpPr>
                                    <wps:wsp>
                                      <wps:cNvPr id="216" name="Free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831" y="7615"/>
                                          <a:ext cx="1136" cy="85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136"/>
                                            <a:gd name="T1" fmla="*/ 852 h 852"/>
                                            <a:gd name="T2" fmla="*/ 142 w 1136"/>
                                            <a:gd name="T3" fmla="*/ 426 h 852"/>
                                            <a:gd name="T4" fmla="*/ 284 w 1136"/>
                                            <a:gd name="T5" fmla="*/ 142 h 852"/>
                                            <a:gd name="T6" fmla="*/ 568 w 1136"/>
                                            <a:gd name="T7" fmla="*/ 0 h 852"/>
                                            <a:gd name="T8" fmla="*/ 852 w 1136"/>
                                            <a:gd name="T9" fmla="*/ 142 h 852"/>
                                            <a:gd name="T10" fmla="*/ 1136 w 1136"/>
                                            <a:gd name="T11" fmla="*/ 852 h 8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36" h="852">
                                              <a:moveTo>
                                                <a:pt x="0" y="852"/>
                                              </a:moveTo>
                                              <a:cubicBezTo>
                                                <a:pt x="47" y="698"/>
                                                <a:pt x="95" y="544"/>
                                                <a:pt x="142" y="426"/>
                                              </a:cubicBezTo>
                                              <a:cubicBezTo>
                                                <a:pt x="189" y="308"/>
                                                <a:pt x="213" y="213"/>
                                                <a:pt x="284" y="142"/>
                                              </a:cubicBezTo>
                                              <a:cubicBezTo>
                                                <a:pt x="355" y="71"/>
                                                <a:pt x="473" y="0"/>
                                                <a:pt x="568" y="0"/>
                                              </a:cubicBezTo>
                                              <a:cubicBezTo>
                                                <a:pt x="663" y="0"/>
                                                <a:pt x="757" y="0"/>
                                                <a:pt x="852" y="142"/>
                                              </a:cubicBezTo>
                                              <a:cubicBezTo>
                                                <a:pt x="947" y="284"/>
                                                <a:pt x="1089" y="734"/>
                                                <a:pt x="1136" y="85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2857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7" name="Line 1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399" y="7523"/>
                                          <a:ext cx="0" cy="85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8" name="Line 1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115" y="7806"/>
                                          <a:ext cx="0" cy="7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9" name="Line 1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683" y="7756"/>
                                          <a:ext cx="0" cy="71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0" name="Rectangle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70" y="6869"/>
                                          <a:ext cx="710" cy="7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00000" w:rsidRDefault="003A7F9E">
                                            <w:r>
                                              <w:rPr>
                                                <w:b/>
                                                <w:position w:val="-4"/>
                                                <w:sz w:val="28"/>
                                              </w:rPr>
                                              <w:object w:dxaOrig="300" w:dyaOrig="460">
                                                <v:shape id="_x0000_i1035" type="#_x0000_t75" style="width:20.25pt;height:31.5pt" o:ole="" fillcolor="window">
                                                  <v:imagedata r:id="rId60" o:title=""/>
                                                </v:shape>
                                                <o:OLEObject Type="Embed" ProgID="Equation.3" ShapeID="_x0000_i1035" DrawAspect="Content" ObjectID="_1804618631" r:id="rId62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88" style="position:absolute;left:0;text-align:left;margin-left:7pt;margin-top:7.2pt;width:489.75pt;height:141.45pt;z-index:251661824" coordorigin="1417,6869" coordsize="9795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" o:allowincell="f">
                <v:line id="Line 118" o:spid="_x0000_s1089" style="position:absolute;visibility:visible;mso-wrap-style:square" from="3831,8464" to="10789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" strokeweight="2.25pt">
                  <v:stroke endarrow="block"/>
                </v:line>
                <v:group id="Group 325" o:spid="_x0000_s1090" style="position:absolute;left:1417;top:6869;width:9795;height:2829" coordorigin="1417,6869" coordsize="9795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22" o:spid="_x0000_s1091" style="position:absolute;left:4967;top:8464;width:1136;height:852;rotation:11623595fd;visibility:visible;mso-wrap-style:square;v-text-anchor:top" coordsize="113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" path="m,852c47,698,95,544,142,426,189,308,213,213,284,142,355,71,473,,568,v95,,189,,284,142c947,284,1089,734,1136,852e" filled="f" strokeweight="2.25pt">
                    <v:path arrowok="t" o:connecttype="custom" o:connectlocs="0,852;142,426;284,142;568,0;852,142;1136,852" o:connectangles="0,0,0,0,0,0"/>
                  </v:shape>
                  <v:rect id="Rectangle 151" o:spid="_x0000_s1092" style="position:absolute;left:4541;top:9079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" strokecolor="white">
                    <v:textbox>
                      <w:txbxContent>
                        <w:p w:rsidR="00000000" w:rsidRDefault="003A7F9E">
                          <w:r>
                            <w:rPr>
                              <w:position w:val="-4"/>
                            </w:rPr>
                            <w:object w:dxaOrig="360" w:dyaOrig="460">
                              <v:shape id="_x0000_i1032" type="#_x0000_t75" style="width:18pt;height:23.25pt" o:ole="" fillcolor="window">
                                <v:imagedata r:id="rId57" o:title=""/>
                              </v:shape>
                              <o:OLEObject Type="Embed" ProgID="Equation.3" ShapeID="_x0000_i1032" DrawAspect="Content" ObjectID="_1804618628" r:id="rId63"/>
                            </w:object>
                          </w:r>
                          <w:r>
                            <w:rPr>
                              <w:position w:val="-4"/>
                            </w:rPr>
                            <w:object w:dxaOrig="360" w:dyaOrig="460">
                              <v:shape id="_x0000_i1033" type="#_x0000_t75" style="width:18pt;height:23.25pt" o:ole="" fillcolor="window">
                                <v:imagedata r:id="rId57" o:title=""/>
                              </v:shape>
                              <o:OLEObject Type="Embed" ProgID="Equation.3" ShapeID="_x0000_i1033" DrawAspect="Content" ObjectID="_1804618629" r:id="rId64"/>
                            </w:object>
                          </w:r>
                        </w:p>
                      </w:txbxContent>
                    </v:textbox>
                  </v:rect>
                  <v:group id="Group 324" o:spid="_x0000_s1093" style="position:absolute;left:1417;top:6869;width:9795;height:2618" coordorigin="1417,6869" coordsize="9795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line id="Line 138" o:spid="_x0000_s1094" style="position:absolute;flip:x;visibility:visible;mso-wrap-style:square" from="3689,8372" to="4399,9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" strokeweight="2.25pt">
                      <v:stroke endarrow="block"/>
                    </v:line>
                    <v:line id="Line 139" o:spid="_x0000_s1095" style="position:absolute;flip:x;visibility:visible;mso-wrap-style:square" from="3547,8464" to="4115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" strokeweight="2.25pt">
                      <v:stroke endarrow="block"/>
                    </v:line>
                    <v:group id="Group 323" o:spid="_x0000_s1096" style="position:absolute;left:1417;top:6869;width:9795;height:2618" coordorigin="1417,6869" coordsize="9795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v:line id="Line 129" o:spid="_x0000_s1097" style="position:absolute;flip:y;visibility:visible;mso-wrap-style:square" from="6671,7615" to="667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" strokeweight="2.25pt">
                        <v:stroke endarrow="block"/>
                      </v:line>
                      <v:line id="Line 136" o:spid="_x0000_s1098" style="position:absolute;flip:y;visibility:visible;mso-wrap-style:square" from="6387,7756" to="6387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" strokeweight="2.25pt">
                        <v:stroke endarrow="block"/>
                      </v:line>
                      <v:line id="Line 137" o:spid="_x0000_s1099" style="position:absolute;flip:y;visibility:visible;mso-wrap-style:square" from="6955,7756" to="6955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" strokeweight="2.25pt">
                        <v:stroke endarrow="block"/>
                      </v:line>
                      <v:line id="Line 141" o:spid="_x0000_s1100" style="position:absolute;flip:y;visibility:visible;mso-wrap-style:square" from="5535,7615" to="596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" strokeweight="2.25pt">
                        <v:stroke endarrow="block"/>
                      </v:line>
                      <v:line id="Line 142" o:spid="_x0000_s1101" style="position:absolute;flip:y;visibility:visible;mso-wrap-style:square" from="5251,7615" to="5677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" strokeweight="2.25pt">
                        <v:stroke endarrow="block"/>
                      </v:line>
                      <v:line id="Line 143" o:spid="_x0000_s1102" style="position:absolute;flip:y;visibility:visible;mso-wrap-style:square" from="5819,7898" to="6103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" strokeweight="2.25pt">
                        <v:stroke endarrow="block"/>
                      </v:line>
                      <v:group id="Group 322" o:spid="_x0000_s1103" style="position:absolute;left:1417;top:6869;width:9795;height:2618" coordorigin="1417,6869" coordsize="9795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shape id="Freeform 124" o:spid="_x0000_s1104" style="position:absolute;left:7239;top:8464;width:1136;height:852;rotation:11623595fd;visibility:visible;mso-wrap-style:square;v-text-anchor:top" coordsize="113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" path="m,852c47,698,95,544,142,426,189,308,213,213,284,142,355,71,473,,568,v95,,189,,284,142c947,284,1089,734,1136,852e" filled="f" strokeweight="2.25pt">
                          <v:path arrowok="t" o:connecttype="custom" o:connectlocs="0,852;142,426;284,142;568,0;852,142;1136,852" o:connectangles="0,0,0,0,0,0"/>
                        </v:shape>
                        <v:line id="Line 128" o:spid="_x0000_s1105" style="position:absolute;flip:y;visibility:visible;mso-wrap-style:square" from="5535,8464" to="5535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" strokeweight="2.25pt">
                          <v:stroke startarrow="block"/>
                        </v:line>
                        <v:line id="Line 132" o:spid="_x0000_s1106" style="position:absolute;flip:y;visibility:visible;mso-wrap-style:square" from="5251,8464" to="5251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" strokeweight="2.25pt">
                          <v:stroke startarrow="block"/>
                        </v:line>
                        <v:line id="Line 133" o:spid="_x0000_s1107" style="position:absolute;flip:y;visibility:visible;mso-wrap-style:square" from="5819,8464" to="5819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" strokeweight="2.25pt">
                          <v:stroke startarrow="block"/>
                        </v:line>
                        <v:line id="Line 144" o:spid="_x0000_s1108" style="position:absolute;flip:x;visibility:visible;mso-wrap-style:square" from="6387,8464" to="6671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" strokeweight="2.25pt">
                          <v:stroke endarrow="block"/>
                        </v:line>
                        <v:line id="Line 145" o:spid="_x0000_s1109" style="position:absolute;flip:x;visibility:visible;mso-wrap-style:square" from="6671,8464" to="6955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" strokeweight="2.25pt">
                          <v:stroke endarrow="block"/>
                        </v:line>
                        <v:line id="Line 146" o:spid="_x0000_s1110" style="position:absolute;flip:x;visibility:visible;mso-wrap-style:square" from="6103,8464" to="6387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" strokeweight="2.25pt">
                          <v:stroke endarrow="block"/>
                        </v:line>
                        <v:group id="Group 321" o:spid="_x0000_s1111" style="position:absolute;left:1417;top:6869;width:9795;height:2618" coordorigin="1417,6869" coordsize="9795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v:line id="Line 134" o:spid="_x0000_s1112" style="position:absolute;flip:y;visibility:visible;mso-wrap-style:square" from="7523,8464" to="7523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" strokeweight="2.25pt">
                            <v:stroke startarrow="block"/>
                          </v:line>
                          <v:line id="Line 135" o:spid="_x0000_s1113" style="position:absolute;flip:y;visibility:visible;mso-wrap-style:square" from="8091,8464" to="8091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" strokeweight="2.25pt">
                            <v:stroke startarrow="block"/>
                          </v:line>
                          <v:line id="Line 147" o:spid="_x0000_s1114" style="position:absolute;flip:y;visibility:visible;mso-wrap-style:square" from="7807,7615" to="7949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" strokeweight="2.25pt">
                            <v:stroke endarrow="block"/>
                          </v:line>
                          <v:line id="Line 148" o:spid="_x0000_s1115" style="position:absolute;flip:y;visibility:visible;mso-wrap-style:square" from="8091,7898" to="8233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" strokeweight="2.25pt">
                            <v:stroke endarrow="block"/>
                          </v:line>
                          <v:line id="Line 149" o:spid="_x0000_s1116" style="position:absolute;flip:y;visibility:visible;mso-wrap-style:square" from="7523,7756" to="7665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" strokeweight="2.25pt">
                            <v:stroke endarrow="block"/>
                          </v:line>
                          <v:group id="Group 320" o:spid="_x0000_s1117" style="position:absolute;left:1417;top:7011;width:9795;height:2117" coordorigin="1417,7011" coordsize="9795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<v:rect id="Rectangle 150" o:spid="_x0000_s1118" style="position:absolute;left:4825;top:7298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position w:val="-4"/>
                                        <w:sz w:val="28"/>
                                      </w:rPr>
                                      <w:object w:dxaOrig="300" w:dyaOrig="460">
                                        <v:shape id="_x0000_i1031" type="#_x0000_t75" style="width:15pt;height:23.25pt" o:ole="" fillcolor="window">
                                          <v:imagedata r:id="rId60" o:title=""/>
                                        </v:shape>
                                        <o:OLEObject Type="Embed" ProgID="Equation.3" ShapeID="_x0000_i1031" DrawAspect="Content" ObjectID="_1804618630" r:id="rId65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  <v:rect id="Rectangle 152" o:spid="_x0000_s1119" style="position:absolute;left:2979;top:7011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 х</w:t>
                                    </w:r>
                                  </w:p>
                                </w:txbxContent>
                              </v:textbox>
                            </v:rect>
                            <v:rect id="Rectangle 153" o:spid="_x0000_s1120" style="position:absolute;left:1417;top:8560;width:85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   у</w:t>
                                    </w:r>
                                  </w:p>
                                </w:txbxContent>
                              </v:textbox>
                            </v:rect>
                            <v:rect id="Rectangle 154" o:spid="_x0000_s1121" style="position:absolute;left:10360;top:7756;width:85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" strokecolor="white">
                              <v:textbo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317" o:spid="_x0000_s1122" style="position:absolute;left:2269;top:6869;width:6130;height:2618" coordorigin="2269,6869" coordsize="6130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line id="Line 116" o:spid="_x0000_s1123" style="position:absolute;flip:y;visibility:visible;mso-wrap-style:square" from="3831,6957" to="3831,8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" strokeweight="2.25pt">
                              <v:stroke endarrow="block"/>
                            </v:line>
                            <v:line id="Line 117" o:spid="_x0000_s1124" style="position:absolute;flip:x;visibility:visible;mso-wrap-style:square" from="2269,8464" to="3831,9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" strokeweight="2.25pt">
                              <v:stroke endarrow="block"/>
                            </v:line>
                            <v:shape id="Freeform 125" o:spid="_x0000_s1125" style="position:absolute;left:3547;top:7523;width:4852;height:1964;visibility:visible;mso-wrap-style:square;v-text-anchor:top" coordsize="485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" path="m308,970c178,1183,48,1396,24,1538,,1680,71,1775,166,1822v95,47,213,142,426,c805,1680,1231,1207,1444,970,1657,733,1752,544,1870,402,1988,260,2059,165,2154,118v95,-47,213,-118,284,c2509,236,2556,686,2580,828v24,142,,71,,142c2580,1041,2580,1183,2580,1254v,71,,95,,142c2580,1443,2556,1491,2580,1538v24,47,95,95,142,142c2769,1727,2817,1798,2864,1822v47,24,95,,142,c3053,1822,3101,1846,3148,1822v47,-24,71,-47,142,-142c3361,1585,3503,1372,3574,1254v71,-118,71,-166,142,-284c3787,852,3929,662,4000,544v71,-118,71,-213,142,-284c4213,189,4355,118,4426,118v71,,95,71,142,142c4615,331,4663,426,4710,544v47,118,118,355,142,426e" filled="f" strokeweight="2.25pt">
                              <v:path arrowok="t" o:connecttype="custom" o:connectlocs="308,970;24,1538;166,1822;592,1822;1444,970;1870,402;2154,118;2438,118;2580,828;2580,970;2580,1254;2580,1396;2580,1538;2722,1680;2864,1822;3006,1822;3148,1822;3290,1680;3574,1254;3716,970;4000,544;4142,260;4426,118;4568,260;4710,544;4852,970" o:connectangles="0,0,0,0,0,0,0,0,0,0,0,0,0,0,0,0,0,0,0,0,0,0,0,0,0,0"/>
                            </v:shape>
                            <v:line id="Line 127" o:spid="_x0000_s1126" style="position:absolute;flip:y;visibility:visible;mso-wrap-style:square" from="7807,8464" to="7807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" strokeweight="2.25pt">
                              <v:stroke startarrow="block"/>
                            </v:line>
                            <v:line id="Line 140" o:spid="_x0000_s1127" style="position:absolute;flip:x;visibility:visible;mso-wrap-style:square" from="3973,8464" to="4683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" strokeweight="2.25pt">
                              <v:stroke endarrow="block"/>
                            </v:line>
                            <v:group id="Group 316" o:spid="_x0000_s1128" style="position:absolute;left:3831;top:6869;width:1136;height:1647" coordorigin="3831,6869" coordsize="1136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<v:shape id="Freeform 121" o:spid="_x0000_s1129" style="position:absolute;left:3831;top:7615;width:1136;height:852;visibility:visible;mso-wrap-style:square;v-text-anchor:top" coordsize="113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" path="m,852c47,698,95,544,142,426,189,308,213,213,284,142,355,71,473,,568,v95,,189,,284,142c947,284,1089,734,1136,852e" filled="f" strokeweight="2.25pt">
                                <v:path arrowok="t" o:connecttype="custom" o:connectlocs="0,852;142,426;284,142;568,0;852,142;1136,852" o:connectangles="0,0,0,0,0,0"/>
                              </v:shape>
                              <v:line id="Line 126" o:spid="_x0000_s1130" style="position:absolute;flip:y;visibility:visible;mso-wrap-style:square" from="4399,7523" to="4399,8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" strokeweight="2.25pt">
                                <v:stroke endarrow="block"/>
                              </v:line>
                              <v:line id="Line 130" o:spid="_x0000_s1131" style="position:absolute;flip:y;visibility:visible;mso-wrap-style:square" from="4115,7806" to="4115,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" strokeweight="2.25pt">
                                <v:stroke endarrow="block"/>
                              </v:line>
                              <v:line id="Line 131" o:spid="_x0000_s1132" style="position:absolute;flip:y;visibility:visible;mso-wrap-style:square" from="4683,7756" to="4683,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" strokeweight="2.25pt">
                                <v:stroke endarrow="block"/>
                              </v:line>
                              <v:rect id="Rectangle 156" o:spid="_x0000_s1133" style="position:absolute;left:3970;top:6869;width:71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" strokecolor="white">
                                <v:textbox>
                                  <w:txbxContent>
                                    <w:p w:rsidR="00000000" w:rsidRDefault="003A7F9E">
                                      <w:r>
                                        <w:rPr>
                                          <w:b/>
                                          <w:position w:val="-4"/>
                                          <w:sz w:val="28"/>
                                        </w:rPr>
                                        <w:object w:dxaOrig="300" w:dyaOrig="460">
                                          <v:shape id="_x0000_i1035" type="#_x0000_t75" style="width:20.25pt;height:31.5pt" o:ole="" fillcolor="window">
                                            <v:imagedata r:id="rId60" o:title=""/>
                                          </v:shape>
                                          <o:OLEObject Type="Embed" ProgID="Equation.3" ShapeID="_x0000_i1035" DrawAspect="Content" ObjectID="_1804618631" r:id="rId66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266700</wp:posOffset>
                </wp:positionV>
                <wp:extent cx="721360" cy="541020"/>
                <wp:effectExtent l="0" t="0" r="0" b="0"/>
                <wp:wrapNone/>
                <wp:docPr id="17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541020"/>
                        </a:xfrm>
                        <a:custGeom>
                          <a:avLst/>
                          <a:gdLst>
                            <a:gd name="T0" fmla="*/ 0 w 1136"/>
                            <a:gd name="T1" fmla="*/ 852 h 852"/>
                            <a:gd name="T2" fmla="*/ 142 w 1136"/>
                            <a:gd name="T3" fmla="*/ 426 h 852"/>
                            <a:gd name="T4" fmla="*/ 284 w 1136"/>
                            <a:gd name="T5" fmla="*/ 142 h 852"/>
                            <a:gd name="T6" fmla="*/ 568 w 1136"/>
                            <a:gd name="T7" fmla="*/ 0 h 852"/>
                            <a:gd name="T8" fmla="*/ 852 w 1136"/>
                            <a:gd name="T9" fmla="*/ 142 h 852"/>
                            <a:gd name="T10" fmla="*/ 1136 w 1136"/>
                            <a:gd name="T11" fmla="*/ 852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6" h="852">
                              <a:moveTo>
                                <a:pt x="0" y="852"/>
                              </a:moveTo>
                              <a:cubicBezTo>
                                <a:pt x="47" y="698"/>
                                <a:pt x="95" y="544"/>
                                <a:pt x="142" y="426"/>
                              </a:cubicBezTo>
                              <a:cubicBezTo>
                                <a:pt x="189" y="308"/>
                                <a:pt x="213" y="213"/>
                                <a:pt x="284" y="142"/>
                              </a:cubicBezTo>
                              <a:cubicBezTo>
                                <a:pt x="355" y="71"/>
                                <a:pt x="473" y="0"/>
                                <a:pt x="568" y="0"/>
                              </a:cubicBezTo>
                              <a:cubicBezTo>
                                <a:pt x="663" y="0"/>
                                <a:pt x="757" y="0"/>
                                <a:pt x="852" y="142"/>
                              </a:cubicBezTo>
                              <a:cubicBezTo>
                                <a:pt x="947" y="284"/>
                                <a:pt x="1089" y="734"/>
                                <a:pt x="1136" y="852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117F9" id="Freeform 123" o:spid="_x0000_s1026" style="position:absolute;margin-left:241.3pt;margin-top:21pt;width:56.8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" o:allowincell="f" path="m,852c47,698,95,544,142,426,189,308,213,213,284,142,355,71,473,,568,v95,,189,,284,142c947,284,1089,734,1136,852e" filled="f" strokeweight="2.25pt">
                <v:path arrowok="t" o:connecttype="custom" o:connectlocs="0,541020;90170,270510;180340,90170;360680,0;541020,90170;721360,541020" o:connectangles="0,0,0,0,0,0"/>
              </v:shape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91440</wp:posOffset>
                </wp:positionV>
                <wp:extent cx="450850" cy="430530"/>
                <wp:effectExtent l="0" t="0" r="0" b="0"/>
                <wp:wrapNone/>
                <wp:docPr id="17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A7F9E">
                            <w:r>
                              <w:rPr>
                                <w:position w:val="-4"/>
                              </w:rPr>
                              <w:object w:dxaOrig="360" w:dyaOrig="460">
                                <v:shape id="_x0000_i1034" type="#_x0000_t75" style="width:20.25pt;height:26.25pt" o:ole="" fillcolor="window">
                                  <v:imagedata r:id="rId57" o:title=""/>
                                </v:shape>
                                <o:OLEObject Type="Embed" ProgID="Equation.3" ShapeID="_x0000_i1034" DrawAspect="Content" ObjectID="_1804618632" r:id="rId6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34" style="position:absolute;left:0;text-align:left;margin-left:70.9pt;margin-top:7.2pt;width:35.5pt;height:3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" o:allowincell="f" strokecolor="white">
                <v:textbox>
                  <w:txbxContent>
                    <w:p w:rsidR="00000000" w:rsidRDefault="003A7F9E">
                      <w:r>
                        <w:rPr>
                          <w:position w:val="-4"/>
                        </w:rPr>
                        <w:object w:dxaOrig="360" w:dyaOrig="460">
                          <v:shape id="_x0000_i1034" type="#_x0000_t75" style="width:20.25pt;height:26.25pt" o:ole="" fillcolor="window">
                            <v:imagedata r:id="rId57" o:title=""/>
                          </v:shape>
                          <o:OLEObject Type="Embed" ProgID="Equation.3" ShapeID="_x0000_i1034" DrawAspect="Content" ObjectID="_1804618632" r:id="rId6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3A7F9E">
        <w:rPr>
          <w:sz w:val="40"/>
        </w:rPr>
        <w:t xml:space="preserve">                      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     П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(</w:t>
      </w:r>
      <w:r>
        <w:rPr>
          <w:position w:val="-30"/>
          <w:sz w:val="28"/>
        </w:rPr>
        <w:object w:dxaOrig="300" w:dyaOrig="800">
          <v:shape id="_x0000_i1063" type="#_x0000_t75" style="width:15pt;height:39.75pt" o:ole="" fillcolor="window">
            <v:imagedata r:id="rId69" o:title=""/>
          </v:shape>
          <o:OLEObject Type="Embed" ProgID="Equation.3" ShapeID="_x0000_i1063" DrawAspect="Content" ObjectID="_1804618584" r:id="rId70"/>
        </w:object>
      </w:r>
      <w:r>
        <w:rPr>
          <w:sz w:val="28"/>
        </w:rPr>
        <w:t xml:space="preserve">) Re [E </w:t>
      </w:r>
      <w:r>
        <w:rPr>
          <w:sz w:val="28"/>
        </w:rPr>
        <w:sym w:font="Symbol" w:char="F02A"/>
      </w:r>
      <w:r>
        <w:rPr>
          <w:sz w:val="28"/>
        </w:rPr>
        <w:t>H</w:t>
      </w:r>
      <w:r>
        <w:rPr>
          <w:sz w:val="28"/>
          <w:vertAlign w:val="superscript"/>
        </w:rPr>
        <w:t>*</w:t>
      </w:r>
      <w:r>
        <w:rPr>
          <w:sz w:val="28"/>
        </w:rPr>
        <w:t>]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Итоги: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3A7F9E">
      <w:pPr>
        <w:numPr>
          <w:ilvl w:val="0"/>
          <w:numId w:val="5"/>
        </w:numPr>
        <w:jc w:val="both"/>
        <w:rPr>
          <w:sz w:val="40"/>
        </w:rPr>
      </w:pPr>
      <w:r>
        <w:rPr>
          <w:sz w:val="28"/>
        </w:rPr>
        <w:t>Составляющие Е и Н лежат в плоскости перпендикулярной направлению распространения и изменяются в фазе (там где max Е там max Н, и наоборот)</w:t>
      </w:r>
    </w:p>
    <w:p w:rsidR="00000000" w:rsidRDefault="003A7F9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Отношение </w:t>
      </w:r>
      <w:r>
        <w:rPr>
          <w:position w:val="-46"/>
          <w:sz w:val="28"/>
        </w:rPr>
        <w:object w:dxaOrig="680" w:dyaOrig="980">
          <v:shape id="_x0000_i1064" type="#_x0000_t75" style="width:33.75pt;height:48.75pt" o:ole="" fillcolor="window">
            <v:imagedata r:id="rId71" o:title=""/>
          </v:shape>
          <o:OLEObject Type="Embed" ProgID="Equation.3" ShapeID="_x0000_i1064" DrawAspect="Content" ObjectID="_1804618585" r:id="rId72"/>
        </w:object>
      </w:r>
      <w:r>
        <w:rPr>
          <w:sz w:val="28"/>
        </w:rPr>
        <w:t>=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 определенная величина в случае вакуума 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= 120 </w:t>
      </w:r>
      <w:r>
        <w:rPr>
          <w:sz w:val="28"/>
        </w:rPr>
        <w:sym w:font="Symbol" w:char="F070"/>
      </w:r>
      <w:r>
        <w:rPr>
          <w:sz w:val="28"/>
        </w:rPr>
        <w:t>. Плоская ЭМВ однородная.</w:t>
      </w:r>
    </w:p>
    <w:p w:rsidR="00000000" w:rsidRDefault="003A7F9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Амплитуды Е и Н не зависят от поперечных координат.</w:t>
      </w:r>
    </w:p>
    <w:p w:rsidR="00000000" w:rsidRDefault="003A7F9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 плоской ЭМВ   E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= 0  , H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= 0.</w:t>
      </w:r>
    </w:p>
    <w:p w:rsidR="00000000" w:rsidRDefault="003A7F9E">
      <w:pPr>
        <w:jc w:val="both"/>
        <w:rPr>
          <w:b/>
          <w:i/>
          <w:sz w:val="28"/>
          <w:u w:val="words"/>
        </w:rPr>
      </w:pPr>
    </w:p>
    <w:p w:rsidR="00000000" w:rsidRDefault="003A7F9E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7.3. Плоские волны в реальных средах.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Предыдущий анализ относился к идеальным средам.</w:t>
      </w:r>
      <w:r>
        <w:rPr>
          <w:sz w:val="28"/>
        </w:rPr>
        <w:t xml:space="preserve"> В реальных средах часть энергии будет теряться в среде, значит амплитуда волны будет убывать.  Любая реальная среда - набор связанных зарядов (диполей), могут быть и свободные заряды.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137160</wp:posOffset>
                </wp:positionV>
                <wp:extent cx="3065780" cy="2254250"/>
                <wp:effectExtent l="0" t="0" r="0" b="0"/>
                <wp:wrapSquare wrapText="bothSides"/>
                <wp:docPr id="145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2254250"/>
                          <a:chOff x="6245" y="3193"/>
                          <a:chExt cx="4828" cy="3550"/>
                        </a:xfrm>
                      </wpg:grpSpPr>
                      <wps:wsp>
                        <wps:cNvPr id="146" name="Freeform 164"/>
                        <wps:cNvSpPr>
                          <a:spLocks/>
                        </wps:cNvSpPr>
                        <wps:spPr bwMode="auto">
                          <a:xfrm>
                            <a:off x="6245" y="3193"/>
                            <a:ext cx="4828" cy="3550"/>
                          </a:xfrm>
                          <a:custGeom>
                            <a:avLst/>
                            <a:gdLst>
                              <a:gd name="T0" fmla="*/ 710 w 4828"/>
                              <a:gd name="T1" fmla="*/ 734 h 3550"/>
                              <a:gd name="T2" fmla="*/ 1420 w 4828"/>
                              <a:gd name="T3" fmla="*/ 308 h 3550"/>
                              <a:gd name="T4" fmla="*/ 2272 w 4828"/>
                              <a:gd name="T5" fmla="*/ 24 h 3550"/>
                              <a:gd name="T6" fmla="*/ 3834 w 4828"/>
                              <a:gd name="T7" fmla="*/ 166 h 3550"/>
                              <a:gd name="T8" fmla="*/ 4544 w 4828"/>
                              <a:gd name="T9" fmla="*/ 734 h 3550"/>
                              <a:gd name="T10" fmla="*/ 4260 w 4828"/>
                              <a:gd name="T11" fmla="*/ 1160 h 3550"/>
                              <a:gd name="T12" fmla="*/ 4260 w 4828"/>
                              <a:gd name="T13" fmla="*/ 1444 h 3550"/>
                              <a:gd name="T14" fmla="*/ 4686 w 4828"/>
                              <a:gd name="T15" fmla="*/ 2012 h 3550"/>
                              <a:gd name="T16" fmla="*/ 4686 w 4828"/>
                              <a:gd name="T17" fmla="*/ 2580 h 3550"/>
                              <a:gd name="T18" fmla="*/ 3834 w 4828"/>
                              <a:gd name="T19" fmla="*/ 3148 h 3550"/>
                              <a:gd name="T20" fmla="*/ 2698 w 4828"/>
                              <a:gd name="T21" fmla="*/ 3432 h 3550"/>
                              <a:gd name="T22" fmla="*/ 1704 w 4828"/>
                              <a:gd name="T23" fmla="*/ 3432 h 3550"/>
                              <a:gd name="T24" fmla="*/ 1136 w 4828"/>
                              <a:gd name="T25" fmla="*/ 2722 h 3550"/>
                              <a:gd name="T26" fmla="*/ 284 w 4828"/>
                              <a:gd name="T27" fmla="*/ 2722 h 3550"/>
                              <a:gd name="T28" fmla="*/ 0 w 4828"/>
                              <a:gd name="T29" fmla="*/ 2438 h 3550"/>
                              <a:gd name="T30" fmla="*/ 284 w 4828"/>
                              <a:gd name="T31" fmla="*/ 1870 h 3550"/>
                              <a:gd name="T32" fmla="*/ 710 w 4828"/>
                              <a:gd name="T33" fmla="*/ 1586 h 3550"/>
                              <a:gd name="T34" fmla="*/ 994 w 4828"/>
                              <a:gd name="T35" fmla="*/ 1444 h 3550"/>
                              <a:gd name="T36" fmla="*/ 994 w 4828"/>
                              <a:gd name="T37" fmla="*/ 1018 h 3550"/>
                              <a:gd name="T38" fmla="*/ 568 w 4828"/>
                              <a:gd name="T39" fmla="*/ 1018 h 3550"/>
                              <a:gd name="T40" fmla="*/ 568 w 4828"/>
                              <a:gd name="T41" fmla="*/ 734 h 3550"/>
                              <a:gd name="T42" fmla="*/ 710 w 4828"/>
                              <a:gd name="T43" fmla="*/ 734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28" h="3550">
                                <a:moveTo>
                                  <a:pt x="710" y="734"/>
                                </a:moveTo>
                                <a:cubicBezTo>
                                  <a:pt x="852" y="663"/>
                                  <a:pt x="1160" y="426"/>
                                  <a:pt x="1420" y="308"/>
                                </a:cubicBezTo>
                                <a:cubicBezTo>
                                  <a:pt x="1680" y="190"/>
                                  <a:pt x="1870" y="48"/>
                                  <a:pt x="2272" y="24"/>
                                </a:cubicBezTo>
                                <a:cubicBezTo>
                                  <a:pt x="2674" y="0"/>
                                  <a:pt x="3455" y="48"/>
                                  <a:pt x="3834" y="166"/>
                                </a:cubicBezTo>
                                <a:cubicBezTo>
                                  <a:pt x="4213" y="284"/>
                                  <a:pt x="4473" y="568"/>
                                  <a:pt x="4544" y="734"/>
                                </a:cubicBezTo>
                                <a:cubicBezTo>
                                  <a:pt x="4615" y="900"/>
                                  <a:pt x="4307" y="1042"/>
                                  <a:pt x="4260" y="1160"/>
                                </a:cubicBezTo>
                                <a:cubicBezTo>
                                  <a:pt x="4213" y="1278"/>
                                  <a:pt x="4189" y="1302"/>
                                  <a:pt x="4260" y="1444"/>
                                </a:cubicBezTo>
                                <a:cubicBezTo>
                                  <a:pt x="4331" y="1586"/>
                                  <a:pt x="4615" y="1823"/>
                                  <a:pt x="4686" y="2012"/>
                                </a:cubicBezTo>
                                <a:cubicBezTo>
                                  <a:pt x="4757" y="2201"/>
                                  <a:pt x="4828" y="2391"/>
                                  <a:pt x="4686" y="2580"/>
                                </a:cubicBezTo>
                                <a:cubicBezTo>
                                  <a:pt x="4544" y="2769"/>
                                  <a:pt x="4165" y="3006"/>
                                  <a:pt x="3834" y="3148"/>
                                </a:cubicBezTo>
                                <a:cubicBezTo>
                                  <a:pt x="3503" y="3290"/>
                                  <a:pt x="3053" y="3385"/>
                                  <a:pt x="2698" y="3432"/>
                                </a:cubicBezTo>
                                <a:cubicBezTo>
                                  <a:pt x="2343" y="3479"/>
                                  <a:pt x="1964" y="3550"/>
                                  <a:pt x="1704" y="3432"/>
                                </a:cubicBezTo>
                                <a:cubicBezTo>
                                  <a:pt x="1444" y="3314"/>
                                  <a:pt x="1373" y="2840"/>
                                  <a:pt x="1136" y="2722"/>
                                </a:cubicBezTo>
                                <a:cubicBezTo>
                                  <a:pt x="899" y="2604"/>
                                  <a:pt x="473" y="2769"/>
                                  <a:pt x="284" y="2722"/>
                                </a:cubicBezTo>
                                <a:cubicBezTo>
                                  <a:pt x="95" y="2675"/>
                                  <a:pt x="0" y="2580"/>
                                  <a:pt x="0" y="2438"/>
                                </a:cubicBezTo>
                                <a:cubicBezTo>
                                  <a:pt x="0" y="2296"/>
                                  <a:pt x="166" y="2012"/>
                                  <a:pt x="284" y="1870"/>
                                </a:cubicBezTo>
                                <a:cubicBezTo>
                                  <a:pt x="402" y="1728"/>
                                  <a:pt x="592" y="1657"/>
                                  <a:pt x="710" y="1586"/>
                                </a:cubicBezTo>
                                <a:cubicBezTo>
                                  <a:pt x="828" y="1515"/>
                                  <a:pt x="947" y="1539"/>
                                  <a:pt x="994" y="1444"/>
                                </a:cubicBezTo>
                                <a:cubicBezTo>
                                  <a:pt x="1041" y="1349"/>
                                  <a:pt x="1065" y="1089"/>
                                  <a:pt x="994" y="1018"/>
                                </a:cubicBezTo>
                                <a:cubicBezTo>
                                  <a:pt x="923" y="947"/>
                                  <a:pt x="639" y="1065"/>
                                  <a:pt x="568" y="1018"/>
                                </a:cubicBezTo>
                                <a:cubicBezTo>
                                  <a:pt x="497" y="971"/>
                                  <a:pt x="544" y="781"/>
                                  <a:pt x="568" y="734"/>
                                </a:cubicBezTo>
                                <a:cubicBezTo>
                                  <a:pt x="592" y="687"/>
                                  <a:pt x="568" y="805"/>
                                  <a:pt x="710" y="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9227" y="3395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9795" y="367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8091" y="3395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8801" y="367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8943" y="4140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9511" y="4424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6671" y="5377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8375" y="5235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7807" y="4952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7381" y="4386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8091" y="3962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8943" y="4848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9085" y="551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8659" y="6084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9947" y="410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7381" y="5377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369" y="3537"/>
                            <a:ext cx="426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943" y="3820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3" y="4104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949" y="5094"/>
                            <a:ext cx="426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13" y="5377"/>
                            <a:ext cx="568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1" y="5659"/>
                            <a:ext cx="284" cy="4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85" y="4528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10363" y="4810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079" y="4244"/>
                            <a:ext cx="284" cy="5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9795" y="5377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C519C" id="Group 328" o:spid="_x0000_s1026" style="position:absolute;margin-left:252.95pt;margin-top:10.8pt;width:241.4pt;height:177.5pt;z-index:251663872" coordorigin="6245,3193" coordsize="4828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" o:allowincell="f">
                <v:shape id="Freeform 164" o:spid="_x0000_s1027" style="position:absolute;left:6245;top:3193;width:4828;height:3550;visibility:visible;mso-wrap-style:square;v-text-anchor:top" coordsize="4828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" path="m710,734c852,663,1160,426,1420,308,1680,190,1870,48,2272,24,2674,,3455,48,3834,166v379,118,639,402,710,568c4615,900,4307,1042,4260,1160v-47,118,-71,142,,284c4331,1586,4615,1823,4686,2012v71,189,142,379,,568c4544,2769,4165,3006,3834,3148v-331,142,-781,237,-1136,284c2343,3479,1964,3550,1704,3432,1444,3314,1373,2840,1136,2722v-237,-118,-663,47,-852,c95,2675,,2580,,2438,,2296,166,2012,284,1870,402,1728,592,1657,710,1586v118,-71,237,-47,284,-142c1041,1349,1065,1089,994,1018v-71,-71,-355,47,-426,c497,971,544,781,568,734v24,-47,,71,142,xe" strokeweight="2.25pt">
                  <v:path arrowok="t" o:connecttype="custom" o:connectlocs="710,734;1420,308;2272,24;3834,166;4544,734;4260,1160;4260,1444;4686,2012;4686,2580;3834,3148;2698,3432;1704,3432;1136,2722;284,2722;0,2438;284,1870;710,1586;994,1444;994,1018;568,1018;568,734;710,734" o:connectangles="0,0,0,0,0,0,0,0,0,0,0,0,0,0,0,0,0,0,0,0,0,0"/>
                </v:shape>
                <v:oval id="Oval 165" o:spid="_x0000_s1028" style="position:absolute;left:9227;top:3395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" strokeweight="2.25pt"/>
                <v:oval id="Oval 166" o:spid="_x0000_s1029" style="position:absolute;left:9795;top:3679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" strokeweight="2.25pt"/>
                <v:oval id="Oval 167" o:spid="_x0000_s1030" style="position:absolute;left:8091;top:3395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" strokeweight="2.25pt"/>
                <v:oval id="Oval 168" o:spid="_x0000_s1031" style="position:absolute;left:8801;top:3679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" strokeweight="2.25pt"/>
                <v:oval id="Oval 169" o:spid="_x0000_s1032" style="position:absolute;left:8943;top:414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" strokeweight="2.25pt"/>
                <v:oval id="Oval 170" o:spid="_x0000_s1033" style="position:absolute;left:9511;top:442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" strokeweight="2.25pt"/>
                <v:oval id="Oval 171" o:spid="_x0000_s1034" style="position:absolute;left:6671;top:5377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" strokeweight="2.25pt"/>
                <v:oval id="Oval 172" o:spid="_x0000_s1035" style="position:absolute;left:8375;top:5235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" strokeweight="2.25pt"/>
                <v:oval id="Oval 173" o:spid="_x0000_s1036" style="position:absolute;left:7807;top:495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" strokeweight="2.25pt"/>
                <v:oval id="Oval 174" o:spid="_x0000_s1037" style="position:absolute;left:7381;top:438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" strokeweight="2.25pt"/>
                <v:oval id="Oval 175" o:spid="_x0000_s1038" style="position:absolute;left:8091;top:396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" strokeweight="2.25pt"/>
                <v:oval id="Oval 176" o:spid="_x0000_s1039" style="position:absolute;left:8943;top:484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" strokeweight="2.25pt"/>
                <v:oval id="Oval 177" o:spid="_x0000_s1040" style="position:absolute;left:9085;top:5519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" strokeweight="2.25pt"/>
                <v:oval id="Oval 178" o:spid="_x0000_s1041" style="position:absolute;left:8659;top:608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" strokeweight="2.25pt"/>
                <v:oval id="Oval 179" o:spid="_x0000_s1042" style="position:absolute;left:9947;top:4109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" strokeweight="2.25pt"/>
                <v:oval id="Oval 180" o:spid="_x0000_s1043" style="position:absolute;left:7381;top:5377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" strokeweight="2.25pt"/>
                <v:line id="Line 181" o:spid="_x0000_s1044" style="position:absolute;visibility:visible;mso-wrap-style:square" from="9369,3537" to="9795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" strokeweight="2.25pt"/>
                <v:line id="Line 182" o:spid="_x0000_s1045" style="position:absolute;visibility:visible;mso-wrap-style:square" from="8943,3820" to="8943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" strokeweight="2.25pt"/>
                <v:line id="Line 183" o:spid="_x0000_s1046" style="position:absolute;flip:y;visibility:visible;mso-wrap-style:square" from="7523,4104" to="8091,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" strokeweight="2.25pt"/>
                <v:line id="Line 184" o:spid="_x0000_s1047" style="position:absolute;visibility:visible;mso-wrap-style:square" from="7949,5094" to="8375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" strokeweight="2.25pt"/>
                <v:line id="Line 185" o:spid="_x0000_s1048" style="position:absolute;flip:y;visibility:visible;mso-wrap-style:square" from="6813,5377" to="7381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te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" strokeweight="2.25pt"/>
                <v:line id="Line 186" o:spid="_x0000_s1049" style="position:absolute;flip:x;visibility:visible;mso-wrap-style:square" from="8801,5659" to="9085,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8s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" strokeweight="2.25pt"/>
                <v:line id="Line 187" o:spid="_x0000_s1050" style="position:absolute;flip:x;visibility:visible;mso-wrap-style:square" from="9085,4528" to="9511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" strokeweight="2.25pt"/>
                <v:oval id="Oval 188" o:spid="_x0000_s1051" style="position:absolute;left:10363;top:481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" strokeweight="2.25pt"/>
                <v:line id="Line 189" o:spid="_x0000_s1052" style="position:absolute;visibility:visible;mso-wrap-style:square" from="10079,4244" to="10363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" strokeweight="2.25pt"/>
                <v:oval id="Oval 190" o:spid="_x0000_s1053" style="position:absolute;left:9795;top:5377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" strokeweight="2.25pt"/>
                <w10:wrap type="square"/>
              </v:group>
            </w:pict>
          </mc:Fallback>
        </mc:AlternateConten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67310</wp:posOffset>
                </wp:positionV>
                <wp:extent cx="2417445" cy="1702435"/>
                <wp:effectExtent l="0" t="0" r="0" b="0"/>
                <wp:wrapNone/>
                <wp:docPr id="13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1702435"/>
                          <a:chOff x="1559" y="2895"/>
                          <a:chExt cx="3807" cy="2681"/>
                        </a:xfrm>
                      </wpg:grpSpPr>
                      <wpg:grpSp>
                        <wpg:cNvPr id="138" name="Group 306"/>
                        <wpg:cNvGrpSpPr>
                          <a:grpSpLocks/>
                        </wpg:cNvGrpSpPr>
                        <wpg:grpSpPr bwMode="auto">
                          <a:xfrm>
                            <a:off x="1985" y="2895"/>
                            <a:ext cx="3120" cy="2681"/>
                            <a:chOff x="1985" y="3543"/>
                            <a:chExt cx="3120" cy="2681"/>
                          </a:xfrm>
                        </wpg:grpSpPr>
                        <wps:wsp>
                          <wps:cNvPr id="139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9" y="3543"/>
                              <a:ext cx="0" cy="184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420"/>
                              <a:ext cx="184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5" y="5372"/>
                              <a:ext cx="1278" cy="85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405" y="2933"/>
                            <a:ext cx="60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r>
                                <w:rPr>
                                  <w:position w:val="-4"/>
                                </w:rPr>
                                <w:object w:dxaOrig="300" w:dyaOrig="460">
                                  <v:shape id="_x0000_i1036" type="#_x0000_t75" style="width:15pt;height:23.25pt" o:ole="" fillcolor="window">
                                    <v:imagedata r:id="rId60" o:title=""/>
                                  </v:shape>
                                  <o:OLEObject Type="Embed" ProgID="Equation.3" ShapeID="_x0000_i1036" DrawAspect="Content" ObjectID="_1804618633" r:id="rId7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683" y="4886"/>
                            <a:ext cx="68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r>
                                <w:rPr>
                                  <w:position w:val="-4"/>
                                </w:rPr>
                                <w:object w:dxaOrig="380" w:dyaOrig="460">
                                  <v:shape id="_x0000_i1037" type="#_x0000_t75" style="width:18.75pt;height:23.25pt" o:ole="" fillcolor="window">
                                    <v:imagedata r:id="rId74" o:title=""/>
                                  </v:shape>
                                  <o:OLEObject Type="Embed" ProgID="Equation.3" ShapeID="_x0000_i1037" DrawAspect="Content" ObjectID="_1804618634" r:id="rId7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559" y="4602"/>
                            <a:ext cx="66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r>
                                <w:rPr>
                                  <w:position w:val="-4"/>
                                </w:rPr>
                                <w:object w:dxaOrig="360" w:dyaOrig="460">
                                  <v:shape id="_x0000_i1038" type="#_x0000_t75" style="width:18pt;height:23.25pt" o:ole="" fillcolor="window">
                                    <v:imagedata r:id="rId57" o:title=""/>
                                  </v:shape>
                                  <o:OLEObject Type="Embed" ProgID="Equation.3" ShapeID="_x0000_i1038" DrawAspect="Content" ObjectID="_1804618635" r:id="rId7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135" style="position:absolute;left:0;text-align:left;margin-left:14.1pt;margin-top:5.3pt;width:190.35pt;height:134.05pt;z-index:251662848" coordorigin="1559,2895" coordsize="3807,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" o:allowincell="f">
                <v:group id="Group 306" o:spid="_x0000_s1136" style="position:absolute;left:1985;top:2895;width:3120;height:2681" coordorigin="1985,3543" coordsize="3120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line id="Line 157" o:spid="_x0000_s1137" style="position:absolute;flip:y;visibility:visible;mso-wrap-style:square" from="3259,3543" to="3259,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" strokeweight="2.25pt">
                    <v:stroke endarrow="block"/>
                  </v:line>
                  <v:line id="Line 158" o:spid="_x0000_s1138" style="position:absolute;visibility:visible;mso-wrap-style:square" from="3259,5420" to="510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" strokeweight="2.25pt">
                    <v:stroke endarrow="block"/>
                  </v:line>
                  <v:line id="Line 159" o:spid="_x0000_s1139" style="position:absolute;flip:x;visibility:visible;mso-wrap-style:square" from="1985,5372" to="3263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" strokeweight="2.25pt">
                    <v:stroke endarrow="block"/>
                  </v:line>
                </v:group>
                <v:rect id="Rectangle 160" o:spid="_x0000_s1140" style="position:absolute;left:3405;top:2933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" strokecolor="white">
                  <v:textbox>
                    <w:txbxContent>
                      <w:p w:rsidR="00000000" w:rsidRDefault="003A7F9E">
                        <w:r>
                          <w:rPr>
                            <w:position w:val="-4"/>
                          </w:rPr>
                          <w:object w:dxaOrig="300" w:dyaOrig="460">
                            <v:shape id="_x0000_i1036" type="#_x0000_t75" style="width:15pt;height:23.25pt" o:ole="" fillcolor="window">
                              <v:imagedata r:id="rId60" o:title=""/>
                            </v:shape>
                            <o:OLEObject Type="Embed" ProgID="Equation.3" ShapeID="_x0000_i1036" DrawAspect="Content" ObjectID="_1804618633" r:id="rId77"/>
                          </w:object>
                        </w:r>
                      </w:p>
                    </w:txbxContent>
                  </v:textbox>
                </v:rect>
                <v:rect id="Rectangle 161" o:spid="_x0000_s1141" style="position:absolute;left:4683;top:4886;width:68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" strokecolor="white">
                  <v:textbox>
                    <w:txbxContent>
                      <w:p w:rsidR="00000000" w:rsidRDefault="003A7F9E">
                        <w:r>
                          <w:rPr>
                            <w:position w:val="-4"/>
                          </w:rPr>
                          <w:object w:dxaOrig="380" w:dyaOrig="460">
                            <v:shape id="_x0000_i1037" type="#_x0000_t75" style="width:18.75pt;height:23.25pt" o:ole="" fillcolor="window">
                              <v:imagedata r:id="rId74" o:title=""/>
                            </v:shape>
                            <o:OLEObject Type="Embed" ProgID="Equation.3" ShapeID="_x0000_i1037" DrawAspect="Content" ObjectID="_1804618634" r:id="rId78"/>
                          </w:object>
                        </w:r>
                      </w:p>
                    </w:txbxContent>
                  </v:textbox>
                </v:rect>
                <v:rect id="Rectangle 162" o:spid="_x0000_s1142" style="position:absolute;left:1559;top:4602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" strokecolor="white">
                  <v:textbox>
                    <w:txbxContent>
                      <w:p w:rsidR="00000000" w:rsidRDefault="003A7F9E">
                        <w:r>
                          <w:rPr>
                            <w:position w:val="-4"/>
                          </w:rPr>
                          <w:object w:dxaOrig="360" w:dyaOrig="460">
                            <v:shape id="_x0000_i1038" type="#_x0000_t75" style="width:18pt;height:23.25pt" o:ole="" fillcolor="window">
                              <v:imagedata r:id="rId57" o:title=""/>
                            </v:shape>
                            <o:OLEObject Type="Embed" ProgID="Equation.3" ShapeID="_x0000_i1038" DrawAspect="Content" ObjectID="_1804618635" r:id="rId79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Часть энергии переходит в тепло. Количественно опишем процес</w:t>
      </w:r>
      <w:r>
        <w:rPr>
          <w:sz w:val="28"/>
        </w:rPr>
        <w:t>с.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В  реальных средах, при гармонических воздействиях проницаемости величины комплексные: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sym w:font="Symbol" w:char="F065"/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</w:rPr>
        <w:t>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- j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sym w:font="Symbol" w:char="F06D"/>
      </w:r>
      <w:r>
        <w:rPr>
          <w:sz w:val="28"/>
        </w:rPr>
        <w:t xml:space="preserve">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 - j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``                                (7.3.1.)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Все рассуждения и результаты с</w:t>
      </w:r>
      <w:r>
        <w:rPr>
          <w:sz w:val="28"/>
        </w:rPr>
        <w:t xml:space="preserve">охраняют силы, но параметры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а</w:t>
      </w:r>
      <w:r>
        <w:rPr>
          <w:sz w:val="28"/>
        </w:rPr>
        <w:t xml:space="preserve"> - комплексные.</w:t>
      </w:r>
    </w:p>
    <w:p w:rsidR="00000000" w:rsidRDefault="003A7F9E">
      <w:pPr>
        <w:jc w:val="both"/>
        <w:rPr>
          <w:b/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b/>
          <w:sz w:val="28"/>
        </w:rPr>
        <w:t>Амплитудные соотношения</w:t>
      </w:r>
      <w:r>
        <w:rPr>
          <w:sz w:val="28"/>
        </w:rPr>
        <w:t>.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С этой целью рассмотрим, что представляет собой волновое число в реальной среде: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____          _________________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k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D6"/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D6"/>
      </w:r>
      <w:r>
        <w:rPr>
          <w:sz w:val="28"/>
        </w:rPr>
        <w:t xml:space="preserve"> (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`- j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``)(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`- j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  <w:r>
        <w:rPr>
          <w:sz w:val="28"/>
        </w:rPr>
        <w:t xml:space="preserve">) = </w:t>
      </w:r>
      <w:r>
        <w:rPr>
          <w:sz w:val="28"/>
        </w:rPr>
        <w:sym w:font="Symbol" w:char="F062"/>
      </w:r>
      <w:r>
        <w:rPr>
          <w:sz w:val="28"/>
        </w:rPr>
        <w:t xml:space="preserve"> - j</w:t>
      </w:r>
      <w:r>
        <w:rPr>
          <w:sz w:val="28"/>
        </w:rPr>
        <w:sym w:font="Symbol" w:char="F061"/>
      </w:r>
      <w:r>
        <w:rPr>
          <w:sz w:val="28"/>
        </w:rPr>
        <w:t xml:space="preserve">    (7.3.1.)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поскольку величины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 и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а</w:t>
      </w:r>
      <w:r>
        <w:rPr>
          <w:sz w:val="28"/>
        </w:rPr>
        <w:t xml:space="preserve"> - комплексные, то  </w:t>
      </w:r>
      <w:r>
        <w:rPr>
          <w:i/>
          <w:sz w:val="28"/>
        </w:rPr>
        <w:t>k</w:t>
      </w:r>
      <w:r>
        <w:rPr>
          <w:sz w:val="28"/>
        </w:rPr>
        <w:t xml:space="preserve"> - тоже величина комплексная. К каким последствиям это может привести ? Рассмотрим волновой процесс: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H (z,t) = y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6B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= y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e </w:t>
      </w:r>
      <w:r>
        <w:rPr>
          <w:sz w:val="28"/>
          <w:vertAlign w:val="superscript"/>
        </w:rPr>
        <w:sym w:font="Symbol" w:char="F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62"/>
      </w:r>
      <w:r>
        <w:rPr>
          <w:sz w:val="28"/>
          <w:vertAlign w:val="superscript"/>
        </w:rPr>
        <w:sym w:font="Symbol" w:char="F02D"/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29"/>
      </w:r>
      <w:r>
        <w:rPr>
          <w:sz w:val="28"/>
          <w:vertAlign w:val="superscript"/>
        </w:rPr>
        <w:sym w:font="Courier New" w:char="007A"/>
      </w:r>
      <w:r>
        <w:rPr>
          <w:sz w:val="28"/>
          <w:vertAlign w:val="superscript"/>
        </w:rPr>
        <w:sym w:font="Courier New" w:char="0029"/>
      </w:r>
      <w:r>
        <w:rPr>
          <w:sz w:val="28"/>
        </w:rPr>
        <w:t xml:space="preserve"> =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sym w:font="Symbol" w:char="F0AE"/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57785</wp:posOffset>
                </wp:positionV>
                <wp:extent cx="5862955" cy="2075180"/>
                <wp:effectExtent l="0" t="0" r="0" b="0"/>
                <wp:wrapNone/>
                <wp:docPr id="126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2075180"/>
                          <a:chOff x="1985" y="1446"/>
                          <a:chExt cx="9233" cy="3268"/>
                        </a:xfrm>
                      </wpg:grpSpPr>
                      <wps:wsp>
                        <wps:cNvPr id="12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650" y="342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" name="Group 330"/>
                        <wpg:cNvGrpSpPr>
                          <a:grpSpLocks/>
                        </wpg:cNvGrpSpPr>
                        <wpg:grpSpPr bwMode="auto">
                          <a:xfrm>
                            <a:off x="1985" y="1446"/>
                            <a:ext cx="9088" cy="3268"/>
                            <a:chOff x="1985" y="1446"/>
                            <a:chExt cx="9088" cy="3268"/>
                          </a:xfrm>
                        </wpg:grpSpPr>
                        <wps:wsp>
                          <wps:cNvPr id="129" name="Lin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1" y="1448"/>
                              <a:ext cx="0" cy="326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5" y="3287"/>
                              <a:ext cx="908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Freeform 195"/>
                          <wps:cNvSpPr>
                            <a:spLocks/>
                          </wps:cNvSpPr>
                          <wps:spPr bwMode="auto">
                            <a:xfrm>
                              <a:off x="3405" y="1730"/>
                              <a:ext cx="7195" cy="1160"/>
                            </a:xfrm>
                            <a:custGeom>
                              <a:avLst/>
                              <a:gdLst>
                                <a:gd name="T0" fmla="*/ 0 w 7195"/>
                                <a:gd name="T1" fmla="*/ 0 h 1160"/>
                                <a:gd name="T2" fmla="*/ 994 w 7195"/>
                                <a:gd name="T3" fmla="*/ 284 h 1160"/>
                                <a:gd name="T4" fmla="*/ 3124 w 7195"/>
                                <a:gd name="T5" fmla="*/ 710 h 1160"/>
                                <a:gd name="T6" fmla="*/ 5396 w 7195"/>
                                <a:gd name="T7" fmla="*/ 994 h 1160"/>
                                <a:gd name="T8" fmla="*/ 6958 w 7195"/>
                                <a:gd name="T9" fmla="*/ 1136 h 1160"/>
                                <a:gd name="T10" fmla="*/ 6816 w 7195"/>
                                <a:gd name="T11" fmla="*/ 1136 h 1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95" h="1160">
                                  <a:moveTo>
                                    <a:pt x="0" y="0"/>
                                  </a:moveTo>
                                  <a:cubicBezTo>
                                    <a:pt x="236" y="83"/>
                                    <a:pt x="473" y="166"/>
                                    <a:pt x="994" y="284"/>
                                  </a:cubicBezTo>
                                  <a:cubicBezTo>
                                    <a:pt x="1515" y="402"/>
                                    <a:pt x="2390" y="592"/>
                                    <a:pt x="3124" y="710"/>
                                  </a:cubicBezTo>
                                  <a:cubicBezTo>
                                    <a:pt x="3858" y="828"/>
                                    <a:pt x="4757" y="923"/>
                                    <a:pt x="5396" y="994"/>
                                  </a:cubicBezTo>
                                  <a:cubicBezTo>
                                    <a:pt x="6035" y="1065"/>
                                    <a:pt x="6721" y="1112"/>
                                    <a:pt x="6958" y="1136"/>
                                  </a:cubicBezTo>
                                  <a:cubicBezTo>
                                    <a:pt x="7195" y="1160"/>
                                    <a:pt x="6840" y="1136"/>
                                    <a:pt x="6816" y="1136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96"/>
                          <wps:cNvSpPr>
                            <a:spLocks/>
                          </wps:cNvSpPr>
                          <wps:spPr bwMode="auto">
                            <a:xfrm>
                              <a:off x="3405" y="3828"/>
                              <a:ext cx="7100" cy="734"/>
                            </a:xfrm>
                            <a:custGeom>
                              <a:avLst/>
                              <a:gdLst>
                                <a:gd name="T0" fmla="*/ 0 w 7100"/>
                                <a:gd name="T1" fmla="*/ 734 h 734"/>
                                <a:gd name="T2" fmla="*/ 994 w 7100"/>
                                <a:gd name="T3" fmla="*/ 450 h 734"/>
                                <a:gd name="T4" fmla="*/ 2982 w 7100"/>
                                <a:gd name="T5" fmla="*/ 166 h 734"/>
                                <a:gd name="T6" fmla="*/ 4686 w 7100"/>
                                <a:gd name="T7" fmla="*/ 24 h 734"/>
                                <a:gd name="T8" fmla="*/ 6390 w 7100"/>
                                <a:gd name="T9" fmla="*/ 24 h 734"/>
                                <a:gd name="T10" fmla="*/ 7100 w 7100"/>
                                <a:gd name="T11" fmla="*/ 24 h 7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00" h="734">
                                  <a:moveTo>
                                    <a:pt x="0" y="734"/>
                                  </a:moveTo>
                                  <a:cubicBezTo>
                                    <a:pt x="248" y="639"/>
                                    <a:pt x="497" y="545"/>
                                    <a:pt x="994" y="450"/>
                                  </a:cubicBezTo>
                                  <a:cubicBezTo>
                                    <a:pt x="1491" y="355"/>
                                    <a:pt x="2367" y="237"/>
                                    <a:pt x="2982" y="166"/>
                                  </a:cubicBezTo>
                                  <a:cubicBezTo>
                                    <a:pt x="3597" y="95"/>
                                    <a:pt x="4118" y="48"/>
                                    <a:pt x="4686" y="24"/>
                                  </a:cubicBezTo>
                                  <a:cubicBezTo>
                                    <a:pt x="5254" y="0"/>
                                    <a:pt x="5988" y="24"/>
                                    <a:pt x="6390" y="24"/>
                                  </a:cubicBezTo>
                                  <a:cubicBezTo>
                                    <a:pt x="6792" y="24"/>
                                    <a:pt x="6946" y="24"/>
                                    <a:pt x="7100" y="24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97"/>
                          <wps:cNvSpPr>
                            <a:spLocks/>
                          </wps:cNvSpPr>
                          <wps:spPr bwMode="auto">
                            <a:xfrm>
                              <a:off x="3121" y="1945"/>
                              <a:ext cx="7266" cy="2106"/>
                            </a:xfrm>
                            <a:custGeom>
                              <a:avLst/>
                              <a:gdLst>
                                <a:gd name="T0" fmla="*/ 0 w 7266"/>
                                <a:gd name="T1" fmla="*/ 1349 h 2106"/>
                                <a:gd name="T2" fmla="*/ 284 w 7266"/>
                                <a:gd name="T3" fmla="*/ 781 h 2106"/>
                                <a:gd name="T4" fmla="*/ 568 w 7266"/>
                                <a:gd name="T5" fmla="*/ 355 h 2106"/>
                                <a:gd name="T6" fmla="*/ 852 w 7266"/>
                                <a:gd name="T7" fmla="*/ 71 h 2106"/>
                                <a:gd name="T8" fmla="*/ 1136 w 7266"/>
                                <a:gd name="T9" fmla="*/ 71 h 2106"/>
                                <a:gd name="T10" fmla="*/ 1420 w 7266"/>
                                <a:gd name="T11" fmla="*/ 497 h 2106"/>
                                <a:gd name="T12" fmla="*/ 1704 w 7266"/>
                                <a:gd name="T13" fmla="*/ 1065 h 2106"/>
                                <a:gd name="T14" fmla="*/ 1846 w 7266"/>
                                <a:gd name="T15" fmla="*/ 1349 h 2106"/>
                                <a:gd name="T16" fmla="*/ 2130 w 7266"/>
                                <a:gd name="T17" fmla="*/ 1775 h 2106"/>
                                <a:gd name="T18" fmla="*/ 2414 w 7266"/>
                                <a:gd name="T19" fmla="*/ 2059 h 2106"/>
                                <a:gd name="T20" fmla="*/ 2698 w 7266"/>
                                <a:gd name="T21" fmla="*/ 2059 h 2106"/>
                                <a:gd name="T22" fmla="*/ 2556 w 7266"/>
                                <a:gd name="T23" fmla="*/ 2059 h 2106"/>
                                <a:gd name="T24" fmla="*/ 2698 w 7266"/>
                                <a:gd name="T25" fmla="*/ 2059 h 2106"/>
                                <a:gd name="T26" fmla="*/ 2840 w 7266"/>
                                <a:gd name="T27" fmla="*/ 1917 h 2106"/>
                                <a:gd name="T28" fmla="*/ 2982 w 7266"/>
                                <a:gd name="T29" fmla="*/ 1633 h 2106"/>
                                <a:gd name="T30" fmla="*/ 3124 w 7266"/>
                                <a:gd name="T31" fmla="*/ 1349 h 2106"/>
                                <a:gd name="T32" fmla="*/ 3266 w 7266"/>
                                <a:gd name="T33" fmla="*/ 1065 h 2106"/>
                                <a:gd name="T34" fmla="*/ 3408 w 7266"/>
                                <a:gd name="T35" fmla="*/ 781 h 2106"/>
                                <a:gd name="T36" fmla="*/ 3692 w 7266"/>
                                <a:gd name="T37" fmla="*/ 497 h 2106"/>
                                <a:gd name="T38" fmla="*/ 4118 w 7266"/>
                                <a:gd name="T39" fmla="*/ 639 h 2106"/>
                                <a:gd name="T40" fmla="*/ 4402 w 7266"/>
                                <a:gd name="T41" fmla="*/ 1207 h 2106"/>
                                <a:gd name="T42" fmla="*/ 4402 w 7266"/>
                                <a:gd name="T43" fmla="*/ 1349 h 2106"/>
                                <a:gd name="T44" fmla="*/ 4544 w 7266"/>
                                <a:gd name="T45" fmla="*/ 1633 h 2106"/>
                                <a:gd name="T46" fmla="*/ 4686 w 7266"/>
                                <a:gd name="T47" fmla="*/ 1775 h 2106"/>
                                <a:gd name="T48" fmla="*/ 4970 w 7266"/>
                                <a:gd name="T49" fmla="*/ 1917 h 2106"/>
                                <a:gd name="T50" fmla="*/ 5112 w 7266"/>
                                <a:gd name="T51" fmla="*/ 1775 h 2106"/>
                                <a:gd name="T52" fmla="*/ 5254 w 7266"/>
                                <a:gd name="T53" fmla="*/ 1491 h 2106"/>
                                <a:gd name="T54" fmla="*/ 5254 w 7266"/>
                                <a:gd name="T55" fmla="*/ 1349 h 2106"/>
                                <a:gd name="T56" fmla="*/ 5396 w 7266"/>
                                <a:gd name="T57" fmla="*/ 1065 h 2106"/>
                                <a:gd name="T58" fmla="*/ 5538 w 7266"/>
                                <a:gd name="T59" fmla="*/ 781 h 2106"/>
                                <a:gd name="T60" fmla="*/ 5680 w 7266"/>
                                <a:gd name="T61" fmla="*/ 781 h 2106"/>
                                <a:gd name="T62" fmla="*/ 5964 w 7266"/>
                                <a:gd name="T63" fmla="*/ 1065 h 2106"/>
                                <a:gd name="T64" fmla="*/ 6106 w 7266"/>
                                <a:gd name="T65" fmla="*/ 1349 h 2106"/>
                                <a:gd name="T66" fmla="*/ 6248 w 7266"/>
                                <a:gd name="T67" fmla="*/ 1633 h 2106"/>
                                <a:gd name="T68" fmla="*/ 6390 w 7266"/>
                                <a:gd name="T69" fmla="*/ 1775 h 2106"/>
                                <a:gd name="T70" fmla="*/ 6674 w 7266"/>
                                <a:gd name="T71" fmla="*/ 1917 h 2106"/>
                                <a:gd name="T72" fmla="*/ 6958 w 7266"/>
                                <a:gd name="T73" fmla="*/ 1633 h 2106"/>
                                <a:gd name="T74" fmla="*/ 7100 w 7266"/>
                                <a:gd name="T75" fmla="*/ 1349 h 2106"/>
                                <a:gd name="T76" fmla="*/ 7242 w 7266"/>
                                <a:gd name="T77" fmla="*/ 1065 h 2106"/>
                                <a:gd name="T78" fmla="*/ 7242 w 7266"/>
                                <a:gd name="T79" fmla="*/ 923 h 2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7266" h="2106">
                                  <a:moveTo>
                                    <a:pt x="0" y="1349"/>
                                  </a:moveTo>
                                  <a:cubicBezTo>
                                    <a:pt x="94" y="1148"/>
                                    <a:pt x="189" y="947"/>
                                    <a:pt x="284" y="781"/>
                                  </a:cubicBezTo>
                                  <a:cubicBezTo>
                                    <a:pt x="379" y="615"/>
                                    <a:pt x="473" y="473"/>
                                    <a:pt x="568" y="355"/>
                                  </a:cubicBezTo>
                                  <a:cubicBezTo>
                                    <a:pt x="663" y="237"/>
                                    <a:pt x="757" y="118"/>
                                    <a:pt x="852" y="71"/>
                                  </a:cubicBezTo>
                                  <a:cubicBezTo>
                                    <a:pt x="947" y="24"/>
                                    <a:pt x="1041" y="0"/>
                                    <a:pt x="1136" y="71"/>
                                  </a:cubicBezTo>
                                  <a:cubicBezTo>
                                    <a:pt x="1231" y="142"/>
                                    <a:pt x="1325" y="331"/>
                                    <a:pt x="1420" y="497"/>
                                  </a:cubicBezTo>
                                  <a:cubicBezTo>
                                    <a:pt x="1515" y="663"/>
                                    <a:pt x="1633" y="923"/>
                                    <a:pt x="1704" y="1065"/>
                                  </a:cubicBezTo>
                                  <a:cubicBezTo>
                                    <a:pt x="1775" y="1207"/>
                                    <a:pt x="1775" y="1231"/>
                                    <a:pt x="1846" y="1349"/>
                                  </a:cubicBezTo>
                                  <a:cubicBezTo>
                                    <a:pt x="1917" y="1467"/>
                                    <a:pt x="2035" y="1657"/>
                                    <a:pt x="2130" y="1775"/>
                                  </a:cubicBezTo>
                                  <a:cubicBezTo>
                                    <a:pt x="2225" y="1893"/>
                                    <a:pt x="2319" y="2012"/>
                                    <a:pt x="2414" y="2059"/>
                                  </a:cubicBezTo>
                                  <a:cubicBezTo>
                                    <a:pt x="2509" y="2106"/>
                                    <a:pt x="2674" y="2059"/>
                                    <a:pt x="2698" y="2059"/>
                                  </a:cubicBezTo>
                                  <a:cubicBezTo>
                                    <a:pt x="2722" y="2059"/>
                                    <a:pt x="2556" y="2059"/>
                                    <a:pt x="2556" y="2059"/>
                                  </a:cubicBezTo>
                                  <a:cubicBezTo>
                                    <a:pt x="2556" y="2059"/>
                                    <a:pt x="2651" y="2083"/>
                                    <a:pt x="2698" y="2059"/>
                                  </a:cubicBezTo>
                                  <a:cubicBezTo>
                                    <a:pt x="2745" y="2035"/>
                                    <a:pt x="2793" y="1988"/>
                                    <a:pt x="2840" y="1917"/>
                                  </a:cubicBezTo>
                                  <a:cubicBezTo>
                                    <a:pt x="2887" y="1846"/>
                                    <a:pt x="2935" y="1728"/>
                                    <a:pt x="2982" y="1633"/>
                                  </a:cubicBezTo>
                                  <a:cubicBezTo>
                                    <a:pt x="3029" y="1538"/>
                                    <a:pt x="3077" y="1444"/>
                                    <a:pt x="3124" y="1349"/>
                                  </a:cubicBezTo>
                                  <a:cubicBezTo>
                                    <a:pt x="3171" y="1254"/>
                                    <a:pt x="3219" y="1160"/>
                                    <a:pt x="3266" y="1065"/>
                                  </a:cubicBezTo>
                                  <a:cubicBezTo>
                                    <a:pt x="3313" y="970"/>
                                    <a:pt x="3337" y="876"/>
                                    <a:pt x="3408" y="781"/>
                                  </a:cubicBezTo>
                                  <a:cubicBezTo>
                                    <a:pt x="3479" y="686"/>
                                    <a:pt x="3574" y="521"/>
                                    <a:pt x="3692" y="497"/>
                                  </a:cubicBezTo>
                                  <a:cubicBezTo>
                                    <a:pt x="3810" y="473"/>
                                    <a:pt x="4000" y="521"/>
                                    <a:pt x="4118" y="639"/>
                                  </a:cubicBezTo>
                                  <a:cubicBezTo>
                                    <a:pt x="4236" y="757"/>
                                    <a:pt x="4355" y="1089"/>
                                    <a:pt x="4402" y="1207"/>
                                  </a:cubicBezTo>
                                  <a:cubicBezTo>
                                    <a:pt x="4449" y="1325"/>
                                    <a:pt x="4378" y="1278"/>
                                    <a:pt x="4402" y="1349"/>
                                  </a:cubicBezTo>
                                  <a:cubicBezTo>
                                    <a:pt x="4426" y="1420"/>
                                    <a:pt x="4497" y="1562"/>
                                    <a:pt x="4544" y="1633"/>
                                  </a:cubicBezTo>
                                  <a:cubicBezTo>
                                    <a:pt x="4591" y="1704"/>
                                    <a:pt x="4615" y="1728"/>
                                    <a:pt x="4686" y="1775"/>
                                  </a:cubicBezTo>
                                  <a:cubicBezTo>
                                    <a:pt x="4757" y="1822"/>
                                    <a:pt x="4899" y="1917"/>
                                    <a:pt x="4970" y="1917"/>
                                  </a:cubicBezTo>
                                  <a:cubicBezTo>
                                    <a:pt x="5041" y="1917"/>
                                    <a:pt x="5065" y="1846"/>
                                    <a:pt x="5112" y="1775"/>
                                  </a:cubicBezTo>
                                  <a:cubicBezTo>
                                    <a:pt x="5159" y="1704"/>
                                    <a:pt x="5230" y="1562"/>
                                    <a:pt x="5254" y="1491"/>
                                  </a:cubicBezTo>
                                  <a:cubicBezTo>
                                    <a:pt x="5278" y="1420"/>
                                    <a:pt x="5230" y="1420"/>
                                    <a:pt x="5254" y="1349"/>
                                  </a:cubicBezTo>
                                  <a:cubicBezTo>
                                    <a:pt x="5278" y="1278"/>
                                    <a:pt x="5349" y="1160"/>
                                    <a:pt x="5396" y="1065"/>
                                  </a:cubicBezTo>
                                  <a:cubicBezTo>
                                    <a:pt x="5443" y="970"/>
                                    <a:pt x="5491" y="828"/>
                                    <a:pt x="5538" y="781"/>
                                  </a:cubicBezTo>
                                  <a:cubicBezTo>
                                    <a:pt x="5585" y="734"/>
                                    <a:pt x="5609" y="734"/>
                                    <a:pt x="5680" y="781"/>
                                  </a:cubicBezTo>
                                  <a:cubicBezTo>
                                    <a:pt x="5751" y="828"/>
                                    <a:pt x="5893" y="970"/>
                                    <a:pt x="5964" y="1065"/>
                                  </a:cubicBezTo>
                                  <a:cubicBezTo>
                                    <a:pt x="6035" y="1160"/>
                                    <a:pt x="6059" y="1254"/>
                                    <a:pt x="6106" y="1349"/>
                                  </a:cubicBezTo>
                                  <a:cubicBezTo>
                                    <a:pt x="6153" y="1444"/>
                                    <a:pt x="6201" y="1562"/>
                                    <a:pt x="6248" y="1633"/>
                                  </a:cubicBezTo>
                                  <a:cubicBezTo>
                                    <a:pt x="6295" y="1704"/>
                                    <a:pt x="6319" y="1728"/>
                                    <a:pt x="6390" y="1775"/>
                                  </a:cubicBezTo>
                                  <a:cubicBezTo>
                                    <a:pt x="6461" y="1822"/>
                                    <a:pt x="6579" y="1941"/>
                                    <a:pt x="6674" y="1917"/>
                                  </a:cubicBezTo>
                                  <a:cubicBezTo>
                                    <a:pt x="6769" y="1893"/>
                                    <a:pt x="6887" y="1728"/>
                                    <a:pt x="6958" y="1633"/>
                                  </a:cubicBezTo>
                                  <a:cubicBezTo>
                                    <a:pt x="7029" y="1538"/>
                                    <a:pt x="7053" y="1444"/>
                                    <a:pt x="7100" y="1349"/>
                                  </a:cubicBezTo>
                                  <a:cubicBezTo>
                                    <a:pt x="7147" y="1254"/>
                                    <a:pt x="7218" y="1136"/>
                                    <a:pt x="7242" y="1065"/>
                                  </a:cubicBezTo>
                                  <a:cubicBezTo>
                                    <a:pt x="7266" y="994"/>
                                    <a:pt x="7242" y="947"/>
                                    <a:pt x="7242" y="923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3" y="1588"/>
                              <a:ext cx="1562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</w:p>
                              <w:p w:rsidR="00000000" w:rsidRDefault="003A7F9E">
                                <w:pPr>
                                  <w:rPr>
                                    <w:b/>
                                    <w:sz w:val="40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sz w:val="40"/>
                                    <w:vertAlign w:val="superscript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40"/>
                                    <w:vertAlign w:val="superscript"/>
                                    <w:lang w:val="en-US"/>
                                  </w:rPr>
                                  <w:sym w:font="Symbol" w:char="F061"/>
                                </w:r>
                                <w:r>
                                  <w:rPr>
                                    <w:b/>
                                    <w:sz w:val="40"/>
                                    <w:vertAlign w:val="superscript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61" y="2300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1446"/>
                              <a:ext cx="710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143" style="position:absolute;left:0;text-align:left;margin-left:-27.85pt;margin-top:4.55pt;width:461.65pt;height:163.4pt;z-index:251664896" coordorigin="1985,1446" coordsize="9233,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" o:allowincell="f">
                <v:rect id="Rectangle 200" o:spid="_x0000_s1144" style="position:absolute;left:10650;top:342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" strokecolor="white">
                  <v:textbox>
                    <w:txbxContent>
                      <w:p w:rsidR="00000000" w:rsidRDefault="003A7F9E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group id="Group 330" o:spid="_x0000_s1145" style="position:absolute;left:1985;top:1446;width:9088;height:3268" coordorigin="1985,1446" coordsize="9088,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line id="Line 193" o:spid="_x0000_s1146" style="position:absolute;flip:y;visibility:visible;mso-wrap-style:square" from="3121,1448" to="3121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" strokeweight="2.25pt">
                    <v:stroke endarrow="block"/>
                  </v:line>
                  <v:line id="Line 194" o:spid="_x0000_s1147" style="position:absolute;visibility:visible;mso-wrap-style:square" from="1985,3287" to="1107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" strokeweight="2.25pt">
                    <v:stroke endarrow="block"/>
                  </v:line>
                  <v:shape id="Freeform 195" o:spid="_x0000_s1148" style="position:absolute;left:3405;top:1730;width:7195;height:1160;visibility:visible;mso-wrap-style:square;v-text-anchor:top" coordsize="719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" path="m,c236,83,473,166,994,284v521,118,1396,308,2130,426c3858,828,4757,923,5396,994v639,71,1325,118,1562,142c7195,1160,6840,1136,6816,1136e" filled="f" strokeweight="2.25pt">
                    <v:path arrowok="t" o:connecttype="custom" o:connectlocs="0,0;994,284;3124,710;5396,994;6958,1136;6816,1136" o:connectangles="0,0,0,0,0,0"/>
                  </v:shape>
                  <v:shape id="Freeform 196" o:spid="_x0000_s1149" style="position:absolute;left:3405;top:3828;width:7100;height:734;visibility:visible;mso-wrap-style:square;v-text-anchor:top" coordsize="71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" path="m,734c248,639,497,545,994,450,1491,355,2367,237,2982,166,3597,95,4118,48,4686,24v568,-24,1302,,1704,c6792,24,6946,24,7100,24e" filled="f" strokeweight="2.25pt">
                    <v:path arrowok="t" o:connecttype="custom" o:connectlocs="0,734;994,450;2982,166;4686,24;6390,24;7100,24" o:connectangles="0,0,0,0,0,0"/>
                  </v:shape>
                  <v:shape id="Freeform 197" o:spid="_x0000_s1150" style="position:absolute;left:3121;top:1945;width:7266;height:2106;visibility:visible;mso-wrap-style:square;v-text-anchor:top" coordsize="7266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" path="m,1349c94,1148,189,947,284,781,379,615,473,473,568,355,663,237,757,118,852,71v95,-47,189,-71,284,c1231,142,1325,331,1420,497v95,166,213,426,284,568c1775,1207,1775,1231,1846,1349v71,118,189,308,284,426c2225,1893,2319,2012,2414,2059v95,47,260,,284,c2722,2059,2556,2059,2556,2059v,,95,24,142,c2745,2035,2793,1988,2840,1917v47,-71,95,-189,142,-284c3029,1538,3077,1444,3124,1349v47,-95,95,-189,142,-284c3313,970,3337,876,3408,781v71,-95,166,-260,284,-284c3810,473,4000,521,4118,639v118,118,237,450,284,568c4449,1325,4378,1278,4402,1349v24,71,95,213,142,284c4591,1704,4615,1728,4686,1775v71,47,213,142,284,142c5041,1917,5065,1846,5112,1775v47,-71,118,-213,142,-284c5278,1420,5230,1420,5254,1349v24,-71,95,-189,142,-284c5443,970,5491,828,5538,781v47,-47,71,-47,142,c5751,828,5893,970,5964,1065v71,95,95,189,142,284c6153,1444,6201,1562,6248,1633v47,71,71,95,142,142c6461,1822,6579,1941,6674,1917v95,-24,213,-189,284,-284c7029,1538,7053,1444,7100,1349v47,-95,118,-213,142,-284c7266,994,7242,947,7242,923e" filled="f" strokeweight="2.25pt">
                    <v:path arrowok="t" o:connecttype="custom" o:connectlocs="0,1349;284,781;568,355;852,71;1136,71;1420,497;1704,1065;1846,1349;2130,1775;2414,2059;2698,2059;2556,2059;2698,2059;2840,1917;2982,1633;3124,1349;3266,1065;3408,781;3692,497;4118,639;4402,1207;4402,1349;4544,1633;4686,1775;4970,1917;5112,1775;5254,1491;5254,1349;5396,1065;5538,781;5680,781;5964,1065;6106,1349;6248,1633;6390,1775;6674,1917;6958,1633;7100,1349;7242,1065;7242,923" o:connectangles="0,0,0,0,0,0,0,0,0,0,0,0,0,0,0,0,0,0,0,0,0,0,0,0,0,0,0,0,0,0,0,0,0,0,0,0,0,0,0,0"/>
                  </v:shape>
                  <v:rect id="Rectangle 198" o:spid="_x0000_s1151" style="position:absolute;left:6813;top:1588;width:15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</w:p>
                        <w:p w:rsidR="00000000" w:rsidRDefault="003A7F9E">
                          <w:pPr>
                            <w:rPr>
                              <w:b/>
                              <w:sz w:val="40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lang w:val="en-US"/>
                            </w:rPr>
                            <w:t>e</w:t>
                          </w:r>
                          <w:r>
                            <w:rPr>
                              <w:b/>
                              <w:sz w:val="40"/>
                              <w:vertAlign w:val="superscript"/>
                              <w:lang w:val="en-US"/>
                            </w:rPr>
                            <w:t>-</w:t>
                          </w:r>
                          <w:r>
                            <w:rPr>
                              <w:b/>
                              <w:sz w:val="40"/>
                              <w:vertAlign w:val="superscript"/>
                              <w:lang w:val="en-US"/>
                            </w:rPr>
                            <w:sym w:font="Symbol" w:char="F061"/>
                          </w:r>
                          <w:r>
                            <w:rPr>
                              <w:b/>
                              <w:sz w:val="40"/>
                              <w:vertAlign w:val="superscript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rect>
                  <v:line id="Line 199" o:spid="_x0000_s1152" style="position:absolute;flip:x;visibility:visible;mso-wrap-style:square" from="5961,2300" to="681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<v:rect id="Rectangle 201" o:spid="_x0000_s1153" style="position:absolute;left:2269;top:1446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Н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A7F9E">
        <w:rPr>
          <w:sz w:val="28"/>
        </w:rPr>
        <w:t xml:space="preserve">                   = y</w:t>
      </w:r>
      <w:r w:rsidR="003A7F9E">
        <w:rPr>
          <w:sz w:val="28"/>
          <w:vertAlign w:val="subscript"/>
        </w:rPr>
        <w:t>0</w:t>
      </w:r>
      <w:r w:rsidR="003A7F9E">
        <w:rPr>
          <w:sz w:val="28"/>
        </w:rPr>
        <w:t xml:space="preserve"> A e </w:t>
      </w:r>
      <w:r w:rsidR="003A7F9E">
        <w:rPr>
          <w:sz w:val="28"/>
          <w:vertAlign w:val="superscript"/>
        </w:rPr>
        <w:sym w:font="Symbol" w:char="F02D"/>
      </w:r>
      <w:r w:rsidR="003A7F9E">
        <w:rPr>
          <w:sz w:val="28"/>
          <w:vertAlign w:val="superscript"/>
        </w:rPr>
        <w:t xml:space="preserve"> </w:t>
      </w:r>
      <w:r w:rsidR="003A7F9E">
        <w:rPr>
          <w:sz w:val="28"/>
          <w:vertAlign w:val="superscript"/>
        </w:rPr>
        <w:sym w:font="Symbol" w:char="F061"/>
      </w:r>
      <w:r w:rsidR="003A7F9E">
        <w:rPr>
          <w:sz w:val="28"/>
          <w:vertAlign w:val="superscript"/>
        </w:rPr>
        <w:sym w:font="Symbol" w:char="F05A"/>
      </w:r>
      <w:r w:rsidR="003A7F9E">
        <w:rPr>
          <w:sz w:val="28"/>
        </w:rPr>
        <w:t xml:space="preserve"> e</w:t>
      </w:r>
      <w:r w:rsidR="003A7F9E">
        <w:rPr>
          <w:sz w:val="28"/>
          <w:vertAlign w:val="superscript"/>
        </w:rPr>
        <w:t xml:space="preserve"> </w:t>
      </w:r>
      <w:r w:rsidR="003A7F9E">
        <w:rPr>
          <w:sz w:val="28"/>
          <w:vertAlign w:val="superscript"/>
        </w:rPr>
        <w:sym w:font="Courier New" w:char="006A"/>
      </w:r>
      <w:r w:rsidR="003A7F9E">
        <w:rPr>
          <w:sz w:val="28"/>
          <w:vertAlign w:val="superscript"/>
        </w:rPr>
        <w:sym w:font="Courier New" w:char="0028"/>
      </w:r>
      <w:r w:rsidR="003A7F9E">
        <w:rPr>
          <w:sz w:val="28"/>
          <w:vertAlign w:val="superscript"/>
        </w:rPr>
        <w:sym w:font="Symbol" w:char="F077"/>
      </w:r>
      <w:r w:rsidR="003A7F9E">
        <w:rPr>
          <w:sz w:val="28"/>
          <w:vertAlign w:val="superscript"/>
        </w:rPr>
        <w:sym w:font="Courier New" w:char="0074"/>
      </w:r>
      <w:r w:rsidR="003A7F9E">
        <w:rPr>
          <w:sz w:val="28"/>
          <w:vertAlign w:val="superscript"/>
        </w:rPr>
        <w:sym w:font="Courier New" w:char="002D"/>
      </w:r>
      <w:r w:rsidR="003A7F9E">
        <w:rPr>
          <w:sz w:val="28"/>
          <w:vertAlign w:val="superscript"/>
        </w:rPr>
        <w:sym w:font="Symbol" w:char="F062"/>
      </w:r>
      <w:r w:rsidR="003A7F9E">
        <w:rPr>
          <w:sz w:val="28"/>
          <w:vertAlign w:val="superscript"/>
        </w:rPr>
        <w:sym w:font="Symbol" w:char="F05A"/>
      </w:r>
      <w:r w:rsidR="003A7F9E">
        <w:rPr>
          <w:sz w:val="28"/>
          <w:vertAlign w:val="superscript"/>
        </w:rPr>
        <w:sym w:font="Symbol" w:char="F029"/>
      </w:r>
      <w:r w:rsidR="003A7F9E">
        <w:rPr>
          <w:sz w:val="40"/>
        </w:rPr>
        <w:t xml:space="preserve">                          </w:t>
      </w:r>
      <w:r w:rsidR="003A7F9E">
        <w:rPr>
          <w:sz w:val="28"/>
        </w:rPr>
        <w:t xml:space="preserve">     (7.3.3.)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Параметр  </w:t>
      </w:r>
      <w:r>
        <w:rPr>
          <w:sz w:val="28"/>
        </w:rPr>
        <w:sym w:font="Symbol" w:char="F061"/>
      </w:r>
      <w:r>
        <w:rPr>
          <w:sz w:val="28"/>
        </w:rPr>
        <w:t xml:space="preserve"> получил название коэффициента затухания. </w:t>
      </w:r>
      <w:r>
        <w:rPr>
          <w:sz w:val="28"/>
        </w:rPr>
        <w:sym w:font="Symbol" w:char="F062"/>
      </w:r>
      <w:r>
        <w:rPr>
          <w:sz w:val="28"/>
        </w:rPr>
        <w:t xml:space="preserve"> - фазовая постоянная - вещественная часть волнового числа.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/ </w:t>
      </w:r>
      <w:r>
        <w:rPr>
          <w:sz w:val="28"/>
        </w:rPr>
        <w:sym w:font="Symbol" w:char="F062"/>
      </w:r>
      <w:r>
        <w:rPr>
          <w:sz w:val="28"/>
        </w:rPr>
        <w:t xml:space="preserve">      в реальных средах     </w:t>
      </w:r>
      <w:r>
        <w:rPr>
          <w:position w:val="-38"/>
          <w:sz w:val="28"/>
        </w:rPr>
        <w:object w:dxaOrig="1140" w:dyaOrig="880">
          <v:shape id="_x0000_i1065" type="#_x0000_t75" style="width:57pt;height:44.25pt" o:ole="" fillcolor="window">
            <v:imagedata r:id="rId80" o:title=""/>
          </v:shape>
          <o:OLEObject Type="Embed" ProgID="Equation.3" ShapeID="_x0000_i1065" DrawAspect="Content" ObjectID="_1804618586" r:id="rId81"/>
        </w:object>
      </w:r>
      <w:r>
        <w:rPr>
          <w:sz w:val="28"/>
        </w:rPr>
        <w:t xml:space="preserve">        (7.3.4.)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Понятие </w:t>
      </w:r>
      <w:r>
        <w:rPr>
          <w:sz w:val="28"/>
        </w:rPr>
        <w:sym w:font="Symbol" w:char="F04C"/>
      </w:r>
      <w:r>
        <w:rPr>
          <w:sz w:val="28"/>
        </w:rPr>
        <w:t xml:space="preserve"> было введено для идеального диэлектрика. Если затухание мало, то можно выбрать точки, где поля отличаются по фазе на 2</w:t>
      </w:r>
      <w:r>
        <w:rPr>
          <w:sz w:val="28"/>
        </w:rPr>
        <w:sym w:font="Symbol" w:char="F070"/>
      </w:r>
      <w:r>
        <w:rPr>
          <w:sz w:val="28"/>
        </w:rPr>
        <w:t xml:space="preserve">  и считать, что  это </w:t>
      </w:r>
      <w:r>
        <w:rPr>
          <w:sz w:val="28"/>
        </w:rPr>
        <w:sym w:font="Symbol" w:char="F04C"/>
      </w:r>
      <w:r>
        <w:rPr>
          <w:sz w:val="28"/>
        </w:rPr>
        <w:t>. Если затухани</w:t>
      </w:r>
      <w:r>
        <w:rPr>
          <w:sz w:val="28"/>
        </w:rPr>
        <w:t xml:space="preserve">е очень велико, периодичность процесса теряет смысл (соленая вода), понятием </w:t>
      </w:r>
      <w:r>
        <w:rPr>
          <w:sz w:val="28"/>
        </w:rPr>
        <w:sym w:font="Symbol" w:char="F06C"/>
      </w:r>
      <w:r>
        <w:rPr>
          <w:sz w:val="28"/>
        </w:rPr>
        <w:t xml:space="preserve"> можно пользоваться условно.</w:t>
      </w:r>
    </w:p>
    <w:p w:rsidR="00000000" w:rsidRDefault="003A7F9E">
      <w:pPr>
        <w:jc w:val="both"/>
        <w:rPr>
          <w:sz w:val="28"/>
        </w:rPr>
      </w:pPr>
      <w:r>
        <w:rPr>
          <w:i/>
          <w:sz w:val="28"/>
        </w:rPr>
        <w:t>Количественная оценка.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Рассмотрим поведение амплитуды в точках: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в т.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H(Z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= A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>1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в т.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H(Z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 = A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>2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Изменение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a = 20 lg (</w:t>
      </w:r>
      <w:r>
        <w:rPr>
          <w:position w:val="-46"/>
          <w:sz w:val="28"/>
        </w:rPr>
        <w:object w:dxaOrig="960" w:dyaOrig="1060">
          <v:shape id="_x0000_i1066" type="#_x0000_t75" style="width:48pt;height:53.25pt" o:ole="" fillcolor="window">
            <v:imagedata r:id="rId82" o:title=""/>
          </v:shape>
          <o:OLEObject Type="Embed" ProgID="Equation.3" ShapeID="_x0000_i1066" DrawAspect="Content" ObjectID="_1804618587" r:id="rId83"/>
        </w:object>
      </w:r>
      <w:r>
        <w:rPr>
          <w:sz w:val="28"/>
        </w:rPr>
        <w:t>) = 20 lg (</w:t>
      </w:r>
      <w:r>
        <w:rPr>
          <w:position w:val="-48"/>
          <w:sz w:val="28"/>
        </w:rPr>
        <w:object w:dxaOrig="1500" w:dyaOrig="1140">
          <v:shape id="_x0000_i1067" type="#_x0000_t75" style="width:75pt;height:57pt" o:ole="" fillcolor="window">
            <v:imagedata r:id="rId84" o:title=""/>
          </v:shape>
          <o:OLEObject Type="Embed" ProgID="Equation.3" ShapeID="_x0000_i1067" DrawAspect="Content" ObjectID="_1804618588" r:id="rId85"/>
        </w:object>
      </w:r>
      <w:r>
        <w:rPr>
          <w:sz w:val="28"/>
        </w:rPr>
        <w:t>) =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= 20 lg e 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28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 xml:space="preserve">2- </w:t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>1</w:t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20 </w:t>
      </w:r>
      <w:r>
        <w:rPr>
          <w:sz w:val="28"/>
        </w:rPr>
        <w:sym w:font="Symbol" w:char="F061"/>
      </w:r>
      <w:r>
        <w:rPr>
          <w:sz w:val="28"/>
        </w:rPr>
        <w:t xml:space="preserve"> (Z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1</w:t>
      </w:r>
      <w:r>
        <w:rPr>
          <w:sz w:val="28"/>
        </w:rPr>
        <w:t>) lg ℓ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ℓ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a = 8,69 </w:t>
      </w:r>
      <w:r>
        <w:rPr>
          <w:sz w:val="28"/>
        </w:rPr>
        <w:sym w:font="Symbol" w:char="F061"/>
      </w:r>
      <w:r>
        <w:rPr>
          <w:sz w:val="28"/>
        </w:rPr>
        <w:t xml:space="preserve"> l      [д</w:t>
      </w:r>
      <w:r>
        <w:rPr>
          <w:sz w:val="28"/>
        </w:rPr>
        <w:t>Б]                       (7.3.5.)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во столько раз, пересчитанных в дБ уменьшилась амплитуда поля 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Под глубиной проникновения поля понимают расстояние, на котором амплитуда поля убывает в </w:t>
      </w:r>
      <w:r>
        <w:rPr>
          <w:i/>
          <w:sz w:val="28"/>
        </w:rPr>
        <w:t>е</w:t>
      </w:r>
      <w:r>
        <w:rPr>
          <w:sz w:val="28"/>
        </w:rPr>
        <w:t xml:space="preserve"> раз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(вектор Е и Н).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Изменение</w:t>
      </w:r>
      <w:r>
        <w:rPr>
          <w:sz w:val="28"/>
        </w:rPr>
        <w:t xml:space="preserve"> поля Н = A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</w:rPr>
        <w:t>. На расстоянии равном глубине проникновения в точке Z = 0, Н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А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в т. Z = </w:t>
      </w:r>
      <w:r>
        <w:rPr>
          <w:sz w:val="28"/>
        </w:rPr>
        <w:sym w:font="Symbol" w:char="F044"/>
      </w:r>
      <w:r>
        <w:rPr>
          <w:sz w:val="28"/>
          <w:vertAlign w:val="superscript"/>
        </w:rPr>
        <w:t>0</w:t>
      </w:r>
      <w:r>
        <w:rPr>
          <w:sz w:val="28"/>
        </w:rPr>
        <w:t xml:space="preserve">      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A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44"/>
      </w:r>
    </w:p>
    <w:p w:rsidR="00000000" w:rsidRDefault="003A7F9E">
      <w:pPr>
        <w:jc w:val="center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sz w:val="28"/>
          <w:lang w:val="en-US"/>
        </w:rPr>
        <w:t xml:space="preserve">         </w:t>
      </w:r>
      <w:r>
        <w:rPr>
          <w:position w:val="-46"/>
          <w:sz w:val="28"/>
        </w:rPr>
        <w:object w:dxaOrig="660" w:dyaOrig="1060">
          <v:shape id="_x0000_i1068" type="#_x0000_t75" style="width:33pt;height:53.25pt" o:ole="" fillcolor="window">
            <v:imagedata r:id="rId86" o:title=""/>
          </v:shape>
          <o:OLEObject Type="Embed" ProgID="Equation.3" ShapeID="_x0000_i1068" DrawAspect="Content" ObjectID="_1804618589" r:id="rId87"/>
        </w:object>
      </w:r>
      <w:r>
        <w:rPr>
          <w:sz w:val="28"/>
        </w:rPr>
        <w:t xml:space="preserve">= е = е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44"/>
      </w:r>
      <w:r>
        <w:rPr>
          <w:sz w:val="28"/>
        </w:rPr>
        <w:t xml:space="preserve">   ;      </w:t>
      </w:r>
      <w:r>
        <w:rPr>
          <w:sz w:val="28"/>
        </w:rPr>
        <w:sym w:font="Symbol" w:char="F061"/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  <w:vertAlign w:val="superscript"/>
        </w:rPr>
        <w:t>0</w:t>
      </w:r>
      <w:r>
        <w:rPr>
          <w:sz w:val="28"/>
        </w:rPr>
        <w:t xml:space="preserve"> = 1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  <w:lang w:val="en-US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  <w:vertAlign w:val="superscript"/>
        </w:rPr>
        <w:t>0</w:t>
      </w:r>
      <w:r>
        <w:rPr>
          <w:sz w:val="28"/>
        </w:rPr>
        <w:t xml:space="preserve"> = </w:t>
      </w:r>
      <w:r>
        <w:rPr>
          <w:position w:val="-28"/>
          <w:sz w:val="28"/>
        </w:rPr>
        <w:object w:dxaOrig="360" w:dyaOrig="780">
          <v:shape id="_x0000_i1069" type="#_x0000_t75" style="width:18pt;height:39pt" o:ole="" fillcolor="window">
            <v:imagedata r:id="rId88" o:title=""/>
          </v:shape>
          <o:OLEObject Type="Embed" ProgID="Equation.3" ShapeID="_x0000_i1069" DrawAspect="Content" ObjectID="_1804618590" r:id="rId89"/>
        </w:object>
      </w:r>
      <w:r>
        <w:rPr>
          <w:sz w:val="28"/>
        </w:rPr>
        <w:t xml:space="preserve">                                             (7.3.6.)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i/>
          <w:sz w:val="28"/>
          <w:u w:val="words"/>
        </w:rPr>
      </w:pPr>
      <w:r>
        <w:rPr>
          <w:i/>
          <w:sz w:val="28"/>
          <w:u w:val="words"/>
        </w:rPr>
        <w:t>Фазовые соотношения</w:t>
      </w:r>
    </w:p>
    <w:p w:rsidR="00000000" w:rsidRDefault="003A7F9E">
      <w:pPr>
        <w:jc w:val="center"/>
        <w:rPr>
          <w:i/>
          <w:sz w:val="28"/>
          <w:u w:val="word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Воспользуемся понятием “характеристическое сопротивление cреды”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____       ________________</w:t>
      </w:r>
    </w:p>
    <w:p w:rsidR="00000000" w:rsidRDefault="003A7F9E">
      <w:pPr>
        <w:jc w:val="center"/>
        <w:rPr>
          <w:sz w:val="28"/>
        </w:rPr>
      </w:pPr>
      <w:r>
        <w:rPr>
          <w:sz w:val="28"/>
        </w:rPr>
        <w:t xml:space="preserve">        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= </w:t>
      </w:r>
      <w:r>
        <w:rPr>
          <w:sz w:val="28"/>
        </w:rPr>
        <w:sym w:font="Symbol" w:char="F0D6"/>
      </w:r>
      <w:r>
        <w:rPr>
          <w:sz w:val="28"/>
        </w:rPr>
        <w:t xml:space="preserve"> </w:t>
      </w:r>
      <w:r>
        <w:rPr>
          <w:position w:val="-36"/>
          <w:sz w:val="28"/>
        </w:rPr>
        <w:object w:dxaOrig="580" w:dyaOrig="840">
          <v:shape id="_x0000_i1070" type="#_x0000_t75" style="width:29.25pt;height:42pt" o:ole="" fillcolor="window">
            <v:imagedata r:id="rId90" o:title=""/>
          </v:shape>
          <o:OLEObject Type="Embed" ProgID="Equation.3" ShapeID="_x0000_i1070" DrawAspect="Content" ObjectID="_1804618591" r:id="rId91"/>
        </w:object>
      </w:r>
      <w:r>
        <w:rPr>
          <w:sz w:val="28"/>
        </w:rPr>
        <w:t xml:space="preserve">=  </w:t>
      </w:r>
      <w:r>
        <w:rPr>
          <w:sz w:val="28"/>
        </w:rPr>
        <w:sym w:font="Symbol" w:char="F0D6"/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 - j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``/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`- j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``=</w:t>
      </w:r>
      <w:r>
        <w:rPr>
          <w:sz w:val="28"/>
        </w:rPr>
        <w:sym w:font="Symbol" w:char="F0BD"/>
      </w:r>
      <w:r>
        <w:rPr>
          <w:sz w:val="28"/>
        </w:rPr>
        <w:t>Z</w:t>
      </w:r>
      <w:r>
        <w:rPr>
          <w:sz w:val="28"/>
          <w:vertAlign w:val="subscript"/>
        </w:rPr>
        <w:t>c</w:t>
      </w:r>
      <w:r>
        <w:rPr>
          <w:sz w:val="28"/>
        </w:rPr>
        <w:sym w:font="Symbol" w:char="F0BD"/>
      </w:r>
      <w:r>
        <w:rPr>
          <w:sz w:val="28"/>
        </w:rPr>
        <w:t xml:space="preserve"> e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</w:rPr>
        <w:t xml:space="preserve">          (7.3.7.)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 реальных средах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величина комплексная. Поведение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Е и Н в реальной среде: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H(z,t) = y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Symbol" w:char="F062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sym w:font="Symbol" w:char="F029"/>
      </w:r>
      <w:r>
        <w:rPr>
          <w:sz w:val="28"/>
          <w:vertAlign w:val="superscript"/>
        </w:rPr>
        <w:t xml:space="preserve">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E(z,t) = 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Z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Symbol" w:char="F062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= 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A </w:t>
      </w:r>
      <w:r>
        <w:rPr>
          <w:sz w:val="28"/>
        </w:rPr>
        <w:sym w:font="Symbol" w:char="F0BD"/>
      </w:r>
      <w:r>
        <w:rPr>
          <w:sz w:val="28"/>
        </w:rPr>
        <w:t>Z</w:t>
      </w:r>
      <w:r>
        <w:rPr>
          <w:sz w:val="28"/>
          <w:vertAlign w:val="subscript"/>
        </w:rPr>
        <w:t>c</w:t>
      </w:r>
      <w:r>
        <w:rPr>
          <w:sz w:val="28"/>
        </w:rPr>
        <w:sym w:font="Symbol" w:char="F0BD"/>
      </w:r>
      <w:r>
        <w:rPr>
          <w:sz w:val="28"/>
        </w:rPr>
        <w:t xml:space="preserve">e </w:t>
      </w:r>
      <w:r>
        <w:rPr>
          <w:sz w:val="28"/>
          <w:vertAlign w:val="superscript"/>
        </w:rPr>
        <w:t xml:space="preserve">-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D"/>
      </w:r>
      <w:r>
        <w:rPr>
          <w:sz w:val="28"/>
          <w:vertAlign w:val="superscript"/>
        </w:rPr>
        <w:sym w:font="Symbol" w:char="F062"/>
      </w:r>
      <w:r>
        <w:rPr>
          <w:sz w:val="28"/>
          <w:vertAlign w:val="superscript"/>
        </w:rPr>
        <w:sym w:font="Symbol" w:char="F05A"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Symbol" w:char="F02B"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          (7.3.8.)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Модуль характеристического сопротивления означает отношение амплитуд между электрическим и магнитным полями, а фаз</w:t>
      </w:r>
      <w:r>
        <w:rPr>
          <w:sz w:val="28"/>
        </w:rPr>
        <w:t xml:space="preserve">а характеристического сопротивления показывает величину сдвига фаз между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Е и Н. В реальных средах всегда Е и Н сдвинуты на некоторую величину.</w:t>
      </w:r>
    </w:p>
    <w:p w:rsidR="00000000" w:rsidRDefault="003A7F9E">
      <w:pPr>
        <w:jc w:val="center"/>
        <w:rPr>
          <w:i/>
          <w:sz w:val="28"/>
          <w:u w:val="words"/>
        </w:rPr>
      </w:pPr>
    </w:p>
    <w:p w:rsidR="00000000" w:rsidRDefault="003A7F9E">
      <w:pPr>
        <w:jc w:val="center"/>
        <w:rPr>
          <w:i/>
          <w:sz w:val="28"/>
          <w:u w:val="words"/>
        </w:rPr>
      </w:pPr>
      <w:r>
        <w:rPr>
          <w:i/>
          <w:sz w:val="28"/>
          <w:u w:val="words"/>
        </w:rPr>
        <w:t>Волновой процесс в реальных средах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181610</wp:posOffset>
                </wp:positionV>
                <wp:extent cx="6223635" cy="3350260"/>
                <wp:effectExtent l="0" t="0" r="0" b="0"/>
                <wp:wrapNone/>
                <wp:docPr id="7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350260"/>
                          <a:chOff x="1559" y="1606"/>
                          <a:chExt cx="9801" cy="5276"/>
                        </a:xfrm>
                      </wpg:grpSpPr>
                      <wpg:grpSp>
                        <wpg:cNvPr id="79" name="Group 338"/>
                        <wpg:cNvGrpSpPr>
                          <a:grpSpLocks/>
                        </wpg:cNvGrpSpPr>
                        <wpg:grpSpPr bwMode="auto">
                          <a:xfrm>
                            <a:off x="1559" y="1606"/>
                            <a:ext cx="9801" cy="5276"/>
                            <a:chOff x="1559" y="1606"/>
                            <a:chExt cx="9801" cy="5276"/>
                          </a:xfrm>
                        </wpg:grpSpPr>
                        <wps:wsp>
                          <wps:cNvPr id="80" name="Lin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57" y="2742"/>
                              <a:ext cx="0" cy="156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1" y="3059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8" y="3024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1559" y="1606"/>
                              <a:ext cx="9801" cy="5276"/>
                              <a:chOff x="1559" y="1606"/>
                              <a:chExt cx="9801" cy="5276"/>
                            </a:xfrm>
                          </wpg:grpSpPr>
                          <wpg:grpSp>
                            <wpg:cNvPr id="84" name="Group 3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47" y="2210"/>
                                <a:ext cx="7100" cy="2832"/>
                                <a:chOff x="3547" y="2210"/>
                                <a:chExt cx="7100" cy="2832"/>
                              </a:xfrm>
                            </wpg:grpSpPr>
                            <wps:wsp>
                              <wps:cNvPr id="85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7" y="2210"/>
                                  <a:ext cx="7100" cy="1444"/>
                                </a:xfrm>
                                <a:custGeom>
                                  <a:avLst/>
                                  <a:gdLst>
                                    <a:gd name="T0" fmla="*/ 0 w 7100"/>
                                    <a:gd name="T1" fmla="*/ 0 h 1444"/>
                                    <a:gd name="T2" fmla="*/ 426 w 7100"/>
                                    <a:gd name="T3" fmla="*/ 284 h 1444"/>
                                    <a:gd name="T4" fmla="*/ 1278 w 7100"/>
                                    <a:gd name="T5" fmla="*/ 568 h 1444"/>
                                    <a:gd name="T6" fmla="*/ 2840 w 7100"/>
                                    <a:gd name="T7" fmla="*/ 852 h 1444"/>
                                    <a:gd name="T8" fmla="*/ 4118 w 7100"/>
                                    <a:gd name="T9" fmla="*/ 1136 h 1444"/>
                                    <a:gd name="T10" fmla="*/ 4828 w 7100"/>
                                    <a:gd name="T11" fmla="*/ 1278 h 1444"/>
                                    <a:gd name="T12" fmla="*/ 5680 w 7100"/>
                                    <a:gd name="T13" fmla="*/ 1420 h 1444"/>
                                    <a:gd name="T14" fmla="*/ 6390 w 7100"/>
                                    <a:gd name="T15" fmla="*/ 1420 h 1444"/>
                                    <a:gd name="T16" fmla="*/ 7100 w 7100"/>
                                    <a:gd name="T17" fmla="*/ 1420 h 1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100" h="1444">
                                      <a:moveTo>
                                        <a:pt x="0" y="0"/>
                                      </a:moveTo>
                                      <a:cubicBezTo>
                                        <a:pt x="106" y="94"/>
                                        <a:pt x="213" y="189"/>
                                        <a:pt x="426" y="284"/>
                                      </a:cubicBezTo>
                                      <a:cubicBezTo>
                                        <a:pt x="639" y="379"/>
                                        <a:pt x="876" y="473"/>
                                        <a:pt x="1278" y="568"/>
                                      </a:cubicBezTo>
                                      <a:cubicBezTo>
                                        <a:pt x="1680" y="663"/>
                                        <a:pt x="2367" y="757"/>
                                        <a:pt x="2840" y="852"/>
                                      </a:cubicBezTo>
                                      <a:cubicBezTo>
                                        <a:pt x="3313" y="947"/>
                                        <a:pt x="3787" y="1065"/>
                                        <a:pt x="4118" y="1136"/>
                                      </a:cubicBezTo>
                                      <a:cubicBezTo>
                                        <a:pt x="4449" y="1207"/>
                                        <a:pt x="4568" y="1231"/>
                                        <a:pt x="4828" y="1278"/>
                                      </a:cubicBezTo>
                                      <a:cubicBezTo>
                                        <a:pt x="5088" y="1325"/>
                                        <a:pt x="5420" y="1396"/>
                                        <a:pt x="5680" y="1420"/>
                                      </a:cubicBezTo>
                                      <a:cubicBezTo>
                                        <a:pt x="5940" y="1444"/>
                                        <a:pt x="6153" y="1420"/>
                                        <a:pt x="6390" y="1420"/>
                                      </a:cubicBezTo>
                                      <a:cubicBezTo>
                                        <a:pt x="6627" y="1420"/>
                                        <a:pt x="6863" y="1420"/>
                                        <a:pt x="7100" y="14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4176"/>
                                  <a:ext cx="0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5" y="4190"/>
                                  <a:ext cx="0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4190"/>
                                  <a:ext cx="0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65" y="3484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39" y="3766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49" y="3766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5" y="4190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60" y="4176"/>
                                  <a:ext cx="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1" y="4190"/>
                                  <a:ext cx="0" cy="2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35" y="3200"/>
                                  <a:ext cx="710" cy="9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61" y="3766"/>
                                  <a:ext cx="426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09" y="2917"/>
                                  <a:ext cx="852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2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12" y="4176"/>
                                  <a:ext cx="71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2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1" y="4190"/>
                                  <a:ext cx="568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2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39" y="4190"/>
                                  <a:ext cx="710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2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84" y="3744"/>
                                  <a:ext cx="426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2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72" y="3888"/>
                                  <a:ext cx="284" cy="2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517" y="3626"/>
                                  <a:ext cx="426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4" name="Group 3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9" y="1606"/>
                                <a:ext cx="9801" cy="5276"/>
                                <a:chOff x="1559" y="1606"/>
                                <a:chExt cx="9801" cy="5276"/>
                              </a:xfrm>
                            </wpg:grpSpPr>
                            <wps:wsp>
                              <wps:cNvPr id="105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1" y="4304"/>
                                  <a:ext cx="0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9" y="4190"/>
                                  <a:ext cx="0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3" y="5748"/>
                                  <a:ext cx="2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09" y="5606"/>
                                  <a:ext cx="284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4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109" y="5748"/>
                                  <a:ext cx="142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7" y="5323"/>
                                  <a:ext cx="994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3A7F9E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sym w:font="Symbol" w:char="F06A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3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59" y="1606"/>
                                  <a:ext cx="9801" cy="5276"/>
                                  <a:chOff x="1559" y="1606"/>
                                  <a:chExt cx="9801" cy="5276"/>
                                </a:xfrm>
                              </wpg:grpSpPr>
                              <wps:wsp>
                                <wps:cNvPr id="112" name="Line 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5" y="4190"/>
                                    <a:ext cx="75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01" y="4190"/>
                                    <a:ext cx="1704" cy="19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5" y="2611"/>
                                    <a:ext cx="6816" cy="2462"/>
                                  </a:xfrm>
                                  <a:custGeom>
                                    <a:avLst/>
                                    <a:gdLst>
                                      <a:gd name="T0" fmla="*/ 0 w 6816"/>
                                      <a:gd name="T1" fmla="*/ 1586 h 2462"/>
                                      <a:gd name="T2" fmla="*/ 142 w 6816"/>
                                      <a:gd name="T3" fmla="*/ 1160 h 2462"/>
                                      <a:gd name="T4" fmla="*/ 426 w 6816"/>
                                      <a:gd name="T5" fmla="*/ 308 h 2462"/>
                                      <a:gd name="T6" fmla="*/ 852 w 6816"/>
                                      <a:gd name="T7" fmla="*/ 24 h 2462"/>
                                      <a:gd name="T8" fmla="*/ 1278 w 6816"/>
                                      <a:gd name="T9" fmla="*/ 450 h 2462"/>
                                      <a:gd name="T10" fmla="*/ 1562 w 6816"/>
                                      <a:gd name="T11" fmla="*/ 1160 h 2462"/>
                                      <a:gd name="T12" fmla="*/ 1704 w 6816"/>
                                      <a:gd name="T13" fmla="*/ 1586 h 2462"/>
                                      <a:gd name="T14" fmla="*/ 1846 w 6816"/>
                                      <a:gd name="T15" fmla="*/ 1870 h 2462"/>
                                      <a:gd name="T16" fmla="*/ 2272 w 6816"/>
                                      <a:gd name="T17" fmla="*/ 2296 h 2462"/>
                                      <a:gd name="T18" fmla="*/ 2556 w 6816"/>
                                      <a:gd name="T19" fmla="*/ 2438 h 2462"/>
                                      <a:gd name="T20" fmla="*/ 2982 w 6816"/>
                                      <a:gd name="T21" fmla="*/ 2154 h 2462"/>
                                      <a:gd name="T22" fmla="*/ 3408 w 6816"/>
                                      <a:gd name="T23" fmla="*/ 1586 h 2462"/>
                                      <a:gd name="T24" fmla="*/ 3692 w 6816"/>
                                      <a:gd name="T25" fmla="*/ 1302 h 2462"/>
                                      <a:gd name="T26" fmla="*/ 4118 w 6816"/>
                                      <a:gd name="T27" fmla="*/ 876 h 2462"/>
                                      <a:gd name="T28" fmla="*/ 4544 w 6816"/>
                                      <a:gd name="T29" fmla="*/ 876 h 2462"/>
                                      <a:gd name="T30" fmla="*/ 4828 w 6816"/>
                                      <a:gd name="T31" fmla="*/ 1302 h 2462"/>
                                      <a:gd name="T32" fmla="*/ 5112 w 6816"/>
                                      <a:gd name="T33" fmla="*/ 1586 h 2462"/>
                                      <a:gd name="T34" fmla="*/ 5254 w 6816"/>
                                      <a:gd name="T35" fmla="*/ 1728 h 2462"/>
                                      <a:gd name="T36" fmla="*/ 5538 w 6816"/>
                                      <a:gd name="T37" fmla="*/ 2012 h 2462"/>
                                      <a:gd name="T38" fmla="*/ 5822 w 6816"/>
                                      <a:gd name="T39" fmla="*/ 2012 h 2462"/>
                                      <a:gd name="T40" fmla="*/ 5964 w 6816"/>
                                      <a:gd name="T41" fmla="*/ 2012 h 2462"/>
                                      <a:gd name="T42" fmla="*/ 6248 w 6816"/>
                                      <a:gd name="T43" fmla="*/ 1586 h 2462"/>
                                      <a:gd name="T44" fmla="*/ 6390 w 6816"/>
                                      <a:gd name="T45" fmla="*/ 1302 h 2462"/>
                                      <a:gd name="T46" fmla="*/ 6816 w 6816"/>
                                      <a:gd name="T47" fmla="*/ 1018 h 24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816" h="2462">
                                        <a:moveTo>
                                          <a:pt x="0" y="1586"/>
                                        </a:moveTo>
                                        <a:cubicBezTo>
                                          <a:pt x="35" y="1479"/>
                                          <a:pt x="71" y="1373"/>
                                          <a:pt x="142" y="1160"/>
                                        </a:cubicBezTo>
                                        <a:cubicBezTo>
                                          <a:pt x="213" y="947"/>
                                          <a:pt x="308" y="497"/>
                                          <a:pt x="426" y="308"/>
                                        </a:cubicBezTo>
                                        <a:cubicBezTo>
                                          <a:pt x="544" y="119"/>
                                          <a:pt x="710" y="0"/>
                                          <a:pt x="852" y="24"/>
                                        </a:cubicBezTo>
                                        <a:cubicBezTo>
                                          <a:pt x="994" y="48"/>
                                          <a:pt x="1160" y="261"/>
                                          <a:pt x="1278" y="450"/>
                                        </a:cubicBezTo>
                                        <a:cubicBezTo>
                                          <a:pt x="1396" y="639"/>
                                          <a:pt x="1491" y="971"/>
                                          <a:pt x="1562" y="1160"/>
                                        </a:cubicBezTo>
                                        <a:cubicBezTo>
                                          <a:pt x="1633" y="1349"/>
                                          <a:pt x="1657" y="1468"/>
                                          <a:pt x="1704" y="1586"/>
                                        </a:cubicBezTo>
                                        <a:cubicBezTo>
                                          <a:pt x="1751" y="1704"/>
                                          <a:pt x="1751" y="1752"/>
                                          <a:pt x="1846" y="1870"/>
                                        </a:cubicBezTo>
                                        <a:cubicBezTo>
                                          <a:pt x="1941" y="1988"/>
                                          <a:pt x="2154" y="2201"/>
                                          <a:pt x="2272" y="2296"/>
                                        </a:cubicBezTo>
                                        <a:cubicBezTo>
                                          <a:pt x="2390" y="2391"/>
                                          <a:pt x="2438" y="2462"/>
                                          <a:pt x="2556" y="2438"/>
                                        </a:cubicBezTo>
                                        <a:cubicBezTo>
                                          <a:pt x="2674" y="2414"/>
                                          <a:pt x="2840" y="2296"/>
                                          <a:pt x="2982" y="2154"/>
                                        </a:cubicBezTo>
                                        <a:cubicBezTo>
                                          <a:pt x="3124" y="2012"/>
                                          <a:pt x="3290" y="1728"/>
                                          <a:pt x="3408" y="1586"/>
                                        </a:cubicBezTo>
                                        <a:cubicBezTo>
                                          <a:pt x="3526" y="1444"/>
                                          <a:pt x="3574" y="1420"/>
                                          <a:pt x="3692" y="1302"/>
                                        </a:cubicBezTo>
                                        <a:cubicBezTo>
                                          <a:pt x="3810" y="1184"/>
                                          <a:pt x="3976" y="947"/>
                                          <a:pt x="4118" y="876"/>
                                        </a:cubicBezTo>
                                        <a:cubicBezTo>
                                          <a:pt x="4260" y="805"/>
                                          <a:pt x="4426" y="805"/>
                                          <a:pt x="4544" y="876"/>
                                        </a:cubicBezTo>
                                        <a:cubicBezTo>
                                          <a:pt x="4662" y="947"/>
                                          <a:pt x="4733" y="1184"/>
                                          <a:pt x="4828" y="1302"/>
                                        </a:cubicBezTo>
                                        <a:cubicBezTo>
                                          <a:pt x="4923" y="1420"/>
                                          <a:pt x="5041" y="1515"/>
                                          <a:pt x="5112" y="1586"/>
                                        </a:cubicBezTo>
                                        <a:cubicBezTo>
                                          <a:pt x="5183" y="1657"/>
                                          <a:pt x="5183" y="1657"/>
                                          <a:pt x="5254" y="1728"/>
                                        </a:cubicBezTo>
                                        <a:cubicBezTo>
                                          <a:pt x="5325" y="1799"/>
                                          <a:pt x="5443" y="1965"/>
                                          <a:pt x="5538" y="2012"/>
                                        </a:cubicBezTo>
                                        <a:cubicBezTo>
                                          <a:pt x="5633" y="2059"/>
                                          <a:pt x="5751" y="2012"/>
                                          <a:pt x="5822" y="2012"/>
                                        </a:cubicBezTo>
                                        <a:cubicBezTo>
                                          <a:pt x="5893" y="2012"/>
                                          <a:pt x="5893" y="2083"/>
                                          <a:pt x="5964" y="2012"/>
                                        </a:cubicBezTo>
                                        <a:cubicBezTo>
                                          <a:pt x="6035" y="1941"/>
                                          <a:pt x="6177" y="1704"/>
                                          <a:pt x="6248" y="1586"/>
                                        </a:cubicBezTo>
                                        <a:cubicBezTo>
                                          <a:pt x="6319" y="1468"/>
                                          <a:pt x="6295" y="1397"/>
                                          <a:pt x="6390" y="1302"/>
                                        </a:cubicBezTo>
                                        <a:cubicBezTo>
                                          <a:pt x="6485" y="1207"/>
                                          <a:pt x="6745" y="1065"/>
                                          <a:pt x="6816" y="101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5" y="4683"/>
                                    <a:ext cx="7810" cy="1467"/>
                                  </a:xfrm>
                                  <a:custGeom>
                                    <a:avLst/>
                                    <a:gdLst>
                                      <a:gd name="T0" fmla="*/ 0 w 7810"/>
                                      <a:gd name="T1" fmla="*/ 1467 h 1467"/>
                                      <a:gd name="T2" fmla="*/ 852 w 7810"/>
                                      <a:gd name="T3" fmla="*/ 899 h 1467"/>
                                      <a:gd name="T4" fmla="*/ 1704 w 7810"/>
                                      <a:gd name="T5" fmla="*/ 615 h 1467"/>
                                      <a:gd name="T6" fmla="*/ 2698 w 7810"/>
                                      <a:gd name="T7" fmla="*/ 473 h 1467"/>
                                      <a:gd name="T8" fmla="*/ 3834 w 7810"/>
                                      <a:gd name="T9" fmla="*/ 473 h 1467"/>
                                      <a:gd name="T10" fmla="*/ 5254 w 7810"/>
                                      <a:gd name="T11" fmla="*/ 331 h 1467"/>
                                      <a:gd name="T12" fmla="*/ 6816 w 7810"/>
                                      <a:gd name="T13" fmla="*/ 47 h 1467"/>
                                      <a:gd name="T14" fmla="*/ 7384 w 7810"/>
                                      <a:gd name="T15" fmla="*/ 47 h 1467"/>
                                      <a:gd name="T16" fmla="*/ 7810 w 7810"/>
                                      <a:gd name="T17" fmla="*/ 47 h 1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7810" h="1467">
                                        <a:moveTo>
                                          <a:pt x="0" y="1467"/>
                                        </a:moveTo>
                                        <a:cubicBezTo>
                                          <a:pt x="284" y="1254"/>
                                          <a:pt x="568" y="1041"/>
                                          <a:pt x="852" y="899"/>
                                        </a:cubicBezTo>
                                        <a:cubicBezTo>
                                          <a:pt x="1136" y="757"/>
                                          <a:pt x="1396" y="686"/>
                                          <a:pt x="1704" y="615"/>
                                        </a:cubicBezTo>
                                        <a:cubicBezTo>
                                          <a:pt x="2012" y="544"/>
                                          <a:pt x="2343" y="497"/>
                                          <a:pt x="2698" y="473"/>
                                        </a:cubicBezTo>
                                        <a:cubicBezTo>
                                          <a:pt x="3053" y="449"/>
                                          <a:pt x="3408" y="497"/>
                                          <a:pt x="3834" y="473"/>
                                        </a:cubicBezTo>
                                        <a:cubicBezTo>
                                          <a:pt x="4260" y="449"/>
                                          <a:pt x="4757" y="402"/>
                                          <a:pt x="5254" y="331"/>
                                        </a:cubicBezTo>
                                        <a:cubicBezTo>
                                          <a:pt x="5751" y="260"/>
                                          <a:pt x="6461" y="94"/>
                                          <a:pt x="6816" y="47"/>
                                        </a:cubicBezTo>
                                        <a:cubicBezTo>
                                          <a:pt x="7171" y="0"/>
                                          <a:pt x="7218" y="47"/>
                                          <a:pt x="7384" y="47"/>
                                        </a:cubicBezTo>
                                        <a:cubicBezTo>
                                          <a:pt x="7550" y="47"/>
                                          <a:pt x="7680" y="47"/>
                                          <a:pt x="7810" y="4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" y="2917"/>
                                    <a:ext cx="7810" cy="2627"/>
                                  </a:xfrm>
                                  <a:custGeom>
                                    <a:avLst/>
                                    <a:gdLst>
                                      <a:gd name="T0" fmla="*/ 0 w 7810"/>
                                      <a:gd name="T1" fmla="*/ 2319 h 2627"/>
                                      <a:gd name="T2" fmla="*/ 142 w 7810"/>
                                      <a:gd name="T3" fmla="*/ 2461 h 2627"/>
                                      <a:gd name="T4" fmla="*/ 284 w 7810"/>
                                      <a:gd name="T5" fmla="*/ 2603 h 2627"/>
                                      <a:gd name="T6" fmla="*/ 568 w 7810"/>
                                      <a:gd name="T7" fmla="*/ 2603 h 2627"/>
                                      <a:gd name="T8" fmla="*/ 1136 w 7810"/>
                                      <a:gd name="T9" fmla="*/ 2461 h 2627"/>
                                      <a:gd name="T10" fmla="*/ 1704 w 7810"/>
                                      <a:gd name="T11" fmla="*/ 1893 h 2627"/>
                                      <a:gd name="T12" fmla="*/ 1988 w 7810"/>
                                      <a:gd name="T13" fmla="*/ 1325 h 2627"/>
                                      <a:gd name="T14" fmla="*/ 2272 w 7810"/>
                                      <a:gd name="T15" fmla="*/ 757 h 2627"/>
                                      <a:gd name="T16" fmla="*/ 2556 w 7810"/>
                                      <a:gd name="T17" fmla="*/ 473 h 2627"/>
                                      <a:gd name="T18" fmla="*/ 2982 w 7810"/>
                                      <a:gd name="T19" fmla="*/ 189 h 2627"/>
                                      <a:gd name="T20" fmla="*/ 3124 w 7810"/>
                                      <a:gd name="T21" fmla="*/ 47 h 2627"/>
                                      <a:gd name="T22" fmla="*/ 3408 w 7810"/>
                                      <a:gd name="T23" fmla="*/ 47 h 2627"/>
                                      <a:gd name="T24" fmla="*/ 3692 w 7810"/>
                                      <a:gd name="T25" fmla="*/ 331 h 2627"/>
                                      <a:gd name="T26" fmla="*/ 3834 w 7810"/>
                                      <a:gd name="T27" fmla="*/ 757 h 2627"/>
                                      <a:gd name="T28" fmla="*/ 3976 w 7810"/>
                                      <a:gd name="T29" fmla="*/ 1325 h 2627"/>
                                      <a:gd name="T30" fmla="*/ 4118 w 7810"/>
                                      <a:gd name="T31" fmla="*/ 1751 h 2627"/>
                                      <a:gd name="T32" fmla="*/ 4402 w 7810"/>
                                      <a:gd name="T33" fmla="*/ 2035 h 2627"/>
                                      <a:gd name="T34" fmla="*/ 4686 w 7810"/>
                                      <a:gd name="T35" fmla="*/ 2035 h 2627"/>
                                      <a:gd name="T36" fmla="*/ 4828 w 7810"/>
                                      <a:gd name="T37" fmla="*/ 2035 h 2627"/>
                                      <a:gd name="T38" fmla="*/ 5112 w 7810"/>
                                      <a:gd name="T39" fmla="*/ 1893 h 2627"/>
                                      <a:gd name="T40" fmla="*/ 5680 w 7810"/>
                                      <a:gd name="T41" fmla="*/ 1183 h 2627"/>
                                      <a:gd name="T42" fmla="*/ 6248 w 7810"/>
                                      <a:gd name="T43" fmla="*/ 757 h 2627"/>
                                      <a:gd name="T44" fmla="*/ 6674 w 7810"/>
                                      <a:gd name="T45" fmla="*/ 757 h 2627"/>
                                      <a:gd name="T46" fmla="*/ 6958 w 7810"/>
                                      <a:gd name="T47" fmla="*/ 1183 h 2627"/>
                                      <a:gd name="T48" fmla="*/ 7100 w 7810"/>
                                      <a:gd name="T49" fmla="*/ 1467 h 2627"/>
                                      <a:gd name="T50" fmla="*/ 7526 w 7810"/>
                                      <a:gd name="T51" fmla="*/ 1751 h 2627"/>
                                      <a:gd name="T52" fmla="*/ 7668 w 7810"/>
                                      <a:gd name="T53" fmla="*/ 1751 h 2627"/>
                                      <a:gd name="T54" fmla="*/ 7810 w 7810"/>
                                      <a:gd name="T55" fmla="*/ 1609 h 26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810" h="2627">
                                        <a:moveTo>
                                          <a:pt x="0" y="2319"/>
                                        </a:moveTo>
                                        <a:cubicBezTo>
                                          <a:pt x="47" y="2366"/>
                                          <a:pt x="95" y="2414"/>
                                          <a:pt x="142" y="2461"/>
                                        </a:cubicBezTo>
                                        <a:cubicBezTo>
                                          <a:pt x="189" y="2508"/>
                                          <a:pt x="213" y="2579"/>
                                          <a:pt x="284" y="2603"/>
                                        </a:cubicBezTo>
                                        <a:cubicBezTo>
                                          <a:pt x="355" y="2627"/>
                                          <a:pt x="426" y="2627"/>
                                          <a:pt x="568" y="2603"/>
                                        </a:cubicBezTo>
                                        <a:cubicBezTo>
                                          <a:pt x="710" y="2579"/>
                                          <a:pt x="947" y="2579"/>
                                          <a:pt x="1136" y="2461"/>
                                        </a:cubicBezTo>
                                        <a:cubicBezTo>
                                          <a:pt x="1325" y="2343"/>
                                          <a:pt x="1562" y="2082"/>
                                          <a:pt x="1704" y="1893"/>
                                        </a:cubicBezTo>
                                        <a:cubicBezTo>
                                          <a:pt x="1846" y="1704"/>
                                          <a:pt x="1893" y="1514"/>
                                          <a:pt x="1988" y="1325"/>
                                        </a:cubicBezTo>
                                        <a:cubicBezTo>
                                          <a:pt x="2083" y="1136"/>
                                          <a:pt x="2177" y="899"/>
                                          <a:pt x="2272" y="757"/>
                                        </a:cubicBezTo>
                                        <a:cubicBezTo>
                                          <a:pt x="2367" y="615"/>
                                          <a:pt x="2438" y="568"/>
                                          <a:pt x="2556" y="473"/>
                                        </a:cubicBezTo>
                                        <a:cubicBezTo>
                                          <a:pt x="2674" y="378"/>
                                          <a:pt x="2887" y="260"/>
                                          <a:pt x="2982" y="189"/>
                                        </a:cubicBezTo>
                                        <a:cubicBezTo>
                                          <a:pt x="3077" y="118"/>
                                          <a:pt x="3053" y="71"/>
                                          <a:pt x="3124" y="47"/>
                                        </a:cubicBezTo>
                                        <a:cubicBezTo>
                                          <a:pt x="3195" y="23"/>
                                          <a:pt x="3313" y="0"/>
                                          <a:pt x="3408" y="47"/>
                                        </a:cubicBezTo>
                                        <a:cubicBezTo>
                                          <a:pt x="3503" y="94"/>
                                          <a:pt x="3621" y="213"/>
                                          <a:pt x="3692" y="331"/>
                                        </a:cubicBezTo>
                                        <a:cubicBezTo>
                                          <a:pt x="3763" y="449"/>
                                          <a:pt x="3787" y="591"/>
                                          <a:pt x="3834" y="757"/>
                                        </a:cubicBezTo>
                                        <a:cubicBezTo>
                                          <a:pt x="3881" y="923"/>
                                          <a:pt x="3929" y="1159"/>
                                          <a:pt x="3976" y="1325"/>
                                        </a:cubicBezTo>
                                        <a:cubicBezTo>
                                          <a:pt x="4023" y="1491"/>
                                          <a:pt x="4047" y="1633"/>
                                          <a:pt x="4118" y="1751"/>
                                        </a:cubicBezTo>
                                        <a:cubicBezTo>
                                          <a:pt x="4189" y="1869"/>
                                          <a:pt x="4307" y="1988"/>
                                          <a:pt x="4402" y="2035"/>
                                        </a:cubicBezTo>
                                        <a:cubicBezTo>
                                          <a:pt x="4497" y="2082"/>
                                          <a:pt x="4615" y="2035"/>
                                          <a:pt x="4686" y="2035"/>
                                        </a:cubicBezTo>
                                        <a:cubicBezTo>
                                          <a:pt x="4757" y="2035"/>
                                          <a:pt x="4757" y="2059"/>
                                          <a:pt x="4828" y="2035"/>
                                        </a:cubicBezTo>
                                        <a:cubicBezTo>
                                          <a:pt x="4899" y="2011"/>
                                          <a:pt x="4970" y="2035"/>
                                          <a:pt x="5112" y="1893"/>
                                        </a:cubicBezTo>
                                        <a:cubicBezTo>
                                          <a:pt x="5254" y="1751"/>
                                          <a:pt x="5491" y="1372"/>
                                          <a:pt x="5680" y="1183"/>
                                        </a:cubicBezTo>
                                        <a:cubicBezTo>
                                          <a:pt x="5869" y="994"/>
                                          <a:pt x="6082" y="828"/>
                                          <a:pt x="6248" y="757"/>
                                        </a:cubicBezTo>
                                        <a:cubicBezTo>
                                          <a:pt x="6414" y="686"/>
                                          <a:pt x="6556" y="686"/>
                                          <a:pt x="6674" y="757"/>
                                        </a:cubicBezTo>
                                        <a:cubicBezTo>
                                          <a:pt x="6792" y="828"/>
                                          <a:pt x="6887" y="1065"/>
                                          <a:pt x="6958" y="1183"/>
                                        </a:cubicBezTo>
                                        <a:cubicBezTo>
                                          <a:pt x="7029" y="1301"/>
                                          <a:pt x="7005" y="1372"/>
                                          <a:pt x="7100" y="1467"/>
                                        </a:cubicBezTo>
                                        <a:cubicBezTo>
                                          <a:pt x="7195" y="1562"/>
                                          <a:pt x="7431" y="1704"/>
                                          <a:pt x="7526" y="1751"/>
                                        </a:cubicBezTo>
                                        <a:cubicBezTo>
                                          <a:pt x="7621" y="1798"/>
                                          <a:pt x="7621" y="1775"/>
                                          <a:pt x="7668" y="1751"/>
                                        </a:cubicBezTo>
                                        <a:cubicBezTo>
                                          <a:pt x="7715" y="1727"/>
                                          <a:pt x="7786" y="1633"/>
                                          <a:pt x="7810" y="160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1" y="4304"/>
                                    <a:ext cx="1136" cy="1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95" y="4190"/>
                                    <a:ext cx="1136" cy="11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08" y="4335"/>
                                    <a:ext cx="852" cy="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pP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9" y="6172"/>
                                    <a:ext cx="1562" cy="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pP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  <w:t xml:space="preserve">y     </w:t>
                                      </w:r>
                                      <w:r>
                                        <w:rPr>
                                          <w:b/>
                                          <w:position w:val="-4"/>
                                          <w:sz w:val="28"/>
                                          <w:lang w:val="en-US"/>
                                        </w:rPr>
                                        <w:object w:dxaOrig="360" w:dyaOrig="460">
                                          <v:shape id="_x0000_i1039" type="#_x0000_t75" style="width:18pt;height:23.25pt" o:ole="" fillcolor="window">
                                            <v:imagedata r:id="rId57" o:title=""/>
                                          </v:shape>
                                          <o:OLEObject Type="Embed" ProgID="Equation.3" ShapeID="_x0000_i1039" DrawAspect="Content" ObjectID="_1804618636" r:id="rId9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3" y="1606"/>
                                    <a:ext cx="710" cy="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pP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  <w:t xml:space="preserve">   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7" y="1606"/>
                                    <a:ext cx="603" cy="6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r>
                                        <w:rPr>
                                          <w:position w:val="-4"/>
                                        </w:rPr>
                                        <w:object w:dxaOrig="300" w:dyaOrig="460">
                                          <v:shape id="_x0000_i1040" type="#_x0000_t75" style="width:15pt;height:23.25pt" o:ole="" fillcolor="window">
                                            <v:imagedata r:id="rId60" o:title=""/>
                                          </v:shape>
                                          <o:OLEObject Type="Embed" ProgID="Equation.3" ShapeID="_x0000_i1040" DrawAspect="Content" ObjectID="_1804618637" r:id="rId9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11" y="5465"/>
                                    <a:ext cx="426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7" y="2210"/>
                                    <a:ext cx="2556" cy="5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3A7F9E">
                                      <w:pPr>
                                        <w:rPr>
                                          <w:b/>
                                          <w:sz w:val="2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</w:rPr>
                                        <w:t>-е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vertAlign w:val="superscript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vertAlign w:val="superscript"/>
                                        </w:rPr>
                                        <w:sym w:font="Symbol" w:char="F061"/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vertAlign w:val="superscript"/>
                                          <w:lang w:val="en-US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25" name="Line 2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5" y="2493"/>
                            <a:ext cx="284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154" style="position:absolute;left:0;text-align:left;margin-left:14.1pt;margin-top:14.3pt;width:490.05pt;height:263.8pt;z-index:251666944" coordorigin="1559,1606" coordsize="9801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" o:allowincell="f">
                <v:group id="Group 338" o:spid="_x0000_s1155" style="position:absolute;left:1559;top:1606;width:9801;height:5276" coordorigin="1559,1606" coordsize="9801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213" o:spid="_x0000_s1156" style="position:absolute;flip:y;visibility:visible;mso-wrap-style:square" from="4257,2742" to="4257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" strokeweight="2.25pt">
                    <v:stroke endarrow="block"/>
                  </v:line>
                  <v:line id="Line 214" o:spid="_x0000_s1157" style="position:absolute;flip:y;visibility:visible;mso-wrap-style:square" from="3831,3059" to="3831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" strokeweight="2.25pt">
                    <v:stroke endarrow="block"/>
                  </v:line>
                  <v:line id="Line 215" o:spid="_x0000_s1158" style="position:absolute;flip:y;visibility:visible;mso-wrap-style:square" from="4608,3024" to="4608,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" strokeweight="2.25pt">
                    <v:stroke endarrow="block"/>
                  </v:line>
                  <v:group id="Group 337" o:spid="_x0000_s1159" style="position:absolute;left:1559;top:1606;width:9801;height:5276" coordorigin="1559,1606" coordsize="9801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Group 336" o:spid="_x0000_s1160" style="position:absolute;left:3547;top:2210;width:7100;height:2832" coordorigin="3547,2210" coordsize="7100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Freeform 210" o:spid="_x0000_s1161" style="position:absolute;left:3547;top:2210;width:7100;height:1444;visibility:visible;mso-wrap-style:square;v-text-anchor:top" coordsize="7100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" path="m,c106,94,213,189,426,284v213,95,450,189,852,284c1680,663,2367,757,2840,852v473,95,947,213,1278,284c4449,1207,4568,1231,4828,1278v260,47,592,118,852,142c5940,1444,6153,1420,6390,1420v237,,473,,710,e" filled="f" strokeweight="2.25pt">
                        <v:path arrowok="t" o:connecttype="custom" o:connectlocs="0,0;426,284;1278,568;2840,852;4118,1136;4828,1278;5680,1420;6390,1420;7100,1420" o:connectangles="0,0,0,0,0,0,0,0,0"/>
                      </v:shape>
                      <v:line id="Line 216" o:spid="_x0000_s1162" style="position:absolute;visibility:visible;mso-wrap-style:square" from="5904,4176" to="5904,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" strokeweight="2.25pt">
                        <v:stroke endarrow="block"/>
                      </v:line>
                      <v:line id="Line 217" o:spid="_x0000_s1163" style="position:absolute;visibility:visible;mso-wrap-style:square" from="6245,4190" to="624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" strokeweight="2.25pt">
                        <v:stroke endarrow="block"/>
                      </v:line>
                      <v:line id="Line 218" o:spid="_x0000_s1164" style="position:absolute;visibility:visible;mso-wrap-style:square" from="5535,4190" to="553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" strokeweight="2.25pt">
                        <v:stroke endarrow="block"/>
                      </v:line>
                      <v:line id="Line 219" o:spid="_x0000_s1165" style="position:absolute;flip:y;visibility:visible;mso-wrap-style:square" from="7665,3484" to="7665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" strokeweight="2.25pt">
                        <v:stroke endarrow="block"/>
                      </v:line>
                      <v:line id="Line 220" o:spid="_x0000_s1166" style="position:absolute;flip:y;visibility:visible;mso-wrap-style:square" from="7239,3766" to="7239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" strokeweight="2.25pt">
                        <v:stroke endarrow="block"/>
                      </v:line>
                      <v:line id="Line 221" o:spid="_x0000_s1167" style="position:absolute;flip:y;visibility:visible;mso-wrap-style:square" from="7949,3766" to="7949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" strokeweight="2.25pt">
                        <v:stroke endarrow="block"/>
                      </v:line>
                      <v:line id="Line 222" o:spid="_x0000_s1168" style="position:absolute;visibility:visible;mso-wrap-style:square" from="9085,4190" to="9085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" strokeweight="2.25pt">
                        <v:stroke endarrow="block"/>
                      </v:line>
                      <v:line id="Line 223" o:spid="_x0000_s1169" style="position:absolute;flip:y;visibility:visible;mso-wrap-style:square" from="9360,4176" to="9360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" strokeweight="2.25pt">
                        <v:stroke startarrow="block"/>
                      </v:line>
                      <v:line id="Line 224" o:spid="_x0000_s1170" style="position:absolute;visibility:visible;mso-wrap-style:square" from="8801,4190" to="8801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" strokeweight="2.25pt">
                        <v:stroke endarrow="block"/>
                      </v:line>
                      <v:line id="Line 227" o:spid="_x0000_s1171" style="position:absolute;flip:y;visibility:visible;mso-wrap-style:square" from="5535,3200" to="6245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" strokeweight="2.25pt">
                        <v:stroke endarrow="block"/>
                      </v:line>
                      <v:line id="Line 228" o:spid="_x0000_s1172" style="position:absolute;flip:y;visibility:visible;mso-wrap-style:square" from="5961,3766" to="6387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" strokeweight="2.25pt">
                        <v:stroke endarrow="block"/>
                      </v:line>
                      <v:line id="Line 229" o:spid="_x0000_s1173" style="position:absolute;flip:y;visibility:visible;mso-wrap-style:square" from="5109,2917" to="5961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" strokeweight="2.25pt">
                        <v:stroke endarrow="block"/>
                      </v:line>
                      <v:line id="Line 230" o:spid="_x0000_s1174" style="position:absolute;flip:x;visibility:visible;mso-wrap-style:square" from="6912,4176" to="7622,4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" strokeweight="2.25pt">
                        <v:stroke endarrow="block"/>
                      </v:line>
                      <v:line id="Line 231" o:spid="_x0000_s1175" style="position:absolute;flip:x;visibility:visible;mso-wrap-style:square" from="6671,4190" to="7239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" strokeweight="2.25pt">
                        <v:stroke endarrow="block"/>
                      </v:line>
                      <v:line id="Line 232" o:spid="_x0000_s1176" style="position:absolute;flip:x;visibility:visible;mso-wrap-style:square" from="7239,4190" to="7949,5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vwxAAAANw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JngyzMygV7dAQAA//8DAFBLAQItABQABgAIAAAAIQDb4fbL7gAAAIUBAAATAAAAAAAAAAAA&#10;AAAAAAAAAABbQ29udGVudF9UeXBlc10ueG1sUEsBAi0AFAAGAAgAAAAhAFr0LFu/AAAAFQEAAAsA&#10;AAAAAAAAAAAAAAAAHwEAAF9yZWxzLy5yZWxzUEsBAi0AFAAGAAgAAAAhAGChy/DEAAAA3AAAAA8A&#10;AAAAAAAAAAAAAAAABwIAAGRycy9kb3ducmV2LnhtbFBLBQYAAAAAAwADALcAAAD4AgAAAAA=&#10;" strokeweight="2.25pt">
                        <v:stroke endarrow="block"/>
                      </v:line>
                      <v:line id="Line 233" o:spid="_x0000_s1177" style="position:absolute;flip:y;visibility:visible;mso-wrap-style:square" from="8784,3744" to="9210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" strokeweight="2.25pt">
                        <v:stroke endarrow="block"/>
                      </v:line>
                      <v:line id="Line 234" o:spid="_x0000_s1178" style="position:absolute;flip:y;visibility:visible;mso-wrap-style:square" from="9072,3888" to="9356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" strokeweight="2.25pt">
                        <v:stroke endarrow="block"/>
                      </v:line>
                      <v:line id="Line 235" o:spid="_x0000_s1179" style="position:absolute;flip:y;visibility:visible;mso-wrap-style:square" from="8517,3626" to="8943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" strokeweight="2.25pt">
                        <v:stroke endarrow="block"/>
                      </v:line>
                    </v:group>
                    <v:group id="Group 335" o:spid="_x0000_s1180" style="position:absolute;left:1559;top:1606;width:9801;height:5276" coordorigin="1559,1606" coordsize="9801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line id="Line 237" o:spid="_x0000_s1181" style="position:absolute;visibility:visible;mso-wrap-style:square" from="4541,4304" to="4541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238" o:spid="_x0000_s1182" style="position:absolute;visibility:visible;mso-wrap-style:square" from="5109,4190" to="5109,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239" o:spid="_x0000_s1183" style="position:absolute;visibility:visible;mso-wrap-style:square" from="3973,5748" to="6387,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241" o:spid="_x0000_s1184" style="position:absolute;flip:x;visibility:visible;mso-wrap-style:square" from="5109,5606" to="5393,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    <v:line id="Line 242" o:spid="_x0000_s1185" style="position:absolute;flip:x y;visibility:visible;mso-wrap-style:square" from="5109,5748" to="5251,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"/>
                      <v:rect id="Rectangle 243" o:spid="_x0000_s1186" style="position:absolute;left:5677;top:5323;width:99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" strokecolor="white">
                        <v:textbo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sym w:font="Symbol" w:char="F06A"/>
                              </w:r>
                            </w:p>
                          </w:txbxContent>
                        </v:textbox>
                      </v:rect>
                      <v:group id="Group 334" o:spid="_x0000_s1187" style="position:absolute;left:1559;top:1606;width:9801;height:5276" coordorigin="1559,1606" coordsize="9801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line id="Line 206" o:spid="_x0000_s1188" style="position:absolute;visibility:visible;mso-wrap-style:square" from="3405,4190" to="10931,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" strokeweight="2.25pt">
                          <v:stroke endarrow="block"/>
                        </v:line>
                        <v:line id="Line 207" o:spid="_x0000_s1189" style="position:absolute;flip:x;visibility:visible;mso-wrap-style:square" from="1701,4190" to="3405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" strokeweight="2.25pt">
                          <v:stroke endarrow="block"/>
                        </v:line>
                        <v:shape id="Freeform 208" o:spid="_x0000_s1190" style="position:absolute;left:3405;top:2611;width:6816;height:2462;visibility:visible;mso-wrap-style:square;v-text-anchor:top" coordsize="6816,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" path="m,1586c35,1479,71,1373,142,1160,213,947,308,497,426,308,544,119,710,,852,24v142,24,308,237,426,426c1396,639,1491,971,1562,1160v71,189,95,308,142,426c1751,1704,1751,1752,1846,1870v95,118,308,331,426,426c2390,2391,2438,2462,2556,2438v118,-24,284,-142,426,-284c3124,2012,3290,1728,3408,1586v118,-142,166,-166,284,-284c3810,1184,3976,947,4118,876v142,-71,308,-71,426,c4662,947,4733,1184,4828,1302v95,118,213,213,284,284c5183,1657,5183,1657,5254,1728v71,71,189,237,284,284c5633,2059,5751,2012,5822,2012v71,,71,71,142,c6035,1941,6177,1704,6248,1586v71,-118,47,-189,142,-284c6485,1207,6745,1065,6816,1018e" filled="f" strokeweight="2.25pt">
                          <v:path arrowok="t" o:connecttype="custom" o:connectlocs="0,1586;142,1160;426,308;852,24;1278,450;1562,1160;1704,1586;1846,1870;2272,2296;2556,2438;2982,2154;3408,1586;3692,1302;4118,876;4544,876;4828,1302;5112,1586;5254,1728;5538,2012;5822,2012;5964,2012;6248,1586;6390,1302;6816,1018" o:connectangles="0,0,0,0,0,0,0,0,0,0,0,0,0,0,0,0,0,0,0,0,0,0,0,0"/>
                        </v:shape>
                        <v:shape id="Freeform 211" o:spid="_x0000_s1191" style="position:absolute;left:2695;top:4683;width:7810;height:1467;visibility:visible;mso-wrap-style:square;v-text-anchor:top" coordsize="781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" path="m,1467c284,1254,568,1041,852,899,1136,757,1396,686,1704,615v308,-71,639,-118,994,-142c3053,449,3408,497,3834,473v426,-24,923,-71,1420,-142c5751,260,6461,94,6816,47v355,-47,402,,568,c7550,47,7680,47,7810,47e" filled="f" strokeweight="2.25pt">
                          <v:path arrowok="t" o:connecttype="custom" o:connectlocs="0,1467;852,899;1704,615;2698,473;3834,473;5254,331;6816,47;7384,47;7810,47" o:connectangles="0,0,0,0,0,0,0,0,0"/>
                        </v:shape>
                        <v:shape id="Freeform 212" o:spid="_x0000_s1192" style="position:absolute;left:2553;top:2917;width:7810;height:2627;visibility:visible;mso-wrap-style:square;v-text-anchor:top" coordsize="7810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" path="m,2319v47,47,95,95,142,142c189,2508,213,2579,284,2603v71,24,142,24,284,c710,2579,947,2579,1136,2461v189,-118,426,-379,568,-568c1846,1704,1893,1514,1988,1325v95,-189,189,-426,284,-568c2367,615,2438,568,2556,473v118,-95,331,-213,426,-284c3077,118,3053,71,3124,47v71,-24,189,-47,284,c3503,94,3621,213,3692,331v71,118,95,260,142,426c3881,923,3929,1159,3976,1325v47,166,71,308,142,426c4189,1869,4307,1988,4402,2035v95,47,213,,284,c4757,2035,4757,2059,4828,2035v71,-24,142,,284,-142c5254,1751,5491,1372,5680,1183,5869,994,6082,828,6248,757v166,-71,308,-71,426,c6792,828,6887,1065,6958,1183v71,118,47,189,142,284c7195,1562,7431,1704,7526,1751v95,47,95,24,142,c7715,1727,7786,1633,7810,1609e" filled="f" strokeweight="2.25pt">
                          <v:path arrowok="t" o:connecttype="custom" o:connectlocs="0,2319;142,2461;284,2603;568,2603;1136,2461;1704,1893;1988,1325;2272,757;2556,473;2982,189;3124,47;3408,47;3692,331;3834,757;3976,1325;4118,1751;4402,2035;4686,2035;4828,2035;5112,1893;5680,1183;6248,757;6674,757;6958,1183;7100,1467;7526,1751;7668,1751;7810,1609" o:connectangles="0,0,0,0,0,0,0,0,0,0,0,0,0,0,0,0,0,0,0,0,0,0,0,0,0,0,0,0"/>
                        </v:shape>
                        <v:line id="Line 225" o:spid="_x0000_s1193" style="position:absolute;flip:x;visibility:visible;mso-wrap-style:square" from="3121,4304" to="4257,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" strokeweight="2.25pt">
                          <v:stroke endarrow="block"/>
                        </v:line>
                        <v:line id="Line 226" o:spid="_x0000_s1194" style="position:absolute;flip:x;visibility:visible;mso-wrap-style:square" from="2695,4190" to="3831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ErxAAAANw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LnQyjMygV7dAQAA//8DAFBLAQItABQABgAIAAAAIQDb4fbL7gAAAIUBAAATAAAAAAAAAAAA&#10;AAAAAAAAAABbQ29udGVudF9UeXBlc10ueG1sUEsBAi0AFAAGAAgAAAAhAFr0LFu/AAAAFQEAAAsA&#10;AAAAAAAAAAAAAAAAHwEAAF9yZWxzLy5yZWxzUEsBAi0AFAAGAAgAAAAhABsOUSvEAAAA3AAAAA8A&#10;AAAAAAAAAAAAAAAABwIAAGRycy9kb3ducmV2LnhtbFBLBQYAAAAAAwADALcAAAD4AgAAAAA=&#10;" strokeweight="2.25pt">
                          <v:stroke endarrow="block"/>
                        </v:line>
                        <v:rect id="Rectangle 236" o:spid="_x0000_s1195" style="position:absolute;left:10508;top:4335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" strokecolor="white">
                          <v:textbo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rect>
                        <v:rect id="Rectangle 244" o:spid="_x0000_s1196" style="position:absolute;left:1559;top:6172;width:156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" strokecolor="white">
                          <v:textbo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y     </w:t>
                                </w:r>
                                <w:r>
                                  <w:rPr>
                                    <w:b/>
                                    <w:position w:val="-4"/>
                                    <w:sz w:val="28"/>
                                    <w:lang w:val="en-US"/>
                                  </w:rPr>
                                  <w:object w:dxaOrig="360" w:dyaOrig="460">
                                    <v:shape id="_x0000_i1039" type="#_x0000_t75" style="width:18pt;height:23.25pt" o:ole="" fillcolor="window">
                                      <v:imagedata r:id="rId57" o:title=""/>
                                    </v:shape>
                                    <o:OLEObject Type="Embed" ProgID="Equation.3" ShapeID="_x0000_i1039" DrawAspect="Content" ObjectID="_1804618636" r:id="rId94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245" o:spid="_x0000_s1197" style="position:absolute;left:2553;top:1606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" strokecolor="white">
                          <v:textbo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 x</w:t>
                                </w:r>
                              </w:p>
                            </w:txbxContent>
                          </v:textbox>
                        </v:rect>
                        <v:rect id="Rectangle 246" o:spid="_x0000_s1198" style="position:absolute;left:3547;top:1606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" strokecolor="white">
                          <v:textbox>
                            <w:txbxContent>
                              <w:p w:rsidR="00000000" w:rsidRDefault="003A7F9E">
                                <w:r>
                                  <w:rPr>
                                    <w:position w:val="-4"/>
                                  </w:rPr>
                                  <w:object w:dxaOrig="300" w:dyaOrig="460">
                                    <v:shape id="_x0000_i1040" type="#_x0000_t75" style="width:15pt;height:23.25pt" o:ole="" fillcolor="window">
                                      <v:imagedata r:id="rId60" o:title=""/>
                                    </v:shape>
                                    <o:OLEObject Type="Embed" ProgID="Equation.3" ShapeID="_x0000_i1040" DrawAspect="Content" ObjectID="_1804618637" r:id="rId95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247" o:spid="_x0000_s1199" style="position:absolute;left:2411;top:546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" strokecolor="white">
                          <v:textbo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Н</w:t>
                                </w:r>
                              </w:p>
                            </w:txbxContent>
                          </v:textbox>
                        </v:rect>
                        <v:rect id="Rectangle 248" o:spid="_x0000_s1200" style="position:absolute;left:4967;top:2210;width:255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" strokecolor="white">
                          <v:textbo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-е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  <w:sym w:font="Symbol" w:char="F061"/>
                                </w:r>
                                <w:r>
                                  <w:rPr>
                                    <w:b/>
                                    <w:sz w:val="28"/>
                                    <w:vertAlign w:val="superscript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  <v:line id="Line 249" o:spid="_x0000_s1201" style="position:absolute;flip:x;visibility:visible;mso-wrap-style:square" from="4825,2493" to="510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181610</wp:posOffset>
                </wp:positionV>
                <wp:extent cx="0" cy="1713230"/>
                <wp:effectExtent l="0" t="0" r="0" b="0"/>
                <wp:wrapNone/>
                <wp:docPr id="7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E8AF" id="Line 20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14.3pt" to="106.4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" o:allowincell="f" strokeweight="2.25pt">
                <v:stroke endarrow="block"/>
              </v:line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center"/>
        <w:rPr>
          <w:i/>
          <w:sz w:val="40"/>
          <w:u w:val="words"/>
        </w:rPr>
      </w:pPr>
    </w:p>
    <w:p w:rsidR="00000000" w:rsidRDefault="003A7F9E">
      <w:pPr>
        <w:jc w:val="center"/>
        <w:rPr>
          <w:i/>
          <w:sz w:val="40"/>
          <w:u w:val="words"/>
        </w:rPr>
      </w:pPr>
    </w:p>
    <w:p w:rsidR="00000000" w:rsidRDefault="003A7F9E">
      <w:pPr>
        <w:jc w:val="center"/>
        <w:rPr>
          <w:i/>
          <w:sz w:val="40"/>
          <w:u w:val="words"/>
        </w:rPr>
      </w:pPr>
    </w:p>
    <w:p w:rsidR="00000000" w:rsidRDefault="003A7F9E">
      <w:pPr>
        <w:jc w:val="center"/>
        <w:rPr>
          <w:i/>
          <w:sz w:val="28"/>
          <w:u w:val="words"/>
          <w:lang w:val="en-US"/>
        </w:rPr>
      </w:pPr>
    </w:p>
    <w:p w:rsidR="00000000" w:rsidRDefault="003A7F9E">
      <w:pPr>
        <w:jc w:val="center"/>
        <w:rPr>
          <w:i/>
          <w:sz w:val="28"/>
          <w:u w:val="words"/>
          <w:lang w:val="en-US"/>
        </w:rPr>
      </w:pPr>
    </w:p>
    <w:p w:rsidR="00000000" w:rsidRDefault="003A7F9E">
      <w:pPr>
        <w:jc w:val="center"/>
        <w:rPr>
          <w:i/>
          <w:sz w:val="28"/>
          <w:u w:val="words"/>
          <w:lang w:val="en-US"/>
        </w:rPr>
      </w:pPr>
    </w:p>
    <w:p w:rsidR="00000000" w:rsidRDefault="003A7F9E">
      <w:pPr>
        <w:jc w:val="center"/>
        <w:rPr>
          <w:i/>
          <w:sz w:val="28"/>
          <w:u w:val="words"/>
        </w:rPr>
      </w:pPr>
      <w:r>
        <w:rPr>
          <w:i/>
          <w:sz w:val="28"/>
          <w:u w:val="words"/>
        </w:rPr>
        <w:t>Расче</w:t>
      </w:r>
      <w:r>
        <w:rPr>
          <w:i/>
          <w:sz w:val="28"/>
          <w:u w:val="words"/>
        </w:rPr>
        <w:t xml:space="preserve">т коэффициента затухания и </w:t>
      </w:r>
    </w:p>
    <w:p w:rsidR="00000000" w:rsidRDefault="003A7F9E">
      <w:pPr>
        <w:jc w:val="center"/>
        <w:rPr>
          <w:i/>
          <w:sz w:val="28"/>
          <w:u w:val="words"/>
        </w:rPr>
      </w:pPr>
      <w:r>
        <w:rPr>
          <w:i/>
          <w:sz w:val="28"/>
          <w:u w:val="words"/>
        </w:rPr>
        <w:t>фазовой постоянной в реальной среде</w:t>
      </w:r>
    </w:p>
    <w:p w:rsidR="00000000" w:rsidRDefault="003A7F9E">
      <w:pPr>
        <w:jc w:val="center"/>
        <w:rPr>
          <w:i/>
          <w:sz w:val="28"/>
          <w:u w:val="words"/>
        </w:rPr>
      </w:pPr>
    </w:p>
    <w:p w:rsidR="00000000" w:rsidRDefault="003A7F9E">
      <w:pPr>
        <w:jc w:val="both"/>
        <w:rPr>
          <w:sz w:val="28"/>
          <w:lang w:val="en-US"/>
        </w:rPr>
      </w:pPr>
      <w:r>
        <w:rPr>
          <w:sz w:val="28"/>
        </w:rPr>
        <w:t xml:space="preserve"> Проведем расчет для частного случая, широко используемого на практике.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Реальная cреда не магнитный диэлектрик.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`- j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``      ;     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`- j0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sym w:font="Symbol" w:char="F071"/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      </w:t>
      </w:r>
      <w:r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                                </w:t>
      </w:r>
      <w:r>
        <w:rPr>
          <w:sz w:val="28"/>
        </w:rPr>
        <w:t>(7.3.9.)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(почва, вода)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Порядок расчета: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pStyle w:val="a5"/>
      </w:pPr>
      <w:r>
        <w:t>1) Из общих выражений для k: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____________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k = </w:t>
      </w:r>
      <w:r>
        <w:rPr>
          <w:sz w:val="28"/>
        </w:rPr>
        <w:sym w:font="Symbol" w:char="F062"/>
      </w:r>
      <w:r>
        <w:rPr>
          <w:sz w:val="28"/>
        </w:rPr>
        <w:t xml:space="preserve"> - j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D6"/>
      </w:r>
      <w:r>
        <w:rPr>
          <w:sz w:val="28"/>
        </w:rPr>
        <w:t xml:space="preserve"> (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`- j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``)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                   </w:t>
      </w:r>
      <w:r>
        <w:rPr>
          <w:sz w:val="28"/>
          <w:lang w:val="en-US"/>
        </w:rPr>
        <w:t xml:space="preserve">                          </w:t>
      </w:r>
      <w:r>
        <w:rPr>
          <w:sz w:val="28"/>
          <w:lang w:val="en-US"/>
        </w:rPr>
        <w:t xml:space="preserve">                </w:t>
      </w:r>
      <w:r>
        <w:rPr>
          <w:sz w:val="28"/>
        </w:rPr>
        <w:t>(7.3.10.)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Выделим вещественную и мнимую часть. Для этого левую и правую часть возведем в квадрат, т.к. надо избавиться от радикалов: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- 2 j</w:t>
      </w:r>
      <w:r>
        <w:rPr>
          <w:sz w:val="28"/>
        </w:rPr>
        <w:sym w:font="Symbol" w:char="F062"/>
      </w:r>
      <w:r>
        <w:rPr>
          <w:sz w:val="28"/>
        </w:rPr>
        <w:sym w:font="Symbol" w:char="F061"/>
      </w:r>
      <w:r>
        <w:rPr>
          <w:sz w:val="28"/>
        </w:rPr>
        <w:t xml:space="preserve"> - </w:t>
      </w:r>
      <w:r>
        <w:rPr>
          <w:sz w:val="28"/>
        </w:rPr>
        <w:sym w:font="Symbol" w:char="F06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 xml:space="preserve">a </w:t>
      </w:r>
      <w:r>
        <w:rPr>
          <w:sz w:val="28"/>
        </w:rPr>
        <w:t>` - j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Два комплексных числа тогда равны, когда </w:t>
      </w:r>
      <w:r>
        <w:rPr>
          <w:sz w:val="28"/>
        </w:rPr>
        <w:t>равны и вещественные и мнимые части.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EC"/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- </w:t>
      </w:r>
      <w:r>
        <w:rPr>
          <w:sz w:val="28"/>
        </w:rPr>
        <w:sym w:font="Symbol" w:char="F06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ED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EE"/>
      </w:r>
      <w:r>
        <w:rPr>
          <w:sz w:val="28"/>
        </w:rPr>
        <w:t xml:space="preserve"> 2</w:t>
      </w:r>
      <w:r>
        <w:rPr>
          <w:sz w:val="28"/>
        </w:rPr>
        <w:sym w:font="Symbol" w:char="F062"/>
      </w:r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 = q  - обозначим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 = </w:t>
      </w:r>
      <w:r>
        <w:rPr>
          <w:sz w:val="28"/>
        </w:rPr>
        <w:sym w:font="Symbol" w:char="F077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position w:val="-42"/>
          <w:sz w:val="28"/>
        </w:rPr>
        <w:object w:dxaOrig="520" w:dyaOrig="980">
          <v:shape id="_x0000_i1071" type="#_x0000_t75" style="width:26.25pt;height:48.75pt" o:ole="" fillcolor="window">
            <v:imagedata r:id="rId96" o:title=""/>
          </v:shape>
          <o:OLEObject Type="Embed" ProgID="Equation.3" ShapeID="_x0000_i1071" DrawAspect="Content" ObjectID="_1804618592" r:id="rId97"/>
        </w:object>
      </w:r>
      <w:r>
        <w:rPr>
          <w:sz w:val="28"/>
        </w:rPr>
        <w:t xml:space="preserve">= q tg </w:t>
      </w:r>
      <w:r>
        <w:rPr>
          <w:sz w:val="28"/>
        </w:rPr>
        <w:sym w:font="Symbol" w:char="F044"/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position w:val="-42"/>
          <w:sz w:val="28"/>
        </w:rPr>
        <w:object w:dxaOrig="520" w:dyaOrig="980">
          <v:shape id="_x0000_i1072" type="#_x0000_t75" style="width:26.25pt;height:48.75pt" o:ole="" fillcolor="window">
            <v:imagedata r:id="rId96" o:title=""/>
          </v:shape>
          <o:OLEObject Type="Embed" ProgID="Equation.3" ShapeID="_x0000_i1072" DrawAspect="Content" ObjectID="_1804618593" r:id="rId98"/>
        </w:object>
      </w:r>
      <w:r>
        <w:rPr>
          <w:sz w:val="28"/>
        </w:rPr>
        <w:t xml:space="preserve">= tg </w:t>
      </w:r>
      <w:r>
        <w:rPr>
          <w:sz w:val="28"/>
        </w:rPr>
        <w:sym w:font="Symbol" w:char="F044"/>
      </w:r>
      <w:r>
        <w:rPr>
          <w:sz w:val="28"/>
        </w:rPr>
        <w:t xml:space="preserve">                             (7.3.11)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EC"/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- </w:t>
      </w:r>
      <w:r>
        <w:rPr>
          <w:sz w:val="28"/>
        </w:rPr>
        <w:sym w:font="Symbol" w:char="F061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q    ;     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859" w:dyaOrig="900">
          <v:shape id="_x0000_i1073" type="#_x0000_t75" style="width:42.75pt;height:45pt" o:ole="" fillcolor="window">
            <v:imagedata r:id="rId99" o:title=""/>
          </v:shape>
          <o:OLEObject Type="Embed" ProgID="Equation.3" ShapeID="_x0000_i1073" DrawAspect="Content" ObjectID="_1804618594" r:id="rId100"/>
        </w:objec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ED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EE"/>
      </w:r>
      <w:r>
        <w:rPr>
          <w:sz w:val="28"/>
        </w:rPr>
        <w:t xml:space="preserve"> 2</w:t>
      </w:r>
      <w:r>
        <w:rPr>
          <w:sz w:val="28"/>
        </w:rPr>
        <w:sym w:font="Symbol" w:char="F062"/>
      </w:r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 = q tg</w:t>
      </w:r>
      <w:r>
        <w:rPr>
          <w:sz w:val="28"/>
        </w:rPr>
        <w:sym w:font="Symbol" w:char="F044"/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- (</w:t>
      </w:r>
      <w:r>
        <w:rPr>
          <w:position w:val="-52"/>
          <w:sz w:val="28"/>
        </w:rPr>
        <w:object w:dxaOrig="760" w:dyaOrig="1180">
          <v:shape id="_x0000_i1074" type="#_x0000_t75" style="width:38.25pt;height:59.25pt" o:ole="" fillcolor="window">
            <v:imagedata r:id="rId101" o:title=""/>
          </v:shape>
          <o:OLEObject Type="Embed" ProgID="Equation.3" ShapeID="_x0000_i1074" DrawAspect="Content" ObjectID="_1804618595" r:id="rId102"/>
        </w:object>
      </w:r>
      <w:r>
        <w:rPr>
          <w:sz w:val="28"/>
        </w:rPr>
        <w:t>) tg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44"/>
      </w:r>
      <w:r>
        <w:rPr>
          <w:sz w:val="28"/>
        </w:rPr>
        <w:t xml:space="preserve"> - q = 0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4</w:t>
      </w:r>
      <w:r>
        <w:rPr>
          <w:sz w:val="28"/>
        </w:rPr>
        <w:t xml:space="preserve"> - q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- (</w:t>
      </w:r>
      <w:r>
        <w:rPr>
          <w:position w:val="-30"/>
          <w:sz w:val="28"/>
        </w:rPr>
        <w:object w:dxaOrig="560" w:dyaOrig="960">
          <v:shape id="_x0000_i1075" type="#_x0000_t75" style="width:27.75pt;height:48pt" o:ole="" fillcolor="window">
            <v:imagedata r:id="rId103" o:title=""/>
          </v:shape>
          <o:OLEObject Type="Embed" ProgID="Equation.3" ShapeID="_x0000_i1075" DrawAspect="Content" ObjectID="_1804618596" r:id="rId104"/>
        </w:object>
      </w:r>
      <w:r>
        <w:rPr>
          <w:sz w:val="28"/>
        </w:rPr>
        <w:t>) tg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44"/>
      </w:r>
      <w:r>
        <w:rPr>
          <w:sz w:val="28"/>
        </w:rPr>
        <w:t xml:space="preserve"> = 0</w:t>
      </w:r>
    </w:p>
    <w:p w:rsidR="00000000" w:rsidRDefault="003A7F9E">
      <w:pPr>
        <w:jc w:val="center"/>
        <w:rPr>
          <w:sz w:val="28"/>
        </w:rPr>
      </w:pP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position w:val="-34"/>
          <w:sz w:val="28"/>
        </w:rPr>
        <w:object w:dxaOrig="3140" w:dyaOrig="1060">
          <v:shape id="_x0000_i1076" type="#_x0000_t75" style="width:156.75pt;height:53.25pt" o:ole="" fillcolor="window">
            <v:imagedata r:id="rId105" o:title=""/>
          </v:shape>
          <o:OLEObject Type="Embed" ProgID="Equation.3" ShapeID="_x0000_i1076" DrawAspect="Content" ObjectID="_1804618597" r:id="rId106"/>
        </w:objec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Какой знак взять  + или - ?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Исходя из физического смысла оставляем только +, т.к. </w:t>
      </w:r>
      <w:r>
        <w:rPr>
          <w:sz w:val="28"/>
        </w:rPr>
        <w:sym w:font="Symbol" w:char="F062"/>
      </w:r>
      <w:r>
        <w:rPr>
          <w:sz w:val="28"/>
        </w:rPr>
        <w:t xml:space="preserve"> - будет отрицательная. 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position w:val="-30"/>
          <w:sz w:val="28"/>
        </w:rPr>
        <w:object w:dxaOrig="320" w:dyaOrig="780">
          <v:shape id="_x0000_i1077" type="#_x0000_t75" style="width:15.75pt;height:39pt" o:ole="" fillcolor="window">
            <v:imagedata r:id="rId107" o:title=""/>
          </v:shape>
          <o:OLEObject Type="Embed" ProgID="Equation.3" ShapeID="_x0000_i1077" DrawAspect="Content" ObjectID="_1804618598" r:id="rId108"/>
        </w:object>
      </w:r>
      <w:r>
        <w:rPr>
          <w:sz w:val="28"/>
        </w:rPr>
        <w:t xml:space="preserve">(1 + </w:t>
      </w:r>
      <w:r>
        <w:rPr>
          <w:sz w:val="28"/>
        </w:rPr>
        <w:sym w:font="Symbol" w:char="F0D6"/>
      </w:r>
      <w:r>
        <w:rPr>
          <w:sz w:val="28"/>
        </w:rPr>
        <w:t xml:space="preserve"> 1 + tg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44"/>
      </w:r>
      <w:r>
        <w:rPr>
          <w:sz w:val="28"/>
        </w:rPr>
        <w:t>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175895</wp:posOffset>
                </wp:positionV>
                <wp:extent cx="2164080" cy="0"/>
                <wp:effectExtent l="0" t="0" r="0" b="0"/>
                <wp:wrapNone/>
                <wp:docPr id="7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679C5" id="Line 25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3.85pt" to="361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" o:allowincell="f"/>
            </w:pict>
          </mc:Fallback>
        </mc:AlternateContent>
      </w:r>
      <w:r w:rsidR="003A7F9E">
        <w:rPr>
          <w:sz w:val="28"/>
        </w:rPr>
        <w:t xml:space="preserve">                       </w:t>
      </w:r>
      <w:r w:rsidR="003A7F9E">
        <w:rPr>
          <w:sz w:val="28"/>
        </w:rPr>
        <w:sym w:font="Symbol" w:char="F062"/>
      </w:r>
      <w:r w:rsidR="003A7F9E">
        <w:rPr>
          <w:sz w:val="28"/>
        </w:rPr>
        <w:t xml:space="preserve"> = </w:t>
      </w:r>
      <w:r w:rsidR="003A7F9E">
        <w:rPr>
          <w:sz w:val="28"/>
        </w:rPr>
        <w:sym w:font="Symbol" w:char="F077"/>
      </w:r>
      <w:r w:rsidR="003A7F9E">
        <w:rPr>
          <w:sz w:val="28"/>
        </w:rPr>
        <w:t xml:space="preserve"> </w:t>
      </w:r>
      <w:r w:rsidR="003A7F9E">
        <w:rPr>
          <w:sz w:val="28"/>
        </w:rPr>
        <w:sym w:font="Symbol" w:char="F0D6"/>
      </w:r>
      <w:r w:rsidR="003A7F9E">
        <w:rPr>
          <w:sz w:val="28"/>
        </w:rPr>
        <w:t xml:space="preserve"> </w:t>
      </w:r>
      <w:r w:rsidR="003A7F9E">
        <w:rPr>
          <w:position w:val="-30"/>
          <w:sz w:val="28"/>
        </w:rPr>
        <w:object w:dxaOrig="980" w:dyaOrig="859">
          <v:shape id="_x0000_i1078" type="#_x0000_t75" style="width:48.75pt;height:42.75pt" o:ole="" fillcolor="window">
            <v:imagedata r:id="rId109" o:title=""/>
          </v:shape>
          <o:OLEObject Type="Embed" ProgID="Equation.3" ShapeID="_x0000_i1078" DrawAspect="Content" ObjectID="_1804618599" r:id="rId110"/>
        </w:object>
      </w:r>
      <w:r w:rsidR="003A7F9E">
        <w:rPr>
          <w:sz w:val="28"/>
        </w:rPr>
        <w:t>(</w:t>
      </w:r>
      <w:r w:rsidR="003A7F9E">
        <w:rPr>
          <w:sz w:val="28"/>
        </w:rPr>
        <w:sym w:font="Symbol" w:char="F0D6"/>
      </w:r>
      <w:r w:rsidR="003A7F9E">
        <w:rPr>
          <w:sz w:val="28"/>
        </w:rPr>
        <w:t xml:space="preserve"> 1 + tg</w:t>
      </w:r>
      <w:r w:rsidR="003A7F9E">
        <w:rPr>
          <w:sz w:val="28"/>
          <w:vertAlign w:val="superscript"/>
        </w:rPr>
        <w:t>2</w:t>
      </w:r>
      <w:r w:rsidR="003A7F9E">
        <w:rPr>
          <w:sz w:val="28"/>
        </w:rPr>
        <w:sym w:font="Symbol" w:char="F044"/>
      </w:r>
      <w:r w:rsidR="003A7F9E">
        <w:rPr>
          <w:sz w:val="28"/>
        </w:rPr>
        <w:t xml:space="preserve">  + 1)              (7.3.12)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pStyle w:val="a5"/>
      </w:pPr>
      <w:r>
        <w:t xml:space="preserve">для </w:t>
      </w:r>
      <w:r>
        <w:sym w:font="Symbol" w:char="F061"/>
      </w:r>
      <w:r>
        <w:t xml:space="preserve"> решение аналогичное: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147320</wp:posOffset>
                </wp:positionV>
                <wp:extent cx="4142105" cy="686435"/>
                <wp:effectExtent l="0" t="0" r="0" b="0"/>
                <wp:wrapNone/>
                <wp:docPr id="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686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934C" id="Rectangle 32" o:spid="_x0000_s1026" style="position:absolute;margin-left:104.85pt;margin-top:11.6pt;width:326.15pt;height:54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" o:allowincell="f" filled="f" strokecolor="white" strokeweight="2pt"/>
            </w:pict>
          </mc:Fallback>
        </mc:AlternateContent>
      </w:r>
      <w:r w:rsidR="003A7F9E">
        <w:rPr>
          <w:sz w:val="28"/>
        </w:rPr>
        <w:t xml:space="preserve">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position w:val="-34"/>
          <w:sz w:val="28"/>
        </w:rPr>
        <w:object w:dxaOrig="3560" w:dyaOrig="960">
          <v:shape id="_x0000_i1079" type="#_x0000_t75" style="width:177.75pt;height:48pt" o:ole="" fillcolor="window">
            <v:imagedata r:id="rId111" o:title=""/>
          </v:shape>
          <o:OLEObject Type="Embed" ProgID="Equation.3" ShapeID="_x0000_i1079" DrawAspect="Content" ObjectID="_1804618600" r:id="rId112"/>
        </w:object>
      </w:r>
      <w:r>
        <w:rPr>
          <w:sz w:val="28"/>
        </w:rPr>
        <w:t xml:space="preserve">                   (7.3.13)</w:t>
      </w:r>
    </w:p>
    <w:p w:rsidR="00000000" w:rsidRDefault="003A7F9E">
      <w:pPr>
        <w:jc w:val="both"/>
        <w:rPr>
          <w:i/>
          <w:sz w:val="28"/>
        </w:rPr>
      </w:pPr>
    </w:p>
    <w:p w:rsidR="00000000" w:rsidRDefault="003A7F9E">
      <w:pPr>
        <w:jc w:val="both"/>
        <w:rPr>
          <w:i/>
          <w:sz w:val="28"/>
        </w:rPr>
      </w:pPr>
    </w:p>
    <w:p w:rsidR="00000000" w:rsidRDefault="003A7F9E">
      <w:pPr>
        <w:jc w:val="both"/>
        <w:rPr>
          <w:i/>
          <w:sz w:val="28"/>
        </w:rPr>
      </w:pPr>
    </w:p>
    <w:p w:rsidR="00000000" w:rsidRDefault="003A7F9E">
      <w:pPr>
        <w:jc w:val="both"/>
        <w:rPr>
          <w:i/>
          <w:sz w:val="28"/>
        </w:rPr>
      </w:pPr>
      <w:r>
        <w:rPr>
          <w:i/>
          <w:sz w:val="28"/>
        </w:rPr>
        <w:t>Выводы: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1. По</w:t>
      </w:r>
      <w:r>
        <w:rPr>
          <w:sz w:val="28"/>
        </w:rPr>
        <w:t xml:space="preserve"> определению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360" w:dyaOrig="820">
          <v:shape id="_x0000_i1080" type="#_x0000_t75" style="width:18pt;height:41.25pt" o:ole="" fillcolor="window">
            <v:imagedata r:id="rId113" o:title=""/>
          </v:shape>
          <o:OLEObject Type="Embed" ProgID="Equation.3" ShapeID="_x0000_i1080" DrawAspect="Content" ObjectID="_1804618601" r:id="rId114"/>
        </w:object>
      </w:r>
    </w:p>
    <w:p w:rsidR="00000000" w:rsidRDefault="003A7F9E">
      <w:pPr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</w:t>
      </w:r>
      <w:r>
        <w:rPr>
          <w:position w:val="-98"/>
          <w:sz w:val="28"/>
        </w:rPr>
        <w:object w:dxaOrig="4459" w:dyaOrig="1560">
          <v:shape id="_x0000_i1081" type="#_x0000_t75" style="width:222.75pt;height:78pt" o:ole="" fillcolor="window">
            <v:imagedata r:id="rId115" o:title=""/>
          </v:shape>
          <o:OLEObject Type="Embed" ProgID="Equation.3" ShapeID="_x0000_i1081" DrawAspect="Content" ObjectID="_1804618602" r:id="rId116"/>
        </w:objec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tg </w:t>
      </w:r>
      <w:r>
        <w:rPr>
          <w:sz w:val="28"/>
        </w:rPr>
        <w:sym w:font="Symbol" w:char="F044"/>
      </w:r>
      <w:r>
        <w:rPr>
          <w:sz w:val="28"/>
        </w:rPr>
        <w:t xml:space="preserve"> = </w:t>
      </w:r>
      <w:r>
        <w:rPr>
          <w:position w:val="-42"/>
          <w:sz w:val="28"/>
        </w:rPr>
        <w:object w:dxaOrig="1600" w:dyaOrig="980">
          <v:shape id="_x0000_i1082" type="#_x0000_t75" style="width:80.25pt;height:48.75pt" o:ole="" fillcolor="window">
            <v:imagedata r:id="rId117" o:title=""/>
          </v:shape>
          <o:OLEObject Type="Embed" ProgID="Equation.3" ShapeID="_x0000_i1082" DrawAspect="Content" ObjectID="_1804618603" r:id="rId118"/>
        </w:objec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зависит от частоты. Встретились с явлением дисперсии. Зависимость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от f называется дисперсией. Идеальная среда не обладает </w:t>
      </w:r>
      <w:r>
        <w:rPr>
          <w:sz w:val="28"/>
        </w:rPr>
        <w:t>дисперсией.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73"/>
      </w:r>
      <w:r>
        <w:rPr>
          <w:sz w:val="28"/>
        </w:rPr>
        <w:t xml:space="preserve"> = 0    -   идеальная среда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73"/>
      </w:r>
      <w:r>
        <w:rPr>
          <w:sz w:val="28"/>
        </w:rPr>
        <w:t xml:space="preserve"> </w:t>
      </w:r>
      <w:r>
        <w:rPr>
          <w:sz w:val="28"/>
        </w:rPr>
        <w:sym w:font="Symbol" w:char="F0B9"/>
      </w:r>
      <w:r>
        <w:rPr>
          <w:sz w:val="28"/>
        </w:rPr>
        <w:t xml:space="preserve"> 0    -   реальная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Рассмотрим поведение ЭМВ в двух случаях: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1) Среда с малыми потерями, малым затуханием: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tg </w:t>
      </w:r>
      <w:r>
        <w:rPr>
          <w:sz w:val="28"/>
        </w:rPr>
        <w:sym w:font="Symbol" w:char="F044"/>
      </w:r>
      <w:r>
        <w:rPr>
          <w:sz w:val="28"/>
        </w:rPr>
        <w:t xml:space="preserve"> &lt;&lt; 1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130810</wp:posOffset>
                </wp:positionV>
                <wp:extent cx="1840865" cy="572135"/>
                <wp:effectExtent l="0" t="0" r="0" b="0"/>
                <wp:wrapNone/>
                <wp:docPr id="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572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CF78" id="Rectangle 10" o:spid="_x0000_s1026" style="position:absolute;margin-left:112.95pt;margin-top:10.3pt;width:144.95pt;height:45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" o:allowincell="f" filled="f" strokecolor="white" strokeweight="2pt"/>
            </w:pict>
          </mc:Fallback>
        </mc:AlternateContent>
      </w:r>
      <w:r w:rsidR="003A7F9E">
        <w:rPr>
          <w:sz w:val="28"/>
        </w:rPr>
        <w:t xml:space="preserve">                                     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>
        <w:rPr>
          <w:sz w:val="28"/>
        </w:rPr>
        <w:sym w:font="Symbol" w:char="F062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D6"/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                                   (7.3.14.)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sym w:font="Symbol" w:char="F062"/>
      </w:r>
      <w:r>
        <w:rPr>
          <w:sz w:val="28"/>
        </w:rPr>
        <w:t xml:space="preserve"> совпадает с волновым числом для идеального диэлектрика с параметрами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а</w:t>
      </w:r>
      <w:r>
        <w:rPr>
          <w:sz w:val="28"/>
        </w:rPr>
        <w:t>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Для  </w:t>
      </w:r>
      <w:r>
        <w:rPr>
          <w:sz w:val="28"/>
        </w:rPr>
        <w:sym w:font="Symbol" w:char="F061"/>
      </w:r>
      <w:r>
        <w:rPr>
          <w:sz w:val="28"/>
        </w:rPr>
        <w:t>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________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D6"/>
      </w:r>
      <w:r>
        <w:rPr>
          <w:sz w:val="28"/>
        </w:rPr>
        <w:t xml:space="preserve"> 1 + tg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44"/>
      </w:r>
      <w:r>
        <w:rPr>
          <w:sz w:val="28"/>
        </w:rPr>
        <w:t xml:space="preserve">  </w:t>
      </w:r>
      <w:r>
        <w:rPr>
          <w:sz w:val="28"/>
        </w:rPr>
        <w:sym w:font="Symbol" w:char="F040"/>
      </w:r>
      <w:r>
        <w:rPr>
          <w:sz w:val="28"/>
        </w:rPr>
        <w:t xml:space="preserve"> 1 + (</w:t>
      </w:r>
      <w:r>
        <w:rPr>
          <w:position w:val="-30"/>
          <w:sz w:val="28"/>
        </w:rPr>
        <w:object w:dxaOrig="300" w:dyaOrig="800">
          <v:shape id="_x0000_i1083" type="#_x0000_t75" style="width:15pt;height:39.75pt" o:ole="" fillcolor="window">
            <v:imagedata r:id="rId119" o:title=""/>
          </v:shape>
          <o:OLEObject Type="Embed" ProgID="Equation.3" ShapeID="_x0000_i1083" DrawAspect="Content" ObjectID="_1804618604" r:id="rId120"/>
        </w:object>
      </w:r>
      <w:r>
        <w:rPr>
          <w:sz w:val="28"/>
        </w:rPr>
        <w:t>) tg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44"/>
      </w:r>
      <w:r>
        <w:rPr>
          <w:sz w:val="28"/>
        </w:rPr>
        <w:t xml:space="preserve">  - разложе</w:t>
      </w:r>
      <w:r>
        <w:rPr>
          <w:sz w:val="28"/>
        </w:rPr>
        <w:t>ние в ряд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D6"/>
      </w:r>
      <w:r>
        <w:rPr>
          <w:sz w:val="28"/>
        </w:rPr>
        <w:t xml:space="preserve"> 1 + x  </w:t>
      </w:r>
      <w:r>
        <w:rPr>
          <w:sz w:val="28"/>
        </w:rPr>
        <w:sym w:font="Symbol" w:char="F040"/>
      </w:r>
      <w:r>
        <w:rPr>
          <w:sz w:val="28"/>
        </w:rPr>
        <w:t xml:space="preserve"> 1 + x</w:t>
      </w:r>
      <w:r>
        <w:rPr>
          <w:sz w:val="28"/>
          <w:vertAlign w:val="superscript"/>
        </w:rPr>
        <w:t>2</w:t>
      </w:r>
    </w:p>
    <w:p w:rsidR="00000000" w:rsidRDefault="00785DCE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237490</wp:posOffset>
                </wp:positionV>
                <wp:extent cx="631190" cy="0"/>
                <wp:effectExtent l="0" t="0" r="0" b="0"/>
                <wp:wrapNone/>
                <wp:docPr id="7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A3FC" id="Line 25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8.7pt" to="388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" o:allowincell="f"/>
            </w:pict>
          </mc:Fallback>
        </mc:AlternateContent>
      </w:r>
      <w:r w:rsidR="003A7F9E">
        <w:rPr>
          <w:sz w:val="28"/>
        </w:rPr>
        <w:sym w:font="Symbol" w:char="F061"/>
      </w:r>
      <w:r w:rsidR="003A7F9E">
        <w:rPr>
          <w:sz w:val="28"/>
        </w:rPr>
        <w:t xml:space="preserve"> = </w:t>
      </w:r>
      <w:r w:rsidR="003A7F9E">
        <w:rPr>
          <w:sz w:val="28"/>
        </w:rPr>
        <w:sym w:font="Symbol" w:char="F077"/>
      </w:r>
      <w:r w:rsidR="003A7F9E">
        <w:rPr>
          <w:sz w:val="28"/>
        </w:rPr>
        <w:t xml:space="preserve"> </w:t>
      </w:r>
      <w:r w:rsidR="003A7F9E">
        <w:rPr>
          <w:position w:val="-34"/>
          <w:sz w:val="28"/>
        </w:rPr>
        <w:object w:dxaOrig="1260" w:dyaOrig="960">
          <v:shape id="_x0000_i1084" type="#_x0000_t75" style="width:63pt;height:48pt" o:ole="" fillcolor="window">
            <v:imagedata r:id="rId121" o:title=""/>
          </v:shape>
          <o:OLEObject Type="Embed" ProgID="Equation.3" ShapeID="_x0000_i1084" DrawAspect="Content" ObjectID="_1804618605" r:id="rId122"/>
        </w:object>
      </w:r>
      <w:r w:rsidR="003A7F9E">
        <w:rPr>
          <w:sz w:val="28"/>
        </w:rPr>
        <w:t>tg</w:t>
      </w:r>
      <w:r w:rsidR="003A7F9E">
        <w:rPr>
          <w:sz w:val="28"/>
        </w:rPr>
        <w:sym w:font="Symbol" w:char="F044"/>
      </w:r>
      <w:r w:rsidR="003A7F9E">
        <w:rPr>
          <w:sz w:val="28"/>
        </w:rPr>
        <w:t xml:space="preserve"> =(</w:t>
      </w:r>
      <w:r w:rsidR="003A7F9E">
        <w:rPr>
          <w:position w:val="-30"/>
          <w:sz w:val="28"/>
        </w:rPr>
        <w:object w:dxaOrig="940" w:dyaOrig="820">
          <v:shape id="_x0000_i1085" type="#_x0000_t75" style="width:47.25pt;height:41.25pt" o:ole="" fillcolor="window">
            <v:imagedata r:id="rId123" o:title=""/>
          </v:shape>
          <o:OLEObject Type="Embed" ProgID="Equation.3" ShapeID="_x0000_i1085" DrawAspect="Content" ObjectID="_1804618606" r:id="rId124"/>
        </w:object>
      </w:r>
      <w:r w:rsidR="003A7F9E">
        <w:rPr>
          <w:sz w:val="28"/>
        </w:rPr>
        <w:t xml:space="preserve">) </w:t>
      </w:r>
      <w:r w:rsidR="003A7F9E">
        <w:rPr>
          <w:sz w:val="28"/>
        </w:rPr>
        <w:sym w:font="Symbol" w:char="F0D6"/>
      </w:r>
      <w:r w:rsidR="003A7F9E">
        <w:rPr>
          <w:sz w:val="28"/>
        </w:rPr>
        <w:t xml:space="preserve"> </w:t>
      </w:r>
      <w:r w:rsidR="003A7F9E">
        <w:rPr>
          <w:sz w:val="28"/>
        </w:rPr>
        <w:sym w:font="Symbol" w:char="F065"/>
      </w:r>
      <w:r w:rsidR="003A7F9E">
        <w:rPr>
          <w:sz w:val="28"/>
          <w:vertAlign w:val="subscript"/>
        </w:rPr>
        <w:t>a</w:t>
      </w:r>
      <w:r w:rsidR="003A7F9E">
        <w:rPr>
          <w:sz w:val="28"/>
        </w:rPr>
        <w:t>`</w:t>
      </w:r>
      <w:r w:rsidR="003A7F9E">
        <w:rPr>
          <w:sz w:val="28"/>
        </w:rPr>
        <w:sym w:font="Symbol" w:char="F06D"/>
      </w:r>
      <w:r w:rsidR="003A7F9E">
        <w:rPr>
          <w:sz w:val="28"/>
          <w:vertAlign w:val="subscript"/>
        </w:rPr>
        <w:t>a</w:t>
      </w:r>
      <w:r w:rsidR="003A7F9E">
        <w:rPr>
          <w:sz w:val="28"/>
        </w:rPr>
        <w:t>`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чем  &gt;  tg</w:t>
      </w:r>
      <w:r>
        <w:rPr>
          <w:sz w:val="28"/>
        </w:rPr>
        <w:sym w:font="Symbol" w:char="F044"/>
      </w:r>
      <w:r>
        <w:rPr>
          <w:sz w:val="28"/>
        </w:rPr>
        <w:t xml:space="preserve"> , тем  &gt; </w:t>
      </w:r>
      <w:r>
        <w:rPr>
          <w:sz w:val="28"/>
        </w:rPr>
        <w:sym w:font="Symbol" w:char="F061"/>
      </w:r>
      <w:r>
        <w:rPr>
          <w:sz w:val="28"/>
        </w:rPr>
        <w:t>.                                   (7.3.15)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2) Среда с большими потерями.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t</w:t>
      </w:r>
      <w:r>
        <w:rPr>
          <w:sz w:val="28"/>
        </w:rPr>
        <w:t xml:space="preserve">g </w:t>
      </w:r>
      <w:r>
        <w:rPr>
          <w:sz w:val="28"/>
        </w:rPr>
        <w:sym w:font="Symbol" w:char="F044"/>
      </w:r>
      <w:r>
        <w:rPr>
          <w:sz w:val="28"/>
        </w:rPr>
        <w:t xml:space="preserve"> &gt;&gt; 1</w:t>
      </w:r>
    </w:p>
    <w:p w:rsidR="00000000" w:rsidRDefault="003A7F9E">
      <w:pPr>
        <w:jc w:val="center"/>
        <w:rPr>
          <w:sz w:val="28"/>
          <w:lang w:val="en-US"/>
        </w:rPr>
      </w:pPr>
      <w:r>
        <w:rPr>
          <w:sz w:val="28"/>
        </w:rPr>
        <w:sym w:font="Symbol" w:char="F062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position w:val="-34"/>
          <w:sz w:val="28"/>
        </w:rPr>
        <w:object w:dxaOrig="1260" w:dyaOrig="960">
          <v:shape id="_x0000_i1086" type="#_x0000_t75" style="width:63pt;height:48pt" o:ole="" fillcolor="window">
            <v:imagedata r:id="rId121" o:title=""/>
          </v:shape>
          <o:OLEObject Type="Embed" ProgID="Equation.3" ShapeID="_x0000_i1086" DrawAspect="Content" ObjectID="_1804618607" r:id="rId125"/>
        </w:object>
      </w:r>
      <w:r>
        <w:rPr>
          <w:sz w:val="28"/>
          <w:lang w:val="en-US"/>
        </w:rPr>
        <w:t>tg</w:t>
      </w:r>
      <w:r>
        <w:rPr>
          <w:sz w:val="28"/>
          <w:lang w:val="en-US"/>
        </w:rPr>
        <w:sym w:font="Symbol" w:char="F044"/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62"/>
      </w:r>
    </w:p>
    <w:p w:rsidR="00000000" w:rsidRDefault="003A7F9E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</w:t>
      </w:r>
    </w:p>
    <w:p w:rsidR="00000000" w:rsidRDefault="003A7F9E">
      <w:pPr>
        <w:jc w:val="both"/>
        <w:rPr>
          <w:sz w:val="28"/>
          <w:lang w:val="en-US"/>
        </w:rPr>
      </w:pPr>
      <w:r>
        <w:rPr>
          <w:sz w:val="28"/>
        </w:rPr>
        <w:t xml:space="preserve">      </w:t>
      </w:r>
      <w:r>
        <w:rPr>
          <w:sz w:val="28"/>
        </w:rPr>
        <w:sym w:font="Symbol" w:char="F062"/>
      </w:r>
      <w:r>
        <w:rPr>
          <w:sz w:val="28"/>
        </w:rPr>
        <w:t xml:space="preserve"> =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position w:val="-60"/>
          <w:sz w:val="28"/>
        </w:rPr>
        <w:object w:dxaOrig="5520" w:dyaOrig="1380">
          <v:shape id="_x0000_i1087" type="#_x0000_t75" style="width:276pt;height:69pt" o:ole="" fillcolor="window">
            <v:imagedata r:id="rId126" o:title=""/>
          </v:shape>
          <o:OLEObject Type="Embed" ProgID="Equation.3" ShapeID="_x0000_i1087" DrawAspect="Content" ObjectID="_1804618608" r:id="rId127"/>
        </w:object>
      </w:r>
      <w:r>
        <w:rPr>
          <w:sz w:val="28"/>
        </w:rPr>
        <w:t xml:space="preserve">              </w:t>
      </w: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226695</wp:posOffset>
                </wp:positionV>
                <wp:extent cx="1867535" cy="675005"/>
                <wp:effectExtent l="0" t="0" r="0" b="0"/>
                <wp:wrapNone/>
                <wp:docPr id="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675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B346" id="Rectangle 21" o:spid="_x0000_s1026" style="position:absolute;margin-left:99.3pt;margin-top:17.85pt;width:147.05pt;height:5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" o:allowincell="f" filled="f" strokecolor="white" strokeweight="2pt"/>
            </w:pict>
          </mc:Fallback>
        </mc:AlternateContent>
      </w:r>
      <w:r w:rsidR="003A7F9E">
        <w:rPr>
          <w:sz w:val="28"/>
        </w:rPr>
        <w:t xml:space="preserve">     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tg </w:t>
      </w:r>
      <w:r>
        <w:rPr>
          <w:sz w:val="28"/>
        </w:rPr>
        <w:sym w:font="Symbol" w:char="F064"/>
      </w:r>
      <w:r>
        <w:rPr>
          <w:sz w:val="28"/>
        </w:rPr>
        <w:t xml:space="preserve"> = </w:t>
      </w:r>
      <w:r>
        <w:rPr>
          <w:position w:val="-42"/>
          <w:sz w:val="28"/>
        </w:rPr>
        <w:object w:dxaOrig="800" w:dyaOrig="859">
          <v:shape id="_x0000_i1088" type="#_x0000_t75" style="width:39.75pt;height:42.75pt" o:ole="" fillcolor="window">
            <v:imagedata r:id="rId128" o:title=""/>
          </v:shape>
          <o:OLEObject Type="Embed" ProgID="Equation.3" ShapeID="_x0000_i1088" DrawAspect="Content" ObjectID="_1804618609" r:id="rId129"/>
        </w:objec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</w:t>
      </w:r>
    </w:p>
    <w:p w:rsidR="00000000" w:rsidRDefault="003A7F9E">
      <w:pPr>
        <w:jc w:val="both"/>
        <w:rPr>
          <w:sz w:val="28"/>
        </w:rPr>
      </w:pPr>
      <w:r>
        <w:rPr>
          <w:sz w:val="28"/>
          <w:lang w:val="en-US"/>
        </w:rPr>
        <w:t xml:space="preserve">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               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sz w:val="28"/>
        </w:rPr>
        <w:sym w:font="Symbol" w:char="F062"/>
      </w:r>
      <w:r>
        <w:rPr>
          <w:sz w:val="28"/>
        </w:rPr>
        <w:t xml:space="preserve"> = </w:t>
      </w:r>
      <w:r>
        <w:rPr>
          <w:position w:val="-34"/>
          <w:sz w:val="28"/>
        </w:rPr>
        <w:object w:dxaOrig="1359" w:dyaOrig="960">
          <v:shape id="_x0000_i1089" type="#_x0000_t75" style="width:68.25pt;height:48pt" o:ole="" fillcolor="window">
            <v:imagedata r:id="rId130" o:title=""/>
          </v:shape>
          <o:OLEObject Type="Embed" ProgID="Equation.3" ShapeID="_x0000_i1089" DrawAspect="Content" ObjectID="_1804618610" r:id="rId131"/>
        </w:object>
      </w:r>
      <w:r>
        <w:rPr>
          <w:sz w:val="28"/>
          <w:lang w:val="en-US"/>
        </w:rPr>
        <w:t xml:space="preserve">                           </w:t>
      </w:r>
      <w:r>
        <w:rPr>
          <w:sz w:val="28"/>
        </w:rPr>
        <w:t xml:space="preserve">(7.3.16.)            </w:t>
      </w:r>
    </w:p>
    <w:p w:rsidR="00000000" w:rsidRDefault="003A7F9E">
      <w:pPr>
        <w:jc w:val="center"/>
        <w:rPr>
          <w:sz w:val="28"/>
          <w:lang w:val="en-US"/>
        </w:rPr>
      </w:pPr>
      <w:r>
        <w:rPr>
          <w:sz w:val="28"/>
        </w:rPr>
        <w:sym w:font="Symbol" w:char="F044"/>
      </w:r>
      <w:r>
        <w:rPr>
          <w:sz w:val="28"/>
          <w:vertAlign w:val="superscript"/>
        </w:rPr>
        <w:t>0</w:t>
      </w:r>
      <w:r>
        <w:rPr>
          <w:sz w:val="28"/>
        </w:rPr>
        <w:t xml:space="preserve"> =</w:t>
      </w:r>
      <w:r>
        <w:rPr>
          <w:sz w:val="28"/>
          <w:lang w:val="en-US"/>
        </w:rPr>
        <w:t xml:space="preserve"> </w:t>
      </w:r>
      <w:r>
        <w:rPr>
          <w:position w:val="-44"/>
          <w:sz w:val="28"/>
          <w:lang w:val="en-US"/>
        </w:rPr>
        <w:object w:dxaOrig="2000" w:dyaOrig="1020">
          <v:shape id="_x0000_i1090" type="#_x0000_t75" style="width:99.75pt;height:51pt" o:ole="" fillcolor="window">
            <v:imagedata r:id="rId132" o:title=""/>
          </v:shape>
          <o:OLEObject Type="Embed" ProgID="Equation.3" ShapeID="_x0000_i1090" DrawAspect="Content" ObjectID="_1804618611" r:id="rId133"/>
        </w:object>
      </w:r>
    </w:p>
    <w:p w:rsidR="00000000" w:rsidRDefault="003A7F9E">
      <w:pPr>
        <w:jc w:val="both"/>
        <w:rPr>
          <w:sz w:val="28"/>
        </w:rPr>
      </w:pPr>
      <w:r>
        <w:rPr>
          <w:i/>
          <w:sz w:val="28"/>
        </w:rPr>
        <w:t>Пример: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Определить во сколько раз уменьшается амплитуда волны на расстоянии равном длине волны (в среде с большими потерями).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e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Symbol" w:char="F061"/>
      </w:r>
      <w:r>
        <w:rPr>
          <w:sz w:val="28"/>
          <w:vertAlign w:val="superscript"/>
        </w:rPr>
        <w:sym w:font="Symbol" w:char="F05A"/>
      </w:r>
      <w:r>
        <w:rPr>
          <w:sz w:val="28"/>
        </w:rPr>
        <w:t xml:space="preserve"> = e</w:t>
      </w:r>
      <w:r>
        <w:rPr>
          <w:sz w:val="28"/>
          <w:vertAlign w:val="superscript"/>
        </w:rPr>
        <w:sym w:font="Symbol" w:char="F062"/>
      </w:r>
      <w:r>
        <w:rPr>
          <w:sz w:val="28"/>
          <w:vertAlign w:val="superscript"/>
        </w:rPr>
        <w:sym w:font="Symbol" w:char="F05A"/>
      </w:r>
      <w:r>
        <w:rPr>
          <w:sz w:val="28"/>
        </w:rPr>
        <w:t xml:space="preserve"> = e </w:t>
      </w:r>
      <w:r>
        <w:rPr>
          <w:sz w:val="28"/>
          <w:vertAlign w:val="superscript"/>
        </w:rPr>
        <w:sym w:font="Symbol" w:char="F028"/>
      </w:r>
      <w:r>
        <w:rPr>
          <w:sz w:val="28"/>
          <w:vertAlign w:val="superscript"/>
        </w:rPr>
        <w:sym w:font="Symbol" w:char="F032"/>
      </w:r>
      <w:r>
        <w:rPr>
          <w:sz w:val="28"/>
          <w:vertAlign w:val="superscript"/>
        </w:rPr>
        <w:sym w:font="Symbol" w:char="F070"/>
      </w:r>
      <w:r>
        <w:rPr>
          <w:sz w:val="28"/>
          <w:vertAlign w:val="superscript"/>
        </w:rPr>
        <w:sym w:font="Symbol" w:char="F02F"/>
      </w:r>
      <w:r>
        <w:rPr>
          <w:sz w:val="28"/>
          <w:vertAlign w:val="superscript"/>
        </w:rPr>
        <w:sym w:font="Symbol" w:char="F06C"/>
      </w:r>
      <w:r>
        <w:rPr>
          <w:sz w:val="28"/>
          <w:vertAlign w:val="superscript"/>
        </w:rPr>
        <w:sym w:font="Symbol" w:char="F029"/>
      </w:r>
      <w:r>
        <w:rPr>
          <w:sz w:val="28"/>
          <w:vertAlign w:val="superscript"/>
        </w:rPr>
        <w:sym w:font="Symbol" w:char="F06C"/>
      </w:r>
      <w:r>
        <w:rPr>
          <w:sz w:val="28"/>
        </w:rPr>
        <w:t xml:space="preserve"> = e </w:t>
      </w:r>
      <w:r>
        <w:rPr>
          <w:sz w:val="28"/>
          <w:vertAlign w:val="superscript"/>
        </w:rPr>
        <w:sym w:font="Symbol" w:char="F032"/>
      </w:r>
      <w:r>
        <w:rPr>
          <w:sz w:val="28"/>
          <w:vertAlign w:val="superscript"/>
        </w:rPr>
        <w:sym w:font="Symbol" w:char="F070"/>
      </w:r>
      <w:r>
        <w:rPr>
          <w:sz w:val="28"/>
        </w:rPr>
        <w:t xml:space="preserve"> = 540 раз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i/>
          <w:sz w:val="28"/>
          <w:u w:val="words"/>
        </w:rPr>
      </w:pPr>
      <w:r>
        <w:rPr>
          <w:b/>
          <w:i/>
          <w:sz w:val="28"/>
          <w:u w:val="words"/>
        </w:rPr>
        <w:t>7.4. Групповая скорость плоских волн</w:t>
      </w:r>
    </w:p>
    <w:p w:rsidR="00000000" w:rsidRDefault="003A7F9E">
      <w:pPr>
        <w:jc w:val="center"/>
        <w:rPr>
          <w:i/>
          <w:sz w:val="28"/>
          <w:u w:val="word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Все реальные сообщения занимают</w:t>
      </w:r>
      <w:r>
        <w:rPr>
          <w:sz w:val="28"/>
        </w:rPr>
        <w:t xml:space="preserve"> определенный спектр частот и возникает вопрос, какой реальный сигнал передается ?</w:t>
      </w:r>
    </w:p>
    <w:p w:rsidR="00000000" w:rsidRDefault="00785DCE">
      <w:pPr>
        <w:jc w:val="both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241300</wp:posOffset>
                </wp:positionV>
                <wp:extent cx="3761105" cy="1143635"/>
                <wp:effectExtent l="0" t="0" r="0" b="0"/>
                <wp:wrapNone/>
                <wp:docPr id="6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1143635"/>
                          <a:chOff x="3831" y="10700"/>
                          <a:chExt cx="5923" cy="1801"/>
                        </a:xfrm>
                      </wpg:grpSpPr>
                      <wps:wsp>
                        <wps:cNvPr id="6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1" y="12456"/>
                            <a:ext cx="5923" cy="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3" y="11253"/>
                            <a:ext cx="1" cy="12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9" y="10700"/>
                            <a:ext cx="1" cy="18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7" y="11181"/>
                            <a:ext cx="1" cy="12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F9A15" id="Group 347" o:spid="_x0000_s1026" style="position:absolute;margin-left:127.7pt;margin-top:19pt;width:296.15pt;height:90.05pt;z-index:251647488" coordorigin="3831,10700" coordsize="592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" o:allowincell="f">
                <v:line id="Line 11" o:spid="_x0000_s1027" style="position:absolute;flip:y;visibility:visible;mso-wrap-style:square" from="3831,12456" to="9754,1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" strokeweight="2.25pt">
                  <v:stroke startarrowwidth="narrow" startarrowlength="short" endarrow="block" endarrowwidth="narrow" endarrowlength="short"/>
                </v:line>
                <v:line id="Line 22" o:spid="_x0000_s1028" style="position:absolute;flip:y;visibility:visible;mso-wrap-style:square" from="5223,11253" to="5224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" strokeweight="2.25pt">
                  <v:stroke startarrowwidth="narrow" startarrowlength="short" endarrow="block" endarrowwidth="narrow" endarrowlength="short"/>
                </v:line>
                <v:line id="Line 29" o:spid="_x0000_s1029" style="position:absolute;flip:y;visibility:visible;mso-wrap-style:square" from="6529,10700" to="6530,1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" strokeweight="2.25pt">
                  <v:stroke startarrowwidth="narrow" startarrowlength="short" endarrow="block" endarrowwidth="narrow" endarrowlength="short"/>
                </v:line>
                <v:line id="Line 33" o:spid="_x0000_s1030" style="position:absolute;flip:y;visibility:visible;mso-wrap-style:square" from="7807,11181" to="7808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" strokeweight="2.25pt">
                  <v:stroke startarrowwidth="narrow" startarrowlength="short" endarrow="block" endarrowwidth="narrow" endarrowlength="short"/>
                </v:line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    </w:t>
      </w:r>
      <w:r>
        <w:rPr>
          <w:sz w:val="40"/>
          <w:lang w:val="en-US"/>
        </w:rPr>
        <w:t xml:space="preserve">              </w:t>
      </w:r>
      <w:r>
        <w:rPr>
          <w:sz w:val="40"/>
        </w:rPr>
        <w:sym w:font="Symbol" w:char="F077"/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center"/>
        <w:rPr>
          <w:sz w:val="40"/>
        </w:rPr>
      </w:pPr>
      <w:r>
        <w:rPr>
          <w:sz w:val="40"/>
          <w:lang w:val="en-US"/>
        </w:rPr>
        <w:t xml:space="preserve">                                                                      </w:t>
      </w:r>
      <w:r>
        <w:rPr>
          <w:sz w:val="40"/>
        </w:rPr>
        <w:sym w:font="Symbol" w:char="F077"/>
      </w:r>
    </w:p>
    <w:p w:rsidR="00000000" w:rsidRDefault="003A7F9E">
      <w:pPr>
        <w:jc w:val="both"/>
        <w:rPr>
          <w:sz w:val="40"/>
        </w:rPr>
      </w:pPr>
      <w:r>
        <w:rPr>
          <w:sz w:val="40"/>
          <w:lang w:val="en-US"/>
        </w:rPr>
        <w:t xml:space="preserve">                  </w:t>
      </w:r>
      <w:r>
        <w:rPr>
          <w:sz w:val="40"/>
        </w:rPr>
        <w:t xml:space="preserve">                    </w:t>
      </w:r>
      <w:r>
        <w:rPr>
          <w:sz w:val="40"/>
        </w:rPr>
        <w:sym w:font="Symbol" w:char="F077"/>
      </w:r>
      <w:r>
        <w:rPr>
          <w:sz w:val="40"/>
          <w:vertAlign w:val="subscript"/>
        </w:rPr>
        <w:t xml:space="preserve">1        </w:t>
      </w:r>
      <w:r>
        <w:rPr>
          <w:sz w:val="40"/>
          <w:vertAlign w:val="subscript"/>
        </w:rPr>
        <w:t xml:space="preserve">      </w:t>
      </w:r>
      <w:r>
        <w:rPr>
          <w:sz w:val="40"/>
        </w:rPr>
        <w:sym w:font="Symbol" w:char="F077"/>
      </w:r>
      <w:r>
        <w:rPr>
          <w:sz w:val="40"/>
          <w:vertAlign w:val="subscript"/>
        </w:rPr>
        <w:t>2</w:t>
      </w:r>
      <w:r>
        <w:rPr>
          <w:sz w:val="40"/>
        </w:rPr>
        <w:t xml:space="preserve">        </w:t>
      </w:r>
      <w:r>
        <w:rPr>
          <w:sz w:val="40"/>
        </w:rPr>
        <w:sym w:font="Symbol" w:char="F077"/>
      </w:r>
      <w:r>
        <w:rPr>
          <w:sz w:val="40"/>
          <w:vertAlign w:val="subscript"/>
        </w:rPr>
        <w:t>3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В реальных средах, каждая гармоническая составляющая передается со своей скоростью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3</w:t>
      </w:r>
      <w:r>
        <w:rPr>
          <w:sz w:val="28"/>
        </w:rPr>
        <w:t>. С какой скоростью передается сигнал ?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Рассмотрим простой случай, когда сообщение состоит из двух гармонических сигналов: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>1</w:t>
      </w:r>
      <w:r>
        <w:rPr>
          <w:sz w:val="28"/>
        </w:rPr>
        <w:t xml:space="preserve"> = A cos 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>t - 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Z)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>2</w:t>
      </w:r>
      <w:r>
        <w:rPr>
          <w:sz w:val="28"/>
        </w:rPr>
        <w:t xml:space="preserve"> = A cos 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>t - 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Z)                               (7.4.1.)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pStyle w:val="a5"/>
      </w:pPr>
      <w:r>
        <w:t>Рассмотрим сложение двух сигналов: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 xml:space="preserve"> =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>1</w:t>
      </w:r>
      <w:r>
        <w:rPr>
          <w:sz w:val="28"/>
        </w:rPr>
        <w:t xml:space="preserve"> + </w:t>
      </w:r>
      <w:r>
        <w:rPr>
          <w:sz w:val="28"/>
        </w:rPr>
        <w:sym w:font="Symbol" w:char="F079"/>
      </w:r>
      <w:r>
        <w:rPr>
          <w:sz w:val="28"/>
          <w:vertAlign w:val="subscript"/>
        </w:rPr>
        <w:t>2</w:t>
      </w:r>
      <w:r>
        <w:rPr>
          <w:sz w:val="28"/>
        </w:rPr>
        <w:t xml:space="preserve"> = A [cos 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>t - 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Z) + cos 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>t - k</w:t>
      </w:r>
      <w:r>
        <w:rPr>
          <w:sz w:val="28"/>
          <w:vertAlign w:val="subscript"/>
        </w:rPr>
        <w:t>2</w:t>
      </w:r>
      <w:r>
        <w:rPr>
          <w:sz w:val="28"/>
        </w:rPr>
        <w:t>Z)]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79"/>
      </w:r>
      <w:r>
        <w:rPr>
          <w:sz w:val="28"/>
        </w:rPr>
        <w:t xml:space="preserve"> = 2A co</w:t>
      </w:r>
      <w:r>
        <w:rPr>
          <w:sz w:val="28"/>
        </w:rPr>
        <w:t>s ((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1</w:t>
      </w:r>
      <w:r>
        <w:rPr>
          <w:sz w:val="28"/>
        </w:rPr>
        <w:t xml:space="preserve"> -</w:t>
      </w:r>
      <w:r>
        <w:rPr>
          <w:position w:val="-30"/>
          <w:sz w:val="28"/>
        </w:rPr>
        <w:object w:dxaOrig="620" w:dyaOrig="859">
          <v:shape id="_x0000_i1091" type="#_x0000_t75" style="width:30.75pt;height:42.75pt" o:ole="" fillcolor="window">
            <v:imagedata r:id="rId134" o:title=""/>
          </v:shape>
          <o:OLEObject Type="Embed" ProgID="Equation.3" ShapeID="_x0000_i1091" DrawAspect="Content" ObjectID="_1804618612" r:id="rId135"/>
        </w:object>
      </w:r>
      <w:r>
        <w:rPr>
          <w:sz w:val="28"/>
        </w:rPr>
        <w:t>) t - (k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</w:t>
      </w:r>
      <w:r>
        <w:rPr>
          <w:position w:val="-30"/>
          <w:sz w:val="28"/>
        </w:rPr>
        <w:object w:dxaOrig="580" w:dyaOrig="920">
          <v:shape id="_x0000_i1092" type="#_x0000_t75" style="width:29.25pt;height:45.75pt" o:ole="" fillcolor="window">
            <v:imagedata r:id="rId136" o:title=""/>
          </v:shape>
          <o:OLEObject Type="Embed" ProgID="Equation.3" ShapeID="_x0000_i1092" DrawAspect="Content" ObjectID="_1804618613" r:id="rId137"/>
        </w:object>
      </w:r>
      <w:r>
        <w:rPr>
          <w:sz w:val="28"/>
        </w:rPr>
        <w:t>) Z) *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*cos ((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 xml:space="preserve">1 </w:t>
      </w:r>
      <w:r>
        <w:rPr>
          <w:sz w:val="28"/>
        </w:rPr>
        <w:t>+</w:t>
      </w:r>
      <w:r>
        <w:rPr>
          <w:position w:val="-30"/>
          <w:sz w:val="28"/>
        </w:rPr>
        <w:object w:dxaOrig="620" w:dyaOrig="859">
          <v:shape id="_x0000_i1093" type="#_x0000_t75" style="width:30.75pt;height:42.75pt" o:ole="" fillcolor="window">
            <v:imagedata r:id="rId134" o:title=""/>
          </v:shape>
          <o:OLEObject Type="Embed" ProgID="Equation.3" ShapeID="_x0000_i1093" DrawAspect="Content" ObjectID="_1804618614" r:id="rId138"/>
        </w:object>
      </w:r>
      <w:r>
        <w:rPr>
          <w:sz w:val="28"/>
        </w:rPr>
        <w:t>) t - (k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</w:t>
      </w:r>
      <w:r>
        <w:rPr>
          <w:position w:val="-30"/>
          <w:sz w:val="28"/>
        </w:rPr>
        <w:object w:dxaOrig="580" w:dyaOrig="920">
          <v:shape id="_x0000_i1094" type="#_x0000_t75" style="width:29.25pt;height:45.75pt" o:ole="" fillcolor="window">
            <v:imagedata r:id="rId136" o:title=""/>
          </v:shape>
          <o:OLEObject Type="Embed" ProgID="Equation.3" ShapeID="_x0000_i1094" DrawAspect="Content" ObjectID="_1804618615" r:id="rId139"/>
        </w:object>
      </w:r>
      <w:r>
        <w:rPr>
          <w:sz w:val="28"/>
        </w:rPr>
        <w:t>) Z)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position w:val="-30"/>
          <w:sz w:val="28"/>
        </w:rPr>
        <w:object w:dxaOrig="1380" w:dyaOrig="859">
          <v:shape id="_x0000_i1095" type="#_x0000_t75" style="width:69pt;height:42.75pt" o:ole="" fillcolor="window">
            <v:imagedata r:id="rId140" o:title=""/>
          </v:shape>
          <o:OLEObject Type="Embed" ProgID="Equation.3" ShapeID="_x0000_i1095" DrawAspect="Content" ObjectID="_1804618616" r:id="rId141"/>
        </w:object>
      </w:r>
      <w:r>
        <w:rPr>
          <w:sz w:val="28"/>
        </w:rPr>
        <w:t xml:space="preserve">=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 xml:space="preserve">          </w:t>
      </w:r>
      <w:r>
        <w:rPr>
          <w:position w:val="-30"/>
          <w:sz w:val="28"/>
        </w:rPr>
        <w:object w:dxaOrig="1400" w:dyaOrig="859">
          <v:shape id="_x0000_i1096" type="#_x0000_t75" style="width:69.75pt;height:42.75pt" o:ole="" fillcolor="window">
            <v:imagedata r:id="rId142" o:title=""/>
          </v:shape>
          <o:OLEObject Type="Embed" ProgID="Equation.3" ShapeID="_x0000_i1096" DrawAspect="Content" ObjectID="_1804618617" r:id="rId143"/>
        </w:object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0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</w:t>
      </w:r>
      <w:r>
        <w:rPr>
          <w:sz w:val="40"/>
        </w:rPr>
        <w:t xml:space="preserve">  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position w:val="-30"/>
          <w:sz w:val="28"/>
        </w:rPr>
        <w:object w:dxaOrig="1320" w:dyaOrig="920">
          <v:shape id="_x0000_i1097" type="#_x0000_t75" style="width:66pt;height:45.75pt" o:ole="" fillcolor="window">
            <v:imagedata r:id="rId144" o:title=""/>
          </v:shape>
          <o:OLEObject Type="Embed" ProgID="Equation.3" ShapeID="_x0000_i1097" DrawAspect="Content" ObjectID="_1804618618" r:id="rId145"/>
        </w:object>
      </w:r>
      <w:r>
        <w:rPr>
          <w:sz w:val="28"/>
        </w:rPr>
        <w:t xml:space="preserve">= </w:t>
      </w:r>
      <w:r>
        <w:rPr>
          <w:sz w:val="28"/>
        </w:rPr>
        <w:sym w:font="Symbol" w:char="F044"/>
      </w:r>
      <w:r>
        <w:rPr>
          <w:sz w:val="28"/>
        </w:rPr>
        <w:t xml:space="preserve"> k            </w:t>
      </w:r>
      <w:r>
        <w:rPr>
          <w:position w:val="-30"/>
          <w:sz w:val="28"/>
        </w:rPr>
        <w:object w:dxaOrig="1320" w:dyaOrig="920">
          <v:shape id="_x0000_i1098" type="#_x0000_t75" style="width:66pt;height:45.75pt" o:ole="" fillcolor="window">
            <v:imagedata r:id="rId144" o:title=""/>
          </v:shape>
          <o:OLEObject Type="Embed" ProgID="Equation.3" ShapeID="_x0000_i1098" DrawAspect="Content" ObjectID="_1804618619" r:id="rId146"/>
        </w:object>
      </w:r>
      <w:r>
        <w:rPr>
          <w:sz w:val="28"/>
        </w:rPr>
        <w:t>=  k</w:t>
      </w:r>
      <w:r>
        <w:rPr>
          <w:sz w:val="28"/>
          <w:vertAlign w:val="subscript"/>
        </w:rPr>
        <w:t>0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 xml:space="preserve"> &lt;&lt;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                </w:t>
      </w:r>
      <w:r>
        <w:rPr>
          <w:sz w:val="28"/>
        </w:rPr>
        <w:sym w:font="Symbol" w:char="F044"/>
      </w:r>
      <w:r>
        <w:rPr>
          <w:sz w:val="28"/>
        </w:rPr>
        <w:t xml:space="preserve"> k &lt;&lt; k</w:t>
      </w:r>
      <w:r>
        <w:rPr>
          <w:sz w:val="28"/>
          <w:vertAlign w:val="subscript"/>
        </w:rPr>
        <w:t>0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</w:t>
      </w:r>
    </w:p>
    <w:p w:rsidR="00000000" w:rsidRDefault="003A7F9E">
      <w:pPr>
        <w:spacing w:before="240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79"/>
      </w:r>
      <w:r>
        <w:rPr>
          <w:sz w:val="28"/>
        </w:rPr>
        <w:t xml:space="preserve"> = 2 A cos  (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 xml:space="preserve">t - </w:t>
      </w:r>
      <w:r>
        <w:rPr>
          <w:sz w:val="28"/>
        </w:rPr>
        <w:sym w:font="Symbol" w:char="F044"/>
      </w:r>
      <w:r>
        <w:rPr>
          <w:sz w:val="28"/>
        </w:rPr>
        <w:t xml:space="preserve"> k Z)    cos  (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0</w:t>
      </w:r>
      <w:r>
        <w:rPr>
          <w:sz w:val="28"/>
        </w:rPr>
        <w:t>t - k</w:t>
      </w:r>
      <w:r>
        <w:rPr>
          <w:sz w:val="28"/>
          <w:vertAlign w:val="subscript"/>
        </w:rPr>
        <w:t>0</w:t>
      </w:r>
      <w:r>
        <w:rPr>
          <w:sz w:val="28"/>
        </w:rPr>
        <w:t>Z)   (7.4.2.)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---------</w:t>
      </w:r>
      <w:r>
        <w:rPr>
          <w:sz w:val="28"/>
        </w:rPr>
        <w:t>--------------   -------------------</w:t>
      </w:r>
    </w:p>
    <w:p w:rsidR="00000000" w:rsidRDefault="003A7F9E">
      <w:pPr>
        <w:jc w:val="both"/>
        <w:rPr>
          <w:sz w:val="28"/>
        </w:rPr>
      </w:pPr>
      <w:r>
        <w:rPr>
          <w:sz w:val="40"/>
        </w:rPr>
        <w:t xml:space="preserve">      </w:t>
      </w:r>
      <w:r>
        <w:rPr>
          <w:sz w:val="28"/>
        </w:rPr>
        <w:t>описывает медленно описывает быстро изменяющийся   волновой процесс.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15240</wp:posOffset>
                </wp:positionV>
                <wp:extent cx="5770880" cy="2607310"/>
                <wp:effectExtent l="0" t="0" r="0" b="0"/>
                <wp:wrapTopAndBottom/>
                <wp:docPr id="5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2607310"/>
                          <a:chOff x="2269" y="11664"/>
                          <a:chExt cx="9088" cy="4106"/>
                        </a:xfrm>
                      </wpg:grpSpPr>
                      <wps:wsp>
                        <wps:cNvPr id="51" name="Freeform 269"/>
                        <wps:cNvSpPr>
                          <a:spLocks/>
                        </wps:cNvSpPr>
                        <wps:spPr bwMode="auto">
                          <a:xfrm>
                            <a:off x="5535" y="12797"/>
                            <a:ext cx="1184" cy="2935"/>
                          </a:xfrm>
                          <a:custGeom>
                            <a:avLst/>
                            <a:gdLst>
                              <a:gd name="T0" fmla="*/ 24 w 1184"/>
                              <a:gd name="T1" fmla="*/ 994 h 2935"/>
                              <a:gd name="T2" fmla="*/ 24 w 1184"/>
                              <a:gd name="T3" fmla="*/ 1704 h 2935"/>
                              <a:gd name="T4" fmla="*/ 24 w 1184"/>
                              <a:gd name="T5" fmla="*/ 1988 h 2935"/>
                              <a:gd name="T6" fmla="*/ 166 w 1184"/>
                              <a:gd name="T7" fmla="*/ 1988 h 2935"/>
                              <a:gd name="T8" fmla="*/ 308 w 1184"/>
                              <a:gd name="T9" fmla="*/ 426 h 2935"/>
                              <a:gd name="T10" fmla="*/ 308 w 1184"/>
                              <a:gd name="T11" fmla="*/ 142 h 2935"/>
                              <a:gd name="T12" fmla="*/ 450 w 1184"/>
                              <a:gd name="T13" fmla="*/ 142 h 2935"/>
                              <a:gd name="T14" fmla="*/ 592 w 1184"/>
                              <a:gd name="T15" fmla="*/ 994 h 2935"/>
                              <a:gd name="T16" fmla="*/ 592 w 1184"/>
                              <a:gd name="T17" fmla="*/ 2414 h 2935"/>
                              <a:gd name="T18" fmla="*/ 592 w 1184"/>
                              <a:gd name="T19" fmla="*/ 2840 h 2935"/>
                              <a:gd name="T20" fmla="*/ 734 w 1184"/>
                              <a:gd name="T21" fmla="*/ 2840 h 2935"/>
                              <a:gd name="T22" fmla="*/ 876 w 1184"/>
                              <a:gd name="T23" fmla="*/ 2272 h 2935"/>
                              <a:gd name="T24" fmla="*/ 876 w 1184"/>
                              <a:gd name="T25" fmla="*/ 1278 h 2935"/>
                              <a:gd name="T26" fmla="*/ 876 w 1184"/>
                              <a:gd name="T27" fmla="*/ 852 h 2935"/>
                              <a:gd name="T28" fmla="*/ 1018 w 1184"/>
                              <a:gd name="T29" fmla="*/ 710 h 2935"/>
                              <a:gd name="T30" fmla="*/ 1018 w 1184"/>
                              <a:gd name="T31" fmla="*/ 1136 h 2935"/>
                              <a:gd name="T32" fmla="*/ 1160 w 1184"/>
                              <a:gd name="T33" fmla="*/ 1704 h 2935"/>
                              <a:gd name="T34" fmla="*/ 1160 w 1184"/>
                              <a:gd name="T35" fmla="*/ 1988 h 2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84" h="2935">
                                <a:moveTo>
                                  <a:pt x="24" y="994"/>
                                </a:moveTo>
                                <a:cubicBezTo>
                                  <a:pt x="24" y="1266"/>
                                  <a:pt x="24" y="1538"/>
                                  <a:pt x="24" y="1704"/>
                                </a:cubicBezTo>
                                <a:cubicBezTo>
                                  <a:pt x="24" y="1870"/>
                                  <a:pt x="0" y="1941"/>
                                  <a:pt x="24" y="1988"/>
                                </a:cubicBezTo>
                                <a:cubicBezTo>
                                  <a:pt x="48" y="2035"/>
                                  <a:pt x="119" y="2248"/>
                                  <a:pt x="166" y="1988"/>
                                </a:cubicBezTo>
                                <a:cubicBezTo>
                                  <a:pt x="213" y="1728"/>
                                  <a:pt x="284" y="734"/>
                                  <a:pt x="308" y="426"/>
                                </a:cubicBezTo>
                                <a:cubicBezTo>
                                  <a:pt x="332" y="118"/>
                                  <a:pt x="284" y="189"/>
                                  <a:pt x="308" y="142"/>
                                </a:cubicBezTo>
                                <a:cubicBezTo>
                                  <a:pt x="332" y="95"/>
                                  <a:pt x="403" y="0"/>
                                  <a:pt x="450" y="142"/>
                                </a:cubicBezTo>
                                <a:cubicBezTo>
                                  <a:pt x="497" y="284"/>
                                  <a:pt x="568" y="615"/>
                                  <a:pt x="592" y="994"/>
                                </a:cubicBezTo>
                                <a:cubicBezTo>
                                  <a:pt x="616" y="1373"/>
                                  <a:pt x="592" y="2106"/>
                                  <a:pt x="592" y="2414"/>
                                </a:cubicBezTo>
                                <a:cubicBezTo>
                                  <a:pt x="592" y="2722"/>
                                  <a:pt x="568" y="2769"/>
                                  <a:pt x="592" y="2840"/>
                                </a:cubicBezTo>
                                <a:cubicBezTo>
                                  <a:pt x="616" y="2911"/>
                                  <a:pt x="687" y="2935"/>
                                  <a:pt x="734" y="2840"/>
                                </a:cubicBezTo>
                                <a:cubicBezTo>
                                  <a:pt x="781" y="2745"/>
                                  <a:pt x="852" y="2532"/>
                                  <a:pt x="876" y="2272"/>
                                </a:cubicBezTo>
                                <a:cubicBezTo>
                                  <a:pt x="900" y="2012"/>
                                  <a:pt x="876" y="1515"/>
                                  <a:pt x="876" y="1278"/>
                                </a:cubicBezTo>
                                <a:cubicBezTo>
                                  <a:pt x="876" y="1041"/>
                                  <a:pt x="852" y="947"/>
                                  <a:pt x="876" y="852"/>
                                </a:cubicBezTo>
                                <a:cubicBezTo>
                                  <a:pt x="900" y="757"/>
                                  <a:pt x="994" y="663"/>
                                  <a:pt x="1018" y="710"/>
                                </a:cubicBezTo>
                                <a:cubicBezTo>
                                  <a:pt x="1042" y="757"/>
                                  <a:pt x="994" y="970"/>
                                  <a:pt x="1018" y="1136"/>
                                </a:cubicBezTo>
                                <a:cubicBezTo>
                                  <a:pt x="1042" y="1302"/>
                                  <a:pt x="1136" y="1562"/>
                                  <a:pt x="1160" y="1704"/>
                                </a:cubicBezTo>
                                <a:cubicBezTo>
                                  <a:pt x="1184" y="1846"/>
                                  <a:pt x="1160" y="1941"/>
                                  <a:pt x="1160" y="198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342"/>
                        <wpg:cNvGrpSpPr>
                          <a:grpSpLocks/>
                        </wpg:cNvGrpSpPr>
                        <wpg:grpSpPr bwMode="auto">
                          <a:xfrm>
                            <a:off x="3689" y="12655"/>
                            <a:ext cx="4686" cy="3065"/>
                            <a:chOff x="3689" y="12655"/>
                            <a:chExt cx="4686" cy="3065"/>
                          </a:xfrm>
                        </wpg:grpSpPr>
                        <wps:wsp>
                          <wps:cNvPr id="53" name="Freeform 262"/>
                          <wps:cNvSpPr>
                            <a:spLocks/>
                          </wps:cNvSpPr>
                          <wps:spPr bwMode="auto">
                            <a:xfrm rot="-10730704">
                              <a:off x="6813" y="14070"/>
                              <a:ext cx="1562" cy="1538"/>
                            </a:xfrm>
                            <a:custGeom>
                              <a:avLst/>
                              <a:gdLst>
                                <a:gd name="T0" fmla="*/ 0 w 1562"/>
                                <a:gd name="T1" fmla="*/ 1538 h 1538"/>
                                <a:gd name="T2" fmla="*/ 284 w 1562"/>
                                <a:gd name="T3" fmla="*/ 828 h 1538"/>
                                <a:gd name="T4" fmla="*/ 568 w 1562"/>
                                <a:gd name="T5" fmla="*/ 118 h 1538"/>
                                <a:gd name="T6" fmla="*/ 994 w 1562"/>
                                <a:gd name="T7" fmla="*/ 118 h 1538"/>
                                <a:gd name="T8" fmla="*/ 1278 w 1562"/>
                                <a:gd name="T9" fmla="*/ 686 h 1538"/>
                                <a:gd name="T10" fmla="*/ 1562 w 1562"/>
                                <a:gd name="T11" fmla="*/ 1538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62" h="1538">
                                  <a:moveTo>
                                    <a:pt x="0" y="1538"/>
                                  </a:moveTo>
                                  <a:cubicBezTo>
                                    <a:pt x="94" y="1301"/>
                                    <a:pt x="189" y="1065"/>
                                    <a:pt x="284" y="828"/>
                                  </a:cubicBezTo>
                                  <a:cubicBezTo>
                                    <a:pt x="379" y="591"/>
                                    <a:pt x="450" y="236"/>
                                    <a:pt x="568" y="118"/>
                                  </a:cubicBezTo>
                                  <a:cubicBezTo>
                                    <a:pt x="686" y="0"/>
                                    <a:pt x="876" y="23"/>
                                    <a:pt x="994" y="118"/>
                                  </a:cubicBezTo>
                                  <a:cubicBezTo>
                                    <a:pt x="1112" y="213"/>
                                    <a:pt x="1183" y="449"/>
                                    <a:pt x="1278" y="686"/>
                                  </a:cubicBezTo>
                                  <a:cubicBezTo>
                                    <a:pt x="1373" y="923"/>
                                    <a:pt x="1515" y="1396"/>
                                    <a:pt x="1562" y="153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8"/>
                          <wps:cNvSpPr>
                            <a:spLocks/>
                          </wps:cNvSpPr>
                          <wps:spPr bwMode="auto">
                            <a:xfrm>
                              <a:off x="3949" y="12655"/>
                              <a:ext cx="1184" cy="2935"/>
                            </a:xfrm>
                            <a:custGeom>
                              <a:avLst/>
                              <a:gdLst>
                                <a:gd name="T0" fmla="*/ 24 w 1184"/>
                                <a:gd name="T1" fmla="*/ 994 h 2935"/>
                                <a:gd name="T2" fmla="*/ 24 w 1184"/>
                                <a:gd name="T3" fmla="*/ 1704 h 2935"/>
                                <a:gd name="T4" fmla="*/ 24 w 1184"/>
                                <a:gd name="T5" fmla="*/ 1988 h 2935"/>
                                <a:gd name="T6" fmla="*/ 166 w 1184"/>
                                <a:gd name="T7" fmla="*/ 1988 h 2935"/>
                                <a:gd name="T8" fmla="*/ 308 w 1184"/>
                                <a:gd name="T9" fmla="*/ 426 h 2935"/>
                                <a:gd name="T10" fmla="*/ 308 w 1184"/>
                                <a:gd name="T11" fmla="*/ 142 h 2935"/>
                                <a:gd name="T12" fmla="*/ 450 w 1184"/>
                                <a:gd name="T13" fmla="*/ 142 h 2935"/>
                                <a:gd name="T14" fmla="*/ 592 w 1184"/>
                                <a:gd name="T15" fmla="*/ 994 h 2935"/>
                                <a:gd name="T16" fmla="*/ 592 w 1184"/>
                                <a:gd name="T17" fmla="*/ 2414 h 2935"/>
                                <a:gd name="T18" fmla="*/ 592 w 1184"/>
                                <a:gd name="T19" fmla="*/ 2840 h 2935"/>
                                <a:gd name="T20" fmla="*/ 734 w 1184"/>
                                <a:gd name="T21" fmla="*/ 2840 h 2935"/>
                                <a:gd name="T22" fmla="*/ 876 w 1184"/>
                                <a:gd name="T23" fmla="*/ 2272 h 2935"/>
                                <a:gd name="T24" fmla="*/ 876 w 1184"/>
                                <a:gd name="T25" fmla="*/ 1278 h 2935"/>
                                <a:gd name="T26" fmla="*/ 876 w 1184"/>
                                <a:gd name="T27" fmla="*/ 852 h 2935"/>
                                <a:gd name="T28" fmla="*/ 1018 w 1184"/>
                                <a:gd name="T29" fmla="*/ 710 h 2935"/>
                                <a:gd name="T30" fmla="*/ 1018 w 1184"/>
                                <a:gd name="T31" fmla="*/ 1136 h 2935"/>
                                <a:gd name="T32" fmla="*/ 1160 w 1184"/>
                                <a:gd name="T33" fmla="*/ 1704 h 2935"/>
                                <a:gd name="T34" fmla="*/ 1160 w 1184"/>
                                <a:gd name="T35" fmla="*/ 1988 h 2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84" h="2935">
                                  <a:moveTo>
                                    <a:pt x="24" y="994"/>
                                  </a:moveTo>
                                  <a:cubicBezTo>
                                    <a:pt x="24" y="1266"/>
                                    <a:pt x="24" y="1538"/>
                                    <a:pt x="24" y="1704"/>
                                  </a:cubicBezTo>
                                  <a:cubicBezTo>
                                    <a:pt x="24" y="1870"/>
                                    <a:pt x="0" y="1941"/>
                                    <a:pt x="24" y="1988"/>
                                  </a:cubicBezTo>
                                  <a:cubicBezTo>
                                    <a:pt x="48" y="2035"/>
                                    <a:pt x="119" y="2248"/>
                                    <a:pt x="166" y="1988"/>
                                  </a:cubicBezTo>
                                  <a:cubicBezTo>
                                    <a:pt x="213" y="1728"/>
                                    <a:pt x="284" y="734"/>
                                    <a:pt x="308" y="426"/>
                                  </a:cubicBezTo>
                                  <a:cubicBezTo>
                                    <a:pt x="332" y="118"/>
                                    <a:pt x="284" y="189"/>
                                    <a:pt x="308" y="142"/>
                                  </a:cubicBezTo>
                                  <a:cubicBezTo>
                                    <a:pt x="332" y="95"/>
                                    <a:pt x="403" y="0"/>
                                    <a:pt x="450" y="142"/>
                                  </a:cubicBezTo>
                                  <a:cubicBezTo>
                                    <a:pt x="497" y="284"/>
                                    <a:pt x="568" y="615"/>
                                    <a:pt x="592" y="994"/>
                                  </a:cubicBezTo>
                                  <a:cubicBezTo>
                                    <a:pt x="616" y="1373"/>
                                    <a:pt x="592" y="2106"/>
                                    <a:pt x="592" y="2414"/>
                                  </a:cubicBezTo>
                                  <a:cubicBezTo>
                                    <a:pt x="592" y="2722"/>
                                    <a:pt x="568" y="2769"/>
                                    <a:pt x="592" y="2840"/>
                                  </a:cubicBezTo>
                                  <a:cubicBezTo>
                                    <a:pt x="616" y="2911"/>
                                    <a:pt x="687" y="2935"/>
                                    <a:pt x="734" y="2840"/>
                                  </a:cubicBezTo>
                                  <a:cubicBezTo>
                                    <a:pt x="781" y="2745"/>
                                    <a:pt x="852" y="2532"/>
                                    <a:pt x="876" y="2272"/>
                                  </a:cubicBezTo>
                                  <a:cubicBezTo>
                                    <a:pt x="900" y="2012"/>
                                    <a:pt x="876" y="1515"/>
                                    <a:pt x="876" y="1278"/>
                                  </a:cubicBezTo>
                                  <a:cubicBezTo>
                                    <a:pt x="876" y="1041"/>
                                    <a:pt x="852" y="947"/>
                                    <a:pt x="876" y="852"/>
                                  </a:cubicBezTo>
                                  <a:cubicBezTo>
                                    <a:pt x="900" y="757"/>
                                    <a:pt x="994" y="663"/>
                                    <a:pt x="1018" y="710"/>
                                  </a:cubicBezTo>
                                  <a:cubicBezTo>
                                    <a:pt x="1042" y="757"/>
                                    <a:pt x="994" y="970"/>
                                    <a:pt x="1018" y="1136"/>
                                  </a:cubicBezTo>
                                  <a:cubicBezTo>
                                    <a:pt x="1042" y="1302"/>
                                    <a:pt x="1136" y="1562"/>
                                    <a:pt x="1160" y="1704"/>
                                  </a:cubicBezTo>
                                  <a:cubicBezTo>
                                    <a:pt x="1184" y="1846"/>
                                    <a:pt x="1160" y="1941"/>
                                    <a:pt x="1160" y="1988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341"/>
                          <wpg:cNvGrpSpPr>
                            <a:grpSpLocks/>
                          </wpg:cNvGrpSpPr>
                          <wpg:grpSpPr bwMode="auto">
                            <a:xfrm>
                              <a:off x="3689" y="12655"/>
                              <a:ext cx="4686" cy="3065"/>
                              <a:chOff x="3689" y="12655"/>
                              <a:chExt cx="4686" cy="3065"/>
                            </a:xfrm>
                          </wpg:grpSpPr>
                          <wps:wsp>
                            <wps:cNvPr id="5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3689" y="12693"/>
                                <a:ext cx="1562" cy="1538"/>
                              </a:xfrm>
                              <a:custGeom>
                                <a:avLst/>
                                <a:gdLst>
                                  <a:gd name="T0" fmla="*/ 0 w 1562"/>
                                  <a:gd name="T1" fmla="*/ 1538 h 1538"/>
                                  <a:gd name="T2" fmla="*/ 284 w 1562"/>
                                  <a:gd name="T3" fmla="*/ 828 h 1538"/>
                                  <a:gd name="T4" fmla="*/ 568 w 1562"/>
                                  <a:gd name="T5" fmla="*/ 118 h 1538"/>
                                  <a:gd name="T6" fmla="*/ 994 w 1562"/>
                                  <a:gd name="T7" fmla="*/ 118 h 1538"/>
                                  <a:gd name="T8" fmla="*/ 1278 w 1562"/>
                                  <a:gd name="T9" fmla="*/ 686 h 1538"/>
                                  <a:gd name="T10" fmla="*/ 1562 w 1562"/>
                                  <a:gd name="T11" fmla="*/ 1538 h 15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62" h="1538">
                                    <a:moveTo>
                                      <a:pt x="0" y="1538"/>
                                    </a:moveTo>
                                    <a:cubicBezTo>
                                      <a:pt x="94" y="1301"/>
                                      <a:pt x="189" y="1065"/>
                                      <a:pt x="284" y="828"/>
                                    </a:cubicBezTo>
                                    <a:cubicBezTo>
                                      <a:pt x="379" y="591"/>
                                      <a:pt x="450" y="236"/>
                                      <a:pt x="568" y="118"/>
                                    </a:cubicBezTo>
                                    <a:cubicBezTo>
                                      <a:pt x="686" y="0"/>
                                      <a:pt x="876" y="23"/>
                                      <a:pt x="994" y="118"/>
                                    </a:cubicBezTo>
                                    <a:cubicBezTo>
                                      <a:pt x="1112" y="213"/>
                                      <a:pt x="1183" y="449"/>
                                      <a:pt x="1278" y="686"/>
                                    </a:cubicBezTo>
                                    <a:cubicBezTo>
                                      <a:pt x="1373" y="923"/>
                                      <a:pt x="1515" y="1396"/>
                                      <a:pt x="1562" y="153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13" y="12693"/>
                                <a:ext cx="1562" cy="1538"/>
                              </a:xfrm>
                              <a:custGeom>
                                <a:avLst/>
                                <a:gdLst>
                                  <a:gd name="T0" fmla="*/ 0 w 1562"/>
                                  <a:gd name="T1" fmla="*/ 1538 h 1538"/>
                                  <a:gd name="T2" fmla="*/ 284 w 1562"/>
                                  <a:gd name="T3" fmla="*/ 828 h 1538"/>
                                  <a:gd name="T4" fmla="*/ 568 w 1562"/>
                                  <a:gd name="T5" fmla="*/ 118 h 1538"/>
                                  <a:gd name="T6" fmla="*/ 994 w 1562"/>
                                  <a:gd name="T7" fmla="*/ 118 h 1538"/>
                                  <a:gd name="T8" fmla="*/ 1278 w 1562"/>
                                  <a:gd name="T9" fmla="*/ 686 h 1538"/>
                                  <a:gd name="T10" fmla="*/ 1562 w 1562"/>
                                  <a:gd name="T11" fmla="*/ 1538 h 15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62" h="1538">
                                    <a:moveTo>
                                      <a:pt x="0" y="1538"/>
                                    </a:moveTo>
                                    <a:cubicBezTo>
                                      <a:pt x="94" y="1301"/>
                                      <a:pt x="189" y="1065"/>
                                      <a:pt x="284" y="828"/>
                                    </a:cubicBezTo>
                                    <a:cubicBezTo>
                                      <a:pt x="379" y="591"/>
                                      <a:pt x="450" y="236"/>
                                      <a:pt x="568" y="118"/>
                                    </a:cubicBezTo>
                                    <a:cubicBezTo>
                                      <a:pt x="686" y="0"/>
                                      <a:pt x="876" y="23"/>
                                      <a:pt x="994" y="118"/>
                                    </a:cubicBezTo>
                                    <a:cubicBezTo>
                                      <a:pt x="1112" y="213"/>
                                      <a:pt x="1183" y="449"/>
                                      <a:pt x="1278" y="686"/>
                                    </a:cubicBezTo>
                                    <a:cubicBezTo>
                                      <a:pt x="1373" y="923"/>
                                      <a:pt x="1515" y="1396"/>
                                      <a:pt x="1562" y="153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5251" y="12693"/>
                                <a:ext cx="1562" cy="1538"/>
                              </a:xfrm>
                              <a:custGeom>
                                <a:avLst/>
                                <a:gdLst>
                                  <a:gd name="T0" fmla="*/ 0 w 1562"/>
                                  <a:gd name="T1" fmla="*/ 1538 h 1538"/>
                                  <a:gd name="T2" fmla="*/ 284 w 1562"/>
                                  <a:gd name="T3" fmla="*/ 828 h 1538"/>
                                  <a:gd name="T4" fmla="*/ 568 w 1562"/>
                                  <a:gd name="T5" fmla="*/ 118 h 1538"/>
                                  <a:gd name="T6" fmla="*/ 994 w 1562"/>
                                  <a:gd name="T7" fmla="*/ 118 h 1538"/>
                                  <a:gd name="T8" fmla="*/ 1278 w 1562"/>
                                  <a:gd name="T9" fmla="*/ 686 h 1538"/>
                                  <a:gd name="T10" fmla="*/ 1562 w 1562"/>
                                  <a:gd name="T11" fmla="*/ 1538 h 15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62" h="1538">
                                    <a:moveTo>
                                      <a:pt x="0" y="1538"/>
                                    </a:moveTo>
                                    <a:cubicBezTo>
                                      <a:pt x="94" y="1301"/>
                                      <a:pt x="189" y="1065"/>
                                      <a:pt x="284" y="828"/>
                                    </a:cubicBezTo>
                                    <a:cubicBezTo>
                                      <a:pt x="379" y="591"/>
                                      <a:pt x="450" y="236"/>
                                      <a:pt x="568" y="118"/>
                                    </a:cubicBezTo>
                                    <a:cubicBezTo>
                                      <a:pt x="686" y="0"/>
                                      <a:pt x="876" y="23"/>
                                      <a:pt x="994" y="118"/>
                                    </a:cubicBezTo>
                                    <a:cubicBezTo>
                                      <a:pt x="1112" y="213"/>
                                      <a:pt x="1183" y="449"/>
                                      <a:pt x="1278" y="686"/>
                                    </a:cubicBezTo>
                                    <a:cubicBezTo>
                                      <a:pt x="1373" y="923"/>
                                      <a:pt x="1515" y="1396"/>
                                      <a:pt x="1562" y="153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260"/>
                            <wps:cNvSpPr>
                              <a:spLocks/>
                            </wps:cNvSpPr>
                            <wps:spPr bwMode="auto">
                              <a:xfrm rot="-11081844">
                                <a:off x="3831" y="14070"/>
                                <a:ext cx="1562" cy="1538"/>
                              </a:xfrm>
                              <a:custGeom>
                                <a:avLst/>
                                <a:gdLst>
                                  <a:gd name="T0" fmla="*/ 0 w 1562"/>
                                  <a:gd name="T1" fmla="*/ 1538 h 1538"/>
                                  <a:gd name="T2" fmla="*/ 284 w 1562"/>
                                  <a:gd name="T3" fmla="*/ 828 h 1538"/>
                                  <a:gd name="T4" fmla="*/ 568 w 1562"/>
                                  <a:gd name="T5" fmla="*/ 118 h 1538"/>
                                  <a:gd name="T6" fmla="*/ 994 w 1562"/>
                                  <a:gd name="T7" fmla="*/ 118 h 1538"/>
                                  <a:gd name="T8" fmla="*/ 1278 w 1562"/>
                                  <a:gd name="T9" fmla="*/ 686 h 1538"/>
                                  <a:gd name="T10" fmla="*/ 1562 w 1562"/>
                                  <a:gd name="T11" fmla="*/ 1538 h 15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62" h="1538">
                                    <a:moveTo>
                                      <a:pt x="0" y="1538"/>
                                    </a:moveTo>
                                    <a:cubicBezTo>
                                      <a:pt x="94" y="1301"/>
                                      <a:pt x="189" y="1065"/>
                                      <a:pt x="284" y="828"/>
                                    </a:cubicBezTo>
                                    <a:cubicBezTo>
                                      <a:pt x="379" y="591"/>
                                      <a:pt x="450" y="236"/>
                                      <a:pt x="568" y="118"/>
                                    </a:cubicBezTo>
                                    <a:cubicBezTo>
                                      <a:pt x="686" y="0"/>
                                      <a:pt x="876" y="23"/>
                                      <a:pt x="994" y="118"/>
                                    </a:cubicBezTo>
                                    <a:cubicBezTo>
                                      <a:pt x="1112" y="213"/>
                                      <a:pt x="1183" y="449"/>
                                      <a:pt x="1278" y="686"/>
                                    </a:cubicBezTo>
                                    <a:cubicBezTo>
                                      <a:pt x="1373" y="923"/>
                                      <a:pt x="1515" y="1396"/>
                                      <a:pt x="1562" y="153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261"/>
                            <wps:cNvSpPr>
                              <a:spLocks/>
                            </wps:cNvSpPr>
                            <wps:spPr bwMode="auto">
                              <a:xfrm rot="-11081844">
                                <a:off x="5393" y="14212"/>
                                <a:ext cx="1562" cy="1508"/>
                              </a:xfrm>
                              <a:custGeom>
                                <a:avLst/>
                                <a:gdLst>
                                  <a:gd name="T0" fmla="*/ 0 w 1562"/>
                                  <a:gd name="T1" fmla="*/ 1538 h 1538"/>
                                  <a:gd name="T2" fmla="*/ 284 w 1562"/>
                                  <a:gd name="T3" fmla="*/ 828 h 1538"/>
                                  <a:gd name="T4" fmla="*/ 568 w 1562"/>
                                  <a:gd name="T5" fmla="*/ 118 h 1538"/>
                                  <a:gd name="T6" fmla="*/ 994 w 1562"/>
                                  <a:gd name="T7" fmla="*/ 118 h 1538"/>
                                  <a:gd name="T8" fmla="*/ 1278 w 1562"/>
                                  <a:gd name="T9" fmla="*/ 686 h 1538"/>
                                  <a:gd name="T10" fmla="*/ 1562 w 1562"/>
                                  <a:gd name="T11" fmla="*/ 1538 h 15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62" h="1538">
                                    <a:moveTo>
                                      <a:pt x="0" y="1538"/>
                                    </a:moveTo>
                                    <a:cubicBezTo>
                                      <a:pt x="94" y="1301"/>
                                      <a:pt x="189" y="1065"/>
                                      <a:pt x="284" y="828"/>
                                    </a:cubicBezTo>
                                    <a:cubicBezTo>
                                      <a:pt x="379" y="591"/>
                                      <a:pt x="450" y="236"/>
                                      <a:pt x="568" y="118"/>
                                    </a:cubicBezTo>
                                    <a:cubicBezTo>
                                      <a:pt x="686" y="0"/>
                                      <a:pt x="876" y="23"/>
                                      <a:pt x="994" y="118"/>
                                    </a:cubicBezTo>
                                    <a:cubicBezTo>
                                      <a:pt x="1112" y="213"/>
                                      <a:pt x="1183" y="449"/>
                                      <a:pt x="1278" y="686"/>
                                    </a:cubicBezTo>
                                    <a:cubicBezTo>
                                      <a:pt x="1373" y="923"/>
                                      <a:pt x="1515" y="1396"/>
                                      <a:pt x="1562" y="153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7097" y="12655"/>
                                <a:ext cx="1184" cy="2935"/>
                              </a:xfrm>
                              <a:custGeom>
                                <a:avLst/>
                                <a:gdLst>
                                  <a:gd name="T0" fmla="*/ 24 w 1184"/>
                                  <a:gd name="T1" fmla="*/ 994 h 2935"/>
                                  <a:gd name="T2" fmla="*/ 24 w 1184"/>
                                  <a:gd name="T3" fmla="*/ 1704 h 2935"/>
                                  <a:gd name="T4" fmla="*/ 24 w 1184"/>
                                  <a:gd name="T5" fmla="*/ 1988 h 2935"/>
                                  <a:gd name="T6" fmla="*/ 166 w 1184"/>
                                  <a:gd name="T7" fmla="*/ 1988 h 2935"/>
                                  <a:gd name="T8" fmla="*/ 308 w 1184"/>
                                  <a:gd name="T9" fmla="*/ 426 h 2935"/>
                                  <a:gd name="T10" fmla="*/ 308 w 1184"/>
                                  <a:gd name="T11" fmla="*/ 142 h 2935"/>
                                  <a:gd name="T12" fmla="*/ 450 w 1184"/>
                                  <a:gd name="T13" fmla="*/ 142 h 2935"/>
                                  <a:gd name="T14" fmla="*/ 592 w 1184"/>
                                  <a:gd name="T15" fmla="*/ 994 h 2935"/>
                                  <a:gd name="T16" fmla="*/ 592 w 1184"/>
                                  <a:gd name="T17" fmla="*/ 2414 h 2935"/>
                                  <a:gd name="T18" fmla="*/ 592 w 1184"/>
                                  <a:gd name="T19" fmla="*/ 2840 h 2935"/>
                                  <a:gd name="T20" fmla="*/ 734 w 1184"/>
                                  <a:gd name="T21" fmla="*/ 2840 h 2935"/>
                                  <a:gd name="T22" fmla="*/ 876 w 1184"/>
                                  <a:gd name="T23" fmla="*/ 2272 h 2935"/>
                                  <a:gd name="T24" fmla="*/ 876 w 1184"/>
                                  <a:gd name="T25" fmla="*/ 1278 h 2935"/>
                                  <a:gd name="T26" fmla="*/ 876 w 1184"/>
                                  <a:gd name="T27" fmla="*/ 852 h 2935"/>
                                  <a:gd name="T28" fmla="*/ 1018 w 1184"/>
                                  <a:gd name="T29" fmla="*/ 710 h 2935"/>
                                  <a:gd name="T30" fmla="*/ 1018 w 1184"/>
                                  <a:gd name="T31" fmla="*/ 1136 h 2935"/>
                                  <a:gd name="T32" fmla="*/ 1160 w 1184"/>
                                  <a:gd name="T33" fmla="*/ 1704 h 2935"/>
                                  <a:gd name="T34" fmla="*/ 1160 w 1184"/>
                                  <a:gd name="T35" fmla="*/ 1988 h 29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84" h="2935">
                                    <a:moveTo>
                                      <a:pt x="24" y="994"/>
                                    </a:moveTo>
                                    <a:cubicBezTo>
                                      <a:pt x="24" y="1266"/>
                                      <a:pt x="24" y="1538"/>
                                      <a:pt x="24" y="1704"/>
                                    </a:cubicBezTo>
                                    <a:cubicBezTo>
                                      <a:pt x="24" y="1870"/>
                                      <a:pt x="0" y="1941"/>
                                      <a:pt x="24" y="1988"/>
                                    </a:cubicBezTo>
                                    <a:cubicBezTo>
                                      <a:pt x="48" y="2035"/>
                                      <a:pt x="119" y="2248"/>
                                      <a:pt x="166" y="1988"/>
                                    </a:cubicBezTo>
                                    <a:cubicBezTo>
                                      <a:pt x="213" y="1728"/>
                                      <a:pt x="284" y="734"/>
                                      <a:pt x="308" y="426"/>
                                    </a:cubicBezTo>
                                    <a:cubicBezTo>
                                      <a:pt x="332" y="118"/>
                                      <a:pt x="284" y="189"/>
                                      <a:pt x="308" y="142"/>
                                    </a:cubicBezTo>
                                    <a:cubicBezTo>
                                      <a:pt x="332" y="95"/>
                                      <a:pt x="403" y="0"/>
                                      <a:pt x="450" y="142"/>
                                    </a:cubicBezTo>
                                    <a:cubicBezTo>
                                      <a:pt x="497" y="284"/>
                                      <a:pt x="568" y="615"/>
                                      <a:pt x="592" y="994"/>
                                    </a:cubicBezTo>
                                    <a:cubicBezTo>
                                      <a:pt x="616" y="1373"/>
                                      <a:pt x="592" y="2106"/>
                                      <a:pt x="592" y="2414"/>
                                    </a:cubicBezTo>
                                    <a:cubicBezTo>
                                      <a:pt x="592" y="2722"/>
                                      <a:pt x="568" y="2769"/>
                                      <a:pt x="592" y="2840"/>
                                    </a:cubicBezTo>
                                    <a:cubicBezTo>
                                      <a:pt x="616" y="2911"/>
                                      <a:pt x="687" y="2935"/>
                                      <a:pt x="734" y="2840"/>
                                    </a:cubicBezTo>
                                    <a:cubicBezTo>
                                      <a:pt x="781" y="2745"/>
                                      <a:pt x="852" y="2532"/>
                                      <a:pt x="876" y="2272"/>
                                    </a:cubicBezTo>
                                    <a:cubicBezTo>
                                      <a:pt x="900" y="2012"/>
                                      <a:pt x="876" y="1515"/>
                                      <a:pt x="876" y="1278"/>
                                    </a:cubicBezTo>
                                    <a:cubicBezTo>
                                      <a:pt x="876" y="1041"/>
                                      <a:pt x="852" y="947"/>
                                      <a:pt x="876" y="852"/>
                                    </a:cubicBezTo>
                                    <a:cubicBezTo>
                                      <a:pt x="900" y="757"/>
                                      <a:pt x="994" y="663"/>
                                      <a:pt x="1018" y="710"/>
                                    </a:cubicBezTo>
                                    <a:cubicBezTo>
                                      <a:pt x="1042" y="757"/>
                                      <a:pt x="994" y="970"/>
                                      <a:pt x="1018" y="1136"/>
                                    </a:cubicBezTo>
                                    <a:cubicBezTo>
                                      <a:pt x="1042" y="1302"/>
                                      <a:pt x="1136" y="1562"/>
                                      <a:pt x="1160" y="1704"/>
                                    </a:cubicBezTo>
                                    <a:cubicBezTo>
                                      <a:pt x="1184" y="1846"/>
                                      <a:pt x="1160" y="1941"/>
                                      <a:pt x="1160" y="1988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2" name="Group 340"/>
                        <wpg:cNvGrpSpPr>
                          <a:grpSpLocks/>
                        </wpg:cNvGrpSpPr>
                        <wpg:grpSpPr bwMode="auto">
                          <a:xfrm>
                            <a:off x="2269" y="11664"/>
                            <a:ext cx="9088" cy="4106"/>
                            <a:chOff x="2269" y="11664"/>
                            <a:chExt cx="9088" cy="4106"/>
                          </a:xfrm>
                        </wpg:grpSpPr>
                        <wps:wsp>
                          <wps:cNvPr id="63" name="Line 2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11808"/>
                              <a:ext cx="0" cy="396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9" y="14146"/>
                              <a:ext cx="866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21" y="14212"/>
                              <a:ext cx="1136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  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3" y="11664"/>
                              <a:ext cx="994" cy="9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   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sym w:font="Symbol" w:char="F079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202" style="position:absolute;left:0;text-align:left;margin-left:36.95pt;margin-top:1.2pt;width:454.4pt;height:205.3pt;z-index:251670016" coordorigin="2269,11664" coordsize="9088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" o:allowincell="f">
                <v:shape id="Freeform 269" o:spid="_x0000_s1203" style="position:absolute;left:5535;top:12797;width:1184;height:2935;visibility:visible;mso-wrap-style:square;v-text-anchor:top" coordsize="1184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" path="m24,994v,272,,544,,710c24,1870,,1941,24,1988v24,47,95,260,142,c213,1728,284,734,308,426v24,-308,-24,-237,,-284c332,95,403,,450,142v47,142,118,473,142,852c616,1373,592,2106,592,2414v,308,-24,355,,426c616,2911,687,2935,734,2840v47,-95,118,-308,142,-568c900,2012,876,1515,876,1278v,-237,-24,-331,,-426c900,757,994,663,1018,710v24,47,-24,260,,426c1042,1302,1136,1562,1160,1704v24,142,,237,,284e" filled="f" strokeweight="2.25pt">
                  <v:path arrowok="t" o:connecttype="custom" o:connectlocs="24,994;24,1704;24,1988;166,1988;308,426;308,142;450,142;592,994;592,2414;592,2840;734,2840;876,2272;876,1278;876,852;1018,710;1018,1136;1160,1704;1160,1988" o:connectangles="0,0,0,0,0,0,0,0,0,0,0,0,0,0,0,0,0,0"/>
                </v:shape>
                <v:group id="Group 342" o:spid="_x0000_s1204" style="position:absolute;left:3689;top:12655;width:4686;height:3065" coordorigin="3689,12655" coordsize="4686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62" o:spid="_x0000_s1205" style="position:absolute;left:6813;top:14070;width:1562;height:1538;rotation:-11720790fd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" path="m,1538c94,1301,189,1065,284,828,379,591,450,236,568,118,686,,876,23,994,118v118,95,189,331,284,568c1373,923,1515,1396,1562,1538e" filled="f" strokeweight="2.25pt">
                    <v:path arrowok="t" o:connecttype="custom" o:connectlocs="0,1538;284,828;568,118;994,118;1278,686;1562,1538" o:connectangles="0,0,0,0,0,0"/>
                  </v:shape>
                  <v:shape id="Freeform 268" o:spid="_x0000_s1206" style="position:absolute;left:3949;top:12655;width:1184;height:2935;visibility:visible;mso-wrap-style:square;v-text-anchor:top" coordsize="1184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" path="m24,994v,272,,544,,710c24,1870,,1941,24,1988v24,47,95,260,142,c213,1728,284,734,308,426v24,-308,-24,-237,,-284c332,95,403,,450,142v47,142,118,473,142,852c616,1373,592,2106,592,2414v,308,-24,355,,426c616,2911,687,2935,734,2840v47,-95,118,-308,142,-568c900,2012,876,1515,876,1278v,-237,-24,-331,,-426c900,757,994,663,1018,710v24,47,-24,260,,426c1042,1302,1136,1562,1160,1704v24,142,,237,,284e" filled="f" strokeweight="2.25pt">
                    <v:path arrowok="t" o:connecttype="custom" o:connectlocs="24,994;24,1704;24,1988;166,1988;308,426;308,142;450,142;592,994;592,2414;592,2840;734,2840;876,2272;876,1278;876,852;1018,710;1018,1136;1160,1704;1160,1988" o:connectangles="0,0,0,0,0,0,0,0,0,0,0,0,0,0,0,0,0,0"/>
                  </v:shape>
                  <v:group id="Group 341" o:spid="_x0000_s1207" style="position:absolute;left:3689;top:12655;width:4686;height:3065" coordorigin="3689,12655" coordsize="4686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255" o:spid="_x0000_s1208" style="position:absolute;left:3689;top:12693;width:1562;height:1538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" path="m,1538c94,1301,189,1065,284,828,379,591,450,236,568,118,686,,876,23,994,118v118,95,189,331,284,568c1373,923,1515,1396,1562,1538e" filled="f" strokeweight="2.25pt">
                      <v:path arrowok="t" o:connecttype="custom" o:connectlocs="0,1538;284,828;568,118;994,118;1278,686;1562,1538" o:connectangles="0,0,0,0,0,0"/>
                    </v:shape>
                    <v:shape id="Freeform 256" o:spid="_x0000_s1209" style="position:absolute;left:6813;top:12693;width:1562;height:1538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" path="m,1538c94,1301,189,1065,284,828,379,591,450,236,568,118,686,,876,23,994,118v118,95,189,331,284,568c1373,923,1515,1396,1562,1538e" filled="f" strokeweight="2.25pt">
                      <v:path arrowok="t" o:connecttype="custom" o:connectlocs="0,1538;284,828;568,118;994,118;1278,686;1562,1538" o:connectangles="0,0,0,0,0,0"/>
                    </v:shape>
                    <v:shape id="Freeform 257" o:spid="_x0000_s1210" style="position:absolute;left:5251;top:12693;width:1562;height:1538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" path="m,1538c94,1301,189,1065,284,828,379,591,450,236,568,118,686,,876,23,994,118v118,95,189,331,284,568c1373,923,1515,1396,1562,1538e" filled="f" strokeweight="2.25pt">
                      <v:path arrowok="t" o:connecttype="custom" o:connectlocs="0,1538;284,828;568,118;994,118;1278,686;1562,1538" o:connectangles="0,0,0,0,0,0"/>
                    </v:shape>
                    <v:shape id="Freeform 260" o:spid="_x0000_s1211" style="position:absolute;left:3831;top:14070;width:1562;height:1538;rotation:11488631fd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" path="m,1538c94,1301,189,1065,284,828,379,591,450,236,568,118,686,,876,23,994,118v118,95,189,331,284,568c1373,923,1515,1396,1562,1538e" filled="f" strokeweight="2.25pt">
                      <v:path arrowok="t" o:connecttype="custom" o:connectlocs="0,1538;284,828;568,118;994,118;1278,686;1562,1538" o:connectangles="0,0,0,0,0,0"/>
                    </v:shape>
                    <v:shape id="Freeform 261" o:spid="_x0000_s1212" style="position:absolute;left:5393;top:14212;width:1562;height:1508;rotation:11488631fd;visibility:visible;mso-wrap-style:square;v-text-anchor:top" coordsize="1562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" path="m,1538c94,1301,189,1065,284,828,379,591,450,236,568,118,686,,876,23,994,118v118,95,189,331,284,568c1373,923,1515,1396,1562,1538e" filled="f" strokeweight="2.25pt">
                      <v:path arrowok="t" o:connecttype="custom" o:connectlocs="0,1508;284,812;568,116;994,116;1278,673;1562,1508" o:connectangles="0,0,0,0,0,0"/>
                    </v:shape>
                    <v:shape id="Freeform 270" o:spid="_x0000_s1213" style="position:absolute;left:7097;top:12655;width:1184;height:2935;visibility:visible;mso-wrap-style:square;v-text-anchor:top" coordsize="1184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" path="m24,994v,272,,544,,710c24,1870,,1941,24,1988v24,47,95,260,142,c213,1728,284,734,308,426v24,-308,-24,-237,,-284c332,95,403,,450,142v47,142,118,473,142,852c616,1373,592,2106,592,2414v,308,-24,355,,426c616,2911,687,2935,734,2840v47,-95,118,-308,142,-568c900,2012,876,1515,876,1278v,-237,-24,-331,,-426c900,757,994,663,1018,710v24,47,-24,260,,426c1042,1302,1136,1562,1160,1704v24,142,,237,,284e" filled="f" strokeweight="2.25pt">
                      <v:path arrowok="t" o:connecttype="custom" o:connectlocs="24,994;24,1704;24,1988;166,1988;308,426;308,142;450,142;592,994;592,2414;592,2840;734,2840;876,2272;876,1278;876,852;1018,710;1018,1136;1160,1704;1160,1988" o:connectangles="0,0,0,0,0,0,0,0,0,0,0,0,0,0,0,0,0,0"/>
                    </v:shape>
                  </v:group>
                </v:group>
                <v:group id="Group 340" o:spid="_x0000_s1214" style="position:absolute;left:2269;top:11664;width:9088;height:4106" coordorigin="2269,11664" coordsize="9088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253" o:spid="_x0000_s1215" style="position:absolute;flip:y;visibility:visible;mso-wrap-style:square" from="3744,11808" to="3744,1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" strokeweight="2.25pt">
                    <v:stroke endarrow="block"/>
                  </v:line>
                  <v:line id="Line 254" o:spid="_x0000_s1216" style="position:absolute;visibility:visible;mso-wrap-style:square" from="2269,14146" to="10931,1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" strokeweight="2.25pt">
                    <v:stroke endarrow="block"/>
                  </v:line>
                  <v:rect id="Rectangle 271" o:spid="_x0000_s1217" style="position:absolute;left:10221;top:14212;width:113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   t</w:t>
                          </w:r>
                        </w:p>
                      </w:txbxContent>
                    </v:textbox>
                  </v:rect>
                  <v:rect id="Rectangle 272" o:spid="_x0000_s1218" style="position:absolute;left:2553;top:11664;width:9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     </w:t>
                          </w:r>
                          <w:r>
                            <w:rPr>
                              <w:b/>
                              <w:sz w:val="28"/>
                            </w:rPr>
                            <w:sym w:font="Symbol" w:char="F079"/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При оценке скорости реальных сигналов, специалисты рассматривают скорость переноса max энергии. Рассмотрим с какой скоростью изменяется в прос</w:t>
      </w:r>
      <w:r>
        <w:rPr>
          <w:sz w:val="28"/>
        </w:rPr>
        <w:t>транстве фронт max амплитуд.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в т. 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,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</w:t>
      </w:r>
      <w:r>
        <w:rPr>
          <w:sz w:val="28"/>
        </w:rPr>
        <w:sym w:font="Symbol" w:char="F0DE"/>
      </w:r>
      <w:r>
        <w:rPr>
          <w:sz w:val="28"/>
        </w:rPr>
        <w:t xml:space="preserve">  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</w:t>
      </w:r>
      <w:r>
        <w:rPr>
          <w:sz w:val="28"/>
        </w:rPr>
        <w:sym w:font="Symbol" w:char="F044"/>
      </w:r>
      <w:r>
        <w:rPr>
          <w:sz w:val="28"/>
        </w:rPr>
        <w:t xml:space="preserve"> kZ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,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в т.  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, 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</w:t>
      </w:r>
      <w:r>
        <w:rPr>
          <w:sz w:val="28"/>
        </w:rPr>
        <w:sym w:font="Symbol" w:char="F0DE"/>
      </w:r>
      <w:r>
        <w:rPr>
          <w:sz w:val="28"/>
        </w:rPr>
        <w:t xml:space="preserve"> 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</w:t>
      </w:r>
      <w:r>
        <w:rPr>
          <w:sz w:val="28"/>
        </w:rPr>
        <w:sym w:font="Symbol" w:char="F044"/>
      </w:r>
      <w:r>
        <w:rPr>
          <w:sz w:val="28"/>
        </w:rPr>
        <w:t xml:space="preserve"> k Z</w:t>
      </w:r>
      <w:r>
        <w:rPr>
          <w:sz w:val="28"/>
          <w:vertAlign w:val="subscript"/>
        </w:rPr>
        <w:t>2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Ф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</w:t>
      </w:r>
      <w:r>
        <w:rPr>
          <w:sz w:val="28"/>
        </w:rPr>
        <w:sym w:font="Symbol" w:char="F0DE"/>
      </w:r>
      <w:r>
        <w:rPr>
          <w:sz w:val="28"/>
        </w:rPr>
        <w:t xml:space="preserve"> 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</w:t>
      </w:r>
      <w:r>
        <w:rPr>
          <w:sz w:val="28"/>
        </w:rPr>
        <w:sym w:font="Symbol" w:char="F044"/>
      </w:r>
      <w:r>
        <w:rPr>
          <w:sz w:val="28"/>
        </w:rPr>
        <w:t xml:space="preserve"> kz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k </w:t>
      </w:r>
      <w:r>
        <w:rPr>
          <w:sz w:val="28"/>
        </w:rPr>
        <w:sym w:font="Symbol" w:char="F044"/>
      </w:r>
      <w:r>
        <w:rPr>
          <w:sz w:val="28"/>
        </w:rPr>
        <w:t>Z</w:t>
      </w:r>
      <w:r>
        <w:rPr>
          <w:sz w:val="28"/>
          <w:vertAlign w:val="subscript"/>
        </w:rPr>
        <w:t>2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sym w:font="Symbol" w:char="F044"/>
      </w:r>
      <w:r>
        <w:rPr>
          <w:sz w:val="28"/>
        </w:rPr>
        <w:t>k (Z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= </w:t>
      </w:r>
      <w:r>
        <w:rPr>
          <w:sz w:val="28"/>
        </w:rPr>
        <w:sym w:font="Symbol" w:char="F044"/>
      </w:r>
      <w:r>
        <w:rPr>
          <w:sz w:val="28"/>
        </w:rPr>
        <w:sym w:font="Symbol" w:char="F077"/>
      </w:r>
      <w:r>
        <w:rPr>
          <w:sz w:val="28"/>
        </w:rPr>
        <w:t xml:space="preserve"> (t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t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position w:val="-46"/>
          <w:sz w:val="28"/>
        </w:rPr>
        <w:object w:dxaOrig="2140" w:dyaOrig="1020">
          <v:shape id="_x0000_i1099" type="#_x0000_t75" style="width:107.25pt;height:51pt" o:ole="" fillcolor="window">
            <v:imagedata r:id="rId147" o:title=""/>
          </v:shape>
          <o:OLEObject Type="Embed" ProgID="Equation.3" ShapeID="_x0000_i1099" DrawAspect="Content" ObjectID="_1804618620" r:id="rId148"/>
        </w:object>
      </w:r>
      <w:r>
        <w:rPr>
          <w:sz w:val="28"/>
          <w:lang w:val="en-US"/>
        </w:rPr>
        <w:t>=V</w:t>
      </w:r>
      <w:r>
        <w:rPr>
          <w:sz w:val="28"/>
          <w:vertAlign w:val="subscript"/>
        </w:rPr>
        <w:t>г</w:t>
      </w:r>
      <w:r>
        <w:rPr>
          <w:sz w:val="28"/>
          <w:vertAlign w:val="subscript"/>
        </w:rPr>
        <w:t>р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6350</wp:posOffset>
                </wp:positionV>
                <wp:extent cx="1170305" cy="648335"/>
                <wp:effectExtent l="0" t="0" r="0" b="0"/>
                <wp:wrapNone/>
                <wp:docPr id="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6483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AF39" id="Rectangle 23" o:spid="_x0000_s1026" style="position:absolute;margin-left:255.5pt;margin-top:.5pt;width:92.15pt;height:51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" o:allowincell="f" filled="f" strokecolor="white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1699895" cy="648335"/>
                <wp:effectExtent l="0" t="0" r="0" b="0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6483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63D03" id="Rectangle 12" o:spid="_x0000_s1026" style="position:absolute;margin-left:78pt;margin-top:.5pt;width:133.85pt;height:51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" o:allowincell="f" filled="f" strokecolor="white" strokeweight="2pt"/>
            </w:pict>
          </mc:Fallback>
        </mc:AlternateContent>
      </w:r>
      <w:r w:rsidR="003A7F9E">
        <w:rPr>
          <w:sz w:val="28"/>
        </w:rPr>
        <w:t xml:space="preserve">                      </w:t>
      </w:r>
      <w:r w:rsidR="003A7F9E">
        <w:rPr>
          <w:position w:val="-32"/>
          <w:sz w:val="28"/>
        </w:rPr>
        <w:object w:dxaOrig="620" w:dyaOrig="820">
          <v:shape id="_x0000_i1100" type="#_x0000_t75" style="width:30.75pt;height:41.25pt" o:ole="" fillcolor="window">
            <v:imagedata r:id="rId149" o:title=""/>
          </v:shape>
          <o:OLEObject Type="Embed" ProgID="Equation.3" ShapeID="_x0000_i1100" DrawAspect="Content" ObjectID="_1804618621" r:id="rId150"/>
        </w:object>
      </w:r>
      <w:r w:rsidR="003A7F9E">
        <w:rPr>
          <w:sz w:val="28"/>
        </w:rPr>
        <w:t>= V</w:t>
      </w:r>
      <w:r w:rsidR="003A7F9E">
        <w:rPr>
          <w:sz w:val="28"/>
          <w:vertAlign w:val="subscript"/>
        </w:rPr>
        <w:t>гр</w:t>
      </w:r>
      <w:r w:rsidR="003A7F9E">
        <w:rPr>
          <w:sz w:val="28"/>
        </w:rPr>
        <w:t xml:space="preserve">        </w:t>
      </w:r>
      <w:r w:rsidR="003A7F9E">
        <w:rPr>
          <w:sz w:val="28"/>
        </w:rPr>
        <w:sym w:font="Symbol" w:char="F0DE"/>
      </w:r>
      <w:r w:rsidR="003A7F9E">
        <w:rPr>
          <w:sz w:val="28"/>
        </w:rPr>
        <w:t xml:space="preserve">  </w:t>
      </w:r>
      <w:r w:rsidR="003A7F9E">
        <w:rPr>
          <w:position w:val="-32"/>
          <w:sz w:val="28"/>
        </w:rPr>
        <w:object w:dxaOrig="560" w:dyaOrig="820">
          <v:shape id="_x0000_i1101" type="#_x0000_t75" style="width:27.75pt;height:41.25pt" o:ole="" fillcolor="window">
            <v:imagedata r:id="rId151" o:title=""/>
          </v:shape>
          <o:OLEObject Type="Embed" ProgID="Equation.3" ShapeID="_x0000_i1101" DrawAspect="Content" ObjectID="_1804618622" r:id="rId152"/>
        </w:object>
      </w:r>
      <w:r w:rsidR="003A7F9E">
        <w:rPr>
          <w:sz w:val="40"/>
        </w:rPr>
        <w:t xml:space="preserve">                               (7.4.3.)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гр</w:t>
      </w:r>
      <w:r>
        <w:rPr>
          <w:sz w:val="28"/>
        </w:rPr>
        <w:t xml:space="preserve"> по физическому смыслу характеризует скорость перемещения огибающей сигнала. С движением огибающей связано перемещение энерг</w:t>
      </w:r>
      <w:r>
        <w:rPr>
          <w:sz w:val="28"/>
        </w:rPr>
        <w:t>ии, поэтому с групповой скоростью связано перемещение энергии: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V</w:t>
      </w:r>
      <w:r>
        <w:rPr>
          <w:sz w:val="28"/>
          <w:vertAlign w:val="subscript"/>
        </w:rPr>
        <w:t>гр</w:t>
      </w:r>
      <w:r>
        <w:rPr>
          <w:sz w:val="28"/>
        </w:rPr>
        <w:t xml:space="preserve"> </w:t>
      </w:r>
      <w:r>
        <w:rPr>
          <w:sz w:val="28"/>
        </w:rPr>
        <w:sym w:font="Symbol" w:char="F0A3"/>
      </w:r>
      <w:r>
        <w:rPr>
          <w:sz w:val="28"/>
        </w:rPr>
        <w:t xml:space="preserve"> c             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&gt;&lt; c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 связана с изменением состояния, а не с переносом энергии.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- скорость изменения состояния фазового фронта. </w:t>
      </w:r>
    </w:p>
    <w:p w:rsidR="00000000" w:rsidRDefault="003A7F9E">
      <w:pPr>
        <w:jc w:val="both"/>
        <w:rPr>
          <w:i/>
          <w:sz w:val="28"/>
          <w:lang w:val="en-US"/>
        </w:rPr>
      </w:pPr>
    </w:p>
    <w:p w:rsidR="00000000" w:rsidRDefault="00785DCE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365760</wp:posOffset>
                </wp:positionV>
                <wp:extent cx="2051050" cy="810895"/>
                <wp:effectExtent l="0" t="0" r="0" b="0"/>
                <wp:wrapTight wrapText="right">
                  <wp:wrapPolygon edited="0">
                    <wp:start x="1003" y="-254"/>
                    <wp:lineTo x="-100" y="254"/>
                    <wp:lineTo x="-100" y="5852"/>
                    <wp:lineTo x="1103" y="7882"/>
                    <wp:lineTo x="1103" y="22615"/>
                    <wp:lineTo x="3016" y="23376"/>
                    <wp:lineTo x="9142" y="23376"/>
                    <wp:lineTo x="19186" y="23376"/>
                    <wp:lineTo x="19694" y="23376"/>
                    <wp:lineTo x="20798" y="21093"/>
                    <wp:lineTo x="20998" y="7882"/>
                    <wp:lineTo x="21801" y="4821"/>
                    <wp:lineTo x="21801" y="2283"/>
                    <wp:lineTo x="21199" y="0"/>
                    <wp:lineTo x="20597" y="-254"/>
                    <wp:lineTo x="1003" y="-254"/>
                  </wp:wrapPolygon>
                </wp:wrapTight>
                <wp:docPr id="39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810895"/>
                          <a:chOff x="1781" y="7683"/>
                          <a:chExt cx="3230" cy="1277"/>
                        </a:xfrm>
                      </wpg:grpSpPr>
                      <wps:wsp>
                        <wps:cNvPr id="40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1781" y="7683"/>
                            <a:ext cx="426" cy="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3203" y="7683"/>
                            <a:ext cx="426" cy="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4585" y="7683"/>
                            <a:ext cx="426" cy="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985" y="8108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05" y="8108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825" y="8108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405" y="8958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985" y="8958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219" style="position:absolute;left:0;text-align:left;margin-left:-6.25pt;margin-top:28.8pt;width:161.5pt;height:63.85pt;z-index:-251645440" coordorigin="1781,7683" coordsize="3230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" o:allowincell="f">
                <v:oval id="Oval 277" o:spid="_x0000_s1220" style="position:absolute;left:1781;top:76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" strokeweight="2.25pt">
                  <v:textbox>
                    <w:txbxContent>
                      <w:p w:rsidR="00000000" w:rsidRDefault="003A7F9E"/>
                    </w:txbxContent>
                  </v:textbox>
                </v:oval>
                <v:oval id="Oval 278" o:spid="_x0000_s1221" style="position:absolute;left:3203;top:76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" strokeweight="2.25pt"/>
                <v:oval id="Oval 279" o:spid="_x0000_s1222" style="position:absolute;left:4585;top:76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" strokeweight="2.25pt"/>
                <v:line id="Line 280" o:spid="_x0000_s1223" style="position:absolute;visibility:visible;mso-wrap-style:square" from="1985,8108" to="1985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<v:line id="Line 281" o:spid="_x0000_s1224" style="position:absolute;visibility:visible;mso-wrap-style:square" from="3405,8108" to="3405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282" o:spid="_x0000_s1225" style="position:absolute;visibility:visible;mso-wrap-style:square" from="4825,8108" to="4825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line id="Line 284" o:spid="_x0000_s1226" style="position:absolute;visibility:visible;mso-wrap-style:square" from="3405,8958" to="4825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" strokeweight="2.25pt">
                  <v:stroke startarrow="block" endarrow="block"/>
                </v:line>
                <v:line id="Line 285" o:spid="_x0000_s1227" style="position:absolute;visibility:visible;mso-wrap-style:square" from="1985,8958" to="3405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" strokeweight="2.25pt">
                  <v:stroke startarrow="block" endarrow="block"/>
                </v:line>
                <w10:wrap type="tight" side="right"/>
              </v:group>
            </w:pict>
          </mc:Fallback>
        </mc:AlternateContent>
      </w:r>
      <w:r w:rsidR="003A7F9E">
        <w:rPr>
          <w:i/>
          <w:sz w:val="28"/>
        </w:rPr>
        <w:t xml:space="preserve">Пример:  </w:t>
      </w:r>
      <w:r w:rsidR="003A7F9E">
        <w:rPr>
          <w:i/>
          <w:sz w:val="28"/>
          <w:lang w:val="en-US"/>
        </w:rPr>
        <w:t xml:space="preserve">            </w:t>
      </w:r>
      <w:r w:rsidR="003A7F9E">
        <w:rPr>
          <w:i/>
          <w:sz w:val="28"/>
          <w:lang w:val="en-US"/>
        </w:rPr>
        <w:t xml:space="preserve">               </w:t>
      </w:r>
      <w:r w:rsidR="003A7F9E">
        <w:rPr>
          <w:sz w:val="28"/>
        </w:rPr>
        <w:t>Лампочки последовательно загораются, изменение скорости состояния загорания может сколько угодно большой.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</w:rPr>
        <w:t xml:space="preserve">7.5. </w:t>
      </w:r>
      <w:r>
        <w:rPr>
          <w:b/>
          <w:i/>
          <w:sz w:val="28"/>
          <w:u w:val="words"/>
        </w:rPr>
        <w:t>Поляризация плоских электромагнитных волн</w:t>
      </w:r>
    </w:p>
    <w:p w:rsidR="00000000" w:rsidRDefault="003A7F9E">
      <w:pPr>
        <w:jc w:val="center"/>
        <w:rPr>
          <w:i/>
          <w:sz w:val="28"/>
          <w:u w:val="word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Под поляризацией будем понимать заданную в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пространстве ориентацию вектора Е или Н. Различают 3 вида      поляризации:        линейную    (вектор Е и Н ориентирован   всегда вдоль    одной    линии    прямой),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круговую поляризация (вектор Е или Н вращается по кругу), эллиптическую поляризация (вектор Е или Н вращается по эллипсу).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Возьмем два ортогональных колебания: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Е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= А cos (</w:t>
      </w:r>
      <w:r>
        <w:rPr>
          <w:sz w:val="28"/>
        </w:rPr>
        <w:sym w:font="Symbol" w:char="F077"/>
      </w:r>
      <w:r>
        <w:rPr>
          <w:sz w:val="28"/>
        </w:rPr>
        <w:t>t - kz)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E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= B cos (</w:t>
      </w:r>
      <w:r>
        <w:rPr>
          <w:sz w:val="28"/>
        </w:rPr>
        <w:sym w:font="Symbol" w:char="F077"/>
      </w:r>
      <w:r>
        <w:rPr>
          <w:sz w:val="28"/>
        </w:rPr>
        <w:t xml:space="preserve">t - kz + </w:t>
      </w:r>
      <w:r>
        <w:rPr>
          <w:sz w:val="28"/>
        </w:rPr>
        <w:sym w:font="Symbol" w:char="F06A"/>
      </w:r>
      <w:r>
        <w:rPr>
          <w:sz w:val="28"/>
        </w:rPr>
        <w:t>)             (7.5.1.)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sym w:font="Symbol" w:char="F06A"/>
      </w:r>
      <w:r>
        <w:rPr>
          <w:sz w:val="28"/>
        </w:rPr>
        <w:t xml:space="preserve"> - показывает сдвиг во времени, они не совпадают по</w:t>
      </w:r>
      <w:r>
        <w:rPr>
          <w:sz w:val="28"/>
          <w:lang w:val="en-US"/>
        </w:rPr>
        <w:t xml:space="preserve"> </w:t>
      </w:r>
      <w:r>
        <w:rPr>
          <w:sz w:val="28"/>
        </w:rPr>
        <w:t>фазе.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Что получится в результате сложения двух ортогональных колебаний ?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1)  А </w:t>
      </w:r>
      <w:r>
        <w:rPr>
          <w:sz w:val="28"/>
        </w:rPr>
        <w:sym w:font="Symbol" w:char="F0B9"/>
      </w:r>
      <w:r>
        <w:rPr>
          <w:sz w:val="28"/>
        </w:rPr>
        <w:t xml:space="preserve"> В  амплитуды разные, а сдвиг фаз равен 0.</w:t>
      </w:r>
    </w:p>
    <w:p w:rsidR="00000000" w:rsidRDefault="00785DCE">
      <w:pPr>
        <w:jc w:val="both"/>
        <w:rPr>
          <w:sz w:val="28"/>
          <w:lang w:val="en-US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170815</wp:posOffset>
                </wp:positionV>
                <wp:extent cx="2283460" cy="1739900"/>
                <wp:effectExtent l="0" t="0" r="0" b="0"/>
                <wp:wrapNone/>
                <wp:docPr id="2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3460" cy="1739900"/>
                          <a:chOff x="1152" y="12960"/>
                          <a:chExt cx="3596" cy="2740"/>
                        </a:xfrm>
                      </wpg:grpSpPr>
                      <wps:wsp>
                        <wps:cNvPr id="30" name="Arc 39"/>
                        <wps:cNvSpPr>
                          <a:spLocks/>
                        </wps:cNvSpPr>
                        <wps:spPr bwMode="auto">
                          <a:xfrm>
                            <a:off x="1836" y="14811"/>
                            <a:ext cx="181" cy="40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351"/>
                        <wpg:cNvGrpSpPr>
                          <a:grpSpLocks/>
                        </wpg:cNvGrpSpPr>
                        <wpg:grpSpPr bwMode="auto">
                          <a:xfrm>
                            <a:off x="1152" y="12960"/>
                            <a:ext cx="3596" cy="2740"/>
                            <a:chOff x="1207" y="1091"/>
                            <a:chExt cx="3596" cy="2740"/>
                          </a:xfrm>
                        </wpg:grpSpPr>
                        <wpg:grpSp>
                          <wpg:cNvPr id="32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1207" y="1091"/>
                              <a:ext cx="2867" cy="2203"/>
                              <a:chOff x="1207" y="3812"/>
                              <a:chExt cx="2867" cy="2203"/>
                            </a:xfrm>
                          </wpg:grpSpPr>
                          <wps:wsp>
                            <wps:cNvPr id="3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11" y="6011"/>
                                <a:ext cx="2863" cy="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207" y="3812"/>
                                <a:ext cx="19" cy="220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20" y="4896"/>
                                <a:ext cx="1949" cy="10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08" y="4896"/>
                                <a:ext cx="1937" cy="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8" y="4896"/>
                                <a:ext cx="1" cy="109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0" y="3399"/>
                              <a:ext cx="1943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3A7F9E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А         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228" style="position:absolute;left:0;text-align:left;margin-left:-6.25pt;margin-top:13.45pt;width:179.8pt;height:137pt;z-index:251672064" coordorigin="1152,12960" coordsize="3596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" o:allowincell="f">
                <v:shape id="Arc 39" o:spid="_x0000_s1229" style="position:absolute;left:1836;top:14811;width:181;height:40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" path="m,nfc11929,,21600,9670,21600,21600em,nsc11929,,21600,9670,21600,21600l,21600,,xe" filled="f" strokeweight="1pt">
                  <v:path arrowok="t" o:extrusionok="f" o:connecttype="custom" o:connectlocs="0,0;181,403;0,403" o:connectangles="0,0,0"/>
                </v:shape>
                <v:group id="Group 351" o:spid="_x0000_s1230" style="position:absolute;left:1152;top:12960;width:3596;height:2740" coordorigin="1207,1091" coordsize="3596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303" o:spid="_x0000_s1231" style="position:absolute;left:1207;top:1091;width:2867;height:2203" coordorigin="1207,3812" coordsize="2867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Line 13" o:spid="_x0000_s1232" style="position:absolute;visibility:visible;mso-wrap-style:square" from="1211,6011" to="4074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" strokeweight="2.25pt">
                      <v:stroke startarrowwidth="narrow" startarrowlength="short" endarrow="block" endarrowwidth="narrow" endarrowlength="short"/>
                    </v:line>
                    <v:line id="Line 24" o:spid="_x0000_s1233" style="position:absolute;flip:x y;visibility:visible;mso-wrap-style:square" from="1207,3812" to="1226,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" strokeweight="2.25pt">
                      <v:stroke startarrowwidth="narrow" startarrowlength="short" endarrow="block" endarrowwidth="narrow" endarrowlength="short"/>
                    </v:line>
                    <v:line id="Line 30" o:spid="_x0000_s1234" style="position:absolute;flip:y;visibility:visible;mso-wrap-style:square" from="1220,4896" to="3169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" strokeweight="2.25pt">
                      <v:stroke startarrowwidth="narrow" startarrowlength="short" endarrow="block" endarrowwidth="narrow" endarrowlength="short"/>
                    </v:line>
                    <v:line id="Line 34" o:spid="_x0000_s1235" style="position:absolute;flip:x;visibility:visible;mso-wrap-style:square" from="1208,4896" to="3145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" strokeweight="2.25pt">
                      <v:stroke startarrowwidth="narrow" startarrowlength="short" endarrowwidth="narrow" endarrowlength="short"/>
                    </v:line>
                    <v:line id="Line 37" o:spid="_x0000_s1236" style="position:absolute;visibility:visible;mso-wrap-style:square" from="3168,4896" to="3169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" strokeweight="2.25pt">
                      <v:stroke startarrowwidth="narrow" startarrowlength="short" endarrowwidth="narrow" endarrowlength="short"/>
                    </v:line>
                  </v:group>
                  <v:rect id="Rectangle 288" o:spid="_x0000_s1237" style="position:absolute;left:2860;top:3399;width:19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" strokecolor="white">
                    <v:textbox>
                      <w:txbxContent>
                        <w:p w:rsidR="00000000" w:rsidRDefault="003A7F9E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         Х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A7F9E">
        <w:rPr>
          <w:sz w:val="28"/>
        </w:rPr>
        <w:t xml:space="preserve">   y                             </w:t>
      </w:r>
      <w:r w:rsidR="003A7F9E">
        <w:rPr>
          <w:sz w:val="28"/>
        </w:rPr>
        <w:t xml:space="preserve">     (</w:t>
      </w:r>
      <w:r w:rsidR="003A7F9E">
        <w:rPr>
          <w:sz w:val="28"/>
        </w:rPr>
        <w:sym w:font="Symbol" w:char="F06A"/>
      </w:r>
      <w:r w:rsidR="003A7F9E">
        <w:rPr>
          <w:sz w:val="28"/>
        </w:rPr>
        <w:t xml:space="preserve"> = 0)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           </w:t>
      </w:r>
      <w:r>
        <w:rPr>
          <w:sz w:val="40"/>
          <w:lang w:val="en-US"/>
        </w:rPr>
        <w:t xml:space="preserve"> </w:t>
      </w:r>
      <w:r>
        <w:rPr>
          <w:sz w:val="40"/>
        </w:rPr>
        <w:t xml:space="preserve">_____    </w:t>
      </w:r>
      <w:r>
        <w:rPr>
          <w:sz w:val="40"/>
          <w:lang w:val="en-US"/>
        </w:rPr>
        <w:t>____</w:t>
      </w:r>
      <w:r>
        <w:rPr>
          <w:sz w:val="40"/>
        </w:rPr>
        <w:t>_______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в                              </w:t>
      </w:r>
      <w:r>
        <w:rPr>
          <w:sz w:val="28"/>
        </w:rPr>
        <w:t xml:space="preserve">E = </w:t>
      </w:r>
      <w:r>
        <w:rPr>
          <w:sz w:val="28"/>
        </w:rPr>
        <w:sym w:font="Symbol" w:char="F0D6"/>
      </w:r>
      <w:r>
        <w:rPr>
          <w:sz w:val="28"/>
        </w:rPr>
        <w:t xml:space="preserve"> E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+ E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y</w:t>
      </w:r>
      <w:r>
        <w:rPr>
          <w:sz w:val="28"/>
        </w:rPr>
        <w:t xml:space="preserve"> = </w:t>
      </w:r>
      <w:r>
        <w:rPr>
          <w:sz w:val="28"/>
        </w:rPr>
        <w:sym w:font="Symbol" w:char="F0D6"/>
      </w:r>
      <w:r>
        <w:rPr>
          <w:sz w:val="28"/>
        </w:rPr>
        <w:t xml:space="preserve"> A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B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>t-kz)</w:t>
      </w:r>
      <w:r>
        <w:rPr>
          <w:sz w:val="40"/>
        </w:rPr>
        <w:t xml:space="preserve">  </w:t>
      </w:r>
    </w:p>
    <w:p w:rsidR="00000000" w:rsidRDefault="003A7F9E">
      <w:pPr>
        <w:jc w:val="both"/>
        <w:rPr>
          <w:sz w:val="40"/>
          <w:lang w:val="en-US"/>
        </w:rPr>
      </w:pPr>
    </w:p>
    <w:p w:rsidR="00000000" w:rsidRDefault="003A7F9E">
      <w:pPr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      </w:t>
      </w:r>
      <w:r>
        <w:rPr>
          <w:sz w:val="40"/>
          <w:vertAlign w:val="subscript"/>
        </w:rPr>
        <w:sym w:font="Symbol" w:char="F071"/>
      </w:r>
      <w:r>
        <w:rPr>
          <w:sz w:val="40"/>
        </w:rPr>
        <w:t xml:space="preserve"> </w:t>
      </w:r>
      <w:r>
        <w:rPr>
          <w:sz w:val="40"/>
          <w:lang w:val="en-US"/>
        </w:rPr>
        <w:t xml:space="preserve">                </w:t>
      </w:r>
      <w:r>
        <w:rPr>
          <w:sz w:val="40"/>
        </w:rPr>
        <w:t xml:space="preserve">                     </w:t>
      </w:r>
    </w:p>
    <w:p w:rsidR="00000000" w:rsidRDefault="003A7F9E">
      <w:pPr>
        <w:jc w:val="both"/>
        <w:rPr>
          <w:sz w:val="40"/>
        </w:rPr>
      </w:pPr>
      <w:r>
        <w:rPr>
          <w:sz w:val="28"/>
        </w:rPr>
        <w:sym w:font="Symbol" w:char="F071"/>
      </w:r>
      <w:r>
        <w:rPr>
          <w:sz w:val="28"/>
        </w:rPr>
        <w:t xml:space="preserve"> = arctg </w:t>
      </w:r>
      <w:r>
        <w:rPr>
          <w:position w:val="-46"/>
          <w:sz w:val="28"/>
        </w:rPr>
        <w:object w:dxaOrig="760" w:dyaOrig="1160">
          <v:shape id="_x0000_i1102" type="#_x0000_t75" style="width:38.25pt;height:57.75pt" o:ole="" fillcolor="window">
            <v:imagedata r:id="rId153" o:title=""/>
          </v:shape>
          <o:OLEObject Type="Embed" ProgID="Equation.3" ShapeID="_x0000_i1102" DrawAspect="Content" ObjectID="_1804618623" r:id="rId154"/>
        </w:object>
      </w:r>
      <w:r>
        <w:rPr>
          <w:sz w:val="28"/>
        </w:rPr>
        <w:t>= arctg (</w:t>
      </w:r>
      <w:r>
        <w:rPr>
          <w:position w:val="-30"/>
          <w:sz w:val="28"/>
        </w:rPr>
        <w:object w:dxaOrig="400" w:dyaOrig="800">
          <v:shape id="_x0000_i1103" type="#_x0000_t75" style="width:20.25pt;height:39.75pt" o:ole="" fillcolor="window">
            <v:imagedata r:id="rId155" o:title=""/>
          </v:shape>
          <o:OLEObject Type="Embed" ProgID="Equation.3" ShapeID="_x0000_i1103" DrawAspect="Content" ObjectID="_1804618624" r:id="rId156"/>
        </w:object>
      </w:r>
      <w:r>
        <w:rPr>
          <w:sz w:val="28"/>
        </w:rPr>
        <w:t xml:space="preserve">)          </w:t>
      </w:r>
      <w:r>
        <w:rPr>
          <w:sz w:val="28"/>
          <w:lang w:val="en-US"/>
        </w:rPr>
        <w:t xml:space="preserve">                                                                     </w:t>
      </w:r>
      <w:r>
        <w:rPr>
          <w:sz w:val="28"/>
        </w:rPr>
        <w:t>(7.5.2.)</w: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</w:t>
      </w:r>
    </w:p>
    <w:p w:rsidR="00000000" w:rsidRDefault="003A7F9E">
      <w:pPr>
        <w:pStyle w:val="a5"/>
      </w:pPr>
      <w:r>
        <w:t>Сложение двух ортогональных линейно- поляризованных колебаний, изменяющихся в одной фазе, но с разной амплитудой дает линейно- пол</w:t>
      </w:r>
      <w:r>
        <w:t>яризованное колебание ориентированное под некоторым углом.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2)     А = В  ;    </w:t>
      </w:r>
      <w:r>
        <w:rPr>
          <w:sz w:val="28"/>
        </w:rPr>
        <w:sym w:font="Symbol" w:char="F06A"/>
      </w:r>
      <w:r>
        <w:rPr>
          <w:sz w:val="28"/>
        </w:rPr>
        <w:t xml:space="preserve"> = </w:t>
      </w:r>
      <w:r>
        <w:rPr>
          <w:sz w:val="28"/>
        </w:rPr>
        <w:sym w:font="Symbol" w:char="F0B1"/>
      </w:r>
      <w:r>
        <w:rPr>
          <w:sz w:val="28"/>
        </w:rPr>
        <w:t xml:space="preserve"> (</w:t>
      </w:r>
      <w:r>
        <w:rPr>
          <w:sz w:val="28"/>
        </w:rPr>
        <w:sym w:font="Symbol" w:char="F070"/>
      </w:r>
      <w:r>
        <w:rPr>
          <w:sz w:val="28"/>
        </w:rPr>
        <w:t>/2)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Два ортогональных колебания по определению: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3A7F9E">
      <w:pPr>
        <w:jc w:val="center"/>
        <w:rPr>
          <w:sz w:val="28"/>
        </w:rPr>
      </w:pPr>
      <w:r>
        <w:rPr>
          <w:sz w:val="28"/>
        </w:rPr>
        <w:sym w:font="Symbol" w:char="F071"/>
      </w:r>
      <w:r>
        <w:rPr>
          <w:sz w:val="28"/>
        </w:rPr>
        <w:t xml:space="preserve"> = arctg (</w:t>
      </w:r>
      <w:r>
        <w:rPr>
          <w:position w:val="-38"/>
          <w:sz w:val="28"/>
        </w:rPr>
        <w:object w:dxaOrig="620" w:dyaOrig="980">
          <v:shape id="_x0000_i1104" type="#_x0000_t75" style="width:30.75pt;height:48.75pt" o:ole="" fillcolor="window">
            <v:imagedata r:id="rId157" o:title=""/>
          </v:shape>
          <o:OLEObject Type="Embed" ProgID="Equation.3" ShapeID="_x0000_i1104" DrawAspect="Content" ObjectID="_1804618625" r:id="rId158"/>
        </w:object>
      </w:r>
      <w:r>
        <w:rPr>
          <w:sz w:val="28"/>
        </w:rPr>
        <w:t>) = arctg</w:t>
      </w:r>
      <w:r>
        <w:rPr>
          <w:position w:val="-36"/>
          <w:sz w:val="28"/>
        </w:rPr>
        <w:object w:dxaOrig="2620" w:dyaOrig="1240">
          <v:shape id="_x0000_i1105" type="#_x0000_t75" style="width:131.25pt;height:62.25pt" o:ole="" fillcolor="window">
            <v:imagedata r:id="rId159" o:title=""/>
          </v:shape>
          <o:OLEObject Type="Embed" ProgID="Equation.3" ShapeID="_x0000_i1105" DrawAspect="Content" ObjectID="_1804618626" r:id="rId160"/>
        </w:object>
      </w:r>
      <w:r>
        <w:rPr>
          <w:sz w:val="28"/>
        </w:rPr>
        <w:t>=</w:t>
      </w:r>
    </w:p>
    <w:p w:rsidR="00000000" w:rsidRDefault="003A7F9E">
      <w:pPr>
        <w:jc w:val="center"/>
        <w:rPr>
          <w:sz w:val="28"/>
        </w:rPr>
      </w:pPr>
    </w:p>
    <w:p w:rsidR="00000000" w:rsidRDefault="003A7F9E">
      <w:pPr>
        <w:jc w:val="center"/>
        <w:rPr>
          <w:sz w:val="28"/>
        </w:rPr>
      </w:pPr>
      <w:r>
        <w:rPr>
          <w:sz w:val="28"/>
        </w:rPr>
        <w:t xml:space="preserve">= arctg </w:t>
      </w:r>
      <w:r>
        <w:rPr>
          <w:sz w:val="28"/>
        </w:rPr>
        <w:sym w:font="Symbol" w:char="F0B1"/>
      </w:r>
      <w:r>
        <w:rPr>
          <w:sz w:val="28"/>
        </w:rPr>
        <w:t xml:space="preserve"> tg (</w:t>
      </w:r>
      <w:r>
        <w:rPr>
          <w:sz w:val="28"/>
        </w:rPr>
        <w:sym w:font="Symbol" w:char="F077"/>
      </w:r>
      <w:r>
        <w:rPr>
          <w:sz w:val="28"/>
        </w:rPr>
        <w:t xml:space="preserve">t - kz) = </w:t>
      </w:r>
      <w:r>
        <w:rPr>
          <w:sz w:val="28"/>
        </w:rPr>
        <w:sym w:font="Symbol" w:char="F0B1"/>
      </w:r>
      <w:r>
        <w:rPr>
          <w:sz w:val="28"/>
        </w:rPr>
        <w:t xml:space="preserve"> (</w:t>
      </w:r>
      <w:r>
        <w:rPr>
          <w:sz w:val="28"/>
        </w:rPr>
        <w:sym w:font="Symbol" w:char="F077"/>
      </w:r>
      <w:r>
        <w:rPr>
          <w:sz w:val="28"/>
        </w:rPr>
        <w:t>t - kz)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pStyle w:val="a5"/>
      </w:pPr>
      <w:r>
        <w:t>Сложение двух</w:t>
      </w:r>
      <w:r>
        <w:t xml:space="preserve"> ортогональных линейно- поляризованных колебаний изменяющихся с одинаковой амплитудой и фазой со сдвигом </w:t>
      </w:r>
      <w:r>
        <w:sym w:font="Symbol" w:char="F0B1"/>
      </w:r>
      <w:r>
        <w:t xml:space="preserve"> </w:t>
      </w:r>
      <w:r>
        <w:sym w:font="Symbol" w:char="F070"/>
      </w:r>
      <w:r>
        <w:t>/2  дает вращающее колебание (колебание с круговой поляризацией).</w:t>
      </w:r>
    </w:p>
    <w:p w:rsidR="00000000" w:rsidRDefault="00785DCE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3810</wp:posOffset>
                </wp:positionV>
                <wp:extent cx="3246120" cy="2164080"/>
                <wp:effectExtent l="0" t="0" r="0" b="0"/>
                <wp:wrapNone/>
                <wp:docPr id="20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2164080"/>
                          <a:chOff x="4541" y="12179"/>
                          <a:chExt cx="5112" cy="3408"/>
                        </a:xfrm>
                      </wpg:grpSpPr>
                      <wps:wsp>
                        <wps:cNvPr id="21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4541" y="12321"/>
                            <a:ext cx="3266" cy="32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245" y="13878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5" y="12321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5" y="12887"/>
                            <a:ext cx="1136" cy="9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94"/>
                        <wps:cNvSpPr>
                          <a:spLocks/>
                        </wps:cNvSpPr>
                        <wps:spPr bwMode="auto">
                          <a:xfrm>
                            <a:off x="6671" y="13454"/>
                            <a:ext cx="284" cy="426"/>
                          </a:xfrm>
                          <a:custGeom>
                            <a:avLst/>
                            <a:gdLst>
                              <a:gd name="T0" fmla="*/ 0 w 284"/>
                              <a:gd name="T1" fmla="*/ 0 h 426"/>
                              <a:gd name="T2" fmla="*/ 142 w 284"/>
                              <a:gd name="T3" fmla="*/ 142 h 426"/>
                              <a:gd name="T4" fmla="*/ 284 w 284"/>
                              <a:gd name="T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426">
                                <a:moveTo>
                                  <a:pt x="0" y="0"/>
                                </a:moveTo>
                                <a:cubicBezTo>
                                  <a:pt x="47" y="35"/>
                                  <a:pt x="95" y="71"/>
                                  <a:pt x="142" y="142"/>
                                </a:cubicBezTo>
                                <a:cubicBezTo>
                                  <a:pt x="189" y="213"/>
                                  <a:pt x="260" y="379"/>
                                  <a:pt x="284" y="42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091" y="13170"/>
                            <a:ext cx="1562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9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3" y="13454"/>
                            <a:ext cx="127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384" y="12179"/>
                            <a:ext cx="60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3A7F9E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position w:val="-4"/>
                                  <w:sz w:val="28"/>
                                </w:rPr>
                                <w:object w:dxaOrig="300" w:dyaOrig="460">
                                  <v:shape id="_x0000_i1041" type="#_x0000_t75" style="width:15pt;height:23.25pt" o:ole="" fillcolor="window">
                                    <v:imagedata r:id="rId60" o:title=""/>
                                  </v:shape>
                                  <o:OLEObject Type="Embed" ProgID="Equation.3" ShapeID="_x0000_i1041" DrawAspect="Content" ObjectID="_1804618638" r:id="rId16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238" style="position:absolute;left:0;text-align:left;margin-left:163.2pt;margin-top:.3pt;width:255.6pt;height:170.4pt;z-index:251673088" coordorigin="4541,12179" coordsize="5112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" o:allowincell="f">
                <v:oval id="Oval 289" o:spid="_x0000_s1239" style="position:absolute;left:4541;top:12321;width:3266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" strokeweight="2.25pt">
                  <v:stroke dashstyle="dash"/>
                </v:oval>
                <v:line id="Line 290" o:spid="_x0000_s1240" style="position:absolute;visibility:visible;mso-wrap-style:square" from="6245,13878" to="7807,1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" strokeweight="2.25pt">
                  <v:stroke endarrow="block"/>
                </v:line>
                <v:line id="Line 291" o:spid="_x0000_s1241" style="position:absolute;flip:y;visibility:visible;mso-wrap-style:square" from="6245,12321" to="6245,13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" strokeweight="2.25pt">
                  <v:stroke endarrow="block"/>
                </v:line>
                <v:line id="Line 293" o:spid="_x0000_s1242" style="position:absolute;flip:y;visibility:visible;mso-wrap-style:square" from="6245,12887" to="7381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" strokeweight="2.25pt">
                  <v:stroke endarrow="block"/>
                </v:line>
                <v:shape id="Freeform 294" o:spid="_x0000_s1243" style="position:absolute;left:6671;top:13454;width:284;height:426;visibility:visible;mso-wrap-style:square;v-text-anchor:top" coordsize="28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" path="m,c47,35,95,71,142,142v47,71,118,237,142,284e" filled="f" strokeweight="2.25pt">
                  <v:path arrowok="t" o:connecttype="custom" o:connectlocs="0,0;142,142;284,426" o:connectangles="0,0,0"/>
                </v:shape>
                <v:rect id="Rectangle 296" o:spid="_x0000_s1244" style="position:absolute;left:8091;top:13170;width:1562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" strokecolor="white">
                  <v:textbox>
                    <w:txbxContent>
                      <w:p w:rsidR="00000000" w:rsidRDefault="003A7F9E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line id="Line 297" o:spid="_x0000_s1245" style="position:absolute;flip:x;visibility:visible;mso-wrap-style:square" from="6813,13454" to="8091,13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rect id="Rectangle 298" o:spid="_x0000_s1246" style="position:absolute;left:7384;top:12179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fN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ex&#10;8Uv8AXL2BwAA//8DAFBLAQItABQABgAIAAAAIQDb4fbL7gAAAIUBAAATAAAAAAAAAAAAAAAAAAAA&#10;AABbQ29udGVudF9UeXBlc10ueG1sUEsBAi0AFAAGAAgAAAAhAFr0LFu/AAAAFQEAAAsAAAAAAAAA&#10;AAAAAAAAHwEAAF9yZWxzLy5yZWxzUEsBAi0AFAAGAAgAAAAhALAmR82+AAAA2wAAAA8AAAAAAAAA&#10;AAAAAAAABwIAAGRycy9kb3ducmV2LnhtbFBLBQYAAAAAAwADALcAAADyAgAAAAA=&#10;" strokecolor="white">
                  <v:textbox>
                    <w:txbxContent>
                      <w:p w:rsidR="00000000" w:rsidRDefault="003A7F9E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position w:val="-4"/>
                            <w:sz w:val="28"/>
                          </w:rPr>
                          <w:object w:dxaOrig="300" w:dyaOrig="460">
                            <v:shape id="_x0000_i1041" type="#_x0000_t75" style="width:15pt;height:23.25pt" o:ole="" fillcolor="window">
                              <v:imagedata r:id="rId60" o:title=""/>
                            </v:shape>
                            <o:OLEObject Type="Embed" ProgID="Equation.3" ShapeID="_x0000_i1041" DrawAspect="Content" ObjectID="_1804618638" r:id="rId162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                    </w: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___________     ___________________</w:t>
      </w:r>
      <w:r>
        <w:rPr>
          <w:sz w:val="28"/>
        </w:rPr>
        <w:t>__________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E =</w:t>
      </w:r>
      <w:r>
        <w:rPr>
          <w:sz w:val="28"/>
        </w:rPr>
        <w:sym w:font="Symbol" w:char="F0D6"/>
      </w:r>
      <w:r>
        <w:rPr>
          <w:sz w:val="28"/>
        </w:rPr>
        <w:sym w:font="Symbol" w:char="F0BD"/>
      </w:r>
      <w:r>
        <w:rPr>
          <w:sz w:val="28"/>
        </w:rPr>
        <w:t>E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x</w:t>
      </w:r>
      <w:r>
        <w:rPr>
          <w:sz w:val="28"/>
        </w:rPr>
        <w:sym w:font="Symbol" w:char="F0BD"/>
      </w:r>
      <w:r>
        <w:rPr>
          <w:sz w:val="28"/>
        </w:rPr>
        <w:t>+</w:t>
      </w:r>
      <w:r>
        <w:rPr>
          <w:sz w:val="28"/>
        </w:rPr>
        <w:sym w:font="Symbol" w:char="F0BD"/>
      </w:r>
      <w:r>
        <w:rPr>
          <w:sz w:val="28"/>
        </w:rPr>
        <w:t>E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y</w:t>
      </w:r>
      <w:r>
        <w:rPr>
          <w:sz w:val="28"/>
        </w:rPr>
        <w:sym w:font="Symbol" w:char="F0BD"/>
      </w:r>
      <w:r>
        <w:rPr>
          <w:sz w:val="28"/>
        </w:rPr>
        <w:t>=</w:t>
      </w:r>
      <w:r>
        <w:rPr>
          <w:sz w:val="28"/>
        </w:rPr>
        <w:sym w:font="Symbol" w:char="F0D6"/>
      </w:r>
      <w:r>
        <w:rPr>
          <w:sz w:val="28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>cos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</w:rPr>
        <w:sym w:font="Symbol" w:char="F077"/>
      </w:r>
      <w:r>
        <w:rPr>
          <w:sz w:val="28"/>
        </w:rPr>
        <w:t>t - kz) + A</w:t>
      </w:r>
      <w:r>
        <w:rPr>
          <w:sz w:val="28"/>
          <w:vertAlign w:val="superscript"/>
        </w:rPr>
        <w:t>2</w:t>
      </w:r>
      <w:r>
        <w:rPr>
          <w:sz w:val="28"/>
        </w:rPr>
        <w:t>sin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</w:rPr>
        <w:sym w:font="Symbol" w:char="F077"/>
      </w:r>
      <w:r>
        <w:rPr>
          <w:sz w:val="28"/>
        </w:rPr>
        <w:t>t - kz) = A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                                           E = A</w:t>
      </w:r>
    </w:p>
    <w:p w:rsidR="00000000" w:rsidRDefault="003A7F9E">
      <w:pPr>
        <w:jc w:val="both"/>
        <w:rPr>
          <w:sz w:val="28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Направление вращения определяется опережением или отставанием по фазе.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 xml:space="preserve">3) В общем случае, когда А </w:t>
      </w:r>
      <w:r>
        <w:rPr>
          <w:sz w:val="28"/>
        </w:rPr>
        <w:sym w:font="Symbol" w:char="F0B9"/>
      </w:r>
      <w:r>
        <w:rPr>
          <w:sz w:val="28"/>
        </w:rPr>
        <w:t xml:space="preserve"> В, и фазы разные, вектор </w:t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3A7F9E">
      <w:pPr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 xml:space="preserve"> или Н вращается по эллипсу.</w:t>
      </w: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  <w:lang w:val="en-US"/>
        </w:rPr>
      </w:pPr>
    </w:p>
    <w:p w:rsidR="00000000" w:rsidRDefault="003A7F9E">
      <w:pPr>
        <w:jc w:val="both"/>
        <w:rPr>
          <w:sz w:val="28"/>
        </w:rPr>
      </w:pPr>
      <w:r>
        <w:rPr>
          <w:sz w:val="28"/>
        </w:rPr>
        <w:t>Любую волну с линейной поляризацией можно представить в виде двух волн с круговой поляризацией, имеющих разное направление.</w:t>
      </w:r>
    </w:p>
    <w:p w:rsidR="00000000" w:rsidRDefault="003A7F9E">
      <w:pPr>
        <w:jc w:val="both"/>
        <w:rPr>
          <w:sz w:val="40"/>
        </w:rPr>
      </w:pPr>
    </w:p>
    <w:p w:rsidR="00000000" w:rsidRDefault="00785DCE">
      <w:pPr>
        <w:jc w:val="both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-1270</wp:posOffset>
                </wp:positionV>
                <wp:extent cx="5673090" cy="1036955"/>
                <wp:effectExtent l="0" t="0" r="0" b="0"/>
                <wp:wrapNone/>
                <wp:docPr id="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1036955"/>
                          <a:chOff x="1856" y="5475"/>
                          <a:chExt cx="8934" cy="1633"/>
                        </a:xfrm>
                      </wpg:grpSpPr>
                      <wps:wsp>
                        <wps:cNvPr id="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89" y="5579"/>
                            <a:ext cx="1" cy="9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345"/>
                        <wpg:cNvGrpSpPr>
                          <a:grpSpLocks/>
                        </wpg:cNvGrpSpPr>
                        <wpg:grpSpPr bwMode="auto">
                          <a:xfrm>
                            <a:off x="1856" y="5475"/>
                            <a:ext cx="8383" cy="1633"/>
                            <a:chOff x="1856" y="5475"/>
                            <a:chExt cx="8383" cy="1633"/>
                          </a:xfrm>
                        </wpg:grpSpPr>
                        <wps:wsp>
                          <wps:cNvPr id="4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56" y="6309"/>
                              <a:ext cx="1" cy="79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76" y="5619"/>
                              <a:ext cx="1" cy="14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2" y="6309"/>
                              <a:ext cx="1" cy="79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4" y="5859"/>
                              <a:ext cx="1" cy="1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8" y="6249"/>
                              <a:ext cx="457" cy="79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4" y="6285"/>
                              <a:ext cx="403" cy="76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6" y="5895"/>
                              <a:ext cx="439" cy="3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6" y="5895"/>
                              <a:ext cx="343" cy="3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56" y="7066"/>
                              <a:ext cx="1663" cy="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6" y="5499"/>
                              <a:ext cx="1" cy="123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94" y="5475"/>
                              <a:ext cx="343" cy="5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6" y="5499"/>
                              <a:ext cx="319" cy="5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8" y="6027"/>
                              <a:ext cx="319" cy="67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54" y="6045"/>
                              <a:ext cx="283" cy="64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5475"/>
                              <a:ext cx="1" cy="140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8" y="5499"/>
                              <a:ext cx="1" cy="90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BEA0A" id="Group 346" o:spid="_x0000_s1026" style="position:absolute;margin-left:28.95pt;margin-top:-.1pt;width:446.7pt;height:81.65pt;z-index:251648512" coordorigin="1856,5475" coordsize="8934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" o:allowincell="f">
                <v:line id="Line 50" o:spid="_x0000_s1027" style="position:absolute;visibility:visible;mso-wrap-style:square" from="10789,5579" to="10790,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" strokeweight="2.25pt">
                  <v:stroke startarrowwidth="narrow" startarrowlength="short" endarrow="block" endarrowwidth="narrow" endarrowlength="short"/>
                </v:line>
                <v:group id="Group 345" o:spid="_x0000_s1028" style="position:absolute;left:1856;top:5475;width:8383;height:1633" coordorigin="1856,5475" coordsize="8383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14" o:spid="_x0000_s1029" style="position:absolute;flip:y;visibility:visible;mso-wrap-style:square" from="1856,6309" to="1857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" strokeweight="2.25pt">
                    <v:stroke startarrowwidth="narrow" startarrowlength="short" endarrow="block" endarrowwidth="narrow" endarrowlength="short"/>
                  </v:line>
                  <v:line id="Line 25" o:spid="_x0000_s1030" style="position:absolute;flip:y;visibility:visible;mso-wrap-style:square" from="2276,5619" to="2277,7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" strokeweight="2.25pt">
                    <v:stroke startarrowwidth="narrow" startarrowlength="short" endarrow="block" endarrowwidth="narrow" endarrowlength="short"/>
                  </v:line>
                  <v:line id="Line 31" o:spid="_x0000_s1031" style="position:absolute;flip:y;visibility:visible;mso-wrap-style:square" from="2732,6309" to="2733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" strokeweight="2.25pt">
                    <v:stroke startarrowwidth="narrow" startarrowlength="short" endarrow="block" endarrowwidth="narrow" endarrowlength="short"/>
                  </v:line>
                  <v:line id="Line 35" o:spid="_x0000_s1032" style="position:absolute;flip:y;visibility:visible;mso-wrap-style:square" from="4394,5859" to="4395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" strokeweight="2.25pt">
                    <v:stroke startarrowwidth="narrow" startarrowlength="short" endarrow="block" endarrowwidth="narrow" endarrowlength="short"/>
                  </v:line>
                  <v:line id="Line 38" o:spid="_x0000_s1033" style="position:absolute;flip:x y;visibility:visible;mso-wrap-style:square" from="3938,6249" to="4395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" strokeweight="2.25pt">
                    <v:stroke startarrowwidth="narrow" startarrowlength="short" endarrow="block" endarrowwidth="narrow" endarrowlength="short"/>
                  </v:line>
                  <v:line id="Line 40" o:spid="_x0000_s1034" style="position:absolute;flip:y;visibility:visible;mso-wrap-style:square" from="4394,6285" to="479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" strokeweight="2.25pt">
                    <v:stroke startarrowwidth="narrow" startarrowlength="short" endarrow="block" endarrowwidth="narrow" endarrowlength="short"/>
                  </v:line>
                  <v:line id="Line 41" o:spid="_x0000_s1035" style="position:absolute;flip:x;visibility:visible;mso-wrap-style:square" from="3956,5895" to="4395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42" o:spid="_x0000_s1036" style="position:absolute;visibility:visible;mso-wrap-style:square" from="4436,5895" to="4779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43" o:spid="_x0000_s1037" style="position:absolute;visibility:visible;mso-wrap-style:square" from="5456,7066" to="7119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" strokeweight="2.25pt">
                    <v:stroke startarrow="block" startarrowwidth="narrow" startarrowlength="short" endarrow="block" endarrowwidth="narrow" endarrowlength="short"/>
                  </v:line>
                  <v:line id="Line 44" o:spid="_x0000_s1038" style="position:absolute;visibility:visible;mso-wrap-style:square" from="8336,5499" to="8337,6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" strokeweight="2.25pt">
                    <v:stroke startarrowwidth="narrow" startarrowlength="short" endarrow="block" endarrowwidth="narrow" endarrowlength="short"/>
                  </v:line>
                  <v:line id="Line 45" o:spid="_x0000_s1039" style="position:absolute;flip:x;visibility:visible;mso-wrap-style:square" from="7994,5475" to="8337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" strokeweight="2.25pt">
                    <v:stroke startarrowwidth="narrow" startarrowlength="short" endarrow="block" endarrowwidth="narrow" endarrowlength="short"/>
                  </v:line>
                  <v:line id="Line 46" o:spid="_x0000_s1040" style="position:absolute;visibility:visible;mso-wrap-style:square" from="8336,5499" to="8655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" strokeweight="2.25pt">
                    <v:stroke startarrowwidth="narrow" startarrowlength="short" endarrow="block" endarrowwidth="narrow" endarrowlength="short"/>
                  </v:line>
                  <v:line id="Line 47" o:spid="_x0000_s1041" style="position:absolute;visibility:visible;mso-wrap-style:square" from="8018,6027" to="8337,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" strokeweight="2.25pt">
                    <v:stroke dashstyle="1 1" startarrowwidth="narrow" startarrowlength="short" endarrowwidth="narrow" endarrowlength="short"/>
                  </v:line>
                  <v:line id="Line 48" o:spid="_x0000_s1042" style="position:absolute;flip:x;visibility:visible;mso-wrap-style:square" from="8354,6045" to="8637,6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" strokeweight="2.25pt">
                    <v:stroke dashstyle="1 1" startarrowwidth="narrow" startarrowlength="short" endarrowwidth="narrow" endarrowlength="short"/>
                  </v:line>
                  <v:line id="Line 49" o:spid="_x0000_s1043" style="position:absolute;visibility:visible;mso-wrap-style:square" from="10238,5475" to="10239,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" strokeweight="2.25pt">
                    <v:stroke startarrowwidth="narrow" startarrowlength="short" endarrow="block" endarrowwidth="narrow" endarrowlength="short"/>
                  </v:line>
                  <v:line id="Line 51" o:spid="_x0000_s1044" style="position:absolute;visibility:visible;mso-wrap-style:square" from="9758,5499" to="9759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" strokeweight="2.25pt">
                    <v:stroke startarrowwidth="narrow" startarrowlength="short" endarrow="block" endarrowwidth="narrow" endarrowlength="short"/>
                  </v:line>
                </v:group>
              </v:group>
            </w:pict>
          </mc:Fallback>
        </mc:AlternateContent>
      </w: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</w:p>
    <w:p w:rsidR="00000000" w:rsidRDefault="003A7F9E">
      <w:pPr>
        <w:jc w:val="both"/>
        <w:rPr>
          <w:sz w:val="40"/>
        </w:rPr>
      </w:pPr>
      <w:r>
        <w:rPr>
          <w:sz w:val="40"/>
        </w:rPr>
        <w:t xml:space="preserve">         1                  2                 3               </w:t>
      </w:r>
      <w:r>
        <w:rPr>
          <w:sz w:val="40"/>
          <w:lang w:val="en-US"/>
        </w:rPr>
        <w:t xml:space="preserve"> </w:t>
      </w:r>
      <w:r>
        <w:rPr>
          <w:sz w:val="40"/>
        </w:rPr>
        <w:t xml:space="preserve">   4              </w:t>
      </w:r>
      <w:r>
        <w:rPr>
          <w:sz w:val="40"/>
          <w:lang w:val="en-US"/>
        </w:rPr>
        <w:t xml:space="preserve"> </w:t>
      </w:r>
      <w:r>
        <w:rPr>
          <w:sz w:val="40"/>
        </w:rPr>
        <w:t xml:space="preserve">  5</w:t>
      </w:r>
    </w:p>
    <w:p w:rsidR="00000000" w:rsidRDefault="003A7F9E">
      <w:pPr>
        <w:jc w:val="both"/>
        <w:rPr>
          <w:sz w:val="28"/>
        </w:rPr>
      </w:pPr>
    </w:p>
    <w:p w:rsidR="003A7F9E" w:rsidRDefault="003A7F9E">
      <w:pPr>
        <w:jc w:val="both"/>
        <w:rPr>
          <w:sz w:val="40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Явление поляризации широко используется на практике. Все  приемные устройства (служебная связь - вертикальная поляризация, в России прием ТВ на горизонтальную поляризацию, вертикальная поляризация - режим передачи, горизонтальная - режим приема. Круговая</w:t>
      </w:r>
      <w:r>
        <w:rPr>
          <w:sz w:val="28"/>
        </w:rPr>
        <w:t xml:space="preserve"> поляризация широко используется в радиолокации.</w:t>
      </w:r>
    </w:p>
    <w:sectPr w:rsidR="003A7F9E">
      <w:footerReference w:type="even" r:id="rId163"/>
      <w:footerReference w:type="default" r:id="rId164"/>
      <w:pgSz w:w="11907" w:h="16840" w:code="9"/>
      <w:pgMar w:top="993" w:right="425" w:bottom="1304" w:left="1276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F9E" w:rsidRDefault="003A7F9E">
      <w:r>
        <w:separator/>
      </w:r>
    </w:p>
  </w:endnote>
  <w:endnote w:type="continuationSeparator" w:id="0">
    <w:p w:rsidR="003A7F9E" w:rsidRDefault="003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A7F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3A7F9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A7F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12</w:t>
    </w:r>
    <w:r>
      <w:rPr>
        <w:rStyle w:val="a4"/>
      </w:rPr>
      <w:fldChar w:fldCharType="end"/>
    </w:r>
  </w:p>
  <w:p w:rsidR="00000000" w:rsidRDefault="003A7F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F9E" w:rsidRDefault="003A7F9E">
      <w:r>
        <w:separator/>
      </w:r>
    </w:p>
  </w:footnote>
  <w:footnote w:type="continuationSeparator" w:id="0">
    <w:p w:rsidR="003A7F9E" w:rsidRDefault="003A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50AD"/>
    <w:multiLevelType w:val="singleLevel"/>
    <w:tmpl w:val="68AE62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AB2040C"/>
    <w:multiLevelType w:val="singleLevel"/>
    <w:tmpl w:val="E1227E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1A058CD"/>
    <w:multiLevelType w:val="singleLevel"/>
    <w:tmpl w:val="CF6AA3F8"/>
    <w:lvl w:ilvl="0">
      <w:start w:val="1"/>
      <w:numFmt w:val="bullet"/>
      <w:lvlText w:val=""/>
      <w:lvlJc w:val="left"/>
      <w:pPr>
        <w:tabs>
          <w:tab w:val="num" w:pos="3225"/>
        </w:tabs>
        <w:ind w:left="3225" w:hanging="78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CE"/>
    <w:rsid w:val="003A7F9E"/>
    <w:rsid w:val="007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B6DB6-6554-46E6-95EB-B2C383B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sz w:val="4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0.wmf"/><Relationship Id="rId138" Type="http://schemas.openxmlformats.org/officeDocument/2006/relationships/oleObject" Target="embeddings/oleObject79.bin"/><Relationship Id="rId159" Type="http://schemas.openxmlformats.org/officeDocument/2006/relationships/image" Target="media/image63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7.wmf"/><Relationship Id="rId128" Type="http://schemas.openxmlformats.org/officeDocument/2006/relationships/image" Target="media/image49.wmf"/><Relationship Id="rId149" Type="http://schemas.openxmlformats.org/officeDocument/2006/relationships/image" Target="media/image58.wmf"/><Relationship Id="rId5" Type="http://schemas.openxmlformats.org/officeDocument/2006/relationships/footnotes" Target="footnotes.xml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6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4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2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5.wmf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1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7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89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1.bin"/><Relationship Id="rId146" Type="http://schemas.openxmlformats.org/officeDocument/2006/relationships/oleObject" Target="embeddings/oleObject84.bin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92" Type="http://schemas.openxmlformats.org/officeDocument/2006/relationships/oleObject" Target="embeddings/oleObject53.bin"/><Relationship Id="rId162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75.bin"/><Relationship Id="rId136" Type="http://schemas.openxmlformats.org/officeDocument/2006/relationships/image" Target="media/image53.wmf"/><Relationship Id="rId157" Type="http://schemas.openxmlformats.org/officeDocument/2006/relationships/image" Target="media/image62.wmf"/><Relationship Id="rId61" Type="http://schemas.openxmlformats.org/officeDocument/2006/relationships/oleObject" Target="embeddings/oleObject31.bin"/><Relationship Id="rId82" Type="http://schemas.openxmlformats.org/officeDocument/2006/relationships/image" Target="media/image29.wmf"/><Relationship Id="rId152" Type="http://schemas.openxmlformats.org/officeDocument/2006/relationships/oleObject" Target="embeddings/oleObject8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38.wmf"/><Relationship Id="rId126" Type="http://schemas.openxmlformats.org/officeDocument/2006/relationships/image" Target="media/image48.wmf"/><Relationship Id="rId147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6.wmf"/><Relationship Id="rId142" Type="http://schemas.openxmlformats.org/officeDocument/2006/relationships/image" Target="media/image55.wmf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111" Type="http://schemas.openxmlformats.org/officeDocument/2006/relationships/image" Target="media/image41.wmf"/><Relationship Id="rId132" Type="http://schemas.openxmlformats.org/officeDocument/2006/relationships/image" Target="media/image51.wmf"/><Relationship Id="rId153" Type="http://schemas.openxmlformats.org/officeDocument/2006/relationships/image" Target="media/image6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6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8.bin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7.wmf"/><Relationship Id="rId144" Type="http://schemas.openxmlformats.org/officeDocument/2006/relationships/image" Target="media/image56.wmf"/><Relationship Id="rId90" Type="http://schemas.openxmlformats.org/officeDocument/2006/relationships/image" Target="media/image33.wmf"/><Relationship Id="rId165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5.wmf"/><Relationship Id="rId113" Type="http://schemas.openxmlformats.org/officeDocument/2006/relationships/image" Target="media/image42.wmf"/><Relationship Id="rId134" Type="http://schemas.openxmlformats.org/officeDocument/2006/relationships/image" Target="media/image52.wmf"/><Relationship Id="rId80" Type="http://schemas.openxmlformats.org/officeDocument/2006/relationships/image" Target="media/image28.wmf"/><Relationship Id="rId155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7</vt:lpstr>
    </vt:vector>
  </TitlesOfParts>
  <Company>ррт</Company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7</dc:title>
  <dc:subject/>
  <dc:creator>Kuzerin Ivan V.</dc:creator>
  <cp:keywords/>
  <cp:lastModifiedBy>Igor</cp:lastModifiedBy>
  <cp:revision>3</cp:revision>
  <cp:lastPrinted>2001-06-13T19:48:00Z</cp:lastPrinted>
  <dcterms:created xsi:type="dcterms:W3CDTF">2025-03-27T19:08:00Z</dcterms:created>
  <dcterms:modified xsi:type="dcterms:W3CDTF">2025-03-27T19:08:00Z</dcterms:modified>
</cp:coreProperties>
</file>