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B00FF1" w14:textId="77777777" w:rsidR="00000000" w:rsidRDefault="00F04DDA">
      <w:pPr>
        <w:shd w:val="clear" w:color="auto" w:fill="FFFFFF"/>
        <w:suppressAutoHyphens/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Минобрнауки России</w:t>
      </w:r>
    </w:p>
    <w:p w14:paraId="71603723" w14:textId="77777777" w:rsidR="00000000" w:rsidRDefault="00F04DDA">
      <w:pPr>
        <w:shd w:val="clear" w:color="auto" w:fill="FFFFFF"/>
        <w:suppressAutoHyphens/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Федеральное государственное бюджетное образовательное учреждение</w:t>
      </w:r>
    </w:p>
    <w:p w14:paraId="13302876" w14:textId="77777777" w:rsidR="00000000" w:rsidRDefault="00F04DDA">
      <w:pPr>
        <w:shd w:val="clear" w:color="auto" w:fill="FFFFFF"/>
        <w:suppressAutoHyphens/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высшего профессионального образования</w:t>
      </w:r>
    </w:p>
    <w:p w14:paraId="398CFC54" w14:textId="77777777" w:rsidR="00000000" w:rsidRDefault="00F04DDA">
      <w:pPr>
        <w:shd w:val="clear" w:color="auto" w:fill="FFFFFF"/>
        <w:suppressAutoHyphens/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"Хакасский государственный университет им. Н.Ф. Катанова"</w:t>
      </w:r>
    </w:p>
    <w:p w14:paraId="70B8E49A" w14:textId="77777777" w:rsidR="00000000" w:rsidRDefault="00F04DDA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Институт информационных технологий и инженерного образования</w:t>
      </w:r>
    </w:p>
    <w:p w14:paraId="0026C9BB" w14:textId="77777777" w:rsidR="00000000" w:rsidRDefault="00F04DDA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Кафедра информ</w:t>
      </w:r>
      <w:r>
        <w:rPr>
          <w:sz w:val="28"/>
          <w:szCs w:val="28"/>
        </w:rPr>
        <w:t>ационных систем и технологий</w:t>
      </w:r>
    </w:p>
    <w:p w14:paraId="6B15C00E" w14:textId="77777777" w:rsidR="00000000" w:rsidRDefault="00F04DDA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14:paraId="3C75D0F9" w14:textId="77777777" w:rsidR="00000000" w:rsidRDefault="00F04DDA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14:paraId="0EDEBA4D" w14:textId="77777777" w:rsidR="00000000" w:rsidRDefault="00F04DDA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14:paraId="119DC749" w14:textId="77777777" w:rsidR="00000000" w:rsidRDefault="00F04DDA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14:paraId="6CF2EE8B" w14:textId="77777777" w:rsidR="00000000" w:rsidRDefault="00F04DDA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14:paraId="3EB63F16" w14:textId="77777777" w:rsidR="00000000" w:rsidRDefault="00F04DDA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14:paraId="709EFABE" w14:textId="77777777" w:rsidR="00000000" w:rsidRDefault="00F04DDA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14:paraId="1E063D5E" w14:textId="77777777" w:rsidR="00000000" w:rsidRDefault="00F04DDA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14:paraId="706CF9D1" w14:textId="77777777" w:rsidR="00000000" w:rsidRDefault="00F04DDA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Лабораторная работа №3</w:t>
      </w:r>
    </w:p>
    <w:p w14:paraId="1FB8A962" w14:textId="77777777" w:rsidR="00000000" w:rsidRDefault="00F04DDA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Решение систем линейных алгебраических уравнений</w:t>
      </w:r>
    </w:p>
    <w:p w14:paraId="0A46E228" w14:textId="77777777" w:rsidR="00000000" w:rsidRDefault="00F04DDA">
      <w:pPr>
        <w:suppressAutoHyphens/>
        <w:spacing w:line="360" w:lineRule="auto"/>
        <w:ind w:firstLine="709"/>
        <w:jc w:val="center"/>
        <w:rPr>
          <w:sz w:val="28"/>
          <w:szCs w:val="28"/>
          <w:lang w:val="en-US"/>
        </w:rPr>
      </w:pPr>
    </w:p>
    <w:p w14:paraId="5C5ECBEE" w14:textId="77777777" w:rsidR="00000000" w:rsidRDefault="00F04DDA">
      <w:pPr>
        <w:suppressAutoHyphens/>
        <w:spacing w:line="360" w:lineRule="auto"/>
        <w:ind w:firstLine="709"/>
        <w:jc w:val="center"/>
        <w:rPr>
          <w:sz w:val="28"/>
          <w:szCs w:val="28"/>
          <w:lang w:val="en-US"/>
        </w:rPr>
      </w:pPr>
    </w:p>
    <w:p w14:paraId="3BC25A87" w14:textId="77777777" w:rsidR="00000000" w:rsidRDefault="00F04DDA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14:paraId="2A17CA8E" w14:textId="77777777" w:rsidR="00000000" w:rsidRDefault="00F04DDA">
      <w:pPr>
        <w:suppressAutoHyphens/>
        <w:spacing w:line="360" w:lineRule="auto"/>
        <w:ind w:firstLine="5103"/>
        <w:jc w:val="both"/>
        <w:rPr>
          <w:sz w:val="28"/>
          <w:szCs w:val="28"/>
        </w:rPr>
      </w:pPr>
      <w:r>
        <w:rPr>
          <w:sz w:val="28"/>
          <w:szCs w:val="28"/>
        </w:rPr>
        <w:t>Выполнил:</w:t>
      </w:r>
    </w:p>
    <w:p w14:paraId="6DC2776F" w14:textId="77777777" w:rsidR="00000000" w:rsidRDefault="00F04DDA">
      <w:pPr>
        <w:suppressAutoHyphens/>
        <w:spacing w:line="360" w:lineRule="auto"/>
        <w:ind w:firstLine="5103"/>
        <w:jc w:val="both"/>
        <w:rPr>
          <w:sz w:val="28"/>
          <w:szCs w:val="28"/>
        </w:rPr>
      </w:pPr>
      <w:r>
        <w:rPr>
          <w:sz w:val="28"/>
          <w:szCs w:val="28"/>
        </w:rPr>
        <w:t>Студент группы 41</w:t>
      </w:r>
    </w:p>
    <w:p w14:paraId="586CD2F6" w14:textId="77777777" w:rsidR="00000000" w:rsidRDefault="00F04DDA">
      <w:pPr>
        <w:suppressAutoHyphens/>
        <w:spacing w:line="360" w:lineRule="auto"/>
        <w:ind w:firstLine="5103"/>
        <w:jc w:val="both"/>
        <w:rPr>
          <w:sz w:val="28"/>
          <w:szCs w:val="28"/>
        </w:rPr>
      </w:pPr>
      <w:r>
        <w:rPr>
          <w:sz w:val="28"/>
          <w:szCs w:val="28"/>
        </w:rPr>
        <w:t>Юшин Андрей</w:t>
      </w:r>
    </w:p>
    <w:p w14:paraId="61E60819" w14:textId="77777777" w:rsidR="00000000" w:rsidRDefault="00F04DDA">
      <w:pPr>
        <w:suppressAutoHyphens/>
        <w:spacing w:line="360" w:lineRule="auto"/>
        <w:ind w:firstLine="5103"/>
        <w:jc w:val="both"/>
        <w:rPr>
          <w:sz w:val="28"/>
          <w:szCs w:val="28"/>
        </w:rPr>
      </w:pPr>
      <w:r>
        <w:rPr>
          <w:sz w:val="28"/>
          <w:szCs w:val="28"/>
        </w:rPr>
        <w:t>Проверила:</w:t>
      </w:r>
    </w:p>
    <w:p w14:paraId="50D19407" w14:textId="77777777" w:rsidR="00000000" w:rsidRDefault="00F04DDA">
      <w:pPr>
        <w:suppressAutoHyphens/>
        <w:spacing w:line="360" w:lineRule="auto"/>
        <w:ind w:firstLine="5103"/>
        <w:jc w:val="both"/>
        <w:rPr>
          <w:sz w:val="28"/>
          <w:szCs w:val="28"/>
        </w:rPr>
      </w:pPr>
      <w:r>
        <w:rPr>
          <w:sz w:val="28"/>
          <w:szCs w:val="28"/>
        </w:rPr>
        <w:t>Молчанова Е.А.</w:t>
      </w:r>
    </w:p>
    <w:p w14:paraId="1328AE6E" w14:textId="77777777" w:rsidR="00000000" w:rsidRDefault="00F04DDA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14:paraId="1AB87C4B" w14:textId="77777777" w:rsidR="00000000" w:rsidRDefault="00F04DDA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14:paraId="328503EB" w14:textId="77777777" w:rsidR="00000000" w:rsidRDefault="00F04DDA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14:paraId="33F40A77" w14:textId="77777777" w:rsidR="00000000" w:rsidRDefault="00F04DDA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14:paraId="344244A2" w14:textId="77777777" w:rsidR="00000000" w:rsidRDefault="00F04DDA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Абакан, 2013</w:t>
      </w:r>
    </w:p>
    <w:p w14:paraId="6D4FC6AD" w14:textId="77777777" w:rsidR="00000000" w:rsidRDefault="00F04DD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Задание</w:t>
      </w:r>
    </w:p>
    <w:p w14:paraId="2885D429" w14:textId="77777777" w:rsidR="00000000" w:rsidRDefault="00F04DDA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3128DF5E" w14:textId="77777777" w:rsidR="00000000" w:rsidRDefault="00F04DD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Система уравнений:</w:t>
      </w:r>
    </w:p>
    <w:p w14:paraId="080DF504" w14:textId="77777777" w:rsidR="00000000" w:rsidRDefault="00F04DDA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1A7D4218" w14:textId="5EFAB429" w:rsidR="00000000" w:rsidRDefault="005A77F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D6A5C9D" wp14:editId="663A206C">
            <wp:extent cx="2886075" cy="9429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04DDA">
        <w:rPr>
          <w:position w:val="-68"/>
          <w:sz w:val="28"/>
          <w:szCs w:val="28"/>
        </w:rPr>
        <w:t xml:space="preserve"> </w:t>
      </w:r>
      <w:r w:rsidR="00F04DDA">
        <w:rPr>
          <w:sz w:val="28"/>
          <w:szCs w:val="28"/>
        </w:rPr>
        <w:t>(1)</w:t>
      </w:r>
    </w:p>
    <w:p w14:paraId="525D4991" w14:textId="77777777" w:rsidR="00000000" w:rsidRDefault="00F04DDA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5FDC1804" w14:textId="77777777" w:rsidR="00000000" w:rsidRDefault="00F04DD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Решить систему уравнений с точностью </w:t>
      </w:r>
      <w:r>
        <w:rPr>
          <w:rFonts w:ascii="Symbol" w:hAnsi="Symbol" w:cs="Symbol"/>
          <w:sz w:val="28"/>
          <w:szCs w:val="28"/>
        </w:rPr>
        <w:t>e</w:t>
      </w:r>
      <w:r>
        <w:rPr>
          <w:sz w:val="28"/>
          <w:szCs w:val="28"/>
        </w:rPr>
        <w:t>=0.001 методом Гаусса с минимизацией невязки и методом простых итераций.</w:t>
      </w:r>
    </w:p>
    <w:p w14:paraId="19923137" w14:textId="77777777" w:rsidR="00000000" w:rsidRDefault="00F04DD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Найти для матрицы коэффициентов определитель.</w:t>
      </w:r>
    </w:p>
    <w:p w14:paraId="1876C3B4" w14:textId="77777777" w:rsidR="00000000" w:rsidRDefault="00F04DDA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1F3E9720" w14:textId="77777777" w:rsidR="00000000" w:rsidRDefault="00F04DDA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3F386C15" w14:textId="77777777" w:rsidR="00000000" w:rsidRDefault="00F04DD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14:paraId="72974A14" w14:textId="77777777" w:rsidR="00000000" w:rsidRDefault="00F04DDA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3101C30C" w14:textId="77777777" w:rsidR="00000000" w:rsidRDefault="00F04DD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Решение системы методом Гаусса</w:t>
      </w:r>
    </w:p>
    <w:p w14:paraId="2BA47ED9" w14:textId="77777777" w:rsidR="00000000" w:rsidRDefault="00F04DD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Метод Гаусс</w:t>
      </w:r>
      <w:r>
        <w:rPr>
          <w:sz w:val="28"/>
          <w:szCs w:val="28"/>
        </w:rPr>
        <w:t>а является наиболее распространенным методом решения систем линейных алгебраических уравнений. В его основе лежит идея последовательного исключения неизвестных.</w:t>
      </w:r>
    </w:p>
    <w:p w14:paraId="60A31C5A" w14:textId="5148C841" w:rsidR="00000000" w:rsidRDefault="00F04DD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Пусть </w:t>
      </w:r>
      <w:r w:rsidR="005A77FC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46FECDE" wp14:editId="647AACEC">
            <wp:extent cx="409575" cy="1905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(ведущий элемент). Первое уравнение системы (1) оста</w:t>
      </w:r>
      <w:r>
        <w:rPr>
          <w:sz w:val="28"/>
          <w:szCs w:val="28"/>
        </w:rPr>
        <w:t xml:space="preserve">вим без изменения, а из второго уравнения вычтем первое уравнение, домноженное на </w:t>
      </w:r>
      <w:r w:rsidR="005A77FC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4DEE7FA" wp14:editId="7767DAA9">
            <wp:extent cx="523875" cy="44767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</w:t>
      </w:r>
      <w:r>
        <w:rPr>
          <w:position w:val="-10"/>
          <w:sz w:val="28"/>
          <w:szCs w:val="28"/>
        </w:rPr>
        <w:t xml:space="preserve"> </w:t>
      </w:r>
      <w:r>
        <w:rPr>
          <w:sz w:val="28"/>
          <w:szCs w:val="28"/>
        </w:rPr>
        <w:t>получим:</w:t>
      </w:r>
    </w:p>
    <w:p w14:paraId="6C839A82" w14:textId="77777777" w:rsidR="00000000" w:rsidRDefault="00F04DDA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0FCB6A0F" w14:textId="4D85E97C" w:rsidR="00000000" w:rsidRDefault="005A77F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67627E0" wp14:editId="273F96B8">
            <wp:extent cx="1943100" cy="4572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B08C9B" w14:textId="69B5F2F0" w:rsidR="00000000" w:rsidRDefault="00F04DD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 w:rsidR="005A77FC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DE4B636" wp14:editId="59F01080">
            <wp:extent cx="2619375" cy="4572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0ED0E7" w14:textId="77777777" w:rsidR="00000000" w:rsidRDefault="00F04DDA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34710968" w14:textId="77777777" w:rsidR="00000000" w:rsidRDefault="00F04DD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Такие же преобразования проделаем с третьим и чет</w:t>
      </w:r>
      <w:r>
        <w:rPr>
          <w:sz w:val="28"/>
          <w:szCs w:val="28"/>
        </w:rPr>
        <w:t>вертым уравнением:</w:t>
      </w:r>
    </w:p>
    <w:p w14:paraId="6F82AC4D" w14:textId="77777777" w:rsidR="00000000" w:rsidRDefault="00F04DDA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0318F7CB" w14:textId="0349AF33" w:rsidR="00000000" w:rsidRDefault="005A77FC">
      <w:pPr>
        <w:suppressAutoHyphens/>
        <w:spacing w:line="360" w:lineRule="auto"/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A2EF695" wp14:editId="1172FC67">
            <wp:extent cx="1990725" cy="94297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04DDA">
        <w:rPr>
          <w:sz w:val="20"/>
          <w:szCs w:val="20"/>
        </w:rPr>
        <w:t xml:space="preserve"> </w:t>
      </w:r>
      <w:r w:rsidR="00F04DDA">
        <w:rPr>
          <w:sz w:val="28"/>
          <w:szCs w:val="28"/>
        </w:rPr>
        <w:t>(2)</w:t>
      </w:r>
    </w:p>
    <w:p w14:paraId="6FE6D6EC" w14:textId="77777777" w:rsidR="00000000" w:rsidRDefault="00F04DDA">
      <w:pPr>
        <w:suppressAutoHyphens/>
        <w:spacing w:line="360" w:lineRule="auto"/>
        <w:ind w:firstLine="709"/>
        <w:rPr>
          <w:sz w:val="28"/>
          <w:szCs w:val="28"/>
        </w:rPr>
      </w:pPr>
    </w:p>
    <w:p w14:paraId="05D01413" w14:textId="77777777" w:rsidR="00000000" w:rsidRDefault="00F04DDA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1A9EDC85" w14:textId="59CC986A" w:rsidR="00000000" w:rsidRDefault="005A77FC">
      <w:pPr>
        <w:suppressAutoHyphens/>
        <w:spacing w:line="360" w:lineRule="auto"/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6B6781D" wp14:editId="1F7B5730">
            <wp:extent cx="2667000" cy="440055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440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7E95F5" w14:textId="77777777" w:rsidR="00000000" w:rsidRDefault="00F04DDA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224BC853" w14:textId="469F2CED" w:rsidR="00000000" w:rsidRDefault="00F04DD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Проводя аналогичные преобразования с целью исключения </w:t>
      </w:r>
      <w:r w:rsidR="005A77FC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12ABD0A" wp14:editId="2D19820E">
            <wp:extent cx="800100" cy="22860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 где n=4, приведем систему к треугольному виду:</w:t>
      </w:r>
    </w:p>
    <w:p w14:paraId="5050D658" w14:textId="77777777" w:rsidR="00000000" w:rsidRDefault="00F04DDA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483BBEAB" w14:textId="795FD3DB" w:rsidR="00000000" w:rsidRDefault="005A77FC">
      <w:pPr>
        <w:suppressAutoHyphens/>
        <w:spacing w:line="360" w:lineRule="auto"/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FA2ED91" wp14:editId="14D2E31F">
            <wp:extent cx="4514850" cy="942975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04DDA">
        <w:rPr>
          <w:sz w:val="28"/>
          <w:szCs w:val="28"/>
        </w:rPr>
        <w:t xml:space="preserve"> (3)</w:t>
      </w:r>
    </w:p>
    <w:p w14:paraId="370E71A6" w14:textId="77777777" w:rsidR="00000000" w:rsidRDefault="00F04DDA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402ACABE" w14:textId="77777777" w:rsidR="00000000" w:rsidRDefault="00F04DD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Приведенная последовательность действий носит название прямого хода.</w:t>
      </w:r>
    </w:p>
    <w:p w14:paraId="44B0A1E8" w14:textId="77777777" w:rsidR="00000000" w:rsidRDefault="00F04DD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Значение переменной х4 определяется из четвертого уравнения:</w:t>
      </w:r>
    </w:p>
    <w:p w14:paraId="474014AD" w14:textId="77777777" w:rsidR="00000000" w:rsidRDefault="00F04DDA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0066110F" w14:textId="6F98B03F" w:rsidR="00000000" w:rsidRDefault="005A77F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lastRenderedPageBreak/>
        <w:drawing>
          <wp:inline distT="0" distB="0" distL="0" distR="0" wp14:anchorId="1880B1B7" wp14:editId="033050CE">
            <wp:extent cx="561975" cy="41910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A9289D" w14:textId="77777777" w:rsidR="00000000" w:rsidRDefault="00F04DDA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028809C6" w14:textId="77777777" w:rsidR="00000000" w:rsidRDefault="00F04DD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Подставив полученное значение в третье уравнение системы (3), можно найти значе</w:t>
      </w:r>
      <w:r>
        <w:rPr>
          <w:sz w:val="28"/>
          <w:szCs w:val="28"/>
        </w:rPr>
        <w:t>ние х3, а затем из второго и первого уравнений можно найти значения переменных х2 и х1 соответственно</w:t>
      </w:r>
    </w:p>
    <w:p w14:paraId="37EBA0A9" w14:textId="77777777" w:rsidR="00000000" w:rsidRDefault="00F04DDA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657F41EB" w14:textId="6750884E" w:rsidR="00000000" w:rsidRDefault="005A77F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C2E6B63" wp14:editId="135963A6">
            <wp:extent cx="1752600" cy="1323975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10D300" w14:textId="77777777" w:rsidR="00000000" w:rsidRDefault="00F04DDA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467B7FCA" w14:textId="77777777" w:rsidR="00000000" w:rsidRDefault="00F04DD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решение системы распадается на два этапа:</w:t>
      </w:r>
    </w:p>
    <w:p w14:paraId="0AE24B97" w14:textId="77777777" w:rsidR="00000000" w:rsidRDefault="00F04DDA">
      <w:pPr>
        <w:tabs>
          <w:tab w:val="left" w:pos="907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Прямой ход: приведение системы (2) к треугольному виду.</w:t>
      </w:r>
    </w:p>
    <w:p w14:paraId="267AA637" w14:textId="77777777" w:rsidR="00000000" w:rsidRDefault="00F04DD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Обратный ход: определение значений неизвестных по уравнениям системы (3).</w:t>
      </w:r>
    </w:p>
    <w:p w14:paraId="4A4754F6" w14:textId="77777777" w:rsidR="00000000" w:rsidRDefault="00F04DD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Воспользовавшись данным методом, найдем значения переменных для системы уравнений (1).</w:t>
      </w:r>
    </w:p>
    <w:p w14:paraId="2D933810" w14:textId="77777777" w:rsidR="00000000" w:rsidRDefault="00F04DD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Запишем систему в виде расширенной матрицы:</w:t>
      </w:r>
    </w:p>
    <w:p w14:paraId="03DA775D" w14:textId="77777777" w:rsidR="00000000" w:rsidRDefault="00F04DDA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6F21CB14" w14:textId="3ECE6F8A" w:rsidR="00000000" w:rsidRDefault="005A77F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BDA6764" wp14:editId="3F1C6152">
            <wp:extent cx="2200275" cy="771525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78A31E" w14:textId="77777777" w:rsidR="00000000" w:rsidRDefault="00F04DDA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7516A29E" w14:textId="77777777" w:rsidR="00000000" w:rsidRDefault="00F04DD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удобства вычислений поменяем строки местами:</w:t>
      </w:r>
    </w:p>
    <w:p w14:paraId="006976D2" w14:textId="77777777" w:rsidR="00000000" w:rsidRDefault="00F04DDA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69000DA9" w14:textId="49CF5C53" w:rsidR="00000000" w:rsidRDefault="005A77F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4BD4A89" wp14:editId="4CB15324">
            <wp:extent cx="2447925" cy="676275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18EF27" w14:textId="77777777" w:rsidR="00000000" w:rsidRDefault="00F04DDA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519B7C77" w14:textId="77777777" w:rsidR="00000000" w:rsidRDefault="00F04DD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Работаем со столбцом №1</w:t>
      </w:r>
    </w:p>
    <w:p w14:paraId="5502BE24" w14:textId="77777777" w:rsidR="00000000" w:rsidRDefault="00F04DD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Умножим 3-ую строку на (m= -2.51 / 5.77 = -0.435) и добавим к 4-ой:</w:t>
      </w:r>
    </w:p>
    <w:p w14:paraId="65454DE8" w14:textId="77777777" w:rsidR="00000000" w:rsidRDefault="00F04DDA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Ind w:w="6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"/>
        <w:gridCol w:w="833"/>
        <w:gridCol w:w="833"/>
        <w:gridCol w:w="633"/>
        <w:gridCol w:w="766"/>
      </w:tblGrid>
      <w:tr w:rsidR="00000000" w14:paraId="1B66C5B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CAAD86" w14:textId="77777777" w:rsidR="00000000" w:rsidRDefault="00F04DD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7.42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6FCB44" w14:textId="77777777" w:rsidR="00000000" w:rsidRDefault="00F04DD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19.03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D5C486" w14:textId="77777777" w:rsidR="00000000" w:rsidRDefault="00F04DD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11.75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E113D5" w14:textId="77777777" w:rsidR="00000000" w:rsidRDefault="00F04DD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-8.32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C2B355" w14:textId="77777777" w:rsidR="00000000" w:rsidRDefault="00F04DD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-49.49</w:t>
            </w:r>
          </w:p>
        </w:tc>
      </w:tr>
      <w:tr w:rsidR="00000000" w14:paraId="4F4AC46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BC6888" w14:textId="77777777" w:rsidR="00000000" w:rsidRDefault="00F04DD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6.36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02FBD3" w14:textId="77777777" w:rsidR="00000000" w:rsidRDefault="00F04DD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1.75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83C65C" w14:textId="77777777" w:rsidR="00000000" w:rsidRDefault="00F04DD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5DA929" w14:textId="77777777" w:rsidR="00000000" w:rsidRDefault="00F04DD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3.64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2F7FE9" w14:textId="77777777" w:rsidR="00000000" w:rsidRDefault="00F04DD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-41.7</w:t>
            </w:r>
          </w:p>
        </w:tc>
      </w:tr>
      <w:tr w:rsidR="00000000" w14:paraId="046F614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5E0E3F" w14:textId="77777777" w:rsidR="00000000" w:rsidRDefault="00F04DD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5.77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554467" w14:textId="77777777" w:rsidR="00000000" w:rsidRDefault="00F04DD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7.42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2E0220" w14:textId="77777777" w:rsidR="00000000" w:rsidRDefault="00F04DD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6.36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148D52" w14:textId="77777777" w:rsidR="00000000" w:rsidRDefault="00F04DD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-2.69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7E5AD4" w14:textId="77777777" w:rsidR="00000000" w:rsidRDefault="00F04DD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-27.67</w:t>
            </w:r>
          </w:p>
        </w:tc>
      </w:tr>
      <w:tr w:rsidR="00000000" w14:paraId="4B31A95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F336E9" w14:textId="77777777" w:rsidR="00000000" w:rsidRDefault="00F04DD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8E4DE0" w14:textId="77777777" w:rsidR="00000000" w:rsidRDefault="00F04DD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-12.868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4E8449" w14:textId="77777777" w:rsidR="00000000" w:rsidRDefault="00F04DD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-10.687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35AC60" w14:textId="77777777" w:rsidR="00000000" w:rsidRDefault="00F04DD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-3.12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22C022" w14:textId="77777777" w:rsidR="00000000" w:rsidRDefault="00F04DD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54.427</w:t>
            </w:r>
          </w:p>
        </w:tc>
      </w:tr>
    </w:tbl>
    <w:p w14:paraId="4B3AA2BC" w14:textId="77777777" w:rsidR="00000000" w:rsidRDefault="00F04DDA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2381D340" w14:textId="77777777" w:rsidR="00000000" w:rsidRDefault="00F04DD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Умножим 2-ую строку на (m= -5.77 / 6.36 = -0.907) и добавим к 3-ой:</w:t>
      </w:r>
    </w:p>
    <w:p w14:paraId="469206A1" w14:textId="77777777" w:rsidR="00000000" w:rsidRDefault="00F04DDA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Ind w:w="6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"/>
        <w:gridCol w:w="833"/>
        <w:gridCol w:w="833"/>
        <w:gridCol w:w="733"/>
        <w:gridCol w:w="766"/>
      </w:tblGrid>
      <w:tr w:rsidR="00000000" w14:paraId="15BA2E8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153A28" w14:textId="77777777" w:rsidR="00000000" w:rsidRDefault="00F04DD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7.42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651169" w14:textId="77777777" w:rsidR="00000000" w:rsidRDefault="00F04DD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19.03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59ACCE" w14:textId="77777777" w:rsidR="00000000" w:rsidRDefault="00F04DD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11.75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473580" w14:textId="77777777" w:rsidR="00000000" w:rsidRDefault="00F04DD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-8.32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DC4119" w14:textId="77777777" w:rsidR="00000000" w:rsidRDefault="00F04DD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-49.49</w:t>
            </w:r>
          </w:p>
        </w:tc>
      </w:tr>
      <w:tr w:rsidR="00000000" w14:paraId="1167BD0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96DD36" w14:textId="77777777" w:rsidR="00000000" w:rsidRDefault="00F04DD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6.36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B12C00" w14:textId="77777777" w:rsidR="00000000" w:rsidRDefault="00F04DD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11.75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F1A522" w14:textId="77777777" w:rsidR="00000000" w:rsidRDefault="00F04DD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58FED8" w14:textId="77777777" w:rsidR="00000000" w:rsidRDefault="00F04DD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3.64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3550C0" w14:textId="77777777" w:rsidR="00000000" w:rsidRDefault="00F04DD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-41.7</w:t>
            </w:r>
          </w:p>
        </w:tc>
      </w:tr>
      <w:tr w:rsidR="00000000" w14:paraId="3A9339A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CA8E61" w14:textId="77777777" w:rsidR="00000000" w:rsidRDefault="00F04DD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C4EFDD" w14:textId="77777777" w:rsidR="00000000" w:rsidRDefault="00F04DD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-3.24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32B5D8" w14:textId="77777777" w:rsidR="00000000" w:rsidRDefault="00F04DD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-2.712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770107" w14:textId="77777777" w:rsidR="00000000" w:rsidRDefault="00F04DD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-5.992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6F300C" w14:textId="77777777" w:rsidR="00000000" w:rsidRDefault="00F04DD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10.162</w:t>
            </w:r>
          </w:p>
        </w:tc>
      </w:tr>
      <w:tr w:rsidR="00000000" w14:paraId="7C0FAC4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171707" w14:textId="77777777" w:rsidR="00000000" w:rsidRDefault="00F04DD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DB4833" w14:textId="77777777" w:rsidR="00000000" w:rsidRDefault="00F04DD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-12.868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6DB282" w14:textId="77777777" w:rsidR="00000000" w:rsidRDefault="00F04DD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-10.687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65E0E0" w14:textId="77777777" w:rsidR="00000000" w:rsidRDefault="00F04DD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-3.12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7094F7" w14:textId="77777777" w:rsidR="00000000" w:rsidRDefault="00F04DD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54.427</w:t>
            </w:r>
          </w:p>
        </w:tc>
      </w:tr>
    </w:tbl>
    <w:p w14:paraId="00513D39" w14:textId="77777777" w:rsidR="00000000" w:rsidRDefault="00F04DDA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47A658F2" w14:textId="77777777" w:rsidR="00000000" w:rsidRDefault="00F04DD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Умножим 1-ую строку на (m = -6.36 / 7.42 = -0.857) и добавим к 2-ой:</w:t>
      </w:r>
    </w:p>
    <w:p w14:paraId="53AF2052" w14:textId="77777777" w:rsidR="00000000" w:rsidRDefault="00F04DDA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Ind w:w="6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"/>
        <w:gridCol w:w="833"/>
        <w:gridCol w:w="833"/>
        <w:gridCol w:w="766"/>
        <w:gridCol w:w="766"/>
      </w:tblGrid>
      <w:tr w:rsidR="00000000" w14:paraId="69350A3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77BAF1" w14:textId="77777777" w:rsidR="00000000" w:rsidRDefault="00F04DD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7.42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4B582A" w14:textId="77777777" w:rsidR="00000000" w:rsidRDefault="00F04DD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19.03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8207F8" w14:textId="77777777" w:rsidR="00000000" w:rsidRDefault="00F04DD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11.75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7889BA" w14:textId="77777777" w:rsidR="00000000" w:rsidRDefault="00F04DD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-8.32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487173" w14:textId="77777777" w:rsidR="00000000" w:rsidRDefault="00F04DD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-49.49</w:t>
            </w:r>
          </w:p>
        </w:tc>
      </w:tr>
      <w:tr w:rsidR="00000000" w14:paraId="45CD175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D4C33B" w14:textId="77777777" w:rsidR="00000000" w:rsidRDefault="00F04DD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528893" w14:textId="77777777" w:rsidR="00000000" w:rsidRDefault="00F04DD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-4.561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4E3696" w14:textId="77777777" w:rsidR="00000000" w:rsidRDefault="00F04DD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-0.0714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90E165" w14:textId="77777777" w:rsidR="00000000" w:rsidRDefault="00F04DD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10.771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23D5C7" w14:textId="77777777" w:rsidR="00000000" w:rsidRDefault="00F04DD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0.72</w:t>
            </w:r>
          </w:p>
        </w:tc>
      </w:tr>
      <w:tr w:rsidR="00000000" w14:paraId="6535059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04916F" w14:textId="77777777" w:rsidR="00000000" w:rsidRDefault="00F04DD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4C37B4" w14:textId="77777777" w:rsidR="00000000" w:rsidRDefault="00F04DD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-3.24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01A8D8" w14:textId="77777777" w:rsidR="00000000" w:rsidRDefault="00F04DD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-2.712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B71FA5" w14:textId="77777777" w:rsidR="00000000" w:rsidRDefault="00F04DD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-5.992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45A0C3" w14:textId="77777777" w:rsidR="00000000" w:rsidRDefault="00F04DD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10.162</w:t>
            </w:r>
          </w:p>
        </w:tc>
      </w:tr>
      <w:tr w:rsidR="00000000" w14:paraId="3159520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239CBD" w14:textId="77777777" w:rsidR="00000000" w:rsidRDefault="00F04DD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40CB4F" w14:textId="77777777" w:rsidR="00000000" w:rsidRDefault="00F04DD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-12.868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C48EF0" w14:textId="77777777" w:rsidR="00000000" w:rsidRDefault="00F04DD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-10.687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AC3CC5" w14:textId="77777777" w:rsidR="00000000" w:rsidRDefault="00F04DD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-3.12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A41229" w14:textId="77777777" w:rsidR="00000000" w:rsidRDefault="00F04DD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54.427</w:t>
            </w:r>
          </w:p>
        </w:tc>
      </w:tr>
    </w:tbl>
    <w:p w14:paraId="4AAD0461" w14:textId="77777777" w:rsidR="00000000" w:rsidRDefault="00F04DDA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6A8DCBCC" w14:textId="77777777" w:rsidR="00000000" w:rsidRDefault="00F04DD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удобства вычислений поменяем строк</w:t>
      </w:r>
      <w:r>
        <w:rPr>
          <w:sz w:val="28"/>
          <w:szCs w:val="28"/>
        </w:rPr>
        <w:t>и местами:</w:t>
      </w:r>
    </w:p>
    <w:p w14:paraId="5CD04F70" w14:textId="77777777" w:rsidR="00000000" w:rsidRDefault="00F04DDA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3E845EF8" w14:textId="77777777" w:rsidR="00000000" w:rsidRDefault="00F04DDA">
      <w:pPr>
        <w:ind w:firstLine="709"/>
        <w:rPr>
          <w:sz w:val="28"/>
          <w:szCs w:val="28"/>
        </w:rPr>
      </w:pPr>
    </w:p>
    <w:p w14:paraId="773C1D6B" w14:textId="77777777" w:rsidR="00000000" w:rsidRDefault="00F04DDA">
      <w:pPr>
        <w:ind w:firstLine="709"/>
        <w:rPr>
          <w:sz w:val="28"/>
          <w:szCs w:val="28"/>
        </w:rPr>
      </w:pPr>
    </w:p>
    <w:p w14:paraId="58417D18" w14:textId="77777777" w:rsidR="00000000" w:rsidRDefault="00F04DDA">
      <w:pPr>
        <w:ind w:firstLine="709"/>
        <w:rPr>
          <w:sz w:val="28"/>
          <w:szCs w:val="28"/>
        </w:rPr>
      </w:pPr>
      <w:r>
        <w:rPr>
          <w:sz w:val="28"/>
          <w:szCs w:val="28"/>
        </w:rPr>
        <w:t>Работаем со столбцом №2</w:t>
      </w:r>
    </w:p>
    <w:p w14:paraId="6368D8DC" w14:textId="77777777" w:rsidR="00000000" w:rsidRDefault="00F04DDA">
      <w:pPr>
        <w:ind w:firstLine="709"/>
        <w:rPr>
          <w:sz w:val="28"/>
          <w:szCs w:val="28"/>
        </w:rPr>
      </w:pPr>
      <w:r>
        <w:rPr>
          <w:sz w:val="28"/>
          <w:szCs w:val="28"/>
        </w:rPr>
        <w:t>Умножим 3-ую строку на (m = -3.24 / 4.561 = -0.71) и добавим к 4-ой:</w:t>
      </w:r>
    </w:p>
    <w:p w14:paraId="48545347" w14:textId="77777777" w:rsidR="00000000" w:rsidRDefault="00F04DDA">
      <w:pPr>
        <w:ind w:firstLine="709"/>
        <w:rPr>
          <w:sz w:val="28"/>
          <w:szCs w:val="28"/>
        </w:rPr>
      </w:pPr>
    </w:p>
    <w:tbl>
      <w:tblPr>
        <w:tblW w:w="0" w:type="auto"/>
        <w:tblInd w:w="6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"/>
        <w:gridCol w:w="833"/>
        <w:gridCol w:w="833"/>
        <w:gridCol w:w="833"/>
        <w:gridCol w:w="766"/>
      </w:tblGrid>
      <w:tr w:rsidR="00000000" w14:paraId="7D96FFE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0B9F16" w14:textId="77777777" w:rsidR="00000000" w:rsidRDefault="00F04DD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7.42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E2F617" w14:textId="77777777" w:rsidR="00000000" w:rsidRDefault="00F04DD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19.03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07CE29" w14:textId="77777777" w:rsidR="00000000" w:rsidRDefault="00F04DD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11.75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7CD3C2" w14:textId="77777777" w:rsidR="00000000" w:rsidRDefault="00F04DD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-8.32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D4A3A6" w14:textId="77777777" w:rsidR="00000000" w:rsidRDefault="00F04DD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-49.49</w:t>
            </w:r>
          </w:p>
        </w:tc>
      </w:tr>
      <w:tr w:rsidR="00000000" w14:paraId="15505AA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E430A3" w14:textId="77777777" w:rsidR="00000000" w:rsidRDefault="00F04DD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2AB075" w14:textId="77777777" w:rsidR="00000000" w:rsidRDefault="00F04DD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-12.868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C07124" w14:textId="77777777" w:rsidR="00000000" w:rsidRDefault="00F04DD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-10.687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C1367E" w14:textId="77777777" w:rsidR="00000000" w:rsidRDefault="00F04DD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-3.12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542D09" w14:textId="77777777" w:rsidR="00000000" w:rsidRDefault="00F04DD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54.427</w:t>
            </w:r>
          </w:p>
        </w:tc>
      </w:tr>
      <w:tr w:rsidR="00000000" w14:paraId="36AE3C2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B2B533" w14:textId="77777777" w:rsidR="00000000" w:rsidRDefault="00F04DD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DE4685" w14:textId="77777777" w:rsidR="00000000" w:rsidRDefault="00F04DD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-4.561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444E81" w14:textId="77777777" w:rsidR="00000000" w:rsidRDefault="00F04DD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-0.0714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84A42D" w14:textId="77777777" w:rsidR="00000000" w:rsidRDefault="00F04DD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10.771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9B08D2" w14:textId="77777777" w:rsidR="00000000" w:rsidRDefault="00F04DD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0.72</w:t>
            </w:r>
          </w:p>
        </w:tc>
      </w:tr>
      <w:tr w:rsidR="00000000" w14:paraId="0C66C9B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46722B" w14:textId="77777777" w:rsidR="00000000" w:rsidRDefault="00F04DD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96B8D6" w14:textId="77777777" w:rsidR="00000000" w:rsidRDefault="00F04DD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3D9BB8" w14:textId="77777777" w:rsidR="00000000" w:rsidRDefault="00F04DD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-2.662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8BC199" w14:textId="77777777" w:rsidR="00000000" w:rsidRDefault="00F04DD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-13.643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8F1007" w14:textId="77777777" w:rsidR="00000000" w:rsidRDefault="00F04DD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9.65</w:t>
            </w:r>
          </w:p>
        </w:tc>
      </w:tr>
    </w:tbl>
    <w:p w14:paraId="5E553DFB" w14:textId="77777777" w:rsidR="00000000" w:rsidRDefault="00F04DDA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0737B17C" w14:textId="77777777" w:rsidR="00000000" w:rsidRDefault="00F04DDA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7EA099B7" w14:textId="77777777" w:rsidR="00000000" w:rsidRDefault="00F04DD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Умножим 2-ую строку на</w:t>
      </w:r>
      <w:r>
        <w:rPr>
          <w:sz w:val="28"/>
          <w:szCs w:val="28"/>
        </w:rPr>
        <w:t xml:space="preserve"> (m = -4.561 / 12.868 = -0.354) и добавим к 3-ой:</w:t>
      </w:r>
    </w:p>
    <w:p w14:paraId="7236001B" w14:textId="77777777" w:rsidR="00000000" w:rsidRDefault="00F04DDA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Ind w:w="6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"/>
        <w:gridCol w:w="833"/>
        <w:gridCol w:w="833"/>
        <w:gridCol w:w="833"/>
        <w:gridCol w:w="833"/>
      </w:tblGrid>
      <w:tr w:rsidR="00000000" w14:paraId="0A8E74A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AF0B1D" w14:textId="77777777" w:rsidR="00000000" w:rsidRDefault="00F04DD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7.42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4A2265" w14:textId="77777777" w:rsidR="00000000" w:rsidRDefault="00F04DD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19.03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161B69" w14:textId="77777777" w:rsidR="00000000" w:rsidRDefault="00F04DD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11.75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26771E" w14:textId="77777777" w:rsidR="00000000" w:rsidRDefault="00F04DD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-8.32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B4A0EC" w14:textId="77777777" w:rsidR="00000000" w:rsidRDefault="00F04DD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-49.49</w:t>
            </w:r>
          </w:p>
        </w:tc>
      </w:tr>
      <w:tr w:rsidR="00000000" w14:paraId="5219847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1DC1F9" w14:textId="77777777" w:rsidR="00000000" w:rsidRDefault="00F04DD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A733BE" w14:textId="77777777" w:rsidR="00000000" w:rsidRDefault="00F04DD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-12.868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78C209" w14:textId="77777777" w:rsidR="00000000" w:rsidRDefault="00F04DD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-10.687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B8AE16" w14:textId="77777777" w:rsidR="00000000" w:rsidRDefault="00F04DD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-3.12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FB3B2A" w14:textId="77777777" w:rsidR="00000000" w:rsidRDefault="00F04DD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54.427</w:t>
            </w:r>
          </w:p>
        </w:tc>
      </w:tr>
      <w:tr w:rsidR="00000000" w14:paraId="59B8AE3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FA8FC9" w14:textId="77777777" w:rsidR="00000000" w:rsidRDefault="00F04DD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6AD65B" w14:textId="77777777" w:rsidR="00000000" w:rsidRDefault="00F04DD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AE2DB5" w14:textId="77777777" w:rsidR="00000000" w:rsidRDefault="00F04DD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3.717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1C71FC" w14:textId="77777777" w:rsidR="00000000" w:rsidRDefault="00F04DD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11.877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4DCCDB" w14:textId="77777777" w:rsidR="00000000" w:rsidRDefault="00F04DD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-18.573</w:t>
            </w:r>
          </w:p>
        </w:tc>
      </w:tr>
      <w:tr w:rsidR="00000000" w14:paraId="65A32D4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00912F" w14:textId="77777777" w:rsidR="00000000" w:rsidRDefault="00F04DD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CE6EB3" w14:textId="77777777" w:rsidR="00000000" w:rsidRDefault="00F04DD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798C77" w14:textId="77777777" w:rsidR="00000000" w:rsidRDefault="00F04DD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-2.662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0E76FD" w14:textId="77777777" w:rsidR="00000000" w:rsidRDefault="00F04DD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-13.643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F7A5E0" w14:textId="77777777" w:rsidR="00000000" w:rsidRDefault="00F04DD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9.65</w:t>
            </w:r>
          </w:p>
        </w:tc>
      </w:tr>
    </w:tbl>
    <w:p w14:paraId="400E0C9C" w14:textId="77777777" w:rsidR="00000000" w:rsidRDefault="00F04DDA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76069F80" w14:textId="77777777" w:rsidR="00000000" w:rsidRDefault="00F04DD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Работаем со столбцом №3</w:t>
      </w:r>
    </w:p>
    <w:p w14:paraId="7721E1BD" w14:textId="77777777" w:rsidR="00000000" w:rsidRDefault="00F04DD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Умножим 3-ую строку на</w:t>
      </w:r>
      <w:r>
        <w:rPr>
          <w:sz w:val="28"/>
          <w:szCs w:val="28"/>
        </w:rPr>
        <w:t xml:space="preserve"> (m = 2.662 / 3.717 = 0.716) и добавим к 4-ой:</w:t>
      </w:r>
    </w:p>
    <w:p w14:paraId="69DE13C2" w14:textId="77777777" w:rsidR="00000000" w:rsidRDefault="00F04DDA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Ind w:w="6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"/>
        <w:gridCol w:w="833"/>
        <w:gridCol w:w="833"/>
        <w:gridCol w:w="766"/>
        <w:gridCol w:w="833"/>
      </w:tblGrid>
      <w:tr w:rsidR="00000000" w14:paraId="001DB98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A8DC50" w14:textId="77777777" w:rsidR="00000000" w:rsidRDefault="00F04DD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7.42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188C93" w14:textId="77777777" w:rsidR="00000000" w:rsidRDefault="00F04DD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19.03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D5E759" w14:textId="77777777" w:rsidR="00000000" w:rsidRDefault="00F04DD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11.75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193C96" w14:textId="77777777" w:rsidR="00000000" w:rsidRDefault="00F04DD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-8.32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363F0E" w14:textId="77777777" w:rsidR="00000000" w:rsidRDefault="00F04DD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-49.49</w:t>
            </w:r>
          </w:p>
        </w:tc>
      </w:tr>
      <w:tr w:rsidR="00000000" w14:paraId="28F0AF3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6347CA" w14:textId="77777777" w:rsidR="00000000" w:rsidRDefault="00F04DD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C5B865" w14:textId="77777777" w:rsidR="00000000" w:rsidRDefault="00F04DD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-12.868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3FE2C0" w14:textId="77777777" w:rsidR="00000000" w:rsidRDefault="00F04DD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-10.687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EAA68E" w14:textId="77777777" w:rsidR="00000000" w:rsidRDefault="00F04DD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-3.12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048860" w14:textId="77777777" w:rsidR="00000000" w:rsidRDefault="00F04DD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54.427</w:t>
            </w:r>
          </w:p>
        </w:tc>
      </w:tr>
      <w:tr w:rsidR="00000000" w14:paraId="6793E3B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7E400C" w14:textId="77777777" w:rsidR="00000000" w:rsidRDefault="00F04DD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6BE43F" w14:textId="77777777" w:rsidR="00000000" w:rsidRDefault="00F04DD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204790" w14:textId="77777777" w:rsidR="00000000" w:rsidRDefault="00F04DD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3.717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6630C3" w14:textId="77777777" w:rsidR="00000000" w:rsidRDefault="00F04DD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11.877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696D54" w14:textId="77777777" w:rsidR="00000000" w:rsidRDefault="00F04DD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-18.573</w:t>
            </w:r>
          </w:p>
        </w:tc>
      </w:tr>
      <w:tr w:rsidR="00000000" w14:paraId="6BA66F3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94BAA8" w14:textId="77777777" w:rsidR="00000000" w:rsidRDefault="00F04DD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C97D98" w14:textId="77777777" w:rsidR="00000000" w:rsidRDefault="00F04DD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E423C3" w14:textId="77777777" w:rsidR="00000000" w:rsidRDefault="00F04DD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3CA6E9" w14:textId="77777777" w:rsidR="00000000" w:rsidRDefault="00F04DD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-5.138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DC25E3" w14:textId="77777777" w:rsidR="00000000" w:rsidRDefault="00F04DD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-3.65</w:t>
            </w:r>
          </w:p>
        </w:tc>
      </w:tr>
    </w:tbl>
    <w:p w14:paraId="6B05BDFD" w14:textId="77777777" w:rsidR="00000000" w:rsidRDefault="00F04DDA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56567C7C" w14:textId="77777777" w:rsidR="00000000" w:rsidRDefault="00F04DD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Получим единицы на главной диагонали. Для этого всю строку делим на соответствующий элемент главн</w:t>
      </w:r>
      <w:r>
        <w:rPr>
          <w:sz w:val="28"/>
          <w:szCs w:val="28"/>
        </w:rPr>
        <w:t>ой диагонали:</w:t>
      </w:r>
    </w:p>
    <w:p w14:paraId="4EF27856" w14:textId="77777777" w:rsidR="00000000" w:rsidRDefault="00F04DDA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46FF6C89" w14:textId="77777777" w:rsidR="00000000" w:rsidRDefault="00F04DDA">
      <w:pPr>
        <w:ind w:firstLine="709"/>
        <w:rPr>
          <w:sz w:val="28"/>
          <w:szCs w:val="28"/>
        </w:rPr>
      </w:pPr>
    </w:p>
    <w:p w14:paraId="4FF38FD2" w14:textId="77777777" w:rsidR="00000000" w:rsidRDefault="00F04DDA">
      <w:pPr>
        <w:ind w:firstLine="709"/>
        <w:rPr>
          <w:sz w:val="28"/>
          <w:szCs w:val="28"/>
        </w:rPr>
      </w:pPr>
    </w:p>
    <w:p w14:paraId="4DE15324" w14:textId="77777777" w:rsidR="00000000" w:rsidRDefault="00F04DDA">
      <w:pPr>
        <w:ind w:firstLine="709"/>
        <w:rPr>
          <w:sz w:val="28"/>
          <w:szCs w:val="28"/>
        </w:rPr>
      </w:pPr>
      <w:r>
        <w:rPr>
          <w:sz w:val="28"/>
          <w:szCs w:val="28"/>
        </w:rPr>
        <w:t>Теперь исходную систему можно записать как:</w:t>
      </w:r>
    </w:p>
    <w:p w14:paraId="583F5C7A" w14:textId="77777777" w:rsidR="00000000" w:rsidRDefault="00F04DDA">
      <w:pPr>
        <w:ind w:firstLine="709"/>
        <w:rPr>
          <w:sz w:val="28"/>
          <w:szCs w:val="28"/>
        </w:rPr>
      </w:pPr>
      <w:r>
        <w:rPr>
          <w:sz w:val="28"/>
          <w:szCs w:val="28"/>
        </w:rPr>
        <w:t>= -6.67 - (2.56x2 + 1.58x3 - 1.12x4)= -4.23 - (0.83x3 + 0.24x4)= -5 - (3.2x4)= 0.71</w:t>
      </w:r>
    </w:p>
    <w:p w14:paraId="11CB8A57" w14:textId="77777777" w:rsidR="00000000" w:rsidRDefault="00F04DDA">
      <w:pPr>
        <w:ind w:firstLine="709"/>
        <w:rPr>
          <w:sz w:val="28"/>
          <w:szCs w:val="28"/>
        </w:rPr>
      </w:pPr>
    </w:p>
    <w:p w14:paraId="4886F329" w14:textId="77777777" w:rsidR="00000000" w:rsidRDefault="00F04DDA">
      <w:pPr>
        <w:ind w:firstLine="709"/>
        <w:rPr>
          <w:sz w:val="28"/>
          <w:szCs w:val="28"/>
        </w:rPr>
      </w:pPr>
      <w:r>
        <w:rPr>
          <w:sz w:val="28"/>
          <w:szCs w:val="28"/>
        </w:rPr>
        <w:t>Из 4-ой строки выражаем x4</w:t>
      </w:r>
    </w:p>
    <w:p w14:paraId="7C2B57A3" w14:textId="77777777" w:rsidR="00000000" w:rsidRDefault="00F04DDA">
      <w:pPr>
        <w:ind w:firstLine="709"/>
        <w:rPr>
          <w:sz w:val="28"/>
          <w:szCs w:val="28"/>
        </w:rPr>
      </w:pPr>
    </w:p>
    <w:p w14:paraId="25CE1010" w14:textId="77777777" w:rsidR="00000000" w:rsidRDefault="00F04DDA">
      <w:pPr>
        <w:ind w:firstLine="709"/>
        <w:rPr>
          <w:sz w:val="28"/>
          <w:szCs w:val="28"/>
        </w:rPr>
      </w:pPr>
      <w:r>
        <w:rPr>
          <w:sz w:val="28"/>
          <w:szCs w:val="28"/>
        </w:rPr>
        <w:t>Из 3-ой строки выражаем x3</w:t>
      </w:r>
    </w:p>
    <w:p w14:paraId="6D4AF56D" w14:textId="77777777" w:rsidR="00000000" w:rsidRDefault="00F04DDA">
      <w:pPr>
        <w:ind w:firstLine="709"/>
        <w:rPr>
          <w:sz w:val="28"/>
          <w:szCs w:val="28"/>
        </w:rPr>
      </w:pPr>
    </w:p>
    <w:p w14:paraId="6FB6389A" w14:textId="77777777" w:rsidR="00000000" w:rsidRDefault="00F04DDA">
      <w:pPr>
        <w:ind w:firstLine="709"/>
        <w:rPr>
          <w:sz w:val="28"/>
          <w:szCs w:val="28"/>
        </w:rPr>
      </w:pPr>
    </w:p>
    <w:p w14:paraId="3CA65C43" w14:textId="77777777" w:rsidR="00000000" w:rsidRDefault="00F04DDA">
      <w:pPr>
        <w:ind w:firstLine="709"/>
        <w:rPr>
          <w:sz w:val="28"/>
          <w:szCs w:val="28"/>
        </w:rPr>
      </w:pPr>
    </w:p>
    <w:p w14:paraId="552E5AF8" w14:textId="77777777" w:rsidR="00000000" w:rsidRDefault="00F04DDA">
      <w:pPr>
        <w:ind w:firstLine="709"/>
        <w:rPr>
          <w:sz w:val="28"/>
          <w:szCs w:val="28"/>
        </w:rPr>
      </w:pPr>
      <w:r>
        <w:rPr>
          <w:sz w:val="28"/>
          <w:szCs w:val="28"/>
        </w:rPr>
        <w:t>Из 2-ой строки выражаем x2</w:t>
      </w:r>
    </w:p>
    <w:p w14:paraId="6E64B3C2" w14:textId="77777777" w:rsidR="00000000" w:rsidRDefault="00F04DDA">
      <w:pPr>
        <w:ind w:firstLine="709"/>
        <w:rPr>
          <w:sz w:val="28"/>
          <w:szCs w:val="28"/>
        </w:rPr>
      </w:pPr>
    </w:p>
    <w:p w14:paraId="28510740" w14:textId="77777777" w:rsidR="00000000" w:rsidRDefault="00F04DDA">
      <w:pPr>
        <w:ind w:firstLine="709"/>
        <w:rPr>
          <w:sz w:val="28"/>
          <w:szCs w:val="28"/>
        </w:rPr>
      </w:pPr>
    </w:p>
    <w:p w14:paraId="478FD9C6" w14:textId="77777777" w:rsidR="00000000" w:rsidRDefault="00F04DDA">
      <w:pPr>
        <w:ind w:firstLine="709"/>
        <w:rPr>
          <w:sz w:val="28"/>
          <w:szCs w:val="28"/>
        </w:rPr>
      </w:pPr>
    </w:p>
    <w:p w14:paraId="74A24B41" w14:textId="77777777" w:rsidR="00000000" w:rsidRDefault="00F04DDA">
      <w:pPr>
        <w:ind w:firstLine="709"/>
        <w:rPr>
          <w:sz w:val="28"/>
          <w:szCs w:val="28"/>
        </w:rPr>
      </w:pPr>
      <w:r>
        <w:rPr>
          <w:sz w:val="28"/>
          <w:szCs w:val="28"/>
        </w:rPr>
        <w:t>Из 1-ой строки выражае</w:t>
      </w:r>
      <w:r>
        <w:rPr>
          <w:sz w:val="28"/>
          <w:szCs w:val="28"/>
        </w:rPr>
        <w:t>м x1</w:t>
      </w:r>
    </w:p>
    <w:p w14:paraId="112E0403" w14:textId="77777777" w:rsidR="00000000" w:rsidRDefault="00F04DDA">
      <w:pPr>
        <w:ind w:firstLine="709"/>
        <w:rPr>
          <w:sz w:val="28"/>
          <w:szCs w:val="28"/>
        </w:rPr>
      </w:pPr>
    </w:p>
    <w:p w14:paraId="2D5CA342" w14:textId="77777777" w:rsidR="00000000" w:rsidRDefault="00F04DDA">
      <w:pPr>
        <w:ind w:firstLine="709"/>
        <w:rPr>
          <w:sz w:val="28"/>
          <w:szCs w:val="28"/>
        </w:rPr>
      </w:pPr>
    </w:p>
    <w:p w14:paraId="55EFEF58" w14:textId="77777777" w:rsidR="00000000" w:rsidRDefault="00F04DDA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70BDF109" w14:textId="77777777" w:rsidR="00000000" w:rsidRDefault="00F04DD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Метод минимизации невязки</w:t>
      </w:r>
    </w:p>
    <w:p w14:paraId="41D4DFF4" w14:textId="1325792C" w:rsidR="00000000" w:rsidRDefault="00F04DDA">
      <w:pPr>
        <w:suppressAutoHyphens/>
        <w:spacing w:line="360" w:lineRule="auto"/>
        <w:ind w:firstLine="709"/>
        <w:jc w:val="both"/>
        <w:rPr>
          <w:kern w:val="22"/>
          <w:sz w:val="28"/>
          <w:szCs w:val="28"/>
        </w:rPr>
      </w:pPr>
      <w:r>
        <w:rPr>
          <w:sz w:val="28"/>
          <w:szCs w:val="28"/>
        </w:rPr>
        <w:t xml:space="preserve">Обозначим через </w:t>
      </w:r>
      <w:r w:rsidR="005A77FC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CE13021" wp14:editId="4D2B59EB">
            <wp:extent cx="1447800" cy="22860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</w:t>
      </w:r>
      <w:r>
        <w:rPr>
          <w:kern w:val="22"/>
          <w:sz w:val="28"/>
          <w:szCs w:val="28"/>
        </w:rPr>
        <w:t xml:space="preserve">приближенное решение системы уравнений, полученное методом Гаусса. Подставим это приближенное решение в систему и вычислим правые части </w:t>
      </w:r>
      <w:r w:rsidR="005A77FC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6002AF8" wp14:editId="73A41DA2">
            <wp:extent cx="1409700" cy="228600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kern w:val="22"/>
          <w:sz w:val="28"/>
          <w:szCs w:val="28"/>
        </w:rPr>
        <w:t>:</w:t>
      </w:r>
    </w:p>
    <w:p w14:paraId="1EA06CE2" w14:textId="77777777" w:rsidR="00000000" w:rsidRDefault="00F04DDA">
      <w:pPr>
        <w:suppressAutoHyphens/>
        <w:spacing w:line="360" w:lineRule="auto"/>
        <w:ind w:firstLine="709"/>
        <w:jc w:val="both"/>
        <w:rPr>
          <w:kern w:val="22"/>
          <w:sz w:val="28"/>
          <w:szCs w:val="28"/>
        </w:rPr>
      </w:pPr>
    </w:p>
    <w:p w14:paraId="0B7DDA65" w14:textId="7E97A327" w:rsidR="00000000" w:rsidRDefault="005A77FC">
      <w:pPr>
        <w:suppressAutoHyphens/>
        <w:spacing w:line="360" w:lineRule="auto"/>
        <w:ind w:firstLine="709"/>
        <w:jc w:val="both"/>
        <w:rPr>
          <w:kern w:val="22"/>
          <w:position w:val="-12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F7D42C9" wp14:editId="2D5059F4">
            <wp:extent cx="1019175" cy="228600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300252" w14:textId="77777777" w:rsidR="00000000" w:rsidRDefault="00F04DDA">
      <w:pPr>
        <w:suppressAutoHyphens/>
        <w:spacing w:line="360" w:lineRule="auto"/>
        <w:ind w:firstLine="709"/>
        <w:jc w:val="both"/>
        <w:rPr>
          <w:kern w:val="22"/>
          <w:position w:val="-12"/>
          <w:sz w:val="28"/>
          <w:szCs w:val="28"/>
        </w:rPr>
      </w:pPr>
    </w:p>
    <w:p w14:paraId="2AD5F562" w14:textId="51AEF856" w:rsidR="00000000" w:rsidRDefault="00F04DDA">
      <w:pPr>
        <w:suppressAutoHyphens/>
        <w:spacing w:line="360" w:lineRule="auto"/>
        <w:ind w:firstLine="709"/>
        <w:jc w:val="both"/>
        <w:rPr>
          <w:kern w:val="22"/>
          <w:sz w:val="28"/>
          <w:szCs w:val="28"/>
        </w:rPr>
      </w:pPr>
      <w:r>
        <w:rPr>
          <w:kern w:val="22"/>
          <w:sz w:val="28"/>
          <w:szCs w:val="28"/>
        </w:rPr>
        <w:t xml:space="preserve">Так как </w:t>
      </w:r>
      <w:r w:rsidR="005A77FC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377F8ED" wp14:editId="478EF08C">
            <wp:extent cx="904875" cy="228600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</w:t>
      </w:r>
      <w:r>
        <w:rPr>
          <w:kern w:val="22"/>
          <w:sz w:val="28"/>
          <w:szCs w:val="28"/>
        </w:rPr>
        <w:t xml:space="preserve">отличаются от истинного значения, то и </w:t>
      </w:r>
      <w:r w:rsidR="005A77FC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C95891F" wp14:editId="0CF90364">
            <wp:extent cx="228600" cy="228600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kern w:val="22"/>
          <w:sz w:val="28"/>
          <w:szCs w:val="28"/>
        </w:rPr>
        <w:t xml:space="preserve">, будут отличаться от </w:t>
      </w:r>
      <w:r w:rsidR="005A77FC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FBA28C0" wp14:editId="542F9C73">
            <wp:extent cx="123825" cy="180975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kern w:val="22"/>
          <w:sz w:val="28"/>
          <w:szCs w:val="28"/>
        </w:rPr>
        <w:t>.</w:t>
      </w:r>
    </w:p>
    <w:p w14:paraId="6D337229" w14:textId="77777777" w:rsidR="00000000" w:rsidRDefault="00F04DDA">
      <w:pPr>
        <w:suppressAutoHyphens/>
        <w:spacing w:line="360" w:lineRule="auto"/>
        <w:ind w:firstLine="709"/>
        <w:jc w:val="both"/>
        <w:rPr>
          <w:kern w:val="22"/>
          <w:sz w:val="28"/>
          <w:szCs w:val="28"/>
        </w:rPr>
      </w:pPr>
    </w:p>
    <w:p w14:paraId="69AF8C9F" w14:textId="77777777" w:rsidR="00000000" w:rsidRDefault="00F04DDA">
      <w:pPr>
        <w:suppressAutoHyphens/>
        <w:spacing w:line="360" w:lineRule="auto"/>
        <w:ind w:firstLine="709"/>
        <w:jc w:val="both"/>
        <w:rPr>
          <w:kern w:val="22"/>
          <w:sz w:val="28"/>
          <w:szCs w:val="28"/>
        </w:rPr>
      </w:pPr>
      <w:r>
        <w:rPr>
          <w:kern w:val="22"/>
          <w:sz w:val="28"/>
          <w:szCs w:val="28"/>
        </w:rPr>
        <w:t xml:space="preserve">Разность между исходным столбцом </w:t>
      </w:r>
      <w:r>
        <w:rPr>
          <w:kern w:val="22"/>
          <w:sz w:val="28"/>
          <w:szCs w:val="28"/>
        </w:rPr>
        <w:t>свободных членов и получившимся при подстановке найденного вектора неизвестных, будем называть невязкой:</w:t>
      </w:r>
    </w:p>
    <w:p w14:paraId="0EB2A82D" w14:textId="77777777" w:rsidR="00000000" w:rsidRDefault="00F04DDA">
      <w:pPr>
        <w:suppressAutoHyphens/>
        <w:spacing w:line="360" w:lineRule="auto"/>
        <w:ind w:firstLine="709"/>
        <w:jc w:val="both"/>
        <w:rPr>
          <w:kern w:val="22"/>
          <w:sz w:val="28"/>
          <w:szCs w:val="28"/>
        </w:rPr>
      </w:pPr>
    </w:p>
    <w:p w14:paraId="76EA75D9" w14:textId="476A9001" w:rsidR="00000000" w:rsidRDefault="005A77FC">
      <w:pPr>
        <w:suppressAutoHyphens/>
        <w:spacing w:line="360" w:lineRule="auto"/>
        <w:ind w:firstLine="709"/>
        <w:jc w:val="both"/>
        <w:rPr>
          <w:kern w:val="22"/>
          <w:position w:val="-6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3BA3A53" wp14:editId="1E6FF083">
            <wp:extent cx="895350" cy="200025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B80C2E" w14:textId="77777777" w:rsidR="00000000" w:rsidRDefault="00F04DDA">
      <w:pPr>
        <w:suppressAutoHyphens/>
        <w:spacing w:line="360" w:lineRule="auto"/>
        <w:ind w:firstLine="709"/>
        <w:jc w:val="both"/>
        <w:rPr>
          <w:kern w:val="22"/>
          <w:position w:val="-6"/>
          <w:sz w:val="28"/>
          <w:szCs w:val="28"/>
        </w:rPr>
      </w:pPr>
    </w:p>
    <w:p w14:paraId="7EB80E68" w14:textId="77777777" w:rsidR="00000000" w:rsidRDefault="00F04DDA">
      <w:pPr>
        <w:spacing w:after="200" w:line="276" w:lineRule="auto"/>
        <w:rPr>
          <w:kern w:val="22"/>
          <w:position w:val="-6"/>
          <w:sz w:val="28"/>
          <w:szCs w:val="28"/>
        </w:rPr>
      </w:pPr>
      <w:r>
        <w:rPr>
          <w:kern w:val="22"/>
          <w:position w:val="-6"/>
          <w:sz w:val="28"/>
          <w:szCs w:val="28"/>
        </w:rPr>
        <w:br w:type="page"/>
      </w:r>
    </w:p>
    <w:p w14:paraId="760DB9D8" w14:textId="0168B9C7" w:rsidR="00000000" w:rsidRDefault="00F04DDA">
      <w:pPr>
        <w:suppressAutoHyphens/>
        <w:spacing w:line="360" w:lineRule="auto"/>
        <w:ind w:firstLine="709"/>
        <w:jc w:val="both"/>
        <w:rPr>
          <w:kern w:val="22"/>
          <w:sz w:val="28"/>
          <w:szCs w:val="28"/>
        </w:rPr>
      </w:pPr>
      <w:r>
        <w:rPr>
          <w:kern w:val="22"/>
          <w:sz w:val="28"/>
          <w:szCs w:val="28"/>
        </w:rPr>
        <w:t xml:space="preserve">Пусть </w:t>
      </w:r>
      <w:r w:rsidR="005A77FC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A5C3D33" wp14:editId="6D12B2F8">
            <wp:extent cx="133350" cy="180975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kern w:val="22"/>
          <w:sz w:val="28"/>
          <w:szCs w:val="28"/>
        </w:rPr>
        <w:t xml:space="preserve"> - точное решение системы, а </w:t>
      </w:r>
      <w:r w:rsidR="005A77FC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FA48619" wp14:editId="6CDB9D20">
            <wp:extent cx="914400" cy="238125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kern w:val="22"/>
          <w:sz w:val="28"/>
          <w:szCs w:val="28"/>
        </w:rPr>
        <w:t xml:space="preserve"> - по</w:t>
      </w:r>
      <w:r>
        <w:rPr>
          <w:kern w:val="22"/>
          <w:sz w:val="28"/>
          <w:szCs w:val="28"/>
        </w:rPr>
        <w:t xml:space="preserve">грешность, возникшая в результате округлений при решении системы методом Гаусса. Невязка возникла именно из-за погрешностей неизвестных. Если наибольшее по модулю значение </w:t>
      </w:r>
      <w:r w:rsidR="005A77FC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5B94C3E" wp14:editId="5B86F7CB">
            <wp:extent cx="152400" cy="228600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kern w:val="22"/>
          <w:sz w:val="28"/>
          <w:szCs w:val="28"/>
        </w:rPr>
        <w:t xml:space="preserve"> превышает требуемую точность, необходимо найти б</w:t>
      </w:r>
      <w:r>
        <w:rPr>
          <w:kern w:val="22"/>
          <w:sz w:val="28"/>
          <w:szCs w:val="28"/>
        </w:rPr>
        <w:t>олее точное решение системы.</w:t>
      </w:r>
    </w:p>
    <w:p w14:paraId="079F7C4C" w14:textId="77777777" w:rsidR="00000000" w:rsidRDefault="00F04DDA">
      <w:pPr>
        <w:suppressAutoHyphens/>
        <w:spacing w:line="360" w:lineRule="auto"/>
        <w:ind w:firstLine="709"/>
        <w:jc w:val="both"/>
        <w:rPr>
          <w:kern w:val="22"/>
          <w:sz w:val="28"/>
          <w:szCs w:val="28"/>
        </w:rPr>
      </w:pPr>
      <w:r>
        <w:rPr>
          <w:kern w:val="22"/>
          <w:sz w:val="28"/>
          <w:szCs w:val="28"/>
        </w:rPr>
        <w:t>Подставим в систему вместо столбца свободных членов столбец невязок, а вместо переменных хi - неизвестные поправки:</w:t>
      </w:r>
    </w:p>
    <w:p w14:paraId="0C702796" w14:textId="77777777" w:rsidR="00000000" w:rsidRDefault="00F04DDA">
      <w:pPr>
        <w:suppressAutoHyphens/>
        <w:spacing w:line="360" w:lineRule="auto"/>
        <w:ind w:firstLine="709"/>
        <w:jc w:val="both"/>
        <w:rPr>
          <w:kern w:val="22"/>
          <w:sz w:val="28"/>
          <w:szCs w:val="28"/>
        </w:rPr>
      </w:pPr>
    </w:p>
    <w:p w14:paraId="45AB4CE8" w14:textId="6FAD3285" w:rsidR="00000000" w:rsidRDefault="005A77FC">
      <w:pPr>
        <w:suppressAutoHyphens/>
        <w:spacing w:line="360" w:lineRule="auto"/>
        <w:ind w:firstLine="709"/>
        <w:jc w:val="both"/>
        <w:rPr>
          <w:position w:val="-74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0AEB439" wp14:editId="2CCDD691">
            <wp:extent cx="2133600" cy="1114425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04DDA">
        <w:rPr>
          <w:position w:val="-74"/>
          <w:sz w:val="28"/>
          <w:szCs w:val="28"/>
        </w:rPr>
        <w:t xml:space="preserve"> (4)</w:t>
      </w:r>
    </w:p>
    <w:p w14:paraId="57B22896" w14:textId="77777777" w:rsidR="00000000" w:rsidRDefault="00F04DDA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68CBE732" w14:textId="6292305A" w:rsidR="00000000" w:rsidRDefault="00F04DD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Решая эту систему, получаем значения </w:t>
      </w:r>
      <w:r w:rsidR="005A77FC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944D668" wp14:editId="72AFEFDF">
            <wp:extent cx="228600" cy="228600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и новое приближенное решение системы:</w:t>
      </w:r>
    </w:p>
    <w:p w14:paraId="717147CC" w14:textId="77777777" w:rsidR="00000000" w:rsidRDefault="00F04DDA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21DC46C3" w14:textId="5421F5BA" w:rsidR="00000000" w:rsidRDefault="005A77FC">
      <w:pPr>
        <w:suppressAutoHyphens/>
        <w:spacing w:line="360" w:lineRule="auto"/>
        <w:ind w:firstLine="709"/>
        <w:jc w:val="both"/>
        <w:rPr>
          <w:position w:val="-12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0E23C9B" wp14:editId="7DEBA4E6">
            <wp:extent cx="990600" cy="228600"/>
            <wp:effectExtent l="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935ED0" w14:textId="77777777" w:rsidR="00000000" w:rsidRDefault="00F04DDA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22A91F57" w14:textId="5022BF2B" w:rsidR="00000000" w:rsidRDefault="00F04DD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Если значения всех погрешностей меньше заданной точности, т.е. </w:t>
      </w:r>
      <w:r w:rsidR="005A77FC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23BE4A4" wp14:editId="4E7DEE10">
            <wp:extent cx="457200" cy="304800"/>
            <wp:effectExtent l="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 то полученное приближение переменных можно считать искомым решением системы</w:t>
      </w:r>
      <w:r>
        <w:rPr>
          <w:sz w:val="28"/>
          <w:szCs w:val="28"/>
        </w:rPr>
        <w:t>, найденным с заданной точностью.</w:t>
      </w:r>
    </w:p>
    <w:p w14:paraId="4D2414E9" w14:textId="7D3CB181" w:rsidR="00000000" w:rsidRDefault="00F04DD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противном случае, подставляем </w:t>
      </w:r>
      <w:r w:rsidR="005A77FC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EBF5BB8" wp14:editId="622D41A8">
            <wp:extent cx="219075" cy="228600"/>
            <wp:effectExtent l="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в систему, находим новые невязки, зная которые находим новые поправки, с помощью которых вычисляем следующее приближение. Процесс продолжают до тех пор, п</w:t>
      </w:r>
      <w:r>
        <w:rPr>
          <w:sz w:val="28"/>
          <w:szCs w:val="28"/>
        </w:rPr>
        <w:t xml:space="preserve">ока не будет </w:t>
      </w:r>
      <w:r>
        <w:rPr>
          <w:sz w:val="28"/>
          <w:szCs w:val="28"/>
        </w:rPr>
        <w:lastRenderedPageBreak/>
        <w:t xml:space="preserve">достигнута требуемая точность, т.е. все поправки не станут достаточно малыми: </w:t>
      </w:r>
      <w:r w:rsidR="005A77FC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E2E6A25" wp14:editId="02EC46FC">
            <wp:extent cx="561975" cy="276225"/>
            <wp:effectExtent l="0" t="0" r="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.</w:t>
      </w:r>
    </w:p>
    <w:p w14:paraId="7C431358" w14:textId="212550CF" w:rsidR="00000000" w:rsidRDefault="00F04DD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Применяя данный метод найдем новые значения переменных в соответствии с заданной точностью </w:t>
      </w:r>
      <w:r w:rsidR="005A77FC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5AB1882" wp14:editId="2E2A2049">
            <wp:extent cx="123825" cy="133350"/>
            <wp:effectExtent l="0" t="0" r="0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=0.001 и полученными поправками:</w:t>
      </w:r>
    </w:p>
    <w:p w14:paraId="344A1BF8" w14:textId="77777777" w:rsidR="00000000" w:rsidRDefault="00F04DDA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1A1FBC75" w14:textId="39B090F9" w:rsidR="00000000" w:rsidRDefault="00F04DD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В(0) =</w:t>
      </w:r>
      <w:r w:rsidR="005A77FC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FD811DD" wp14:editId="148E7F26">
            <wp:extent cx="638175" cy="914400"/>
            <wp:effectExtent l="0" t="0" r="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; Х(0) =</w:t>
      </w:r>
      <w:r w:rsidR="005A77FC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F320E92" wp14:editId="2C1B185C">
            <wp:extent cx="638175" cy="914400"/>
            <wp:effectExtent l="0" t="0" r="0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8D934B" w14:textId="3EEB3463" w:rsidR="00000000" w:rsidRDefault="00F04DDA">
      <w:pPr>
        <w:suppressAutoHyphens/>
        <w:spacing w:line="360" w:lineRule="auto"/>
        <w:ind w:firstLine="709"/>
        <w:jc w:val="both"/>
        <w:rPr>
          <w:position w:val="-68"/>
          <w:sz w:val="28"/>
          <w:szCs w:val="28"/>
        </w:rPr>
      </w:pPr>
      <w:r>
        <w:rPr>
          <w:sz w:val="28"/>
          <w:szCs w:val="28"/>
        </w:rPr>
        <w:t xml:space="preserve">В(1) = </w:t>
      </w:r>
      <w:r w:rsidR="005A77FC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E65D538" wp14:editId="51BC468B">
            <wp:extent cx="4238625" cy="914400"/>
            <wp:effectExtent l="0" t="0" r="0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86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588654" w14:textId="77777777" w:rsidR="00000000" w:rsidRDefault="00F04DDA">
      <w:pPr>
        <w:suppressAutoHyphens/>
        <w:spacing w:line="360" w:lineRule="auto"/>
        <w:ind w:firstLine="709"/>
        <w:jc w:val="both"/>
        <w:rPr>
          <w:position w:val="-68"/>
          <w:sz w:val="28"/>
          <w:szCs w:val="28"/>
        </w:rPr>
      </w:pPr>
      <w:r>
        <w:rPr>
          <w:position w:val="-68"/>
          <w:sz w:val="28"/>
          <w:szCs w:val="28"/>
        </w:rPr>
        <w:t>Получим невязки:</w:t>
      </w:r>
    </w:p>
    <w:p w14:paraId="67261570" w14:textId="77777777" w:rsidR="00000000" w:rsidRDefault="00F04DDA">
      <w:pPr>
        <w:suppressAutoHyphens/>
        <w:spacing w:line="360" w:lineRule="auto"/>
        <w:ind w:firstLine="709"/>
        <w:jc w:val="both"/>
        <w:rPr>
          <w:position w:val="-68"/>
          <w:sz w:val="28"/>
          <w:szCs w:val="28"/>
        </w:rPr>
      </w:pPr>
    </w:p>
    <w:p w14:paraId="3B114A1F" w14:textId="6CB01EA6" w:rsidR="00000000" w:rsidRDefault="005A77FC">
      <w:pPr>
        <w:suppressAutoHyphens/>
        <w:spacing w:line="360" w:lineRule="auto"/>
        <w:ind w:firstLine="709"/>
        <w:jc w:val="both"/>
        <w:rPr>
          <w:position w:val="-66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3B1D1E9" wp14:editId="7BF121F1">
            <wp:extent cx="1028700" cy="914400"/>
            <wp:effectExtent l="0" t="0" r="0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555856" w14:textId="77777777" w:rsidR="00000000" w:rsidRDefault="00F04DDA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622AA33F" w14:textId="77777777" w:rsidR="00000000" w:rsidRDefault="00F04DD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>
        <w:rPr>
          <w:sz w:val="28"/>
          <w:szCs w:val="28"/>
        </w:rPr>
        <w:t>одставляем эти невязки в столбец свободных членов</w:t>
      </w:r>
    </w:p>
    <w:p w14:paraId="18C59715" w14:textId="77777777" w:rsidR="00000000" w:rsidRDefault="00F04DDA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6F41C962" w14:textId="53906724" w:rsidR="00000000" w:rsidRDefault="005A77F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7CEA830" wp14:editId="14CB3A83">
            <wp:extent cx="2143125" cy="800100"/>
            <wp:effectExtent l="0" t="0" r="0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D79CC0" w14:textId="77777777" w:rsidR="00000000" w:rsidRDefault="00F04DDA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6FA55E2B" w14:textId="77777777" w:rsidR="00000000" w:rsidRDefault="00F04DDA">
      <w:pPr>
        <w:suppressAutoHyphens/>
        <w:spacing w:line="360" w:lineRule="auto"/>
        <w:ind w:firstLine="709"/>
        <w:jc w:val="both"/>
        <w:rPr>
          <w:position w:val="-68"/>
          <w:sz w:val="28"/>
          <w:szCs w:val="28"/>
        </w:rPr>
      </w:pPr>
      <w:r>
        <w:rPr>
          <w:position w:val="-68"/>
          <w:sz w:val="28"/>
          <w:szCs w:val="28"/>
        </w:rPr>
        <w:t>Решая данную систему методом получим погрешность:</w:t>
      </w:r>
    </w:p>
    <w:p w14:paraId="361A9175" w14:textId="77777777" w:rsidR="00000000" w:rsidRDefault="00F04DDA">
      <w:pPr>
        <w:suppressAutoHyphens/>
        <w:spacing w:line="360" w:lineRule="auto"/>
        <w:ind w:firstLine="709"/>
        <w:jc w:val="both"/>
        <w:rPr>
          <w:position w:val="-68"/>
          <w:sz w:val="28"/>
          <w:szCs w:val="28"/>
        </w:rPr>
      </w:pPr>
    </w:p>
    <w:p w14:paraId="344AF678" w14:textId="532AD61D" w:rsidR="00000000" w:rsidRDefault="005A77F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lastRenderedPageBreak/>
        <w:drawing>
          <wp:inline distT="0" distB="0" distL="0" distR="0" wp14:anchorId="4E1743C1" wp14:editId="542CBBBB">
            <wp:extent cx="1104900" cy="914400"/>
            <wp:effectExtent l="0" t="0" r="0" b="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DE1F94" w14:textId="77777777" w:rsidR="00000000" w:rsidRDefault="00F04DDA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766E3D44" w14:textId="753F5861" w:rsidR="00000000" w:rsidRDefault="00F04DD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Тогда по формуле </w:t>
      </w:r>
      <w:r w:rsidR="005A77FC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D8F28F0" wp14:editId="655B28F6">
            <wp:extent cx="990600" cy="238125"/>
            <wp:effectExtent l="0" t="0" r="0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найдем значения переменных с учетом погрешности:</w:t>
      </w:r>
    </w:p>
    <w:p w14:paraId="7E3144FF" w14:textId="77777777" w:rsidR="00000000" w:rsidRDefault="00F04DDA">
      <w:pPr>
        <w:suppressAutoHyphens/>
        <w:spacing w:line="360" w:lineRule="auto"/>
        <w:ind w:firstLine="709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>уравнение гаусс матрица нев</w:t>
      </w:r>
      <w:r>
        <w:rPr>
          <w:color w:val="FFFFFF"/>
          <w:sz w:val="28"/>
          <w:szCs w:val="28"/>
        </w:rPr>
        <w:t>язка</w:t>
      </w:r>
    </w:p>
    <w:p w14:paraId="4330EF09" w14:textId="04AFD9F2" w:rsidR="00000000" w:rsidRDefault="005A77F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822799F" wp14:editId="3E3EA795">
            <wp:extent cx="1933575" cy="990600"/>
            <wp:effectExtent l="0" t="0" r="0" b="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4F049C" w14:textId="77777777" w:rsidR="00000000" w:rsidRDefault="00F04DDA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3D70B46E" w14:textId="7E892E5F" w:rsidR="00000000" w:rsidRDefault="00F04DD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 как погрешность не удовлетворяет условию </w:t>
      </w:r>
      <w:r w:rsidR="005A77FC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DA09B1B" wp14:editId="3F641BBE">
            <wp:extent cx="800100" cy="285750"/>
            <wp:effectExtent l="0" t="0" r="0" b="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 значит нужно продолжит процесс минимизации. В результате за 3 процесса минимизации невязок получились следующие значения переменных</w:t>
      </w:r>
      <w:r>
        <w:rPr>
          <w:sz w:val="28"/>
          <w:szCs w:val="28"/>
        </w:rPr>
        <w:t>:</w:t>
      </w:r>
    </w:p>
    <w:p w14:paraId="27C6BF0C" w14:textId="719010FD" w:rsidR="00000000" w:rsidRDefault="005A77FC">
      <w:pPr>
        <w:suppressAutoHyphens/>
        <w:spacing w:line="360" w:lineRule="auto"/>
        <w:ind w:firstLine="709"/>
        <w:jc w:val="both"/>
        <w:rPr>
          <w:position w:val="-16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56B4C8D" wp14:editId="390E383B">
            <wp:extent cx="800100" cy="942975"/>
            <wp:effectExtent l="0" t="0" r="0" b="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9BF618" w14:textId="77777777" w:rsidR="00000000" w:rsidRDefault="00F04DD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Укрупненная блок-схема метода представлена в приложении 1</w:t>
      </w:r>
    </w:p>
    <w:p w14:paraId="103CBC2E" w14:textId="77777777" w:rsidR="00000000" w:rsidRDefault="00F04DD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Метод простой итерации или метод Якоби</w:t>
      </w:r>
    </w:p>
    <w:p w14:paraId="050BF2CD" w14:textId="77777777" w:rsidR="00000000" w:rsidRDefault="00F04DD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Напомним, что нам требуется решить систему линейных уравнений, которая в матричном виде записывается как:</w:t>
      </w:r>
    </w:p>
    <w:p w14:paraId="366E5DE4" w14:textId="77777777" w:rsidR="00000000" w:rsidRDefault="00F04DDA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4314CF3E" w14:textId="63A398B3" w:rsidR="00000000" w:rsidRDefault="005A77F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0648CB9" wp14:editId="3D93A166">
            <wp:extent cx="514350" cy="285750"/>
            <wp:effectExtent l="0" t="0" r="0" b="0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04DDA">
        <w:rPr>
          <w:sz w:val="28"/>
          <w:szCs w:val="28"/>
        </w:rPr>
        <w:t>,</w:t>
      </w:r>
    </w:p>
    <w:p w14:paraId="105F4815" w14:textId="060F8AE1" w:rsidR="00000000" w:rsidRDefault="00F04DD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 w:rsidR="005A77FC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C776455" wp14:editId="7CCAAB03">
            <wp:extent cx="1285875" cy="733425"/>
            <wp:effectExtent l="0" t="0" r="0" b="0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, </w:t>
      </w:r>
      <w:r w:rsidR="005A77FC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B50E387" wp14:editId="48DDC5D8">
            <wp:extent cx="581025" cy="704850"/>
            <wp:effectExtent l="0" t="0" r="0" b="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, </w:t>
      </w:r>
      <w:r w:rsidR="005A77FC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93572EF" wp14:editId="1C3AB894">
            <wp:extent cx="552450" cy="704850"/>
            <wp:effectExtent l="0" t="0" r="0" b="0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.</w:t>
      </w:r>
    </w:p>
    <w:p w14:paraId="325CF6D7" w14:textId="77777777" w:rsidR="00000000" w:rsidRDefault="00F04DDA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33766C33" w14:textId="77777777" w:rsidR="00000000" w:rsidRDefault="00F04DD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Предположим, что диагональные элементы матриц A исходной системы не равны 0 (aii </w:t>
      </w:r>
      <w:r>
        <w:rPr>
          <w:rFonts w:ascii="Times New Roman" w:hAnsi="Times New Roman" w:cs="Times New Roman"/>
          <w:sz w:val="28"/>
          <w:szCs w:val="28"/>
        </w:rPr>
        <w:t>≠</w:t>
      </w:r>
      <w:r>
        <w:rPr>
          <w:sz w:val="28"/>
          <w:szCs w:val="28"/>
        </w:rPr>
        <w:t xml:space="preserve"> 0, i = 1, 2, …, n</w:t>
      </w:r>
      <w:r>
        <w:rPr>
          <w:sz w:val="28"/>
          <w:szCs w:val="28"/>
        </w:rPr>
        <w:t xml:space="preserve">). Разрешим первое уравнение системы </w:t>
      </w:r>
      <w:r>
        <w:rPr>
          <w:sz w:val="28"/>
          <w:szCs w:val="28"/>
        </w:rPr>
        <w:lastRenderedPageBreak/>
        <w:t>относительно x1, второе относительно x2 и т.д. Получим следующую эквивалентную систему, записанную в скалярном виде:</w:t>
      </w:r>
    </w:p>
    <w:p w14:paraId="6121AF0D" w14:textId="77777777" w:rsidR="00000000" w:rsidRDefault="00F04DDA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64456D59" w14:textId="1AC9FAEA" w:rsidR="00000000" w:rsidRDefault="005A77F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286F9D6" wp14:editId="0F71C61D">
            <wp:extent cx="2847975" cy="1619250"/>
            <wp:effectExtent l="0" t="0" r="0" b="0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04DDA">
        <w:rPr>
          <w:sz w:val="28"/>
          <w:szCs w:val="28"/>
        </w:rPr>
        <w:t xml:space="preserve"> (4),</w:t>
      </w:r>
    </w:p>
    <w:p w14:paraId="5680D130" w14:textId="77777777" w:rsidR="00000000" w:rsidRDefault="00F04DDA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26E600D2" w14:textId="658ADAD6" w:rsidR="00000000" w:rsidRDefault="00F04DD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Теперь, задав нулевое приближение </w:t>
      </w:r>
      <w:r w:rsidR="005A77FC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F2B7DBA" wp14:editId="4FED816C">
            <wp:extent cx="238125" cy="238125"/>
            <wp:effectExtent l="0" t="0" r="0" b="0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 по рекуррентным соотношениям (4) можем выполнять итерационный процесс, а именно:</w:t>
      </w:r>
    </w:p>
    <w:p w14:paraId="60BA3EB8" w14:textId="77777777" w:rsidR="00000000" w:rsidRDefault="00F04DDA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64050F27" w14:textId="3C1BF876" w:rsidR="00000000" w:rsidRDefault="005A77F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283337D" wp14:editId="68BD2AB3">
            <wp:extent cx="2971800" cy="1562100"/>
            <wp:effectExtent l="0" t="0" r="0" b="0"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04DDA">
        <w:rPr>
          <w:sz w:val="28"/>
          <w:szCs w:val="28"/>
        </w:rPr>
        <w:t xml:space="preserve"> (5)</w:t>
      </w:r>
    </w:p>
    <w:p w14:paraId="3123441A" w14:textId="77777777" w:rsidR="00000000" w:rsidRDefault="00F04DDA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30F879BB" w14:textId="46CCA322" w:rsidR="00000000" w:rsidRDefault="00F04DD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Аналогично находятся следующие приближения </w:t>
      </w:r>
      <w:r w:rsidR="005A77FC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E5B4A68" wp14:editId="2C68AD49">
            <wp:extent cx="238125" cy="238125"/>
            <wp:effectExtent l="0" t="0" r="0" b="0"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, где в (5) вместо </w:t>
      </w:r>
      <w:r w:rsidR="005A77FC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F424554" wp14:editId="39EEBDBD">
            <wp:extent cx="238125" cy="238125"/>
            <wp:effectExtent l="0" t="0" r="0" b="0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необходимо подставить </w:t>
      </w:r>
      <w:r w:rsidR="005A77FC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C6AA7A5" wp14:editId="1F21EBAB">
            <wp:extent cx="228600" cy="238125"/>
            <wp:effectExtent l="0" t="0" r="0" b="0"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.</w:t>
      </w:r>
    </w:p>
    <w:p w14:paraId="4762BE12" w14:textId="77777777" w:rsidR="00000000" w:rsidRDefault="00F04DD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Или в общем случае:</w:t>
      </w:r>
    </w:p>
    <w:p w14:paraId="322288CA" w14:textId="77777777" w:rsidR="00000000" w:rsidRDefault="00F04DDA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71E67576" w14:textId="3CC9EBC0" w:rsidR="00000000" w:rsidRDefault="005A77F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2AE2FCC" wp14:editId="4F9FB404">
            <wp:extent cx="3124200" cy="1581150"/>
            <wp:effectExtent l="0" t="0" r="0" b="0"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04DDA">
        <w:rPr>
          <w:sz w:val="28"/>
          <w:szCs w:val="28"/>
        </w:rPr>
        <w:t>. (3)</w:t>
      </w:r>
    </w:p>
    <w:p w14:paraId="31352608" w14:textId="0969DC40" w:rsidR="00000000" w:rsidRDefault="00F04DD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или </w:t>
      </w:r>
      <w:r w:rsidR="005A77FC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F6C6A32" wp14:editId="778A22E6">
            <wp:extent cx="1685925" cy="561975"/>
            <wp:effectExtent l="0" t="0" r="0" b="0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00C59D" w14:textId="77777777" w:rsidR="00000000" w:rsidRDefault="00F04DDA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3BAA0787" w14:textId="77777777" w:rsidR="00000000" w:rsidRDefault="00F04DD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Условие окончания итерационного процесса</w:t>
      </w:r>
    </w:p>
    <w:p w14:paraId="04EFAAAD" w14:textId="77777777" w:rsidR="00000000" w:rsidRDefault="00F04DDA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79736026" w14:textId="2932ACFE" w:rsidR="00000000" w:rsidRDefault="005A77F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D32C5C6" wp14:editId="0980B1D3">
            <wp:extent cx="1400175" cy="352425"/>
            <wp:effectExtent l="0" t="0" r="0" b="0"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04DDA">
        <w:rPr>
          <w:sz w:val="28"/>
          <w:szCs w:val="28"/>
        </w:rPr>
        <w:t>.</w:t>
      </w:r>
    </w:p>
    <w:p w14:paraId="5A3C7F93" w14:textId="77777777" w:rsidR="00000000" w:rsidRDefault="00F04DDA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5DF70849" w14:textId="77777777" w:rsidR="00000000" w:rsidRDefault="00F04DD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Достаточное условие сходимости: Если выполнено условие диагонального преобладания, т.е.</w:t>
      </w:r>
    </w:p>
    <w:p w14:paraId="6905C936" w14:textId="77777777" w:rsidR="00000000" w:rsidRDefault="00F04DDA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1E04FDA7" w14:textId="46F42D9B" w:rsidR="00000000" w:rsidRDefault="005A77F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FDA0CF4" wp14:editId="3B5F029E">
            <wp:extent cx="1924050" cy="600075"/>
            <wp:effectExtent l="0" t="0" r="0" b="0"/>
            <wp:docPr id="54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04DDA">
        <w:rPr>
          <w:sz w:val="28"/>
          <w:szCs w:val="28"/>
        </w:rPr>
        <w:t>,</w:t>
      </w:r>
    </w:p>
    <w:p w14:paraId="4083ABC3" w14:textId="77777777" w:rsidR="00000000" w:rsidRDefault="00F04DDA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1661253E" w14:textId="77777777" w:rsidR="00000000" w:rsidRDefault="00F04DD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то итераци</w:t>
      </w:r>
      <w:r>
        <w:rPr>
          <w:sz w:val="28"/>
          <w:szCs w:val="28"/>
        </w:rPr>
        <w:t>онный процесс (3) сходится при любом выборе начального приближения. Если исходная система уравнений не удовлетворяет условию сходимости, то ее приводят к виду с диагональным преобладанием.</w:t>
      </w:r>
    </w:p>
    <w:p w14:paraId="27DE875A" w14:textId="434CB058" w:rsidR="00000000" w:rsidRDefault="00F04DD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Выбор начального приближения влияет на количество итераций, необход</w:t>
      </w:r>
      <w:r>
        <w:rPr>
          <w:sz w:val="28"/>
          <w:szCs w:val="28"/>
        </w:rPr>
        <w:t xml:space="preserve">имых для получения приближенного решения. Наиболее часто в качестве начального приближения берут </w:t>
      </w:r>
      <w:r w:rsidR="005A77FC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B2FC62E" wp14:editId="7F88EF2E">
            <wp:extent cx="1238250" cy="285750"/>
            <wp:effectExtent l="0" t="0" r="0" b="0"/>
            <wp:docPr id="55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или </w:t>
      </w:r>
      <w:r w:rsidR="005A77FC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2D2AEE0" wp14:editId="0A436B4F">
            <wp:extent cx="571500" cy="285750"/>
            <wp:effectExtent l="0" t="0" r="0" b="0"/>
            <wp:docPr id="56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.</w:t>
      </w:r>
    </w:p>
    <w:p w14:paraId="1EFB5AA5" w14:textId="77777777" w:rsidR="00000000" w:rsidRDefault="00F04DD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Замечание. Указанное выше условие сходимости является достаточным, т.е. если оно </w:t>
      </w:r>
      <w:r>
        <w:rPr>
          <w:sz w:val="28"/>
          <w:szCs w:val="28"/>
        </w:rPr>
        <w:t>выполняется, то процесс сходится. Однако процесс может сходиться и при отсутствии диагонального преобладания, а может и не сойтись.</w:t>
      </w:r>
    </w:p>
    <w:p w14:paraId="2BD12257" w14:textId="77777777" w:rsidR="00000000" w:rsidRDefault="00F04DDA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Перейдем же непосредственно к решению системы (1) методом простых итераций, для этого сначало надо проверить условие сходимо</w:t>
      </w:r>
      <w:r>
        <w:rPr>
          <w:sz w:val="28"/>
          <w:szCs w:val="28"/>
        </w:rPr>
        <w:t>сти системы</w:t>
      </w:r>
    </w:p>
    <w:p w14:paraId="111F3881" w14:textId="77777777" w:rsidR="00000000" w:rsidRDefault="00F04DDA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75C7589E" w14:textId="1E939A27" w:rsidR="00000000" w:rsidRDefault="005A77FC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78B8AE2" wp14:editId="58F087B9">
            <wp:extent cx="1924050" cy="600075"/>
            <wp:effectExtent l="0" t="0" r="0" b="0"/>
            <wp:docPr id="57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04DDA">
        <w:rPr>
          <w:sz w:val="28"/>
          <w:szCs w:val="28"/>
        </w:rPr>
        <w:t>,</w:t>
      </w:r>
    </w:p>
    <w:p w14:paraId="7B9FA898" w14:textId="77777777" w:rsidR="00000000" w:rsidRDefault="00F04DDA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|6.36|&lt;|11.75|+|10|+|3.64|</w:t>
      </w:r>
    </w:p>
    <w:p w14:paraId="3713D185" w14:textId="77777777" w:rsidR="00000000" w:rsidRDefault="00F04DDA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|19.03|&lt;|7.42|+|11.75|+|-8.32|</w:t>
      </w:r>
    </w:p>
    <w:p w14:paraId="0E59B05D" w14:textId="77777777" w:rsidR="00000000" w:rsidRDefault="00F04DDA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|6.36|&lt;|5.77|+|7.42|+|-2.69|</w:t>
      </w:r>
    </w:p>
    <w:p w14:paraId="21CF997B" w14:textId="77777777" w:rsidR="00000000" w:rsidRDefault="00F04DDA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|-4.29|&lt;|2.51|+|-9.64|+|-7.92|</w:t>
      </w:r>
    </w:p>
    <w:p w14:paraId="343FD847" w14:textId="77777777" w:rsidR="00000000" w:rsidRDefault="00F04DDA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1058F868" w14:textId="77777777" w:rsidR="00000000" w:rsidRDefault="00F04DDA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Условие не выполняется, но процесс итераций может все таки сойтись, для того чтобы эт</w:t>
      </w:r>
      <w:r>
        <w:rPr>
          <w:sz w:val="28"/>
          <w:szCs w:val="28"/>
        </w:rPr>
        <w:t>о проверить приводим приводим систему уравнений к виду (4):</w:t>
      </w:r>
    </w:p>
    <w:p w14:paraId="403E74BD" w14:textId="77777777" w:rsidR="00000000" w:rsidRDefault="00F04DDA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37115106" w14:textId="3B639F47" w:rsidR="00000000" w:rsidRDefault="005A77FC">
      <w:pPr>
        <w:suppressAutoHyphens/>
        <w:spacing w:line="360" w:lineRule="auto"/>
        <w:ind w:firstLine="709"/>
        <w:jc w:val="both"/>
        <w:rPr>
          <w:position w:val="-126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F5BF331" wp14:editId="2644E075">
            <wp:extent cx="2695575" cy="1714500"/>
            <wp:effectExtent l="0" t="0" r="0" b="0"/>
            <wp:docPr id="58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5E2F45" w14:textId="77777777" w:rsidR="00000000" w:rsidRDefault="00F04DDA">
      <w:pPr>
        <w:suppressAutoHyphens/>
        <w:spacing w:line="360" w:lineRule="auto"/>
        <w:ind w:firstLine="709"/>
        <w:jc w:val="both"/>
        <w:rPr>
          <w:position w:val="-68"/>
          <w:sz w:val="28"/>
          <w:szCs w:val="28"/>
        </w:rPr>
      </w:pPr>
    </w:p>
    <w:p w14:paraId="6E48269B" w14:textId="4660F2C1" w:rsidR="00000000" w:rsidRDefault="00F04DDA">
      <w:pPr>
        <w:suppressAutoHyphens/>
        <w:spacing w:line="360" w:lineRule="auto"/>
        <w:ind w:firstLine="709"/>
        <w:jc w:val="both"/>
        <w:rPr>
          <w:position w:val="-12"/>
          <w:sz w:val="28"/>
          <w:szCs w:val="28"/>
        </w:rPr>
      </w:pPr>
      <w:r>
        <w:rPr>
          <w:sz w:val="28"/>
          <w:szCs w:val="28"/>
        </w:rPr>
        <w:t>В качестве начального приближения возьмем значения</w:t>
      </w:r>
      <w:r w:rsidR="005A77FC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58D8FA5" wp14:editId="168D50C9">
            <wp:extent cx="1933575" cy="228600"/>
            <wp:effectExtent l="0" t="0" r="0" b="0"/>
            <wp:docPr id="59" name="Рисунок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FDFF85" w14:textId="77777777" w:rsidR="00000000" w:rsidRDefault="00F04DD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Все расчеты сведем в таблицу.</w:t>
      </w:r>
    </w:p>
    <w:p w14:paraId="0B406ADC" w14:textId="77777777" w:rsidR="00000000" w:rsidRDefault="00F04DDA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41502FB8" w14:textId="77777777" w:rsidR="00000000" w:rsidRDefault="00F04DDA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Ind w:w="6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6"/>
        <w:gridCol w:w="1133"/>
        <w:gridCol w:w="1066"/>
        <w:gridCol w:w="1066"/>
        <w:gridCol w:w="1133"/>
        <w:gridCol w:w="1066"/>
        <w:gridCol w:w="966"/>
        <w:gridCol w:w="966"/>
        <w:gridCol w:w="966"/>
      </w:tblGrid>
      <w:tr w:rsidR="00000000" w14:paraId="66065A3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438FB8" w14:textId="77777777" w:rsidR="00000000" w:rsidRDefault="00F04DD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ED5293" w14:textId="77777777" w:rsidR="00000000" w:rsidRDefault="00F04DD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x1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8584E0" w14:textId="77777777" w:rsidR="00000000" w:rsidRDefault="00F04DD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x2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477D68" w14:textId="77777777" w:rsidR="00000000" w:rsidRDefault="00F04DD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x3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A2FE89" w14:textId="77777777" w:rsidR="00000000" w:rsidRDefault="00F04DD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x4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0B9C11" w14:textId="77777777" w:rsidR="00000000" w:rsidRDefault="00F04DD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e1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6F3143" w14:textId="77777777" w:rsidR="00000000" w:rsidRDefault="00F04DD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e2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C19F33" w14:textId="77777777" w:rsidR="00000000" w:rsidRDefault="00F04DD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e3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05226C" w14:textId="77777777" w:rsidR="00000000" w:rsidRDefault="00F04DD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e4</w:t>
            </w:r>
          </w:p>
        </w:tc>
      </w:tr>
      <w:tr w:rsidR="00000000" w14:paraId="1BE9EFE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C070D6" w14:textId="77777777" w:rsidR="00000000" w:rsidRDefault="00F04DD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B58EB2" w14:textId="77777777" w:rsidR="00000000" w:rsidRDefault="00F04DD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300B0B" w14:textId="77777777" w:rsidR="00000000" w:rsidRDefault="00F04DD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2490AC" w14:textId="77777777" w:rsidR="00000000" w:rsidRDefault="00F04DD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CECAA2" w14:textId="77777777" w:rsidR="00000000" w:rsidRDefault="00F04DD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4092E0" w14:textId="77777777" w:rsidR="00000000" w:rsidRDefault="00F04DD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4F760A" w14:textId="77777777" w:rsidR="00000000" w:rsidRDefault="00F04DD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702F3A" w14:textId="77777777" w:rsidR="00000000" w:rsidRDefault="00F04DD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D0BCDC" w14:textId="77777777" w:rsidR="00000000" w:rsidRDefault="00F04DD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000000" w14:paraId="2A153E2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A562A8" w14:textId="77777777" w:rsidR="00000000" w:rsidRDefault="00F04DD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C6BCE4" w14:textId="77777777" w:rsidR="00000000" w:rsidRDefault="00F04DD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-5.08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496C65" w14:textId="77777777" w:rsidR="00000000" w:rsidRDefault="00F04DD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-3.16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D01205" w14:textId="77777777" w:rsidR="00000000" w:rsidRDefault="00F04DD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-4.43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500D8D" w14:textId="77777777" w:rsidR="00000000" w:rsidRDefault="00F04DD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1.41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24BBDB" w14:textId="77777777" w:rsidR="00000000" w:rsidRDefault="00F04DD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5.08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478E0A" w14:textId="77777777" w:rsidR="00000000" w:rsidRDefault="00F04DD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3.16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20C212" w14:textId="77777777" w:rsidR="00000000" w:rsidRDefault="00F04DD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4.43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C1D500" w14:textId="77777777" w:rsidR="00000000" w:rsidRDefault="00F04DD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1.41</w:t>
            </w:r>
          </w:p>
        </w:tc>
      </w:tr>
      <w:tr w:rsidR="00000000" w14:paraId="26FA1E9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FD9617" w14:textId="77777777" w:rsidR="00000000" w:rsidRDefault="00F04DD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73ADE0" w14:textId="77777777" w:rsidR="00000000" w:rsidRDefault="00F04DD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6.57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E222B8" w14:textId="77777777" w:rsidR="00000000" w:rsidRDefault="00F04DD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2.06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5ADD77" w14:textId="77777777" w:rsidR="00000000" w:rsidRDefault="00F04DD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2.55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ED1EE" w14:textId="77777777" w:rsidR="00000000" w:rsidRDefault="00F04DD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-6.2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F87E0A" w14:textId="77777777" w:rsidR="00000000" w:rsidRDefault="00F04DD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0812BD" w14:textId="77777777" w:rsidR="00000000" w:rsidRDefault="00F04DD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-1.1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C38C9C" w14:textId="77777777" w:rsidR="00000000" w:rsidRDefault="00F04DD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-1.88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F64676" w14:textId="77777777" w:rsidR="00000000" w:rsidRDefault="00F04DD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4.79</w:t>
            </w:r>
          </w:p>
        </w:tc>
      </w:tr>
      <w:tr w:rsidR="00000000" w14:paraId="1E03C50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738AB3" w14:textId="77777777" w:rsidR="00000000" w:rsidRDefault="00F04DD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9CCFB1" w14:textId="77777777" w:rsidR="00000000" w:rsidRDefault="00F04DD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-14.79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D88AE5" w14:textId="77777777" w:rsidR="00000000" w:rsidRDefault="00F04DD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-8.26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556BF9" w14:textId="77777777" w:rsidR="00000000" w:rsidRDefault="00F04DD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-11.26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1C282B" w14:textId="77777777" w:rsidR="00000000" w:rsidRDefault="00F04DD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8.2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3DC514" w14:textId="77777777" w:rsidR="00000000" w:rsidRDefault="00F04DD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8.22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BE405E" w14:textId="77777777" w:rsidR="00000000" w:rsidRDefault="00F04DD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6.2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B84783" w14:textId="77777777" w:rsidR="00000000" w:rsidRDefault="00F04DD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8.72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9C660D" w14:textId="77777777" w:rsidR="00000000" w:rsidRDefault="00F04DD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1.99</w:t>
            </w:r>
          </w:p>
        </w:tc>
      </w:tr>
      <w:tr w:rsidR="00000000" w14:paraId="0445516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AB9D1B" w14:textId="77777777" w:rsidR="00000000" w:rsidRDefault="00F04DD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B6C150" w14:textId="77777777" w:rsidR="00000000" w:rsidRDefault="00F04DD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27.18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231639" w14:textId="77777777" w:rsidR="00000000" w:rsidRDefault="00F04DD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11.46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183B6F" w14:textId="77777777" w:rsidR="00000000" w:rsidRDefault="00F04DD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15.16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ACEA09" w14:textId="77777777" w:rsidR="00000000" w:rsidRDefault="00F04DD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-19.3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9B5DDE" w14:textId="77777777" w:rsidR="00000000" w:rsidRDefault="00F04DD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12.39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6CFE91" w14:textId="77777777" w:rsidR="00000000" w:rsidRDefault="00F04DD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6ED053" w14:textId="77777777" w:rsidR="00000000" w:rsidRDefault="00F04DD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3.89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3ADD38" w14:textId="77777777" w:rsidR="00000000" w:rsidRDefault="00F04DD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</w:t>
            </w:r>
          </w:p>
        </w:tc>
      </w:tr>
      <w:tr w:rsidR="00000000" w14:paraId="1BA1B47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50049A" w14:textId="77777777" w:rsidR="00000000" w:rsidRDefault="00F04DD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CD7D47" w14:textId="77777777" w:rsidR="00000000" w:rsidRDefault="00F04DD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-53.04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4BC25E" w14:textId="77777777" w:rsidR="00000000" w:rsidRDefault="00F04DD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-26.66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6C651F" w14:textId="77777777" w:rsidR="00000000" w:rsidRDefault="00F04DD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-35.9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701FFD" w14:textId="77777777" w:rsidR="00000000" w:rsidRDefault="00F04DD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33.94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8822EC" w14:textId="77777777" w:rsidR="00000000" w:rsidRDefault="00F04DD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25.86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B094E0" w14:textId="77777777" w:rsidR="00000000" w:rsidRDefault="00F04DD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15.2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4C0061" w14:textId="77777777" w:rsidR="00000000" w:rsidRDefault="00F04DD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20.74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B7937C" w14:textId="77777777" w:rsidR="00000000" w:rsidRDefault="00F04DD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14.64</w:t>
            </w:r>
          </w:p>
        </w:tc>
      </w:tr>
      <w:tr w:rsidR="00000000" w14:paraId="7F0A19F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9530D1" w14:textId="77777777" w:rsidR="00000000" w:rsidRDefault="00F04DD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7E97DE" w14:textId="77777777" w:rsidR="00000000" w:rsidRDefault="00F04DD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102.04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950699" w14:textId="77777777" w:rsidR="00000000" w:rsidRDefault="00F04DD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46.7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2B0B73" w14:textId="77777777" w:rsidR="00000000" w:rsidRDefault="00F04DD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62.35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631BF6" w14:textId="77777777" w:rsidR="00000000" w:rsidRDefault="00F04DD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-68.41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347665" w14:textId="77777777" w:rsidR="00000000" w:rsidRDefault="00F04DD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AEEC38" w14:textId="77777777" w:rsidR="00000000" w:rsidRDefault="00F04DD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20.04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A8C6A2" w14:textId="77777777" w:rsidR="00000000" w:rsidRDefault="00F04DD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26.46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D907B8" w14:textId="77777777" w:rsidR="00000000" w:rsidRDefault="00F04DD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34.47</w:t>
            </w:r>
          </w:p>
        </w:tc>
      </w:tr>
      <w:tr w:rsidR="00000000" w14:paraId="74D2EDB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944B17" w14:textId="77777777" w:rsidR="00000000" w:rsidRDefault="00F04DD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118A25" w14:textId="77777777" w:rsidR="00000000" w:rsidRDefault="00F04DD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-196.36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ED90A5" w14:textId="77777777" w:rsidR="00000000" w:rsidRDefault="00F04DD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-94.71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D2F6A9" w14:textId="77777777" w:rsidR="00000000" w:rsidRDefault="00F04DD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-127.05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4DA0BD" w14:textId="77777777" w:rsidR="00000000" w:rsidRDefault="00F04DD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128.98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1C495A" w14:textId="77777777" w:rsidR="00000000" w:rsidRDefault="00F04DD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94.32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36E19B" w14:textId="77777777" w:rsidR="00000000" w:rsidRDefault="00F04DD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48.01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79BDF7" w14:textId="77777777" w:rsidR="00000000" w:rsidRDefault="00F04DD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64.7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799196" w14:textId="77777777" w:rsidR="00000000" w:rsidRDefault="00F04DD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60.57</w:t>
            </w:r>
          </w:p>
        </w:tc>
      </w:tr>
      <w:tr w:rsidR="00000000" w14:paraId="5CEA58E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F5CD6F" w14:textId="77777777" w:rsidR="00000000" w:rsidRDefault="00F04DD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D6FA43" w14:textId="77777777" w:rsidR="00000000" w:rsidRDefault="00F04DD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378.91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4B9523" w14:textId="77777777" w:rsidR="00000000" w:rsidRDefault="00F04DD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177.71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A52D6A" w14:textId="77777777" w:rsidR="00000000" w:rsidRDefault="00F04DD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237.8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CC2335" w14:textId="77777777" w:rsidR="00000000" w:rsidRDefault="00F04DD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-251.19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6F9113" w14:textId="77777777" w:rsidR="00000000" w:rsidRDefault="00F04DD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182.56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1D8A88" w14:textId="77777777" w:rsidR="00000000" w:rsidRDefault="00F04DD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82.99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582400" w14:textId="77777777" w:rsidR="00000000" w:rsidRDefault="00F04DD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110.75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69EE5E" w14:textId="77777777" w:rsidR="00000000" w:rsidRDefault="00F04DD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122.22</w:t>
            </w:r>
          </w:p>
        </w:tc>
      </w:tr>
      <w:tr w:rsidR="00000000" w14:paraId="5835315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606337" w14:textId="77777777" w:rsidR="00000000" w:rsidRDefault="00F04DD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CB06A6" w14:textId="77777777" w:rsidR="00000000" w:rsidRDefault="00F04DD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-729.23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CB0E0E" w14:textId="77777777" w:rsidR="00000000" w:rsidRDefault="00F04DD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-347.22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E723C0" w14:textId="77777777" w:rsidR="00000000" w:rsidRDefault="00F04DD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-465.26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534F8C" w14:textId="77777777" w:rsidR="00000000" w:rsidRDefault="00F04DD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481.42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1F7CB0" w14:textId="77777777" w:rsidR="00000000" w:rsidRDefault="00F04DD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350.32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FF22B5" w14:textId="77777777" w:rsidR="00000000" w:rsidRDefault="00F04DD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169.51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E3717E" w14:textId="77777777" w:rsidR="00000000" w:rsidRDefault="00F04DD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227.46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85AC71" w14:textId="77777777" w:rsidR="00000000" w:rsidRDefault="00F04DD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230.23</w:t>
            </w:r>
          </w:p>
        </w:tc>
      </w:tr>
      <w:tr w:rsidR="00000000" w14:paraId="06ECF97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B27242" w14:textId="77777777" w:rsidR="00000000" w:rsidRDefault="00F04DD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D6026D" w14:textId="77777777" w:rsidR="00000000" w:rsidRDefault="00F04DD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1406.12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27EF22" w14:textId="77777777" w:rsidR="00000000" w:rsidRDefault="00F04DD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664.17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0DB588" w14:textId="77777777" w:rsidR="00000000" w:rsidRDefault="00F04DD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889.3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F9F581" w14:textId="77777777" w:rsidR="00000000" w:rsidRDefault="00F04DD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-930.06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4C1A34" w14:textId="77777777" w:rsidR="00000000" w:rsidRDefault="00F04DD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676.88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95E32D" w14:textId="77777777" w:rsidR="00000000" w:rsidRDefault="00F04DD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316.95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392E96" w14:textId="77777777" w:rsidR="00000000" w:rsidRDefault="00F04DD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424.04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BCE013" w14:textId="77777777" w:rsidR="00000000" w:rsidRDefault="00F04DD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448.64</w:t>
            </w:r>
          </w:p>
        </w:tc>
      </w:tr>
      <w:tr w:rsidR="00000000" w14:paraId="1B83011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2C2047" w14:textId="77777777" w:rsidR="00000000" w:rsidRDefault="00F04DD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DF24E6" w14:textId="77777777" w:rsidR="00000000" w:rsidRDefault="00F04DD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-2708.03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9774FB" w14:textId="77777777" w:rsidR="00000000" w:rsidRDefault="00F04DD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-1284.56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6F8A76" w14:textId="77777777" w:rsidR="00000000" w:rsidRDefault="00F04DD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-1720.68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1FC370" w14:textId="77777777" w:rsidR="00000000" w:rsidRDefault="00F04DD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1789.61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9948D3" w14:textId="77777777" w:rsidR="00000000" w:rsidRDefault="00F04DD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1301.91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8B95C8" w14:textId="77777777" w:rsidR="00000000" w:rsidRDefault="00F04DD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620.39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FDC5F1" w14:textId="77777777" w:rsidR="00000000" w:rsidRDefault="00F04DD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831.37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9F6F70" w14:textId="77777777" w:rsidR="00000000" w:rsidRDefault="00F04DD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859.55</w:t>
            </w:r>
          </w:p>
        </w:tc>
      </w:tr>
      <w:tr w:rsidR="00000000" w14:paraId="2F0182F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CCB9CD" w14:textId="77777777" w:rsidR="00000000" w:rsidRDefault="00F04DD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00B208" w14:textId="77777777" w:rsidR="00000000" w:rsidRDefault="00F04DD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5219.1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BABE76" w14:textId="77777777" w:rsidR="00000000" w:rsidRDefault="00F04DD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2470.17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29A1BD" w14:textId="77777777" w:rsidR="00000000" w:rsidRDefault="00F04DD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3308.08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2EA694" w14:textId="77777777" w:rsidR="00000000" w:rsidRDefault="00F04DD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-3450.49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B94A37" w14:textId="77777777" w:rsidR="00000000" w:rsidRDefault="00F04DD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2511.07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6100A4" w14:textId="77777777" w:rsidR="00000000" w:rsidRDefault="00F04DD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1185.61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625358" w14:textId="77777777" w:rsidR="00000000" w:rsidRDefault="00F04DD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1587.41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24208D" w14:textId="77777777" w:rsidR="00000000" w:rsidRDefault="00F04DD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1660.88</w:t>
            </w:r>
          </w:p>
        </w:tc>
      </w:tr>
      <w:tr w:rsidR="00000000" w14:paraId="60B2709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08F020" w14:textId="77777777" w:rsidR="00000000" w:rsidRDefault="00F04DD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F0EBA5" w14:textId="77777777" w:rsidR="00000000" w:rsidRDefault="00F04DD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-10054.49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8CE19F" w14:textId="77777777" w:rsidR="00000000" w:rsidRDefault="00F04DD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-4764.3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B871F2" w14:textId="77777777" w:rsidR="00000000" w:rsidRDefault="00F04DD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-6381.2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F81AF1" w14:textId="77777777" w:rsidR="00000000" w:rsidRDefault="00F04DD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6646.01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2E7B13" w14:textId="77777777" w:rsidR="00000000" w:rsidRDefault="00F04DD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4835.4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34548D" w14:textId="77777777" w:rsidR="00000000" w:rsidRDefault="00F04DD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2294.14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9C9E76" w14:textId="77777777" w:rsidR="00000000" w:rsidRDefault="00F04DD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3073.11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77C44B" w14:textId="77777777" w:rsidR="00000000" w:rsidRDefault="00F04DD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3195.52</w:t>
            </w:r>
          </w:p>
        </w:tc>
      </w:tr>
      <w:tr w:rsidR="00000000" w14:paraId="499728F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977BDF" w14:textId="77777777" w:rsidR="00000000" w:rsidRDefault="00F04DD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77FA5F" w14:textId="77777777" w:rsidR="00000000" w:rsidRDefault="00F04DD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19374.2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CCD89D" w14:textId="77777777" w:rsidR="00000000" w:rsidRDefault="00F04DD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9174.82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9EF187" w14:textId="77777777" w:rsidR="00000000" w:rsidRDefault="00F04DD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12287.72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A49080" w14:textId="77777777" w:rsidR="00000000" w:rsidRDefault="00F04DD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-12807.52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484AC6" w14:textId="77777777" w:rsidR="00000000" w:rsidRDefault="00F04DD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9319.71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698AAF" w14:textId="77777777" w:rsidR="00000000" w:rsidRDefault="00F04DD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4410.51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FA45FA" w14:textId="77777777" w:rsidR="00000000" w:rsidRDefault="00F04DD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5906.52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5B3899" w14:textId="77777777" w:rsidR="00000000" w:rsidRDefault="00F04DD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6161.51</w:t>
            </w:r>
          </w:p>
        </w:tc>
      </w:tr>
      <w:tr w:rsidR="00000000" w14:paraId="1086DCF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0A537B" w14:textId="77777777" w:rsidR="00000000" w:rsidRDefault="00F04DD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317CC8" w14:textId="77777777" w:rsidR="00000000" w:rsidRDefault="00F04DD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-37327.88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8D0275" w14:textId="77777777" w:rsidR="00000000" w:rsidRDefault="00F04DD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-17682.57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A441CF" w14:textId="77777777" w:rsidR="00000000" w:rsidRDefault="00F04DD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-23682.91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7D6D0E" w14:textId="77777777" w:rsidR="00000000" w:rsidRDefault="00F04DD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24674.87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CD772C" w14:textId="77777777" w:rsidR="00000000" w:rsidRDefault="00F04DD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17953.68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619898" w14:textId="77777777" w:rsidR="00000000" w:rsidRDefault="00F04DD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8507.76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27CF3E" w14:textId="77777777" w:rsidR="00000000" w:rsidRDefault="00F04DD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11395.19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465710" w14:textId="77777777" w:rsidR="00000000" w:rsidRDefault="00F04DD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11867.35</w:t>
            </w:r>
          </w:p>
        </w:tc>
      </w:tr>
      <w:tr w:rsidR="00000000" w14:paraId="21DF5CC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D82655" w14:textId="77777777" w:rsidR="00000000" w:rsidRDefault="00F04DD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43579C" w14:textId="77777777" w:rsidR="00000000" w:rsidRDefault="00F04DD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71923.7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84AF25" w14:textId="77777777" w:rsidR="00000000" w:rsidRDefault="00F04DD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34065.29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401679" w14:textId="77777777" w:rsidR="00000000" w:rsidRDefault="00F04DD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45623.97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AB1FDB" w14:textId="77777777" w:rsidR="00000000" w:rsidRDefault="00F04DD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-47544.82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F21728" w14:textId="77777777" w:rsidR="00000000" w:rsidRDefault="00F04DD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34595.83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6F4A72" w14:textId="77777777" w:rsidR="00000000" w:rsidRDefault="00F04DD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16382.72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87ED6D" w14:textId="77777777" w:rsidR="00000000" w:rsidRDefault="00F04DD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21941.05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AC4BA9" w14:textId="77777777" w:rsidR="00000000" w:rsidRDefault="00F04DD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22869.95</w:t>
            </w:r>
          </w:p>
        </w:tc>
      </w:tr>
      <w:tr w:rsidR="00000000" w14:paraId="74C47C7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F7E61D" w14:textId="77777777" w:rsidR="00000000" w:rsidRDefault="00F04DD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439E83" w14:textId="77777777" w:rsidR="00000000" w:rsidRDefault="00F04DD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-138578.26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24AF00" w14:textId="77777777" w:rsidR="00000000" w:rsidRDefault="00F04DD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-65640.62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5A81AC" w14:textId="77777777" w:rsidR="00000000" w:rsidRDefault="00F04DD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-87914.07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2D61D3" w14:textId="77777777" w:rsidR="00000000" w:rsidRDefault="00F04DD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91605.52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0EBA4A" w14:textId="77777777" w:rsidR="00000000" w:rsidRDefault="00F04DD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66654.56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0D6C2B" w14:textId="77777777" w:rsidR="00000000" w:rsidRDefault="00F04DD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31575.33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FB8BD0" w14:textId="77777777" w:rsidR="00000000" w:rsidRDefault="00F04DD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42290.1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2F5B0B" w14:textId="77777777" w:rsidR="00000000" w:rsidRDefault="00F04DD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44060.69</w:t>
            </w:r>
          </w:p>
        </w:tc>
      </w:tr>
      <w:tr w:rsidR="00000000" w14:paraId="42ADB8D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E8391A" w14:textId="77777777" w:rsidR="00000000" w:rsidRDefault="00F04DD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E359C2" w14:textId="77777777" w:rsidR="00000000" w:rsidRDefault="00F04DD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267009.39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F753F9" w14:textId="77777777" w:rsidR="00000000" w:rsidRDefault="00F04DD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126469.16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5D51E4" w14:textId="77777777" w:rsidR="00000000" w:rsidRDefault="00F04DD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169382.18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1BA13E" w14:textId="77777777" w:rsidR="00000000" w:rsidRDefault="00F04DD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-176504.32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05CCD2" w14:textId="77777777" w:rsidR="00000000" w:rsidRDefault="00F04DD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128431.13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8F7386" w14:textId="77777777" w:rsidR="00000000" w:rsidRDefault="00F04DD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60828.53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4FB059" w14:textId="77777777" w:rsidR="00000000" w:rsidRDefault="00F04DD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81468.11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2D29E9" w14:textId="77777777" w:rsidR="00000000" w:rsidRDefault="00F04DD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84898.81</w:t>
            </w:r>
          </w:p>
        </w:tc>
      </w:tr>
    </w:tbl>
    <w:p w14:paraId="1D991136" w14:textId="77777777" w:rsidR="00000000" w:rsidRDefault="00F04DDA">
      <w:pPr>
        <w:suppressAutoHyphens/>
        <w:spacing w:line="360" w:lineRule="auto"/>
        <w:ind w:firstLine="709"/>
        <w:jc w:val="both"/>
        <w:rPr>
          <w:position w:val="-12"/>
          <w:sz w:val="28"/>
          <w:szCs w:val="28"/>
        </w:rPr>
      </w:pPr>
    </w:p>
    <w:p w14:paraId="1435F6D2" w14:textId="77777777" w:rsidR="00000000" w:rsidRDefault="00F04DDA">
      <w:pPr>
        <w:suppressAutoHyphens/>
        <w:spacing w:line="360" w:lineRule="auto"/>
        <w:ind w:firstLine="709"/>
        <w:jc w:val="both"/>
        <w:rPr>
          <w:position w:val="-12"/>
          <w:sz w:val="28"/>
          <w:szCs w:val="28"/>
        </w:rPr>
      </w:pPr>
    </w:p>
    <w:p w14:paraId="754AA496" w14:textId="77777777" w:rsidR="00000000" w:rsidRDefault="00F04DD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t>Производя итерации я убедился что процесс не сходиться и данный метод к этой системе неприменим!.</w:t>
      </w:r>
    </w:p>
    <w:p w14:paraId="4B990793" w14:textId="77777777" w:rsidR="00000000" w:rsidRDefault="00F04DDA">
      <w:pPr>
        <w:pStyle w:val="2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Нахождение методом Гаусса оп</w:t>
      </w:r>
      <w:r>
        <w:rPr>
          <w:sz w:val="28"/>
          <w:szCs w:val="28"/>
        </w:rPr>
        <w:t>ределителя матрицы</w:t>
      </w:r>
    </w:p>
    <w:p w14:paraId="48C4809F" w14:textId="77777777" w:rsidR="00000000" w:rsidRDefault="00F04DD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Поскольку нахождение определителей для матриц большой размерности достаточной сложный процесс, удобнее для этих целей воспользоваться методом Гаусса.</w:t>
      </w:r>
    </w:p>
    <w:p w14:paraId="35873505" w14:textId="77777777" w:rsidR="00000000" w:rsidRDefault="00F04DD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Любая квадратная матрица может быть представлена произведением двух треугольных матриц </w:t>
      </w:r>
      <w:r>
        <w:rPr>
          <w:sz w:val="28"/>
          <w:szCs w:val="28"/>
        </w:rPr>
        <w:t>- верхней и нижней.</w:t>
      </w:r>
    </w:p>
    <w:p w14:paraId="1F09D1D1" w14:textId="77777777" w:rsidR="00000000" w:rsidRDefault="00F04DDA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56C2FFF6" w14:textId="29AE84E2" w:rsidR="00000000" w:rsidRDefault="005A77F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2CC75B3" wp14:editId="0C1C0312">
            <wp:extent cx="1247775" cy="228600"/>
            <wp:effectExtent l="0" t="0" r="0" b="0"/>
            <wp:docPr id="60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04DDA">
        <w:rPr>
          <w:sz w:val="28"/>
          <w:szCs w:val="28"/>
        </w:rPr>
        <w:t>,</w:t>
      </w:r>
    </w:p>
    <w:p w14:paraId="11E273AF" w14:textId="77777777" w:rsidR="00000000" w:rsidRDefault="00F04DDA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377CC8F5" w14:textId="77777777" w:rsidR="00000000" w:rsidRDefault="00F04DD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или, подробнее</w:t>
      </w:r>
    </w:p>
    <w:p w14:paraId="49362450" w14:textId="77777777" w:rsidR="00000000" w:rsidRDefault="00F04DDA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3D1BEB94" w14:textId="6FA4431C" w:rsidR="00000000" w:rsidRDefault="005A77F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8CC15D0" wp14:editId="1A454CE9">
            <wp:extent cx="3124200" cy="714375"/>
            <wp:effectExtent l="0" t="0" r="0" b="0"/>
            <wp:docPr id="61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29506C" w14:textId="77777777" w:rsidR="00000000" w:rsidRDefault="00F04DDA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12FF4044" w14:textId="77777777" w:rsidR="00000000" w:rsidRDefault="00F04DD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Определитель исходной матрицы будет равен произведению определителей треугольных матриц. Определитель каждой из треугольных матриц равен произ</w:t>
      </w:r>
      <w:r>
        <w:rPr>
          <w:sz w:val="28"/>
          <w:szCs w:val="28"/>
        </w:rPr>
        <w:t>ведению элементов, стоящих на главной диагонали:</w:t>
      </w:r>
    </w:p>
    <w:p w14:paraId="65511C16" w14:textId="77777777" w:rsidR="00000000" w:rsidRDefault="00F04DDA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73AF5859" w14:textId="1FC8655A" w:rsidR="00000000" w:rsidRDefault="005A77FC">
      <w:pPr>
        <w:suppressAutoHyphens/>
        <w:spacing w:line="360" w:lineRule="auto"/>
        <w:ind w:firstLine="709"/>
        <w:jc w:val="both"/>
        <w:rPr>
          <w:position w:val="-16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lastRenderedPageBreak/>
        <w:drawing>
          <wp:inline distT="0" distB="0" distL="0" distR="0" wp14:anchorId="586DB8D5" wp14:editId="1DECC82F">
            <wp:extent cx="3876675" cy="276225"/>
            <wp:effectExtent l="0" t="0" r="0" b="0"/>
            <wp:docPr id="62" name="Рисунок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66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DD3ECD" w14:textId="77777777" w:rsidR="00000000" w:rsidRDefault="00F04DDA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4ABF0AAD" w14:textId="77777777" w:rsidR="00000000" w:rsidRDefault="00F04DD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Т.о., определитель исходной матрицы равен произведению диагональных элементов верхней треугольной матрицы.</w:t>
      </w:r>
    </w:p>
    <w:p w14:paraId="1E095E46" w14:textId="77777777" w:rsidR="00000000" w:rsidRDefault="00F04DD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начале, с помощью первой части алгоритма метода Гаусса (пря</w:t>
      </w:r>
      <w:r>
        <w:rPr>
          <w:sz w:val="28"/>
          <w:szCs w:val="28"/>
        </w:rPr>
        <w:t>мой ход) приведем систему к треугольному виду (см. метод Гаусса выше):</w:t>
      </w:r>
    </w:p>
    <w:p w14:paraId="68726B95" w14:textId="77777777" w:rsidR="00000000" w:rsidRDefault="00F04DDA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08963043" w14:textId="77777777" w:rsidR="00000000" w:rsidRDefault="00F04DDA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04C63ADB" w14:textId="50E5C3D7" w:rsidR="00000000" w:rsidRDefault="005A77F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458AF48" wp14:editId="581FA40F">
            <wp:extent cx="1219200" cy="942975"/>
            <wp:effectExtent l="0" t="0" r="0" b="0"/>
            <wp:docPr id="63" name="Рисунок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CCA618" w14:textId="77777777" w:rsidR="00000000" w:rsidRDefault="00F04DDA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1D0CCBF3" w14:textId="5BF798AD" w:rsidR="00000000" w:rsidRDefault="00F04DD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Тогда определить матрицы будет равен произведению диагональных элементов </w:t>
      </w:r>
      <w:r w:rsidR="005A77FC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948FFD9" wp14:editId="6069F562">
            <wp:extent cx="161925" cy="228600"/>
            <wp:effectExtent l="0" t="0" r="0" b="0"/>
            <wp:docPr id="64" name="Рисунок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:</w:t>
      </w:r>
    </w:p>
    <w:p w14:paraId="0EF8EBF8" w14:textId="77777777" w:rsidR="00000000" w:rsidRDefault="00F04DDA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7E812F87" w14:textId="44ACB2CE" w:rsidR="00000000" w:rsidRDefault="005A77FC">
      <w:pPr>
        <w:pStyle w:val="2"/>
        <w:suppressAutoHyphens/>
        <w:spacing w:line="360" w:lineRule="auto"/>
        <w:ind w:firstLine="709"/>
        <w:jc w:val="both"/>
        <w:rPr>
          <w:position w:val="-68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08C057E" wp14:editId="0B011C70">
            <wp:extent cx="2543175" cy="942975"/>
            <wp:effectExtent l="0" t="0" r="0" b="0"/>
            <wp:docPr id="65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095537" w14:textId="77777777" w:rsidR="00000000" w:rsidRDefault="00F04DDA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2A16EC88" w14:textId="77777777" w:rsidR="00000000" w:rsidRDefault="00F04DD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нашем случае определитель равен</w:t>
      </w:r>
    </w:p>
    <w:p w14:paraId="4C7CF72B" w14:textId="77777777" w:rsidR="00000000" w:rsidRDefault="00F04DDA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71231DAF" w14:textId="55857B56" w:rsidR="00000000" w:rsidRDefault="005A77F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6BB8E8F" wp14:editId="1E2A3D7C">
            <wp:extent cx="3943350" cy="876300"/>
            <wp:effectExtent l="0" t="0" r="0" b="0"/>
            <wp:docPr id="66" name="Рисунок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335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36C672" w14:textId="77777777" w:rsidR="00000000" w:rsidRDefault="00F04DDA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2F67F7A1" w14:textId="77777777" w:rsidR="00000000" w:rsidRDefault="00F04DDA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4293AAD6" w14:textId="77777777" w:rsidR="00000000" w:rsidRDefault="00F04DD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Приложение. Блок-схема метода минимизации невязок</w:t>
      </w:r>
    </w:p>
    <w:p w14:paraId="360DBB4B" w14:textId="77777777" w:rsidR="00000000" w:rsidRDefault="00F04DDA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47D70722" w14:textId="49780864" w:rsidR="00000000" w:rsidRDefault="005A77F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458F159" wp14:editId="1D00F9B3">
            <wp:extent cx="4943475" cy="6305550"/>
            <wp:effectExtent l="0" t="0" r="0" b="0"/>
            <wp:docPr id="67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3475" cy="630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3989DB" w14:textId="77777777" w:rsidR="00F04DDA" w:rsidRDefault="00F04DDA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sectPr w:rsidR="00F04DDA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7FC"/>
    <w:rsid w:val="005A77FC"/>
    <w:rsid w:val="00F04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4D8C7F0"/>
  <w14:defaultImageDpi w14:val="0"/>
  <w15:docId w15:val="{2084B001-5CEF-474D-9D19-981277F2D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3.wmf"/><Relationship Id="rId21" Type="http://schemas.openxmlformats.org/officeDocument/2006/relationships/image" Target="media/image18.wmf"/><Relationship Id="rId42" Type="http://schemas.openxmlformats.org/officeDocument/2006/relationships/image" Target="media/image39.wmf"/><Relationship Id="rId47" Type="http://schemas.openxmlformats.org/officeDocument/2006/relationships/image" Target="media/image44.wmf"/><Relationship Id="rId63" Type="http://schemas.openxmlformats.org/officeDocument/2006/relationships/image" Target="media/image60.wmf"/><Relationship Id="rId68" Type="http://schemas.openxmlformats.org/officeDocument/2006/relationships/image" Target="media/image65.wmf"/><Relationship Id="rId7" Type="http://schemas.openxmlformats.org/officeDocument/2006/relationships/image" Target="media/image4.wmf"/><Relationship Id="rId2" Type="http://schemas.openxmlformats.org/officeDocument/2006/relationships/settings" Target="settings.xml"/><Relationship Id="rId16" Type="http://schemas.openxmlformats.org/officeDocument/2006/relationships/image" Target="media/image13.wmf"/><Relationship Id="rId29" Type="http://schemas.openxmlformats.org/officeDocument/2006/relationships/image" Target="media/image26.wmf"/><Relationship Id="rId11" Type="http://schemas.openxmlformats.org/officeDocument/2006/relationships/image" Target="media/image8.wmf"/><Relationship Id="rId24" Type="http://schemas.openxmlformats.org/officeDocument/2006/relationships/image" Target="media/image21.wmf"/><Relationship Id="rId32" Type="http://schemas.openxmlformats.org/officeDocument/2006/relationships/image" Target="media/image29.wmf"/><Relationship Id="rId37" Type="http://schemas.openxmlformats.org/officeDocument/2006/relationships/image" Target="media/image34.wmf"/><Relationship Id="rId40" Type="http://schemas.openxmlformats.org/officeDocument/2006/relationships/image" Target="media/image37.wmf"/><Relationship Id="rId45" Type="http://schemas.openxmlformats.org/officeDocument/2006/relationships/image" Target="media/image42.wmf"/><Relationship Id="rId53" Type="http://schemas.openxmlformats.org/officeDocument/2006/relationships/image" Target="media/image50.wmf"/><Relationship Id="rId58" Type="http://schemas.openxmlformats.org/officeDocument/2006/relationships/image" Target="media/image55.wmf"/><Relationship Id="rId66" Type="http://schemas.openxmlformats.org/officeDocument/2006/relationships/image" Target="media/image63.wmf"/><Relationship Id="rId5" Type="http://schemas.openxmlformats.org/officeDocument/2006/relationships/image" Target="media/image2.wmf"/><Relationship Id="rId61" Type="http://schemas.openxmlformats.org/officeDocument/2006/relationships/image" Target="media/image58.wmf"/><Relationship Id="rId19" Type="http://schemas.openxmlformats.org/officeDocument/2006/relationships/image" Target="media/image16.wmf"/><Relationship Id="rId14" Type="http://schemas.openxmlformats.org/officeDocument/2006/relationships/image" Target="media/image11.wmf"/><Relationship Id="rId22" Type="http://schemas.openxmlformats.org/officeDocument/2006/relationships/image" Target="media/image19.wmf"/><Relationship Id="rId27" Type="http://schemas.openxmlformats.org/officeDocument/2006/relationships/image" Target="media/image24.wmf"/><Relationship Id="rId30" Type="http://schemas.openxmlformats.org/officeDocument/2006/relationships/image" Target="media/image27.wmf"/><Relationship Id="rId35" Type="http://schemas.openxmlformats.org/officeDocument/2006/relationships/image" Target="media/image32.wmf"/><Relationship Id="rId43" Type="http://schemas.openxmlformats.org/officeDocument/2006/relationships/image" Target="media/image40.wmf"/><Relationship Id="rId48" Type="http://schemas.openxmlformats.org/officeDocument/2006/relationships/image" Target="media/image45.wmf"/><Relationship Id="rId56" Type="http://schemas.openxmlformats.org/officeDocument/2006/relationships/image" Target="media/image53.wmf"/><Relationship Id="rId64" Type="http://schemas.openxmlformats.org/officeDocument/2006/relationships/image" Target="media/image61.wmf"/><Relationship Id="rId69" Type="http://schemas.openxmlformats.org/officeDocument/2006/relationships/fontTable" Target="fontTable.xml"/><Relationship Id="rId8" Type="http://schemas.openxmlformats.org/officeDocument/2006/relationships/image" Target="media/image5.wmf"/><Relationship Id="rId51" Type="http://schemas.openxmlformats.org/officeDocument/2006/relationships/image" Target="media/image48.wmf"/><Relationship Id="rId3" Type="http://schemas.openxmlformats.org/officeDocument/2006/relationships/webSettings" Target="webSettings.xml"/><Relationship Id="rId12" Type="http://schemas.openxmlformats.org/officeDocument/2006/relationships/image" Target="media/image9.wmf"/><Relationship Id="rId17" Type="http://schemas.openxmlformats.org/officeDocument/2006/relationships/image" Target="media/image14.wmf"/><Relationship Id="rId25" Type="http://schemas.openxmlformats.org/officeDocument/2006/relationships/image" Target="media/image22.wmf"/><Relationship Id="rId33" Type="http://schemas.openxmlformats.org/officeDocument/2006/relationships/image" Target="media/image30.wmf"/><Relationship Id="rId38" Type="http://schemas.openxmlformats.org/officeDocument/2006/relationships/image" Target="media/image35.wmf"/><Relationship Id="rId46" Type="http://schemas.openxmlformats.org/officeDocument/2006/relationships/image" Target="media/image43.wmf"/><Relationship Id="rId59" Type="http://schemas.openxmlformats.org/officeDocument/2006/relationships/image" Target="media/image56.wmf"/><Relationship Id="rId67" Type="http://schemas.openxmlformats.org/officeDocument/2006/relationships/image" Target="media/image64.wmf"/><Relationship Id="rId20" Type="http://schemas.openxmlformats.org/officeDocument/2006/relationships/image" Target="media/image17.wmf"/><Relationship Id="rId41" Type="http://schemas.openxmlformats.org/officeDocument/2006/relationships/image" Target="media/image38.wmf"/><Relationship Id="rId54" Type="http://schemas.openxmlformats.org/officeDocument/2006/relationships/image" Target="media/image51.wmf"/><Relationship Id="rId62" Type="http://schemas.openxmlformats.org/officeDocument/2006/relationships/image" Target="media/image59.wmf"/><Relationship Id="rId7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15" Type="http://schemas.openxmlformats.org/officeDocument/2006/relationships/image" Target="media/image12.wmf"/><Relationship Id="rId23" Type="http://schemas.openxmlformats.org/officeDocument/2006/relationships/image" Target="media/image20.wmf"/><Relationship Id="rId28" Type="http://schemas.openxmlformats.org/officeDocument/2006/relationships/image" Target="media/image25.wmf"/><Relationship Id="rId36" Type="http://schemas.openxmlformats.org/officeDocument/2006/relationships/image" Target="media/image33.wmf"/><Relationship Id="rId49" Type="http://schemas.openxmlformats.org/officeDocument/2006/relationships/image" Target="media/image46.wmf"/><Relationship Id="rId57" Type="http://schemas.openxmlformats.org/officeDocument/2006/relationships/image" Target="media/image54.wmf"/><Relationship Id="rId10" Type="http://schemas.openxmlformats.org/officeDocument/2006/relationships/image" Target="media/image7.wmf"/><Relationship Id="rId31" Type="http://schemas.openxmlformats.org/officeDocument/2006/relationships/image" Target="media/image28.wmf"/><Relationship Id="rId44" Type="http://schemas.openxmlformats.org/officeDocument/2006/relationships/image" Target="media/image41.wmf"/><Relationship Id="rId52" Type="http://schemas.openxmlformats.org/officeDocument/2006/relationships/image" Target="media/image49.wmf"/><Relationship Id="rId60" Type="http://schemas.openxmlformats.org/officeDocument/2006/relationships/image" Target="media/image57.wmf"/><Relationship Id="rId65" Type="http://schemas.openxmlformats.org/officeDocument/2006/relationships/image" Target="media/image62.wmf"/><Relationship Id="rId4" Type="http://schemas.openxmlformats.org/officeDocument/2006/relationships/image" Target="media/image1.wmf"/><Relationship Id="rId9" Type="http://schemas.openxmlformats.org/officeDocument/2006/relationships/image" Target="media/image6.wmf"/><Relationship Id="rId13" Type="http://schemas.openxmlformats.org/officeDocument/2006/relationships/image" Target="media/image10.wmf"/><Relationship Id="rId18" Type="http://schemas.openxmlformats.org/officeDocument/2006/relationships/image" Target="media/image15.wmf"/><Relationship Id="rId39" Type="http://schemas.openxmlformats.org/officeDocument/2006/relationships/image" Target="media/image36.wmf"/><Relationship Id="rId34" Type="http://schemas.openxmlformats.org/officeDocument/2006/relationships/image" Target="media/image31.wmf"/><Relationship Id="rId50" Type="http://schemas.openxmlformats.org/officeDocument/2006/relationships/image" Target="media/image47.wmf"/><Relationship Id="rId55" Type="http://schemas.openxmlformats.org/officeDocument/2006/relationships/image" Target="media/image5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1435</Words>
  <Characters>8186</Characters>
  <Application>Microsoft Office Word</Application>
  <DocSecurity>0</DocSecurity>
  <Lines>68</Lines>
  <Paragraphs>19</Paragraphs>
  <ScaleCrop>false</ScaleCrop>
  <Company/>
  <LinksUpToDate>false</LinksUpToDate>
  <CharactersWithSpaces>9602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2025-03-03T15:00:00Z</dcterms:created>
  <dcterms:modified xsi:type="dcterms:W3CDTF">2025-03-03T15:00:00Z</dcterms:modified>
</cp:coreProperties>
</file>