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46D0" w14:textId="77777777" w:rsidR="00000000" w:rsidRDefault="006600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АЛТАЙСКАЯ АКАДЕМИЯ ЭКОНОМИКИ И ПРАВА</w:t>
      </w:r>
    </w:p>
    <w:p w14:paraId="4AAB5D72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2B2CCDFC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70E701C7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693C2933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440577BF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20CFBBA5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5C5E79F0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2F78D397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495A14CE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1FDD1195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7EF8466F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15B31134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11A7BB8E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6AD2EAE2" w14:textId="77777777" w:rsidR="00000000" w:rsidRDefault="006600B8">
      <w:pPr>
        <w:pStyle w:val="2"/>
        <w:keepNext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14:paraId="3889D810" w14:textId="77777777" w:rsidR="00000000" w:rsidRDefault="006600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Линейная алгебра</w:t>
      </w:r>
    </w:p>
    <w:p w14:paraId="1B32B050" w14:textId="77777777" w:rsidR="00000000" w:rsidRDefault="006600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№ 5</w:t>
      </w:r>
    </w:p>
    <w:p w14:paraId="02A2A005" w14:textId="77777777" w:rsidR="00000000" w:rsidRDefault="006600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 уравнений системы матриц</w:t>
      </w:r>
    </w:p>
    <w:p w14:paraId="33E180B6" w14:textId="77777777" w:rsidR="00000000" w:rsidRDefault="006600B8">
      <w:pPr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совместимость алгебраическое уравнение матрица гаусс</w:t>
      </w:r>
    </w:p>
    <w:p w14:paraId="6D1395FE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236E13E2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50FD7A13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274114DA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06C9C2E5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05467A8D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7BD81EE7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2D268027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390F11F0" w14:textId="77777777" w:rsidR="00000000" w:rsidRDefault="006600B8">
      <w:pPr>
        <w:spacing w:line="360" w:lineRule="auto"/>
        <w:jc w:val="center"/>
        <w:rPr>
          <w:sz w:val="28"/>
          <w:szCs w:val="28"/>
        </w:rPr>
      </w:pPr>
    </w:p>
    <w:p w14:paraId="122FFFC1" w14:textId="77777777" w:rsidR="00000000" w:rsidRDefault="006600B8">
      <w:pPr>
        <w:pStyle w:val="4"/>
        <w:keepNext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Барнаул, 2014г.</w:t>
      </w:r>
    </w:p>
    <w:p w14:paraId="5673413D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9AAEDC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.Предприятие выпускает 3 вида </w:t>
      </w:r>
      <w:r>
        <w:rPr>
          <w:sz w:val="28"/>
          <w:szCs w:val="28"/>
        </w:rPr>
        <w:t xml:space="preserve">изделий, используя 2 вида сырья, нормы расхода сырья на одно изделие задаются матрицей </w:t>
      </w:r>
      <w:r>
        <w:rPr>
          <w:b/>
          <w:bCs/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. Количество выпускаемого товара, каждого вида, задается матрицей выпуска </w:t>
      </w:r>
      <w:r>
        <w:rPr>
          <w:b/>
          <w:bCs/>
          <w:i/>
          <w:iCs/>
          <w:sz w:val="28"/>
          <w:szCs w:val="28"/>
        </w:rPr>
        <w:t>В</w:t>
      </w:r>
      <w:r>
        <w:rPr>
          <w:sz w:val="28"/>
          <w:szCs w:val="28"/>
        </w:rPr>
        <w:t>. Определить денежные расходы предприятия на выпуск изделий, если стоимость единицы каждого в</w:t>
      </w:r>
      <w:r>
        <w:rPr>
          <w:sz w:val="28"/>
          <w:szCs w:val="28"/>
        </w:rPr>
        <w:t xml:space="preserve">ида сырья выражается матрицей </w:t>
      </w:r>
      <w:r>
        <w:rPr>
          <w:b/>
          <w:bCs/>
          <w:i/>
          <w:iCs/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2F32DE67" w14:textId="77777777" w:rsidR="00000000" w:rsidRDefault="006600B8">
      <w:pPr>
        <w:spacing w:line="360" w:lineRule="auto"/>
        <w:jc w:val="both"/>
        <w:rPr>
          <w:sz w:val="28"/>
          <w:szCs w:val="28"/>
        </w:rPr>
      </w:pPr>
    </w:p>
    <w:p w14:paraId="4D8ADCE6" w14:textId="67B238B8" w:rsidR="00000000" w:rsidRDefault="003227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FB0B4" wp14:editId="423433C1">
            <wp:extent cx="25336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0B8">
        <w:rPr>
          <w:sz w:val="28"/>
          <w:szCs w:val="28"/>
        </w:rPr>
        <w:t xml:space="preserve"> </w:t>
      </w:r>
    </w:p>
    <w:p w14:paraId="63494855" w14:textId="77777777" w:rsidR="00000000" w:rsidRDefault="006600B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14:paraId="0D68CA7C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Решение. </w:t>
      </w:r>
      <w:r>
        <w:rPr>
          <w:sz w:val="28"/>
          <w:szCs w:val="28"/>
        </w:rPr>
        <w:t>Найдем матрицу суммарных расходов сырья двух видов на всю выпускаемую продукцию:</w:t>
      </w:r>
    </w:p>
    <w:p w14:paraId="082CB637" w14:textId="77777777" w:rsidR="00000000" w:rsidRDefault="006600B8">
      <w:pPr>
        <w:spacing w:line="360" w:lineRule="auto"/>
        <w:jc w:val="both"/>
        <w:rPr>
          <w:noProof/>
          <w:sz w:val="28"/>
          <w:szCs w:val="28"/>
        </w:rPr>
      </w:pPr>
    </w:p>
    <w:p w14:paraId="3657142D" w14:textId="09D338B4" w:rsidR="00000000" w:rsidRDefault="003227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AF462" wp14:editId="26BBB31D">
            <wp:extent cx="2362200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E507" w14:textId="77777777" w:rsidR="00000000" w:rsidRDefault="006600B8">
      <w:pPr>
        <w:spacing w:line="360" w:lineRule="auto"/>
        <w:jc w:val="both"/>
        <w:rPr>
          <w:sz w:val="28"/>
          <w:szCs w:val="28"/>
        </w:rPr>
      </w:pPr>
    </w:p>
    <w:p w14:paraId="3B381FD9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Денежные расходы предприятия на выпуск изделий равны (A</w:t>
      </w:r>
      <w:r>
        <w:rPr>
          <w:sz w:val="28"/>
          <w:szCs w:val="28"/>
        </w:rPr>
        <w:t>B)</w:t>
      </w:r>
      <w:r>
        <w:rPr>
          <w:sz w:val="28"/>
          <w:szCs w:val="28"/>
          <w:vertAlign w:val="subscript"/>
        </w:rPr>
        <w:t>2*1</w:t>
      </w:r>
      <w:r>
        <w:rPr>
          <w:sz w:val="28"/>
          <w:szCs w:val="28"/>
        </w:rPr>
        <w:t xml:space="preserve"> =(8*25+63*2)=326.</w:t>
      </w:r>
    </w:p>
    <w:p w14:paraId="732AADA8" w14:textId="77777777" w:rsidR="00000000" w:rsidRDefault="006600B8">
      <w:pPr>
        <w:spacing w:line="360" w:lineRule="auto"/>
        <w:jc w:val="both"/>
        <w:rPr>
          <w:sz w:val="28"/>
          <w:szCs w:val="28"/>
        </w:rPr>
      </w:pPr>
    </w:p>
    <w:p w14:paraId="47550077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матрицы A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найти А</w:t>
      </w:r>
      <w:r>
        <w:rPr>
          <w:sz w:val="28"/>
          <w:szCs w:val="28"/>
          <w:vertAlign w:val="superscript"/>
        </w:rPr>
        <w:t>-1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сделать проверку A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A</w:t>
      </w:r>
    </w:p>
    <w:p w14:paraId="22FFA794" w14:textId="77777777" w:rsidR="00000000" w:rsidRDefault="006600B8">
      <w:pPr>
        <w:spacing w:line="360" w:lineRule="auto"/>
        <w:jc w:val="both"/>
        <w:rPr>
          <w:sz w:val="28"/>
          <w:szCs w:val="28"/>
        </w:rPr>
      </w:pPr>
    </w:p>
    <w:p w14:paraId="44CCA425" w14:textId="2026E633" w:rsidR="00000000" w:rsidRDefault="003227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E2B58" wp14:editId="1259F55F">
            <wp:extent cx="106680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1EEF0" w14:textId="77777777" w:rsidR="00000000" w:rsidRDefault="006600B8">
      <w:pPr>
        <w:spacing w:line="360" w:lineRule="auto"/>
        <w:jc w:val="both"/>
        <w:rPr>
          <w:sz w:val="28"/>
          <w:szCs w:val="28"/>
        </w:rPr>
      </w:pPr>
    </w:p>
    <w:p w14:paraId="1FF862AD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матрицы 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найдем обратную матрицу 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. Определитель матрицы А </w:t>
      </w:r>
      <w:r>
        <w:rPr>
          <w:sz w:val="28"/>
          <w:szCs w:val="28"/>
        </w:rPr>
        <w:lastRenderedPageBreak/>
        <w:t xml:space="preserve">равен </w:t>
      </w:r>
      <w:r>
        <w:rPr>
          <w:sz w:val="28"/>
          <w:szCs w:val="28"/>
          <w:lang w:val="en-US"/>
        </w:rPr>
        <w:t>detA</w:t>
      </w:r>
      <w:r>
        <w:rPr>
          <w:sz w:val="28"/>
          <w:szCs w:val="28"/>
        </w:rPr>
        <w:t>=-10, А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=6, А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=-10, А</w:t>
      </w:r>
      <w:r>
        <w:rPr>
          <w:sz w:val="28"/>
          <w:szCs w:val="28"/>
          <w:vertAlign w:val="subscript"/>
        </w:rPr>
        <w:t>13</w:t>
      </w:r>
      <w:r>
        <w:rPr>
          <w:sz w:val="28"/>
          <w:szCs w:val="28"/>
        </w:rPr>
        <w:t>=7, А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=2, А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=-8, А</w:t>
      </w:r>
      <w:r>
        <w:rPr>
          <w:sz w:val="28"/>
          <w:szCs w:val="28"/>
          <w:vertAlign w:val="subscript"/>
        </w:rPr>
        <w:t>23</w:t>
      </w:r>
      <w:r>
        <w:rPr>
          <w:sz w:val="28"/>
          <w:szCs w:val="28"/>
        </w:rPr>
        <w:t>=7, А</w:t>
      </w:r>
      <w:r>
        <w:rPr>
          <w:sz w:val="28"/>
          <w:szCs w:val="28"/>
          <w:vertAlign w:val="subscript"/>
        </w:rPr>
        <w:t>31</w:t>
      </w:r>
      <w:r>
        <w:rPr>
          <w:sz w:val="28"/>
          <w:szCs w:val="28"/>
        </w:rPr>
        <w:t>=-8, А</w:t>
      </w:r>
      <w:r>
        <w:rPr>
          <w:sz w:val="28"/>
          <w:szCs w:val="28"/>
          <w:vertAlign w:val="subscript"/>
        </w:rPr>
        <w:t>32</w:t>
      </w:r>
      <w:r>
        <w:rPr>
          <w:sz w:val="28"/>
          <w:szCs w:val="28"/>
        </w:rPr>
        <w:t xml:space="preserve">=4,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=-7. Тогда:</w:t>
      </w:r>
    </w:p>
    <w:p w14:paraId="16EE597F" w14:textId="77777777" w:rsidR="00000000" w:rsidRDefault="006600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EC1E06" w14:textId="1C66C5BC" w:rsidR="00000000" w:rsidRDefault="003227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E19D58" wp14:editId="79A3CFC6">
            <wp:extent cx="5010150" cy="2562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8B190" w14:textId="77777777" w:rsidR="00000000" w:rsidRDefault="006600B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</w:p>
    <w:p w14:paraId="38D08B93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Проверить совместность системы уравнений и в случае совместности решить ее: а) по формулам Крамера; б) с помощью обратной матрицы (матричным методом).</w:t>
      </w:r>
    </w:p>
    <w:p w14:paraId="33874AF6" w14:textId="77777777" w:rsidR="00000000" w:rsidRDefault="006600B8">
      <w:pPr>
        <w:tabs>
          <w:tab w:val="left" w:pos="1380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14:paraId="6853A0EC" w14:textId="11FD0969" w:rsidR="00000000" w:rsidRDefault="003227BC">
      <w:pPr>
        <w:tabs>
          <w:tab w:val="left" w:pos="13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E12A8" wp14:editId="6652CFDC">
            <wp:extent cx="1419225" cy="847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6A9A" w14:textId="77777777" w:rsidR="00000000" w:rsidRDefault="006600B8">
      <w:pPr>
        <w:tabs>
          <w:tab w:val="left" w:pos="1380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14:paraId="2D73933A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Решение: </w:t>
      </w:r>
    </w:p>
    <w:p w14:paraId="45E3E685" w14:textId="77777777" w:rsidR="00000000" w:rsidRDefault="006600B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</w:p>
    <w:p w14:paraId="530F5CF9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а)Вычислим значение определитель функции</w:t>
      </w:r>
    </w:p>
    <w:p w14:paraId="0F6EA270" w14:textId="77777777" w:rsidR="00000000" w:rsidRDefault="006600B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</w:p>
    <w:p w14:paraId="225A5E55" w14:textId="490CCB84" w:rsidR="00000000" w:rsidRDefault="003227BC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EA121" wp14:editId="3A4375D9">
            <wp:extent cx="5276850" cy="828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1ACD4" w14:textId="77777777" w:rsidR="00000000" w:rsidRDefault="006600B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</w:p>
    <w:p w14:paraId="0FB04BF0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главный определитель отличен от нуля, то система совместна, </w:t>
      </w:r>
      <w:r>
        <w:rPr>
          <w:sz w:val="28"/>
          <w:szCs w:val="28"/>
        </w:rPr>
        <w:lastRenderedPageBreak/>
        <w:t>найдем дополнительные определители:</w:t>
      </w:r>
    </w:p>
    <w:p w14:paraId="795DE0AB" w14:textId="77777777" w:rsidR="00000000" w:rsidRDefault="006600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80FFF3" w14:textId="2582D812" w:rsidR="00000000" w:rsidRDefault="003227BC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78509E" wp14:editId="0A637B6E">
            <wp:extent cx="5086350" cy="2952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E29E" w14:textId="77777777" w:rsidR="00000000" w:rsidRDefault="006600B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</w:p>
    <w:p w14:paraId="16EDC355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</w:rPr>
        <w:t>=3/1=3</w:t>
      </w:r>
    </w:p>
    <w:p w14:paraId="3A6B5824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</w:rPr>
        <w:t>=-2/1=-2</w:t>
      </w:r>
    </w:p>
    <w:p w14:paraId="432122C3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</w:rPr>
        <w:t>=2/1=2</w:t>
      </w:r>
    </w:p>
    <w:p w14:paraId="693F69D4" w14:textId="77777777" w:rsidR="00000000" w:rsidRDefault="006600B8">
      <w:pPr>
        <w:tabs>
          <w:tab w:val="left" w:pos="1380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14:paraId="40CBE5CC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Проверка. </w:t>
      </w:r>
      <w:r>
        <w:rPr>
          <w:sz w:val="28"/>
          <w:szCs w:val="28"/>
        </w:rPr>
        <w:t>Подставив найденные значения неизвестных в исходную систему, получим три тождества.</w:t>
      </w:r>
    </w:p>
    <w:p w14:paraId="693B9FA5" w14:textId="77777777" w:rsidR="00000000" w:rsidRDefault="006600B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</w:p>
    <w:p w14:paraId="2F68634B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2*3+3*(-2)+5*2=10</w:t>
      </w:r>
    </w:p>
    <w:p w14:paraId="52B612BB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*3+7*(-2)+4*2=3</w:t>
      </w:r>
    </w:p>
    <w:p w14:paraId="2DF96BA6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*3+2*(-2)+2*2=3</w:t>
      </w:r>
    </w:p>
    <w:p w14:paraId="54A37F5E" w14:textId="77777777" w:rsidR="00000000" w:rsidRDefault="006600B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</w:p>
    <w:p w14:paraId="1F5A1E9B" w14:textId="77777777" w:rsidR="00000000" w:rsidRDefault="006600B8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Решим матричным способом систему уравнений:</w:t>
      </w:r>
    </w:p>
    <w:p w14:paraId="5F54D189" w14:textId="77777777" w:rsidR="00000000" w:rsidRDefault="006600B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</w:p>
    <w:p w14:paraId="53F75B92" w14:textId="3C6F0F75" w:rsidR="00000000" w:rsidRDefault="003227BC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2B9B13E" wp14:editId="30FB86CC">
            <wp:extent cx="3600450" cy="1485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0D1F8" w14:textId="77777777" w:rsidR="00000000" w:rsidRDefault="006600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040072" w14:textId="77777777" w:rsidR="00000000" w:rsidRDefault="006600B8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А*Х=В следовательно Х=А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*В</w:t>
      </w:r>
    </w:p>
    <w:p w14:paraId="0491D7BB" w14:textId="77777777" w:rsidR="00000000" w:rsidRDefault="006600B8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:</w:t>
      </w:r>
    </w:p>
    <w:p w14:paraId="6A0DCAE4" w14:textId="77777777" w:rsidR="00000000" w:rsidRDefault="006600B8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миноры матрицы:</w:t>
      </w:r>
    </w:p>
    <w:p w14:paraId="2E2D823E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jc w:val="both"/>
        <w:rPr>
          <w:sz w:val="28"/>
          <w:szCs w:val="28"/>
        </w:rPr>
      </w:pPr>
    </w:p>
    <w:p w14:paraId="22EA5034" w14:textId="4AD7F0DF" w:rsidR="00000000" w:rsidRDefault="003227BC">
      <w:pPr>
        <w:tabs>
          <w:tab w:val="left" w:pos="1380"/>
          <w:tab w:val="left" w:pos="3195"/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D143F5" wp14:editId="1A79B9C1">
            <wp:extent cx="4886325" cy="1924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39FE7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jc w:val="both"/>
        <w:rPr>
          <w:sz w:val="28"/>
          <w:szCs w:val="28"/>
        </w:rPr>
      </w:pPr>
    </w:p>
    <w:p w14:paraId="15EA1F90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Матрица миноров:</w:t>
      </w:r>
    </w:p>
    <w:p w14:paraId="51C98518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jc w:val="both"/>
        <w:rPr>
          <w:sz w:val="28"/>
          <w:szCs w:val="28"/>
        </w:rPr>
      </w:pPr>
    </w:p>
    <w:p w14:paraId="3B03C2E2" w14:textId="471B3362" w:rsidR="00000000" w:rsidRDefault="003227BC">
      <w:pPr>
        <w:tabs>
          <w:tab w:val="left" w:pos="1380"/>
          <w:tab w:val="left" w:pos="3195"/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28DCD4" wp14:editId="63477332">
            <wp:extent cx="1066800" cy="72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837CA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jc w:val="both"/>
        <w:rPr>
          <w:sz w:val="28"/>
          <w:szCs w:val="28"/>
        </w:rPr>
      </w:pPr>
    </w:p>
    <w:p w14:paraId="4560F223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Матрица алгебраических дополнений:</w:t>
      </w:r>
    </w:p>
    <w:p w14:paraId="3335F392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jc w:val="both"/>
        <w:rPr>
          <w:sz w:val="28"/>
          <w:szCs w:val="28"/>
        </w:rPr>
      </w:pPr>
    </w:p>
    <w:p w14:paraId="37CDED20" w14:textId="5CFAA147" w:rsidR="00000000" w:rsidRDefault="003227BC">
      <w:pPr>
        <w:tabs>
          <w:tab w:val="left" w:pos="1380"/>
          <w:tab w:val="left" w:pos="3195"/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CA527" wp14:editId="15FE6F25">
            <wp:extent cx="1209675" cy="752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AA3B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jc w:val="both"/>
        <w:rPr>
          <w:sz w:val="28"/>
          <w:szCs w:val="28"/>
        </w:rPr>
      </w:pPr>
    </w:p>
    <w:p w14:paraId="37A58FD2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Матрица алгебраических дополнений транспонированная:</w:t>
      </w:r>
    </w:p>
    <w:p w14:paraId="658B44D4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jc w:val="both"/>
        <w:rPr>
          <w:sz w:val="28"/>
          <w:szCs w:val="28"/>
        </w:rPr>
      </w:pPr>
    </w:p>
    <w:p w14:paraId="2ADC552E" w14:textId="77EC7D78" w:rsidR="00000000" w:rsidRDefault="003227BC">
      <w:pPr>
        <w:tabs>
          <w:tab w:val="left" w:pos="1380"/>
          <w:tab w:val="left" w:pos="3195"/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348B7FD" wp14:editId="16DEAF01">
            <wp:extent cx="1190625" cy="600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C8938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jc w:val="both"/>
        <w:rPr>
          <w:sz w:val="28"/>
          <w:szCs w:val="28"/>
        </w:rPr>
      </w:pPr>
    </w:p>
    <w:p w14:paraId="18E91C70" w14:textId="77777777" w:rsidR="00000000" w:rsidRDefault="006600B8">
      <w:pPr>
        <w:tabs>
          <w:tab w:val="left" w:pos="1380"/>
          <w:tab w:val="left" w:pos="3195"/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Обратная матрица:</w:t>
      </w:r>
    </w:p>
    <w:p w14:paraId="41F4A82A" w14:textId="77777777" w:rsidR="00000000" w:rsidRDefault="006600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E424EE" w14:textId="6729EEC7" w:rsidR="00000000" w:rsidRDefault="003227BC">
      <w:pPr>
        <w:tabs>
          <w:tab w:val="left" w:pos="1380"/>
          <w:tab w:val="left" w:pos="3195"/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C73130" wp14:editId="64B0A154">
            <wp:extent cx="4114800" cy="2895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97DB" w14:textId="77777777" w:rsidR="00000000" w:rsidRDefault="006600B8">
      <w:pPr>
        <w:tabs>
          <w:tab w:val="left" w:pos="1380"/>
          <w:tab w:val="left" w:pos="3195"/>
          <w:tab w:val="left" w:pos="3615"/>
          <w:tab w:val="left" w:pos="5940"/>
        </w:tabs>
        <w:spacing w:line="360" w:lineRule="auto"/>
        <w:jc w:val="both"/>
        <w:rPr>
          <w:b/>
          <w:bCs/>
          <w:sz w:val="28"/>
          <w:szCs w:val="28"/>
        </w:rPr>
      </w:pPr>
    </w:p>
    <w:p w14:paraId="55F3546B" w14:textId="77777777" w:rsidR="00000000" w:rsidRDefault="006600B8">
      <w:pPr>
        <w:tabs>
          <w:tab w:val="left" w:pos="1380"/>
          <w:tab w:val="left" w:pos="3195"/>
          <w:tab w:val="left" w:pos="3615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Решить систему линейных уравнений методом Гаусса </w:t>
      </w:r>
    </w:p>
    <w:p w14:paraId="72FA7EFC" w14:textId="77777777" w:rsidR="00000000" w:rsidRDefault="006600B8">
      <w:pPr>
        <w:tabs>
          <w:tab w:val="left" w:pos="1380"/>
          <w:tab w:val="left" w:pos="3195"/>
          <w:tab w:val="left" w:pos="5235"/>
          <w:tab w:val="left" w:pos="8222"/>
        </w:tabs>
        <w:spacing w:line="360" w:lineRule="auto"/>
        <w:jc w:val="both"/>
        <w:rPr>
          <w:sz w:val="28"/>
          <w:szCs w:val="28"/>
        </w:rPr>
      </w:pPr>
    </w:p>
    <w:p w14:paraId="0EE67BE4" w14:textId="5B1B142A" w:rsidR="00000000" w:rsidRDefault="003227BC">
      <w:pPr>
        <w:tabs>
          <w:tab w:val="left" w:pos="1380"/>
          <w:tab w:val="left" w:pos="3195"/>
          <w:tab w:val="left" w:pos="5235"/>
          <w:tab w:val="left" w:pos="8222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B6D4D5" wp14:editId="11D2B29E">
            <wp:extent cx="1647825" cy="1038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B947F" w14:textId="77777777" w:rsidR="00000000" w:rsidRDefault="006600B8">
      <w:pPr>
        <w:tabs>
          <w:tab w:val="left" w:pos="1380"/>
          <w:tab w:val="left" w:pos="3195"/>
          <w:tab w:val="left" w:pos="5235"/>
          <w:tab w:val="left" w:pos="8222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14:paraId="11ECAE98" w14:textId="77777777" w:rsidR="00000000" w:rsidRDefault="006600B8">
      <w:pPr>
        <w:tabs>
          <w:tab w:val="left" w:pos="1380"/>
          <w:tab w:val="left" w:pos="3195"/>
          <w:tab w:val="left" w:pos="5235"/>
          <w:tab w:val="left" w:pos="82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Решение. </w:t>
      </w:r>
      <w:r>
        <w:rPr>
          <w:sz w:val="28"/>
          <w:szCs w:val="28"/>
        </w:rPr>
        <w:t xml:space="preserve">Составим расширенную матрицу А и приведем ее с помощью элементарных преобразований строк к трапециевидному виду. </w:t>
      </w:r>
    </w:p>
    <w:p w14:paraId="3FF2CA9F" w14:textId="77777777" w:rsidR="00000000" w:rsidRDefault="006600B8">
      <w:pPr>
        <w:tabs>
          <w:tab w:val="left" w:pos="1380"/>
          <w:tab w:val="left" w:pos="3195"/>
          <w:tab w:val="left" w:pos="5235"/>
          <w:tab w:val="left" w:pos="8222"/>
        </w:tabs>
        <w:spacing w:line="360" w:lineRule="auto"/>
        <w:jc w:val="both"/>
        <w:rPr>
          <w:sz w:val="28"/>
          <w:szCs w:val="28"/>
        </w:rPr>
      </w:pPr>
    </w:p>
    <w:p w14:paraId="60540196" w14:textId="01369569" w:rsidR="00000000" w:rsidRDefault="003227BC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40FB369" wp14:editId="4C1CA018">
            <wp:extent cx="5229225" cy="2390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DD0CE" w14:textId="77777777" w:rsidR="00000000" w:rsidRDefault="006600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D0253C" w14:textId="77777777" w:rsidR="00000000" w:rsidRDefault="006600B8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rang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rang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)=4, следовательно, система совместна. Последней матрице со-ответствует система (равносильная исходной), которую можно представить в виде: </w:t>
      </w:r>
    </w:p>
    <w:p w14:paraId="0F3143B2" w14:textId="77777777" w:rsidR="00000000" w:rsidRDefault="006600B8">
      <w:pPr>
        <w:tabs>
          <w:tab w:val="left" w:pos="1380"/>
          <w:tab w:val="left" w:pos="3195"/>
        </w:tabs>
        <w:spacing w:line="360" w:lineRule="auto"/>
        <w:jc w:val="both"/>
        <w:rPr>
          <w:sz w:val="28"/>
          <w:szCs w:val="28"/>
        </w:rPr>
      </w:pPr>
    </w:p>
    <w:p w14:paraId="6FFEAF6B" w14:textId="33B7F989" w:rsidR="00000000" w:rsidRDefault="003227BC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62C0A7" wp14:editId="363894FA">
            <wp:extent cx="1562100" cy="990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9F13" w14:textId="77777777" w:rsidR="00000000" w:rsidRDefault="006600B8">
      <w:pPr>
        <w:tabs>
          <w:tab w:val="left" w:pos="1380"/>
          <w:tab w:val="left" w:pos="3195"/>
        </w:tabs>
        <w:spacing w:line="360" w:lineRule="auto"/>
        <w:jc w:val="both"/>
        <w:rPr>
          <w:sz w:val="28"/>
          <w:szCs w:val="28"/>
        </w:rPr>
      </w:pPr>
    </w:p>
    <w:p w14:paraId="4B8F517A" w14:textId="77777777" w:rsidR="00000000" w:rsidRDefault="006600B8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системы, обратным ход</w:t>
      </w:r>
      <w:r>
        <w:rPr>
          <w:sz w:val="28"/>
          <w:szCs w:val="28"/>
        </w:rPr>
        <w:t>ом метода Гаусса (двигаясь снизу вверх), последовательно находим:</w:t>
      </w:r>
    </w:p>
    <w:p w14:paraId="54358A4A" w14:textId="77777777" w:rsidR="00000000" w:rsidRDefault="006600B8">
      <w:pPr>
        <w:tabs>
          <w:tab w:val="left" w:pos="1380"/>
          <w:tab w:val="left" w:pos="3195"/>
        </w:tabs>
        <w:spacing w:line="360" w:lineRule="auto"/>
        <w:jc w:val="both"/>
        <w:rPr>
          <w:sz w:val="28"/>
          <w:szCs w:val="28"/>
        </w:rPr>
      </w:pPr>
    </w:p>
    <w:p w14:paraId="250711F9" w14:textId="77777777" w:rsidR="00000000" w:rsidRDefault="006600B8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=-6, 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=-6/5</w:t>
      </w:r>
    </w:p>
    <w:p w14:paraId="1B49562D" w14:textId="77777777" w:rsidR="00000000" w:rsidRDefault="006600B8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-6/5=1,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=11/5</w:t>
      </w:r>
    </w:p>
    <w:p w14:paraId="677BB238" w14:textId="77777777" w:rsidR="00000000" w:rsidRDefault="006600B8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+11/5-6/5=1,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=1-11/5+6/5,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</w:t>
      </w:r>
    </w:p>
    <w:p w14:paraId="0F70FF30" w14:textId="77777777" w:rsidR="00000000" w:rsidRDefault="006600B8">
      <w:pPr>
        <w:tabs>
          <w:tab w:val="left" w:pos="1380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+2*0-11/5-6/5=0, 3х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=17/5,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=12/15.</w:t>
      </w:r>
    </w:p>
    <w:p w14:paraId="7CFA9D0A" w14:textId="77777777" w:rsidR="00000000" w:rsidRDefault="006600B8">
      <w:pPr>
        <w:spacing w:line="360" w:lineRule="auto"/>
        <w:jc w:val="both"/>
        <w:rPr>
          <w:sz w:val="28"/>
          <w:szCs w:val="28"/>
        </w:rPr>
      </w:pPr>
    </w:p>
    <w:p w14:paraId="35678936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Решить матричное уравнение модели Леонтьева “затраты-выпуск” </w:t>
      </w:r>
    </w:p>
    <w:p w14:paraId="6007AAC4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AX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-ве</w:t>
      </w:r>
      <w:r>
        <w:rPr>
          <w:sz w:val="28"/>
          <w:szCs w:val="28"/>
        </w:rPr>
        <w:t>ктор совокупного продукта, А данная матрица коэффициентов прямых затрат и Y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-вектор конечного продукта:</w:t>
      </w:r>
    </w:p>
    <w:p w14:paraId="212F0C5A" w14:textId="77777777" w:rsidR="00000000" w:rsidRDefault="006600B8">
      <w:pPr>
        <w:spacing w:line="360" w:lineRule="auto"/>
        <w:jc w:val="both"/>
        <w:rPr>
          <w:sz w:val="28"/>
          <w:szCs w:val="28"/>
        </w:rPr>
      </w:pPr>
    </w:p>
    <w:p w14:paraId="24F9A8CC" w14:textId="4F222A19" w:rsidR="00000000" w:rsidRDefault="003227BC">
      <w:pPr>
        <w:tabs>
          <w:tab w:val="left" w:pos="708"/>
          <w:tab w:val="left" w:pos="1416"/>
          <w:tab w:val="left" w:pos="2124"/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583BB" wp14:editId="5D10232C">
            <wp:extent cx="3057525" cy="15525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D5442" w14:textId="77777777" w:rsidR="00000000" w:rsidRDefault="006600B8">
      <w:pPr>
        <w:tabs>
          <w:tab w:val="left" w:pos="708"/>
          <w:tab w:val="left" w:pos="141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182619A8" w14:textId="77777777" w:rsidR="00000000" w:rsidRDefault="006600B8">
      <w:pPr>
        <w:tabs>
          <w:tab w:val="left" w:pos="708"/>
          <w:tab w:val="left" w:pos="14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>
        <w:rPr>
          <w:sz w:val="28"/>
          <w:szCs w:val="28"/>
        </w:rPr>
        <w:t xml:space="preserve">Даны координаты вершин пирамиды </w:t>
      </w:r>
      <w:r>
        <w:rPr>
          <w:b/>
          <w:bCs/>
          <w:i/>
          <w:iCs/>
          <w:sz w:val="28"/>
          <w:szCs w:val="28"/>
        </w:rPr>
        <w:t>ABCD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Требуется найти: 1). Длину ребра </w:t>
      </w:r>
      <w:r>
        <w:rPr>
          <w:b/>
          <w:bCs/>
          <w:i/>
          <w:iCs/>
          <w:sz w:val="28"/>
          <w:szCs w:val="28"/>
        </w:rPr>
        <w:t>AB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2).Угол между ребрами </w:t>
      </w:r>
      <w:r>
        <w:rPr>
          <w:b/>
          <w:bCs/>
          <w:i/>
          <w:iCs/>
          <w:sz w:val="28"/>
          <w:szCs w:val="28"/>
        </w:rPr>
        <w:t xml:space="preserve">AB </w:t>
      </w:r>
      <w:r>
        <w:rPr>
          <w:sz w:val="28"/>
          <w:szCs w:val="28"/>
        </w:rPr>
        <w:t xml:space="preserve">и </w:t>
      </w:r>
      <w:r>
        <w:rPr>
          <w:b/>
          <w:bCs/>
          <w:i/>
          <w:iCs/>
          <w:sz w:val="28"/>
          <w:szCs w:val="28"/>
        </w:rPr>
        <w:t>AD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3). Проекцию ребра </w:t>
      </w:r>
      <w:r>
        <w:rPr>
          <w:b/>
          <w:bCs/>
          <w:i/>
          <w:iCs/>
          <w:sz w:val="28"/>
          <w:szCs w:val="28"/>
        </w:rPr>
        <w:t xml:space="preserve">AD </w:t>
      </w:r>
      <w:r>
        <w:rPr>
          <w:sz w:val="28"/>
          <w:szCs w:val="28"/>
        </w:rPr>
        <w:t xml:space="preserve">на </w:t>
      </w:r>
      <w:r>
        <w:rPr>
          <w:b/>
          <w:bCs/>
          <w:i/>
          <w:iCs/>
          <w:sz w:val="28"/>
          <w:szCs w:val="28"/>
        </w:rPr>
        <w:t>AB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4). Площадь грани </w:t>
      </w:r>
      <w:r>
        <w:rPr>
          <w:b/>
          <w:bCs/>
          <w:i/>
          <w:iCs/>
          <w:sz w:val="28"/>
          <w:szCs w:val="28"/>
        </w:rPr>
        <w:t>ABC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5). Объем пирамиды.</w:t>
      </w:r>
    </w:p>
    <w:p w14:paraId="08B305EC" w14:textId="77777777" w:rsidR="00000000" w:rsidRDefault="006600B8">
      <w:pPr>
        <w:tabs>
          <w:tab w:val="left" w:pos="708"/>
          <w:tab w:val="left" w:pos="14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(1, 1, 0),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(-1, 3, 3),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(1, -3, -2),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(1, 0, 0).</w:t>
      </w:r>
    </w:p>
    <w:p w14:paraId="56F6D193" w14:textId="77777777" w:rsidR="00000000" w:rsidRDefault="006600B8">
      <w:pPr>
        <w:tabs>
          <w:tab w:val="left" w:pos="708"/>
          <w:tab w:val="left" w:pos="14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Решение. </w:t>
      </w:r>
      <w:r>
        <w:rPr>
          <w:sz w:val="28"/>
          <w:szCs w:val="28"/>
        </w:rPr>
        <w:t xml:space="preserve">1) Найдем координаты вектора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-2, 2, 3 и его длину </w:t>
      </w:r>
    </w:p>
    <w:p w14:paraId="55D2E000" w14:textId="77777777" w:rsidR="00000000" w:rsidRDefault="006600B8">
      <w:pPr>
        <w:tabs>
          <w:tab w:val="left" w:pos="708"/>
          <w:tab w:val="left" w:pos="1416"/>
        </w:tabs>
        <w:spacing w:line="360" w:lineRule="auto"/>
        <w:jc w:val="both"/>
        <w:rPr>
          <w:sz w:val="28"/>
          <w:szCs w:val="28"/>
        </w:rPr>
      </w:pPr>
    </w:p>
    <w:p w14:paraId="15E8338C" w14:textId="2411224F" w:rsidR="00000000" w:rsidRDefault="003227BC">
      <w:pPr>
        <w:tabs>
          <w:tab w:val="left" w:pos="1110"/>
          <w:tab w:val="left" w:pos="2130"/>
          <w:tab w:val="left" w:pos="3300"/>
          <w:tab w:val="left" w:pos="36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B9E90" wp14:editId="1E65022C">
            <wp:extent cx="1895475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49A5" w14:textId="77777777" w:rsidR="00000000" w:rsidRDefault="006600B8">
      <w:pPr>
        <w:tabs>
          <w:tab w:val="left" w:pos="1110"/>
          <w:tab w:val="left" w:pos="2130"/>
          <w:tab w:val="left" w:pos="3300"/>
          <w:tab w:val="left" w:pos="3645"/>
        </w:tabs>
        <w:spacing w:line="360" w:lineRule="auto"/>
        <w:jc w:val="both"/>
        <w:rPr>
          <w:sz w:val="28"/>
          <w:szCs w:val="28"/>
        </w:rPr>
      </w:pPr>
    </w:p>
    <w:p w14:paraId="272BF2DE" w14:textId="77777777" w:rsidR="00000000" w:rsidRDefault="006600B8">
      <w:pPr>
        <w:tabs>
          <w:tab w:val="left" w:pos="1110"/>
          <w:tab w:val="left" w:pos="2130"/>
          <w:tab w:val="left" w:pos="3300"/>
          <w:tab w:val="left" w:pos="36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Найдем косинус угла между н</w:t>
      </w:r>
      <w:r>
        <w:rPr>
          <w:sz w:val="28"/>
          <w:szCs w:val="28"/>
        </w:rPr>
        <w:t xml:space="preserve">айденным вектором и вектором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>= 0, -1, 0 через скалярное произведение</w:t>
      </w:r>
    </w:p>
    <w:p w14:paraId="5C1103C4" w14:textId="77777777" w:rsidR="00000000" w:rsidRDefault="006600B8">
      <w:pPr>
        <w:tabs>
          <w:tab w:val="left" w:pos="1110"/>
          <w:tab w:val="left" w:pos="2130"/>
          <w:tab w:val="left" w:pos="3300"/>
          <w:tab w:val="left" w:pos="3645"/>
        </w:tabs>
        <w:spacing w:line="360" w:lineRule="auto"/>
        <w:jc w:val="both"/>
        <w:rPr>
          <w:sz w:val="28"/>
          <w:szCs w:val="28"/>
        </w:rPr>
      </w:pPr>
    </w:p>
    <w:p w14:paraId="13CA5D3C" w14:textId="011656D0" w:rsidR="00000000" w:rsidRDefault="003227BC">
      <w:pPr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EB715" wp14:editId="0946ED9D">
            <wp:extent cx="2838450" cy="1466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70E8" w14:textId="77777777" w:rsidR="00000000" w:rsidRDefault="006600B8">
      <w:pPr>
        <w:tabs>
          <w:tab w:val="left" w:pos="708"/>
        </w:tabs>
        <w:spacing w:line="360" w:lineRule="auto"/>
        <w:jc w:val="both"/>
        <w:rPr>
          <w:sz w:val="28"/>
          <w:szCs w:val="28"/>
        </w:rPr>
      </w:pPr>
    </w:p>
    <w:p w14:paraId="7C635144" w14:textId="77777777" w:rsidR="00000000" w:rsidRDefault="006600B8">
      <w:pPr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Площадь грани АВС,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=1/2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AC</w:t>
      </w:r>
    </w:p>
    <w:p w14:paraId="09318781" w14:textId="77777777" w:rsidR="00000000" w:rsidRDefault="006600B8">
      <w:pPr>
        <w:tabs>
          <w:tab w:val="left" w:pos="708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координаты АС= 0, -4, -2 </w:t>
      </w:r>
    </w:p>
    <w:p w14:paraId="4C28259F" w14:textId="77777777" w:rsidR="00000000" w:rsidRDefault="006600B8">
      <w:pPr>
        <w:tabs>
          <w:tab w:val="left" w:pos="708"/>
          <w:tab w:val="center" w:pos="4677"/>
        </w:tabs>
        <w:spacing w:line="360" w:lineRule="auto"/>
        <w:jc w:val="both"/>
        <w:rPr>
          <w:sz w:val="28"/>
          <w:szCs w:val="28"/>
        </w:rPr>
      </w:pPr>
    </w:p>
    <w:p w14:paraId="3B3822B9" w14:textId="73D9A103" w:rsidR="00000000" w:rsidRDefault="003227BC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26005" wp14:editId="0F596739">
            <wp:extent cx="2524125" cy="1238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8E480" w14:textId="77777777" w:rsidR="00000000" w:rsidRDefault="006600B8">
      <w:pPr>
        <w:tabs>
          <w:tab w:val="left" w:pos="1335"/>
        </w:tabs>
        <w:spacing w:line="360" w:lineRule="auto"/>
        <w:jc w:val="both"/>
        <w:rPr>
          <w:sz w:val="28"/>
          <w:szCs w:val="28"/>
        </w:rPr>
      </w:pPr>
    </w:p>
    <w:p w14:paraId="4B8305C6" w14:textId="77777777" w:rsidR="00000000" w:rsidRDefault="006600B8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Объем пирамиды находим через смешенное</w:t>
      </w:r>
      <w:r>
        <w:rPr>
          <w:sz w:val="28"/>
          <w:szCs w:val="28"/>
        </w:rPr>
        <w:t xml:space="preserve"> произведение векторов.</w:t>
      </w:r>
    </w:p>
    <w:p w14:paraId="7C815FC2" w14:textId="77777777" w:rsidR="00000000" w:rsidRDefault="006600B8">
      <w:pPr>
        <w:tabs>
          <w:tab w:val="left" w:pos="1335"/>
        </w:tabs>
        <w:spacing w:line="360" w:lineRule="auto"/>
        <w:jc w:val="both"/>
        <w:rPr>
          <w:sz w:val="28"/>
          <w:szCs w:val="28"/>
        </w:rPr>
      </w:pPr>
    </w:p>
    <w:p w14:paraId="0A4385B9" w14:textId="6383239F" w:rsidR="00000000" w:rsidRDefault="003227BC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98A6CEA" wp14:editId="0DE9F5B0">
            <wp:extent cx="2228850" cy="1190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C194" w14:textId="77777777" w:rsidR="00000000" w:rsidRDefault="006600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A82D86" w14:textId="77777777" w:rsidR="00000000" w:rsidRDefault="006600B8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=4/6=2/3.</w:t>
      </w:r>
    </w:p>
    <w:p w14:paraId="7AE73096" w14:textId="77777777" w:rsidR="00000000" w:rsidRDefault="006600B8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Даны координаты вершин треугольника </w:t>
      </w:r>
      <w:r>
        <w:rPr>
          <w:b/>
          <w:bCs/>
          <w:i/>
          <w:iCs/>
          <w:sz w:val="28"/>
          <w:szCs w:val="28"/>
        </w:rPr>
        <w:t>ABC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Требуется найти: </w:t>
      </w:r>
    </w:p>
    <w:p w14:paraId="123FF291" w14:textId="77777777" w:rsidR="00000000" w:rsidRDefault="006600B8">
      <w:pPr>
        <w:tabs>
          <w:tab w:val="left" w:pos="13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). Уравнение стороны </w:t>
      </w:r>
      <w:r>
        <w:rPr>
          <w:b/>
          <w:bCs/>
          <w:i/>
          <w:iCs/>
          <w:sz w:val="28"/>
          <w:szCs w:val="28"/>
        </w:rPr>
        <w:t>AB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2). Уравнение высоты, проведенной из точки </w:t>
      </w:r>
      <w:r>
        <w:rPr>
          <w:b/>
          <w:bCs/>
          <w:i/>
          <w:iCs/>
          <w:sz w:val="28"/>
          <w:szCs w:val="28"/>
        </w:rPr>
        <w:t>B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3). Длину высоты. 4). Уравнение м</w:t>
      </w:r>
      <w:r>
        <w:rPr>
          <w:sz w:val="28"/>
          <w:szCs w:val="28"/>
        </w:rPr>
        <w:t xml:space="preserve">едианы, проведенной из точки </w:t>
      </w:r>
      <w:r>
        <w:rPr>
          <w:b/>
          <w:bCs/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.</w:t>
      </w:r>
    </w:p>
    <w:p w14:paraId="3A4952C2" w14:textId="77777777" w:rsidR="00000000" w:rsidRDefault="006600B8">
      <w:pPr>
        <w:tabs>
          <w:tab w:val="left" w:pos="1335"/>
        </w:tabs>
        <w:spacing w:line="360" w:lineRule="auto"/>
        <w:jc w:val="both"/>
        <w:rPr>
          <w:sz w:val="28"/>
          <w:szCs w:val="28"/>
        </w:rPr>
      </w:pPr>
    </w:p>
    <w:p w14:paraId="29F8AB27" w14:textId="77777777" w:rsidR="00000000" w:rsidRDefault="006600B8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А(0;-2), В(-2;-2), С(1;1)</w:t>
      </w:r>
    </w:p>
    <w:p w14:paraId="43CAC65E" w14:textId="77777777" w:rsidR="00000000" w:rsidRDefault="006600B8">
      <w:pPr>
        <w:tabs>
          <w:tab w:val="left" w:pos="133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14:paraId="5528DDC3" w14:textId="77777777" w:rsidR="00000000" w:rsidRDefault="006600B8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Решение:</w:t>
      </w:r>
    </w:p>
    <w:p w14:paraId="1BD064F9" w14:textId="77777777" w:rsidR="00000000" w:rsidRDefault="006600B8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Воспользуемся уравнением прямой , проходящей через две заданные точки:</w:t>
      </w:r>
    </w:p>
    <w:p w14:paraId="24BE63D9" w14:textId="32A1C642" w:rsidR="00000000" w:rsidRDefault="003227BC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8149B0" wp14:editId="725B4638">
            <wp:extent cx="4238625" cy="723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48EF" w14:textId="77777777" w:rsidR="00000000" w:rsidRDefault="006600B8">
      <w:pPr>
        <w:tabs>
          <w:tab w:val="left" w:pos="1335"/>
        </w:tabs>
        <w:spacing w:line="360" w:lineRule="auto"/>
        <w:jc w:val="both"/>
        <w:rPr>
          <w:sz w:val="28"/>
          <w:szCs w:val="28"/>
        </w:rPr>
      </w:pPr>
    </w:p>
    <w:p w14:paraId="7A3FCF23" w14:textId="77777777" w:rsidR="00000000" w:rsidRDefault="006600B8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Найдем вектор, перпендикулярный искомой прямой:</w:t>
      </w:r>
    </w:p>
    <w:p w14:paraId="7CFA7B81" w14:textId="77777777" w:rsidR="00000000" w:rsidRDefault="006600B8">
      <w:pPr>
        <w:tabs>
          <w:tab w:val="left" w:pos="1335"/>
        </w:tabs>
        <w:spacing w:line="360" w:lineRule="auto"/>
        <w:jc w:val="both"/>
        <w:rPr>
          <w:sz w:val="28"/>
          <w:szCs w:val="28"/>
        </w:rPr>
      </w:pPr>
    </w:p>
    <w:p w14:paraId="30610591" w14:textId="77777777" w:rsidR="00000000" w:rsidRDefault="006600B8">
      <w:pPr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 1;3</w:t>
      </w:r>
    </w:p>
    <w:p w14:paraId="151F4F57" w14:textId="77777777" w:rsidR="00000000" w:rsidRDefault="006600B8">
      <w:pPr>
        <w:spacing w:line="360" w:lineRule="auto"/>
        <w:jc w:val="both"/>
        <w:rPr>
          <w:sz w:val="28"/>
          <w:szCs w:val="28"/>
        </w:rPr>
      </w:pPr>
    </w:p>
    <w:p w14:paraId="6D3370E7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из общего у</w:t>
      </w:r>
      <w:r>
        <w:rPr>
          <w:sz w:val="28"/>
          <w:szCs w:val="28"/>
        </w:rPr>
        <w:t xml:space="preserve">равнения х+3у+С=0 находим </w:t>
      </w:r>
      <w:r>
        <w:rPr>
          <w:b/>
          <w:bCs/>
          <w:i/>
          <w:iCs/>
          <w:sz w:val="28"/>
          <w:szCs w:val="28"/>
        </w:rPr>
        <w:t xml:space="preserve">С </w:t>
      </w:r>
      <w:r>
        <w:rPr>
          <w:sz w:val="28"/>
          <w:szCs w:val="28"/>
        </w:rPr>
        <w:t xml:space="preserve">из условия принадлежности точки </w:t>
      </w:r>
      <w:r>
        <w:rPr>
          <w:b/>
          <w:bCs/>
          <w:i/>
          <w:iCs/>
          <w:sz w:val="28"/>
          <w:szCs w:val="28"/>
        </w:rPr>
        <w:t xml:space="preserve">В </w:t>
      </w:r>
      <w:r>
        <w:rPr>
          <w:sz w:val="28"/>
          <w:szCs w:val="28"/>
        </w:rPr>
        <w:t>этой прямой:  -2-6+С=0</w:t>
      </w:r>
    </w:p>
    <w:p w14:paraId="697F45E0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 С=8 и уравнение искомой прямой х+3у+8=0</w:t>
      </w:r>
    </w:p>
    <w:p w14:paraId="52A89B3C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Длину высоты найдем как расстояние d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 точки В(х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;у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прямой </w:t>
      </w:r>
    </w:p>
    <w:p w14:paraId="2958261D" w14:textId="77777777" w:rsidR="00000000" w:rsidRDefault="00660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 + Ву + С = 0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формуле:</w:t>
      </w:r>
    </w:p>
    <w:p w14:paraId="35BAEDCB" w14:textId="77777777" w:rsidR="00000000" w:rsidRDefault="006600B8">
      <w:pPr>
        <w:spacing w:line="360" w:lineRule="auto"/>
        <w:jc w:val="both"/>
        <w:rPr>
          <w:sz w:val="28"/>
          <w:szCs w:val="28"/>
        </w:rPr>
      </w:pPr>
    </w:p>
    <w:p w14:paraId="5F41549E" w14:textId="01082436" w:rsidR="00000000" w:rsidRDefault="003227BC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0F4C85E" wp14:editId="67A005B7">
            <wp:extent cx="2676525" cy="16478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8235D" w14:textId="77777777" w:rsidR="00000000" w:rsidRDefault="006600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518B31" w14:textId="77777777" w:rsidR="00000000" w:rsidRDefault="006600B8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Найдем середину отрезка АВ: </w:t>
      </w:r>
    </w:p>
    <w:p w14:paraId="0B559991" w14:textId="77777777" w:rsidR="00000000" w:rsidRDefault="006600B8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14:paraId="6DF0FD14" w14:textId="77777777" w:rsidR="00000000" w:rsidRDefault="006600B8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х=(0-2)/2=-1 у=(-2-2)/2=2</w:t>
      </w:r>
    </w:p>
    <w:p w14:paraId="5129EB51" w14:textId="77777777" w:rsidR="00000000" w:rsidRDefault="006600B8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14:paraId="5035506D" w14:textId="77777777" w:rsidR="00000000" w:rsidRDefault="006600B8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прямой через найденную точку и точку С имеет вид:</w:t>
      </w:r>
    </w:p>
    <w:p w14:paraId="285B42CF" w14:textId="77777777" w:rsidR="00000000" w:rsidRDefault="006600B8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14:paraId="501ED78A" w14:textId="26269A38" w:rsidR="00000000" w:rsidRDefault="003227BC">
      <w:pPr>
        <w:tabs>
          <w:tab w:val="left" w:pos="27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B79969" wp14:editId="54DFBB70">
            <wp:extent cx="2000250" cy="533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FA8E4" w14:textId="77777777" w:rsidR="00000000" w:rsidRDefault="006600B8">
      <w:pPr>
        <w:tabs>
          <w:tab w:val="left" w:pos="2700"/>
        </w:tabs>
        <w:spacing w:line="360" w:lineRule="auto"/>
        <w:jc w:val="both"/>
        <w:rPr>
          <w:b/>
          <w:bCs/>
          <w:sz w:val="28"/>
          <w:szCs w:val="28"/>
        </w:rPr>
      </w:pPr>
    </w:p>
    <w:p w14:paraId="073F11EA" w14:textId="77777777" w:rsidR="00000000" w:rsidRDefault="006600B8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Для пирамиды </w:t>
      </w:r>
      <w:r>
        <w:rPr>
          <w:b/>
          <w:bCs/>
          <w:i/>
          <w:iCs/>
          <w:sz w:val="28"/>
          <w:szCs w:val="28"/>
        </w:rPr>
        <w:t xml:space="preserve">ABCD, </w:t>
      </w:r>
      <w:r>
        <w:rPr>
          <w:sz w:val="28"/>
          <w:szCs w:val="28"/>
        </w:rPr>
        <w:t xml:space="preserve">координаты которой даны в задаче 6, найти: 1). Уравне-ние ребра </w:t>
      </w:r>
      <w:r>
        <w:rPr>
          <w:b/>
          <w:bCs/>
          <w:i/>
          <w:iCs/>
          <w:sz w:val="28"/>
          <w:szCs w:val="28"/>
        </w:rPr>
        <w:t xml:space="preserve">AD. </w:t>
      </w:r>
      <w:r>
        <w:rPr>
          <w:sz w:val="28"/>
          <w:szCs w:val="28"/>
        </w:rPr>
        <w:t xml:space="preserve">2). Уравнение грани </w:t>
      </w:r>
      <w:r>
        <w:rPr>
          <w:b/>
          <w:bCs/>
          <w:i/>
          <w:iCs/>
          <w:sz w:val="28"/>
          <w:szCs w:val="28"/>
        </w:rPr>
        <w:t xml:space="preserve">ABC. </w:t>
      </w:r>
      <w:r>
        <w:rPr>
          <w:sz w:val="28"/>
          <w:szCs w:val="28"/>
        </w:rPr>
        <w:t xml:space="preserve">3). Длину высоты, опущенной из вершины </w:t>
      </w:r>
      <w:r>
        <w:rPr>
          <w:b/>
          <w:bCs/>
          <w:i/>
          <w:iCs/>
          <w:sz w:val="28"/>
          <w:szCs w:val="28"/>
        </w:rPr>
        <w:t xml:space="preserve">D </w:t>
      </w:r>
      <w:r>
        <w:rPr>
          <w:sz w:val="28"/>
          <w:szCs w:val="28"/>
        </w:rPr>
        <w:t xml:space="preserve">на грань </w:t>
      </w:r>
      <w:r>
        <w:rPr>
          <w:b/>
          <w:bCs/>
          <w:i/>
          <w:iCs/>
          <w:sz w:val="28"/>
          <w:szCs w:val="28"/>
        </w:rPr>
        <w:t>ABC</w:t>
      </w:r>
      <w:r>
        <w:rPr>
          <w:sz w:val="28"/>
          <w:szCs w:val="28"/>
        </w:rPr>
        <w:t>.</w:t>
      </w:r>
    </w:p>
    <w:p w14:paraId="199F04BE" w14:textId="77777777" w:rsidR="00000000" w:rsidRDefault="006600B8">
      <w:pPr>
        <w:tabs>
          <w:tab w:val="left" w:pos="708"/>
          <w:tab w:val="left" w:pos="1416"/>
        </w:tabs>
        <w:spacing w:line="360" w:lineRule="auto"/>
        <w:jc w:val="both"/>
        <w:rPr>
          <w:sz w:val="28"/>
          <w:szCs w:val="28"/>
        </w:rPr>
      </w:pPr>
    </w:p>
    <w:p w14:paraId="0485B27C" w14:textId="77777777" w:rsidR="00000000" w:rsidRDefault="006600B8">
      <w:pPr>
        <w:tabs>
          <w:tab w:val="left" w:pos="708"/>
          <w:tab w:val="left" w:pos="14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(1, 1, 0),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(-1, 3, 3),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(1, -3, -2),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(1, 0, 0</w:t>
      </w:r>
      <w:r>
        <w:rPr>
          <w:sz w:val="28"/>
          <w:szCs w:val="28"/>
        </w:rPr>
        <w:t>).</w:t>
      </w:r>
    </w:p>
    <w:p w14:paraId="181D0123" w14:textId="77777777" w:rsidR="00000000" w:rsidRDefault="006600B8">
      <w:pPr>
        <w:tabs>
          <w:tab w:val="left" w:pos="708"/>
          <w:tab w:val="left" w:pos="1416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14:paraId="2BC15722" w14:textId="77777777" w:rsidR="00000000" w:rsidRDefault="006600B8">
      <w:pPr>
        <w:tabs>
          <w:tab w:val="left" w:pos="708"/>
          <w:tab w:val="left" w:pos="141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Решение:</w:t>
      </w:r>
    </w:p>
    <w:p w14:paraId="33388EC4" w14:textId="77777777" w:rsidR="00000000" w:rsidRDefault="006600B8">
      <w:pPr>
        <w:tabs>
          <w:tab w:val="left" w:pos="708"/>
          <w:tab w:val="left" w:pos="14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1.Найдем направляющий вектор</w:t>
      </w:r>
    </w:p>
    <w:p w14:paraId="1BC9BFC2" w14:textId="77777777" w:rsidR="00000000" w:rsidRDefault="006600B8">
      <w:pPr>
        <w:tabs>
          <w:tab w:val="left" w:pos="708"/>
          <w:tab w:val="left" w:pos="1416"/>
        </w:tabs>
        <w:spacing w:line="360" w:lineRule="auto"/>
        <w:jc w:val="both"/>
        <w:rPr>
          <w:sz w:val="28"/>
          <w:szCs w:val="28"/>
        </w:rPr>
      </w:pPr>
    </w:p>
    <w:p w14:paraId="25CE450D" w14:textId="77777777" w:rsidR="00000000" w:rsidRDefault="006600B8">
      <w:pPr>
        <w:tabs>
          <w:tab w:val="left" w:pos="708"/>
          <w:tab w:val="left" w:pos="14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>=(1-1; 0-1; 0-0)=(0;-1;0)</w:t>
      </w:r>
    </w:p>
    <w:p w14:paraId="753BD9D0" w14:textId="77777777" w:rsidR="00000000" w:rsidRDefault="006600B8">
      <w:pPr>
        <w:tabs>
          <w:tab w:val="left" w:pos="708"/>
          <w:tab w:val="left" w:pos="1416"/>
        </w:tabs>
        <w:spacing w:line="360" w:lineRule="auto"/>
        <w:jc w:val="both"/>
        <w:rPr>
          <w:sz w:val="28"/>
          <w:szCs w:val="28"/>
        </w:rPr>
      </w:pPr>
    </w:p>
    <w:p w14:paraId="141FF574" w14:textId="77777777" w:rsidR="00000000" w:rsidRDefault="006600B8">
      <w:pPr>
        <w:tabs>
          <w:tab w:val="left" w:pos="708"/>
          <w:tab w:val="left" w:pos="14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Уравнения прямой составим по точке А(1;1;0) и направляющему вектору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(0;-1;0): х-1=0, у-1=0,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=0.</w:t>
      </w:r>
    </w:p>
    <w:p w14:paraId="29182468" w14:textId="77777777" w:rsidR="00000000" w:rsidRDefault="006600B8">
      <w:pPr>
        <w:tabs>
          <w:tab w:val="left" w:pos="708"/>
          <w:tab w:val="left" w:pos="14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оставим уравнение плоскости по трём точкам</w:t>
      </w:r>
    </w:p>
    <w:p w14:paraId="1E396547" w14:textId="77777777" w:rsidR="00000000" w:rsidRDefault="006600B8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14:paraId="1AEF10D0" w14:textId="42671068" w:rsidR="00000000" w:rsidRDefault="003227BC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385341F" wp14:editId="139B2855">
            <wp:extent cx="1447800" cy="1400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4C1FE" w14:textId="77777777" w:rsidR="00000000" w:rsidRDefault="006600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732397" w14:textId="77777777" w:rsidR="00000000" w:rsidRDefault="006600B8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Раскрываем определитель по первому столбцу, находим уравнение плоскости:</w:t>
      </w:r>
    </w:p>
    <w:p w14:paraId="20290411" w14:textId="77777777" w:rsidR="00000000" w:rsidRDefault="006600B8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14:paraId="608DBA18" w14:textId="7C24EF1E" w:rsidR="00000000" w:rsidRDefault="003227BC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2D8771" wp14:editId="70E429CF">
            <wp:extent cx="2762250" cy="1314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1438" w14:textId="77777777" w:rsidR="00000000" w:rsidRDefault="006600B8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14:paraId="1AF97898" w14:textId="77777777" w:rsidR="00000000" w:rsidRDefault="006600B8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Длину высоты, опущенной из вершины </w:t>
      </w:r>
      <w:r>
        <w:rPr>
          <w:sz w:val="28"/>
          <w:szCs w:val="28"/>
          <w:lang w:val="en-US"/>
        </w:rPr>
        <w:t>D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грань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это расстояния от точки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(1; 0; 0) до плоскости 8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-4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+8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-4=0.Найдем по формуле</w:t>
      </w:r>
    </w:p>
    <w:p w14:paraId="6F94274C" w14:textId="77777777" w:rsidR="00000000" w:rsidRDefault="006600B8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14:paraId="21B484C6" w14:textId="3AB1B8E1" w:rsidR="00000000" w:rsidRDefault="003227BC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B1CF64" wp14:editId="34D7179D">
            <wp:extent cx="2495550" cy="1104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664A4" w14:textId="77777777" w:rsidR="006600B8" w:rsidRDefault="006600B8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sectPr w:rsidR="006600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BC"/>
    <w:rsid w:val="003227BC"/>
    <w:rsid w:val="0066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E6D74"/>
  <w14:defaultImageDpi w14:val="0"/>
  <w15:docId w15:val="{F4E27B0F-D3BB-46F6-BB45-72DF888B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2025-03-04T07:51:00Z</dcterms:created>
  <dcterms:modified xsi:type="dcterms:W3CDTF">2025-03-04T07:51:00Z</dcterms:modified>
</cp:coreProperties>
</file>