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6DDF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FD00CAE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B83550B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86234C8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A8F8F76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07F5B30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0DA188D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9ECCA70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C1F1637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FA3E245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D2C43EF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3723FB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6C2D47" w14:textId="77777777" w:rsidR="00000000" w:rsidRDefault="00F0018D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14:paraId="7D11AF24" w14:textId="77777777" w:rsidR="00000000" w:rsidRDefault="00F0018D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Сравнительный анализ методов квадратичной интерполяции и золотого сечения</w:t>
      </w:r>
    </w:p>
    <w:p w14:paraId="2A78FAAE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35AFC3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6CA4C1C6" w14:textId="77777777" w:rsidR="00000000" w:rsidRDefault="00F0018D">
      <w:pPr>
        <w:spacing w:after="200" w:line="276" w:lineRule="auto"/>
        <w:rPr>
          <w:color w:val="FFFFFF"/>
          <w:sz w:val="22"/>
          <w:szCs w:val="22"/>
        </w:rPr>
      </w:pPr>
      <w:r>
        <w:rPr>
          <w:noProof/>
          <w:color w:val="FFFFFF"/>
          <w:sz w:val="28"/>
          <w:szCs w:val="28"/>
        </w:rPr>
        <w:t>экстемум интерполяция итерация</w:t>
      </w:r>
    </w:p>
    <w:p w14:paraId="07AAC58A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Задачей оптимизации в математике, информатике и исследовании операций называется задача нахождения экстремума</w:t>
      </w:r>
      <w:r>
        <w:rPr>
          <w:color w:val="000000"/>
          <w:sz w:val="28"/>
          <w:szCs w:val="28"/>
        </w:rPr>
        <w:t xml:space="preserve"> (минимума или максимума) целевой функции в некоторой области конечномерного векторного пространства, ограниченной набором линейных и / или нелинейных равенств и / или неравенств.</w:t>
      </w:r>
    </w:p>
    <w:p w14:paraId="3D68F54E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квадратичной интерполяции и золотого сечения принадлежат к методам од</w:t>
      </w:r>
      <w:r>
        <w:rPr>
          <w:color w:val="000000"/>
          <w:sz w:val="28"/>
          <w:szCs w:val="28"/>
        </w:rPr>
        <w:t>номерной минимизации.</w:t>
      </w:r>
    </w:p>
    <w:p w14:paraId="7E9797AF" w14:textId="47BF691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этих методов является нахождение безусловного минимума функции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AD732B" wp14:editId="5767E4BF">
            <wp:extent cx="5715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83FF1" wp14:editId="44CD9C72">
            <wp:extent cx="5715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одной переменной, т.е. такую точку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29DC2F" wp14:editId="2D88F788">
            <wp:extent cx="51435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0FCE6" wp14:editId="159F0C6F">
            <wp:extent cx="51435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что при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2C6EB" wp14:editId="063AF378">
            <wp:extent cx="657225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35E429" wp14:editId="751CA3BC">
            <wp:extent cx="657225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196D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квадратичной интерполяции основан на последовательном применении процедуры оценивания с использованием квадратичной аппроксимации.</w:t>
      </w:r>
    </w:p>
    <w:p w14:paraId="44132006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золотого сечения - </w:t>
      </w:r>
      <w:r>
        <w:rPr>
          <w:color w:val="000000"/>
          <w:sz w:val="28"/>
          <w:szCs w:val="28"/>
        </w:rPr>
        <w:t>метод поиска значений действительно-значной функции на заданном отрезке. В основе метода лежит принцип деления в пропорциях золотого сечения. Наиболее широко известен как метод поиска экстремума в решении задач оптимизации. Интервал неопределенности делитс</w:t>
      </w:r>
      <w:r>
        <w:rPr>
          <w:color w:val="000000"/>
          <w:sz w:val="28"/>
          <w:szCs w:val="28"/>
        </w:rPr>
        <w:t>я на две равные части так, что отношение длины большого отрезка к длине всего интервала равно отношению длины меньшего отрезка к длине большего отрезка.</w:t>
      </w:r>
    </w:p>
    <w:p w14:paraId="2CC04D37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курсовой работы является сравнительный анализ методов квадратичной интерполяции и дихотомии.</w:t>
      </w:r>
    </w:p>
    <w:p w14:paraId="685EF1F2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</w:p>
    <w:p w14:paraId="1D74CF3F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</w:t>
      </w:r>
      <w:r>
        <w:rPr>
          <w:b/>
          <w:bCs/>
          <w:color w:val="000000"/>
          <w:sz w:val="28"/>
          <w:szCs w:val="28"/>
        </w:rPr>
        <w:t xml:space="preserve"> Метод квадратичной интерполяции</w:t>
      </w:r>
    </w:p>
    <w:p w14:paraId="253F60CE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</w:p>
    <w:p w14:paraId="0B718C2A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Постановка задачи</w:t>
      </w:r>
    </w:p>
    <w:p w14:paraId="1E1AEC1F" w14:textId="5A3125C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 найти безусловный минимум функции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7EDAF9" wp14:editId="05D86897">
            <wp:extent cx="57150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A379BF" wp14:editId="4D11B457">
            <wp:extent cx="57150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одной переменной, т.е. такую точку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824E74" wp14:editId="0DED045B">
            <wp:extent cx="51435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8AF93" wp14:editId="34DB45F2">
            <wp:extent cx="514350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что при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488C6" wp14:editId="0DF30AB6">
            <wp:extent cx="657225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3FDCC3" wp14:editId="768ED4AD">
            <wp:extent cx="657225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11F8" w14:textId="77777777" w:rsidR="00000000" w:rsidRDefault="00F0018D">
      <w:pPr>
        <w:ind w:firstLine="709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Стратегия поиска</w:t>
      </w:r>
    </w:p>
    <w:p w14:paraId="1A7B0D1F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квадратичной интерполяции (метод Пауэлла) относиться к последовательным стратег</w:t>
      </w:r>
      <w:r>
        <w:rPr>
          <w:color w:val="000000"/>
          <w:sz w:val="28"/>
          <w:szCs w:val="28"/>
        </w:rPr>
        <w:t>иям. Задается начальная точка и с помощью пробного шага находятся три точки так, чтобы они были как можно ближе к искомой точке минимума. В полученных точках вычисляются значения функции. Затем строится интерполяционный полином второй степени, проходящий ч</w:t>
      </w:r>
      <w:r>
        <w:rPr>
          <w:color w:val="000000"/>
          <w:sz w:val="28"/>
          <w:szCs w:val="28"/>
        </w:rPr>
        <w:t>ерез имеющиеся три точки. В качестве приближения точки минимума берется точка минимума полинома. Процесс поиска заканчивается, когда полученная точка отличается от наилучшей из трех опорных точек не более чем на заданную величину.</w:t>
      </w:r>
    </w:p>
    <w:p w14:paraId="7DB3104F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Алгоритм</w:t>
      </w:r>
    </w:p>
    <w:p w14:paraId="5985B3CA" w14:textId="71B22F1D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Задать начальную</w:t>
      </w:r>
      <w:r>
        <w:rPr>
          <w:color w:val="000000"/>
          <w:sz w:val="28"/>
          <w:szCs w:val="28"/>
        </w:rPr>
        <w:t xml:space="preserve"> точку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04ED99" wp14:editId="347E7097">
            <wp:extent cx="228600" cy="161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BC85E" wp14:editId="57C2BD9E">
            <wp:extent cx="228600" cy="161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величину шага </w:t>
      </w: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&gt;0,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E2AA6D" wp14:editId="621C0282">
            <wp:extent cx="171450" cy="142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B0B6C4" wp14:editId="7E4DE3E7">
            <wp:extent cx="171450" cy="142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06C9F" wp14:editId="3AA42C3A">
            <wp:extent cx="171450" cy="142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34046D" wp14:editId="7DC055B1">
            <wp:extent cx="171450" cy="14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малые положительные числа, характеризующие точность.</w:t>
      </w:r>
    </w:p>
    <w:p w14:paraId="794F276B" w14:textId="73E2A382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Вычислить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A9C51" wp14:editId="5001E608">
            <wp:extent cx="180975" cy="142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6BBDA5" wp14:editId="69ACEB24">
            <wp:extent cx="180975" cy="142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74446" wp14:editId="5B26B19C">
            <wp:extent cx="590550" cy="152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E30966" wp14:editId="0F5F9412">
            <wp:extent cx="590550" cy="152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CA8284F" w14:textId="0370C8B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Вычисли</w:t>
      </w:r>
      <w:r>
        <w:rPr>
          <w:color w:val="000000"/>
          <w:sz w:val="28"/>
          <w:szCs w:val="28"/>
        </w:rPr>
        <w:t xml:space="preserve">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C4AF8" wp14:editId="5EA88E87">
            <wp:extent cx="381000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04FFC9" wp14:editId="7CE5A9C2">
            <wp:extent cx="381000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D586E2" wp14:editId="4752EBDF">
            <wp:extent cx="161925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A43CCF" wp14:editId="0A7662BB">
            <wp:extent cx="161925" cy="180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BD8739" wp14:editId="58249045">
            <wp:extent cx="3810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F96E20" wp14:editId="76DF840E">
            <wp:extent cx="381000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281FD" wp14:editId="3C961F0E">
            <wp:extent cx="161925" cy="1809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1A1E0" wp14:editId="25693FB9">
            <wp:extent cx="161925" cy="1809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A1F4308" w14:textId="7AB6DD3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EBD57C" wp14:editId="4EF07B4B">
            <wp:extent cx="381000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69B7FB" wp14:editId="27F7506A">
            <wp:extent cx="38100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с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C41264" wp14:editId="0D7535B0">
            <wp:extent cx="381000" cy="209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26A0F" wp14:editId="5283AF37">
            <wp:extent cx="381000" cy="209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:</w:t>
      </w:r>
    </w:p>
    <w:p w14:paraId="6C5B45C6" w14:textId="6861FDA8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если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B9239" wp14:editId="387E8285">
            <wp:extent cx="923925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156735" wp14:editId="5E8AB0CE">
            <wp:extent cx="923925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положить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50F35" wp14:editId="2A6A0B12">
            <wp:extent cx="180975" cy="1428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C52B83" wp14:editId="335BDEE6">
            <wp:extent cx="180975" cy="142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31077" wp14:editId="6630626A">
            <wp:extent cx="695325" cy="171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3B70D6" wp14:editId="0452BE05">
            <wp:extent cx="695325" cy="171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(рис 1, а).</w:t>
      </w:r>
    </w:p>
    <w:p w14:paraId="04909BCB" w14:textId="1EFF7D46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если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647FC8" wp14:editId="79431EBF">
            <wp:extent cx="1000125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8704C7" wp14:editId="178F4F00">
            <wp:extent cx="1000125" cy="209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положить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CF406D" wp14:editId="727FFF6E">
            <wp:extent cx="180975" cy="1428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7726F" wp14:editId="22911EDF">
            <wp:extent cx="180975" cy="1428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DE82F" wp14:editId="7D4AEE30">
            <wp:extent cx="590550" cy="1428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14770" wp14:editId="117A3B03">
            <wp:extent cx="590550" cy="1428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(рис 1, б).</w:t>
      </w:r>
    </w:p>
    <w:p w14:paraId="3AB56CB9" w14:textId="12079CC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Вычислить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FE70FA" wp14:editId="74B9ABFA">
            <wp:extent cx="381000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0DFC4" wp14:editId="71087369">
            <wp:extent cx="381000" cy="209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53DD8" wp14:editId="1C633330">
            <wp:extent cx="161925" cy="1809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B24090" wp14:editId="67C53D47">
            <wp:extent cx="161925" cy="180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D18D4F7" w14:textId="4F10260D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Найти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63BDE3" wp14:editId="1787C7FE">
            <wp:extent cx="552450" cy="190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884AE" wp14:editId="3AFCBEFC">
            <wp:extent cx="552450" cy="190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min</w:t>
      </w:r>
      <w:r>
        <w:rPr>
          <w:color w:val="000000"/>
          <w:sz w:val="28"/>
          <w:szCs w:val="28"/>
        </w:rPr>
        <w:t>{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6F189" wp14:editId="5C70642A">
            <wp:extent cx="161925" cy="1809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ECE504" wp14:editId="7DD8FB3A">
            <wp:extent cx="161925" cy="1809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AB8E5" wp14:editId="423C9DC2">
            <wp:extent cx="657225" cy="209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341F81" wp14:editId="52F76F25">
            <wp:extent cx="657225" cy="2095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A96A70" wp14:editId="59AF12C0">
            <wp:extent cx="533400" cy="1619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5049B" wp14:editId="31716B5F">
            <wp:extent cx="533400" cy="1619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6E97CF" wp14:editId="2B9A58C8">
            <wp:extent cx="171450" cy="1524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C2B072" wp14:editId="3E650BB8">
            <wp:extent cx="171450" cy="1524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: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F7F3DC" wp14:editId="540AAFA7">
            <wp:extent cx="533400" cy="1905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530EB8" wp14:editId="58BBAB0E">
            <wp:extent cx="533400" cy="1905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=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6893D8" wp14:editId="2815A72A">
            <wp:extent cx="552450" cy="1905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C87A2" wp14:editId="08620BB4">
            <wp:extent cx="552450" cy="190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1CAEE6D1" w14:textId="77777777" w:rsidR="00000000" w:rsidRDefault="00F0018D" w:rsidP="00286971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Вычислить точку минимума интерполяционного полинома, построенного по трем точкам:</w:t>
      </w:r>
    </w:p>
    <w:p w14:paraId="7CD9A6A8" w14:textId="39F9D326" w:rsidR="00000000" w:rsidRDefault="00286971" w:rsidP="0028697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C143C" wp14:editId="6361CCC7">
            <wp:extent cx="2819400" cy="4476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B66DA" w14:textId="77777777" w:rsidR="00000000" w:rsidRDefault="00F0018D" w:rsidP="0028697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05A1B9" w14:textId="5F5D9C7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величину функции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D13F74" wp14:editId="1492D0B6">
            <wp:extent cx="390525" cy="1809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C1026" wp14:editId="0C1CC34B">
            <wp:extent cx="390525" cy="1809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(рис 1).</w:t>
      </w:r>
    </w:p>
    <w:p w14:paraId="6319F897" w14:textId="2CDACD3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знаменатель в формуле для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42E76" wp14:editId="57BA9B0B">
            <wp:extent cx="161925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7489A" wp14:editId="01FE9FF4">
            <wp:extent cx="161925" cy="2095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 некоторой итерации обращается в нуль, то результатом интерполяции является прямая. В этом случае рекомендуется обозначить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8E65A" wp14:editId="15BD0721">
            <wp:extent cx="876300" cy="1619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A038E" wp14:editId="1557AB64">
            <wp:extent cx="876300" cy="1619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перейти к шагу 2.</w:t>
      </w:r>
    </w:p>
    <w:p w14:paraId="7662B682" w14:textId="77777777" w:rsidR="00000000" w:rsidRDefault="00F0018D" w:rsidP="00286971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выполнение условия окончания:</w:t>
      </w:r>
    </w:p>
    <w:p w14:paraId="44008A85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CEDC5E" w14:textId="42345AAB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8737FA" wp14:editId="678A5D90">
            <wp:extent cx="1257300" cy="390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7B400D" wp14:editId="28C3F746">
            <wp:extent cx="1257300" cy="390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54D81C" wp14:editId="4A1AB14B">
            <wp:extent cx="1047750" cy="2857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F39C84" wp14:editId="73C660E2">
            <wp:extent cx="1047750" cy="2857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8EA01" w14:textId="77777777" w:rsidR="00000000" w:rsidRDefault="00F0018D">
      <w:pPr>
        <w:ind w:firstLine="709"/>
        <w:rPr>
          <w:color w:val="000000"/>
          <w:sz w:val="28"/>
          <w:szCs w:val="28"/>
        </w:rPr>
      </w:pPr>
    </w:p>
    <w:p w14:paraId="2F65D266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Тогда:</w:t>
      </w:r>
    </w:p>
    <w:p w14:paraId="70456912" w14:textId="79915AA2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если оба условия выпо</w:t>
      </w:r>
      <w:r>
        <w:rPr>
          <w:color w:val="000000"/>
          <w:sz w:val="28"/>
          <w:szCs w:val="28"/>
        </w:rPr>
        <w:t xml:space="preserve">лнены, процедура закончена 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C82EA0" wp14:editId="5DD96F58">
            <wp:extent cx="533400" cy="1428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B16C38" wp14:editId="662B9D57">
            <wp:extent cx="533400" cy="1428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C576" w14:textId="7F90558A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если хотя бы одно из условий не выполнено и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917940" wp14:editId="29A37A1C">
            <wp:extent cx="990600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E54067" wp14:editId="45B831A2">
            <wp:extent cx="990600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</w:p>
    <w:p w14:paraId="7D900553" w14:textId="12B0F436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выбрать наилучшую точку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E47314" wp14:editId="48C04201">
            <wp:extent cx="1123950" cy="1809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FA0EE" wp14:editId="0EED6F6D">
            <wp:extent cx="1123950" cy="1809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две точки по обе стороны</w:t>
      </w:r>
    </w:p>
    <w:p w14:paraId="1929299B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нее. Обозначить эти точки в естественном порядке и перейти к</w:t>
      </w:r>
    </w:p>
    <w:p w14:paraId="5B2DDAE0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шагу 6;</w:t>
      </w:r>
    </w:p>
    <w:p w14:paraId="0932ACBA" w14:textId="0D951F0D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если хотя бы одно из условий не выполнено 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6D9C0F" wp14:editId="46A04573">
            <wp:extent cx="990600" cy="2095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8BDDE" wp14:editId="16B79623">
            <wp:extent cx="990600" cy="209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то</w:t>
      </w:r>
    </w:p>
    <w:p w14:paraId="78191DE1" w14:textId="03596264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8E65D" wp14:editId="5DC901DD">
            <wp:extent cx="581025" cy="1619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A22CD" wp14:editId="4B644871">
            <wp:extent cx="581025" cy="1619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перейти к шагу 2.</w:t>
      </w:r>
    </w:p>
    <w:p w14:paraId="769C376C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</w:p>
    <w:p w14:paraId="62071FA5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Метод золотого сечения</w:t>
      </w:r>
    </w:p>
    <w:p w14:paraId="4655EF0F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</w:p>
    <w:p w14:paraId="69C0DE6D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Постановка задачи</w:t>
      </w:r>
    </w:p>
    <w:p w14:paraId="2721DC7B" w14:textId="4F7F5971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 найти безусловный мин</w:t>
      </w:r>
      <w:r>
        <w:rPr>
          <w:color w:val="000000"/>
          <w:sz w:val="28"/>
          <w:szCs w:val="28"/>
        </w:rPr>
        <w:t>имум функции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5E1F8" wp14:editId="143BA6EC">
            <wp:extent cx="571500" cy="2095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ADC94" wp14:editId="0C81C286">
            <wp:extent cx="571500" cy="2095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одной переменной, т.е. такую точку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1D12C6" wp14:editId="722E9684">
            <wp:extent cx="514350" cy="1524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661D2E" wp14:editId="073A97AC">
            <wp:extent cx="514350" cy="1524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что при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7A533E" wp14:editId="2D7E3CDA">
            <wp:extent cx="657225" cy="1714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D829B9" wp14:editId="3B74626B">
            <wp:extent cx="657225" cy="1714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2F34" w14:textId="77777777" w:rsidR="00000000" w:rsidRDefault="00F0018D">
      <w:pPr>
        <w:ind w:firstLine="709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Стратегия поиска</w:t>
      </w:r>
    </w:p>
    <w:p w14:paraId="7663B388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относится к последовательным стратегиям. Задается начальный интервал неопределенности и требуемая точность. Алгоритм уменьшения интервала опирается на анализ значений функций в двух точках (см. рис. 2). В качестве то</w:t>
      </w:r>
      <w:r>
        <w:rPr>
          <w:color w:val="000000"/>
          <w:sz w:val="28"/>
          <w:szCs w:val="28"/>
        </w:rPr>
        <w:t>чек вычисления функции выбираются точки золотого сечения. Тогда с учетом свойств золотого сечения на каждой итерации, кроме первой, требуется только одно новое вычисление функции. Условие окончания процесса поиска стандартные: поиск заканчивается, когда дл</w:t>
      </w:r>
      <w:r>
        <w:rPr>
          <w:color w:val="000000"/>
          <w:sz w:val="28"/>
          <w:szCs w:val="28"/>
        </w:rPr>
        <w:t>ина текущего интервала неопределенности оказывается меньше установленной величины.</w:t>
      </w:r>
    </w:p>
    <w:p w14:paraId="69EB59D8" w14:textId="77777777" w:rsidR="00000000" w:rsidRDefault="00F0018D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Алгоритм</w:t>
      </w:r>
    </w:p>
    <w:p w14:paraId="04E2B3FA" w14:textId="03AA0F18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</w:t>
      </w:r>
      <w:r>
        <w:rPr>
          <w:color w:val="000000"/>
          <w:sz w:val="28"/>
          <w:szCs w:val="28"/>
        </w:rPr>
        <w:tab/>
        <w:t xml:space="preserve">Задать начальный интервал неопределенности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55A87" wp14:editId="7D280739">
            <wp:extent cx="895350" cy="1809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EA8FC" wp14:editId="36A0962A">
            <wp:extent cx="895350" cy="1809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точность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5B161" wp14:editId="2C3714AB">
            <wp:extent cx="466725" cy="1809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283F1" wp14:editId="4120522D">
            <wp:extent cx="466725" cy="1809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81F1EA5" w14:textId="6B90D1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Положить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CAD1C" wp14:editId="1050170C">
            <wp:extent cx="457200" cy="2095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19EEFB" wp14:editId="2B821710">
            <wp:extent cx="457200" cy="2095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427C" w14:textId="0C8F60D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Вычислить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F1C48F" wp14:editId="5517C939">
            <wp:extent cx="314325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E96B0" wp14:editId="5045F8BA">
            <wp:extent cx="314325" cy="2095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B7B7A0" wp14:editId="2AB4EFB3">
            <wp:extent cx="1190625" cy="1809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0C5F38" wp14:editId="3FB9A70D">
            <wp:extent cx="1190625" cy="1809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E5EC5" w14:textId="04E7A89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Вычислить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DEF57" wp14:editId="72215C87">
            <wp:extent cx="1666875" cy="209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C3AA27" wp14:editId="3763FDA1">
            <wp:extent cx="1666875" cy="2095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9B68F98" w14:textId="011786C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Сравнить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639A4C" wp14:editId="273A428B">
            <wp:extent cx="1504950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232076" wp14:editId="26276080">
            <wp:extent cx="1504950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BAFA6DD" w14:textId="6B29605A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если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A13A51" wp14:editId="4212ED60">
            <wp:extent cx="1590675" cy="2095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6FB09" wp14:editId="019F9967">
            <wp:extent cx="1590675" cy="2095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то положить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19584C" wp14:editId="345D9F63">
            <wp:extent cx="1943100" cy="1809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5D0ECA" wp14:editId="2B56E73D">
            <wp:extent cx="1943100" cy="1809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0D112E" wp14:editId="6523B1B2">
            <wp:extent cx="1752600" cy="1809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8FB95" wp14:editId="4D7653AF">
            <wp:extent cx="1752600" cy="1809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B8764C" wp14:editId="69DE8B1A">
            <wp:extent cx="714375" cy="1524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9EFC0E" wp14:editId="2FB120BE">
            <wp:extent cx="714375" cy="1524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(рис. 3а). Перейти к шагу 6.</w:t>
      </w:r>
    </w:p>
    <w:p w14:paraId="2CA154A9" w14:textId="3D8A71F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если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3872A2" wp14:editId="3054BAAE">
            <wp:extent cx="136207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2B0FB" wp14:editId="6A7F3C31">
            <wp:extent cx="1362075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положить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9C5809" wp14:editId="204BF910">
            <wp:extent cx="742950" cy="1524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EA3CB7" wp14:editId="46E5E694">
            <wp:extent cx="742950" cy="1524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28249A" wp14:editId="12F5F24A">
            <wp:extent cx="714375" cy="1809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1105E9" wp14:editId="4EF61DBA">
            <wp:extent cx="714375" cy="1809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1C6694" wp14:editId="34CCF5E6">
            <wp:extent cx="714375" cy="1524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9818AD" wp14:editId="789551CB">
            <wp:extent cx="714375" cy="1524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787AD" wp14:editId="204174DD">
            <wp:extent cx="1676400" cy="1809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CE818" wp14:editId="70C1EED9">
            <wp:extent cx="1676400" cy="1809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(рис. 3б).</w:t>
      </w:r>
    </w:p>
    <w:p w14:paraId="4439B235" w14:textId="485CABD3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Вычислить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009816" wp14:editId="58261767">
            <wp:extent cx="57150" cy="1524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78D1D" wp14:editId="6675EEC0">
            <wp:extent cx="57150" cy="1524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проверить условие окончания:</w:t>
      </w:r>
    </w:p>
    <w:p w14:paraId="74767AC9" w14:textId="1A067DDC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если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4D5498" wp14:editId="0795D484">
            <wp:extent cx="438150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B33ADC" wp14:editId="1DDDD797">
            <wp:extent cx="438150" cy="2095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процесс поиска завершается 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E5FCA2" wp14:editId="5212F66F">
            <wp:extent cx="1219200" cy="1809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9D693" wp14:editId="7566A7A0">
            <wp:extent cx="1219200" cy="1809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В качестве приближенного решения можно взять середину последнего интервала: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9ABD4" wp14:editId="2180405E">
            <wp:extent cx="1209675" cy="3238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51C977" wp14:editId="76581483">
            <wp:extent cx="1209675" cy="3238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14:paraId="00516191" w14:textId="26CC3F7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если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AAD830" wp14:editId="47B5DC2B">
            <wp:extent cx="438150" cy="2095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3469F4" wp14:editId="6A61F117">
            <wp:extent cx="438150" cy="2095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положить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1782D" wp14:editId="01A87B64">
            <wp:extent cx="742950" cy="2095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FC3B93" wp14:editId="3D67A8E2">
            <wp:extent cx="742950" cy="2095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и перейти к шагу 4.</w:t>
      </w:r>
    </w:p>
    <w:p w14:paraId="4D18A48F" w14:textId="77777777" w:rsidR="00000000" w:rsidRDefault="00F0018D">
      <w:pPr>
        <w:ind w:firstLine="709"/>
        <w:rPr>
          <w:color w:val="000000"/>
          <w:sz w:val="28"/>
          <w:szCs w:val="28"/>
        </w:rPr>
      </w:pPr>
    </w:p>
    <w:p w14:paraId="456DD439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3. Решение задач</w:t>
      </w:r>
    </w:p>
    <w:p w14:paraId="21736181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7060B0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Перечень функций для исследования</w:t>
      </w:r>
    </w:p>
    <w:p w14:paraId="0C3A1D14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7A3347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Найти минимум функции:</w:t>
      </w:r>
    </w:p>
    <w:p w14:paraId="670DE84F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95FD69" w14:textId="05EFC05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65F75" wp14:editId="5214E05A">
            <wp:extent cx="2247900" cy="1009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8B1F1" wp14:editId="7E453895">
            <wp:extent cx="2247900" cy="7048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[-4; 0]</w:t>
      </w:r>
    </w:p>
    <w:p w14:paraId="64276F66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[1; 4]</w:t>
      </w:r>
    </w:p>
    <w:p w14:paraId="57E9761E" w14:textId="777777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[-5; 0]</w:t>
      </w:r>
    </w:p>
    <w:p w14:paraId="3265437A" w14:textId="589F6504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F4B5B" wp14:editId="54B25623">
            <wp:extent cx="2314575" cy="1009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1AD5F9" wp14:editId="397CD16E">
            <wp:extent cx="2314575" cy="1009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[0; 5]</w:t>
      </w:r>
    </w:p>
    <w:p w14:paraId="71DA6C58" w14:textId="7223A22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F8B4C" wp14:editId="2097945E">
            <wp:extent cx="2085975" cy="1009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FB449" wp14:editId="667D451B">
            <wp:extent cx="2085975" cy="1009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[0; 7]</w:t>
      </w:r>
    </w:p>
    <w:p w14:paraId="637B61AE" w14:textId="77777777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</w:p>
    <w:p w14:paraId="0F5F37D7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Решение методом квадратичной интерполяции</w:t>
      </w:r>
    </w:p>
    <w:p w14:paraId="52EDEE99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E745F7" w14:textId="715C071A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1. Найти минимум функции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4078B" wp14:editId="6500F8F7">
            <wp:extent cx="1495425" cy="2095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725416" wp14:editId="002FB0A0">
            <wp:extent cx="1495425" cy="2095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3DB2A" w14:textId="1922B5E4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0.1.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109BBF" wp14:editId="3839B6B3">
            <wp:extent cx="619125" cy="1714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3BA5E" wp14:editId="269E2C93">
            <wp:extent cx="619125" cy="1714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=1,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8162AB" wp14:editId="72CAFF2B">
            <wp:extent cx="742950" cy="2095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B30EA5" wp14:editId="507D56B3">
            <wp:extent cx="742950" cy="2095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57F3A" wp14:editId="60EE88CA">
            <wp:extent cx="676275" cy="2095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E78C9" wp14:editId="71F425EF">
            <wp:extent cx="676275" cy="2095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AABAA35" w14:textId="7348AC98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DC9102" wp14:editId="73EA0181">
            <wp:extent cx="514350" cy="1428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B3D955" wp14:editId="65C4759A">
            <wp:extent cx="514350" cy="1428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85D3" w14:textId="720CFAE1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58964" wp14:editId="1471EFE6">
            <wp:extent cx="1323975" cy="1905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4904D" wp14:editId="5AF6D9B7">
            <wp:extent cx="1323975" cy="1905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0C50C" wp14:editId="24EA7BCA">
            <wp:extent cx="1352550" cy="1905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42691" wp14:editId="3C6C92E3">
            <wp:extent cx="1352550" cy="1905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CFF0" w14:textId="128F836E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84DE9" wp14:editId="22E050FB">
            <wp:extent cx="1295400" cy="1809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21B731" wp14:editId="7005C9FB">
            <wp:extent cx="1295400" cy="1809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ED54" w14:textId="3E33C2D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D9A94" wp14:editId="5A8512EC">
            <wp:extent cx="1238250" cy="1905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A0206B" wp14:editId="5F3FFA94">
            <wp:extent cx="1238250" cy="1905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5967" w14:textId="5747F24D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87E10" wp14:editId="009E62FB">
            <wp:extent cx="1476375" cy="1809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D919CF" wp14:editId="4A8E71FB">
            <wp:extent cx="1476375" cy="1809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8C80" w14:textId="00A4EE6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.7.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FE68D" wp14:editId="36980281">
            <wp:extent cx="857250" cy="2095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C8C96" wp14:editId="71572588">
            <wp:extent cx="857250" cy="2095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A1667" wp14:editId="39441764">
            <wp:extent cx="1276350" cy="2095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2A6B4D" wp14:editId="1A68314B">
            <wp:extent cx="1276350" cy="2095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5DA4C" w14:textId="648B0AC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.8.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32271" wp14:editId="5015848E">
            <wp:extent cx="1695450" cy="3905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2D2F1B" wp14:editId="15E51038">
            <wp:extent cx="1695450" cy="3905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74E16C" wp14:editId="53371168">
            <wp:extent cx="1381125" cy="2857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8B212" wp14:editId="535C87C1">
            <wp:extent cx="1381125" cy="2857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4809C" w14:textId="2CE7B9E1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.9.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41B1B" wp14:editId="18FC94DE">
            <wp:extent cx="1104900" cy="1809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20A7FC" wp14:editId="759E45F1">
            <wp:extent cx="1104900" cy="1809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A2D5" w14:textId="79E4156A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94BD5" wp14:editId="79C79D22">
            <wp:extent cx="971550" cy="1809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3F09B0" wp14:editId="5D6CE5F7">
            <wp:extent cx="971550" cy="1809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AE22" w14:textId="77D57B06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638093" wp14:editId="53A83A68">
            <wp:extent cx="1819275" cy="1905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4866DC" wp14:editId="05A7B001">
            <wp:extent cx="1819275" cy="1905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9EEF80" wp14:editId="725A24C7">
            <wp:extent cx="1685925" cy="1905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56B25B" wp14:editId="75FDB9CD">
            <wp:extent cx="1685925" cy="1905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20D25" w14:textId="3B31E234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51105" wp14:editId="5F78DFE3">
            <wp:extent cx="1781175" cy="1809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6ABCFD" wp14:editId="2CA67F05">
            <wp:extent cx="1781175" cy="1809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C9F0029" w14:textId="5175C312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11D64" wp14:editId="05095104">
            <wp:extent cx="1714500" cy="1905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3132E2" wp14:editId="494FC956">
            <wp:extent cx="1714500" cy="1905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F5D2" w14:textId="4E12C94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9F2BA" wp14:editId="64488B3F">
            <wp:extent cx="2581275" cy="1905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18F41" wp14:editId="563FCB49">
            <wp:extent cx="2581275" cy="1905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41BF" w14:textId="70D17331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.7.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C1879B" wp14:editId="06B5357B">
            <wp:extent cx="952500" cy="2095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C1ABB" wp14:editId="59C79872">
            <wp:extent cx="952500" cy="2095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1A2E1C" wp14:editId="0FE69983">
            <wp:extent cx="1276350" cy="2095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67A829" wp14:editId="787300EB">
            <wp:extent cx="1276350" cy="2095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08AA" w14:textId="3F0FB3AE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.8.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AB0B61" wp14:editId="3126F848">
            <wp:extent cx="1590675" cy="3905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E063F3" wp14:editId="553611CF">
            <wp:extent cx="1590675" cy="3905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6747B5" wp14:editId="25A8E39D">
            <wp:extent cx="1428750" cy="2857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36A9D8" wp14:editId="51CDFD05">
            <wp:extent cx="1428750" cy="2857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83827" w14:textId="342142B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.9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1E9B10" wp14:editId="059805C0">
            <wp:extent cx="1000125" cy="1714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F7540" wp14:editId="4C1CC49F">
            <wp:extent cx="1000125" cy="1714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C7EF434" w14:textId="55D47FEF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2. Найти минимум функции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B1FA2E" wp14:editId="340F9BB0">
            <wp:extent cx="1724025" cy="2095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D7A00F" wp14:editId="7E33C488">
            <wp:extent cx="1724025" cy="2095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B4608" w14:textId="26242844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0.1.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244820" wp14:editId="2838CD2E">
            <wp:extent cx="619125" cy="1714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EFC406" wp14:editId="401DB8EA">
            <wp:extent cx="619125" cy="1714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=1,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3FF032" wp14:editId="5F2E0523">
            <wp:extent cx="742950" cy="2095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EE9C16" wp14:editId="28D0D5D3">
            <wp:extent cx="742950" cy="2095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E6BD61" wp14:editId="572B670E">
            <wp:extent cx="676275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FBED5B" wp14:editId="17E2C05B">
            <wp:extent cx="676275" cy="2095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76A8443" w14:textId="3B0B6B1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CDA1F7" wp14:editId="5FDCF763">
            <wp:extent cx="542925" cy="1714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CB3568" wp14:editId="6C343F92">
            <wp:extent cx="542925" cy="1714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D2A3" w14:textId="5A1E338E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CA4DC" wp14:editId="68DF5073">
            <wp:extent cx="1238250" cy="1905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D49BE" wp14:editId="6513F240">
            <wp:extent cx="1238250" cy="1905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62ABE2" wp14:editId="121C412C">
            <wp:extent cx="1323975" cy="1905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8B6DF" wp14:editId="2ECFE4ED">
            <wp:extent cx="1323975" cy="1905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77F5" w14:textId="2971B82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C6493" wp14:editId="33FDC4C0">
            <wp:extent cx="1323975" cy="1809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EB33E5" wp14:editId="7964EB5E">
            <wp:extent cx="1323975" cy="1809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A314" w14:textId="12BF585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329F87" wp14:editId="05406716">
            <wp:extent cx="1333500" cy="1905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1EAE85" wp14:editId="7364A978">
            <wp:extent cx="1333500" cy="1905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357F" w14:textId="1366C64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1A1229" wp14:editId="61A85F8E">
            <wp:extent cx="1638300" cy="1809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3793AD" wp14:editId="0E63BFC2">
            <wp:extent cx="1638300" cy="1809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0D19" w14:textId="5229F69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.7.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291317" wp14:editId="299EF501">
            <wp:extent cx="609600" cy="2095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CE1885" wp14:editId="1AA1B0B5">
            <wp:extent cx="609600" cy="2095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8F84E1" wp14:editId="60CDC309">
            <wp:extent cx="962025" cy="2095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E9680E" wp14:editId="16F45EEC">
            <wp:extent cx="962025" cy="2095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4841" w14:textId="069E98E2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.8.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49C364" wp14:editId="5EE4B272">
            <wp:extent cx="1733550" cy="3905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9B929" wp14:editId="43670317">
            <wp:extent cx="1733550" cy="3905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A1079A" wp14:editId="31E4E3CD">
            <wp:extent cx="1562100" cy="2857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D7124" wp14:editId="1DF770C4">
            <wp:extent cx="1562100" cy="2857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0CD16" w14:textId="4E28C1C4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.9.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A55E2" wp14:editId="4460BC68">
            <wp:extent cx="4124325" cy="1905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1D96D7" wp14:editId="029CBC54">
            <wp:extent cx="4124325" cy="1905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BF47" w14:textId="3A27DDAE" w:rsidR="00000000" w:rsidRDefault="00F0018D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1.6.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30AAD8" wp14:editId="61BD6711">
            <wp:extent cx="2019300" cy="1905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16FA29" wp14:editId="3AF57BF1">
            <wp:extent cx="2019300" cy="1905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ECB0D" w14:textId="541813A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7BAA2" wp14:editId="6DE061E2">
            <wp:extent cx="609600" cy="2095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0F941F" wp14:editId="4BB6DBD2">
            <wp:extent cx="609600" cy="2095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B236BE" wp14:editId="5CF95015">
            <wp:extent cx="962025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EAC375" wp14:editId="33FACAE1">
            <wp:extent cx="962025" cy="2095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9DC5" w14:textId="16219C13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.8.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592E54" wp14:editId="73E793E5">
            <wp:extent cx="1590675" cy="3905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329A7" wp14:editId="6F05D516">
            <wp:extent cx="1590675" cy="3905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71BD0A" wp14:editId="266A473F">
            <wp:extent cx="1419225" cy="2857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6E0C84" wp14:editId="606C81AC">
            <wp:extent cx="1419225" cy="2857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658F" w14:textId="121367C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.9.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2DC4C" wp14:editId="2E4116C6">
            <wp:extent cx="657225" cy="1714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A403A" wp14:editId="1EEE40A3">
            <wp:extent cx="657225" cy="1714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E11F45D" w14:textId="27ED3546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3. Найти минимум функции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ECB36" wp14:editId="75F7365B">
            <wp:extent cx="1714500" cy="2095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69DCD" wp14:editId="47EDF5F4">
            <wp:extent cx="1714500" cy="2095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96AF" w14:textId="7C95CA2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0.1.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08A60" wp14:editId="1D811881">
            <wp:extent cx="619125" cy="1714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997AF7" wp14:editId="1893C6EE">
            <wp:extent cx="619125" cy="1714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=1,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F1365" wp14:editId="154A28AA">
            <wp:extent cx="742950" cy="2095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7F657" wp14:editId="4441DE4C">
            <wp:extent cx="742950" cy="2095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2299F" wp14:editId="1A9D29A9">
            <wp:extent cx="676275" cy="2095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E36D37" wp14:editId="0078D98E">
            <wp:extent cx="676275" cy="2095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D199E01" w14:textId="6E714DC1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E19027" wp14:editId="470A3A74">
            <wp:extent cx="514350" cy="14287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63F258" wp14:editId="2F5577BE">
            <wp:extent cx="514350" cy="1428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4B74" w14:textId="6B87E2D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5136D" wp14:editId="5EFB58BB">
            <wp:extent cx="1323975" cy="1905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D7275F" wp14:editId="7F274A9B">
            <wp:extent cx="1323975" cy="1905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0E3B21" wp14:editId="7B66B68A">
            <wp:extent cx="1323975" cy="1905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F561A" wp14:editId="38C2EA12">
            <wp:extent cx="1323975" cy="1905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78BC" w14:textId="18D8FAEA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0.4.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6F99C" wp14:editId="04B7C3A3">
            <wp:extent cx="1295400" cy="18097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F2D188" wp14:editId="3D5EE261">
            <wp:extent cx="1295400" cy="1809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.</w:t>
      </w:r>
    </w:p>
    <w:p w14:paraId="2DBA84BD" w14:textId="079B94F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D0B8D" wp14:editId="2FA92921">
            <wp:extent cx="1238250" cy="1905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0DC17" wp14:editId="422E42CF">
            <wp:extent cx="1238250" cy="1905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3023A" w14:textId="74B0192A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583D37" wp14:editId="25DB9A03">
            <wp:extent cx="1419225" cy="1809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313F2C" wp14:editId="791952BE">
            <wp:extent cx="1419225" cy="1809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9546C" w14:textId="7C7BA3B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.7.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514CCE" wp14:editId="51B088C4">
            <wp:extent cx="952500" cy="2095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C622A" wp14:editId="1B2BD45F">
            <wp:extent cx="952500" cy="2095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EAB3D" wp14:editId="40755821">
            <wp:extent cx="1171575" cy="2095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0C3607" wp14:editId="3B0CFA76">
            <wp:extent cx="1171575" cy="2095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758C" w14:textId="15AAB0E4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.8.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816F7B" wp14:editId="7CBA6467">
            <wp:extent cx="1838325" cy="3905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9E795B" wp14:editId="7BD99999">
            <wp:extent cx="1838325" cy="3905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A27053" wp14:editId="47E32627">
            <wp:extent cx="1428750" cy="2857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C0FF2" wp14:editId="46112288">
            <wp:extent cx="1428750" cy="2857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24C2E" w14:textId="6BB5F9C6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.9.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C910D" wp14:editId="1759D10F">
            <wp:extent cx="1104900" cy="1714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58D46" wp14:editId="03DE8392">
            <wp:extent cx="1104900" cy="1714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7620" w14:textId="32B33A74" w:rsidR="00000000" w:rsidRDefault="00F0018D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1.2.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D9591F" wp14:editId="03E63CB2">
            <wp:extent cx="1104900" cy="1714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CD7ED" wp14:editId="537C3B1B">
            <wp:extent cx="1104900" cy="1714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754D" w14:textId="4EB36CB2" w:rsidR="00000000" w:rsidRDefault="00F0018D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.3.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46228" wp14:editId="6643B63F">
            <wp:extent cx="1714500" cy="1905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6882D" wp14:editId="0AC50DE4">
            <wp:extent cx="1714500" cy="1905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2F28D" wp14:editId="7049E577">
            <wp:extent cx="1714500" cy="2000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FDAA5" wp14:editId="22B27376">
            <wp:extent cx="1714500" cy="2000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F658" w14:textId="091E5C9D" w:rsidR="00000000" w:rsidRDefault="00F0018D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.4.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D3DA77" wp14:editId="417037ED">
            <wp:extent cx="1781175" cy="1809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70B7A2" wp14:editId="5E326487">
            <wp:extent cx="1781175" cy="1809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.</w:t>
      </w:r>
    </w:p>
    <w:p w14:paraId="19FC72FA" w14:textId="5C6F2503" w:rsidR="00000000" w:rsidRDefault="00F0018D">
      <w:pPr>
        <w:ind w:firstLine="709"/>
        <w:rPr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.5.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41A8BA" wp14:editId="7FD6545B">
            <wp:extent cx="1714500" cy="2000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F2D078" wp14:editId="39C1B630">
            <wp:extent cx="1714500" cy="2000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8E9B" w14:textId="5ED5528D" w:rsidR="00000000" w:rsidRDefault="00F0018D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1.6. 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470D3" wp14:editId="62B1ECC6">
            <wp:extent cx="2476500" cy="18097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91157" wp14:editId="64793872">
            <wp:extent cx="2476500" cy="18097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831C" w14:textId="49927689" w:rsidR="00000000" w:rsidRDefault="00F0018D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.7.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7B0367" wp14:editId="4C67EA40">
            <wp:extent cx="952500" cy="2095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E8D96" wp14:editId="12BC9C3B">
            <wp:extent cx="952500" cy="2095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;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AA769" wp14:editId="70F269C6">
            <wp:extent cx="1533525" cy="10096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851AA0" wp14:editId="0EEAA394">
            <wp:extent cx="1533525" cy="10096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A8DB" w14:textId="2A9F76FE" w:rsidR="00000000" w:rsidRDefault="00F0018D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.8.</w:t>
      </w:r>
      <w:r>
        <w:rPr>
          <w:color w:val="000000"/>
          <w:sz w:val="28"/>
          <w:szCs w:val="28"/>
          <w:lang w:val="en-US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B176F" wp14:editId="0976B8E2">
            <wp:extent cx="1590675" cy="3905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9ED6B8" wp14:editId="23315406">
            <wp:extent cx="1590675" cy="3905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 xml:space="preserve">;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00FB5" wp14:editId="4FD2CA22">
            <wp:extent cx="1428750" cy="2857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877BCE" wp14:editId="659A6EF2">
            <wp:extent cx="1428750" cy="2857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B1AE" w14:textId="6787C9FF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55AA4" wp14:editId="79E1D3D0">
            <wp:extent cx="1000125" cy="1714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930007" wp14:editId="04EF4832">
            <wp:extent cx="1000125" cy="1714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97B04B4" w14:textId="77777777" w:rsidR="00000000" w:rsidRDefault="00F0018D">
      <w:pPr>
        <w:ind w:firstLine="709"/>
        <w:rPr>
          <w:color w:val="000000"/>
          <w:sz w:val="28"/>
          <w:szCs w:val="28"/>
        </w:rPr>
      </w:pPr>
    </w:p>
    <w:p w14:paraId="4F703279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 Решение методом золотого сечения</w:t>
      </w:r>
    </w:p>
    <w:p w14:paraId="1E4D37EE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67757D" w14:textId="1000EE26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1. Найти минимум функции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74B3BB" wp14:editId="23DDD353">
            <wp:extent cx="1495425" cy="2095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1FE6B3" wp14:editId="5AD6AFB1">
            <wp:extent cx="1495425" cy="2095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EF97" w14:textId="45D2DF08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0.1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E22BBC" wp14:editId="04C99E84">
            <wp:extent cx="752475" cy="1809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B48272" wp14:editId="0EB68D73">
            <wp:extent cx="752475" cy="1809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D1D43" wp14:editId="475148E4">
            <wp:extent cx="571500" cy="2095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5888FB" wp14:editId="7F65FB36">
            <wp:extent cx="571500" cy="2095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87E29A8" w14:textId="22EC1EEF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8BBF8D" wp14:editId="3B7F6FAD">
            <wp:extent cx="495300" cy="2095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40712C" wp14:editId="70BACEE1">
            <wp:extent cx="495300" cy="2095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D58B" w14:textId="6D47CC65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425C82" wp14:editId="63667949">
            <wp:extent cx="1000125" cy="18097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3B18F" wp14:editId="1E7D9C8C">
            <wp:extent cx="1000125" cy="1809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1F759E" wp14:editId="0E3F934B">
            <wp:extent cx="990600" cy="18097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010DB" wp14:editId="7F0D5A0B">
            <wp:extent cx="990600" cy="18097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FDD1936" w14:textId="76BBE2B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36EF5" wp14:editId="74F1AE62">
            <wp:extent cx="2714625" cy="2095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849F32" wp14:editId="5D9C6AED">
            <wp:extent cx="2714625" cy="2095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01D3AE8" w14:textId="2BB0CCE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DC141C" wp14:editId="7427889C">
            <wp:extent cx="1257300" cy="2381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FC52EF" wp14:editId="01EDC1B0">
            <wp:extent cx="1257300" cy="2381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C69ADB9" w14:textId="11EB94FC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66FB9" wp14:editId="7D49C3DB">
            <wp:extent cx="1019175" cy="1714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8B7F6" wp14:editId="7F4ADEFE">
            <wp:extent cx="1019175" cy="1714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B65B90" wp14:editId="1F91F15C">
            <wp:extent cx="514350" cy="1714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E3A59E" wp14:editId="6F724E6E">
            <wp:extent cx="514350" cy="1714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54D14" wp14:editId="6A2E0D40">
            <wp:extent cx="1000125" cy="1905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7AD852" wp14:editId="2587013A">
            <wp:extent cx="1000125" cy="1905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C9BCC0" wp14:editId="0CA3545D">
            <wp:extent cx="990600" cy="1714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5AC813" wp14:editId="6703BE0D">
            <wp:extent cx="990600" cy="1714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5D3A6B12" w14:textId="69F04D2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BA4ED5" wp14:editId="0A0481B2">
            <wp:extent cx="838200" cy="2095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6EF143" wp14:editId="516F9B25">
            <wp:extent cx="838200" cy="2095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2A4D70" wp14:editId="6009020C">
            <wp:extent cx="466725" cy="2095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9A113" wp14:editId="10EA6B90">
            <wp:extent cx="466725" cy="20955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52A7BB7" w14:textId="08FFD236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51226" wp14:editId="797E9AA6">
            <wp:extent cx="3095625" cy="2095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5F0C8" wp14:editId="03D4AE24">
            <wp:extent cx="3095625" cy="2095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9D8DDB7" w14:textId="79BFE508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92EC3F" wp14:editId="321F6704">
            <wp:extent cx="1266825" cy="2381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7DDA38" wp14:editId="07AB52AE">
            <wp:extent cx="1266825" cy="2381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FBEA533" w14:textId="52350E07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96C0F" wp14:editId="47D50531">
            <wp:extent cx="1019175" cy="1809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373DC" wp14:editId="6D891C09">
            <wp:extent cx="1019175" cy="1809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094DE" wp14:editId="4CA03C24">
            <wp:extent cx="514350" cy="1714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FBC93C" wp14:editId="6F9DA3F4">
            <wp:extent cx="514350" cy="1714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63F2AB" wp14:editId="0414129F">
            <wp:extent cx="1000125" cy="1809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6144DD" wp14:editId="32E42E1F">
            <wp:extent cx="1000125" cy="1809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9BBBB7" wp14:editId="19BDB416">
            <wp:extent cx="990600" cy="1809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7CFE67" wp14:editId="3A41AAA4">
            <wp:extent cx="990600" cy="1809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0FD468B3" w14:textId="4C9127E3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385B42" wp14:editId="2DC72989">
            <wp:extent cx="838200" cy="2095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1C267" wp14:editId="331C2FE4">
            <wp:extent cx="838200" cy="2095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5BB193" wp14:editId="43F2F3FA">
            <wp:extent cx="466725" cy="20955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82B2B" wp14:editId="3FF860D6">
            <wp:extent cx="466725" cy="20955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2C16654" w14:textId="35D210A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5CF77F" wp14:editId="12893C11">
            <wp:extent cx="3095625" cy="2095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8FAC1C" wp14:editId="26858769">
            <wp:extent cx="3095625" cy="2095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07F9369" w14:textId="0854E58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CA9A72" wp14:editId="62CDB2E5">
            <wp:extent cx="1266825" cy="2381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93CCF3" wp14:editId="4F73C82C">
            <wp:extent cx="1266825" cy="2381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946F664" w14:textId="39633513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A4F54" wp14:editId="054168EE">
            <wp:extent cx="1019175" cy="1809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324D8A" wp14:editId="5F5C75CB">
            <wp:extent cx="1019175" cy="1809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D58312" wp14:editId="79082156">
            <wp:extent cx="1000125" cy="18097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21E83" wp14:editId="3568600E">
            <wp:extent cx="1000125" cy="1809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293A51" wp14:editId="7AAEF550">
            <wp:extent cx="1000125" cy="18097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F0E24" wp14:editId="7D7B0B5C">
            <wp:extent cx="1000125" cy="1809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E5751" wp14:editId="1E79F86E">
            <wp:extent cx="1019175" cy="1714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2888E8" wp14:editId="2264A6D1">
            <wp:extent cx="1019175" cy="1714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72C9A" w14:textId="1C491CB8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8F4E3" wp14:editId="27C06E02">
            <wp:extent cx="838200" cy="2095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7782AE" wp14:editId="6303CD3B">
            <wp:extent cx="838200" cy="2095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D1B5D" wp14:editId="46A0F501">
            <wp:extent cx="466725" cy="2095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6F8391" wp14:editId="489055FE">
            <wp:extent cx="466725" cy="2095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B26D45A" w14:textId="0F0A518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74823" wp14:editId="4295FCA6">
            <wp:extent cx="3095625" cy="2095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7474C" wp14:editId="09FF77B4">
            <wp:extent cx="3095625" cy="2095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BAD7AAE" w14:textId="5BD3254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B70D9D" wp14:editId="659D3A51">
            <wp:extent cx="1257300" cy="2381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24C86" wp14:editId="51E434E9">
            <wp:extent cx="1257300" cy="2381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94833F6" w14:textId="48EAE95E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8EA0B2" wp14:editId="753337A7">
            <wp:extent cx="952500" cy="1714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7BBC9" wp14:editId="25C9BA27">
            <wp:extent cx="952500" cy="17145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ABCFE2" wp14:editId="74824F6F">
            <wp:extent cx="990600" cy="1809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52DDFB" wp14:editId="6400A1DE">
            <wp:extent cx="990600" cy="18097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1AA798" wp14:editId="79E13A51">
            <wp:extent cx="1000125" cy="1809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9C6203" wp14:editId="061F3EC3">
            <wp:extent cx="1000125" cy="1809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68E73B" wp14:editId="75E158C3">
            <wp:extent cx="981075" cy="1714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B899E" wp14:editId="39CBED61">
            <wp:extent cx="981075" cy="1714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41FE3A89" w14:textId="28F9E1F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5B3B4E" wp14:editId="5C1EE9BD">
            <wp:extent cx="838200" cy="20955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EEF10" wp14:editId="5247ACE3">
            <wp:extent cx="838200" cy="20955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5F67B" wp14:editId="00DBEB0F">
            <wp:extent cx="466725" cy="2095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6D92F8" wp14:editId="6FB9E385">
            <wp:extent cx="466725" cy="2095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1186F43" w14:textId="3AD8DE52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ABF61C" wp14:editId="5AF9C3C9">
            <wp:extent cx="3438525" cy="20955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0D44A0" wp14:editId="24006895">
            <wp:extent cx="3438525" cy="2095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17140D9" w14:textId="28B3104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E674B" wp14:editId="4C886C64">
            <wp:extent cx="1257300" cy="2381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D98C9" wp14:editId="4C508CAB">
            <wp:extent cx="1257300" cy="2381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0D180B3" w14:textId="3FD678F5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FB50A1" wp14:editId="4189001F">
            <wp:extent cx="1019175" cy="1714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5102C2" wp14:editId="4643B987">
            <wp:extent cx="1019175" cy="1714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E3B73F" wp14:editId="7F9C3CD5">
            <wp:extent cx="1000125" cy="1809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F9E5F2" wp14:editId="3707D0DF">
            <wp:extent cx="1000125" cy="1809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F74AB5" wp14:editId="66D5F5C5">
            <wp:extent cx="1000125" cy="1809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9DAC6" wp14:editId="3140D6D0">
            <wp:extent cx="1000125" cy="18097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4A8950" wp14:editId="7D51ABF4">
            <wp:extent cx="990600" cy="1714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82A26B" wp14:editId="1FAE4257">
            <wp:extent cx="990600" cy="17145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604331E3" w14:textId="55A1918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9DD357" wp14:editId="079AB86B">
            <wp:extent cx="733425" cy="20955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C17CBC" wp14:editId="0A0EA6E4">
            <wp:extent cx="733425" cy="2095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DB00C2" wp14:editId="0E9CE3E4">
            <wp:extent cx="466725" cy="2095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8B863" wp14:editId="5E50359B">
            <wp:extent cx="466725" cy="2095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CDDA9A9" w14:textId="05E3647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6AAB9" wp14:editId="2A72819E">
            <wp:extent cx="3095625" cy="2095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03F51" wp14:editId="302FACC8">
            <wp:extent cx="3095625" cy="2095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EC263DB" w14:textId="6EAF34B7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99E489" wp14:editId="5765926D">
            <wp:extent cx="1257300" cy="2381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E13B02" wp14:editId="00033CAF">
            <wp:extent cx="1257300" cy="2381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27D8985" w14:textId="6FD32F7C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A16A08" wp14:editId="42A5DB19">
            <wp:extent cx="1019175" cy="1714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6D987C" wp14:editId="74766F84">
            <wp:extent cx="1019175" cy="1714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FB63E" wp14:editId="05CEED22">
            <wp:extent cx="1000125" cy="1714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7F69A0" wp14:editId="327ABC51">
            <wp:extent cx="1000125" cy="17145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603F7C5" wp14:editId="6A407EF5">
            <wp:extent cx="1000125" cy="1905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44EF79" wp14:editId="40BD5574">
            <wp:extent cx="1000125" cy="1905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3C38F" wp14:editId="62DB7A76">
            <wp:extent cx="990600" cy="17145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920D2D" wp14:editId="5A5EB494">
            <wp:extent cx="990600" cy="1714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55119FA9" w14:textId="0004579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107B73" wp14:editId="717DBE8F">
            <wp:extent cx="838200" cy="2095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CA73F" wp14:editId="12577097">
            <wp:extent cx="838200" cy="2095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8E5C5" wp14:editId="0D995E8A">
            <wp:extent cx="1000125" cy="1714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E36DCA" wp14:editId="39EB09BD">
            <wp:extent cx="1000125" cy="1714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0270969" w14:textId="24EFEA83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2. Найти минимум функции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7B334" wp14:editId="16B12548">
            <wp:extent cx="1724025" cy="2095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A29D0A" wp14:editId="4F4056EF">
            <wp:extent cx="1724025" cy="2095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D405" w14:textId="33052BAE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0.1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F8FF4" wp14:editId="5FEA1A70">
            <wp:extent cx="676275" cy="18097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25F47" wp14:editId="1D347025">
            <wp:extent cx="676275" cy="18097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E0641" wp14:editId="165300B6">
            <wp:extent cx="571500" cy="2095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82AEF9" wp14:editId="5F37447B">
            <wp:extent cx="571500" cy="2095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8F2733E" w14:textId="4B165D3A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7F6B9C" wp14:editId="290BF72E">
            <wp:extent cx="495300" cy="20955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021C2" wp14:editId="707471CA">
            <wp:extent cx="495300" cy="2095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10E8" w14:textId="6BCC0BB9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BBA1C" wp14:editId="69B8A62D">
            <wp:extent cx="866775" cy="18097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8FAB92" wp14:editId="56300E92">
            <wp:extent cx="866775" cy="1809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B5F35B" wp14:editId="55E05A59">
            <wp:extent cx="857250" cy="18097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5B271" wp14:editId="25A431D5">
            <wp:extent cx="857250" cy="18097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3613FAB" w14:textId="4CE83F1D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B5E5C" wp14:editId="7BF3A405">
            <wp:extent cx="2876550" cy="2095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FC9F0" wp14:editId="6D2786A5">
            <wp:extent cx="2876550" cy="2095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4D43D1E" w14:textId="3586310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2BFDA" wp14:editId="7F067367">
            <wp:extent cx="1257300" cy="2381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76C27E" wp14:editId="3DB8E86B">
            <wp:extent cx="1257300" cy="2381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1D397201" w14:textId="0DAC5E6A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1053BC" wp14:editId="1418922C">
            <wp:extent cx="533400" cy="14287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925CB" wp14:editId="28955659">
            <wp:extent cx="533400" cy="1428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BB60F" wp14:editId="02847ADA">
            <wp:extent cx="866775" cy="18097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44B12" wp14:editId="579639B9">
            <wp:extent cx="866775" cy="1809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20C169" wp14:editId="53102662">
            <wp:extent cx="866775" cy="1809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8CB1D" wp14:editId="15A6534E">
            <wp:extent cx="866775" cy="1809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84D593" wp14:editId="72A90B23">
            <wp:extent cx="857250" cy="1714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025187" wp14:editId="32441F3E">
            <wp:extent cx="857250" cy="1714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3FD75C7E" w14:textId="7ECFC89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E7BE4" wp14:editId="1807D053">
            <wp:extent cx="838200" cy="2095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E3971F" wp14:editId="44EEBBC7">
            <wp:extent cx="838200" cy="2095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294A11" wp14:editId="3A835787">
            <wp:extent cx="466725" cy="2095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B44CB" wp14:editId="2A8112CC">
            <wp:extent cx="466725" cy="2095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404163B" w14:textId="1E748BA1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5AF8B0" wp14:editId="3446E2B8">
            <wp:extent cx="3228975" cy="2095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0342B8" wp14:editId="44E0D3A6">
            <wp:extent cx="3228975" cy="2095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BD5A1B5" w14:textId="314DD08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34AF5" wp14:editId="6271581A">
            <wp:extent cx="1266825" cy="23812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FF8919" wp14:editId="1A6ED6F2">
            <wp:extent cx="1266825" cy="2381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DA99982" w14:textId="616E8808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B53BC" wp14:editId="05F34A1A">
            <wp:extent cx="885825" cy="17145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809FE" wp14:editId="340E911C">
            <wp:extent cx="885825" cy="1714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4460A" wp14:editId="40525D00">
            <wp:extent cx="866775" cy="18097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FD5A3" wp14:editId="4867D0BA">
            <wp:extent cx="866775" cy="18097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38630" wp14:editId="4D5718CF">
            <wp:extent cx="1666875" cy="18097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FAD37" wp14:editId="6A858C5D">
            <wp:extent cx="1666875" cy="1809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6E72FAB2" w14:textId="1983DB9D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4DF49" wp14:editId="02BCA147">
            <wp:extent cx="838200" cy="2095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76D838" wp14:editId="688BC3BA">
            <wp:extent cx="838200" cy="2095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51E158" wp14:editId="5DAC4A56">
            <wp:extent cx="466725" cy="2095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EB054" wp14:editId="4F6393B6">
            <wp:extent cx="466725" cy="2095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C088336" w14:textId="1AA6F866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FF6BAC" wp14:editId="3291B3AE">
            <wp:extent cx="3228975" cy="2095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2615A" wp14:editId="1B2875CF">
            <wp:extent cx="3228975" cy="2095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D9E94E4" w14:textId="6DC9399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D988E" wp14:editId="5B232181">
            <wp:extent cx="1266825" cy="2381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2633D" wp14:editId="16476881">
            <wp:extent cx="1266825" cy="2381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7C2ECB5" w14:textId="325AA4DB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60B53" wp14:editId="675E93D8">
            <wp:extent cx="885825" cy="1714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0D6C23" wp14:editId="12EFC44B">
            <wp:extent cx="885825" cy="1714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A2D4A" wp14:editId="2E025E7F">
            <wp:extent cx="866775" cy="1809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86107" wp14:editId="22936B9D">
            <wp:extent cx="866775" cy="1809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9F07CF" wp14:editId="1BE408D2">
            <wp:extent cx="866775" cy="1809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FB67DD" wp14:editId="38E62896">
            <wp:extent cx="866775" cy="18097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CC770F" wp14:editId="528C381F">
            <wp:extent cx="885825" cy="18097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0031E6" wp14:editId="47A3FE92">
            <wp:extent cx="885825" cy="1809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BB97" w14:textId="519981A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8707EB" wp14:editId="0CC08ACD">
            <wp:extent cx="838200" cy="20955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478128" wp14:editId="42222923">
            <wp:extent cx="838200" cy="20955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32E3F9" wp14:editId="71D5E470">
            <wp:extent cx="466725" cy="2095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60BED1" wp14:editId="57912E47">
            <wp:extent cx="466725" cy="2095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CCC4F8C" w14:textId="0EC6778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853F54" wp14:editId="25AD91FE">
            <wp:extent cx="3228975" cy="20955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DB4677" wp14:editId="372D2661">
            <wp:extent cx="3228975" cy="2095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5147079" w14:textId="01815D78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2B31FA" wp14:editId="05ED73D5">
            <wp:extent cx="1257300" cy="2381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90921" wp14:editId="7FDD4E73">
            <wp:extent cx="1257300" cy="2381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C2B97C9" w14:textId="16F0A124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01181" wp14:editId="6F7C8469">
            <wp:extent cx="876300" cy="1714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BC4585" wp14:editId="10B1F9E9">
            <wp:extent cx="876300" cy="1714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40059" wp14:editId="74B7857D">
            <wp:extent cx="857250" cy="18097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E0D1B" wp14:editId="557543C6">
            <wp:extent cx="857250" cy="18097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59962F" wp14:editId="4B29C97E">
            <wp:extent cx="866775" cy="18097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E34698" wp14:editId="0ACA1EA8">
            <wp:extent cx="866775" cy="18097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7ED90" wp14:editId="4715F399">
            <wp:extent cx="847725" cy="17145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019DEE" wp14:editId="4EB3C6DF">
            <wp:extent cx="847725" cy="1714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2F6B0550" w14:textId="51D23A4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148D86" wp14:editId="0EF1157E">
            <wp:extent cx="838200" cy="20955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863442" wp14:editId="34AA256D">
            <wp:extent cx="838200" cy="20955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8F9500" wp14:editId="4283626C">
            <wp:extent cx="466725" cy="20955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416B7" wp14:editId="589BA40B">
            <wp:extent cx="466725" cy="20955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7B79B50" w14:textId="69C79DC1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82BBF" wp14:editId="6DEAF50B">
            <wp:extent cx="3124200" cy="20955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EB2F9E1" wp14:editId="75AB9285">
            <wp:extent cx="3124200" cy="20955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19CE3052" w14:textId="4920616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90F1F" wp14:editId="7ECAE782">
            <wp:extent cx="1257300" cy="2381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5DEB2" wp14:editId="26843382">
            <wp:extent cx="1257300" cy="23812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16206E9E" w14:textId="7F20BEB8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AD229E" wp14:editId="3D083687">
            <wp:extent cx="885825" cy="17145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5B39C" wp14:editId="426A012C">
            <wp:extent cx="885825" cy="1714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82198" wp14:editId="29BD18E4">
            <wp:extent cx="866775" cy="18097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D875C" wp14:editId="2E8D98AB">
            <wp:extent cx="866775" cy="18097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E7E4F" wp14:editId="11BCC106">
            <wp:extent cx="1647825" cy="18097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5064C9" wp14:editId="6DAE8AB8">
            <wp:extent cx="1647825" cy="18097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7540590B" w14:textId="146CAF72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371C75" wp14:editId="5A373EAF">
            <wp:extent cx="733425" cy="20955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4B7925" wp14:editId="5255F27F">
            <wp:extent cx="733425" cy="2095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32AA0" wp14:editId="1CAC6371">
            <wp:extent cx="466725" cy="2095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372015" wp14:editId="79C2EA64">
            <wp:extent cx="466725" cy="20955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0A4FD4C" w14:textId="26A9967D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684F2" wp14:editId="5A952497">
            <wp:extent cx="866775" cy="1714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B6FE0C" wp14:editId="7E5B3A31">
            <wp:extent cx="866775" cy="1714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149621A8" w14:textId="72A06FDE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3. Найти минимум функции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CECCD" wp14:editId="5DE34379">
            <wp:extent cx="1714500" cy="2095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5312A" wp14:editId="72640FEC">
            <wp:extent cx="1714500" cy="20955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E3B9" w14:textId="34FEBA7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0.1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4BF70A" wp14:editId="0DBD5F53">
            <wp:extent cx="752475" cy="21907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13237" wp14:editId="5FD2FC98">
            <wp:extent cx="752475" cy="2190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0644A" wp14:editId="0194EA5A">
            <wp:extent cx="571500" cy="2095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42B78" wp14:editId="5C5D2D7F">
            <wp:extent cx="571500" cy="2095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374E2B2A" w14:textId="31DB15EE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48A76" wp14:editId="31D41FF7">
            <wp:extent cx="495300" cy="2095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0B20E" wp14:editId="6FF0FDDF">
            <wp:extent cx="495300" cy="2095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AC6DE" w14:textId="7A9223DE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4B66C0" wp14:editId="7D2E76D7">
            <wp:extent cx="895350" cy="18097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1BF45" wp14:editId="36A596FA">
            <wp:extent cx="895350" cy="18097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03AD14" wp14:editId="54B1B74E">
            <wp:extent cx="990600" cy="1714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3D193" wp14:editId="274EBF18">
            <wp:extent cx="990600" cy="17145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00C1FF9" w14:textId="3FDC5826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5BD12A" wp14:editId="2A98B81F">
            <wp:extent cx="2876550" cy="2095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740D28" wp14:editId="0D2341B3">
            <wp:extent cx="2876550" cy="2095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C334774" w14:textId="0167C4E9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9634A" wp14:editId="661CFECC">
            <wp:extent cx="1257300" cy="23812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2EAB8" wp14:editId="2EE5285E">
            <wp:extent cx="1257300" cy="2381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6492F99" w14:textId="21DDA2FB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370B5" wp14:editId="5B59DF70">
            <wp:extent cx="914400" cy="17145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879DC2" wp14:editId="191AF74F">
            <wp:extent cx="914400" cy="17145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BBD253" wp14:editId="506655C2">
            <wp:extent cx="514350" cy="17145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80927E" wp14:editId="034ADB0A">
            <wp:extent cx="514350" cy="17145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0CB88" wp14:editId="48CCE46C">
            <wp:extent cx="1000125" cy="18097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0CFF7D" wp14:editId="11390F03">
            <wp:extent cx="1000125" cy="18097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B24B81" wp14:editId="7CBF1092">
            <wp:extent cx="885825" cy="17145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77FB0" wp14:editId="07B1D91A">
            <wp:extent cx="885825" cy="17145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A479" w14:textId="4D3AE0C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A4505" wp14:editId="390D45C8">
            <wp:extent cx="733425" cy="20955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6D8F6" wp14:editId="6D86ACC8">
            <wp:extent cx="733425" cy="20955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EE30DB" wp14:editId="5D574DFF">
            <wp:extent cx="466725" cy="20955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D51315" wp14:editId="6EDAEB7D">
            <wp:extent cx="466725" cy="20955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6B99005" w14:textId="08FCDDF3" w:rsidR="00000000" w:rsidRDefault="00F0018D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49D814" wp14:editId="12A2C218">
            <wp:extent cx="3228975" cy="20955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F37419" wp14:editId="5635D13A">
            <wp:extent cx="3228975" cy="20955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F664" w14:textId="05B9ED6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B9AE3D" wp14:editId="64D2CAC6">
            <wp:extent cx="1266825" cy="23812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E14C2" wp14:editId="397511B0">
            <wp:extent cx="1266825" cy="23812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CB74DB7" w14:textId="161707BC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4F0B9B" wp14:editId="7B62BDC4">
            <wp:extent cx="914400" cy="17145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CE479" wp14:editId="1C8D7A55">
            <wp:extent cx="914400" cy="17145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59B0C" wp14:editId="26D87B8E">
            <wp:extent cx="895350" cy="17145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A08D3" wp14:editId="3D6D3E5D">
            <wp:extent cx="895350" cy="17145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13961" wp14:editId="021E1314">
            <wp:extent cx="895350" cy="180975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316F5" wp14:editId="1E36F109">
            <wp:extent cx="895350" cy="18097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46AE0" wp14:editId="2123087B">
            <wp:extent cx="990600" cy="17145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F50438" wp14:editId="3610E5CC">
            <wp:extent cx="990600" cy="1714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4F2D5B31" w14:textId="479B06D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FA0F3" wp14:editId="69504604">
            <wp:extent cx="838200" cy="20955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E647E" wp14:editId="014376AC">
            <wp:extent cx="838200" cy="2095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2203ED" wp14:editId="35E2A221">
            <wp:extent cx="466725" cy="20955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D5FE1" wp14:editId="5FBEC2F4">
            <wp:extent cx="466725" cy="2095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1A104E6E" w14:textId="6CA45B8C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543134" wp14:editId="26322439">
            <wp:extent cx="3228975" cy="20955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F0521C" wp14:editId="68CF46D4">
            <wp:extent cx="3228975" cy="20955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E9D8D73" w14:textId="387B3ABE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8ADB2F" wp14:editId="6DCEFADF">
            <wp:extent cx="1266825" cy="2381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0759D7" wp14:editId="69642AC1">
            <wp:extent cx="1266825" cy="23812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D487D85" w14:textId="6D23050A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0E56AF" wp14:editId="530E781E">
            <wp:extent cx="914400" cy="1714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205FA6" wp14:editId="7BFCC2C7">
            <wp:extent cx="914400" cy="17145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0248AF" wp14:editId="2CD0BF0C">
            <wp:extent cx="1000125" cy="1714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AB3232" wp14:editId="4272011B">
            <wp:extent cx="1000125" cy="17145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B19316" wp14:editId="4CCFBD89">
            <wp:extent cx="1000125" cy="18097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64948D" wp14:editId="7D83818A">
            <wp:extent cx="1000125" cy="18097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A3ABBC" wp14:editId="6858EB90">
            <wp:extent cx="914400" cy="17145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FFFBDB" wp14:editId="28BFDB02">
            <wp:extent cx="914400" cy="17145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442F" w14:textId="7F3F4A8A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DA8A6" wp14:editId="14CC5E03">
            <wp:extent cx="733425" cy="20955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EBA299" wp14:editId="3ECDBC42">
            <wp:extent cx="733425" cy="20955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9AD90" wp14:editId="7A993C27">
            <wp:extent cx="466725" cy="20955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143FF5" wp14:editId="56C50CBF">
            <wp:extent cx="466725" cy="20955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BB8BC6D" w14:textId="6842A595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E68142" wp14:editId="73142E57">
            <wp:extent cx="3228975" cy="20955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F98025" wp14:editId="340C940C">
            <wp:extent cx="3228975" cy="20955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79219D60" w14:textId="4DD34CB4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5C3A4" wp14:editId="1380C35C">
            <wp:extent cx="1257300" cy="2381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F26E6" wp14:editId="44430B2D">
            <wp:extent cx="1257300" cy="23812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199F6EC7" w14:textId="0CEE3BFE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240180" wp14:editId="5928CA85">
            <wp:extent cx="1009650" cy="17145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5A4AF7" wp14:editId="40C6E754">
            <wp:extent cx="1009650" cy="1714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AB9CD" wp14:editId="5AEC98C1">
            <wp:extent cx="990600" cy="1714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B6BFAB" wp14:editId="3C56B31B">
            <wp:extent cx="990600" cy="1714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DE3E6ED" wp14:editId="070C3573">
            <wp:extent cx="895350" cy="18097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EE9D7" wp14:editId="3A902594">
            <wp:extent cx="895350" cy="18097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FDAB7C" wp14:editId="407BB1D6">
            <wp:extent cx="981075" cy="17145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86760" wp14:editId="5DB30FF6">
            <wp:extent cx="981075" cy="17145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1469885C" w14:textId="46A1048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2919C" wp14:editId="2EE29CAA">
            <wp:extent cx="838200" cy="20955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8EF4D" wp14:editId="2198125C">
            <wp:extent cx="838200" cy="20955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3150D1" wp14:editId="7A725699">
            <wp:extent cx="466725" cy="20955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F60E82" wp14:editId="528E64AB">
            <wp:extent cx="466725" cy="20955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2FA0F083" w14:textId="59AD8EEB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76DFD" wp14:editId="1E6D1439">
            <wp:extent cx="3095625" cy="20955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357CD" wp14:editId="26988A55">
            <wp:extent cx="3095625" cy="20955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C37A92E" w14:textId="22F8236D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2C4BF5" wp14:editId="505D3647">
            <wp:extent cx="1257300" cy="238125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6AD2D7" wp14:editId="072A62D6">
            <wp:extent cx="1257300" cy="23812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0E623084" w14:textId="31801616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75DF7" wp14:editId="4CA35852">
            <wp:extent cx="1019175" cy="17145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4CC118" wp14:editId="3E14F32A">
            <wp:extent cx="1019175" cy="17145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892ED" wp14:editId="542C3109">
            <wp:extent cx="1000125" cy="17145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498CCD" wp14:editId="603BF6E2">
            <wp:extent cx="1000125" cy="171450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B744E" wp14:editId="0481B43D">
            <wp:extent cx="1000125" cy="18097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9BA64" wp14:editId="5434B7DA">
            <wp:extent cx="1000125" cy="18097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050F0" wp14:editId="512CD5DB">
            <wp:extent cx="885825" cy="17145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7DF362" wp14:editId="38F5D2F4">
            <wp:extent cx="885825" cy="17145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67EBF385" w14:textId="055B562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EDB88" wp14:editId="5268463C">
            <wp:extent cx="838200" cy="20955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8BD95" wp14:editId="2BAEDD09">
            <wp:extent cx="838200" cy="20955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3DDA6B" wp14:editId="2A95F702">
            <wp:extent cx="466725" cy="20955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0F3D1" wp14:editId="0778919A">
            <wp:extent cx="466725" cy="20955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1EA1EAA" w14:textId="7AEAF438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C67491" wp14:editId="5AC96315">
            <wp:extent cx="3124200" cy="20955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297C6" wp14:editId="70BE9FE7">
            <wp:extent cx="3124200" cy="2095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6DA7486E" w14:textId="7862FF02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354A23" wp14:editId="755C7E37">
            <wp:extent cx="1257300" cy="23812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A1E4C" wp14:editId="1B6120F4">
            <wp:extent cx="1257300" cy="23812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45929AA6" w14:textId="07D1B532" w:rsidR="00000000" w:rsidRDefault="002869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90D92" wp14:editId="456326BB">
            <wp:extent cx="1019175" cy="17145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A6A36" wp14:editId="13E44FE5">
            <wp:extent cx="1019175" cy="1714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398118" wp14:editId="5516AFEA">
            <wp:extent cx="1000125" cy="1714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1A49A4" wp14:editId="516E0DDC">
            <wp:extent cx="1000125" cy="1714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7DCD7" wp14:editId="6003E1F3">
            <wp:extent cx="895350" cy="18097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2FE9C9" wp14:editId="2FA5BF17">
            <wp:extent cx="895350" cy="1809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28C15F" wp14:editId="03B83665">
            <wp:extent cx="990600" cy="17145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8F555E" wp14:editId="38D4DE7C">
            <wp:extent cx="990600" cy="17145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8D">
        <w:rPr>
          <w:color w:val="000000"/>
          <w:sz w:val="28"/>
          <w:szCs w:val="28"/>
        </w:rPr>
        <w:t>.</w:t>
      </w:r>
    </w:p>
    <w:p w14:paraId="2443A15B" w14:textId="69F49CD0" w:rsidR="00000000" w:rsidRDefault="00F001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ab/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ADAB9" wp14:editId="7AB76D9A">
            <wp:extent cx="838200" cy="20955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35FAD9" wp14:editId="11E95972">
            <wp:extent cx="838200" cy="2095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51240" wp14:editId="304236FC">
            <wp:extent cx="1000125" cy="1714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9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9FCA9" wp14:editId="467DC94F">
            <wp:extent cx="1000125" cy="17145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191EBBC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60D76AB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4. Сравнительный анализ методов</w:t>
      </w:r>
    </w:p>
    <w:p w14:paraId="2D8E6320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7D96C5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Наилучшими критериями сравнения методов поиска являются их эффективность и универсальность. Под эффективностью алгоритма обычно понимают число вычис</w:t>
      </w:r>
      <w:r>
        <w:rPr>
          <w:color w:val="000000"/>
          <w:sz w:val="28"/>
          <w:szCs w:val="28"/>
        </w:rPr>
        <w:t>лений функции, необходимое для достижения требуемого сужения интервала неопределенности</w:t>
      </w:r>
    </w:p>
    <w:p w14:paraId="4F0DDCBB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1D9D19E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Преимущества и недостатки</w:t>
      </w:r>
    </w:p>
    <w:p w14:paraId="7C4B7283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74FCCE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Преимущества метода квадратичной интерполяции:</w:t>
      </w:r>
    </w:p>
    <w:p w14:paraId="2413565C" w14:textId="77777777" w:rsidR="00000000" w:rsidRDefault="00F0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Методом квадратичной интерполяции решение происходит быстрее</w:t>
      </w:r>
    </w:p>
    <w:p w14:paraId="14E4D414" w14:textId="77777777" w:rsidR="00000000" w:rsidRDefault="00F0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гладких функций.</w:t>
      </w:r>
    </w:p>
    <w:p w14:paraId="29A8AFC6" w14:textId="77777777" w:rsidR="00000000" w:rsidRDefault="00F0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</w:t>
      </w:r>
      <w:r>
        <w:rPr>
          <w:color w:val="000000"/>
          <w:sz w:val="28"/>
          <w:szCs w:val="28"/>
        </w:rPr>
        <w:t>ки метода квадратичной интерполяции:</w:t>
      </w:r>
    </w:p>
    <w:p w14:paraId="476C14B9" w14:textId="77777777" w:rsidR="00000000" w:rsidRDefault="00F0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быстpоизменяющихся функций методом квадратичной интерполяции решение происходит медленнее методов исключения интеpвалов.</w:t>
      </w:r>
    </w:p>
    <w:p w14:paraId="1863D639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Преимущества метода золотого сечения:</w:t>
      </w:r>
    </w:p>
    <w:p w14:paraId="491E1A74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золотого сечения, обладающий высокой эффективность</w:t>
      </w:r>
      <w:r>
        <w:rPr>
          <w:color w:val="000000"/>
          <w:sz w:val="28"/>
          <w:szCs w:val="28"/>
        </w:rPr>
        <w:t>ю, наиболее подходят для решения одномерных унимодальных задач оптимизации. С точки зрения эффективности метод золотого сечения занимает промежуточное положение между методами дихотомии и чисел Фибоначчи.</w:t>
      </w:r>
    </w:p>
    <w:p w14:paraId="22E9B480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Недостатки метода золотого сечения:</w:t>
      </w:r>
    </w:p>
    <w:p w14:paraId="7ABE5C9A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решение мет</w:t>
      </w:r>
      <w:r>
        <w:rPr>
          <w:color w:val="000000"/>
          <w:sz w:val="28"/>
          <w:szCs w:val="28"/>
        </w:rPr>
        <w:t>одом золотого сечения происходит большое количество итераций. Велика возможность ошибиться при расчетах, поскольку происходит частая замена либо используется большое количество переменных.</w:t>
      </w:r>
    </w:p>
    <w:p w14:paraId="73F3726F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79FB24" w14:textId="77777777" w:rsidR="00000000" w:rsidRDefault="00F001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4.2 Количество итераций</w:t>
      </w:r>
    </w:p>
    <w:p w14:paraId="2BA486CB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D3F71B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итераций при решении методом</w:t>
      </w:r>
      <w:r>
        <w:rPr>
          <w:color w:val="000000"/>
          <w:sz w:val="28"/>
          <w:szCs w:val="28"/>
        </w:rPr>
        <w:t xml:space="preserve"> квадратичной интерполяции.</w:t>
      </w:r>
    </w:p>
    <w:p w14:paraId="1BBBAD17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4779"/>
        <w:gridCol w:w="4024"/>
      </w:tblGrid>
      <w:tr w:rsidR="00000000" w14:paraId="0630E7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FC83" w14:textId="77777777" w:rsidR="00000000" w:rsidRDefault="00F001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E70F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1080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итераций</w:t>
            </w:r>
          </w:p>
        </w:tc>
      </w:tr>
      <w:tr w:rsidR="00000000" w14:paraId="6E89DF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F928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3218" w14:textId="68636586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45ED050" wp14:editId="6D4E1AB4">
                  <wp:extent cx="1457325" cy="209550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B643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 w14:paraId="01D88E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ECA6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77F1" w14:textId="3F975AE0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46A5CB6" wp14:editId="11ECAC36">
                  <wp:extent cx="1685925" cy="209550"/>
                  <wp:effectExtent l="0" t="0" r="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3802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 w14:paraId="63031D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F730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D6C3" w14:textId="4345E31F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F738F2D" wp14:editId="3789F9EE">
                  <wp:extent cx="1676400" cy="209550"/>
                  <wp:effectExtent l="0" t="0" r="0" b="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DE04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 w14:paraId="203C73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7C08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0316" w14:textId="446B35DF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F48A21D" wp14:editId="3E4A5352">
                  <wp:extent cx="1724025" cy="209550"/>
                  <wp:effectExtent l="0" t="0" r="0" b="0"/>
                  <wp:docPr id="597" name="Рисунок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E6F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0000" w14:paraId="052B8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449A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A3E3" w14:textId="02D8F40E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0801A9C" wp14:editId="7EFE74EF">
                  <wp:extent cx="1276350" cy="209550"/>
                  <wp:effectExtent l="0" t="0" r="0" b="0"/>
                  <wp:docPr id="598" name="Рисунок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EA11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72E53247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C6B0FF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итераций при решении методом золотого сечения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4779"/>
        <w:gridCol w:w="4024"/>
      </w:tblGrid>
      <w:tr w:rsidR="00000000" w14:paraId="4EBE81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135C" w14:textId="77777777" w:rsidR="00000000" w:rsidRDefault="00F001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967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3B1C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итераций</w:t>
            </w:r>
          </w:p>
        </w:tc>
      </w:tr>
      <w:tr w:rsidR="00000000" w14:paraId="501ED5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C948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DA61" w14:textId="0CCA9B12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D89B7FA" wp14:editId="6B4D3A83">
                  <wp:extent cx="1457325" cy="209550"/>
                  <wp:effectExtent l="0" t="0" r="0" b="0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5B3C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12DCE4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09FC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874" w14:textId="4F6B51DA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763BB7A" wp14:editId="0BF19EF2">
                  <wp:extent cx="1685925" cy="209550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9729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661860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5FF5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1B6A" w14:textId="19661FD3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1C0000" wp14:editId="14C9B65F">
                  <wp:extent cx="1676400" cy="209550"/>
                  <wp:effectExtent l="0" t="0" r="0" b="0"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6A14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165A47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034C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6250" w14:textId="1A9D304F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538E12F" wp14:editId="5AC6E071">
                  <wp:extent cx="1724025" cy="209550"/>
                  <wp:effectExtent l="0" t="0" r="0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5987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636194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AF5C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28D9" w14:textId="41D4DA67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223921B" wp14:editId="17876FB3">
                  <wp:extent cx="1276350" cy="209550"/>
                  <wp:effectExtent l="0" t="0" r="0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F129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</w:tbl>
    <w:p w14:paraId="31798EC4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F66B917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.3 Точность к </w:t>
      </w:r>
      <w:r>
        <w:rPr>
          <w:b/>
          <w:bCs/>
          <w:color w:val="000000"/>
          <w:sz w:val="28"/>
          <w:szCs w:val="28"/>
          <w:lang w:val="en-US"/>
        </w:rPr>
        <w:t>min</w:t>
      </w:r>
    </w:p>
    <w:p w14:paraId="42D77090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06098B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Точность вычисления методом квадратичной интерполяции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3864"/>
        <w:gridCol w:w="1852"/>
        <w:gridCol w:w="3087"/>
      </w:tblGrid>
      <w:tr w:rsidR="00000000" w14:paraId="06D583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1368" w14:textId="77777777" w:rsidR="00000000" w:rsidRDefault="00F001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448F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229B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Миниму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4324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Точность</w:t>
            </w:r>
          </w:p>
        </w:tc>
      </w:tr>
      <w:tr w:rsidR="00000000" w14:paraId="62D8D1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A978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3DF5" w14:textId="5F1AC68C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9A8DAF7" wp14:editId="77144151">
                  <wp:extent cx="1457325" cy="209550"/>
                  <wp:effectExtent l="0" t="0" r="0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9FEB" w14:textId="31E4754C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DE528AD" wp14:editId="3CA8C6EE">
                  <wp:extent cx="971550" cy="171450"/>
                  <wp:effectExtent l="0" t="0" r="0" b="0"/>
                  <wp:docPr id="605" name="Рисунок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B561A63" wp14:editId="4A43D1E9">
                  <wp:extent cx="971550" cy="171450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18D">
              <w:rPr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13F21E2" wp14:editId="4400D99E">
                  <wp:extent cx="914400" cy="209550"/>
                  <wp:effectExtent l="0" t="0" r="0" b="0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D1E4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2565C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36AA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DA5F" w14:textId="323A6D01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E038D62" wp14:editId="756EAEF2">
                  <wp:extent cx="1685925" cy="209550"/>
                  <wp:effectExtent l="0" t="0" r="0" b="0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3458" w14:textId="79F1DAF7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9539782" wp14:editId="34249195">
                  <wp:extent cx="657225" cy="171450"/>
                  <wp:effectExtent l="0" t="0" r="0" b="0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6E824D3" wp14:editId="2DEE5458">
                  <wp:extent cx="657225" cy="171450"/>
                  <wp:effectExtent l="0" t="0" r="0" b="0"/>
                  <wp:docPr id="610" name="Рисунок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18D">
              <w:rPr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2D9A140" wp14:editId="4EBEE512">
                  <wp:extent cx="533400" cy="209550"/>
                  <wp:effectExtent l="0" t="0" r="0" b="0"/>
                  <wp:docPr id="611" name="Рисунок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F8E7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2248F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4F39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0509" w14:textId="72B2A357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20BCBA0" wp14:editId="007063D5">
                  <wp:extent cx="1676400" cy="209550"/>
                  <wp:effectExtent l="0" t="0" r="0" b="0"/>
                  <wp:docPr id="612" name="Рисунок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277A" w14:textId="5BAB59B2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98F7584" wp14:editId="3C747B4F">
                  <wp:extent cx="1000125" cy="171450"/>
                  <wp:effectExtent l="0" t="0" r="0" b="0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F9C323A" wp14:editId="758BB5F3">
                  <wp:extent cx="1000125" cy="171450"/>
                  <wp:effectExtent l="0" t="0" r="0" b="0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18D">
              <w:rPr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63FBCC6" wp14:editId="0A7B51EC">
                  <wp:extent cx="857250" cy="209550"/>
                  <wp:effectExtent l="0" t="0" r="0" b="0"/>
                  <wp:docPr id="615" name="Рисунок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3AE1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EF2BB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79BF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53ED" w14:textId="093FD2E8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639F2BD" wp14:editId="2DDCC35F">
                  <wp:extent cx="1724025" cy="209550"/>
                  <wp:effectExtent l="0" t="0" r="0" b="0"/>
                  <wp:docPr id="616" name="Рисунок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8623" w14:textId="1BC98966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220B55" wp14:editId="7783F136">
                  <wp:extent cx="762000" cy="171450"/>
                  <wp:effectExtent l="0" t="0" r="0" b="0"/>
                  <wp:docPr id="617" name="Рисунок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D19B170" wp14:editId="45801C9E">
                  <wp:extent cx="762000" cy="171450"/>
                  <wp:effectExtent l="0" t="0" r="0" b="0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18D">
              <w:rPr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B915AA" wp14:editId="1E829CF6">
                  <wp:extent cx="390525" cy="209550"/>
                  <wp:effectExtent l="0" t="0" r="0" b="0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BACB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30DF3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5788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DC8B" w14:textId="7015FF04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080FDE4" wp14:editId="6DEB1F20">
                  <wp:extent cx="1276350" cy="209550"/>
                  <wp:effectExtent l="0" t="0" r="0" b="0"/>
                  <wp:docPr id="620" name="Рисунок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75B2" w14:textId="6C0D87EE" w:rsidR="00000000" w:rsidRDefault="00286971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F98D339" wp14:editId="10140B98">
                  <wp:extent cx="476250" cy="142875"/>
                  <wp:effectExtent l="0" t="0" r="0" b="0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0627" w14:textId="71A5D92B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4EBD871" wp14:editId="70A128C4">
                  <wp:extent cx="390525" cy="209550"/>
                  <wp:effectExtent l="0" t="0" r="0" b="0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13C20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7C8579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  <w:r>
        <w:rPr>
          <w:color w:val="000000"/>
          <w:sz w:val="28"/>
          <w:szCs w:val="28"/>
        </w:rPr>
        <w:lastRenderedPageBreak/>
        <w:t>Точность вычисления методом золотого сечения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3864"/>
        <w:gridCol w:w="1852"/>
        <w:gridCol w:w="3087"/>
      </w:tblGrid>
      <w:tr w:rsidR="00000000" w14:paraId="5B5072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4860" w14:textId="77777777" w:rsidR="00000000" w:rsidRDefault="00F001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6769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0D7F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Минимум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9FA0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Точность</w:t>
            </w:r>
          </w:p>
        </w:tc>
      </w:tr>
      <w:tr w:rsidR="00000000" w14:paraId="2E2DD4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7263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FF0E" w14:textId="190559B1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6DB63BC" wp14:editId="05C606F3">
                  <wp:extent cx="1457325" cy="209550"/>
                  <wp:effectExtent l="0" t="0" r="0" b="0"/>
                  <wp:docPr id="623" name="Рисунок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93AD" w14:textId="60BD2BCD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98DE05C" wp14:editId="022BADF4">
                  <wp:extent cx="971550" cy="171450"/>
                  <wp:effectExtent l="0" t="0" r="0" b="0"/>
                  <wp:docPr id="624" name="Рисунок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2E52B0C" wp14:editId="54230AA6">
                  <wp:extent cx="971550" cy="171450"/>
                  <wp:effectExtent l="0" t="0" r="0" b="0"/>
                  <wp:docPr id="625" name="Рисунок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18D">
              <w:rPr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CB14E7D" wp14:editId="776AF8CC">
                  <wp:extent cx="914400" cy="209550"/>
                  <wp:effectExtent l="0" t="0" r="0" b="0"/>
                  <wp:docPr id="626" name="Рисунок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3AA7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A3380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EB26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E180" w14:textId="30A050FB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91CF729" wp14:editId="1FD7B0A4">
                  <wp:extent cx="1685925" cy="209550"/>
                  <wp:effectExtent l="0" t="0" r="0" b="0"/>
                  <wp:docPr id="627" name="Рисунок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DD64" w14:textId="1E7F9FA5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742D35B" wp14:editId="7250BD6B">
                  <wp:extent cx="866775" cy="171450"/>
                  <wp:effectExtent l="0" t="0" r="0" b="0"/>
                  <wp:docPr id="628" name="Рисунок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9B346D1" wp14:editId="6BD3E42F">
                  <wp:extent cx="866775" cy="171450"/>
                  <wp:effectExtent l="0" t="0" r="0" b="0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18D">
              <w:rPr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DB083F6" wp14:editId="2CD61AA5">
                  <wp:extent cx="533400" cy="209550"/>
                  <wp:effectExtent l="0" t="0" r="0" b="0"/>
                  <wp:docPr id="630" name="Рисунок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22C3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E810A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9F63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792C" w14:textId="18622D47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7C34B82" wp14:editId="18A1F5DF">
                  <wp:extent cx="1676400" cy="209550"/>
                  <wp:effectExtent l="0" t="0" r="0" b="0"/>
                  <wp:docPr id="631" name="Рисунок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6F84" w14:textId="31FCFC96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A349D95" wp14:editId="1B088C59">
                  <wp:extent cx="1000125" cy="171450"/>
                  <wp:effectExtent l="0" t="0" r="0" b="0"/>
                  <wp:docPr id="632" name="Рисунок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F8E316D" wp14:editId="2788E930">
                  <wp:extent cx="1000125" cy="171450"/>
                  <wp:effectExtent l="0" t="0" r="0" b="0"/>
                  <wp:docPr id="633" name="Рисунок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18D">
              <w:rPr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D0AE355" wp14:editId="2CE46238">
                  <wp:extent cx="819150" cy="209550"/>
                  <wp:effectExtent l="0" t="0" r="0" b="0"/>
                  <wp:docPr id="634" name="Рисунок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EF52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4C7EC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6D50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9CA3" w14:textId="56BF41A6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5C031AF" wp14:editId="48253717">
                  <wp:extent cx="1724025" cy="209550"/>
                  <wp:effectExtent l="0" t="0" r="0" b="0"/>
                  <wp:docPr id="635" name="Рисунок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D563" w14:textId="00AE154B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93EDF83" wp14:editId="48A1C276">
                  <wp:extent cx="695325" cy="171450"/>
                  <wp:effectExtent l="0" t="0" r="0" b="0"/>
                  <wp:docPr id="636" name="Рисунок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E4F8" w14:textId="58072AA9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C1195BB" wp14:editId="00E7CF45">
                  <wp:extent cx="390525" cy="209550"/>
                  <wp:effectExtent l="0" t="0" r="0" b="0"/>
                  <wp:docPr id="637" name="Рисунок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C3EF2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DA95" w14:textId="77777777" w:rsidR="00000000" w:rsidRDefault="00F00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3902" w14:textId="54FA8DA1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9AA0B6A" wp14:editId="559BCC54">
                  <wp:extent cx="1276350" cy="209550"/>
                  <wp:effectExtent l="0" t="0" r="0" b="0"/>
                  <wp:docPr id="638" name="Рисунок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C204" w14:textId="2FEACE16" w:rsidR="00000000" w:rsidRDefault="00286971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B84AB3C" wp14:editId="7F886DD7">
                  <wp:extent cx="828675" cy="171450"/>
                  <wp:effectExtent l="0" t="0" r="0" b="0"/>
                  <wp:docPr id="639" name="Рисунок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E773" w14:textId="688B9699" w:rsidR="00000000" w:rsidRDefault="00286971">
            <w:pPr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BAA12CF" wp14:editId="5B3A5995">
                  <wp:extent cx="390525" cy="209550"/>
                  <wp:effectExtent l="0" t="0" r="0" b="0"/>
                  <wp:docPr id="640" name="Рисунок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D6F84A" w14:textId="77777777" w:rsidR="00000000" w:rsidRDefault="00F0018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3000653" w14:textId="77777777" w:rsidR="00000000" w:rsidRDefault="00F0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12FF7705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85BEA0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все результаты исследования методов квадратич</w:t>
      </w:r>
      <w:r>
        <w:rPr>
          <w:color w:val="000000"/>
          <w:sz w:val="28"/>
          <w:szCs w:val="28"/>
        </w:rPr>
        <w:t>ной интерполяции и золотого сечения, можно прийти к выводу, что каждый из них имеет свои достоинства и недостатки. Однако, пользователь всегда сможет найти подходящий алгоритм для решения своей конкретной проблемы. В руках опытного программиста метод золот</w:t>
      </w:r>
      <w:r>
        <w:rPr>
          <w:color w:val="000000"/>
          <w:sz w:val="28"/>
          <w:szCs w:val="28"/>
        </w:rPr>
        <w:t>ого сечения и метод квадратичной интерполяции представляет собой мощный инструмент для поиска точных ответов в случае дискретных, и приближённых, но весьма точных, - в случае непрерывных задач.</w:t>
      </w:r>
    </w:p>
    <w:p w14:paraId="3EEEE8BA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62F0EC" w14:textId="77777777" w:rsidR="00000000" w:rsidRDefault="00F001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64C18744" w14:textId="77777777" w:rsidR="00000000" w:rsidRDefault="00F001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6F2D84" w14:textId="77777777" w:rsidR="00000000" w:rsidRDefault="00F0018D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А.В. Пантелеев, Т.А. Летова «Методы о</w:t>
      </w:r>
      <w:r>
        <w:rPr>
          <w:color w:val="000000"/>
          <w:sz w:val="28"/>
          <w:szCs w:val="28"/>
        </w:rPr>
        <w:t>птимизации в примерах и задачах»</w:t>
      </w:r>
    </w:p>
    <w:p w14:paraId="17321DC9" w14:textId="77777777" w:rsidR="00F0018D" w:rsidRDefault="00F0018D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А.В. Аттетков, СВ. Галкин, B.C. Зарубин «МЕТОДЫ ОПТИМИЗАЦИИ». - Москва: Издательство МГТУ им. Н.Э. Баумана, 2003.</w:t>
      </w:r>
    </w:p>
    <w:sectPr w:rsidR="00F001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189D"/>
    <w:multiLevelType w:val="singleLevel"/>
    <w:tmpl w:val="C42C6EF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579A0577"/>
    <w:multiLevelType w:val="singleLevel"/>
    <w:tmpl w:val="C42C6EF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71"/>
    <w:rsid w:val="00286971"/>
    <w:rsid w:val="00F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8F09D"/>
  <w14:defaultImageDpi w14:val="0"/>
  <w15:docId w15:val="{5C2B0ADB-5574-42EC-A27A-B80C955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fontTable" Target="fontTable.xml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theme" Target="theme/theme1.xml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2025-03-03T15:01:00Z</dcterms:created>
  <dcterms:modified xsi:type="dcterms:W3CDTF">2025-03-03T15:01:00Z</dcterms:modified>
</cp:coreProperties>
</file>