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0EC92" w14:textId="77777777" w:rsidR="00000000" w:rsidRDefault="00DC0FD6">
      <w:pPr>
        <w:widowControl w:val="0"/>
        <w:autoSpaceDE w:val="0"/>
        <w:autoSpaceDN w:val="0"/>
        <w:adjustRightInd w:val="0"/>
        <w:spacing w:after="0" w:line="360" w:lineRule="auto"/>
        <w:jc w:val="center"/>
        <w:rPr>
          <w:rFonts w:ascii="Times New Roman CYR" w:hAnsi="Times New Roman CYR" w:cs="Times New Roman CYR"/>
          <w:sz w:val="28"/>
          <w:szCs w:val="28"/>
        </w:rPr>
      </w:pPr>
    </w:p>
    <w:p w14:paraId="15B08412" w14:textId="77777777" w:rsidR="00000000" w:rsidRDefault="00DC0FD6">
      <w:pPr>
        <w:widowControl w:val="0"/>
        <w:autoSpaceDE w:val="0"/>
        <w:autoSpaceDN w:val="0"/>
        <w:adjustRightInd w:val="0"/>
        <w:spacing w:after="0" w:line="360" w:lineRule="auto"/>
        <w:jc w:val="center"/>
        <w:rPr>
          <w:rFonts w:ascii="Times New Roman CYR" w:hAnsi="Times New Roman CYR" w:cs="Times New Roman CYR"/>
          <w:sz w:val="28"/>
          <w:szCs w:val="28"/>
        </w:rPr>
      </w:pPr>
    </w:p>
    <w:p w14:paraId="2FC750A6" w14:textId="77777777" w:rsidR="00000000" w:rsidRDefault="00DC0FD6">
      <w:pPr>
        <w:widowControl w:val="0"/>
        <w:autoSpaceDE w:val="0"/>
        <w:autoSpaceDN w:val="0"/>
        <w:adjustRightInd w:val="0"/>
        <w:spacing w:after="0" w:line="360" w:lineRule="auto"/>
        <w:jc w:val="center"/>
        <w:rPr>
          <w:rFonts w:ascii="Times New Roman CYR" w:hAnsi="Times New Roman CYR" w:cs="Times New Roman CYR"/>
          <w:sz w:val="28"/>
          <w:szCs w:val="28"/>
        </w:rPr>
      </w:pPr>
    </w:p>
    <w:p w14:paraId="0C6DCD4B" w14:textId="77777777" w:rsidR="00000000" w:rsidRDefault="00DC0FD6">
      <w:pPr>
        <w:widowControl w:val="0"/>
        <w:autoSpaceDE w:val="0"/>
        <w:autoSpaceDN w:val="0"/>
        <w:adjustRightInd w:val="0"/>
        <w:spacing w:after="0" w:line="360" w:lineRule="auto"/>
        <w:jc w:val="center"/>
        <w:rPr>
          <w:rFonts w:ascii="Times New Roman CYR" w:hAnsi="Times New Roman CYR" w:cs="Times New Roman CYR"/>
          <w:sz w:val="28"/>
          <w:szCs w:val="28"/>
        </w:rPr>
      </w:pPr>
    </w:p>
    <w:p w14:paraId="6B6979AE" w14:textId="77777777" w:rsidR="00000000" w:rsidRDefault="00DC0FD6">
      <w:pPr>
        <w:widowControl w:val="0"/>
        <w:autoSpaceDE w:val="0"/>
        <w:autoSpaceDN w:val="0"/>
        <w:adjustRightInd w:val="0"/>
        <w:spacing w:after="0" w:line="360" w:lineRule="auto"/>
        <w:jc w:val="center"/>
        <w:rPr>
          <w:rFonts w:ascii="Times New Roman CYR" w:hAnsi="Times New Roman CYR" w:cs="Times New Roman CYR"/>
          <w:sz w:val="28"/>
          <w:szCs w:val="28"/>
        </w:rPr>
      </w:pPr>
    </w:p>
    <w:p w14:paraId="486DF455" w14:textId="77777777" w:rsidR="00000000" w:rsidRDefault="00DC0FD6">
      <w:pPr>
        <w:widowControl w:val="0"/>
        <w:autoSpaceDE w:val="0"/>
        <w:autoSpaceDN w:val="0"/>
        <w:adjustRightInd w:val="0"/>
        <w:spacing w:after="0" w:line="360" w:lineRule="auto"/>
        <w:jc w:val="center"/>
        <w:rPr>
          <w:rFonts w:ascii="Times New Roman CYR" w:hAnsi="Times New Roman CYR" w:cs="Times New Roman CYR"/>
          <w:sz w:val="28"/>
          <w:szCs w:val="28"/>
        </w:rPr>
      </w:pPr>
    </w:p>
    <w:p w14:paraId="3D433EEA" w14:textId="77777777" w:rsidR="00000000" w:rsidRDefault="00DC0FD6">
      <w:pPr>
        <w:widowControl w:val="0"/>
        <w:autoSpaceDE w:val="0"/>
        <w:autoSpaceDN w:val="0"/>
        <w:adjustRightInd w:val="0"/>
        <w:spacing w:after="0" w:line="360" w:lineRule="auto"/>
        <w:jc w:val="center"/>
        <w:rPr>
          <w:rFonts w:ascii="Times New Roman CYR" w:hAnsi="Times New Roman CYR" w:cs="Times New Roman CYR"/>
          <w:sz w:val="28"/>
          <w:szCs w:val="28"/>
        </w:rPr>
      </w:pPr>
    </w:p>
    <w:p w14:paraId="57D16F46" w14:textId="77777777" w:rsidR="00000000" w:rsidRDefault="00DC0FD6">
      <w:pPr>
        <w:widowControl w:val="0"/>
        <w:autoSpaceDE w:val="0"/>
        <w:autoSpaceDN w:val="0"/>
        <w:adjustRightInd w:val="0"/>
        <w:spacing w:after="0" w:line="360" w:lineRule="auto"/>
        <w:jc w:val="center"/>
        <w:rPr>
          <w:rFonts w:ascii="Times New Roman CYR" w:hAnsi="Times New Roman CYR" w:cs="Times New Roman CYR"/>
          <w:sz w:val="28"/>
          <w:szCs w:val="28"/>
        </w:rPr>
      </w:pPr>
    </w:p>
    <w:p w14:paraId="18A6A939" w14:textId="77777777" w:rsidR="00000000" w:rsidRDefault="00DC0FD6">
      <w:pPr>
        <w:widowControl w:val="0"/>
        <w:autoSpaceDE w:val="0"/>
        <w:autoSpaceDN w:val="0"/>
        <w:adjustRightInd w:val="0"/>
        <w:spacing w:after="0" w:line="360" w:lineRule="auto"/>
        <w:jc w:val="center"/>
        <w:rPr>
          <w:rFonts w:ascii="Times New Roman CYR" w:hAnsi="Times New Roman CYR" w:cs="Times New Roman CYR"/>
          <w:sz w:val="28"/>
          <w:szCs w:val="28"/>
        </w:rPr>
      </w:pPr>
    </w:p>
    <w:p w14:paraId="4CB6AC8C" w14:textId="77777777" w:rsidR="00000000" w:rsidRDefault="00DC0FD6">
      <w:pPr>
        <w:widowControl w:val="0"/>
        <w:autoSpaceDE w:val="0"/>
        <w:autoSpaceDN w:val="0"/>
        <w:adjustRightInd w:val="0"/>
        <w:spacing w:after="0" w:line="360" w:lineRule="auto"/>
        <w:jc w:val="center"/>
        <w:rPr>
          <w:rFonts w:ascii="Times New Roman CYR" w:hAnsi="Times New Roman CYR" w:cs="Times New Roman CYR"/>
          <w:sz w:val="28"/>
          <w:szCs w:val="28"/>
        </w:rPr>
      </w:pPr>
    </w:p>
    <w:p w14:paraId="17066395" w14:textId="77777777" w:rsidR="00000000" w:rsidRDefault="00DC0FD6">
      <w:pPr>
        <w:widowControl w:val="0"/>
        <w:autoSpaceDE w:val="0"/>
        <w:autoSpaceDN w:val="0"/>
        <w:adjustRightInd w:val="0"/>
        <w:spacing w:after="0" w:line="360" w:lineRule="auto"/>
        <w:jc w:val="center"/>
        <w:rPr>
          <w:rFonts w:ascii="Times New Roman CYR" w:hAnsi="Times New Roman CYR" w:cs="Times New Roman CYR"/>
          <w:sz w:val="28"/>
          <w:szCs w:val="28"/>
        </w:rPr>
      </w:pPr>
    </w:p>
    <w:p w14:paraId="6B27141B" w14:textId="77777777" w:rsidR="00000000" w:rsidRDefault="00DC0FD6">
      <w:pPr>
        <w:widowControl w:val="0"/>
        <w:autoSpaceDE w:val="0"/>
        <w:autoSpaceDN w:val="0"/>
        <w:adjustRightInd w:val="0"/>
        <w:spacing w:after="0" w:line="360" w:lineRule="auto"/>
        <w:jc w:val="center"/>
        <w:rPr>
          <w:rFonts w:ascii="Times New Roman CYR" w:hAnsi="Times New Roman CYR" w:cs="Times New Roman CYR"/>
          <w:sz w:val="28"/>
          <w:szCs w:val="28"/>
        </w:rPr>
      </w:pPr>
    </w:p>
    <w:p w14:paraId="553B4CDD" w14:textId="77777777" w:rsidR="00000000" w:rsidRDefault="00DC0FD6">
      <w:pPr>
        <w:widowControl w:val="0"/>
        <w:autoSpaceDE w:val="0"/>
        <w:autoSpaceDN w:val="0"/>
        <w:adjustRightInd w:val="0"/>
        <w:spacing w:after="0" w:line="360" w:lineRule="auto"/>
        <w:jc w:val="center"/>
        <w:rPr>
          <w:rFonts w:ascii="Times New Roman CYR" w:hAnsi="Times New Roman CYR" w:cs="Times New Roman CYR"/>
          <w:sz w:val="28"/>
          <w:szCs w:val="28"/>
        </w:rPr>
      </w:pPr>
    </w:p>
    <w:p w14:paraId="5F009A44" w14:textId="77777777" w:rsidR="00000000" w:rsidRDefault="00DC0FD6">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Реферат</w:t>
      </w:r>
    </w:p>
    <w:p w14:paraId="352B16B1" w14:textId="77777777" w:rsidR="00000000" w:rsidRDefault="00DC0FD6">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Тема: Автоматика</w:t>
      </w:r>
    </w:p>
    <w:p w14:paraId="51126508"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1. Основные понятия, цели и принципы управления</w:t>
      </w:r>
    </w:p>
    <w:p w14:paraId="49BAD0DA"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EEB1915"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автоматического управления (ТАУ) - разработка системы управления автоматами.</w:t>
      </w:r>
    </w:p>
    <w:p w14:paraId="3C2E04F5"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автоматического управления (САУ)- это технические средства для управления п</w:t>
      </w:r>
      <w:r>
        <w:rPr>
          <w:rFonts w:ascii="Times New Roman CYR" w:hAnsi="Times New Roman CYR" w:cs="Times New Roman CYR"/>
          <w:sz w:val="28"/>
          <w:szCs w:val="28"/>
        </w:rPr>
        <w:t>араметрами управляющей вычислительной машины - (УВМ).</w:t>
      </w:r>
    </w:p>
    <w:p w14:paraId="4C810C09"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управления - это техническая установка или технологическая цепь установок, физико-химические процессы в которых управляются с помощью технических средств.</w:t>
      </w:r>
    </w:p>
    <w:p w14:paraId="0DB797BB"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Технологические параметры - состояние те</w:t>
      </w:r>
      <w:r>
        <w:rPr>
          <w:rFonts w:ascii="Times New Roman CYR" w:hAnsi="Times New Roman CYR" w:cs="Times New Roman CYR"/>
          <w:sz w:val="28"/>
          <w:szCs w:val="28"/>
        </w:rPr>
        <w:t>хнологического процесса .</w:t>
      </w:r>
    </w:p>
    <w:p w14:paraId="574487F8"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Регулируемый параметр - параметр, значением которого управляют с помощью специальных технических средств.</w:t>
      </w:r>
    </w:p>
    <w:p w14:paraId="7B212748"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ручного регулирования (СРР) - операции, которые осуществляются человеком-оператором.</w:t>
      </w:r>
    </w:p>
    <w:p w14:paraId="41ECEE77"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Воздействия в ТАУ, это факторы,</w:t>
      </w:r>
      <w:r>
        <w:rPr>
          <w:rFonts w:ascii="Times New Roman CYR" w:hAnsi="Times New Roman CYR" w:cs="Times New Roman CYR"/>
          <w:sz w:val="28"/>
          <w:szCs w:val="28"/>
        </w:rPr>
        <w:t xml:space="preserve"> изменяющие течение процесса. Они организуются техническим устройством (в САУ) или оператором (в СРР).</w:t>
      </w:r>
    </w:p>
    <w:p w14:paraId="39852811"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сигналами в ТАУ понимают показания в объекте.</w:t>
      </w:r>
    </w:p>
    <w:p w14:paraId="445EF00A"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Аналоговые сигналы - это информационные параметры, которые могут принимать любые значения. Дискретным н</w:t>
      </w:r>
      <w:r>
        <w:rPr>
          <w:rFonts w:ascii="Times New Roman CYR" w:hAnsi="Times New Roman CYR" w:cs="Times New Roman CYR"/>
          <w:sz w:val="28"/>
          <w:szCs w:val="28"/>
        </w:rPr>
        <w:t>азывается сигнал, информационные параметры которого принимают только дискретные значения.</w:t>
      </w:r>
    </w:p>
    <w:p w14:paraId="092B7DA3"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условий, обеспечивающих требуемое протекание процесса, называется управлением. Управление может быть ручным или автоматическим.</w:t>
      </w:r>
    </w:p>
    <w:p w14:paraId="647F8D0F"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Функциональной схемой называ</w:t>
      </w:r>
      <w:r>
        <w:rPr>
          <w:rFonts w:ascii="Times New Roman CYR" w:hAnsi="Times New Roman CYR" w:cs="Times New Roman CYR"/>
          <w:sz w:val="28"/>
          <w:szCs w:val="28"/>
        </w:rPr>
        <w:t>ется символическое изображение элементов:</w:t>
      </w:r>
    </w:p>
    <w:p w14:paraId="0C537728" w14:textId="3A295D40"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D4234A">
        <w:rPr>
          <w:rFonts w:ascii="Microsoft Sans Serif" w:hAnsi="Microsoft Sans Serif" w:cs="Microsoft Sans Serif"/>
          <w:noProof/>
          <w:sz w:val="17"/>
          <w:szCs w:val="17"/>
        </w:rPr>
        <w:lastRenderedPageBreak/>
        <w:drawing>
          <wp:inline distT="0" distB="0" distL="0" distR="0" wp14:anchorId="2F13FF1B" wp14:editId="6C920DD4">
            <wp:extent cx="5048250" cy="2200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8250" cy="2200275"/>
                    </a:xfrm>
                    <a:prstGeom prst="rect">
                      <a:avLst/>
                    </a:prstGeom>
                    <a:noFill/>
                    <a:ln>
                      <a:noFill/>
                    </a:ln>
                  </pic:spPr>
                </pic:pic>
              </a:graphicData>
            </a:graphic>
          </wp:inline>
        </w:drawing>
      </w:r>
    </w:p>
    <w:p w14:paraId="790EF2EC"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w:t>
      </w:r>
    </w:p>
    <w:p w14:paraId="4D8A4D2E"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DBFCAE2"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система предназначена для изменения температуры. Для обеспечения процесса электропечь снабжена: термопарой, с выхода которой получают электрическое напряжение x(</w:t>
      </w:r>
      <w:r>
        <w:rPr>
          <w:rFonts w:ascii="Times New Roman CYR" w:hAnsi="Times New Roman CYR" w:cs="Times New Roman CYR"/>
          <w:sz w:val="28"/>
          <w:szCs w:val="28"/>
        </w:rPr>
        <w:t>t), и реостатом, с помощью которого меняется сопротивление в цепи её нагрева. При увеличении сопротивления ток в цепи нагрева уменьшается, следовательно, уменьшается температура в электропечи.</w:t>
      </w:r>
    </w:p>
    <w:p w14:paraId="51D70C87"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автоматическом управлении процесс воздействия на реостат ос</w:t>
      </w:r>
      <w:r>
        <w:rPr>
          <w:rFonts w:ascii="Times New Roman CYR" w:hAnsi="Times New Roman CYR" w:cs="Times New Roman CYR"/>
          <w:sz w:val="28"/>
          <w:szCs w:val="28"/>
        </w:rPr>
        <w:t>уществляет управляющее устройство. Также в схему вводят различные виды систем, позволяющих регулировать работу определённых систем.</w:t>
      </w:r>
    </w:p>
    <w:p w14:paraId="42087B5F"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 принцип управления - изменять протекающие процессы посредством соответствующих команд поставленной цели. В основе ТАУ</w:t>
      </w:r>
      <w:r>
        <w:rPr>
          <w:rFonts w:ascii="Times New Roman CYR" w:hAnsi="Times New Roman CYR" w:cs="Times New Roman CYR"/>
          <w:sz w:val="28"/>
          <w:szCs w:val="28"/>
        </w:rPr>
        <w:t xml:space="preserve"> лежат математические модели, отражающие связь элементов САУ друг с другом и внешней средой. САУ называется совокупность объекта управления и управляющего устройства. Таким образом, в системе могут заключаться системы программного управления, системы стаби</w:t>
      </w:r>
      <w:r>
        <w:rPr>
          <w:rFonts w:ascii="Times New Roman CYR" w:hAnsi="Times New Roman CYR" w:cs="Times New Roman CYR"/>
          <w:sz w:val="28"/>
          <w:szCs w:val="28"/>
        </w:rPr>
        <w:t>лизации, следящие системы и т.п.</w:t>
      </w:r>
    </w:p>
    <w:p w14:paraId="5A71CDAB"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Математические модели САУ, которые ограничиваются их описанием на основе схем, - называют содержательными или неформальными. Недостаток </w:t>
      </w:r>
      <w:r>
        <w:rPr>
          <w:rFonts w:ascii="Times New Roman CYR" w:hAnsi="Times New Roman CYR" w:cs="Times New Roman CYR"/>
          <w:sz w:val="28"/>
          <w:szCs w:val="28"/>
        </w:rPr>
        <w:lastRenderedPageBreak/>
        <w:t>состоит в том, что нет количественной характеристики, и она не является точной. Формаль</w:t>
      </w:r>
      <w:r>
        <w:rPr>
          <w:rFonts w:ascii="Times New Roman CYR" w:hAnsi="Times New Roman CYR" w:cs="Times New Roman CYR"/>
          <w:sz w:val="28"/>
          <w:szCs w:val="28"/>
        </w:rPr>
        <w:t>ное описание производится с помощью математических средств: уравнений, неравенств и т.д. Совокупность уравнений всех элементов и даёт уравнение системы в целом.</w:t>
      </w:r>
    </w:p>
    <w:p w14:paraId="5AEBF103"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САУ производится по классам дифференциальных уравнений, которыми они описываются.</w:t>
      </w:r>
      <w:r>
        <w:rPr>
          <w:rFonts w:ascii="Times New Roman CYR" w:hAnsi="Times New Roman CYR" w:cs="Times New Roman CYR"/>
          <w:sz w:val="28"/>
          <w:szCs w:val="28"/>
        </w:rPr>
        <w:t xml:space="preserve"> По принципу действия различают САУ по отклонению (уровень) и САУ по возмущению (нагрузка). Комбинированные САУ объединяют эти принципы.</w:t>
      </w:r>
    </w:p>
    <w:p w14:paraId="2889DC67"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Отличительный признак программных САУ - это изменение выходного сигнала задатчика. Программные САУ используются для упр</w:t>
      </w:r>
      <w:r>
        <w:rPr>
          <w:rFonts w:ascii="Times New Roman CYR" w:hAnsi="Times New Roman CYR" w:cs="Times New Roman CYR"/>
          <w:sz w:val="28"/>
          <w:szCs w:val="28"/>
        </w:rPr>
        <w:t>авления периодическими процессами. При этом способ задания программы может быть самый различный. По закону изменения во время выходного сигнала регулятора различают САУ дискретные (двух-, трёхпозиционные) и непрерывные (аналоговые). Выходной сигнал регулят</w:t>
      </w:r>
      <w:r>
        <w:rPr>
          <w:rFonts w:ascii="Times New Roman CYR" w:hAnsi="Times New Roman CYR" w:cs="Times New Roman CYR"/>
          <w:sz w:val="28"/>
          <w:szCs w:val="28"/>
        </w:rPr>
        <w:t>ора в двухпозиционных САУ может принимать два резко отличающихся значения. В аналоговых САУ выходной сигнал регулятора непрерывно изменяется во времени.</w:t>
      </w:r>
    </w:p>
    <w:p w14:paraId="4BD92CDD" w14:textId="77777777" w:rsidR="00000000" w:rsidRDefault="00DC0FD6">
      <w:pPr>
        <w:widowControl w:val="0"/>
        <w:tabs>
          <w:tab w:val="left" w:pos="3555"/>
        </w:tabs>
        <w:autoSpaceDE w:val="0"/>
        <w:autoSpaceDN w:val="0"/>
        <w:adjustRightInd w:val="0"/>
        <w:spacing w:after="0" w:line="360" w:lineRule="auto"/>
        <w:ind w:firstLine="709"/>
        <w:jc w:val="both"/>
        <w:rPr>
          <w:rFonts w:ascii="Times New Roman CYR" w:hAnsi="Times New Roman CYR" w:cs="Times New Roman CYR"/>
          <w:b/>
          <w:bCs/>
          <w:sz w:val="28"/>
          <w:szCs w:val="28"/>
        </w:rPr>
      </w:pPr>
    </w:p>
    <w:p w14:paraId="659B0522" w14:textId="77777777" w:rsidR="00000000" w:rsidRDefault="00DC0FD6">
      <w:pPr>
        <w:widowControl w:val="0"/>
        <w:tabs>
          <w:tab w:val="left" w:pos="3555"/>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Классификация</w:t>
      </w:r>
    </w:p>
    <w:p w14:paraId="0720C3F2"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F09BF2F"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Схема обеспечивает достаточно полное представление о составе элементов и связях в люб</w:t>
      </w:r>
      <w:r>
        <w:rPr>
          <w:rFonts w:ascii="Times New Roman CYR" w:hAnsi="Times New Roman CYR" w:cs="Times New Roman CYR"/>
          <w:sz w:val="28"/>
          <w:szCs w:val="28"/>
        </w:rPr>
        <w:t>ом устройстве (системе).</w:t>
      </w:r>
    </w:p>
    <w:p w14:paraId="03F81E42"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0AD7595" w14:textId="04536D26" w:rsidR="00000000" w:rsidRDefault="00D423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D2E8474" wp14:editId="48085FE3">
            <wp:extent cx="5191125" cy="1171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91125" cy="1171575"/>
                    </a:xfrm>
                    <a:prstGeom prst="rect">
                      <a:avLst/>
                    </a:prstGeom>
                    <a:noFill/>
                    <a:ln>
                      <a:noFill/>
                    </a:ln>
                  </pic:spPr>
                </pic:pic>
              </a:graphicData>
            </a:graphic>
          </wp:inline>
        </w:drawing>
      </w:r>
    </w:p>
    <w:p w14:paraId="7984CA63"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2</w:t>
      </w:r>
    </w:p>
    <w:p w14:paraId="7655426E"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FE26993"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Схемы элементов автоматики без дополнительной энергии (а), и с подачей дополнительной энергии (б).</w:t>
      </w:r>
    </w:p>
    <w:p w14:paraId="6BF910BB"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Структурная схема служит для определения функциональных частей устройства, их назначени</w:t>
      </w:r>
      <w:r>
        <w:rPr>
          <w:rFonts w:ascii="Times New Roman CYR" w:hAnsi="Times New Roman CYR" w:cs="Times New Roman CYR"/>
          <w:sz w:val="28"/>
          <w:szCs w:val="28"/>
        </w:rPr>
        <w:t>я и взаимосвязей. - Функциональная схема предназначена для разъяснения процессов, протекающих в отдельных функциональных цепях или устройстве в целом. - Принципиальная схема, показывающая полный состав элементов устройства в целом и все связи между ними, д</w:t>
      </w:r>
      <w:r>
        <w:rPr>
          <w:rFonts w:ascii="Times New Roman CYR" w:hAnsi="Times New Roman CYR" w:cs="Times New Roman CYR"/>
          <w:sz w:val="28"/>
          <w:szCs w:val="28"/>
        </w:rPr>
        <w:t>аёт основное представление о принципе работы данного устройства. - Монтажная схема иллюстрирует соединение основных частей устройства, показывает подключение устройства. - Общая схема служит для определения составных частей системы и их соединения на месте</w:t>
      </w:r>
      <w:r>
        <w:rPr>
          <w:rFonts w:ascii="Times New Roman CYR" w:hAnsi="Times New Roman CYR" w:cs="Times New Roman CYR"/>
          <w:sz w:val="28"/>
          <w:szCs w:val="28"/>
        </w:rPr>
        <w:t xml:space="preserve"> эксплуатации. - Объединённая схема включает в себя несколько схем разного типа и служит для более ясного раскрытия содержания и связей элементов системы. </w:t>
      </w:r>
    </w:p>
    <w:p w14:paraId="4D03B817"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элементы делятся на датчики, усилители, стабилизаторы, реле, распределители, двигатели, ген</w:t>
      </w:r>
      <w:r>
        <w:rPr>
          <w:rFonts w:ascii="Times New Roman CYR" w:hAnsi="Times New Roman CYR" w:cs="Times New Roman CYR"/>
          <w:sz w:val="28"/>
          <w:szCs w:val="28"/>
        </w:rPr>
        <w:t>ераторы импульсов, логические элементы и т.д. По роду процессов делятся на электрические, электромашинные, радиоэлектронные и т.д.</w:t>
      </w:r>
    </w:p>
    <w:p w14:paraId="22BA2266"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Датчик (измерительный элемент, электрический преобразователь, чувствительный элемент) - устройство, предназначенное для преоб</w:t>
      </w:r>
      <w:r>
        <w:rPr>
          <w:rFonts w:ascii="Times New Roman CYR" w:hAnsi="Times New Roman CYR" w:cs="Times New Roman CYR"/>
          <w:sz w:val="28"/>
          <w:szCs w:val="28"/>
        </w:rPr>
        <w:t>разования информации. Различают два вида: параметрические (пассивные) - изменения в них соответствует изменению сопротивления; генераторные (активные) - изменение величины сопровождается соответствующим изменениям ЭДС. Различают датчики механические, тепло</w:t>
      </w:r>
      <w:r>
        <w:rPr>
          <w:rFonts w:ascii="Times New Roman CYR" w:hAnsi="Times New Roman CYR" w:cs="Times New Roman CYR"/>
          <w:sz w:val="28"/>
          <w:szCs w:val="28"/>
        </w:rPr>
        <w:t>вые, оптические и т.д.</w:t>
      </w:r>
    </w:p>
    <w:p w14:paraId="59C666F0"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Усилитель производит чаще всего усиление физической величины. Разделяют на электронные, магнитные и т.д.</w:t>
      </w:r>
    </w:p>
    <w:p w14:paraId="2B67F4C2"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Стабилизатор обеспечивает постоянство работы, которое достигается за счёт изменения параметров при его усилии.</w:t>
      </w:r>
    </w:p>
    <w:p w14:paraId="4E257BB6"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Реле. В нём при </w:t>
      </w:r>
      <w:r>
        <w:rPr>
          <w:rFonts w:ascii="Times New Roman CYR" w:hAnsi="Times New Roman CYR" w:cs="Times New Roman CYR"/>
          <w:sz w:val="28"/>
          <w:szCs w:val="28"/>
        </w:rPr>
        <w:t xml:space="preserve">достижении входной величины, выходная величина </w:t>
      </w:r>
      <w:r>
        <w:rPr>
          <w:rFonts w:ascii="Times New Roman CYR" w:hAnsi="Times New Roman CYR" w:cs="Times New Roman CYR"/>
          <w:sz w:val="28"/>
          <w:szCs w:val="28"/>
        </w:rPr>
        <w:lastRenderedPageBreak/>
        <w:t>изменяется скачком. Выходная величина изменяется незначительно или остаётся постоянной и ровной. Бывают электромеханические, электромагнитные и т.д.</w:t>
      </w:r>
    </w:p>
    <w:p w14:paraId="0F07C8AA"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Распределитель, осуществляет поочерёдное подключение к ряду </w:t>
      </w:r>
      <w:r>
        <w:rPr>
          <w:rFonts w:ascii="Times New Roman CYR" w:hAnsi="Times New Roman CYR" w:cs="Times New Roman CYR"/>
          <w:sz w:val="28"/>
          <w:szCs w:val="28"/>
        </w:rPr>
        <w:t>других цепей.</w:t>
      </w:r>
    </w:p>
    <w:p w14:paraId="38A9E98A"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Исполнительное устройство, это электромагниты с втяжным и поворотным якорями, электромагнитные муфты, а также электродвигатели. Электромагниты преобразуют электрический сигнал в механическое движение. Электромагнитные муфты используют для быс</w:t>
      </w:r>
      <w:r>
        <w:rPr>
          <w:rFonts w:ascii="Times New Roman CYR" w:hAnsi="Times New Roman CYR" w:cs="Times New Roman CYR"/>
          <w:sz w:val="28"/>
          <w:szCs w:val="28"/>
        </w:rPr>
        <w:t>трого включения и выключения, а также для его реверса. - Электродвигатель, это устройство, обеспечивающее преобразование электрической энергии в механическую, преодолевающее при этом механическое сопротивление.</w:t>
      </w:r>
    </w:p>
    <w:p w14:paraId="69712D6B"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Любая автоматическая система состоит из опред</w:t>
      </w:r>
      <w:r>
        <w:rPr>
          <w:rFonts w:ascii="Times New Roman CYR" w:hAnsi="Times New Roman CYR" w:cs="Times New Roman CYR"/>
          <w:sz w:val="28"/>
          <w:szCs w:val="28"/>
        </w:rPr>
        <w:t>елённого комплекса элементов. Многообразие элементов приводит к необходимости их классификации.</w:t>
      </w:r>
    </w:p>
    <w:p w14:paraId="35E85D5B"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Динамическим режимом называется процесс перехода элементов и систем из одного состояния в другое, когда входная величина и выходная изменяются во времени. Разно</w:t>
      </w:r>
      <w:r>
        <w:rPr>
          <w:rFonts w:ascii="Times New Roman CYR" w:hAnsi="Times New Roman CYR" w:cs="Times New Roman CYR"/>
          <w:sz w:val="28"/>
          <w:szCs w:val="28"/>
        </w:rPr>
        <w:t>сть между значениями выходной величины в статическом и динамическом режимах называется её динамической погрешностью. В электромеханических и электромашинных элементах инерционность в основном определяется механической инерцией движущихся и вращающихся част</w:t>
      </w:r>
      <w:r>
        <w:rPr>
          <w:rFonts w:ascii="Times New Roman CYR" w:hAnsi="Times New Roman CYR" w:cs="Times New Roman CYR"/>
          <w:sz w:val="28"/>
          <w:szCs w:val="28"/>
        </w:rPr>
        <w:t>ей. В электрических элементах инерционность определяется электромагнитной индукцией или другими факторами. Инерционность может быть причиной нарушения устойчивости работы элемента или системы в целом.</w:t>
      </w:r>
    </w:p>
    <w:p w14:paraId="2E522CB9"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18A85AF"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 Измерительные преобразователи</w:t>
      </w:r>
    </w:p>
    <w:p w14:paraId="5A374132"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автоматика датчик уси</w:t>
      </w:r>
      <w:r>
        <w:rPr>
          <w:rFonts w:ascii="Times New Roman CYR" w:hAnsi="Times New Roman CYR" w:cs="Times New Roman CYR"/>
          <w:color w:val="FFFFFF"/>
          <w:sz w:val="28"/>
          <w:szCs w:val="28"/>
        </w:rPr>
        <w:t>литель стабилизатор</w:t>
      </w:r>
    </w:p>
    <w:p w14:paraId="14CD04F7"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Элемент, обеспечивающий получение информации, - это измерительный </w:t>
      </w:r>
      <w:r>
        <w:rPr>
          <w:rFonts w:ascii="Times New Roman CYR" w:hAnsi="Times New Roman CYR" w:cs="Times New Roman CYR"/>
          <w:sz w:val="28"/>
          <w:szCs w:val="28"/>
        </w:rPr>
        <w:lastRenderedPageBreak/>
        <w:t>преобразователь. Для большинства измерительных преобразователей характерно измерение электрическими методами не только электрических и магнитных, но и других величин. При</w:t>
      </w:r>
      <w:r>
        <w:rPr>
          <w:rFonts w:ascii="Times New Roman CYR" w:hAnsi="Times New Roman CYR" w:cs="Times New Roman CYR"/>
          <w:sz w:val="28"/>
          <w:szCs w:val="28"/>
        </w:rPr>
        <w:t xml:space="preserve"> этом используется преобразование неэлектрических величин в электрические, для удобства их обработки. ИП могут соединяться, образуя структурные схемы. Бывают ИП с входными и унифицированными сигналами. Естественный сигнал формируется первичными ИП естестве</w:t>
      </w:r>
      <w:r>
        <w:rPr>
          <w:rFonts w:ascii="Times New Roman CYR" w:hAnsi="Times New Roman CYR" w:cs="Times New Roman CYR"/>
          <w:sz w:val="28"/>
          <w:szCs w:val="28"/>
        </w:rPr>
        <w:t>нным путём. Унифицированный сигнал - это сигнал определённой физической природы, изменяющийся в фиксированных приделах. Для получения унифицированных аналоговых сигналов применяют нормирующие ИП. ИП, предназначенные для передачи сигнала, называют передающи</w:t>
      </w:r>
      <w:r>
        <w:rPr>
          <w:rFonts w:ascii="Times New Roman CYR" w:hAnsi="Times New Roman CYR" w:cs="Times New Roman CYR"/>
          <w:sz w:val="28"/>
          <w:szCs w:val="28"/>
        </w:rPr>
        <w:t>ми. В качестве классификационных признаков ИП можно принять: вид функции преобразования, вид входной и выходной величин, принцип действия и т.д.</w:t>
      </w:r>
    </w:p>
    <w:p w14:paraId="18443D7E"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CF7C260" w14:textId="6A24B16B" w:rsidR="00000000" w:rsidRDefault="00D423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C9C2137" wp14:editId="1B4611C7">
            <wp:extent cx="5419725" cy="26003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9725" cy="2600325"/>
                    </a:xfrm>
                    <a:prstGeom prst="rect">
                      <a:avLst/>
                    </a:prstGeom>
                    <a:noFill/>
                    <a:ln>
                      <a:noFill/>
                    </a:ln>
                  </pic:spPr>
                </pic:pic>
              </a:graphicData>
            </a:graphic>
          </wp:inline>
        </w:drawing>
      </w:r>
    </w:p>
    <w:p w14:paraId="17E887D0"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3</w:t>
      </w:r>
    </w:p>
    <w:p w14:paraId="4EAEED1C"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7CB2E01"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Статические и динамические характеристики ИП - это функциональная </w:t>
      </w:r>
      <w:r>
        <w:rPr>
          <w:rFonts w:ascii="Times New Roman CYR" w:hAnsi="Times New Roman CYR" w:cs="Times New Roman CYR"/>
          <w:sz w:val="28"/>
          <w:szCs w:val="28"/>
        </w:rPr>
        <w:t xml:space="preserve">зависимость между входной и выходной величинами. Бывают ИП прямого преобразования, последовательного преобразования, дифференциальные и с обратной связью. Наиболее совершенной является схема ИП с обратной связью. </w:t>
      </w:r>
      <w:r>
        <w:rPr>
          <w:rFonts w:ascii="Times New Roman CYR" w:hAnsi="Times New Roman CYR" w:cs="Times New Roman CYR"/>
          <w:sz w:val="28"/>
          <w:szCs w:val="28"/>
        </w:rPr>
        <w:lastRenderedPageBreak/>
        <w:t>Она обеспечивает автоматическое уравновешив</w:t>
      </w:r>
      <w:r>
        <w:rPr>
          <w:rFonts w:ascii="Times New Roman CYR" w:hAnsi="Times New Roman CYR" w:cs="Times New Roman CYR"/>
          <w:sz w:val="28"/>
          <w:szCs w:val="28"/>
        </w:rPr>
        <w:t>ание величины компенсирующей величиной за счёт того, что основная часть энергии берётся от дополнительных источников. Датчик с обратной связью обладает высокой чувствительностью и позволяет легко изменять параметры настройки путём изменения коэффициентов п</w:t>
      </w:r>
      <w:r>
        <w:rPr>
          <w:rFonts w:ascii="Times New Roman CYR" w:hAnsi="Times New Roman CYR" w:cs="Times New Roman CYR"/>
          <w:sz w:val="28"/>
          <w:szCs w:val="28"/>
        </w:rPr>
        <w:t>реобразования обратной цепи.</w:t>
      </w:r>
    </w:p>
    <w:p w14:paraId="38B0A63E"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Унификация и стандартизация ИП необходима для того чтобы создавать сложные системы. Необходимо в первую очередь обеспечить информационную совместимость технических средств. По виду выходных сигналов различают измерительные прео</w:t>
      </w:r>
      <w:r>
        <w:rPr>
          <w:rFonts w:ascii="Times New Roman CYR" w:hAnsi="Times New Roman CYR" w:cs="Times New Roman CYR"/>
          <w:sz w:val="28"/>
          <w:szCs w:val="28"/>
        </w:rPr>
        <w:t>бразователи с естественным и унифицированным выходными сигналами. У первых естественное формирование сигнала обеспечивается методом преобразования и конструкцией ИП. При необходимости передачи сигналов на большие расстояния применяют преобразователи естест</w:t>
      </w:r>
      <w:r>
        <w:rPr>
          <w:rFonts w:ascii="Times New Roman CYR" w:hAnsi="Times New Roman CYR" w:cs="Times New Roman CYR"/>
          <w:sz w:val="28"/>
          <w:szCs w:val="28"/>
        </w:rPr>
        <w:t>венных сигналов в унифицированные.</w:t>
      </w:r>
    </w:p>
    <w:p w14:paraId="6BE6761B"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34DE4FF"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 Измерительные элементы систем автоматики (датчики)</w:t>
      </w:r>
    </w:p>
    <w:p w14:paraId="5E56AF6D"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E94C98F"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Функцией измерительного элемента является измерение регулируемой или какой-либо другой величины, дающей необходимую для управления информацию, и эту величину датчики</w:t>
      </w:r>
      <w:r>
        <w:rPr>
          <w:rFonts w:ascii="Times New Roman CYR" w:hAnsi="Times New Roman CYR" w:cs="Times New Roman CYR"/>
          <w:sz w:val="28"/>
          <w:szCs w:val="28"/>
        </w:rPr>
        <w:t xml:space="preserve"> преобразуют в другой вид для удобства. Датчики, преобразующие входную величину в ЭДС, называются генераторными, а датчики, преобразующие ее в изменение параметра электрической цепи - параметрическими. По характеру выходной величины их подразделяют на изме</w:t>
      </w:r>
      <w:r>
        <w:rPr>
          <w:rFonts w:ascii="Times New Roman CYR" w:hAnsi="Times New Roman CYR" w:cs="Times New Roman CYR"/>
          <w:sz w:val="28"/>
          <w:szCs w:val="28"/>
        </w:rPr>
        <w:t>рительные - которые выдают значение измеряемой величины в непрерывной форме, и релейные - которые выдают дискретный по уровню сигнал.</w:t>
      </w:r>
    </w:p>
    <w:p w14:paraId="6D053F13"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Датчик - термин систем управления, первичный преобразователь, элемент измерительного, сигнального, регулирующего или управ</w:t>
      </w:r>
      <w:r>
        <w:rPr>
          <w:rFonts w:ascii="Times New Roman CYR" w:hAnsi="Times New Roman CYR" w:cs="Times New Roman CYR"/>
          <w:sz w:val="28"/>
          <w:szCs w:val="28"/>
        </w:rPr>
        <w:t xml:space="preserve">ляющего устройства системы, преобразующий контролируемую величину в удобный для </w:t>
      </w:r>
      <w:r>
        <w:rPr>
          <w:rFonts w:ascii="Times New Roman CYR" w:hAnsi="Times New Roman CYR" w:cs="Times New Roman CYR"/>
          <w:sz w:val="28"/>
          <w:szCs w:val="28"/>
        </w:rPr>
        <w:lastRenderedPageBreak/>
        <w:t>использования сигнал.</w:t>
      </w:r>
    </w:p>
    <w:p w14:paraId="7D51AAB8"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Датчики перемещений - потенциометрические датчики, которые представляют собой реостат с подвижным контактом.</w:t>
      </w:r>
    </w:p>
    <w:p w14:paraId="410F478F" w14:textId="2B0CEE9F"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D4234A">
        <w:rPr>
          <w:rFonts w:ascii="Microsoft Sans Serif" w:hAnsi="Microsoft Sans Serif" w:cs="Microsoft Sans Serif"/>
          <w:noProof/>
          <w:sz w:val="17"/>
          <w:szCs w:val="17"/>
        </w:rPr>
        <w:lastRenderedPageBreak/>
        <w:drawing>
          <wp:inline distT="0" distB="0" distL="0" distR="0" wp14:anchorId="3CB33B55" wp14:editId="74383317">
            <wp:extent cx="5038725" cy="18383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38725" cy="1838325"/>
                    </a:xfrm>
                    <a:prstGeom prst="rect">
                      <a:avLst/>
                    </a:prstGeom>
                    <a:noFill/>
                    <a:ln>
                      <a:noFill/>
                    </a:ln>
                  </pic:spPr>
                </pic:pic>
              </a:graphicData>
            </a:graphic>
          </wp:inline>
        </w:drawing>
      </w:r>
    </w:p>
    <w:p w14:paraId="02391664"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4</w:t>
      </w:r>
    </w:p>
    <w:p w14:paraId="631C9AD8"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B6D4A3A"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Перемещение подвижного контакта такого датчика преобразуется в напряжение, снимаемое со щётки и одной клеммы обмотки потенциометра. Динамические свойства потенциометра также зависят от его нагрузки; при активной нагрузке он практически безинерционен, а при</w:t>
      </w:r>
      <w:r>
        <w:rPr>
          <w:rFonts w:ascii="Times New Roman CYR" w:hAnsi="Times New Roman CYR" w:cs="Times New Roman CYR"/>
          <w:sz w:val="28"/>
          <w:szCs w:val="28"/>
        </w:rPr>
        <w:t xml:space="preserve"> ёмкостной и индуктивной нагрузках изменение его выходного сигнала будет отставать от входного сигнала, так как процессы в электрических цепях протекают не мгновенно.</w:t>
      </w:r>
    </w:p>
    <w:p w14:paraId="0AC58A49"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Индуктивные датчики используют для преобразования непрерывно изменяющейся величины в диск</w:t>
      </w:r>
      <w:r>
        <w:rPr>
          <w:rFonts w:ascii="Times New Roman CYR" w:hAnsi="Times New Roman CYR" w:cs="Times New Roman CYR"/>
          <w:sz w:val="28"/>
          <w:szCs w:val="28"/>
        </w:rPr>
        <w:t>ретные электрические импульсы, широко применяются индуктивные и оптические датчики.</w:t>
      </w:r>
    </w:p>
    <w:p w14:paraId="5756C59F"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6E839F5" w14:textId="01335823" w:rsidR="00000000" w:rsidRDefault="00D423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2F80B90" wp14:editId="3406BAA7">
            <wp:extent cx="4343400" cy="16097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0" cy="1609725"/>
                    </a:xfrm>
                    <a:prstGeom prst="rect">
                      <a:avLst/>
                    </a:prstGeom>
                    <a:noFill/>
                    <a:ln>
                      <a:noFill/>
                    </a:ln>
                  </pic:spPr>
                </pic:pic>
              </a:graphicData>
            </a:graphic>
          </wp:inline>
        </w:drawing>
      </w:r>
    </w:p>
    <w:p w14:paraId="060433A4"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5</w:t>
      </w:r>
    </w:p>
    <w:p w14:paraId="6A3DC091"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E115809"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Индукционные датчики - действие основано на изменении индуктивных </w:t>
      </w:r>
      <w:r>
        <w:rPr>
          <w:rFonts w:ascii="Times New Roman CYR" w:hAnsi="Times New Roman CYR" w:cs="Times New Roman CYR"/>
          <w:sz w:val="28"/>
          <w:szCs w:val="28"/>
        </w:rPr>
        <w:lastRenderedPageBreak/>
        <w:t>связей между обмотками при смещении подвижных элементов магнитопровода.</w:t>
      </w:r>
    </w:p>
    <w:p w14:paraId="5A6B378C"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Ёмкостный датчик - преобразователь, в котором изменение измеряемой величин</w:t>
      </w:r>
      <w:r>
        <w:rPr>
          <w:rFonts w:ascii="Times New Roman CYR" w:hAnsi="Times New Roman CYR" w:cs="Times New Roman CYR"/>
          <w:sz w:val="28"/>
          <w:szCs w:val="28"/>
        </w:rPr>
        <w:t>ы преобразуется в изменение ёмкости конденсатора. Специальная схема преобразует изменение ёмкости в пороговый сигнал датчика (например, сухой контакт). Иногда, если изменение ёмкости в ответ на воздействие невелико, приходится ставить схемы на микроконтрол</w:t>
      </w:r>
      <w:r>
        <w:rPr>
          <w:rFonts w:ascii="Times New Roman CYR" w:hAnsi="Times New Roman CYR" w:cs="Times New Roman CYR"/>
          <w:sz w:val="28"/>
          <w:szCs w:val="28"/>
        </w:rPr>
        <w:t xml:space="preserve">лерах, которые занимаются автоподстройкой чувствительности и нуля датчика. Ёмкостные датчики получили широкое распространение там, где необходимо контролировать появление слабопроводящих жидкостей, например воды. Это датчики уровня жидкости, датчики дождя </w:t>
      </w:r>
      <w:r>
        <w:rPr>
          <w:rFonts w:ascii="Times New Roman CYR" w:hAnsi="Times New Roman CYR" w:cs="Times New Roman CYR"/>
          <w:sz w:val="28"/>
          <w:szCs w:val="28"/>
        </w:rPr>
        <w:t>в автомобилях, датчики в сенсорных кнопках на бытовой технике.</w:t>
      </w:r>
    </w:p>
    <w:p w14:paraId="5E3ECD60"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Фотоэлектрические датчики - действие основано на преобразовании изменения светового патока в изменение электрических параметров фотоэлемента. Фотоэлементы - это особый вид полупроводников или э</w:t>
      </w:r>
      <w:r>
        <w:rPr>
          <w:rFonts w:ascii="Times New Roman CYR" w:hAnsi="Times New Roman CYR" w:cs="Times New Roman CYR"/>
          <w:sz w:val="28"/>
          <w:szCs w:val="28"/>
        </w:rPr>
        <w:t>лектронных приборов (газонаполнительные элементы). Для измерения перемещений обычно используют фоторезисторы, меняющие своё внутренне сопротивление при изменении освещения, и фотодиоды, которые при изменении освещения меняют свои вентильные свойства. Измер</w:t>
      </w:r>
      <w:r>
        <w:rPr>
          <w:rFonts w:ascii="Times New Roman CYR" w:hAnsi="Times New Roman CYR" w:cs="Times New Roman CYR"/>
          <w:sz w:val="28"/>
          <w:szCs w:val="28"/>
        </w:rPr>
        <w:t>яемое перемещение вызывает перекрытие светового потока.</w:t>
      </w:r>
    </w:p>
    <w:p w14:paraId="2A59BBB6"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Электроконтактные датчики осуществляют контроль предельных размеров изделия. Бывают однопредельные (с одним контактом) и двухпредельные (с двумя контактами). Однопредельные применяются для контроля ра</w:t>
      </w:r>
      <w:r>
        <w:rPr>
          <w:rFonts w:ascii="Times New Roman CYR" w:hAnsi="Times New Roman CYR" w:cs="Times New Roman CYR"/>
          <w:sz w:val="28"/>
          <w:szCs w:val="28"/>
        </w:rPr>
        <w:t xml:space="preserve">змера детали по допуску одного знака. Двухпредельные - позволяют контролировать размер детали по допускам. </w:t>
      </w:r>
    </w:p>
    <w:p w14:paraId="4F82F4CE"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DF66BCF" w14:textId="50554567" w:rsidR="00000000" w:rsidRDefault="00D423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lastRenderedPageBreak/>
        <w:drawing>
          <wp:inline distT="0" distB="0" distL="0" distR="0" wp14:anchorId="40E06B6E" wp14:editId="2D166CB6">
            <wp:extent cx="6467475" cy="12763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67475" cy="1276350"/>
                    </a:xfrm>
                    <a:prstGeom prst="rect">
                      <a:avLst/>
                    </a:prstGeom>
                    <a:noFill/>
                    <a:ln>
                      <a:noFill/>
                    </a:ln>
                  </pic:spPr>
                </pic:pic>
              </a:graphicData>
            </a:graphic>
          </wp:inline>
        </w:drawing>
      </w:r>
    </w:p>
    <w:p w14:paraId="2192D066"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6</w:t>
      </w:r>
    </w:p>
    <w:p w14:paraId="1851979F"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Путевой выключатель, аппарат для замыкания и размыкания электрических цепей в системах автоматического</w:t>
      </w:r>
      <w:r>
        <w:rPr>
          <w:rFonts w:ascii="Times New Roman CYR" w:hAnsi="Times New Roman CYR" w:cs="Times New Roman CYR"/>
          <w:sz w:val="28"/>
          <w:szCs w:val="28"/>
        </w:rPr>
        <w:t xml:space="preserve"> управления электроприводами. Путевой выключатель приводится в действие самим перемещающимся механизмом, который вызывает замыкание или размыкание соответствующих контактов выключателя. При срабатывании контактов вырабатываются электрические сигналы, приво</w:t>
      </w:r>
      <w:r>
        <w:rPr>
          <w:rFonts w:ascii="Times New Roman CYR" w:hAnsi="Times New Roman CYR" w:cs="Times New Roman CYR"/>
          <w:sz w:val="28"/>
          <w:szCs w:val="28"/>
        </w:rPr>
        <w:t>дящие в действие устройство управления автоматизированного электропривода.</w:t>
      </w:r>
    </w:p>
    <w:p w14:paraId="0D327BF1"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4C98379" w14:textId="6C4B003E" w:rsidR="00000000" w:rsidRDefault="00D423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7C8625D0" wp14:editId="70DD13BC">
            <wp:extent cx="4286250" cy="10096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0" cy="1009650"/>
                    </a:xfrm>
                    <a:prstGeom prst="rect">
                      <a:avLst/>
                    </a:prstGeom>
                    <a:noFill/>
                    <a:ln>
                      <a:noFill/>
                    </a:ln>
                  </pic:spPr>
                </pic:pic>
              </a:graphicData>
            </a:graphic>
          </wp:inline>
        </w:drawing>
      </w:r>
    </w:p>
    <w:p w14:paraId="21C59845"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7</w:t>
      </w:r>
    </w:p>
    <w:p w14:paraId="346F4457"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B9D9D11"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Центробежный датчик. Предположим, что центробежный датчик скорости служит для измерения отклонения скорости вращения двигателя от заданн</w:t>
      </w:r>
      <w:r>
        <w:rPr>
          <w:rFonts w:ascii="Times New Roman CYR" w:hAnsi="Times New Roman CYR" w:cs="Times New Roman CYR"/>
          <w:sz w:val="28"/>
          <w:szCs w:val="28"/>
        </w:rPr>
        <w:t>ого значения. Входной валик измерителя сцепляется с ротором двигателя, скорость вращения которого измеряется. Центробежная сила уравновешивается силой пружины, поэтому каждому значению скорости вращения соответствует определенное положение муфты. Воздейств</w:t>
      </w:r>
      <w:r>
        <w:rPr>
          <w:rFonts w:ascii="Times New Roman CYR" w:hAnsi="Times New Roman CYR" w:cs="Times New Roman CYR"/>
          <w:sz w:val="28"/>
          <w:szCs w:val="28"/>
        </w:rPr>
        <w:t>ие на орган настройки позволяет задать скорость вращения, которую должна поддерживать система стабилизации скорости при помощи центробежного датчика.</w:t>
      </w:r>
    </w:p>
    <w:p w14:paraId="589F5863"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Тахогенератор - измерительный генератор постоянного или переменного тока, предназначенный для преобразован</w:t>
      </w:r>
      <w:r>
        <w:rPr>
          <w:rFonts w:ascii="Times New Roman CYR" w:hAnsi="Times New Roman CYR" w:cs="Times New Roman CYR"/>
          <w:sz w:val="28"/>
          <w:szCs w:val="28"/>
        </w:rPr>
        <w:t>ия мгновенного значения частоты (угловой скорости) вращения вала в пропорциональный электрический сигнал. Величина сигнала (ЭДС) прямо пропорциональна частоте вращения. Сгенерированный сигнал подаётся для непосредственного отображения, либо на вход автомат</w:t>
      </w:r>
      <w:r>
        <w:rPr>
          <w:rFonts w:ascii="Times New Roman CYR" w:hAnsi="Times New Roman CYR" w:cs="Times New Roman CYR"/>
          <w:sz w:val="28"/>
          <w:szCs w:val="28"/>
        </w:rPr>
        <w:t>ических устройств, отслеживающих частоту вращения.</w:t>
      </w:r>
    </w:p>
    <w:p w14:paraId="740EA52E" w14:textId="057F6980"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D4234A">
        <w:rPr>
          <w:rFonts w:ascii="Microsoft Sans Serif" w:hAnsi="Microsoft Sans Serif" w:cs="Microsoft Sans Serif"/>
          <w:noProof/>
          <w:sz w:val="17"/>
          <w:szCs w:val="17"/>
        </w:rPr>
        <w:lastRenderedPageBreak/>
        <w:drawing>
          <wp:inline distT="0" distB="0" distL="0" distR="0" wp14:anchorId="41658803" wp14:editId="317C380F">
            <wp:extent cx="2667000" cy="17716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inline>
        </w:drawing>
      </w:r>
    </w:p>
    <w:p w14:paraId="70E3C008"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8</w:t>
      </w:r>
    </w:p>
    <w:p w14:paraId="6C4AE984"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0ED5B7A"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Датчики температуры. Биметаллические датчики, их действие основано на различии температурных коэффициентов расширения металлов. Входной величиной такого датчика</w:t>
      </w:r>
      <w:r>
        <w:rPr>
          <w:rFonts w:ascii="Times New Roman CYR" w:hAnsi="Times New Roman CYR" w:cs="Times New Roman CYR"/>
          <w:sz w:val="28"/>
          <w:szCs w:val="28"/>
        </w:rPr>
        <w:t xml:space="preserve"> является температура, выходной - перемещение. При нагреве биметаллическая полоса прогибается, и контакты замыкаются. Выходной величиной является перемещение, преобразуемое в электрический сигнал.</w:t>
      </w:r>
    </w:p>
    <w:p w14:paraId="7CDB07CC"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Термопара - пара проводников из различных материалов, соеди</w:t>
      </w:r>
      <w:r>
        <w:rPr>
          <w:rFonts w:ascii="Times New Roman CYR" w:hAnsi="Times New Roman CYR" w:cs="Times New Roman CYR"/>
          <w:sz w:val="28"/>
          <w:szCs w:val="28"/>
        </w:rPr>
        <w:t xml:space="preserve">ненных на одном конце, и формирующих часть устройства, использующего термоэлектрический эффект для измерения температуры. Принцип действия основан на термоэлектрическом эффекте. Между соединёнными проводниками имеется контактная разность потенциалов; если </w:t>
      </w:r>
      <w:r>
        <w:rPr>
          <w:rFonts w:ascii="Times New Roman CYR" w:hAnsi="Times New Roman CYR" w:cs="Times New Roman CYR"/>
          <w:sz w:val="28"/>
          <w:szCs w:val="28"/>
        </w:rPr>
        <w:t>стыки связанных в кольцо проводников имеют одинаковую температуру, сумма таких разностей потенциалов равна нулю. Когда же стыки имеют неодинаковую температуру, разность потенциалов между ними зависит от разности температур. Коэффициент пропорциональности в</w:t>
      </w:r>
      <w:r>
        <w:rPr>
          <w:rFonts w:ascii="Times New Roman CYR" w:hAnsi="Times New Roman CYR" w:cs="Times New Roman CYR"/>
          <w:sz w:val="28"/>
          <w:szCs w:val="28"/>
        </w:rPr>
        <w:t xml:space="preserve"> этой зависимости называют коэффициентом термо-ЭДС. У разных металлов коэффициент термо-ЭДС разный и, соответственно, разность потенциалов, возникающая между концами разных проводников, будет различная. Помещая спай из металлов с отличными коэффициентами т</w:t>
      </w:r>
      <w:r>
        <w:rPr>
          <w:rFonts w:ascii="Times New Roman CYR" w:hAnsi="Times New Roman CYR" w:cs="Times New Roman CYR"/>
          <w:sz w:val="28"/>
          <w:szCs w:val="28"/>
        </w:rPr>
        <w:t xml:space="preserve">ермо-ЭДС в среду с температурой, мы получим напряжение между противоположными контактами, находящимися при другой температуре, </w:t>
      </w:r>
      <w:r>
        <w:rPr>
          <w:rFonts w:ascii="Times New Roman CYR" w:hAnsi="Times New Roman CYR" w:cs="Times New Roman CYR"/>
          <w:sz w:val="28"/>
          <w:szCs w:val="28"/>
        </w:rPr>
        <w:lastRenderedPageBreak/>
        <w:t>которое будет пропорционально разности температур.</w:t>
      </w:r>
    </w:p>
    <w:p w14:paraId="79C70AF3" w14:textId="3DD33F7E"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D4234A">
        <w:rPr>
          <w:rFonts w:ascii="Microsoft Sans Serif" w:hAnsi="Microsoft Sans Serif" w:cs="Microsoft Sans Serif"/>
          <w:noProof/>
          <w:sz w:val="17"/>
          <w:szCs w:val="17"/>
        </w:rPr>
        <w:lastRenderedPageBreak/>
        <w:drawing>
          <wp:inline distT="0" distB="0" distL="0" distR="0" wp14:anchorId="6F1FA0D8" wp14:editId="23B6FB4B">
            <wp:extent cx="3295650" cy="10001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95650" cy="1000125"/>
                    </a:xfrm>
                    <a:prstGeom prst="rect">
                      <a:avLst/>
                    </a:prstGeom>
                    <a:noFill/>
                    <a:ln>
                      <a:noFill/>
                    </a:ln>
                  </pic:spPr>
                </pic:pic>
              </a:graphicData>
            </a:graphic>
          </wp:inline>
        </w:drawing>
      </w:r>
    </w:p>
    <w:p w14:paraId="63FC1791"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9</w:t>
      </w:r>
    </w:p>
    <w:p w14:paraId="5921094A"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36E4023"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Проволочные термосопротивления -</w:t>
      </w:r>
      <w:r>
        <w:rPr>
          <w:rFonts w:ascii="Times New Roman CYR" w:hAnsi="Times New Roman CYR" w:cs="Times New Roman CYR"/>
          <w:sz w:val="28"/>
          <w:szCs w:val="28"/>
        </w:rPr>
        <w:t xml:space="preserve"> действие основано на увеличении сопротивления проводника при нагреве. Это проволочная спираль на изолированном стержне, помещённая в защитный корпус.</w:t>
      </w:r>
    </w:p>
    <w:p w14:paraId="179F59E8"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Термистор - полупроводниковый резистор, электрическое сопротивление которого существенно зависит от темп</w:t>
      </w:r>
      <w:r>
        <w:rPr>
          <w:rFonts w:ascii="Times New Roman CYR" w:hAnsi="Times New Roman CYR" w:cs="Times New Roman CYR"/>
          <w:sz w:val="28"/>
          <w:szCs w:val="28"/>
        </w:rPr>
        <w:t>ературы. Основными параметрами терморезистора являются: номинальное сопротивление, температурный коэффициент сопротивления, интервал рабочих температур, максимально допустимая мощность рассеяния. Большой температурный коэффициент сопротивления, т.е. больша</w:t>
      </w:r>
      <w:r>
        <w:rPr>
          <w:rFonts w:ascii="Times New Roman CYR" w:hAnsi="Times New Roman CYR" w:cs="Times New Roman CYR"/>
          <w:sz w:val="28"/>
          <w:szCs w:val="28"/>
        </w:rPr>
        <w:t>я чувствительность и высокое удельное сопротивление.</w:t>
      </w:r>
    </w:p>
    <w:p w14:paraId="5748CEEE"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Датчик давления - устройство, физические параметры которого изменяются в зависимости от давления измеряемой среды (жидкости, газы, пар). В датчиках давление измеряемой среды преобразуется в унифицированн</w:t>
      </w:r>
      <w:r>
        <w:rPr>
          <w:rFonts w:ascii="Times New Roman CYR" w:hAnsi="Times New Roman CYR" w:cs="Times New Roman CYR"/>
          <w:sz w:val="28"/>
          <w:szCs w:val="28"/>
        </w:rPr>
        <w:t xml:space="preserve">ый пневматический, электрический сигналы или цифровой код. Датчик давления состоит из первичного преобразователя давления, в составе которого чувствительный элемент - приемник давления, схемы вторичной обработки сигнала, различных по конструкции корпусных </w:t>
      </w:r>
      <w:r>
        <w:rPr>
          <w:rFonts w:ascii="Times New Roman CYR" w:hAnsi="Times New Roman CYR" w:cs="Times New Roman CYR"/>
          <w:sz w:val="28"/>
          <w:szCs w:val="28"/>
        </w:rPr>
        <w:t>деталей. Основными отличиями одних приборов от других являются пределы измерений, динамические и частотные диапазоны, точность регистрации давления, допустимые условия эксплуатации.</w:t>
      </w:r>
    </w:p>
    <w:p w14:paraId="1F375C66"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5. Задающие устройства</w:t>
      </w:r>
    </w:p>
    <w:p w14:paraId="29E08A06"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61BE145"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Устанавливается требуемое значение регулируемой в</w:t>
      </w:r>
      <w:r>
        <w:rPr>
          <w:rFonts w:ascii="Times New Roman CYR" w:hAnsi="Times New Roman CYR" w:cs="Times New Roman CYR"/>
          <w:sz w:val="28"/>
          <w:szCs w:val="28"/>
        </w:rPr>
        <w:t>еличины либо задается закон (алгоритм) ее изменения, направления устройство программного управления станком. В системах регулирования сложных процессов функции задающего устройства может выполнять специализированная вычислительная машина. Простейшими задаю</w:t>
      </w:r>
      <w:r>
        <w:rPr>
          <w:rFonts w:ascii="Times New Roman CYR" w:hAnsi="Times New Roman CYR" w:cs="Times New Roman CYR"/>
          <w:sz w:val="28"/>
          <w:szCs w:val="28"/>
        </w:rPr>
        <w:t>щими устройствами являются потенциометры, в которых входной величиной является перемещение, а выходной электрический сигнал.</w:t>
      </w:r>
    </w:p>
    <w:p w14:paraId="169DECC9"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Устройства сравнения предназначены для измерения отклонений регулируемых величин от заданных значений. В этих устройствах управляем</w:t>
      </w:r>
      <w:r>
        <w:rPr>
          <w:rFonts w:ascii="Times New Roman CYR" w:hAnsi="Times New Roman CYR" w:cs="Times New Roman CYR"/>
          <w:sz w:val="28"/>
          <w:szCs w:val="28"/>
        </w:rPr>
        <w:t>ая величина, контролируемая датчиком, сравнивается с сигналом задания, формируемым задатчиком. На выходе сравнивающего устройства устанавливается исполнительный механизм, который в зависимости от сигнала рассогласования может находиться в состоянии спокойс</w:t>
      </w:r>
      <w:r>
        <w:rPr>
          <w:rFonts w:ascii="Times New Roman CYR" w:hAnsi="Times New Roman CYR" w:cs="Times New Roman CYR"/>
          <w:sz w:val="28"/>
          <w:szCs w:val="28"/>
        </w:rPr>
        <w:t>твия или в рабочем состоянии. Пусковое устройство включает исполнительный механизм в целях устранения рассогласования.</w:t>
      </w:r>
    </w:p>
    <w:p w14:paraId="439190E5"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2706BAC"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6. Усилители</w:t>
      </w:r>
    </w:p>
    <w:p w14:paraId="6DDF6E16"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F8F4292"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Усилитель - элемент системы управления, предназначенный для усиления входного сигнала до уровня, достаточного для срабаты</w:t>
      </w:r>
      <w:r>
        <w:rPr>
          <w:rFonts w:ascii="Times New Roman CYR" w:hAnsi="Times New Roman CYR" w:cs="Times New Roman CYR"/>
          <w:sz w:val="28"/>
          <w:szCs w:val="28"/>
        </w:rPr>
        <w:t>вания исполнительного механизма, за счёт энергии вспомогательного источника, или за счёт уменьшения других параметров входного сигнала, характеристики которого необходимо увеличить.</w:t>
      </w:r>
    </w:p>
    <w:p w14:paraId="25F9A931"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Магнитные усилители - это статический аппарат, предназначенный для управле</w:t>
      </w:r>
      <w:r>
        <w:rPr>
          <w:rFonts w:ascii="Times New Roman CYR" w:hAnsi="Times New Roman CYR" w:cs="Times New Roman CYR"/>
          <w:sz w:val="28"/>
          <w:szCs w:val="28"/>
        </w:rPr>
        <w:t xml:space="preserve">ния величиной переменного тока посредством слабого постоянного тока. Применяется в схемах автоматического регулирования электродвигателей </w:t>
      </w:r>
      <w:r>
        <w:rPr>
          <w:rFonts w:ascii="Times New Roman CYR" w:hAnsi="Times New Roman CYR" w:cs="Times New Roman CYR"/>
          <w:sz w:val="28"/>
          <w:szCs w:val="28"/>
        </w:rPr>
        <w:lastRenderedPageBreak/>
        <w:t>переменного тока. В простейшем случае магнитный усилитель - это управляемая постоянным током индуктивность, которая вк</w:t>
      </w:r>
      <w:r>
        <w:rPr>
          <w:rFonts w:ascii="Times New Roman CYR" w:hAnsi="Times New Roman CYR" w:cs="Times New Roman CYR"/>
          <w:sz w:val="28"/>
          <w:szCs w:val="28"/>
        </w:rPr>
        <w:t>лючается в цепь переменного тока последовательно с нагрузкой. При большой индуктивности ток в последовательной цепи и в нагрузке маленький, при малой индуктивности ток в последовательной цепи и в нагрузке большой. Существует целый ряд разработок, в которых</w:t>
      </w:r>
      <w:r>
        <w:rPr>
          <w:rFonts w:ascii="Times New Roman CYR" w:hAnsi="Times New Roman CYR" w:cs="Times New Roman CYR"/>
          <w:sz w:val="28"/>
          <w:szCs w:val="28"/>
        </w:rPr>
        <w:t xml:space="preserve"> магнитный усилитель используется для удвоения частоты, бесконтактного переключения токов (бесконтактные реле), для стабилизации напряжения питания, для модуляции сигналов.</w:t>
      </w:r>
    </w:p>
    <w:p w14:paraId="75DC8195"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Электромашинные усилители - при этом выходная величина является функцией входного с</w:t>
      </w:r>
      <w:r>
        <w:rPr>
          <w:rFonts w:ascii="Times New Roman CYR" w:hAnsi="Times New Roman CYR" w:cs="Times New Roman CYR"/>
          <w:sz w:val="28"/>
          <w:szCs w:val="28"/>
        </w:rPr>
        <w:t>игнала, и усиление происходит за счет энергии внешнего источника. В электромашинных усилителях выходная (управляемая) электрическая мощность создается за счет механической мощности приводного двигателя.</w:t>
      </w:r>
    </w:p>
    <w:p w14:paraId="27642798"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Полупроводниковые усилители - это усилители на биполя</w:t>
      </w:r>
      <w:r>
        <w:rPr>
          <w:rFonts w:ascii="Times New Roman CYR" w:hAnsi="Times New Roman CYR" w:cs="Times New Roman CYR"/>
          <w:sz w:val="28"/>
          <w:szCs w:val="28"/>
        </w:rPr>
        <w:t>рном транзисторе. В них создается отдельный мощный сигнал, который и попадает на выход усилителя, а слабый входной сигнал лишь воздействует на этот мощный сигнал, заставляя его изменяться.</w:t>
      </w:r>
    </w:p>
    <w:p w14:paraId="484FAC70"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Усилители напряжения на полевом транзисторе. Полевой транзистор - п</w:t>
      </w:r>
      <w:r>
        <w:rPr>
          <w:rFonts w:ascii="Times New Roman CYR" w:hAnsi="Times New Roman CYR" w:cs="Times New Roman CYR"/>
          <w:sz w:val="28"/>
          <w:szCs w:val="28"/>
        </w:rPr>
        <w:t>олупроводниковый прибор, в котором ток изменяется в результате действия перпендикулярного току электрического поля, создаваемого входным сигналом. Протекание в полевом транзисторе рабочего тока обусловлено носителями заряда только одного знака (электронами</w:t>
      </w:r>
      <w:r>
        <w:rPr>
          <w:rFonts w:ascii="Times New Roman CYR" w:hAnsi="Times New Roman CYR" w:cs="Times New Roman CYR"/>
          <w:sz w:val="28"/>
          <w:szCs w:val="28"/>
        </w:rPr>
        <w:t xml:space="preserve"> или дырками). Как и в случае биполярного транзистора, в схеме усилителя напряжения должно иметь место преобразование выходного тока полевого транзистора в выходное напряжение. Для этого требуется резистор нагрузки.</w:t>
      </w:r>
    </w:p>
    <w:p w14:paraId="339723B3"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84149CB"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7. Переключающие устройства (реле)</w:t>
      </w:r>
    </w:p>
    <w:p w14:paraId="0BB8BA54"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8D0EA3A"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Рел</w:t>
      </w:r>
      <w:r>
        <w:rPr>
          <w:rFonts w:ascii="Times New Roman CYR" w:hAnsi="Times New Roman CYR" w:cs="Times New Roman CYR"/>
          <w:sz w:val="28"/>
          <w:szCs w:val="28"/>
        </w:rPr>
        <w:t>е - это устройство, которое автоматически осуществляет скачкообразное изменение (переключение) выходного сигнала под воздействием управляющего сигнала, изменяющегося непрерывно в определённых пределах. Электрическое реле приводит в действие одну или нескол</w:t>
      </w:r>
      <w:r>
        <w:rPr>
          <w:rFonts w:ascii="Times New Roman CYR" w:hAnsi="Times New Roman CYR" w:cs="Times New Roman CYR"/>
          <w:sz w:val="28"/>
          <w:szCs w:val="28"/>
        </w:rPr>
        <w:t xml:space="preserve">ько управляемых электрических цепей при воздействии на него определённых электрических сигналов. Основные параметры реле такие как: мощность срабатывания, мощность управления, допустимая разрывная мощность, коэффициент управления, время срабатывания. Типы </w:t>
      </w:r>
      <w:r>
        <w:rPr>
          <w:rFonts w:ascii="Times New Roman CYR" w:hAnsi="Times New Roman CYR" w:cs="Times New Roman CYR"/>
          <w:sz w:val="28"/>
          <w:szCs w:val="28"/>
        </w:rPr>
        <w:t>реле классифицируются по назначению - управления, защиты, сигнализации ; принципу действия - электромеханические ; измеряемой величине - электрические ; мощности управления - маломощные, средней мощности, мощные ; времени срабатывания - безынерционные, быс</w:t>
      </w:r>
      <w:r>
        <w:rPr>
          <w:rFonts w:ascii="Times New Roman CYR" w:hAnsi="Times New Roman CYR" w:cs="Times New Roman CYR"/>
          <w:sz w:val="28"/>
          <w:szCs w:val="28"/>
        </w:rPr>
        <w:t>тродействующие, замедленные реле времени.</w:t>
      </w:r>
    </w:p>
    <w:p w14:paraId="11B69860"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Нейтральные электромагнитные реле постоянного тока. Подразделяются на нейтральные и поляризованные. Нейтральное реле одинаково реагирует на постоянный ток обоих направлений, протекающий по его обмотке, т.е. положен</w:t>
      </w:r>
      <w:r>
        <w:rPr>
          <w:rFonts w:ascii="Times New Roman CYR" w:hAnsi="Times New Roman CYR" w:cs="Times New Roman CYR"/>
          <w:sz w:val="28"/>
          <w:szCs w:val="28"/>
        </w:rPr>
        <w:t>ие якоря не зависит от направления тока в обмотке реле. Поляризованные реле реагируют на полярность сигнала. По характеру движения якоря электромагнитные нейтральные реле подразделяются на два типа: с угловым движением якоря и втяжным якорем. При подаче то</w:t>
      </w:r>
      <w:r>
        <w:rPr>
          <w:rFonts w:ascii="Times New Roman CYR" w:hAnsi="Times New Roman CYR" w:cs="Times New Roman CYR"/>
          <w:sz w:val="28"/>
          <w:szCs w:val="28"/>
        </w:rPr>
        <w:t>ка в обмотку создаётся магнитный поток, который, проходя через сердечник, ярмо, якорь и воздушный зазор, создаёт магнитное усиление, притягивающее якорь к сердечнику.</w:t>
      </w:r>
    </w:p>
    <w:p w14:paraId="25006488"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Тяговые и механические характеристики электромагнитного реле. Электромагнитное тяговое ус</w:t>
      </w:r>
      <w:r>
        <w:rPr>
          <w:rFonts w:ascii="Times New Roman CYR" w:hAnsi="Times New Roman CYR" w:cs="Times New Roman CYR"/>
          <w:sz w:val="28"/>
          <w:szCs w:val="28"/>
        </w:rPr>
        <w:t>илие - это сила притяжения якоря к катушке реле, прямо пропорциональная квадрату тока в катушке, обратно пропорциональна квадрату длины воздушного зазора и не зависящая от направления тока в управляющей обмотке. В процессе срабатывания реле изменяется длин</w:t>
      </w:r>
      <w:r>
        <w:rPr>
          <w:rFonts w:ascii="Times New Roman CYR" w:hAnsi="Times New Roman CYR" w:cs="Times New Roman CYR"/>
          <w:sz w:val="28"/>
          <w:szCs w:val="28"/>
        </w:rPr>
        <w:t xml:space="preserve">а </w:t>
      </w:r>
      <w:r>
        <w:rPr>
          <w:rFonts w:ascii="Times New Roman CYR" w:hAnsi="Times New Roman CYR" w:cs="Times New Roman CYR"/>
          <w:sz w:val="28"/>
          <w:szCs w:val="28"/>
        </w:rPr>
        <w:lastRenderedPageBreak/>
        <w:t>воздушного зазора, а следовательно, изменяется электромагнитное усилие на якоре. Зависимость электромагнитного усилия от величины воздушного зазора между якорем и сердечником называется тяговой характеристикой электромагнитного реле. При достаточно больш</w:t>
      </w:r>
      <w:r>
        <w:rPr>
          <w:rFonts w:ascii="Times New Roman CYR" w:hAnsi="Times New Roman CYR" w:cs="Times New Roman CYR"/>
          <w:sz w:val="28"/>
          <w:szCs w:val="28"/>
        </w:rPr>
        <w:t>их значениях величины воздушного зазора электромагнитное усилие достигает минимального значения, а магнитное сопротивление воздушного зазора становится значительно больше магнитного сопротивления остальных элементов магнитопровода; однако при малых значени</w:t>
      </w:r>
      <w:r>
        <w:rPr>
          <w:rFonts w:ascii="Times New Roman CYR" w:hAnsi="Times New Roman CYR" w:cs="Times New Roman CYR"/>
          <w:sz w:val="28"/>
          <w:szCs w:val="28"/>
        </w:rPr>
        <w:t>ях зазора сопротивление резко уменьшается, т.е. электромагнитное усилие не может быть бесконечно большим. Работа электромагнитного реле сводится к замыканию и размыканию контактных пружин, число которых в разных конструкциях реле колеблется. Перемещению як</w:t>
      </w:r>
      <w:r>
        <w:rPr>
          <w:rFonts w:ascii="Times New Roman CYR" w:hAnsi="Times New Roman CYR" w:cs="Times New Roman CYR"/>
          <w:sz w:val="28"/>
          <w:szCs w:val="28"/>
        </w:rPr>
        <w:t xml:space="preserve">оря по направлению к сердечнику в процессе притяжения противодействуют силы упругих элементов реле - возвратной пружины и контактных пружин. При разных положениях якоря эти силы различны, т.е. противодействующие силы зависят от величины воздушного зазора. </w:t>
      </w:r>
      <w:r>
        <w:rPr>
          <w:rFonts w:ascii="Times New Roman CYR" w:hAnsi="Times New Roman CYR" w:cs="Times New Roman CYR"/>
          <w:sz w:val="28"/>
          <w:szCs w:val="28"/>
        </w:rPr>
        <w:t>Зависимость механических (противодействующих) сил от величины зазора между якорем и сердечником называется механической характеристикой реле.</w:t>
      </w:r>
    </w:p>
    <w:p w14:paraId="1B1D7E17"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Электромагнитные реле переменного тока. При подаче в обмотку реле переменного тока якорь будет притягиваться к сер</w:t>
      </w:r>
      <w:r>
        <w:rPr>
          <w:rFonts w:ascii="Times New Roman CYR" w:hAnsi="Times New Roman CYR" w:cs="Times New Roman CYR"/>
          <w:sz w:val="28"/>
          <w:szCs w:val="28"/>
        </w:rPr>
        <w:t>дечнику так же, как и при постоянном токе под действием электромагнитной силы, пропорциональной магнитному потоку, возникающему в зазоре между якорем и сердечником и создаваемому при протекании тока в обмотке электромагнита. Так как ток в обмотке электрома</w:t>
      </w:r>
      <w:r>
        <w:rPr>
          <w:rFonts w:ascii="Times New Roman CYR" w:hAnsi="Times New Roman CYR" w:cs="Times New Roman CYR"/>
          <w:sz w:val="28"/>
          <w:szCs w:val="28"/>
        </w:rPr>
        <w:t>гнита переменный, то и магнитный поток, создаваемый этим током в рабочем зазоре, будет также переменным.</w:t>
      </w:r>
    </w:p>
    <w:p w14:paraId="557AF32C"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Поляризованные электромагнитные реле - в них направление электромагнитного усилия зависит от полярности сигнала постоянного тока в обмотке. Поляризация</w:t>
      </w:r>
      <w:r>
        <w:rPr>
          <w:rFonts w:ascii="Times New Roman CYR" w:hAnsi="Times New Roman CYR" w:cs="Times New Roman CYR"/>
          <w:sz w:val="28"/>
          <w:szCs w:val="28"/>
        </w:rPr>
        <w:t xml:space="preserve"> этих реле осуществляется при помощи постоянного магнита. В поляризованных реле используют дифференциальные и мостовые </w:t>
      </w:r>
      <w:r>
        <w:rPr>
          <w:rFonts w:ascii="Times New Roman CYR" w:hAnsi="Times New Roman CYR" w:cs="Times New Roman CYR"/>
          <w:sz w:val="28"/>
          <w:szCs w:val="28"/>
        </w:rPr>
        <w:lastRenderedPageBreak/>
        <w:t>схемы магнитных цепей, которые имеют много разновидностей (название цепей определяется типом электрической схемы замещения электромагнитн</w:t>
      </w:r>
      <w:r>
        <w:rPr>
          <w:rFonts w:ascii="Times New Roman CYR" w:hAnsi="Times New Roman CYR" w:cs="Times New Roman CYR"/>
          <w:sz w:val="28"/>
          <w:szCs w:val="28"/>
        </w:rPr>
        <w:t>ой системы). Поляризованные реле выпускаются трех видов настройки: нейтральной, двухпозиционной, трехпозиционной.</w:t>
      </w:r>
    </w:p>
    <w:p w14:paraId="68CFCF60"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Реле времени - создает регулируемую выдержку времени от момента подачи сигнала на срабатывание до момента замыкания (или размыкания) контактов</w:t>
      </w:r>
      <w:r>
        <w:rPr>
          <w:rFonts w:ascii="Times New Roman CYR" w:hAnsi="Times New Roman CYR" w:cs="Times New Roman CYR"/>
          <w:sz w:val="28"/>
          <w:szCs w:val="28"/>
        </w:rPr>
        <w:t>. Программное реле - это разновидность реле времени с несколькими контактами, имеющими различные регулируемые, как правило, независимые друг от друга выдержки времени. Например, существуют реле счета импульсов, контакты которых замыкаются после отсчета зар</w:t>
      </w:r>
      <w:r>
        <w:rPr>
          <w:rFonts w:ascii="Times New Roman CYR" w:hAnsi="Times New Roman CYR" w:cs="Times New Roman CYR"/>
          <w:sz w:val="28"/>
          <w:szCs w:val="28"/>
        </w:rPr>
        <w:t xml:space="preserve">анее заданного числа импульсов, подаваемых на катушку управления. Устройство таких реле имеет много общего с шаговыми искателями. Для создания выдержки времени применяются электрический разрядный контур, электромагнитные реле с короткозамкнутыми гильзами, </w:t>
      </w:r>
      <w:r>
        <w:rPr>
          <w:rFonts w:ascii="Times New Roman CYR" w:hAnsi="Times New Roman CYR" w:cs="Times New Roman CYR"/>
          <w:sz w:val="28"/>
          <w:szCs w:val="28"/>
        </w:rPr>
        <w:t>механические механизмы (анкерный и планетарный), пневматические и др.</w:t>
      </w:r>
    </w:p>
    <w:p w14:paraId="07538167"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Тепловые реле. Измерительным органом теплового реле является биметаллический элемент, который при нагреве изгибается и переводит контактную систему в отключенное или включенное состояние</w:t>
      </w:r>
      <w:r>
        <w:rPr>
          <w:rFonts w:ascii="Times New Roman CYR" w:hAnsi="Times New Roman CYR" w:cs="Times New Roman CYR"/>
          <w:sz w:val="28"/>
          <w:szCs w:val="28"/>
        </w:rPr>
        <w:t>. Биметаллический элемент представляет собой двухслойную пластинку из металлов с разными температурными коэффициентами линейного расширения (ТКЛР) . При нагреве слой термоактивного металла существенно расширяется, в то время как слой термоинертного металла</w:t>
      </w:r>
      <w:r>
        <w:rPr>
          <w:rFonts w:ascii="Times New Roman CYR" w:hAnsi="Times New Roman CYR" w:cs="Times New Roman CYR"/>
          <w:sz w:val="28"/>
          <w:szCs w:val="28"/>
        </w:rPr>
        <w:t xml:space="preserve"> почти не деформируется. Если один конец биметаллической пластинки жестко закрепить, то другой свободный конец ее будет изгибаться. Пластинки биметаллического элемента, прочно соединенные между собой, должны иметь как можно большую разность ТКЛР, что будет</w:t>
      </w:r>
      <w:r>
        <w:rPr>
          <w:rFonts w:ascii="Times New Roman CYR" w:hAnsi="Times New Roman CYR" w:cs="Times New Roman CYR"/>
          <w:sz w:val="28"/>
          <w:szCs w:val="28"/>
        </w:rPr>
        <w:t xml:space="preserve"> увеличивать чувствительность теплового реле. Пределы упругости компонентов биметалла должны быть высокими. В этом случае для них допустима большая температура нагрева, не вызывающая остаточных </w:t>
      </w:r>
      <w:r>
        <w:rPr>
          <w:rFonts w:ascii="Times New Roman CYR" w:hAnsi="Times New Roman CYR" w:cs="Times New Roman CYR"/>
          <w:sz w:val="28"/>
          <w:szCs w:val="28"/>
        </w:rPr>
        <w:lastRenderedPageBreak/>
        <w:t>деформаций.</w:t>
      </w:r>
    </w:p>
    <w:p w14:paraId="2997F2A2"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543FCC1"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8. Типовые звенья САУ</w:t>
      </w:r>
    </w:p>
    <w:p w14:paraId="5C445207"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40BAF2F"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исследовании объектов</w:t>
      </w:r>
      <w:r>
        <w:rPr>
          <w:rFonts w:ascii="Times New Roman CYR" w:hAnsi="Times New Roman CYR" w:cs="Times New Roman CYR"/>
          <w:sz w:val="28"/>
          <w:szCs w:val="28"/>
        </w:rPr>
        <w:t xml:space="preserve"> используется метод математического моделирования. Причём объект рассматривается как простой преобразователь входного сигнала в выходной. Целью исследования объекта является формирование его математической модели - уравнения взаимосвязи выходного сигнала о</w:t>
      </w:r>
      <w:r>
        <w:rPr>
          <w:rFonts w:ascii="Times New Roman CYR" w:hAnsi="Times New Roman CYR" w:cs="Times New Roman CYR"/>
          <w:sz w:val="28"/>
          <w:szCs w:val="28"/>
        </w:rPr>
        <w:t xml:space="preserve">бъекта (регулируемого параметра) с выходным сигналом. </w:t>
      </w:r>
    </w:p>
    <w:p w14:paraId="0F4C7359"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Статический режим - при котором приток энергии или вещества в объект равен оттоку, и объект находится в состоянии равновесия.</w:t>
      </w:r>
    </w:p>
    <w:p w14:paraId="02F1C593"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Динамический режим - при котором нарушено равновесие между притоком и отток</w:t>
      </w:r>
      <w:r>
        <w:rPr>
          <w:rFonts w:ascii="Times New Roman CYR" w:hAnsi="Times New Roman CYR" w:cs="Times New Roman CYR"/>
          <w:sz w:val="28"/>
          <w:szCs w:val="28"/>
        </w:rPr>
        <w:t>ом энергии или вещества. Математическая модель объекта или уравнение взаимосвязи его выходного и входного сигналов в динамическом режиме называется динамической характеристикой.</w:t>
      </w:r>
    </w:p>
    <w:p w14:paraId="10353A46"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50946CD" w14:textId="309B7E8D" w:rsidR="00000000" w:rsidRDefault="00D423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B6A82CB" wp14:editId="6A393B0E">
            <wp:extent cx="5362575" cy="15621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2575" cy="1562100"/>
                    </a:xfrm>
                    <a:prstGeom prst="rect">
                      <a:avLst/>
                    </a:prstGeom>
                    <a:noFill/>
                    <a:ln>
                      <a:noFill/>
                    </a:ln>
                  </pic:spPr>
                </pic:pic>
              </a:graphicData>
            </a:graphic>
          </wp:inline>
        </w:drawing>
      </w:r>
    </w:p>
    <w:p w14:paraId="2FEE203C"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10</w:t>
      </w:r>
    </w:p>
    <w:p w14:paraId="5D5757A4"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ACA111B"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9. Структурные схемы САУ</w:t>
      </w:r>
    </w:p>
    <w:p w14:paraId="34FF338B"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D69235A"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w:t>
      </w:r>
      <w:r>
        <w:rPr>
          <w:rFonts w:ascii="Times New Roman CYR" w:hAnsi="Times New Roman CYR" w:cs="Times New Roman CYR"/>
          <w:sz w:val="28"/>
          <w:szCs w:val="28"/>
        </w:rPr>
        <w:t>ма автоматического управления состоит из отдельных узлов (элементов), соединённых определённым образом.</w:t>
      </w:r>
    </w:p>
    <w:p w14:paraId="057E14F5"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0F6A5A3" w14:textId="044A34D6" w:rsidR="00000000" w:rsidRDefault="00D423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lastRenderedPageBreak/>
        <w:drawing>
          <wp:inline distT="0" distB="0" distL="0" distR="0" wp14:anchorId="30287732" wp14:editId="63B07A21">
            <wp:extent cx="4857750" cy="16002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7750" cy="1600200"/>
                    </a:xfrm>
                    <a:prstGeom prst="rect">
                      <a:avLst/>
                    </a:prstGeom>
                    <a:noFill/>
                    <a:ln>
                      <a:noFill/>
                    </a:ln>
                  </pic:spPr>
                </pic:pic>
              </a:graphicData>
            </a:graphic>
          </wp:inline>
        </w:drawing>
      </w:r>
    </w:p>
    <w:p w14:paraId="213D459E"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11</w:t>
      </w:r>
    </w:p>
    <w:p w14:paraId="46A48B5A"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 данной схеме основным элементом является объект управления. К техническим средствам автоматизации относ</w:t>
      </w:r>
      <w:r>
        <w:rPr>
          <w:rFonts w:ascii="Times New Roman CYR" w:hAnsi="Times New Roman CYR" w:cs="Times New Roman CYR"/>
          <w:sz w:val="28"/>
          <w:szCs w:val="28"/>
        </w:rPr>
        <w:t>ятся: датчик, измеряющий текущее значение выходной величины - регулируемого параметра объекта, регулятор с элементом сравнения (ЭС), в который поступает унифицированный выходной сигнал датчика, соответствующий текущему значению регулируемого параметра, и в</w:t>
      </w:r>
      <w:r>
        <w:rPr>
          <w:rFonts w:ascii="Times New Roman CYR" w:hAnsi="Times New Roman CYR" w:cs="Times New Roman CYR"/>
          <w:sz w:val="28"/>
          <w:szCs w:val="28"/>
        </w:rPr>
        <w:t>ыходной сигнал задатчика, соответствующий заданному значению регулируемого параметра. При несоответствии этих двух сигналов регулятор вырабатывает управляющее воздействие - сигнал, который поступает в исполнительный механизм. Последний выполняет роль усили</w:t>
      </w:r>
      <w:r>
        <w:rPr>
          <w:rFonts w:ascii="Times New Roman CYR" w:hAnsi="Times New Roman CYR" w:cs="Times New Roman CYR"/>
          <w:sz w:val="28"/>
          <w:szCs w:val="28"/>
        </w:rPr>
        <w:t>теля мощности управляющего сигнала регулятора. Усиленный в ИМ управляющий сигнал поступает в регулирующий орган, непосредственно изменяет входной поток сырья или энергии, приводя тем самым значение регулируемого параметра к заданному. Если возмущающее возд</w:t>
      </w:r>
      <w:r>
        <w:rPr>
          <w:rFonts w:ascii="Times New Roman CYR" w:hAnsi="Times New Roman CYR" w:cs="Times New Roman CYR"/>
          <w:sz w:val="28"/>
          <w:szCs w:val="28"/>
        </w:rPr>
        <w:t>ействие поступает на объект с входным потоком энергии (вещества), считается, что это возмущение со стороны регулирующего органа. Если выходной сигнал задатчика изменяется во времени (по программе или случайным образом), то САУ воспринимает это его изменени</w:t>
      </w:r>
      <w:r>
        <w:rPr>
          <w:rFonts w:ascii="Times New Roman CYR" w:hAnsi="Times New Roman CYR" w:cs="Times New Roman CYR"/>
          <w:sz w:val="28"/>
          <w:szCs w:val="28"/>
        </w:rPr>
        <w:t>е как возмущающее воздействие со стороны задатчика.</w:t>
      </w:r>
    </w:p>
    <w:p w14:paraId="3182C414"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обратной связи. В ТАУ жёстко организованную через цепочку элементов связь выходного сигнала системы с входным, при которой отклонение выходного сигнала системы вызывает соответствующее изменение е</w:t>
      </w:r>
      <w:r>
        <w:rPr>
          <w:rFonts w:ascii="Times New Roman CYR" w:hAnsi="Times New Roman CYR" w:cs="Times New Roman CYR"/>
          <w:sz w:val="28"/>
          <w:szCs w:val="28"/>
        </w:rPr>
        <w:t>ё входного сигнала, называют обратной связью. Бывает: - отрицательная обратная связь, это связь выходного сигнала системы с входным, при которой отклонение выходного сигнала одного знака вызывает изменение входного сигнала противоположного знака. - положит</w:t>
      </w:r>
      <w:r>
        <w:rPr>
          <w:rFonts w:ascii="Times New Roman CYR" w:hAnsi="Times New Roman CYR" w:cs="Times New Roman CYR"/>
          <w:sz w:val="28"/>
          <w:szCs w:val="28"/>
        </w:rPr>
        <w:t>ельная обратная связь (без зачернения сектора круга), это связь выходного сигнала системы с входным, при которой отклонение выходного сигнала одного знака вызывает изменение входного сигнала какого же знака.</w:t>
      </w:r>
    </w:p>
    <w:p w14:paraId="00A8F894" w14:textId="05A54E14"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D4234A">
        <w:rPr>
          <w:rFonts w:ascii="Microsoft Sans Serif" w:hAnsi="Microsoft Sans Serif" w:cs="Microsoft Sans Serif"/>
          <w:noProof/>
          <w:sz w:val="17"/>
          <w:szCs w:val="17"/>
        </w:rPr>
        <w:lastRenderedPageBreak/>
        <w:drawing>
          <wp:inline distT="0" distB="0" distL="0" distR="0" wp14:anchorId="1B717DA7" wp14:editId="4830727F">
            <wp:extent cx="4933950" cy="13906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33950" cy="1390650"/>
                    </a:xfrm>
                    <a:prstGeom prst="rect">
                      <a:avLst/>
                    </a:prstGeom>
                    <a:noFill/>
                    <a:ln>
                      <a:noFill/>
                    </a:ln>
                  </pic:spPr>
                </pic:pic>
              </a:graphicData>
            </a:graphic>
          </wp:inline>
        </w:drawing>
      </w:r>
    </w:p>
    <w:p w14:paraId="6D54F9EA"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12</w:t>
      </w:r>
    </w:p>
    <w:p w14:paraId="70047008"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54AC92E"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ри рассмотрении укрупнённой схемы, состоящей из объекта управления и регулятора, её синтез сводится к выбору типа регулятора.</w:t>
      </w:r>
    </w:p>
    <w:p w14:paraId="5114E7AA"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A084BA3"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10. Принципы построения систем телемеханики</w:t>
      </w:r>
    </w:p>
    <w:p w14:paraId="1B4A6EC1"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187A0FB"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Телемеханика - отрасль науки и техники, охватывающая теорию и технические средства к</w:t>
      </w:r>
      <w:r>
        <w:rPr>
          <w:rFonts w:ascii="Times New Roman CYR" w:hAnsi="Times New Roman CYR" w:cs="Times New Roman CYR"/>
          <w:sz w:val="28"/>
          <w:szCs w:val="28"/>
        </w:rPr>
        <w:t xml:space="preserve">онтроля и управления объектами на расстоянии с применением специальных преобразователей сигнала для эффективного использования каналов связи. </w:t>
      </w:r>
    </w:p>
    <w:p w14:paraId="1B377FDF"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B315AD0"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sz w:val="17"/>
          <w:szCs w:val="17"/>
        </w:rPr>
        <w:object w:dxaOrig="7473" w:dyaOrig="3306" w14:anchorId="6BEE23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73.5pt;height:165pt" o:ole="">
            <v:imagedata r:id="rId16" o:title=""/>
          </v:shape>
          <o:OLEObject Type="Embed" ProgID="Paint.Picture" ShapeID="_x0000_i1037" DrawAspect="Content" ObjectID="_1807001305" r:id="rId17"/>
        </w:object>
      </w:r>
    </w:p>
    <w:p w14:paraId="6F75BE5E"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13 - 1-диспетчер, 2- аппаратура дис</w:t>
      </w:r>
      <w:r>
        <w:rPr>
          <w:rFonts w:ascii="Times New Roman CYR" w:hAnsi="Times New Roman CYR" w:cs="Times New Roman CYR"/>
          <w:sz w:val="28"/>
          <w:szCs w:val="28"/>
        </w:rPr>
        <w:t xml:space="preserve">петчерского пункта. КС - канал связи. АКП (АДП)- аппаратура контрольного (диспетчерского) пункта, Д- диспетчер, О- объект. КУТМ (комплекс устройств телемеханики)- совокупность технических средств, выполняющих обмен информации между ПУ и КП через </w:t>
      </w:r>
      <w:r>
        <w:rPr>
          <w:rFonts w:ascii="Times New Roman CYR" w:hAnsi="Times New Roman CYR" w:cs="Times New Roman CYR"/>
          <w:sz w:val="28"/>
          <w:szCs w:val="28"/>
        </w:rPr>
        <w:lastRenderedPageBreak/>
        <w:t>канал связ</w:t>
      </w:r>
      <w:r>
        <w:rPr>
          <w:rFonts w:ascii="Times New Roman CYR" w:hAnsi="Times New Roman CYR" w:cs="Times New Roman CYR"/>
          <w:sz w:val="28"/>
          <w:szCs w:val="28"/>
        </w:rPr>
        <w:t>и. ТУ (телеуправление)- воздействие на органы управления или исполнительные устройства, имеющие дискретные состояния, путем подачи дискретных команд. ТР (телерегулирование) - ТУ объектами с непрерывным множеством состояний. ТИ(телеизмерение)- передача знач</w:t>
      </w:r>
      <w:r>
        <w:rPr>
          <w:rFonts w:ascii="Times New Roman CYR" w:hAnsi="Times New Roman CYR" w:cs="Times New Roman CYR"/>
          <w:sz w:val="28"/>
          <w:szCs w:val="28"/>
        </w:rPr>
        <w:t>ений непрерывных измеряемых величин с КП на ПУ. ТС(телесигнализация)- передача информации о дискретных состояниях объекта типа «да»(нет).</w:t>
      </w:r>
    </w:p>
    <w:p w14:paraId="13151011"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Системы передачи информации. </w:t>
      </w:r>
    </w:p>
    <w:p w14:paraId="2A160FA7"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B634B57"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sz w:val="17"/>
          <w:szCs w:val="17"/>
        </w:rPr>
        <w:object w:dxaOrig="7572" w:dyaOrig="1664" w14:anchorId="29E3D2D2">
          <v:shape id="_x0000_i1038" type="#_x0000_t75" style="width:378.75pt;height:83.25pt" o:ole="">
            <v:imagedata r:id="rId18" o:title=""/>
          </v:shape>
          <o:OLEObject Type="Embed" ProgID="Paint.Picture" ShapeID="_x0000_i1038" DrawAspect="Content" ObjectID="_1807001306" r:id="rId19"/>
        </w:object>
      </w:r>
    </w:p>
    <w:p w14:paraId="1B4E21FF"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14</w:t>
      </w:r>
    </w:p>
    <w:p w14:paraId="1F7B01DD"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D03470A"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Событие - состояние объекта или изменение состояния объекта. Сообщения - все то, что передается о ходе производственного процесса; форма представления информации. Информация - содержательны</w:t>
      </w:r>
      <w:r>
        <w:rPr>
          <w:rFonts w:ascii="Times New Roman CYR" w:hAnsi="Times New Roman CYR" w:cs="Times New Roman CYR"/>
          <w:sz w:val="28"/>
          <w:szCs w:val="28"/>
        </w:rPr>
        <w:t>е сведения, заключающиеся в том или ином сообщении.</w:t>
      </w:r>
    </w:p>
    <w:p w14:paraId="11C9169D" w14:textId="77777777" w:rsidR="00000000"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правило, для передачи информации используют сигналы, представляющие собой колебания тока или напряжения, называемые импульсом. Различают: видео- и радиоимпульсы. Видеоимпульсы образуются постоянным то</w:t>
      </w:r>
      <w:r>
        <w:rPr>
          <w:rFonts w:ascii="Times New Roman CYR" w:hAnsi="Times New Roman CYR" w:cs="Times New Roman CYR"/>
          <w:sz w:val="28"/>
          <w:szCs w:val="28"/>
        </w:rPr>
        <w:t>ком или напряжением. Радиоимпульсы образуются путем заполнения видеоимпульсов высокочастотными гармоническими колебаниями, при этом видеоимпульсы являются образующей высокочастотного колебания (сигнала).</w:t>
      </w:r>
    </w:p>
    <w:p w14:paraId="6A753F8D" w14:textId="77777777" w:rsidR="00DC0FD6" w:rsidRDefault="00DC0F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sectPr w:rsidR="00DC0FD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34A"/>
    <w:rsid w:val="00D4234A"/>
    <w:rsid w:val="00DC0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C2F55A"/>
  <w14:defaultImageDpi w14:val="0"/>
  <w15:docId w15:val="{531D3401-B24D-48E3-B071-11FF9791D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4.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oleObject" Target="embeddings/oleObject2.bin"/><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4387</Words>
  <Characters>25010</Characters>
  <Application>Microsoft Office Word</Application>
  <DocSecurity>0</DocSecurity>
  <Lines>208</Lines>
  <Paragraphs>58</Paragraphs>
  <ScaleCrop>false</ScaleCrop>
  <Company/>
  <LinksUpToDate>false</LinksUpToDate>
  <CharactersWithSpaces>29339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2025-04-24T09:02:00Z</dcterms:created>
  <dcterms:modified xsi:type="dcterms:W3CDTF">2025-04-24T09:02:00Z</dcterms:modified>
</cp:coreProperties>
</file>