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37B6" w14:textId="77777777" w:rsidR="00425B93" w:rsidRDefault="008C424D" w:rsidP="0086351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Лекция 3</w:t>
      </w:r>
    </w:p>
    <w:p w14:paraId="0EBA205B" w14:textId="77777777" w:rsidR="00863518" w:rsidRDefault="00863518" w:rsidP="00863518">
      <w:pPr>
        <w:jc w:val="center"/>
        <w:outlineLvl w:val="0"/>
        <w:rPr>
          <w:sz w:val="28"/>
          <w:szCs w:val="28"/>
        </w:rPr>
      </w:pPr>
    </w:p>
    <w:p w14:paraId="1577F15E" w14:textId="77777777" w:rsidR="00863518" w:rsidRDefault="00863518" w:rsidP="00863518">
      <w:pPr>
        <w:jc w:val="both"/>
        <w:outlineLvl w:val="0"/>
        <w:rPr>
          <w:b/>
          <w:sz w:val="32"/>
          <w:szCs w:val="32"/>
        </w:rPr>
      </w:pPr>
      <w:r w:rsidRPr="00863518">
        <w:rPr>
          <w:b/>
          <w:sz w:val="32"/>
          <w:szCs w:val="32"/>
        </w:rPr>
        <w:t>ЭЛЕКТРИЧЕСКИЕ  ЦЕПИ СИНУСОИДАЛЬНОГО ТОКА</w:t>
      </w:r>
    </w:p>
    <w:p w14:paraId="3573605E" w14:textId="77777777" w:rsidR="00863518" w:rsidRDefault="00863518" w:rsidP="00863518">
      <w:pPr>
        <w:jc w:val="both"/>
        <w:outlineLvl w:val="0"/>
        <w:rPr>
          <w:b/>
          <w:sz w:val="32"/>
          <w:szCs w:val="32"/>
        </w:rPr>
      </w:pPr>
    </w:p>
    <w:p w14:paraId="2644B8FD" w14:textId="77777777" w:rsidR="00863518" w:rsidRDefault="00863518" w:rsidP="0086351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3.1. Общие сведения</w:t>
      </w:r>
    </w:p>
    <w:p w14:paraId="35797649" w14:textId="77777777" w:rsidR="00863518" w:rsidRDefault="00863518" w:rsidP="00863518">
      <w:pPr>
        <w:jc w:val="both"/>
        <w:outlineLvl w:val="0"/>
        <w:rPr>
          <w:b/>
          <w:sz w:val="28"/>
          <w:szCs w:val="28"/>
        </w:rPr>
      </w:pPr>
    </w:p>
    <w:p w14:paraId="0FBBA717" w14:textId="77777777" w:rsidR="00863518" w:rsidRDefault="00863518" w:rsidP="0086351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По сравнению с постоянным током синусоидальный имеет ряд преимуществ: его просто получить – вращая рамку в магнитном поле, легко передать без потерь, повысив напряжение с помощью трансформатора, просто использовать, создав крутящийся момент. Теория однофазных синусоидальных токов служит базой для изучения более сложных видов токов</w:t>
      </w:r>
      <w:r w:rsidR="000C11DE">
        <w:rPr>
          <w:sz w:val="28"/>
          <w:szCs w:val="28"/>
        </w:rPr>
        <w:t xml:space="preserve"> – трехфазных синусоидальных.</w:t>
      </w:r>
    </w:p>
    <w:p w14:paraId="2D05C54B" w14:textId="77777777" w:rsidR="000C11DE" w:rsidRDefault="000C11DE" w:rsidP="0086351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0173">
        <w:rPr>
          <w:sz w:val="28"/>
          <w:szCs w:val="28"/>
        </w:rPr>
        <w:t>Впервые генератор и трансформатор синусоидального тока создал П.Н. Яблочков для питания электрической «свечи» (</w:t>
      </w:r>
      <w:smartTag w:uri="urn:schemas-microsoft-com:office:smarttags" w:element="metricconverter">
        <w:smartTagPr>
          <w:attr w:name="ProductID" w:val="1876 г"/>
        </w:smartTagPr>
        <w:r w:rsidR="006D0173">
          <w:rPr>
            <w:sz w:val="28"/>
            <w:szCs w:val="28"/>
          </w:rPr>
          <w:t>1876 г</w:t>
        </w:r>
      </w:smartTag>
      <w:r w:rsidR="006D0173">
        <w:rPr>
          <w:sz w:val="28"/>
          <w:szCs w:val="28"/>
        </w:rPr>
        <w:t xml:space="preserve">.). Следующий шаг в использовании токов сделал русский ученый М.О. Доливо-Добровольскй, который разработал все основные </w:t>
      </w:r>
      <w:r w:rsidR="00D6273E">
        <w:rPr>
          <w:sz w:val="28"/>
          <w:szCs w:val="28"/>
        </w:rPr>
        <w:t>системы трехфазного синусоидального тока: генератор, трансформатор, линию передач, двигатель и продемонстрировал эту систему на Всемирной выставке в Париже в 1891г.</w:t>
      </w:r>
    </w:p>
    <w:p w14:paraId="516EA0F7" w14:textId="77777777" w:rsidR="00D6273E" w:rsidRDefault="00D6273E" w:rsidP="00863518">
      <w:pPr>
        <w:jc w:val="both"/>
        <w:outlineLvl w:val="0"/>
        <w:rPr>
          <w:sz w:val="28"/>
          <w:szCs w:val="28"/>
        </w:rPr>
      </w:pPr>
    </w:p>
    <w:p w14:paraId="1C2211F4" w14:textId="77777777" w:rsidR="00D6273E" w:rsidRDefault="00D6273E" w:rsidP="00863518">
      <w:pPr>
        <w:jc w:val="both"/>
        <w:outlineLvl w:val="0"/>
        <w:rPr>
          <w:sz w:val="28"/>
          <w:szCs w:val="28"/>
        </w:rPr>
      </w:pPr>
      <w:r w:rsidRPr="00D6273E">
        <w:rPr>
          <w:b/>
          <w:sz w:val="28"/>
          <w:szCs w:val="28"/>
        </w:rPr>
        <w:t>3.2. Получение синусоидальной ЭДС</w:t>
      </w:r>
      <w:r>
        <w:rPr>
          <w:sz w:val="28"/>
          <w:szCs w:val="28"/>
        </w:rPr>
        <w:t>.</w:t>
      </w:r>
    </w:p>
    <w:p w14:paraId="62177888" w14:textId="77777777" w:rsidR="00D6273E" w:rsidRDefault="00D6273E" w:rsidP="00863518">
      <w:pPr>
        <w:jc w:val="both"/>
        <w:outlineLvl w:val="0"/>
        <w:rPr>
          <w:sz w:val="28"/>
          <w:szCs w:val="28"/>
        </w:rPr>
      </w:pPr>
    </w:p>
    <w:p w14:paraId="3977F0C5" w14:textId="77777777" w:rsidR="0008032D" w:rsidRDefault="00BA34D5" w:rsidP="0086351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Получить синусоидальную ЭДС несложно. Для этого поместим прямоугольную рамку в постоянное однородное магнитное поле и начнем ее вращать с угловой скоростью </w:t>
      </w:r>
      <w:r w:rsidRPr="00BA34D5">
        <w:rPr>
          <w:position w:val="-6"/>
          <w:sz w:val="28"/>
          <w:szCs w:val="28"/>
        </w:rPr>
        <w:object w:dxaOrig="240" w:dyaOrig="220" w14:anchorId="784A6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pt;height:11.25pt" o:ole="">
            <v:imagedata r:id="rId5" o:title=""/>
          </v:shape>
          <o:OLEObject Type="Embed" ProgID="Equation.3" ShapeID="_x0000_i1029" DrawAspect="Content" ObjectID="_1806820361" r:id="rId6"/>
        </w:object>
      </w:r>
      <w:r>
        <w:rPr>
          <w:sz w:val="28"/>
          <w:szCs w:val="28"/>
        </w:rPr>
        <w:t xml:space="preserve"> (рис. 3.1).</w:t>
      </w:r>
      <w:r w:rsidR="00220B7E" w:rsidRPr="00953960">
        <w:rPr>
          <w:sz w:val="28"/>
          <w:szCs w:val="28"/>
        </w:rPr>
        <w:t xml:space="preserve"> </w:t>
      </w:r>
      <w:r w:rsidR="00220B7E">
        <w:rPr>
          <w:sz w:val="28"/>
          <w:szCs w:val="28"/>
        </w:rPr>
        <w:t xml:space="preserve">Если </w:t>
      </w:r>
      <w:r w:rsidR="00751C84">
        <w:rPr>
          <w:sz w:val="28"/>
          <w:szCs w:val="28"/>
        </w:rPr>
        <w:t xml:space="preserve">в момент </w:t>
      </w:r>
      <w:r w:rsidR="00953960">
        <w:rPr>
          <w:sz w:val="28"/>
          <w:szCs w:val="28"/>
        </w:rPr>
        <w:t xml:space="preserve">начала отсчета времени </w:t>
      </w:r>
      <w:r w:rsidR="00953960">
        <w:rPr>
          <w:sz w:val="28"/>
          <w:szCs w:val="28"/>
          <w:lang w:val="en-US"/>
        </w:rPr>
        <w:t>t</w:t>
      </w:r>
      <w:r w:rsidR="00953960" w:rsidRPr="00953960">
        <w:rPr>
          <w:sz w:val="28"/>
          <w:szCs w:val="28"/>
        </w:rPr>
        <w:t>=0</w:t>
      </w:r>
      <w:r w:rsidR="00953960">
        <w:rPr>
          <w:sz w:val="28"/>
          <w:szCs w:val="28"/>
        </w:rPr>
        <w:t xml:space="preserve"> рамка расположена под углом </w:t>
      </w:r>
      <w:r w:rsidR="00953960" w:rsidRPr="00953960">
        <w:rPr>
          <w:position w:val="-12"/>
          <w:sz w:val="28"/>
          <w:szCs w:val="28"/>
        </w:rPr>
        <w:object w:dxaOrig="300" w:dyaOrig="360" w14:anchorId="58791A9D">
          <v:shape id="_x0000_i1030" type="#_x0000_t75" style="width:15pt;height:18pt" o:ole="">
            <v:imagedata r:id="rId7" o:title=""/>
          </v:shape>
          <o:OLEObject Type="Embed" ProgID="Equation.3" ShapeID="_x0000_i1030" DrawAspect="Content" ObjectID="_1806820362" r:id="rId8"/>
        </w:object>
      </w:r>
      <w:r w:rsidR="00953960">
        <w:rPr>
          <w:sz w:val="28"/>
          <w:szCs w:val="28"/>
        </w:rPr>
        <w:t xml:space="preserve"> к плоскости, перпендикулярной линиям магнитного поля, то согласно закону электромагнитной индукции при вращении рамки в каждом продольном проводнике будет наводится изменяющаяся ЭДС </w:t>
      </w:r>
    </w:p>
    <w:p w14:paraId="495C769B" w14:textId="77777777" w:rsidR="00D6273E" w:rsidRDefault="0008032D" w:rsidP="0086351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077D" w:rsidRPr="0039077D">
        <w:rPr>
          <w:position w:val="-12"/>
          <w:sz w:val="28"/>
          <w:szCs w:val="28"/>
        </w:rPr>
        <w:object w:dxaOrig="920" w:dyaOrig="360" w14:anchorId="38FEE78E">
          <v:shape id="_x0000_i1031" type="#_x0000_t75" style="width:45.75pt;height:18pt" o:ole="">
            <v:imagedata r:id="rId9" o:title=""/>
          </v:shape>
          <o:OLEObject Type="Embed" ProgID="Equation.3" ShapeID="_x0000_i1031" DrawAspect="Content" ObjectID="_1806820363" r:id="rId10"/>
        </w:object>
      </w:r>
      <w:r w:rsidR="00953960">
        <w:rPr>
          <w:sz w:val="28"/>
          <w:szCs w:val="28"/>
        </w:rPr>
        <w:t xml:space="preserve"> </w:t>
      </w:r>
    </w:p>
    <w:p w14:paraId="7B3EE542" w14:textId="77777777" w:rsidR="0039077D" w:rsidRDefault="0039077D" w:rsidP="0086351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где В – магнитная индукция;</w:t>
      </w:r>
    </w:p>
    <w:p w14:paraId="36EE03B9" w14:textId="77777777" w:rsidR="0039077D" w:rsidRDefault="0039077D" w:rsidP="0086351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l</w:t>
      </w:r>
      <w:r w:rsidRPr="0039077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9077D">
        <w:rPr>
          <w:sz w:val="28"/>
          <w:szCs w:val="28"/>
        </w:rPr>
        <w:t xml:space="preserve"> </w:t>
      </w:r>
      <w:r>
        <w:rPr>
          <w:sz w:val="28"/>
          <w:szCs w:val="28"/>
        </w:rPr>
        <w:t>длина продольного</w:t>
      </w:r>
      <w:r w:rsidR="00D013A3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проводника;</w:t>
      </w:r>
    </w:p>
    <w:p w14:paraId="641195AA" w14:textId="77777777" w:rsidR="0039077D" w:rsidRDefault="0039077D" w:rsidP="0086351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9077D">
        <w:rPr>
          <w:position w:val="-12"/>
          <w:sz w:val="28"/>
          <w:szCs w:val="28"/>
        </w:rPr>
        <w:object w:dxaOrig="260" w:dyaOrig="360" w14:anchorId="2606095B">
          <v:shape id="_x0000_i1032" type="#_x0000_t75" style="width:12.75pt;height:18pt" o:ole="">
            <v:imagedata r:id="rId11" o:title=""/>
          </v:shape>
          <o:OLEObject Type="Embed" ProgID="Equation.3" ShapeID="_x0000_i1032" DrawAspect="Content" ObjectID="_1806820364" r:id="rId12"/>
        </w:object>
      </w:r>
      <w:r w:rsidRPr="0039077D">
        <w:rPr>
          <w:sz w:val="28"/>
          <w:szCs w:val="28"/>
        </w:rPr>
        <w:t xml:space="preserve">- </w:t>
      </w:r>
      <w:r>
        <w:rPr>
          <w:sz w:val="28"/>
          <w:szCs w:val="28"/>
        </w:rPr>
        <w:t>скорость пересечения магнитных линий.</w:t>
      </w:r>
    </w:p>
    <w:p w14:paraId="11A78336" w14:textId="77777777" w:rsidR="0039077D" w:rsidRDefault="0039077D" w:rsidP="0039077D">
      <w:pPr>
        <w:tabs>
          <w:tab w:val="left" w:pos="39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>
        <w:rPr>
          <w:i/>
          <w:sz w:val="28"/>
          <w:szCs w:val="28"/>
          <w:lang w:val="en-US"/>
        </w:rPr>
        <w:t>v</w:t>
      </w:r>
      <w:r w:rsidRPr="0039077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Pr="0039077D">
        <w:rPr>
          <w:sz w:val="28"/>
          <w:szCs w:val="28"/>
        </w:rPr>
        <w:t xml:space="preserve"> </w:t>
      </w:r>
      <w:r>
        <w:rPr>
          <w:sz w:val="28"/>
          <w:szCs w:val="28"/>
        </w:rPr>
        <w:t>линейная скорость движения проводника, то</w:t>
      </w:r>
    </w:p>
    <w:p w14:paraId="62616A09" w14:textId="77777777" w:rsidR="0039077D" w:rsidRDefault="0039077D" w:rsidP="0039077D">
      <w:pPr>
        <w:tabs>
          <w:tab w:val="left" w:pos="39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2243" w:rsidRPr="0039077D">
        <w:rPr>
          <w:position w:val="-12"/>
          <w:sz w:val="28"/>
          <w:szCs w:val="28"/>
        </w:rPr>
        <w:object w:dxaOrig="1820" w:dyaOrig="360" w14:anchorId="50A1A892">
          <v:shape id="_x0000_i1033" type="#_x0000_t75" style="width:90.75pt;height:18pt" o:ole="">
            <v:imagedata r:id="rId13" o:title=""/>
          </v:shape>
          <o:OLEObject Type="Embed" ProgID="Equation.3" ShapeID="_x0000_i1033" DrawAspect="Content" ObjectID="_1806820365" r:id="rId14"/>
        </w:object>
      </w:r>
      <w:r w:rsidR="00C62243">
        <w:rPr>
          <w:sz w:val="28"/>
          <w:szCs w:val="28"/>
        </w:rPr>
        <w:t>,</w:t>
      </w:r>
    </w:p>
    <w:p w14:paraId="4E2DB6AE" w14:textId="77777777" w:rsidR="00C62243" w:rsidRDefault="00C62243" w:rsidP="0039077D">
      <w:pPr>
        <w:tabs>
          <w:tab w:val="left" w:pos="39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C62243">
        <w:rPr>
          <w:position w:val="-6"/>
          <w:sz w:val="28"/>
          <w:szCs w:val="28"/>
        </w:rPr>
        <w:object w:dxaOrig="300" w:dyaOrig="240" w14:anchorId="64CCD1F0">
          <v:shape id="_x0000_i1034" type="#_x0000_t75" style="width:15pt;height:12pt" o:ole="">
            <v:imagedata r:id="rId15" o:title=""/>
          </v:shape>
          <o:OLEObject Type="Embed" ProgID="Equation.3" ShapeID="_x0000_i1034" DrawAspect="Content" ObjectID="_1806820366" r:id="rId16"/>
        </w:object>
      </w:r>
      <w:r>
        <w:rPr>
          <w:sz w:val="28"/>
          <w:szCs w:val="28"/>
        </w:rPr>
        <w:t xml:space="preserve"> - угол поворота витка за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относительно линии начала отсчета времени. Следовательно, ЭДС </w:t>
      </w:r>
    </w:p>
    <w:p w14:paraId="4AC62221" w14:textId="77777777" w:rsidR="00C62243" w:rsidRDefault="00C62243" w:rsidP="0039077D">
      <w:pPr>
        <w:tabs>
          <w:tab w:val="left" w:pos="39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62243">
        <w:rPr>
          <w:position w:val="-12"/>
          <w:sz w:val="28"/>
          <w:szCs w:val="28"/>
        </w:rPr>
        <w:object w:dxaOrig="3660" w:dyaOrig="360" w14:anchorId="209EC96B">
          <v:shape id="_x0000_i1035" type="#_x0000_t75" style="width:183pt;height:18pt" o:ole="">
            <v:imagedata r:id="rId17" o:title=""/>
          </v:shape>
          <o:OLEObject Type="Embed" ProgID="Equation.3" ShapeID="_x0000_i1035" DrawAspect="Content" ObjectID="_1806820367" r:id="rId18"/>
        </w:object>
      </w:r>
    </w:p>
    <w:p w14:paraId="2E181B90" w14:textId="77777777" w:rsidR="00C62243" w:rsidRDefault="00C62243" w:rsidP="0039077D">
      <w:pPr>
        <w:tabs>
          <w:tab w:val="left" w:pos="39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изменяется по синусоидальному закону и</w:t>
      </w:r>
    </w:p>
    <w:p w14:paraId="6DE63967" w14:textId="77777777" w:rsidR="00C62243" w:rsidRDefault="00C62243" w:rsidP="0039077D">
      <w:pPr>
        <w:tabs>
          <w:tab w:val="left" w:pos="39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62243">
        <w:rPr>
          <w:position w:val="-12"/>
          <w:sz w:val="28"/>
          <w:szCs w:val="28"/>
        </w:rPr>
        <w:object w:dxaOrig="940" w:dyaOrig="360" w14:anchorId="06A1D090">
          <v:shape id="_x0000_i1036" type="#_x0000_t75" style="width:47.25pt;height:18pt" o:ole="">
            <v:imagedata r:id="rId19" o:title=""/>
          </v:shape>
          <o:OLEObject Type="Embed" ProgID="Equation.3" ShapeID="_x0000_i1036" DrawAspect="Content" ObjectID="_1806820368" r:id="rId20"/>
        </w:object>
      </w:r>
      <w:r>
        <w:rPr>
          <w:sz w:val="28"/>
          <w:szCs w:val="28"/>
        </w:rPr>
        <w:t xml:space="preserve"> -</w:t>
      </w:r>
    </w:p>
    <w:p w14:paraId="3435194F" w14:textId="77777777" w:rsidR="00C62243" w:rsidRDefault="00C62243" w:rsidP="0039077D">
      <w:pPr>
        <w:tabs>
          <w:tab w:val="left" w:pos="39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амплитуда ЭДС. График изменения ЭДС </w:t>
      </w:r>
      <w:r>
        <w:rPr>
          <w:i/>
          <w:sz w:val="28"/>
          <w:szCs w:val="28"/>
        </w:rPr>
        <w:t xml:space="preserve">е </w:t>
      </w:r>
      <w:r>
        <w:rPr>
          <w:sz w:val="28"/>
          <w:szCs w:val="28"/>
        </w:rPr>
        <w:t>при вращении рамки показан на рис. 3.2.</w:t>
      </w:r>
    </w:p>
    <w:p w14:paraId="7418ACF5" w14:textId="77777777" w:rsidR="005311F5" w:rsidRPr="00C62243" w:rsidRDefault="005311F5" w:rsidP="0039077D">
      <w:pPr>
        <w:tabs>
          <w:tab w:val="left" w:pos="3960"/>
        </w:tabs>
        <w:jc w:val="both"/>
        <w:outlineLvl w:val="0"/>
        <w:rPr>
          <w:sz w:val="28"/>
          <w:szCs w:val="28"/>
        </w:rPr>
      </w:pPr>
    </w:p>
    <w:p w14:paraId="71B03B39" w14:textId="77777777" w:rsidR="00C62243" w:rsidRPr="00C62243" w:rsidRDefault="00C62243" w:rsidP="0039077D">
      <w:pPr>
        <w:tabs>
          <w:tab w:val="left" w:pos="3960"/>
        </w:tabs>
        <w:jc w:val="both"/>
        <w:outlineLvl w:val="0"/>
        <w:rPr>
          <w:sz w:val="28"/>
          <w:szCs w:val="28"/>
        </w:rPr>
      </w:pPr>
    </w:p>
    <w:p w14:paraId="10DCDC3E" w14:textId="77777777" w:rsidR="00C62243" w:rsidRPr="0039077D" w:rsidRDefault="00C62243" w:rsidP="0039077D">
      <w:pPr>
        <w:tabs>
          <w:tab w:val="left" w:pos="3960"/>
        </w:tabs>
        <w:jc w:val="both"/>
        <w:outlineLvl w:val="0"/>
        <w:rPr>
          <w:sz w:val="28"/>
          <w:szCs w:val="28"/>
        </w:rPr>
      </w:pPr>
    </w:p>
    <w:p w14:paraId="03F9E49C" w14:textId="2AD9C721" w:rsidR="00BA34D5" w:rsidRPr="00863518" w:rsidRDefault="008733A4" w:rsidP="00863518">
      <w:pPr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7ECE1F" wp14:editId="15BA65A2">
                <wp:simplePos x="0" y="0"/>
                <wp:positionH relativeFrom="column">
                  <wp:posOffset>2857500</wp:posOffset>
                </wp:positionH>
                <wp:positionV relativeFrom="paragraph">
                  <wp:posOffset>3771900</wp:posOffset>
                </wp:positionV>
                <wp:extent cx="914400" cy="457200"/>
                <wp:effectExtent l="13335" t="10160" r="5715" b="8890"/>
                <wp:wrapNone/>
                <wp:docPr id="9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634A5" w14:textId="77777777" w:rsidR="00492E9A" w:rsidRPr="005D49DC" w:rsidRDefault="00492E9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ECE1F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225pt;margin-top:297pt;width:1in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kMIQIAAFEEAAAOAAAAZHJzL2Uyb0RvYy54bWysVMFu2zAMvQ/YPwi6L3aCpGuNOkWXLsOA&#10;rhvQ7gNoWbaFyaImKbGzrx8lp2m23Yr5IEgi9fj4SPr6Zuw120vnFZqSz2c5Z9IIrJVpS/79afvu&#10;kjMfwNSg0ciSH6TnN+u3b64HW8gFdqhr6RiBGF8MtuRdCLbIMi862YOfoZWGjA26HgIdXZvVDgZC&#10;73W2yPOLbEBXW4dCek+3d5ORrxN+00gRvjaNl4HpkhO3kFaX1iqu2foaitaB7ZQ40oBXsOhBGQp6&#10;grqDAGzn1D9QvRIOPTZhJrDPsGmUkCkHymae/5XNYwdWplxIHG9PMvn/Byse9t8cU3XJr6hSBnqq&#10;0ZMcA/uAI1teRH0G6wtye7TkGEa6pzqnXL29R/HDM4ObDkwrb53DoZNQE795fJmdPZ1wfASphi9Y&#10;UxzYBUxAY+P6KB7JwQid6nQ41SZyEXR5NV8uc7IIMi1X76n2KQIUz4+t8+GTxJ7FTckdlT6Bw/7e&#10;h0gGimeXGMujVvVWaZ0Orq022rE9UJts03dE/8NNGzYQk9ViNeX/CoheBep3rfqSX+bxi3GgiKp9&#10;NHXaB1B62hNlbY4yRuUmDcNYjeQYta2wPpCgDqe+pjmkTYfuF2cD9XTJ/c8dOMmZ/myoKElDGoJ0&#10;SCJy5s4t1bkFjCCokgfOpu0mTIOzs061HUWa2sDgLRWyUUnkF1ZH3tS3SfvjjMXBOD8nr5c/wfo3&#10;AAAA//8DAFBLAwQUAAYACAAAACEA8CH0NN4AAAALAQAADwAAAGRycy9kb3ducmV2LnhtbEyPwU7D&#10;MBBE70j8g7VIXBC1idqIptlUVQXi3JYLNzfeJhHxOondJuXrMeIAtxntaPZNvp5sKy40+MYxwtNM&#10;gSAunWm4Qng/vD4+g/BBs9GtY0K4kod1cXuT68y4kXd02YdKxBL2mUaoQ+gyKX1Zk9V+5jrieDu5&#10;weoQ7VBJM+gxlttWJkql0uqG44dad7Stqfzcny2CG1+u1lGvkoePL/u23fS7U9Ij3t9NmxWIQFP4&#10;C8MPfkSHIjId3ZmNFy3CfKHiloCwWM6jiIlfcURI01SBLHL5f0PxDQAA//8DAFBLAQItABQABgAI&#10;AAAAIQC2gziS/gAAAOEBAAATAAAAAAAAAAAAAAAAAAAAAABbQ29udGVudF9UeXBlc10ueG1sUEsB&#10;Ai0AFAAGAAgAAAAhADj9If/WAAAAlAEAAAsAAAAAAAAAAAAAAAAALwEAAF9yZWxzLy5yZWxzUEsB&#10;Ai0AFAAGAAgAAAAhAFTGSQwhAgAAUQQAAA4AAAAAAAAAAAAAAAAALgIAAGRycy9lMm9Eb2MueG1s&#10;UEsBAi0AFAAGAAgAAAAhAPAh9DTeAAAACwEAAA8AAAAAAAAAAAAAAAAAewQAAGRycy9kb3ducmV2&#10;LnhtbFBLBQYAAAAABAAEAPMAAACGBQAAAAA=&#10;" strokecolor="white">
                <v:textbox>
                  <w:txbxContent>
                    <w:p w14:paraId="5EE634A5" w14:textId="77777777" w:rsidR="00492E9A" w:rsidRPr="005D49DC" w:rsidRDefault="00492E9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27B6885A" wp14:editId="46B72EA5">
                <wp:extent cx="6694805" cy="4114800"/>
                <wp:effectExtent l="3810" t="635" r="0" b="0"/>
                <wp:docPr id="97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14069" y="2171381"/>
                            <a:ext cx="42294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7351" y="1600656"/>
                            <a:ext cx="4000367" cy="11422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371508" y="1028290"/>
                            <a:ext cx="3886209" cy="21713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4000367" y="1485854"/>
                            <a:ext cx="343282" cy="3427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943105" y="2628946"/>
                            <a:ext cx="343282" cy="3427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71419" y="1828618"/>
                            <a:ext cx="2058072" cy="114309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057262" y="1485854"/>
                            <a:ext cx="2057262" cy="114309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657894" y="685527"/>
                            <a:ext cx="571597" cy="91430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3657894" y="1600656"/>
                            <a:ext cx="57159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657894" y="686347"/>
                            <a:ext cx="0" cy="9143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99823" y="571546"/>
                            <a:ext cx="285798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9823" y="457564"/>
                            <a:ext cx="0" cy="11398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9823" y="113981"/>
                            <a:ext cx="0" cy="3427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4457806" y="113981"/>
                            <a:ext cx="0" cy="4575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4790" y="3543254"/>
                            <a:ext cx="0" cy="3427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714790" y="3543254"/>
                            <a:ext cx="27430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457806" y="3543254"/>
                            <a:ext cx="0" cy="3427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26"/>
                        <wps:cNvSpPr>
                          <a:spLocks noChangeArrowheads="1"/>
                        </wps:cNvSpPr>
                        <wps:spPr bwMode="auto">
                          <a:xfrm rot="15641001" flipV="1">
                            <a:off x="5041801" y="1722079"/>
                            <a:ext cx="599426" cy="393479"/>
                          </a:xfrm>
                          <a:custGeom>
                            <a:avLst/>
                            <a:gdLst>
                              <a:gd name="G0" fmla="+- -2272092 0 0"/>
                              <a:gd name="G1" fmla="+- -9883432 0 0"/>
                              <a:gd name="G2" fmla="+- -2272092 0 -9883432"/>
                              <a:gd name="G3" fmla="+- 10800 0 0"/>
                              <a:gd name="G4" fmla="+- 0 0 -2272092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10800 0 0"/>
                              <a:gd name="G9" fmla="+- 0 0 -9883432"/>
                              <a:gd name="G10" fmla="+- 10800 0 2700"/>
                              <a:gd name="G11" fmla="cos G10 -2272092"/>
                              <a:gd name="G12" fmla="sin G10 -2272092"/>
                              <a:gd name="G13" fmla="cos 13500 -2272092"/>
                              <a:gd name="G14" fmla="sin 13500 -2272092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10800 1 2"/>
                              <a:gd name="G20" fmla="+- G19 5400 0"/>
                              <a:gd name="G21" fmla="cos G20 -2272092"/>
                              <a:gd name="G22" fmla="sin G20 -2272092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-2272092"/>
                              <a:gd name="G27" fmla="sin 10800 -2272092"/>
                              <a:gd name="G28" fmla="cos 10800 -2272092"/>
                              <a:gd name="G29" fmla="sin 10800 -2272092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-9883432"/>
                              <a:gd name="G36" fmla="sin G34 -9883432"/>
                              <a:gd name="G37" fmla="+/ -9883432 -2272092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10800 G39"/>
                              <a:gd name="G43" fmla="sin 108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283 w 21600"/>
                              <a:gd name="T5" fmla="*/ 12 h 21600"/>
                              <a:gd name="T6" fmla="*/ 1371 w 21600"/>
                              <a:gd name="T7" fmla="*/ 5532 h 21600"/>
                              <a:gd name="T8" fmla="*/ 10283 w 21600"/>
                              <a:gd name="T9" fmla="*/ 12 h 21600"/>
                              <a:gd name="T10" fmla="*/ 21903 w 21600"/>
                              <a:gd name="T11" fmla="*/ 3120 h 21600"/>
                              <a:gd name="T12" fmla="*/ 21218 w 21600"/>
                              <a:gd name="T13" fmla="*/ 6877 h 21600"/>
                              <a:gd name="T14" fmla="*/ 17461 w 21600"/>
                              <a:gd name="T15" fmla="*/ 6192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9682" y="4656"/>
                                </a:moveTo>
                                <a:cubicBezTo>
                                  <a:pt x="17665" y="1740"/>
                                  <a:pt x="14345" y="0"/>
                                  <a:pt x="10800" y="0"/>
                                </a:cubicBezTo>
                                <a:cubicBezTo>
                                  <a:pt x="6886" y="0"/>
                                  <a:pt x="3280" y="2116"/>
                                  <a:pt x="1371" y="5532"/>
                                </a:cubicBezTo>
                                <a:cubicBezTo>
                                  <a:pt x="3280" y="2116"/>
                                  <a:pt x="6886" y="0"/>
                                  <a:pt x="10800" y="0"/>
                                </a:cubicBezTo>
                                <a:cubicBezTo>
                                  <a:pt x="14345" y="0"/>
                                  <a:pt x="17665" y="1740"/>
                                  <a:pt x="19682" y="4656"/>
                                </a:cubicBezTo>
                                <a:lnTo>
                                  <a:pt x="21903" y="3120"/>
                                </a:lnTo>
                                <a:lnTo>
                                  <a:pt x="21218" y="6877"/>
                                </a:lnTo>
                                <a:lnTo>
                                  <a:pt x="17461" y="6192"/>
                                </a:lnTo>
                                <a:lnTo>
                                  <a:pt x="19682" y="4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27"/>
                        <wps:cNvSpPr>
                          <a:spLocks/>
                        </wps:cNvSpPr>
                        <wps:spPr bwMode="auto">
                          <a:xfrm>
                            <a:off x="5859270" y="1625256"/>
                            <a:ext cx="383763" cy="329643"/>
                          </a:xfrm>
                          <a:prstGeom prst="accentCallout2">
                            <a:avLst>
                              <a:gd name="adj1" fmla="val 34681"/>
                              <a:gd name="adj2" fmla="val -19833"/>
                              <a:gd name="adj3" fmla="val 34681"/>
                              <a:gd name="adj4" fmla="val -19833"/>
                              <a:gd name="adj5" fmla="val 60694"/>
                              <a:gd name="adj6" fmla="val -86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D9A427" w14:textId="77777777" w:rsidR="00492E9A" w:rsidRDefault="00492E9A" w:rsidP="00BE773F">
                              <w:r w:rsidRPr="00BE773F">
                                <w:rPr>
                                  <w:position w:val="-12"/>
                                </w:rPr>
                                <w:object w:dxaOrig="300" w:dyaOrig="360" w14:anchorId="427671D5">
                                  <v:shape id="_x0000_i1050" type="#_x0000_t75" style="width:15pt;height:18pt" o:ole="">
                                    <v:imagedata r:id="rId21" o:title=""/>
                                  </v:shape>
                                  <o:OLEObject Type="Embed" ProgID="Equation.3" ShapeID="_x0000_i1050" DrawAspect="Content" ObjectID="_1806820444" r:id="rId2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1" name="AutoShape 29"/>
                        <wps:cNvSpPr>
                          <a:spLocks noChangeArrowheads="1"/>
                        </wps:cNvSpPr>
                        <wps:spPr bwMode="auto">
                          <a:xfrm flipV="1">
                            <a:off x="5371875" y="914309"/>
                            <a:ext cx="343282" cy="685527"/>
                          </a:xfrm>
                          <a:custGeom>
                            <a:avLst/>
                            <a:gdLst>
                              <a:gd name="G0" fmla="+- 5335703 0 0"/>
                              <a:gd name="G1" fmla="+- -5704858 0 0"/>
                              <a:gd name="G2" fmla="+- 5335703 0 -5704858"/>
                              <a:gd name="G3" fmla="+- 10800 0 0"/>
                              <a:gd name="G4" fmla="+- 0 0 5335703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10720 0 0"/>
                              <a:gd name="G9" fmla="+- 0 0 -5704858"/>
                              <a:gd name="G10" fmla="+- 10720 0 2700"/>
                              <a:gd name="G11" fmla="cos G10 5335703"/>
                              <a:gd name="G12" fmla="sin G10 5335703"/>
                              <a:gd name="G13" fmla="cos 13500 5335703"/>
                              <a:gd name="G14" fmla="sin 13500 5335703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10720 1 2"/>
                              <a:gd name="G20" fmla="+- G19 5400 0"/>
                              <a:gd name="G21" fmla="cos G20 5335703"/>
                              <a:gd name="G22" fmla="sin G20 5335703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5335703"/>
                              <a:gd name="G27" fmla="sin 10800 5335703"/>
                              <a:gd name="G28" fmla="cos 10720 5335703"/>
                              <a:gd name="G29" fmla="sin 10720 5335703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-5704858"/>
                              <a:gd name="G36" fmla="sin G34 -5704858"/>
                              <a:gd name="G37" fmla="+/ -5704858 5335703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10720 G39"/>
                              <a:gd name="G43" fmla="sin 1072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21586 w 21600"/>
                              <a:gd name="T5" fmla="*/ 10269 h 21600"/>
                              <a:gd name="T6" fmla="*/ 11353 w 21600"/>
                              <a:gd name="T7" fmla="*/ 54 h 21600"/>
                              <a:gd name="T8" fmla="*/ 21507 w 21600"/>
                              <a:gd name="T9" fmla="*/ 10273 h 21600"/>
                              <a:gd name="T10" fmla="*/ 12814 w 21600"/>
                              <a:gd name="T11" fmla="*/ 24148 h 21600"/>
                              <a:gd name="T12" fmla="*/ 9696 w 21600"/>
                              <a:gd name="T13" fmla="*/ 21847 h 21600"/>
                              <a:gd name="T14" fmla="*/ 11997 w 21600"/>
                              <a:gd name="T15" fmla="*/ 18730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2399" y="21399"/>
                                </a:moveTo>
                                <a:cubicBezTo>
                                  <a:pt x="17643" y="20608"/>
                                  <a:pt x="21520" y="16102"/>
                                  <a:pt x="21520" y="10800"/>
                                </a:cubicBezTo>
                                <a:cubicBezTo>
                                  <a:pt x="21520" y="5093"/>
                                  <a:pt x="17050" y="387"/>
                                  <a:pt x="11351" y="94"/>
                                </a:cubicBezTo>
                                <a:lnTo>
                                  <a:pt x="11355" y="14"/>
                                </a:lnTo>
                                <a:cubicBezTo>
                                  <a:pt x="17096" y="310"/>
                                  <a:pt x="21600" y="5051"/>
                                  <a:pt x="21600" y="10800"/>
                                </a:cubicBezTo>
                                <a:cubicBezTo>
                                  <a:pt x="21600" y="16142"/>
                                  <a:pt x="17694" y="20681"/>
                                  <a:pt x="12411" y="21479"/>
                                </a:cubicBezTo>
                                <a:lnTo>
                                  <a:pt x="12814" y="24148"/>
                                </a:lnTo>
                                <a:lnTo>
                                  <a:pt x="9696" y="21847"/>
                                </a:lnTo>
                                <a:lnTo>
                                  <a:pt x="11997" y="18730"/>
                                </a:lnTo>
                                <a:lnTo>
                                  <a:pt x="12399" y="2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715156" y="1028290"/>
                            <a:ext cx="383763" cy="392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A1D95" w14:textId="77777777" w:rsidR="00492E9A" w:rsidRDefault="00492E9A" w:rsidP="00D10EAA">
                              <w:r w:rsidRPr="00D10EAA">
                                <w:rPr>
                                  <w:position w:val="-6"/>
                                </w:rPr>
                                <w:object w:dxaOrig="300" w:dyaOrig="240" w14:anchorId="54F9E387">
                                  <v:shape id="_x0000_i1051" type="#_x0000_t75" style="width:15pt;height:12pt" o:ole="">
                                    <v:imagedata r:id="rId23" o:title=""/>
                                  </v:shape>
                                  <o:OLEObject Type="Embed" ProgID="Equation.3" ShapeID="_x0000_i1051" DrawAspect="Content" ObjectID="_1806820445" r:id="rId24"/>
                                </w:object>
                              </w: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32"/>
                        <wps:cNvSpPr>
                          <a:spLocks noChangeArrowheads="1"/>
                        </wps:cNvSpPr>
                        <wps:spPr bwMode="auto">
                          <a:xfrm flipV="1">
                            <a:off x="3314613" y="914309"/>
                            <a:ext cx="571597" cy="456744"/>
                          </a:xfrm>
                          <a:custGeom>
                            <a:avLst/>
                            <a:gdLst>
                              <a:gd name="G0" fmla="+- -943416 0 0"/>
                              <a:gd name="G1" fmla="+- -5230082 0 0"/>
                              <a:gd name="G2" fmla="+- -943416 0 -5230082"/>
                              <a:gd name="G3" fmla="+- 10800 0 0"/>
                              <a:gd name="G4" fmla="+- 0 0 -943416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10800 0 0"/>
                              <a:gd name="G9" fmla="+- 0 0 -5230082"/>
                              <a:gd name="G10" fmla="+- 10800 0 2700"/>
                              <a:gd name="G11" fmla="cos G10 -943416"/>
                              <a:gd name="G12" fmla="sin G10 -943416"/>
                              <a:gd name="G13" fmla="cos 13500 -943416"/>
                              <a:gd name="G14" fmla="sin 13500 -943416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10800 1 2"/>
                              <a:gd name="G20" fmla="+- G19 5400 0"/>
                              <a:gd name="G21" fmla="cos G20 -943416"/>
                              <a:gd name="G22" fmla="sin G20 -943416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-943416"/>
                              <a:gd name="G27" fmla="sin 10800 -943416"/>
                              <a:gd name="G28" fmla="cos 10800 -943416"/>
                              <a:gd name="G29" fmla="sin 10800 -943416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-5230082"/>
                              <a:gd name="G36" fmla="sin G34 -5230082"/>
                              <a:gd name="G37" fmla="+/ -5230082 -943416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10800 G39"/>
                              <a:gd name="G43" fmla="sin 108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8151 w 21600"/>
                              <a:gd name="T5" fmla="*/ 2888 h 21600"/>
                              <a:gd name="T6" fmla="*/ 12711 w 21600"/>
                              <a:gd name="T7" fmla="*/ 170 h 21600"/>
                              <a:gd name="T8" fmla="*/ 18151 w 21600"/>
                              <a:gd name="T9" fmla="*/ 2888 h 21600"/>
                              <a:gd name="T10" fmla="*/ 23876 w 21600"/>
                              <a:gd name="T11" fmla="*/ 7443 h 21600"/>
                              <a:gd name="T12" fmla="*/ 21932 w 21600"/>
                              <a:gd name="T13" fmla="*/ 10729 h 21600"/>
                              <a:gd name="T14" fmla="*/ 18645 w 21600"/>
                              <a:gd name="T15" fmla="*/ 8786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21260" y="8114"/>
                                </a:moveTo>
                                <a:cubicBezTo>
                                  <a:pt x="20210" y="4022"/>
                                  <a:pt x="16870" y="918"/>
                                  <a:pt x="12711" y="170"/>
                                </a:cubicBezTo>
                                <a:cubicBezTo>
                                  <a:pt x="16870" y="918"/>
                                  <a:pt x="20210" y="4022"/>
                                  <a:pt x="21260" y="8114"/>
                                </a:cubicBezTo>
                                <a:lnTo>
                                  <a:pt x="23876" y="7443"/>
                                </a:lnTo>
                                <a:lnTo>
                                  <a:pt x="21932" y="10729"/>
                                </a:lnTo>
                                <a:lnTo>
                                  <a:pt x="18645" y="8786"/>
                                </a:lnTo>
                                <a:lnTo>
                                  <a:pt x="21260" y="8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34"/>
                        <wps:cNvSpPr>
                          <a:spLocks/>
                        </wps:cNvSpPr>
                        <wps:spPr bwMode="auto">
                          <a:xfrm>
                            <a:off x="4236778" y="666666"/>
                            <a:ext cx="675229" cy="329643"/>
                          </a:xfrm>
                          <a:prstGeom prst="borderCallout1">
                            <a:avLst>
                              <a:gd name="adj1" fmla="val 34681"/>
                              <a:gd name="adj2" fmla="val -11287"/>
                              <a:gd name="adj3" fmla="val 203083"/>
                              <a:gd name="adj4" fmla="val -778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6930A" w14:textId="77777777" w:rsidR="00492E9A" w:rsidRDefault="00492E9A" w:rsidP="005D199D">
                              <w:r w:rsidRPr="005D199D">
                                <w:rPr>
                                  <w:position w:val="-12"/>
                                </w:rPr>
                                <w:object w:dxaOrig="760" w:dyaOrig="360" w14:anchorId="119A8225">
                                  <v:shape id="_x0000_i1052" type="#_x0000_t75" style="width:38.25pt;height:18pt" o:ole="">
                                    <v:imagedata r:id="rId25" o:title=""/>
                                  </v:shape>
                                  <o:OLEObject Type="Embed" ProgID="Equation.3" ShapeID="_x0000_i1052" DrawAspect="Content" ObjectID="_1806820446" r:id="rId2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514701" y="914309"/>
                            <a:ext cx="342472" cy="342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DBD910" w14:textId="77777777" w:rsidR="00492E9A" w:rsidRPr="005D199D" w:rsidRDefault="00492E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857173" y="914309"/>
                            <a:ext cx="914878" cy="1139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743016" y="1485854"/>
                            <a:ext cx="370000" cy="329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1879A1" w14:textId="77777777" w:rsidR="00492E9A" w:rsidRPr="00220B7E" w:rsidRDefault="00492E9A" w:rsidP="00220B7E">
                              <w:pPr>
                                <w:rPr>
                                  <w:lang w:val="en-US"/>
                                </w:rPr>
                              </w:pPr>
                              <w:r w:rsidRPr="00220B7E">
                                <w:rPr>
                                  <w:position w:val="-12"/>
                                  <w:lang w:val="en-US"/>
                                </w:rPr>
                                <w:object w:dxaOrig="279" w:dyaOrig="360" w14:anchorId="6F7F7F95">
                                  <v:shape id="_x0000_i1053" type="#_x0000_t75" style="width:14.25pt;height:18pt" o:ole="">
                                    <v:imagedata r:id="rId27" o:title=""/>
                                  </v:shape>
                                  <o:OLEObject Type="Embed" ProgID="Equation.3" ShapeID="_x0000_i1053" DrawAspect="Content" ObjectID="_1806820447" r:id="rId2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8" name="Lin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6298" y="1599836"/>
                            <a:ext cx="571597" cy="1148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828947" y="571546"/>
                            <a:ext cx="0" cy="2971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286386" y="571546"/>
                            <a:ext cx="0" cy="2971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743016" y="571546"/>
                            <a:ext cx="0" cy="2971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200455" y="571546"/>
                            <a:ext cx="0" cy="2971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657894" y="571546"/>
                            <a:ext cx="0" cy="2971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114524" y="571546"/>
                            <a:ext cx="0" cy="2971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628859" y="228782"/>
                            <a:ext cx="343282" cy="228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E6AF1F" w14:textId="77777777" w:rsidR="00492E9A" w:rsidRPr="005D49DC" w:rsidRDefault="00492E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7B6885A" id="Полотно 3" o:spid="_x0000_s1027" editas="canvas" style="width:527.15pt;height:324pt;mso-position-horizontal-relative:char;mso-position-vertical-relative:line" coordsize="66948,4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tUNhAAAPF8AAAOAAAAZHJzL2Uyb0RvYy54bWzsXW1z27gR/t6Z/geOPvbGMQG+e865uUsa&#10;tTNp72ZO7Xdaom21kqiScuzcr++zALgEJUJSHMtyYnnuYslcLoF9w+LBAvzxp4f5zPtUVPW0XFwO&#10;xBt/4BWLcTmZLm4uB/8afThLB169yheTfFYuisvB56Ie/PT2z3/68X55UcjytpxNisoDk0V9cb+8&#10;HNyuVsuL8/N6fFvM8/pNuSwWuHhdVvN8ha/Vzfmkyu/BfT47l74fn9+X1WRZleOirvHX9/ri4K3i&#10;f31djFe/Xl/XxcqbXQ7QtpX6t1L/XtG/529/zC9uqnx5Ox2bZuSPaMU8ny7wUGb1Pl/l3l013WA1&#10;n46rsi6vV2/G5fy8vL6ejgvVB/RG+Gu9eZcvPuW16swY0mkaiE9PyPfqhtq9KD9MZzNI4xzcL+hv&#10;9Pse+ino8mzRJdJ/UbSG5n4JBdZLVmX9dU38/TZfFqrn9cX4n59+q7zp5HIQy4G3yOewo4/TReGF&#10;pD56MCjeLX6rqI3jh8Xvy4/l+L+1tyjf3eaLm0LxGn1e4jZBd6DZ1i30pV7iAVf3/ygnoMnvVqXS&#10;5cN1NSeW0JL3cDnIROjH2cD7fDmQIhFBqpjlF8XDyhvjeihlFmZi4I1BoSzrPL9oeCyrejUsyrlH&#10;Hy4HMzRfPSP/9LFeUZvyi4akI2kStHePh0cyUjfU5Ww6IV0RWV3dXL2bVd6nnMxb/agO4opNRpzf&#10;5/Wtppvd0Of35Uobf1XeLSZoQX5xW+STv5rPq3w605/RMtK+EhrJSUv8qpx8/q1qhAnF6z8f3gKC&#10;jgVE1IeOOp/cArzr2XT5bzIdyxaEjJIggq6hahEjDkWxliYbA5QRxIk2BiFgG4m2vRdpEpNv2CDC&#10;jkEoNRzDIIJERD4GOzIIX6YyM2NLYxBBmsbSR/ig6GDFj5cZI75lg4gag/gVYdFLrAjxuwpfCI5r&#10;A8TPVVXeU/TDoNUZIfQNe48QYeP0ZARhGqWRGqHaISIIA5iGtoEglEkcUOvcJlDMEHvqrSNFJ9B3&#10;xoMP6sc8oEOmhxSZRsnjx5SvGTa8qtSJGBJHfLgtqz8G3j2SsMtB/b+7vCoG3uzvCygDQ25IWZv6&#10;EkaJxJfKvnJlX8kXY7C6HKwGnv74bqUzvbtlNb25xZN0DF+UP2OIv56qcZeUqwczM8Y941gWdyw1&#10;fUZLFVkYCB+eQsEolmkWro1fJ0tVCc7JUnXejUTGyruFGtuOMMrSuBkKnYOLVKaxUE7TBljpR6mf&#10;mAiLtCvwkZBvDbFfnIkfL2weIdtGQmPrXcnyGHr3Eftp8ucaWKF3TUDZ1Unv+0MMjnk2XMzW+zNM&#10;tNU06280RPdOuII4SjBKKQuI0yiSKq9rHT9C+p2Z6RayBvj9E7u9yPzIf/QMfGu25K0UNrGqpkAr&#10;Zkh+MN+fFxMkQQUwNfqkI9gLmoYnSMRsA3muebgyEGsebptF7zzctounxmROJmFjc8A3OibxDDNx&#10;hyHEaRyEa/EB9kpDw0FCw1dhc1sjw8vz+y4AK+zZ9eERWIT4LJVAAKFJcuz1SQulZlmK64dAYA/o&#10;7S9PzV2UVWfZR8j7bIVj+h/Fa3iK8Wohgkyj8W4o5Yvz/Fel7y6IihkWTPLI+m6V2mZ5Rt/7QGcn&#10;fasF0f78HrifPVYDVjuOvkM4deoDBlOztsaJN/Tduv7Jv3csGTv0zUjjR1o3lceaxxN8k2BlhPQd&#10;RADD1wHyk4Oj6OGLagQcCu8CdlIe3sGtZHynmmWCGbqAUZ4StX1rQRx67gJ0yI0PHsgtPdvh++TO&#10;uoTpIHUvCeNxtHKlTMGT9gT7ICubevFDIOsWvu/A5SI/FCldpBE8kdJHU2GC7RCOKVuIpipPDzLM&#10;y9eBufGdroyhm5pqGNRRTVAXQ3+6mZhMZYix4Xo+Q3XWD2feGeopsJouPd8z6+wtHbWU6bI0paWs&#10;PjpMZVu6lt+ZuUV3o2WLKRGTCz/18eTNZyOPZiIiaNq5xmzEffnLuRfEviej2FODstXhEXcERP0k&#10;Q+Rx/Lyh9Ea+h7uU/NuGQ/ia5qcLDzT0n4LrrEcNMVwwH2r30CwHtlwQaJjC2X2YKROp7jtkiQWk&#10;lrDhJhN/U5csg3FZe0PhlOhQsDpRB7idkjVJPEUQ+Vu4skKJ6w7ajjKE8EzH1vVB4x5LCe120tlK&#10;GYrASWerZihCJx1rB/ak2yY8lRjYlkBL7FbrMi9CVcOmoSOFNGRKMdItQuQehlIpZhslKwYePpRO&#10;AUpWCtFBgEMZ4P/NrnQUIg2d2HAQCk+6y8oglG87HHeIdQerN1qKTlpWzB58WTnK0La2IeioSCJy&#10;6HC0bmgB60jJM3HSsYYUXeqk6+onc9J19eMyoYDVo0woCD1n6GUFKRPaRsnq+eGc2XEU3rD2Efec&#10;XCLtD7Ij7rY7DgesahJhkHgjBGOVjNm+FbCSTSgG4RC3rgVsKnlZt8ch7l0nY/W2JtNHxn1srbCP&#10;jHu5nVtHt6HvsoGQlUsCCZ2+DAjX9FXROYMh8HybzhkMw64iImf7WBVKYS4fGnF3VcyUaeDdY/qM&#10;is81bYy4v0Qovdt+Ku4tUaFk0MWNewu6KEL+4uDHvd3VPO7u1ua14zLIJBBQZ3cRRY0+QBkIRHVH&#10;C9txWbGUInX1WbAFgjJOk8TJsqOUJIydYhS2VmKBfNHVSlsxgYjd/bY1owhdHDuqSUO4usNyqJ5F&#10;uzv6LRSlxROIF+fC+a0uFlc1ziY/Rr07qt2w2UIvTi+R0qAWnewWGTmsEkEDLEBFybSDGJ0nYrWY&#10;s5MY/SLiJo3fzpkMiqj1oLuTNxmLIm/qIndwN72Emq1u6qcY8VTYAUJ7P0aUdaECcIQlKw9VgSOs&#10;aXjYATLSWDeq7/MVSZekRB9pDV77uXfbfKJr8/JTMSoV1YoELbKYCjrR6NDUgOPxLdH47mo6/qX4&#10;o3NLEsewS9wiEoR6FdWXmlkYUNzEle6faXhv/0z967DtftOsYpQbt7egT+oBqD7VjKSAPOwnIxYp&#10;cgo2jTB3PsTJrv/pKk1pG7VXP1DK0SsStwz7FNKV0Gxhq0OFOdUqCmOm7w1J81uLTwqEL0VK4Wkr&#10;KVQba4lS2NlO2tfi5sHjWVkX2rjJLJUzs6kqCbaz506N7xeVAn/VCvZ8usIWrtl0fjmAneKHevuY&#10;3SSnYktVbEkuqmtrLLDHXmhfA3vIOsxa3RfWq6NAPcOsW1m0iCW2GJmg0G5aCKhGXYM3MovDJi47&#10;tjXl43GxWL3LZ7PybiVVtZSCdMgeGErIJ//h5IEq9IMwbrZS2TScthLNmcC6/no+DUacMmxhxNnC&#10;NkacKBBRjH1eZqXZbhHnCIpRGieJSt3hhaaT+GRv4vp2/XH1cPWgbJEXinSJ/BYPXWB752HL9usl&#10;+cOHo5ftw1g3/VOlQx0vfOJtJr1VkRGG7ZQWc5EytKVNLfhqV/G3VZMw08Z/HwW+RkEQJZga9MBC&#10;7NiYVZ2BiDbB9NGxc4OuZdfcoQcQdr0hezmoDdaxiUixm4OIsEfDdo3XN4+8AvbuEyjPIUzvXaJs&#10;Z3hKlprbfshrv0B7gFcXIatRAREKd3WRsjIVGLGVlCM3OjR88agrCfwpUVeHADdBVxchK4XEd1zM&#10;1dVEnnK3yJSLlCfdGusiabtI2WM01y2k3y/eaiL0WowcBpzpkGyGhLe6KFk3hLc2Ad+I/AS3YrQi&#10;u9oDbnWRcSAk93xdcKsUURq7QDOO+oSZ+TLOXMgemzIRYgHPieyxJYMwCl3sOMCACg30nagehxfd&#10;wCRwcWxHZKKUKRbwXEAhZ1f08BA7jJ08Ob8CZRZnTjF2MFeAG+GeoKvIMmfPO6Ar0tPAjQ3byjmh&#10;rtsgWg07nVBXA5TKIIODYdYjUfrdQNE7YVfAF+oeP8ZJDRb6CUemZW9CZGMEE8clhcJqKK6LJ3a/&#10;NVBhwzLyMwNcmLYntJGMHhakCtVpwFmKTvBwmsop8EGhezZ83GCChg/I9cxPNOQNQV+DROJncDd6&#10;LCJOp/O0mkUXIh/P772ikdv9+95whDjDjjhFQsgKPUz6jPo0Og1pUYkuUZEoNWSXBChY6jsoGJo7&#10;GiE0vzV3CoKGOYLcVlJBwU3RquC1nbbXEJtHn8DbV3emAy0GafB2RCDqL+WDh+kDbNnChrzVA/6O&#10;YKO3kx7oMBLaIIXaPW3I/SfSWOAucOC0CSMNONRgmebMKlpKayFd7Z4NCQG8B4U73YeZPMHyA8Od&#10;KlaRpl4A3PlSTimh/XTryxF6jdAyaaX/pzTkXrgzCARW1fQg3gd32pt9wyhOwnWLfhTceYazUkIR&#10;96FunJBjdnYWycD3092lpsyuuYPCg7U+8ji407Ryjdc3D3c66mx5dgXBEx7qEmU7uQJhAx3vB3f2&#10;C7QH7nQRMrLWwp0uUp7lt3Cni5QnvgQIvHi4k9T3lHCnQyqbcKeLkJVC4jsu3OlqIgMRLdzpImU0&#10;oi3tc5Gyx+zk+h3DnTpCr8XIXrjTQcm6UXCnCfhG5Ce400TYPeBOigt9ZBwIyT1fF9wpUuTrLuiP&#10;oz4hf2nqBP5sQE3gyFEnQzZkAh0TJ0LHAYbItjWQw8uOBrYDMhECAXFDk5xcgRKpnBtAtcFOVHOh&#10;WtYFoHL0p+4AmneixoQrWDWZcRg5edqqSRMg1lbxppXVqQJEZnkCO09g574lpqg6jDVAl+JkMxq8&#10;gIttxzqlL8nRgKWFfrMvxqBsqFzUV7Lm7LwGfkO00GABCPRDujhi99sOdu4W9Hany7vBz/QzVJRQ&#10;LaMoYJrWkDS/DSl5v0E84N1baUUKr1a05LVbSXub3Dz5BPK9PpAPo8MGJKI8sx8SIW/qXKEv9T5n&#10;zocSh4ijzJBcOVY/ZKhtgVecRDh1fv8CzSu8LaGoTIGmxh+fqkATS5dmOYMLt9YLNKUf+ICTVA9s&#10;Ih5sVWEl+ssLIN9tYaWSApnBC0AaX0xhJcLxOnZuHyxI1c3Pg53LCEtQZld7H9CIA4jC5pTZfQ4j&#10;Oip0rmrymyG9A9I/JXTO4W+nQdev6Ihv2oSjTVodvIPCKgQ/MxQc6Ly8XuScTsYTiRs5h5EjC9Lj&#10;SHvwllUo3Cz0HOX9JdW2V5R8g6enYqDcCHTrGzyeKdA1B/Egv+h/YwEOZaDyADqoJ9hjB8griHQ8&#10;JO2MdK9oTwRihx3nVDHGEeIc8stYZjpfVodH6ojbJsz2EiFm03R0DWXn7Y6IU6Br3r32BMeQpZia&#10;2GZh75I50PBHsyPzwi56Q0BGBwcgdpHe14+LNWFNZhgan/y88K/aUvm9DXj0VjTLDvSu58OGB8sO&#10;JF4UEZjt0Cc7aCedFPjo2/O98QY7oTt2wNsLn+UFfnzq4CkeVHoWojOYI9gBZiJ2POC6q2exgwAv&#10;Dg1N7ewpHhw1HjCQqqbHGt1/tnHBfnnEyQ6OageM/Gk7YDDpWeIB6s7DiA6VO40Lxx4XGC7j6mms&#10;0bWQ2TMiwHgpHk7HUDaB/DFBXTea0c4j7Z317XX3PPKouMjzFE8ztrkTF3khCDCS3zG9VlvN/807&#10;wOnF3fZ3lSK3byp/+38AAAD//wMAUEsDBBQABgAIAAAAIQARu4qI3QAAAAYBAAAPAAAAZHJzL2Rv&#10;d25yZXYueG1sTI/NTsMwEITvSLyDtUjcqA2koYQ4FeLnUqQiCojrNl6SUHsdxW4b3h6XC1xWGs1o&#10;5ttyPjordjSEzrOG84kCQVx703Gj4e318WwGIkRkg9YzafimAPPq+KjEwvg9v9BuFRuRSjgUqKGN&#10;sS+kDHVLDsPE98TJ+/SDw5jk0Egz4D6VOysvlMqlw47TQos93bVUb1Zbp+Hp/n2ZZ5uvBX4sH66u&#10;7XOOU1pofXoy3t6AiDTGvzAc8BM6VIlp7bdsgrAa0iPx9x48Nc0uQaw15NlMgaxK+R+/+gEAAP//&#10;AwBQSwECLQAUAAYACAAAACEAtoM4kv4AAADhAQAAEwAAAAAAAAAAAAAAAAAAAAAAW0NvbnRlbnRf&#10;VHlwZXNdLnhtbFBLAQItABQABgAIAAAAIQA4/SH/1gAAAJQBAAALAAAAAAAAAAAAAAAAAC8BAABf&#10;cmVscy8ucmVsc1BLAQItABQABgAIAAAAIQBleatUNhAAAPF8AAAOAAAAAAAAAAAAAAAAAC4CAABk&#10;cnMvZTJvRG9jLnhtbFBLAQItABQABgAIAAAAIQARu4qI3QAAAAYBAAAPAAAAAAAAAAAAAAAAAJAS&#10;AABkcnMvZG93bnJldi54bWxQSwUGAAAAAAQABADzAAAAmhMAAAAA&#10;">
                <v:shape id="_x0000_s1028" type="#_x0000_t75" style="position:absolute;width:66948;height:41148;visibility:visible;mso-wrap-style:square">
                  <v:fill o:detectmouseclick="t"/>
                  <v:path o:connecttype="none"/>
                </v:shape>
                <v:line id="Line 4" o:spid="_x0000_s1029" style="position:absolute;visibility:visible;mso-wrap-style:square" from="9140,21713" to="51435,21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nKgxgAAANsAAAAPAAAAZHJzL2Rvd25yZXYueG1sRI9ba8JA&#10;EIXfC/6HZYS+1Y1CvURX6QVB6FO8oI9DdswGs7Npdmuiv74rFPp4OHO+M2ex6mwlrtT40rGC4SAB&#10;QZw7XXKhYL9bv0xB+ICssXJMCm7kYbXsPS0w1a7ljK7bUIgIYZ+iAhNCnUrpc0MW/cDVxNE7u8Zi&#10;iLIppG6wjXBbyVGSjKXFkmODwZo+DOWX7Y+Nb0xe7+/Z4XM2Pe3Nsc1mE958fyn13O/e5iACdeH/&#10;+C+90QrGI3hsiQCQy18AAAD//wMAUEsBAi0AFAAGAAgAAAAhANvh9svuAAAAhQEAABMAAAAAAAAA&#10;AAAAAAAAAAAAAFtDb250ZW50X1R5cGVzXS54bWxQSwECLQAUAAYACAAAACEAWvQsW78AAAAVAQAA&#10;CwAAAAAAAAAAAAAAAAAfAQAAX3JlbHMvLnJlbHNQSwECLQAUAAYACAAAACEAyG5yoMYAAADbAAAA&#10;DwAAAAAAAAAAAAAAAAAHAgAAZHJzL2Rvd25yZXYueG1sUEsFBgAAAAADAAMAtwAAAPoCAAAAAA==&#10;">
                  <v:stroke dashstyle="longDashDot"/>
                </v:line>
                <v:line id="Line 5" o:spid="_x0000_s1030" style="position:absolute;flip:y;visibility:visible;mso-wrap-style:square" from="12573,16006" to="52577,2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IPxAAAANsAAAAPAAAAZHJzL2Rvd25yZXYueG1sRI9Pi8Iw&#10;FMTvC36H8IS9iKbqWrQapYjCXhbxD3h9NM+22LyUJtrut98Iwh6HmfkNs9p0phJPalxpWcF4FIEg&#10;zqwuOVdwOe+HcxDOI2usLJOCX3KwWfc+Vpho2/KRniefiwBhl6CCwvs6kdJlBRl0I1sTB+9mG4M+&#10;yCaXusE2wE0lJ1EUS4Mlh4UCa9oWlN1PD6Ng+5XedpjOqkP8w7vroh3Mx/FAqc9+ly5BeOr8f/jd&#10;/tYK4im8voQfINd/AAAA//8DAFBLAQItABQABgAIAAAAIQDb4fbL7gAAAIUBAAATAAAAAAAAAAAA&#10;AAAAAAAAAABbQ29udGVudF9UeXBlc10ueG1sUEsBAi0AFAAGAAgAAAAhAFr0LFu/AAAAFQEAAAsA&#10;AAAAAAAAAAAAAAAAHwEAAF9yZWxzLy5yZWxzUEsBAi0AFAAGAAgAAAAhAISGMg/EAAAA2wAAAA8A&#10;AAAAAAAAAAAAAAAABwIAAGRycy9kb3ducmV2LnhtbFBLBQYAAAAAAwADALcAAAD4AgAAAAA=&#10;">
                  <v:stroke dashstyle="dashDot"/>
                </v:line>
                <v:line id="Line 6" o:spid="_x0000_s1031" style="position:absolute;flip:y;visibility:visible;mso-wrap-style:square" from="13715,10282" to="52577,31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p7xQAAANsAAAAPAAAAZHJzL2Rvd25yZXYueG1sRI9Pa8JA&#10;FMTvBb/D8gQvohvFBk2zCUEUeimlVvD6yL78odm3Ibua9Nt3C4Ueh5n5DZPmk+nEgwbXWlawWUcg&#10;iEurW64VXD/Pqz0I55E1dpZJwTc5yLPZU4qJtiN/0OPiaxEg7BJU0HjfJ1K6siGDbm174uBVdjDo&#10;gxxqqQccA9x0chtFsTTYclhosKdjQ+XX5W4UHHdFdcLiuXuP3/h0O4zL/SZeKrWYT8ULCE+T/w//&#10;tV+1gngHv1/CD5DZDwAAAP//AwBQSwECLQAUAAYACAAAACEA2+H2y+4AAACFAQAAEwAAAAAAAAAA&#10;AAAAAAAAAAAAW0NvbnRlbnRfVHlwZXNdLnhtbFBLAQItABQABgAIAAAAIQBa9CxbvwAAABUBAAAL&#10;AAAAAAAAAAAAAAAAAB8BAABfcmVscy8ucmVsc1BLAQItABQABgAIAAAAIQALb6p7xQAAANsAAAAP&#10;AAAAAAAAAAAAAAAAAAcCAABkcnMvZG93bnJldi54bWxQSwUGAAAAAAMAAwC3AAAA+QIAAAAA&#10;">
                  <v:stroke dashstyle="dashDot"/>
                </v:line>
                <v:oval id="Oval 7" o:spid="_x0000_s1032" style="position:absolute;left:40003;top:14858;width:3433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DjrxAAAANsAAAAPAAAAZHJzL2Rvd25yZXYueG1sRI9La8Mw&#10;EITvhfwHsYHcGrkONcWNEvIgkEMvTXrIcbG2tqm1MpL8SH59FAj0OMzMN8xyPZpG9OR8bVnB2zwB&#10;QVxYXXOp4Od8eP0A4QOyxsYyKbiSh/Vq8rLEXNuBv6k/hVJECPscFVQhtLmUvqjIoJ/bljh6v9YZ&#10;DFG6UmqHQ4SbRqZJkkmDNceFClvaVVT8nTqjYGsu5y7dZ1/XbtxdenvbLFI3KDWbjptPEIHG8B9+&#10;to9aQfYOjy/xB8jVHQAA//8DAFBLAQItABQABgAIAAAAIQDb4fbL7gAAAIUBAAATAAAAAAAAAAAA&#10;AAAAAAAAAABbQ29udGVudF9UeXBlc10ueG1sUEsBAi0AFAAGAAgAAAAhAFr0LFu/AAAAFQEAAAsA&#10;AAAAAAAAAAAAAAAAHwEAAF9yZWxzLy5yZWxzUEsBAi0AFAAGAAgAAAAhAGY0OOvEAAAA2wAAAA8A&#10;AAAAAAAAAAAAAAAABwIAAGRycy9kb3ducmV2LnhtbFBLBQYAAAAAAwADALcAAAD4AgAAAAA=&#10;" strokeweight="2.25pt"/>
                <v:oval id="Oval 8" o:spid="_x0000_s1033" style="position:absolute;left:19431;top:26289;width:3432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qacxAAAANsAAAAPAAAAZHJzL2Rvd25yZXYueG1sRI/Ni8Iw&#10;FMTvC/4P4Qne1tQKZalG8YOFPexl1YPHR/Nsi81LSdIP/evNwsIeh5n5DbPejqYRPTlfW1awmCcg&#10;iAuray4VXM6f7x8gfEDW2FgmBQ/ysN1M3taYazvwD/WnUIoIYZ+jgiqENpfSFxUZ9HPbEkfvZp3B&#10;EKUrpXY4RLhpZJokmTRYc1yosKVDRcX91BkFe3M9d+kx+3504+Ha2+dumbpBqdl03K1ABBrDf/iv&#10;/aUVZBn8fok/QG5eAAAA//8DAFBLAQItABQABgAIAAAAIQDb4fbL7gAAAIUBAAATAAAAAAAAAAAA&#10;AAAAAAAAAABbQ29udGVudF9UeXBlc10ueG1sUEsBAi0AFAAGAAgAAAAhAFr0LFu/AAAAFQEAAAsA&#10;AAAAAAAAAAAAAAAAHwEAAF9yZWxzLy5yZWxzUEsBAi0AFAAGAAgAAAAhAJbmppzEAAAA2wAAAA8A&#10;AAAAAAAAAAAAAAAABwIAAGRycy9kb3ducmV2LnhtbFBLBQYAAAAAAwADALcAAAD4AgAAAAA=&#10;" strokeweight="2.25pt"/>
                <v:line id="Line 10" o:spid="_x0000_s1034" style="position:absolute;flip:y;visibility:visible;mso-wrap-style:square" from="21714,18286" to="42294,29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BJxwAAANsAAAAPAAAAZHJzL2Rvd25yZXYueG1sRI9ba8JA&#10;EIXfhf6HZYS+iG4sopJmFUlvCqXg5aGPY3ZyodnZkN1q8u+7QsHHw5nznTnJujO1uFDrKssKppMI&#10;BHFmdcWFgtPxbbwE4TyyxtoyKejJwXr1MEgw1vbKe7ocfCEChF2MCkrvm1hKl5Vk0E1sQxy83LYG&#10;fZBtIXWL1wA3tXyKork0WHFoKLGhtKTs5/Brwhsvs+OuP3+8L75e0+wz381G0fZbqcdht3kG4anz&#10;9+P/9FYrmC/gtiUAQK7+AAAA//8DAFBLAQItABQABgAIAAAAIQDb4fbL7gAAAIUBAAATAAAAAAAA&#10;AAAAAAAAAAAAAABbQ29udGVudF9UeXBlc10ueG1sUEsBAi0AFAAGAAgAAAAhAFr0LFu/AAAAFQEA&#10;AAsAAAAAAAAAAAAAAAAAHwEAAF9yZWxzLy5yZWxzUEsBAi0AFAAGAAgAAAAhAJrYgEnHAAAA2wAA&#10;AA8AAAAAAAAAAAAAAAAABwIAAGRycy9kb3ducmV2LnhtbFBLBQYAAAAAAwADALcAAAD7AgAAAAA=&#10;" strokeweight="2.25pt"/>
                <v:line id="Line 11" o:spid="_x0000_s1035" style="position:absolute;flip:y;visibility:visible;mso-wrap-style:square" from="20572,14858" to="41145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xQ7xwAAANsAAAAPAAAAZHJzL2Rvd25yZXYueG1sRI9Na8JA&#10;EIbvBf/DMgUvRTeK2JK6ivjRKpRCo4cep9kxCWZnQ3bV+O87h0KPwzvvM8/MFp2r1ZXaUHk2MBom&#10;oIhzbysuDBwP28ELqBCRLdaeycCdAizmvYcZptbf+IuuWSyUQDikaKCMsUm1DnlJDsPQN8SSnXzr&#10;MMrYFtq2eBO4q/U4SabaYcVyocSGViXl5+ziRGM9OezvP+9vz5+bVf5x2k+ekt23Mf3HbvkKKlIX&#10;/5f/2jtrYCqy8osAQM9/AQAA//8DAFBLAQItABQABgAIAAAAIQDb4fbL7gAAAIUBAAATAAAAAAAA&#10;AAAAAAAAAAAAAABbQ29udGVudF9UeXBlc10ueG1sUEsBAi0AFAAGAAgAAAAhAFr0LFu/AAAAFQEA&#10;AAsAAAAAAAAAAAAAAAAAHwEAAF9yZWxzLy5yZWxzUEsBAi0AFAAGAAgAAAAhAOtHFDvHAAAA2wAA&#10;AA8AAAAAAAAAAAAAAAAABwIAAGRycy9kb3ducmV2LnhtbFBLBQYAAAAAAwADALcAAAD7AgAAAAA=&#10;" strokeweight="2.25pt"/>
                <v:line id="Line 14" o:spid="_x0000_s1036" style="position:absolute;flip:x y;visibility:visible;mso-wrap-style:square" from="36578,6855" to="42294,15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/7XwwAAANsAAAAPAAAAZHJzL2Rvd25yZXYueG1sRI9Ba8JA&#10;FITvQv/D8oRepG4sVdrUVUqkYL0ZPfT4yL5mg9m3IbtZ03/vFgoeh5n5hllvR9uKSL1vHCtYzDMQ&#10;xJXTDdcKzqfPp1cQPiBrbB2Tgl/ysN08TNaYa3flI8Uy1CJB2OeowITQ5VL6ypBFP3cdcfJ+XG8x&#10;JNnXUvd4TXDbyucsW0mLDacFgx0VhqpLOVgFRRsPNMSD/l7GYWZ2X4V+MaVSj9Px4x1EoDHcw//t&#10;vVaweoO/L+kHyM0NAAD//wMAUEsBAi0AFAAGAAgAAAAhANvh9svuAAAAhQEAABMAAAAAAAAAAAAA&#10;AAAAAAAAAFtDb250ZW50X1R5cGVzXS54bWxQSwECLQAUAAYACAAAACEAWvQsW78AAAAVAQAACwAA&#10;AAAAAAAAAAAAAAAfAQAAX3JlbHMvLnJlbHNQSwECLQAUAAYACAAAACEA7Ov+18MAAADbAAAADwAA&#10;AAAAAAAAAAAAAAAHAgAAZHJzL2Rvd25yZXYueG1sUEsFBgAAAAADAAMAtwAAAPcCAAAAAA==&#10;" strokeweight="1.5pt">
                  <v:stroke endarrow="block"/>
                </v:line>
                <v:line id="Line 15" o:spid="_x0000_s1037" style="position:absolute;flip:x;visibility:visible;mso-wrap-style:square" from="36578,16006" to="42294,16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jmewQAAANsAAAAPAAAAZHJzL2Rvd25yZXYueG1sRE/Pa8Iw&#10;FL4P/B/CG3ibyQZ1W2cUlSlep2N4fDZvbTV5KU209b83B8Hjx/d7MuudFRdqQ+1Zw+tIgSAuvKm5&#10;1PC7W718gAgR2aD1TBquFGA2HTxNMDe+4x+6bGMpUgiHHDVUMTa5lKGoyGEY+YY4cf++dRgTbEtp&#10;WuxSuLPyTamxdFhzaqiwoWVFxWl7dhrWarPojp+ZWh6zw1+26O3pe2+1Hj738y8Qkfr4EN/dG6Ph&#10;Pa1PX9IPkNMbAAAA//8DAFBLAQItABQABgAIAAAAIQDb4fbL7gAAAIUBAAATAAAAAAAAAAAAAAAA&#10;AAAAAABbQ29udGVudF9UeXBlc10ueG1sUEsBAi0AFAAGAAgAAAAhAFr0LFu/AAAAFQEAAAsAAAAA&#10;AAAAAAAAAAAAHwEAAF9yZWxzLy5yZWxzUEsBAi0AFAAGAAgAAAAhAG/uOZ7BAAAA2wAAAA8AAAAA&#10;AAAAAAAAAAAABwIAAGRycy9kb3ducmV2LnhtbFBLBQYAAAAAAwADALcAAAD1AgAAAAA=&#10;" strokeweight="1.5pt">
                  <v:stroke endarrow="block"/>
                </v:line>
                <v:line id="Line 16" o:spid="_x0000_s1038" style="position:absolute;visibility:visible;mso-wrap-style:square" from="36578,6863" to="36578,16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17" o:spid="_x0000_s1039" style="position:absolute;visibility:visible;mso-wrap-style:square" from="15998,5715" to="44578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Moi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8TuD3S/wBcvEEAAD//wMAUEsBAi0AFAAGAAgAAAAhANvh9svuAAAAhQEAABMAAAAAAAAAAAAA&#10;AAAAAAAAAFtDb250ZW50X1R5cGVzXS54bWxQSwECLQAUAAYACAAAACEAWvQsW78AAAAVAQAACwAA&#10;AAAAAAAAAAAAAAAfAQAAX3JlbHMvLnJlbHNQSwECLQAUAAYACAAAACEATGTKIsMAAADbAAAADwAA&#10;AAAAAAAAAAAAAAAHAgAAZHJzL2Rvd25yZXYueG1sUEsFBgAAAAADAAMAtwAAAPcCAAAAAA==&#10;" strokeweight="1.5pt"/>
                <v:line id="Line 18" o:spid="_x0000_s1040" style="position:absolute;flip:y;visibility:visible;mso-wrap-style:square" from="15998,4575" to="15998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GWjwwAAANsAAAAPAAAAZHJzL2Rvd25yZXYueG1sRI9BawIx&#10;FITvBf9DeIK3mlXBym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Dyhlo8MAAADbAAAADwAA&#10;AAAAAAAAAAAAAAAHAgAAZHJzL2Rvd25yZXYueG1sUEsFBgAAAAADAAMAtwAAAPcCAAAAAA==&#10;" strokeweight="1.5pt"/>
                <v:line id="Line 19" o:spid="_x0000_s1041" style="position:absolute;flip:y;visibility:visible;mso-wrap-style:square" from="15998,1139" to="15998,4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f3XwwAAANsAAAAPAAAAZHJzL2Rvd25yZXYueG1sRI9BawIx&#10;FITvBf9DeIK3mlXEym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gMH918MAAADbAAAADwAA&#10;AAAAAAAAAAAAAAAHAgAAZHJzL2Rvd25yZXYueG1sUEsFBgAAAAADAAMAtwAAAPcCAAAAAA==&#10;" strokeweight="1.5pt"/>
                <v:line id="Line 20" o:spid="_x0000_s1042" style="position:absolute;flip:y;visibility:visible;mso-wrap-style:square" from="44578,1139" to="44578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VhMwwAAANsAAAAPAAAAZHJzL2Rvd25yZXYueG1sRI9BawIx&#10;FITvBf9DeIK3mlXQym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741YTMMAAADbAAAADwAA&#10;AAAAAAAAAAAAAAAHAgAAZHJzL2Rvd25yZXYueG1sUEsFBgAAAAADAAMAtwAAAPcCAAAAAA==&#10;" strokeweight="1.5pt"/>
                <v:line id="Line 21" o:spid="_x0000_s1043" style="position:absolute;flip:y;visibility:visible;mso-wrap-style:square" from="17147,35432" to="17147,38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8Y7wwAAANsAAAAPAAAAZHJzL2Rvd25yZXYueG1sRI9Ba8JA&#10;FITvgv9heYXedFMPaUndBBEEpR5aK/T6yL5kQ7Nvw+5q4r93hUKPw8x8w6yryfbiSj50jhW8LDMQ&#10;xLXTHbcKzt+7xRuIEJE19o5JwY0CVOV8tsZCu5G/6HqKrUgQDgUqMDEOhZShNmQxLN1AnLzGeYsx&#10;Sd9K7XFMcNvLVZbl0mLHacHgQFtD9e/pYhXIw8f46Xerc9M2+8H9HMwxHyelnp+mzTuISFP8D/+1&#10;91rBaw6PL+kHyPIOAAD//wMAUEsBAi0AFAAGAAgAAAAhANvh9svuAAAAhQEAABMAAAAAAAAAAAAA&#10;AAAAAAAAAFtDb250ZW50X1R5cGVzXS54bWxQSwECLQAUAAYACAAAACEAWvQsW78AAAAVAQAACwAA&#10;AAAAAAAAAAAAAAAfAQAAX3JlbHMvLnJlbHNQSwECLQAUAAYACAAAACEAH1/GO8MAAADbAAAADwAA&#10;AAAAAAAAAAAAAAAHAgAAZHJzL2Rvd25yZXYueG1sUEsFBgAAAAADAAMAtwAAAPcCAAAAAA==&#10;" strokeweight="1.5pt"/>
                <v:line id="Line 22" o:spid="_x0000_s1044" style="position:absolute;visibility:visible;mso-wrap-style:square" from="17147,35432" to="44578,35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2m6wwAAANsAAAAPAAAAZHJzL2Rvd25yZXYueG1sRI9Ba8JA&#10;FITvBf/D8oTe6sYKKtFVRFBLb40ieHtkn0lM9m26u9H037uFQo/DzHzDLNe9acSdnK8sKxiPEhDE&#10;udUVFwpOx93bHIQPyBoby6TghzysV4OXJabaPviL7lkoRISwT1FBGUKbSunzkgz6kW2Jo3e1zmCI&#10;0hVSO3xEuGnke5JMpcGK40KJLW1LyuusMwrOXcaXW71zDXb7w+F6/q795FOp12G/WYAI1If/8F/7&#10;QyuYzeD3S/wBcvUEAAD//wMAUEsBAi0AFAAGAAgAAAAhANvh9svuAAAAhQEAABMAAAAAAAAAAAAA&#10;AAAAAAAAAFtDb250ZW50X1R5cGVzXS54bWxQSwECLQAUAAYACAAAACEAWvQsW78AAAAVAQAACwAA&#10;AAAAAAAAAAAAAAAfAQAAX3JlbHMvLnJlbHNQSwECLQAUAAYACAAAACEAXBNpusMAAADbAAAADwAA&#10;AAAAAAAAAAAAAAAHAgAAZHJzL2Rvd25yZXYueG1sUEsFBgAAAAADAAMAtwAAAPcCAAAAAA==&#10;" strokeweight="1.5pt"/>
                <v:line id="Line 23" o:spid="_x0000_s1045" style="position:absolute;visibility:visible;mso-wrap-style:square" from="44578,35432" to="44578,38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3IwAAAANsAAAAPAAAAZHJzL2Rvd25yZXYueG1sRE/Pa8Iw&#10;FL4L+x/CG+ym6RR0dEYZA3V4s47Cbo/m2XZtXmqSav3vzUHw+PH9Xq4H04oLOV9bVvA+SUAQF1bX&#10;XCr4PW7GHyB8QNbYWiYFN/KwXr2Mlphqe+UDXbJQihjCPkUFVQhdKqUvKjLoJ7YjjtzJOoMhQldK&#10;7fAaw00rp0kylwZrjg0VdvRdUdFkvVGQ9xn//Tcb12K/3e1O+bnxs71Sb6/D1yeIQEN4ih/uH61g&#10;EcfGL/EHyNUdAAD//wMAUEsBAi0AFAAGAAgAAAAhANvh9svuAAAAhQEAABMAAAAAAAAAAAAAAAAA&#10;AAAAAFtDb250ZW50X1R5cGVzXS54bWxQSwECLQAUAAYACAAAACEAWvQsW78AAAAVAQAACwAAAAAA&#10;AAAAAAAAAAAfAQAAX3JlbHMvLnJlbHNQSwECLQAUAAYACAAAACEALYz9yMAAAADbAAAADwAAAAAA&#10;AAAAAAAAAAAHAgAAZHJzL2Rvd25yZXYueG1sUEsFBgAAAAADAAMAtwAAAPQCAAAAAA==&#10;" strokeweight="1.5pt"/>
                <v:shape id="AutoShape 26" o:spid="_x0000_s1046" style="position:absolute;left:50418;top:17220;width:5994;height:3935;rotation:6508816fd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FHixAAAANsAAAAPAAAAZHJzL2Rvd25yZXYueG1sRI/BbsIw&#10;EETvSPyDtUi9oOKAELQhBqFWUG4V0A9Y4iVOiNchdiH9+7oSUo+jmXmjyVadrcWNWl86VjAeJSCI&#10;c6dLLhR8HTfPLyB8QNZYOyYFP+Rhtez3Mky1u/OebodQiAhhn6ICE0KTSulzQxb9yDXE0Tu71mKI&#10;si2kbvEe4baWkySZSYslxwWDDb0Zyi+Hb6sgqT7n5fbjuh1e30/NZGq4CjtW6mnQrRcgAnXhP/xo&#10;77SC+Sv8fYk/QC5/AQAA//8DAFBLAQItABQABgAIAAAAIQDb4fbL7gAAAIUBAAATAAAAAAAAAAAA&#10;AAAAAAAAAABbQ29udGVudF9UeXBlc10ueG1sUEsBAi0AFAAGAAgAAAAhAFr0LFu/AAAAFQEAAAsA&#10;AAAAAAAAAAAAAAAAHwEAAF9yZWxzLy5yZWxzUEsBAi0AFAAGAAgAAAAhAKOEUeLEAAAA2wAAAA8A&#10;AAAAAAAAAAAAAAAABwIAAGRycy9kb3ducmV2LnhtbFBLBQYAAAAAAwADALcAAAD4AgAAAAA=&#10;" path="m19682,4656c17665,1740,14345,,10800,,6886,,3280,2116,1371,5532,3280,2116,6886,,10800,v3545,,6865,1740,8882,4656l21903,3120r-685,3757l17461,6192,19682,4656xe">
                  <v:stroke joinstyle="miter"/>
                  <v:path o:connecttype="custom" o:connectlocs="285366,219;38047,100774;285366,219;607835,56836;588825,125276;484564,112797" o:connectangles="0,0,0,0,0,0" textboxrect="3163,3163,18437,18437"/>
                </v:shape>
                <v:shapetype id="_x0000_t45" coordsize="21600,21600" o:spt="45" adj="-10080,24300,-3600,4050,-1800,4050" path="m@0@1l@2@3@4@5nfem@4,l@4,21600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 accentbar="t" textborder="f"/>
                </v:shapetype>
                <v:shape id="AutoShape 27" o:spid="_x0000_s1047" type="#_x0000_t45" style="position:absolute;left:58592;top:16252;width:3838;height:32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61wxAAAANsAAAAPAAAAZHJzL2Rvd25yZXYueG1sRI9Nb8Iw&#10;DIbvSPsPkZF2g5QdNlYICCFtMGkHxvYDrMY0FY3TNekH/34+TOJovX4fP15vR1+rntpYBTawmGeg&#10;iItgKy4N/Hy/zZagYkK2WAcmAzeKsN08TNaY2zDwF/XnVCqBcMzRgEupybWOhSOPcR4aYskuofWY&#10;ZGxLbVscBO5r/ZRlz9pjxXLBYUN7R8X13HnR+Ny/HHE33D6o+7WH98PpdbwOxjxOx90KVKIx3Zf/&#10;20drYCn28osAQG/+AAAA//8DAFBLAQItABQABgAIAAAAIQDb4fbL7gAAAIUBAAATAAAAAAAAAAAA&#10;AAAAAAAAAABbQ29udGVudF9UeXBlc10ueG1sUEsBAi0AFAAGAAgAAAAhAFr0LFu/AAAAFQEAAAsA&#10;AAAAAAAAAAAAAAAAHwEAAF9yZWxzLy5yZWxzUEsBAi0AFAAGAAgAAAAhAFdLrXDEAAAA2wAAAA8A&#10;AAAAAAAAAAAAAAAABwIAAGRycy9kb3ducmV2LnhtbFBLBQYAAAAAAwADALcAAAD4AgAAAAA=&#10;" adj="-18744,13110,-4284,7491,-4284,7491">
                  <v:textbox style="mso-fit-shape-to-text:t">
                    <w:txbxContent>
                      <w:p w14:paraId="5ED9A427" w14:textId="77777777" w:rsidR="00492E9A" w:rsidRDefault="00492E9A" w:rsidP="00BE773F">
                        <w:r w:rsidRPr="00BE773F">
                          <w:rPr>
                            <w:position w:val="-12"/>
                          </w:rPr>
                          <w:object w:dxaOrig="300" w:dyaOrig="360" w14:anchorId="427671D5">
                            <v:shape id="_x0000_i1050" type="#_x0000_t75" style="width:15pt;height:18pt" o:ole="">
                              <v:imagedata r:id="rId21" o:title=""/>
                            </v:shape>
                            <o:OLEObject Type="Embed" ProgID="Equation.3" ShapeID="_x0000_i1050" DrawAspect="Content" ObjectID="_1806820444" r:id="rId29"/>
                          </w:object>
                        </w:r>
                      </w:p>
                    </w:txbxContent>
                  </v:textbox>
                  <o:callout v:ext="edit" minusy="t"/>
                </v:shape>
                <v:shape id="AutoShape 29" o:spid="_x0000_s1048" style="position:absolute;left:53718;top:9143;width:3433;height:6855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AwXxAAAANsAAAAPAAAAZHJzL2Rvd25yZXYueG1sRI9Ba8JA&#10;FITvBf/D8gRvzSZFio2uQUojQnvRtnh9ZJ9JdPdtyG5N+u+7BcHjMDPfMKtitEZcqfetYwVZkoIg&#10;rpxuuVbw9Vk+LkD4gKzROCYFv+ShWE8eVphrN/CerodQiwhhn6OCJoQul9JXDVn0ieuIo3dyvcUQ&#10;ZV9L3eMQ4dbIpzR9lhZbjgsNdvTaUHU5/FgF2/eX+fZcXr4/BufLnTuat01llJpNx80SRKAx3MO3&#10;9k4rWGTw/yX+ALn+AwAA//8DAFBLAQItABQABgAIAAAAIQDb4fbL7gAAAIUBAAATAAAAAAAAAAAA&#10;AAAAAAAAAABbQ29udGVudF9UeXBlc10ueG1sUEsBAi0AFAAGAAgAAAAhAFr0LFu/AAAAFQEAAAsA&#10;AAAAAAAAAAAAAAAAHwEAAF9yZWxzLy5yZWxzUEsBAi0AFAAGAAgAAAAhAC3cDBfEAAAA2wAAAA8A&#10;AAAAAAAAAAAAAAAABwIAAGRycy9kb3ducmV2LnhtbFBLBQYAAAAAAwADALcAAAD4AgAAAAA=&#10;" path="m12399,21399v5244,-791,9121,-5297,9121,-10599c21520,5093,17050,387,11351,94r4,-80c17096,310,21600,5051,21600,10800v,5342,-3906,9881,-9189,10679l12814,24148,9696,21847r2301,-3117l12399,21399xe">
                  <v:stroke joinstyle="miter"/>
                  <v:path o:connecttype="custom" o:connectlocs="343060,325911;180430,1714;341804,326038;203649,766394;154095,693366;190665,594441" o:connectangles="0,0,0,0,0,0" textboxrect="3163,3163,18437,18437"/>
                </v:shape>
                <v:shape id="Text Box 30" o:spid="_x0000_s1049" type="#_x0000_t202" style="position:absolute;left:57151;top:10282;width:3838;height:39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DU4wgAAANsAAAAPAAAAZHJzL2Rvd25yZXYueG1sRI9Bi8Iw&#10;FITvgv8hPMGbpoqIVKOIKHjQRbt78Phonm2xealNtPXfbwTB4zAz3zCLVWtK8aTaFZYVjIYRCOLU&#10;6oIzBX+/u8EMhPPIGkvLpOBFDlbLbmeBsbYNn+mZ+EwECLsYFeTeV7GULs3JoBvaijh4V1sb9EHW&#10;mdQ1NgFuSjmOoqk0WHBYyLGiTU7pLXkYBdsbnn6K5n682Pv6cD5tJpOktEr1e+16DsJT67/hT3uv&#10;FczG8P4SfoBc/gMAAP//AwBQSwECLQAUAAYACAAAACEA2+H2y+4AAACFAQAAEwAAAAAAAAAAAAAA&#10;AAAAAAAAW0NvbnRlbnRfVHlwZXNdLnhtbFBLAQItABQABgAIAAAAIQBa9CxbvwAAABUBAAALAAAA&#10;AAAAAAAAAAAAAB8BAABfcmVscy8ucmVsc1BLAQItABQABgAIAAAAIQCqpDU4wgAAANsAAAAPAAAA&#10;AAAAAAAAAAAAAAcCAABkcnMvZG93bnJldi54bWxQSwUGAAAAAAMAAwC3AAAA9gIAAAAA&#10;" strokecolor="white">
                  <v:textbox>
                    <w:txbxContent>
                      <w:p w14:paraId="3E4A1D95" w14:textId="77777777" w:rsidR="00492E9A" w:rsidRDefault="00492E9A" w:rsidP="00D10EAA">
                        <w:r w:rsidRPr="00D10EAA">
                          <w:rPr>
                            <w:position w:val="-6"/>
                          </w:rPr>
                          <w:object w:dxaOrig="300" w:dyaOrig="240" w14:anchorId="54F9E387">
                            <v:shape id="_x0000_i1051" type="#_x0000_t75" style="width:15pt;height:12pt" o:ole="">
                              <v:imagedata r:id="rId23" o:title=""/>
                            </v:shape>
                            <o:OLEObject Type="Embed" ProgID="Equation.3" ShapeID="_x0000_i1051" DrawAspect="Content" ObjectID="_1806820445" r:id="rId30"/>
                          </w:object>
                        </w:r>
                        <w: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0" style="position:absolute;left:33146;top:9143;width:5716;height:456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jf7xAAAANsAAAAPAAAAZHJzL2Rvd25yZXYueG1sRI9Ba8JA&#10;FITvQv/D8gredFNbxKauEqQJgl5qW3p9ZF+T1N23Ibua9N+7guBxmJlvmOV6sEacqfONYwVP0wQE&#10;cel0w5WCr898sgDhA7JG45gU/JOH9ephtMRUu54/6HwIlYgQ9ikqqENoUyl9WZNFP3UtcfR+XWcx&#10;RNlVUnfYR7g1cpYkc2mx4bhQY0ubmsrj4WQVFLvXl+IvP37ve+fzrfsx71lplBo/DtkbiEBDuIdv&#10;7a1WsHiG65f4A+TqAgAA//8DAFBLAQItABQABgAIAAAAIQDb4fbL7gAAAIUBAAATAAAAAAAAAAAA&#10;AAAAAAAAAABbQ29udGVudF9UeXBlc10ueG1sUEsBAi0AFAAGAAgAAAAhAFr0LFu/AAAAFQEAAAsA&#10;AAAAAAAAAAAAAAAAHwEAAF9yZWxzLy5yZWxzUEsBAi0AFAAGAAgAAAAhALJCN/vEAAAA2wAAAA8A&#10;AAAAAAAAAAAAAAAABwIAAGRycy9kb3ducmV2LnhtbFBLBQYAAAAAAwADALcAAAD4AgAAAAA=&#10;" path="m21260,8114c20210,4022,16870,918,12711,170v4159,748,7499,3852,8549,7944l23876,7443r-1944,3286l18645,8786r2615,-672xe">
                  <v:stroke joinstyle="miter"/>
                  <v:path o:connecttype="custom" o:connectlocs="480327,61068;336369,3595;480327,61068;631826,157386;580383,226871;493399,185785" o:connectangles="0,0,0,0,0,0" textboxrect="3163,3163,18437,18437"/>
                </v:shape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AutoShape 34" o:spid="_x0000_s1051" type="#_x0000_t47" style="position:absolute;left:42367;top:6666;width:6753;height:32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adZxQAAANsAAAAPAAAAZHJzL2Rvd25yZXYueG1sRI9Ba8JA&#10;FITvQv/D8gQvUjdqLZK6CVIIeqgHtaXXR/Y1Sc2+DbtrTP99t1DwOMzMN8wmH0wrenK+saxgPktA&#10;EJdWN1wpeD8Xj2sQPiBrbC2Tgh/ykGcPow2m2t74SP0pVCJC2KeooA6hS6X0ZU0G/cx2xNH7ss5g&#10;iNJVUju8Rbhp5SJJnqXBhuNCjR291lReTlej4MhutXNumnwe+rdiy8uP7/mhUGoyHrYvIAIN4R7+&#10;b++1gvUT/H2JP0BmvwAAAP//AwBQSwECLQAUAAYACAAAACEA2+H2y+4AAACFAQAAEwAAAAAAAAAA&#10;AAAAAAAAAAAAW0NvbnRlbnRfVHlwZXNdLnhtbFBLAQItABQABgAIAAAAIQBa9CxbvwAAABUBAAAL&#10;AAAAAAAAAAAAAAAAAB8BAABfcmVscy8ucmVsc1BLAQItABQABgAIAAAAIQAc+adZxQAAANsAAAAP&#10;AAAAAAAAAAAAAAAAAAcCAABkcnMvZG93bnJldi54bWxQSwUGAAAAAAMAAwC3AAAA+QIAAAAA&#10;" adj="-16825,43866,-2438,7491">
                  <v:textbox style="mso-fit-shape-to-text:t">
                    <w:txbxContent>
                      <w:p w14:paraId="72D6930A" w14:textId="77777777" w:rsidR="00492E9A" w:rsidRDefault="00492E9A" w:rsidP="005D199D">
                        <w:r w:rsidRPr="005D199D">
                          <w:rPr>
                            <w:position w:val="-12"/>
                          </w:rPr>
                          <w:object w:dxaOrig="760" w:dyaOrig="360" w14:anchorId="119A8225">
                            <v:shape id="_x0000_i1052" type="#_x0000_t75" style="width:38.25pt;height:18pt" o:ole="">
                              <v:imagedata r:id="rId25" o:title=""/>
                            </v:shape>
                            <o:OLEObject Type="Embed" ProgID="Equation.3" ShapeID="_x0000_i1052" DrawAspect="Content" ObjectID="_1806820446" r:id="rId31"/>
                          </w:object>
                        </w:r>
                      </w:p>
                    </w:txbxContent>
                  </v:textbox>
                  <o:callout v:ext="edit" minusy="t"/>
                </v:shape>
                <v:shape id="Text Box 35" o:spid="_x0000_s1052" type="#_x0000_t202" style="position:absolute;left:25147;top:9143;width:3424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<v:textbox>
                    <w:txbxContent>
                      <w:p w14:paraId="54DBD910" w14:textId="77777777" w:rsidR="00492E9A" w:rsidRPr="005D199D" w:rsidRDefault="00492E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line id="Line 36" o:spid="_x0000_s1053" style="position:absolute;flip:y;visibility:visible;mso-wrap-style:square" from="28571,9143" to="37720,10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CAaxAAAANsAAAAPAAAAZHJzL2Rvd25yZXYueG1sRI9Ba8JA&#10;EIXvQv/DMkIvQTdWEE3dhNpWEMRDbQ89DtlpEszOhuxU03/fFQSPjzfve/PWxeBadaY+NJ4NzKYp&#10;KOLS24YrA1+f28kSVBBki61nMvBHAYr8YbTGzPoLf9D5KJWKEA4ZGqhFukzrUNbkMEx9Rxy9H987&#10;lCj7StseLxHuWv2UpgvtsOHYUGNHrzWVp+Ovi29sD/w2nycbp5NkRe/fsk+1GPM4Hl6eQQkNcj++&#10;pXfWwHIB1y0RADr/BwAA//8DAFBLAQItABQABgAIAAAAIQDb4fbL7gAAAIUBAAATAAAAAAAAAAAA&#10;AAAAAAAAAABbQ29udGVudF9UeXBlc10ueG1sUEsBAi0AFAAGAAgAAAAhAFr0LFu/AAAAFQEAAAsA&#10;AAAAAAAAAAAAAAAAHwEAAF9yZWxzLy5yZWxzUEsBAi0AFAAGAAgAAAAhALewIBrEAAAA2wAAAA8A&#10;AAAAAAAAAAAAAAAABwIAAGRycy9kb3ducmV2LnhtbFBLBQYAAAAAAwADALcAAAD4AgAAAAA=&#10;">
                  <v:stroke endarrow="block"/>
                </v:line>
                <v:shape id="Text Box 37" o:spid="_x0000_s1054" type="#_x0000_t202" style="position:absolute;left:27430;top:14858;width:3700;height:32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3WYxgAAANsAAAAPAAAAZHJzL2Rvd25yZXYueG1sRI/dasJA&#10;FITvC77DcgRvim7sRZXoJqhFFAql/jzAMXtMotmzIbsmaZ++Wyj0cpiZb5hl2ptKtNS40rKC6SQC&#10;QZxZXXKu4HzajucgnEfWWFkmBV/kIE0GT0uMte34QO3R5yJA2MWooPC+jqV0WUEG3cTWxMG72sag&#10;D7LJpW6wC3BTyZcoepUGSw4LBda0KSi7Hx9Gwf1t1t6e33fry8d2c8vbqPum7FOp0bBfLUB46v1/&#10;+K+91wrmM/j9En6ATH4AAAD//wMAUEsBAi0AFAAGAAgAAAAhANvh9svuAAAAhQEAABMAAAAAAAAA&#10;AAAAAAAAAAAAAFtDb250ZW50X1R5cGVzXS54bWxQSwECLQAUAAYACAAAACEAWvQsW78AAAAVAQAA&#10;CwAAAAAAAAAAAAAAAAAfAQAAX3JlbHMvLnJlbHNQSwECLQAUAAYACAAAACEANBt1mMYAAADbAAAA&#10;DwAAAAAAAAAAAAAAAAAHAgAAZHJzL2Rvd25yZXYueG1sUEsFBgAAAAADAAMAtwAAAPoCAAAAAA==&#10;">
                  <v:textbox style="mso-fit-shape-to-text:t">
                    <w:txbxContent>
                      <w:p w14:paraId="0A1879A1" w14:textId="77777777" w:rsidR="00492E9A" w:rsidRPr="00220B7E" w:rsidRDefault="00492E9A" w:rsidP="00220B7E">
                        <w:pPr>
                          <w:rPr>
                            <w:lang w:val="en-US"/>
                          </w:rPr>
                        </w:pPr>
                        <w:r w:rsidRPr="00220B7E">
                          <w:rPr>
                            <w:position w:val="-12"/>
                            <w:lang w:val="en-US"/>
                          </w:rPr>
                          <w:object w:dxaOrig="279" w:dyaOrig="360" w14:anchorId="6F7F7F95">
                            <v:shape id="_x0000_i1053" type="#_x0000_t75" style="width:14.25pt;height:18pt" o:ole="">
                              <v:imagedata r:id="rId27" o:title=""/>
                            </v:shape>
                            <o:OLEObject Type="Embed" ProgID="Equation.3" ShapeID="_x0000_i1053" DrawAspect="Content" ObjectID="_1806820447" r:id="rId32"/>
                          </w:object>
                        </w:r>
                      </w:p>
                    </w:txbxContent>
                  </v:textbox>
                </v:shape>
                <v:line id="Line 38" o:spid="_x0000_s1055" style="position:absolute;flip:y;visibility:visible;mso-wrap-style:square" from="30862,15998" to="36578,1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xHzxAAAANsAAAAPAAAAZHJzL2Rvd25yZXYueG1sRI9NS8NA&#10;EIbvQv/DMgUvwW5sQWrstlRrQZAe+nHocciOSWh2NmTHNv575yB4HN55n3lmsRpCa67Upyayg8dJ&#10;Doa4jL7hysHpuH2Yg0mC7LGNTA5+KMFqObpbYOHjjfd0PUhlFMKpQAe1SFdYm8qaAqZJ7Ig1+4p9&#10;QNGxr6zv8abw0Nppnj/ZgA3rhRo7equpvBy+g2psd7yZzbLXYLPsmd7P8plbce5+PKxfwAgN8r/8&#10;1/7wDuYqq78oAOzyFwAA//8DAFBLAQItABQABgAIAAAAIQDb4fbL7gAAAIUBAAATAAAAAAAAAAAA&#10;AAAAAAAAAABbQ29udGVudF9UeXBlc10ueG1sUEsBAi0AFAAGAAgAAAAhAFr0LFu/AAAAFQEAAAsA&#10;AAAAAAAAAAAAAAAAHwEAAF9yZWxzLy5yZWxzUEsBAi0AFAAGAAgAAAAhAKljEfPEAAAA2wAAAA8A&#10;AAAAAAAAAAAAAAAABwIAAGRycy9kb3ducmV2LnhtbFBLBQYAAAAAAwADALcAAAD4AgAAAAA=&#10;">
                  <v:stroke endarrow="block"/>
                </v:line>
                <v:line id="Line 39" o:spid="_x0000_s1056" style="position:absolute;visibility:visible;mso-wrap-style:square" from="18289,5715" to="18289,35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QmxAAAANsAAAAPAAAAZHJzL2Rvd25yZXYueG1sRI9PawIx&#10;FMTvBb9DeEJvNWsP1V2NIi6FHtqCf/D83Dw3i5uXZZOu6bdvCoLHYWZ+wyzX0bZioN43jhVMJxkI&#10;4srphmsFx8P7yxyED8gaW8ek4Jc8rFejpyUW2t14R8M+1CJB2BeowITQFVL6ypBFP3EdcfIurrcY&#10;kuxrqXu8Jbht5WuWvUmLDacFgx1tDVXX/Y9VMDPlTs5k+Xn4LodmmseveDrnSj2P42YBIlAMj/C9&#10;/aEVzHP4/5J+gFz9AQAA//8DAFBLAQItABQABgAIAAAAIQDb4fbL7gAAAIUBAAATAAAAAAAAAAAA&#10;AAAAAAAAAABbQ29udGVudF9UeXBlc10ueG1sUEsBAi0AFAAGAAgAAAAhAFr0LFu/AAAAFQEAAAsA&#10;AAAAAAAAAAAAAAAAHwEAAF9yZWxzLy5yZWxzUEsBAi0AFAAGAAgAAAAhAEuJNCbEAAAA2wAAAA8A&#10;AAAAAAAAAAAAAAAABwIAAGRycy9kb3ducmV2LnhtbFBLBQYAAAAAAwADALcAAAD4AgAAAAA=&#10;">
                  <v:stroke endarrow="block"/>
                </v:line>
                <v:line id="Line 40" o:spid="_x0000_s1057" style="position:absolute;visibility:visible;mso-wrap-style:square" from="22863,5715" to="22863,35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79xAAAANsAAAAPAAAAZHJzL2Rvd25yZXYueG1sRI/NasMw&#10;EITvgbyD2EBviewemtqJEkJNoYemkB963loby8RaGUt11LevAoUeh5n5hllvo+3ESINvHSvIFxkI&#10;4trplhsF59Pr/BmED8gaO8ek4Ic8bDfTyRpL7W58oPEYGpEg7EtUYELoSyl9bciiX7ieOHkXN1gM&#10;SQ6N1APeEtx28jHLnqTFltOCwZ5eDNXX47dVsDTVQS5l9X76qMY2L+I+fn4VSj3M4m4FIlAM/+G/&#10;9ptWUORw/5J+gNz8AgAA//8DAFBLAQItABQABgAIAAAAIQDb4fbL7gAAAIUBAAATAAAAAAAAAAAA&#10;AAAAAAAAAABbQ29udGVudF9UeXBlc10ueG1sUEsBAi0AFAAGAAgAAAAhAFr0LFu/AAAAFQEAAAsA&#10;AAAAAAAAAAAAAAAAHwEAAF9yZWxzLy5yZWxzUEsBAi0AFAAGAAgAAAAhADAmrv3EAAAA2wAAAA8A&#10;AAAAAAAAAAAAAAAABwIAAGRycy9kb3ducmV2LnhtbFBLBQYAAAAAAwADALcAAAD4AgAAAAA=&#10;">
                  <v:stroke endarrow="block"/>
                </v:line>
                <v:line id="Line 41" o:spid="_x0000_s1058" style="position:absolute;visibility:visible;mso-wrap-style:square" from="27430,5715" to="27430,35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DCK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pBPoffL+kHyM0PAAAA//8DAFBLAQItABQABgAIAAAAIQDb4fbL7gAAAIUBAAATAAAAAAAAAAAA&#10;AAAAAAAAAABbQ29udGVudF9UeXBlc10ueG1sUEsBAi0AFAAGAAgAAAAhAFr0LFu/AAAAFQEAAAsA&#10;AAAAAAAAAAAAAAAAHwEAAF9yZWxzLy5yZWxzUEsBAi0AFAAGAAgAAAAhAMD0MIrEAAAA2wAAAA8A&#10;AAAAAAAAAAAAAAAABwIAAGRycy9kb3ducmV2LnhtbFBLBQYAAAAAAwADALcAAAD4AgAAAAA=&#10;">
                  <v:stroke endarrow="block"/>
                </v:line>
                <v:line id="Line 42" o:spid="_x0000_s1059" style="position:absolute;visibility:visible;mso-wrap-style:square" from="32004,5715" to="32004,35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UR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K+4lRHEAAAA2wAAAA8A&#10;AAAAAAAAAAAAAAAABwIAAGRycy9kb3ducmV2LnhtbFBLBQYAAAAAAwADALcAAAD4AgAAAAA=&#10;">
                  <v:stroke endarrow="block"/>
                </v:line>
                <v:line id="Line 43" o:spid="_x0000_s1060" style="position:absolute;visibility:visible;mso-wrap-style:square" from="36578,5715" to="36578,35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Q1l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CBRDWXEAAAA2wAAAA8A&#10;AAAAAAAAAAAAAAAABwIAAGRycy9kb3ducmV2LnhtbFBLBQYAAAAAAwADALcAAAD4AgAAAAA=&#10;">
                  <v:stroke endarrow="block"/>
                </v:line>
                <v:line id="Line 44" o:spid="_x0000_s1061" style="position:absolute;visibility:visible;mso-wrap-style:square" from="41145,5715" to="41145,35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aj+xAAAANsAAAAPAAAAZHJzL2Rvd25yZXYueG1sRI/NasMw&#10;EITvhbyD2EBvjZxC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E8dqP7EAAAA2wAAAA8A&#10;AAAAAAAAAAAAAAAABwIAAGRycy9kb3ducmV2LnhtbFBLBQYAAAAAAwADALcAAAD4AgAAAAA=&#10;">
                  <v:stroke endarrow="block"/>
                </v:line>
                <v:shape id="Text Box 45" o:spid="_x0000_s1062" type="#_x0000_t202" style="position:absolute;left:26288;top:2287;width:3433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/iDwwAAANsAAAAPAAAAZHJzL2Rvd25yZXYueG1sRI9Ba8JA&#10;FITvQv/D8gpepG7MQWyajUiw2KvaS2+P7DMJzb5Nstsk9te7guBxmJlvmHQ7mUYM1LvasoLVMgJB&#10;XFhdc6ng+/z5tgHhPLLGxjIpuJKDbfYySzHRduQjDSdfigBhl6CCyvs2kdIVFRl0S9sSB+9ie4M+&#10;yL6UuscxwE0j4yhaS4M1h4UKW8orKn5Pf0aBHfdXY6mL4sXPvznku+54iTul5q/T7gOEp8k/w4/2&#10;l1bwvob7l/ADZHYDAAD//wMAUEsBAi0AFAAGAAgAAAAhANvh9svuAAAAhQEAABMAAAAAAAAAAAAA&#10;AAAAAAAAAFtDb250ZW50X1R5cGVzXS54bWxQSwECLQAUAAYACAAAACEAWvQsW78AAAAVAQAACwAA&#10;AAAAAAAAAAAAAAAfAQAAX3JlbHMvLnJlbHNQSwECLQAUAAYACAAAACEAVov4g8MAAADbAAAADwAA&#10;AAAAAAAAAAAAAAAHAgAAZHJzL2Rvd25yZXYueG1sUEsFBgAAAAADAAMAtwAAAPcCAAAAAA==&#10;" strokecolor="white">
                  <v:textbox>
                    <w:txbxContent>
                      <w:p w14:paraId="32E6AF1F" w14:textId="77777777" w:rsidR="00492E9A" w:rsidRPr="005D49DC" w:rsidRDefault="00492E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C3DCFC" w14:textId="77777777" w:rsidR="008C424D" w:rsidRDefault="008C424D" w:rsidP="008C424D">
      <w:pPr>
        <w:jc w:val="center"/>
        <w:rPr>
          <w:sz w:val="28"/>
          <w:szCs w:val="28"/>
        </w:rPr>
      </w:pPr>
    </w:p>
    <w:p w14:paraId="09017EC0" w14:textId="77777777" w:rsidR="008C424D" w:rsidRDefault="005D49DC" w:rsidP="008C424D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3.1.</w:t>
      </w:r>
    </w:p>
    <w:p w14:paraId="19683F01" w14:textId="77777777" w:rsidR="005D49DC" w:rsidRDefault="005D49DC" w:rsidP="008C424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Вращаем рамку в магнитном поле и получаем синусоидальную ЭДС.</w:t>
      </w:r>
    </w:p>
    <w:p w14:paraId="4F45C621" w14:textId="77777777" w:rsidR="005D49DC" w:rsidRDefault="005D49DC" w:rsidP="008C424D">
      <w:pPr>
        <w:jc w:val="center"/>
        <w:rPr>
          <w:sz w:val="28"/>
          <w:szCs w:val="28"/>
          <w:lang w:val="en-US"/>
        </w:rPr>
      </w:pPr>
    </w:p>
    <w:p w14:paraId="42CEC5BE" w14:textId="5692D8E2" w:rsidR="005D49DC" w:rsidRDefault="008733A4" w:rsidP="00721F94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455D5D5F" wp14:editId="18D5A11F">
                <wp:extent cx="5829300" cy="3200400"/>
                <wp:effectExtent l="3810" t="0" r="0" b="635"/>
                <wp:docPr id="61" name="Полотно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71595" y="1829034"/>
                            <a:ext cx="49144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7348" y="228834"/>
                            <a:ext cx="0" cy="26287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85752" y="456848"/>
                            <a:ext cx="45719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85752" y="2971566"/>
                            <a:ext cx="46861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99910" y="1829034"/>
                            <a:ext cx="0" cy="570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943100" y="1714207"/>
                            <a:ext cx="0" cy="228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743010" y="1714207"/>
                            <a:ext cx="0" cy="228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542919" y="1714207"/>
                            <a:ext cx="0" cy="228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343638" y="1714207"/>
                            <a:ext cx="0" cy="228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Freeform 60"/>
                        <wps:cNvSpPr>
                          <a:spLocks/>
                        </wps:cNvSpPr>
                        <wps:spPr bwMode="auto">
                          <a:xfrm>
                            <a:off x="685752" y="342841"/>
                            <a:ext cx="4343638" cy="2743552"/>
                          </a:xfrm>
                          <a:custGeom>
                            <a:avLst/>
                            <a:gdLst>
                              <a:gd name="T0" fmla="*/ 0 w 5940"/>
                              <a:gd name="T1" fmla="*/ 2460 h 4110"/>
                              <a:gd name="T2" fmla="*/ 900 w 5940"/>
                              <a:gd name="T3" fmla="*/ 660 h 4110"/>
                              <a:gd name="T4" fmla="*/ 1440 w 5940"/>
                              <a:gd name="T5" fmla="*/ 300 h 4110"/>
                              <a:gd name="T6" fmla="*/ 2340 w 5940"/>
                              <a:gd name="T7" fmla="*/ 2460 h 4110"/>
                              <a:gd name="T8" fmla="*/ 3240 w 5940"/>
                              <a:gd name="T9" fmla="*/ 3900 h 4110"/>
                              <a:gd name="T10" fmla="*/ 5040 w 5940"/>
                              <a:gd name="T11" fmla="*/ 1200 h 4110"/>
                              <a:gd name="T12" fmla="*/ 5940 w 5940"/>
                              <a:gd name="T13" fmla="*/ 480 h 4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940" h="4110">
                                <a:moveTo>
                                  <a:pt x="0" y="2460"/>
                                </a:moveTo>
                                <a:cubicBezTo>
                                  <a:pt x="330" y="1740"/>
                                  <a:pt x="660" y="1020"/>
                                  <a:pt x="900" y="660"/>
                                </a:cubicBezTo>
                                <a:cubicBezTo>
                                  <a:pt x="1140" y="300"/>
                                  <a:pt x="1200" y="0"/>
                                  <a:pt x="1440" y="300"/>
                                </a:cubicBezTo>
                                <a:cubicBezTo>
                                  <a:pt x="1680" y="600"/>
                                  <a:pt x="2040" y="1860"/>
                                  <a:pt x="2340" y="2460"/>
                                </a:cubicBezTo>
                                <a:cubicBezTo>
                                  <a:pt x="2640" y="3060"/>
                                  <a:pt x="2790" y="4110"/>
                                  <a:pt x="3240" y="3900"/>
                                </a:cubicBezTo>
                                <a:cubicBezTo>
                                  <a:pt x="3690" y="3690"/>
                                  <a:pt x="4590" y="1770"/>
                                  <a:pt x="5040" y="1200"/>
                                </a:cubicBezTo>
                                <a:cubicBezTo>
                                  <a:pt x="5490" y="630"/>
                                  <a:pt x="5715" y="555"/>
                                  <a:pt x="5940" y="4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714786" y="2171876"/>
                            <a:ext cx="433959" cy="304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F9977D" w14:textId="77777777" w:rsidR="00492E9A" w:rsidRPr="00721F94" w:rsidRDefault="00492E9A" w:rsidP="00721F94">
                              <w:pPr>
                                <w:rPr>
                                  <w:lang w:val="en-US"/>
                                </w:rPr>
                              </w:pPr>
                              <w:r w:rsidRPr="00721F94">
                                <w:rPr>
                                  <w:position w:val="-6"/>
                                  <w:lang w:val="en-US"/>
                                </w:rPr>
                                <w:object w:dxaOrig="380" w:dyaOrig="320" w14:anchorId="094E7589">
                                  <v:shape id="_x0000_i1054" type="#_x0000_t75" style="width:18.75pt;height:15.75pt" o:ole="">
                                    <v:imagedata r:id="rId33" o:title=""/>
                                  </v:shape>
                                  <o:OLEObject Type="Embed" ProgID="Equation.3" ShapeID="_x0000_i1054" DrawAspect="Content" ObjectID="_1806820448" r:id="rId3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029391" y="685683"/>
                            <a:ext cx="0" cy="19430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57348" y="2628724"/>
                            <a:ext cx="37720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400538" y="456848"/>
                            <a:ext cx="0" cy="13721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95" y="914517"/>
                            <a:ext cx="523018" cy="329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75833" w14:textId="77777777" w:rsidR="00492E9A" w:rsidRDefault="00492E9A" w:rsidP="00586BB7">
                              <w:r w:rsidRPr="00586BB7">
                                <w:rPr>
                                  <w:position w:val="-12"/>
                                </w:rPr>
                                <w:object w:dxaOrig="340" w:dyaOrig="360" w14:anchorId="21FFCCBB">
                                  <v:shape id="_x0000_i1055" type="#_x0000_t75" style="width:17.25pt;height:18pt" o:ole="">
                                    <v:imagedata r:id="rId35" o:title=""/>
                                  </v:shape>
                                  <o:OLEObject Type="Embed" ProgID="Equation.3" ShapeID="_x0000_i1055" DrawAspect="Content" ObjectID="_1806820449" r:id="rId36"/>
                                </w:object>
                              </w:r>
                              <w:r w:rsidRPr="00586BB7">
                                <w:rPr>
                                  <w:position w:val="-10"/>
                                </w:rPr>
                                <w:object w:dxaOrig="180" w:dyaOrig="340" w14:anchorId="6D5DF21B">
                                  <v:shape id="_x0000_i1056" type="#_x0000_t75" style="width:9pt;height:17.25pt" o:ole="">
                                    <v:imagedata r:id="rId37" o:title=""/>
                                  </v:shape>
                                  <o:OLEObject Type="Embed" ProgID="Equation.3" ShapeID="_x0000_i1056" DrawAspect="Content" ObjectID="_1806820450" r:id="rId3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914067" y="1943041"/>
                            <a:ext cx="343281" cy="456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15B026" w14:textId="77777777" w:rsidR="00492E9A" w:rsidRDefault="00492E9A" w:rsidP="00586BB7">
                              <w:r w:rsidRPr="00586BB7">
                                <w:rPr>
                                  <w:position w:val="-12"/>
                                </w:rPr>
                                <w:object w:dxaOrig="300" w:dyaOrig="360" w14:anchorId="481DDD49">
                                  <v:shape id="_x0000_i1057" type="#_x0000_t75" style="width:15pt;height:18pt" o:ole="">
                                    <v:imagedata r:id="rId39" o:title=""/>
                                  </v:shape>
                                  <o:OLEObject Type="Embed" ProgID="Equation.3" ShapeID="_x0000_i1057" DrawAspect="Content" ObjectID="_1806820451" r:id="rId4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257348" y="1943041"/>
                            <a:ext cx="0" cy="4568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99910" y="2399890"/>
                            <a:ext cx="4574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857167" y="2171876"/>
                            <a:ext cx="424244" cy="268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3FF95" w14:textId="77777777" w:rsidR="00492E9A" w:rsidRDefault="00492E9A" w:rsidP="00586BB7">
                              <w:r w:rsidRPr="00586BB7">
                                <w:rPr>
                                  <w:position w:val="-6"/>
                                </w:rPr>
                                <w:object w:dxaOrig="380" w:dyaOrig="279" w14:anchorId="3CBF0D84">
                                  <v:shape id="_x0000_i1058" type="#_x0000_t75" style="width:18.75pt;height:14.25pt" o:ole="">
                                    <v:imagedata r:id="rId41" o:title=""/>
                                  </v:shape>
                                  <o:OLEObject Type="Embed" ProgID="Equation.3" ShapeID="_x0000_i1058" DrawAspect="Content" ObjectID="_1806820452" r:id="rId4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343638" y="2171876"/>
                            <a:ext cx="500348" cy="294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4085A" w14:textId="77777777" w:rsidR="00492E9A" w:rsidRDefault="00492E9A" w:rsidP="005311F5">
                              <w:r w:rsidRPr="005311F5">
                                <w:rPr>
                                  <w:position w:val="-6"/>
                                </w:rPr>
                                <w:object w:dxaOrig="499" w:dyaOrig="320" w14:anchorId="08764C2F">
                                  <v:shape id="_x0000_i1059" type="#_x0000_t75" style="width:24.75pt;height:15.75pt" o:ole="">
                                    <v:imagedata r:id="rId43" o:title=""/>
                                  </v:shape>
                                  <o:OLEObject Type="Embed" ProgID="Equation.3" ShapeID="_x0000_i1059" DrawAspect="Content" ObjectID="_1806820453" r:id="rId4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55D5D5F" id="Полотно 48" o:spid="_x0000_s1063" editas="canvas" style="width:459pt;height:252pt;mso-position-horizontal-relative:char;mso-position-vertical-relative:line" coordsize="58293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AA4gcAACo0AAAOAAAAZHJzL2Uyb0RvYy54bWzsW99zm0YQfu9M/4cbHjvTCA6OH5rImdSp&#10;O51J28xE7TtCSGKKgAK25Pz1/fbuQKAI20kjWa6dBwfBau9u99u973bR6zfbdcpu4rJK8mxiWK9M&#10;g8VZlM+TbDkx/pxe/egbrKrDbB6meRZPjNu4Mt5cfP/d600xjnm+ytN5XDIoyarxppgYq7ouxqNR&#10;Fa3idVi9yos4w8NFXq7DGh/L5WhehhtoX6cjbpruaJOX86LMo7iqcPedemhcSP2LRRzVfywWVVyz&#10;dGJgbrX8W8q/M/o7ungdjpdlWKySSE8j/IpZrMMkw6CtqndhHbLrMvlM1TqJyrzKF/WrKF+P8sUi&#10;iWK5BqzGMvdWcxlmN2ElFxPBOs0EcfUN9c6WNO8sv0rSFNYYQfuY7tH/G/gnpsdp1hdSd6SsltkU&#10;cGBVtK6s/tsUP67CIpYrr8bR7zcfSpbMJ4ZjGSwL18DR+ySLmROQ/2hkiFxmH0qaZLTNPhbv8+jv&#10;imX55SrMlrFUNr0t8D2LvoF5d75CH6oCI8w2v+VzyITXdS6duV2Ua1IJN7HtxBCeJQJhsFuo8Xlg&#10;2o6CT7ytWYTnTmA5DncMFkFCQmsUjhsdRVnVv8T5mtHFxEgxfzlGePO+qmlO4bgR6ZmaLM02EyMQ&#10;XMgvVHmazMlZJFaVy9llWrKbkPAt/8kF4klXrMyvszkGCcerOJz/rK/rMElxzWppmbpMYKs0Nmi0&#10;dTw3WBojpOlKTY8wIC1HxlJmn+Xz2w9lY1G4X90+Pg54DwdCGrvn1G+OA7ZIk+IvAlAHERYXnu0g&#10;xcHhnPv+PiKQcQgL3OW+B2AoO74gYj/Lf1FSHMgMdh8RMs6Pi4gODlxfeAKYhK8d4fpAhAy2NjEg&#10;cyB+zzAxUMp5F1YrlUDmuFIzvzNhnF86QM7tbAvCpkU8hvN5gC3Cdfe87/quZelUcFbbwv/E+9iS&#10;u96XefZk3veCICDnIvQPkgLtd+GZvpDAeBKc4PxC3O07WZryZE62Ase2TO1lz3K46fVjXHt5xwFe&#10;vHz30WZgF/f6XpZWPpmXuefYOISpWH7xMh3Ij3OKA2HuJmzJlk7mZVs4PLCCFy8f+6wOE3e9fNqz&#10;umM7tmurk5n1EstHi2UcvbWXr8o4pjodc7un8Y+yVoByhCrJEK/Qka6e0IcHFV86Ryzb4T4qQdAV&#10;jtsjVuNved5GIhc4bykW05y3o2tVgaGvNVUXFOzmqL/QreVcL2SKJS3WKcqAP4yYyTZMBI5cUlcG&#10;hahWhjuuyVbMIZIvJ7VThTNfKxaYQ8pwdm2l3EFdOOS0Uig0DSkDG27FbAx5eGKgU60UtweVYT/e&#10;iQ0vE3HWitl8UBsywk6MzHF4brQFt3LCHFRndZ1goRo8pK/rBXLmkE+7fnD8rjrQuRYo4UpV7GSJ&#10;SYMHRUeG6hmV/QhLRV5RwZCQhHPBVBUdpTw9HRBW9YOpPLxiPEjdIQwwkGahMX63MJxNwpJN3atZ&#10;5cypTNf3Cmu2NIUrVLDdPRFLr9HqLVKNoi1ZomS/X6wvDYZi/UwFVxHW5ABpZlxStVIGKFtRfRgT&#10;oifr/Cae5lKmJk8oR1Cg6nnuBKLrWRL9FH/qitu2+oLlNZFfSDUITsUbTK5DXd0HluV9eq7t0NN6&#10;aAzLgm7yC4JUr0yOQUCW9/t3EfBdabLZ/UO4vp5XfwiOmJLKLF9NGIiVY1MmkA86lrp/GO62c9tT&#10;5wVK3S41qnEoR6jVkOUeajHb1erkBb7VTNsR+oHleT2rUfJQCyWjPnQc4Wh1LmDQGYbq/1KbEDLu&#10;muEV/OBJ5IwDg8BVhFlV4m/AK/2324/a9svxy/3KCoPFfFbmqkmGph4uVnn5CR0BNMgmRvXPdVii&#10;P5D+muFcQM0OGLeWHxzhISJY2X0y6z4JswiqJkZtIE/S5WWtunDXRZksVxhJFdaz/C26L4tEtkSI&#10;HKgWg6YNp+swiLbTNCWK8VO+ZW63pkzshdVb3G9mrhlO23R6W5b5htotsJXKjl9HfIi9er5K4Rwf&#10;fG+/vmjbgcDWSszHNnG42Sc+TV9Jt54ow8ok2ZAgAqjuTlFM9TpHvQbTlfynId4Te3CPaljFOqnR&#10;CU6T9cTw20bWwYbVIILr7Wwr+4Rt3UCh5w5MZ+hKHxfRVUGIvnp8RGPv7ZzHXIkSDckT9E5NHtgB&#10;ggogBZV3fckAdvwdyYPwS4U2U3F7oLJh7g06z693OgjFx+qMovfR8/JpWyG9fuiu6blzs+1hn3Aw&#10;R3J2s1mep5sf1BYPx0+3iS76XTP3tH0TMEBT6ALNoZ5pkxBsj4Ol6j3nBSmP8roF6G5TG2nJkGTA&#10;HUZzGjLEheW4+h0cEFBh7fVhBEcFHydYyYWoGytry8NbyTPgQm11/YULte+RoRP7GaBbzoh3yU7H&#10;7gFi00WVrc99OhumY3MftIkAvUuTzxrQbSPhXkA/qwNrv3XqtmF/klcju8Svw+F3ONbb+UMgfEav&#10;Rp4fvcfe1j3EtbFwEi933nXhdhD4KJPBQjsnowrkEKU7f3Ivp/2EqXvbW22rU6rweXpChjcfLb2B&#10;Ha5OcbwSjZMGYYK7Pk5/d3P54zAyQmlbY8XueaD82RaPVBePLHnvBvN8qkfU+FCJZ4e4x6mHdjv7&#10;BxEnTLyZr7MQDxxHvR1+asr0RYhrLfk0EKd+91FEsqWhfzxDv3jpfpYV+91PfC7+BQAA//8DAFBL&#10;AwQUAAYACAAAACEAAZ1KlNsAAAAFAQAADwAAAGRycy9kb3ducmV2LnhtbEyPQUsDMRCF74L/IYzg&#10;RWxSsbJuN1ukoFexlUJv0800G7uZLJu0Xf+90Yu9PHi84b1vqsXoO3GiIbrAGqYTBYK4Ccax1fC5&#10;fr0vQMSEbLALTBq+KcKivr6qsDThzB90WiUrcgnHEjW0KfWllLFpyWOchJ44Z/sweEzZDlaaAc+5&#10;3HfyQakn6dFxXmixp2VLzWF19Bqsdeg2pmjj3eYtfC3ft9v1Yab17c34MgeRaEz/x/CLn9Ghzky7&#10;cGQTRachP5L+NGfP0yLbnYaZelQg60pe0tc/AAAA//8DAFBLAQItABQABgAIAAAAIQC2gziS/gAA&#10;AOEBAAATAAAAAAAAAAAAAAAAAAAAAABbQ29udGVudF9UeXBlc10ueG1sUEsBAi0AFAAGAAgAAAAh&#10;ADj9If/WAAAAlAEAAAsAAAAAAAAAAAAAAAAALwEAAF9yZWxzLy5yZWxzUEsBAi0AFAAGAAgAAAAh&#10;AEkk8ADiBwAAKjQAAA4AAAAAAAAAAAAAAAAALgIAAGRycy9lMm9Eb2MueG1sUEsBAi0AFAAGAAgA&#10;AAAhAAGdSpTbAAAABQEAAA8AAAAAAAAAAAAAAAAAPAoAAGRycy9kb3ducmV2LnhtbFBLBQYAAAAA&#10;BAAEAPMAAABECwAAAAA=&#10;">
                <v:shape id="_x0000_s1064" type="#_x0000_t75" style="position:absolute;width:58293;height:32004;visibility:visible;mso-wrap-style:square">
                  <v:fill o:detectmouseclick="t"/>
                  <v:path o:connecttype="none"/>
                </v:shape>
                <v:line id="Line 49" o:spid="_x0000_s1065" style="position:absolute;visibility:visible;mso-wrap-style:square" from="5715,18290" to="54860,1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50" o:spid="_x0000_s1066" style="position:absolute;flip:y;visibility:visible;mso-wrap-style:square" from="12573,2288" to="12573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yD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DMynIPEAAAA2wAAAA8A&#10;AAAAAAAAAAAAAAAABwIAAGRycy9kb3ducmV2LnhtbFBLBQYAAAAAAwADALcAAAD4AgAAAAA=&#10;">
                  <v:stroke endarrow="block"/>
                </v:line>
                <v:line id="Line 51" o:spid="_x0000_s1067" style="position:absolute;visibility:visible;mso-wrap-style:square" from="6857,4568" to="52577,4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jWzxAAAANsAAAAPAAAAZHJzL2Rvd25yZXYueG1sRI9LawIx&#10;FIX3Qv9DuIXuaqatiB0nSikILnzgWFxfJncedXIzJuk4/feNUHB5OI+Pky0H04qenG8sK3gZJyCI&#10;C6sbrhR8HVfPMxA+IGtsLZOCX/KwXDyMMky1vfKB+jxUIo6wT1FBHUKXSumLmgz6se2Io1daZzBE&#10;6SqpHV7juGnla5JMpcGGI6HGjj5rKs75j4ncotq4y+n7PKzL7WZ14f59d9wr9fQ4fMxBBBrCPfzf&#10;XmsFkze4fYk/QC7+AAAA//8DAFBLAQItABQABgAIAAAAIQDb4fbL7gAAAIUBAAATAAAAAAAAAAAA&#10;AAAAAAAAAABbQ29udGVudF9UeXBlc10ueG1sUEsBAi0AFAAGAAgAAAAhAFr0LFu/AAAAFQEAAAsA&#10;AAAAAAAAAAAAAAAAHwEAAF9yZWxzLy5yZWxzUEsBAi0AFAAGAAgAAAAhAET+NbPEAAAA2wAAAA8A&#10;AAAAAAAAAAAAAAAABwIAAGRycy9kb3ducmV2LnhtbFBLBQYAAAAAAwADALcAAAD4AgAAAAA=&#10;">
                  <v:stroke dashstyle="dash"/>
                </v:line>
                <v:line id="Line 53" o:spid="_x0000_s1068" style="position:absolute;visibility:visible;mso-wrap-style:square" from="6857,29715" to="53718,2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63HxAAAANsAAAAPAAAAZHJzL2Rvd25yZXYueG1sRI9fa8Iw&#10;FMXfhX2HcAd703SjiFajjIHgQ+ewjj1fmmtbbW5qkrXdt18GAx8P58+Ps96OphU9Od9YVvA8S0AQ&#10;l1Y3XCn4PO2mCxA+IGtsLZOCH/Kw3TxM1phpO/CR+iJUIo6wz1BBHUKXSenLmgz6me2Io3e2zmCI&#10;0lVSOxziuGnlS5LMpcGGI6HGjt5qKq/Ft4ncssrd7etyHffn93x34355OH0o9fQ4vq5ABBrDPfzf&#10;3msFaQp/X+IPkJtfAAAA//8DAFBLAQItABQABgAIAAAAIQDb4fbL7gAAAIUBAAATAAAAAAAAAAAA&#10;AAAAAAAAAABbQ29udGVudF9UeXBlc10ueG1sUEsBAi0AFAAGAAgAAAAhAFr0LFu/AAAAFQEAAAsA&#10;AAAAAAAAAAAAAAAAHwEAAF9yZWxzLy5yZWxzUEsBAi0AFAAGAAgAAAAhAMsXrcfEAAAA2wAAAA8A&#10;AAAAAAAAAAAAAAAABwIAAGRycy9kb3ducmV2LnhtbFBLBQYAAAAAAwADALcAAAD4AgAAAAA=&#10;">
                  <v:stroke dashstyle="dash"/>
                </v:line>
                <v:line id="Line 54" o:spid="_x0000_s1069" style="position:absolute;visibility:visible;mso-wrap-style:square" from="7999,18290" to="7999,23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56" o:spid="_x0000_s1070" style="position:absolute;visibility:visible;mso-wrap-style:square" from="19431,17142" to="19431,1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57" o:spid="_x0000_s1071" style="position:absolute;visibility:visible;mso-wrap-style:square" from="27430,17142" to="27430,1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58" o:spid="_x0000_s1072" style="position:absolute;visibility:visible;mso-wrap-style:square" from="35429,17142" to="35429,1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59" o:spid="_x0000_s1073" style="position:absolute;visibility:visible;mso-wrap-style:square" from="43436,17142" to="43436,1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shape id="Freeform 60" o:spid="_x0000_s1074" style="position:absolute;left:6857;top:3428;width:43436;height:27435;visibility:visible;mso-wrap-style:square;v-text-anchor:top" coordsize="5940,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lRHwAAAANsAAAAPAAAAZHJzL2Rvd25yZXYueG1sRE/JbsIw&#10;EL0j8Q/WIHErTqm6KOAgoCD1CLQXbkM8WWg8jmLjhL+vD5U4Pr19uRpMIwJ1rras4HmWgCDOra65&#10;VPDzvX/6AOE8ssbGMim4k4NVNh4tMdW25yOFky9FDGGXooLK+zaV0uUVGXQz2xJHrrCdQR9hV0rd&#10;YR/DTSPnSfImDdYcGypsaVtR/nu6GQX55/k9HEIRTH/Vu8vBc3LfvCg1nQzrBQhPg3+I/91fWsFr&#10;XB+/xB8gsz8AAAD//wMAUEsBAi0AFAAGAAgAAAAhANvh9svuAAAAhQEAABMAAAAAAAAAAAAAAAAA&#10;AAAAAFtDb250ZW50X1R5cGVzXS54bWxQSwECLQAUAAYACAAAACEAWvQsW78AAAAVAQAACwAAAAAA&#10;AAAAAAAAAAAfAQAAX3JlbHMvLnJlbHNQSwECLQAUAAYACAAAACEA32pUR8AAAADbAAAADwAAAAAA&#10;AAAAAAAAAAAHAgAAZHJzL2Rvd25yZXYueG1sUEsFBgAAAAADAAMAtwAAAPQCAAAAAA==&#10;" path="m,2460c330,1740,660,1020,900,660,1140,300,1200,,1440,300v240,300,600,1560,900,2160c2640,3060,2790,4110,3240,3900,3690,3690,4590,1770,5040,1200,5490,630,5715,555,5940,480e" filled="f">
                  <v:path arrowok="t" o:connecttype="custom" o:connectlocs="0,1642126;658127,440570;1053003,200259;1711130,1642126;2369257,2603371;3685511,801037;4343638,320415" o:connectangles="0,0,0,0,0,0,0"/>
                </v:shape>
                <v:shape id="Text Box 61" o:spid="_x0000_s1075" type="#_x0000_t202" style="position:absolute;left:17147;top:21718;width:4340;height:30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HxDxQAAANsAAAAPAAAAZHJzL2Rvd25yZXYueG1sRI9Pa8JA&#10;FMTvgt9heYI33ShYSppNEP9hDz1URdPbI/uahGbfhuyq8dt3CwWPw8z8hkmy3jTiRp2rLSuYTSMQ&#10;xIXVNZcKTsft5BWE88gaG8uk4EEOsnQ4SDDW9s6fdDv4UgQIuxgVVN63sZSuqMigm9qWOHjftjPo&#10;g+xKqTu8B7hp5DyKXqTBmsNChS2tKip+DlejoP74av35stusV3Z3eeTo8uW7U2o86pdvIDz1/hn+&#10;b++1gsUM/r6EHyDTXwAAAP//AwBQSwECLQAUAAYACAAAACEA2+H2y+4AAACFAQAAEwAAAAAAAAAA&#10;AAAAAAAAAAAAW0NvbnRlbnRfVHlwZXNdLnhtbFBLAQItABQABgAIAAAAIQBa9CxbvwAAABUBAAAL&#10;AAAAAAAAAAAAAAAAAB8BAABfcmVscy8ucmVsc1BLAQItABQABgAIAAAAIQBqoHxDxQAAANsAAAAP&#10;AAAAAAAAAAAAAAAAAAcCAABkcnMvZG93bnJldi54bWxQSwUGAAAAAAMAAwC3AAAA+QIAAAAA&#10;" strokecolor="white">
                  <v:textbox style="mso-fit-shape-to-text:t">
                    <w:txbxContent>
                      <w:p w14:paraId="4FF9977D" w14:textId="77777777" w:rsidR="00492E9A" w:rsidRPr="00721F94" w:rsidRDefault="00492E9A" w:rsidP="00721F94">
                        <w:pPr>
                          <w:rPr>
                            <w:lang w:val="en-US"/>
                          </w:rPr>
                        </w:pPr>
                        <w:r w:rsidRPr="00721F94">
                          <w:rPr>
                            <w:position w:val="-6"/>
                            <w:lang w:val="en-US"/>
                          </w:rPr>
                          <w:object w:dxaOrig="380" w:dyaOrig="320" w14:anchorId="094E7589">
                            <v:shape id="_x0000_i1054" type="#_x0000_t75" style="width:18.75pt;height:15.75pt" o:ole="">
                              <v:imagedata r:id="rId33" o:title=""/>
                            </v:shape>
                            <o:OLEObject Type="Embed" ProgID="Equation.3" ShapeID="_x0000_i1054" DrawAspect="Content" ObjectID="_1806820448" r:id="rId45"/>
                          </w:object>
                        </w:r>
                      </w:p>
                    </w:txbxContent>
                  </v:textbox>
                </v:shape>
                <v:line id="Line 62" o:spid="_x0000_s1076" style="position:absolute;visibility:visible;mso-wrap-style:square" from="50293,6856" to="50293,2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63" o:spid="_x0000_s1077" style="position:absolute;visibility:visible;mso-wrap-style:square" from="12573,26287" to="50293,2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IYtxAAAANsAAAAPAAAAZHJzL2Rvd25yZXYueG1sRI9Ba8JA&#10;FITvBf/D8oTemo1KS0ldRQQllyJV6fk1+0yi2bcxu2Zjf323UOhxmJlvmPlyMI3oqXO1ZQWTJAVB&#10;XFhdc6ngeNg8vYJwHlljY5kU3MnBcjF6mGOmbeAP6ve+FBHCLkMFlfdtJqUrKjLoEtsSR+9kO4M+&#10;yq6UusMQ4aaR0zR9kQZrjgsVtrSuqLjsb0ZBGr638izzut/l79fQfoXP6TUo9TgeVm8gPA3+P/zX&#10;zrWC5xn8fok/QC5+AAAA//8DAFBLAQItABQABgAIAAAAIQDb4fbL7gAAAIUBAAATAAAAAAAAAAAA&#10;AAAAAAAAAABbQ29udGVudF9UeXBlc10ueG1sUEsBAi0AFAAGAAgAAAAhAFr0LFu/AAAAFQEAAAsA&#10;AAAAAAAAAAAAAAAAHwEAAF9yZWxzLy5yZWxzUEsBAi0AFAAGAAgAAAAhACtIhi3EAAAA2wAAAA8A&#10;AAAAAAAAAAAAAAAABwIAAGRycy9kb3ducmV2LnhtbFBLBQYAAAAAAwADALcAAAD4AgAAAAA=&#10;">
                  <v:stroke startarrow="block" endarrow="block"/>
                </v:line>
                <v:line id="Line 64" o:spid="_x0000_s1078" style="position:absolute;visibility:visible;mso-wrap-style:square" from="24005,4568" to="24005,1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R5ZxAAAANsAAAAPAAAAZHJzL2Rvd25yZXYueG1sRI9Ba8JA&#10;FITvBf/D8oTemo1iS0ldRQQllyJV6fk1+0yi2bcxu2Zjf323UOhxmJlvmPlyMI3oqXO1ZQWTJAVB&#10;XFhdc6ngeNg8vYJwHlljY5kU3MnBcjF6mGOmbeAP6ve+FBHCLkMFlfdtJqUrKjLoEtsSR+9kO4M+&#10;yq6UusMQ4aaR0zR9kQZrjgsVtrSuqLjsb0ZBGr638izzut/l79fQfoXP6TUo9TgeVm8gPA3+P/zX&#10;zrWC5xn8fok/QC5+AAAA//8DAFBLAQItABQABgAIAAAAIQDb4fbL7gAAAIUBAAATAAAAAAAAAAAA&#10;AAAAAAAAAABbQ29udGVudF9UeXBlc10ueG1sUEsBAi0AFAAGAAgAAAAhAFr0LFu/AAAAFQEAAAsA&#10;AAAAAAAAAAAAAAAAHwEAAF9yZWxzLy5yZWxzUEsBAi0AFAAGAAgAAAAhAKShHlnEAAAA2wAAAA8A&#10;AAAAAAAAAAAAAAAABwIAAGRycy9kb3ducmV2LnhtbFBLBQYAAAAAAwADALcAAAD4AgAAAAA=&#10;">
                  <v:stroke startarrow="block" endarrow="block"/>
                </v:line>
                <v:shape id="Text Box 65" o:spid="_x0000_s1079" type="#_x0000_t202" style="position:absolute;left:25146;top:9145;width:5231;height:32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3pAxAAAANsAAAAPAAAAZHJzL2Rvd25yZXYueG1sRI9Pi8Iw&#10;FMTvgt8hPMGbpi64LNW0iK7iHjysin9uj+bZFpuX0kSt394sLHgcZuY3zDRtTSXu1LjSsoLRMAJB&#10;nFldcq5gv1sOvkA4j6yxskwKnuQgTbqdKcbaPviX7lufiwBhF6OCwvs6ltJlBRl0Q1sTB+9iG4M+&#10;yCaXusFHgJtKfkTRpzRYclgosKZ5Qdl1ezMKys259ofj6nsxt6vj84TuNPtxSvV77WwCwlPr3+H/&#10;9lorGI/h70v4ATJ5AQAA//8DAFBLAQItABQABgAIAAAAIQDb4fbL7gAAAIUBAAATAAAAAAAAAAAA&#10;AAAAAAAAAABbQ29udGVudF9UeXBlc10ueG1sUEsBAi0AFAAGAAgAAAAhAFr0LFu/AAAAFQEAAAsA&#10;AAAAAAAAAAAAAAAAHwEAAF9yZWxzLy5yZWxzUEsBAi0AFAAGAAgAAAAhABWbekDEAAAA2wAAAA8A&#10;AAAAAAAAAAAAAAAABwIAAGRycy9kb3ducmV2LnhtbFBLBQYAAAAAAwADALcAAAD4AgAAAAA=&#10;" strokecolor="white">
                  <v:textbox style="mso-fit-shape-to-text:t">
                    <w:txbxContent>
                      <w:p w14:paraId="60F75833" w14:textId="77777777" w:rsidR="00492E9A" w:rsidRDefault="00492E9A" w:rsidP="00586BB7">
                        <w:r w:rsidRPr="00586BB7">
                          <w:rPr>
                            <w:position w:val="-12"/>
                          </w:rPr>
                          <w:object w:dxaOrig="340" w:dyaOrig="360" w14:anchorId="21FFCCBB">
                            <v:shape id="_x0000_i1055" type="#_x0000_t75" style="width:17.25pt;height:18pt" o:ole="">
                              <v:imagedata r:id="rId35" o:title=""/>
                            </v:shape>
                            <o:OLEObject Type="Embed" ProgID="Equation.3" ShapeID="_x0000_i1055" DrawAspect="Content" ObjectID="_1806820449" r:id="rId46"/>
                          </w:object>
                        </w:r>
                        <w:r w:rsidRPr="00586BB7">
                          <w:rPr>
                            <w:position w:val="-10"/>
                          </w:rPr>
                          <w:object w:dxaOrig="180" w:dyaOrig="340" w14:anchorId="6D5DF21B">
                            <v:shape id="_x0000_i1056" type="#_x0000_t75" style="width:9pt;height:17.25pt" o:ole="">
                              <v:imagedata r:id="rId37" o:title=""/>
                            </v:shape>
                            <o:OLEObject Type="Embed" ProgID="Equation.3" ShapeID="_x0000_i1056" DrawAspect="Content" ObjectID="_1806820450" r:id="rId47"/>
                          </w:object>
                        </w:r>
                      </w:p>
                    </w:txbxContent>
                  </v:textbox>
                </v:shape>
                <v:shape id="Text Box 67" o:spid="_x0000_s1080" type="#_x0000_t202" style="position:absolute;left:9140;top:19430;width:3433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kIZwwAAANsAAAAPAAAAZHJzL2Rvd25yZXYueG1sRI9Pi8Iw&#10;FMTvC36H8AQvi6YWVqQaSxEX9+qfi7dH82yLzUvbZG3dT78RBI/DzPyGWaeDqcWdOldZVjCfRSCI&#10;c6srLhScT9/TJQjnkTXWlknBgxykm9HHGhNtez7Q/egLESDsElRQet8kUrq8JINuZhvi4F1tZ9AH&#10;2RVSd9gHuKllHEULabDisFBiQ9uS8tvx1yiw/e5hLLVR/Hn5M/tt1h6ucavUZDxkKxCeBv8Ov9o/&#10;WsHXAp5fwg+Qm38AAAD//wMAUEsBAi0AFAAGAAgAAAAhANvh9svuAAAAhQEAABMAAAAAAAAAAAAA&#10;AAAAAAAAAFtDb250ZW50X1R5cGVzXS54bWxQSwECLQAUAAYACAAAACEAWvQsW78AAAAVAQAACwAA&#10;AAAAAAAAAAAAAAAfAQAAX3JlbHMvLnJlbHNQSwECLQAUAAYACAAAACEArTJCGcMAAADbAAAADwAA&#10;AAAAAAAAAAAAAAAHAgAAZHJzL2Rvd25yZXYueG1sUEsFBgAAAAADAAMAtwAAAPcCAAAAAA==&#10;" strokecolor="white">
                  <v:textbox>
                    <w:txbxContent>
                      <w:p w14:paraId="6715B026" w14:textId="77777777" w:rsidR="00492E9A" w:rsidRDefault="00492E9A" w:rsidP="00586BB7">
                        <w:r w:rsidRPr="00586BB7">
                          <w:rPr>
                            <w:position w:val="-12"/>
                          </w:rPr>
                          <w:object w:dxaOrig="300" w:dyaOrig="360" w14:anchorId="481DDD49">
                            <v:shape id="_x0000_i1057" type="#_x0000_t75" style="width:15pt;height:18pt" o:ole="">
                              <v:imagedata r:id="rId39" o:title=""/>
                            </v:shape>
                            <o:OLEObject Type="Embed" ProgID="Equation.3" ShapeID="_x0000_i1057" DrawAspect="Content" ObjectID="_1806820451" r:id="rId48"/>
                          </w:object>
                        </w:r>
                      </w:p>
                    </w:txbxContent>
                  </v:textbox>
                </v:shape>
                <v:line id="Line 68" o:spid="_x0000_s1081" style="position:absolute;visibility:visible;mso-wrap-style:square" from="12573,19430" to="12573,23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69" o:spid="_x0000_s1082" style="position:absolute;visibility:visible;mso-wrap-style:square" from="7999,23998" to="12573,23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36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FqlvfrBAAAA2wAAAA8AAAAA&#10;AAAAAAAAAAAABwIAAGRycy9kb3ducmV2LnhtbFBLBQYAAAAAAwADALcAAAD1AgAAAAA=&#10;">
                  <v:stroke endarrow="block"/>
                </v:line>
                <v:shape id="Text Box 70" o:spid="_x0000_s1083" type="#_x0000_t202" style="position:absolute;left:28571;top:21718;width:4243;height:26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ZiowwAAANsAAAAPAAAAZHJzL2Rvd25yZXYueG1sRI/RagIx&#10;FETfBf8hXKFvmrVFq6tRSotgKQhaP+CaXHcXNzfbJHXXvzeFgo/DzJxhluvO1uJKPlSOFYxHGQhi&#10;7UzFhYLj92Y4AxEissHaMSm4UYD1qt9bYm5cy3u6HmIhEoRDjgrKGJtcyqBLshhGriFO3tl5izFJ&#10;X0jjsU1wW8vnLJtKixWnhRIbei9JXw6/VsFH5U8/2r1sp69fc73bh3P7uZNKPQ26twWISF18hP/b&#10;W6NgMoe/L+kHyNUdAAD//wMAUEsBAi0AFAAGAAgAAAAhANvh9svuAAAAhQEAABMAAAAAAAAAAAAA&#10;AAAAAAAAAFtDb250ZW50X1R5cGVzXS54bWxQSwECLQAUAAYACAAAACEAWvQsW78AAAAVAQAACwAA&#10;AAAAAAAAAAAAAAAfAQAAX3JlbHMvLnJlbHNQSwECLQAUAAYACAAAACEAaPmYqMMAAADbAAAADwAA&#10;AAAAAAAAAAAAAAAHAgAAZHJzL2Rvd25yZXYueG1sUEsFBgAAAAADAAMAtwAAAPcCAAAAAA==&#10;" stroked="f">
                  <v:textbox style="mso-fit-shape-to-text:t">
                    <w:txbxContent>
                      <w:p w14:paraId="76D3FF95" w14:textId="77777777" w:rsidR="00492E9A" w:rsidRDefault="00492E9A" w:rsidP="00586BB7">
                        <w:r w:rsidRPr="00586BB7">
                          <w:rPr>
                            <w:position w:val="-6"/>
                          </w:rPr>
                          <w:object w:dxaOrig="380" w:dyaOrig="279" w14:anchorId="3CBF0D84">
                            <v:shape id="_x0000_i1058" type="#_x0000_t75" style="width:18.75pt;height:14.25pt" o:ole="">
                              <v:imagedata r:id="rId41" o:title=""/>
                            </v:shape>
                            <o:OLEObject Type="Embed" ProgID="Equation.3" ShapeID="_x0000_i1058" DrawAspect="Content" ObjectID="_1806820452" r:id="rId49"/>
                          </w:object>
                        </w:r>
                      </w:p>
                    </w:txbxContent>
                  </v:textbox>
                </v:shape>
                <v:shape id="Text Box 71" o:spid="_x0000_s1084" type="#_x0000_t202" style="position:absolute;left:43436;top:21718;width:5003;height:29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/uIwQAAANsAAAAPAAAAZHJzL2Rvd25yZXYueG1sRE/dasIw&#10;FL4f+A7hCLtbUyd0W2cUmQgOQdDtAc6S0x9sTmoSbff2y4Wwy4/vf7EabSdu5EPrWMEsy0EQa2da&#10;rhV8f22fXkGEiGywc0wKfinAajl5WGBp3MBHup1iLVIIhxIVNDH2pZRBN2QxZK4nTlzlvMWYoK+l&#10;8TikcNvJ5zwvpMWWU0ODPX00pM+nq1Wwaf3PRbv5rnjZv+nDMVTD50Eq9Tgd1+8gIo3xX3x374yC&#10;Iq1PX9IPkMs/AAAA//8DAFBLAQItABQABgAIAAAAIQDb4fbL7gAAAIUBAAATAAAAAAAAAAAAAAAA&#10;AAAAAABbQ29udGVudF9UeXBlc10ueG1sUEsBAi0AFAAGAAgAAAAhAFr0LFu/AAAAFQEAAAsAAAAA&#10;AAAAAAAAAAAAHwEAAF9yZWxzLy5yZWxzUEsBAi0AFAAGAAgAAAAhADev+4jBAAAA2wAAAA8AAAAA&#10;AAAAAAAAAAAABwIAAGRycy9kb3ducmV2LnhtbFBLBQYAAAAAAwADALcAAAD1AgAAAAA=&#10;" stroked="f">
                  <v:textbox style="mso-fit-shape-to-text:t">
                    <w:txbxContent>
                      <w:p w14:paraId="4374085A" w14:textId="77777777" w:rsidR="00492E9A" w:rsidRDefault="00492E9A" w:rsidP="005311F5">
                        <w:r w:rsidRPr="005311F5">
                          <w:rPr>
                            <w:position w:val="-6"/>
                          </w:rPr>
                          <w:object w:dxaOrig="499" w:dyaOrig="320" w14:anchorId="08764C2F">
                            <v:shape id="_x0000_i1059" type="#_x0000_t75" style="width:24.75pt;height:15.75pt" o:ole="">
                              <v:imagedata r:id="rId43" o:title=""/>
                            </v:shape>
                            <o:OLEObject Type="Embed" ProgID="Equation.3" ShapeID="_x0000_i1059" DrawAspect="Content" ObjectID="_1806820453" r:id="rId50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84D721" w14:textId="77777777" w:rsidR="005311F5" w:rsidRDefault="005311F5" w:rsidP="005311F5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3.2.</w:t>
      </w:r>
    </w:p>
    <w:p w14:paraId="303DBCF2" w14:textId="77777777" w:rsidR="005311F5" w:rsidRDefault="005311F5" w:rsidP="005311F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Рамка вращается и в ней наводится ЭДС по синусоидальному закону.</w:t>
      </w:r>
    </w:p>
    <w:p w14:paraId="4B864CFB" w14:textId="77777777" w:rsidR="005311F5" w:rsidRDefault="005311F5" w:rsidP="005311F5">
      <w:pPr>
        <w:jc w:val="center"/>
        <w:rPr>
          <w:sz w:val="28"/>
          <w:szCs w:val="28"/>
        </w:rPr>
      </w:pPr>
    </w:p>
    <w:p w14:paraId="7A441471" w14:textId="77777777" w:rsidR="005311F5" w:rsidRDefault="005311F5" w:rsidP="005311F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3.3. Основные величины, характеризующие синусоидальные функции времени.</w:t>
      </w:r>
    </w:p>
    <w:p w14:paraId="20D13C66" w14:textId="77777777" w:rsidR="005311F5" w:rsidRDefault="005311F5" w:rsidP="005311F5">
      <w:pPr>
        <w:rPr>
          <w:b/>
          <w:sz w:val="28"/>
          <w:szCs w:val="28"/>
        </w:rPr>
      </w:pPr>
    </w:p>
    <w:p w14:paraId="1606C696" w14:textId="77777777" w:rsidR="005311F5" w:rsidRDefault="005311F5" w:rsidP="005311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В линейных цепях синусоидального тока напряжение, и ЭДС, и ток являются синусоидальными функциями времени:</w:t>
      </w:r>
    </w:p>
    <w:p w14:paraId="1CFD1E71" w14:textId="77777777" w:rsidR="000C51C4" w:rsidRDefault="000C51C4" w:rsidP="005311F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C51C4">
        <w:rPr>
          <w:position w:val="-12"/>
          <w:sz w:val="28"/>
          <w:szCs w:val="28"/>
        </w:rPr>
        <w:object w:dxaOrig="1980" w:dyaOrig="360" w14:anchorId="08CACAC1">
          <v:shape id="_x0000_i1037" type="#_x0000_t75" style="width:99pt;height:18pt" o:ole="">
            <v:imagedata r:id="rId51" o:title=""/>
          </v:shape>
          <o:OLEObject Type="Embed" ProgID="Equation.3" ShapeID="_x0000_i1037" DrawAspect="Content" ObjectID="_1806820369" r:id="rId52"/>
        </w:object>
      </w:r>
      <w:r>
        <w:rPr>
          <w:sz w:val="28"/>
          <w:szCs w:val="28"/>
        </w:rPr>
        <w:t>;</w:t>
      </w:r>
    </w:p>
    <w:p w14:paraId="3585A680" w14:textId="77777777" w:rsidR="000C51C4" w:rsidRDefault="000C51C4" w:rsidP="005311F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C51C4">
        <w:rPr>
          <w:position w:val="-12"/>
          <w:sz w:val="28"/>
          <w:szCs w:val="28"/>
        </w:rPr>
        <w:object w:dxaOrig="1900" w:dyaOrig="360" w14:anchorId="66D1088E">
          <v:shape id="_x0000_i1038" type="#_x0000_t75" style="width:95.25pt;height:18pt" o:ole="">
            <v:imagedata r:id="rId53" o:title=""/>
          </v:shape>
          <o:OLEObject Type="Embed" ProgID="Equation.3" ShapeID="_x0000_i1038" DrawAspect="Content" ObjectID="_1806820370" r:id="rId54"/>
        </w:object>
      </w:r>
      <w:r>
        <w:rPr>
          <w:sz w:val="28"/>
          <w:szCs w:val="28"/>
        </w:rPr>
        <w:t>;                                                                                        (3.1)</w:t>
      </w:r>
    </w:p>
    <w:p w14:paraId="635140FC" w14:textId="77777777" w:rsidR="000C51C4" w:rsidRDefault="000C51C4" w:rsidP="005311F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C51C4">
        <w:rPr>
          <w:position w:val="-12"/>
          <w:sz w:val="28"/>
          <w:szCs w:val="28"/>
        </w:rPr>
        <w:object w:dxaOrig="1780" w:dyaOrig="360" w14:anchorId="7C42237F">
          <v:shape id="_x0000_i1039" type="#_x0000_t75" style="width:89.25pt;height:18pt" o:ole="">
            <v:imagedata r:id="rId55" o:title=""/>
          </v:shape>
          <o:OLEObject Type="Embed" ProgID="Equation.3" ShapeID="_x0000_i1039" DrawAspect="Content" ObjectID="_1806820371" r:id="rId56"/>
        </w:object>
      </w:r>
      <w:r>
        <w:rPr>
          <w:sz w:val="28"/>
          <w:szCs w:val="28"/>
        </w:rPr>
        <w:t>.</w:t>
      </w:r>
    </w:p>
    <w:p w14:paraId="3F36DE23" w14:textId="77777777" w:rsidR="0063162D" w:rsidRDefault="00252C6E" w:rsidP="005311F5">
      <w:pPr>
        <w:rPr>
          <w:sz w:val="28"/>
          <w:szCs w:val="28"/>
        </w:rPr>
      </w:pPr>
      <w:r>
        <w:rPr>
          <w:sz w:val="28"/>
          <w:szCs w:val="28"/>
        </w:rPr>
        <w:t xml:space="preserve">здесь </w:t>
      </w:r>
      <w:r w:rsidRPr="00252C6E">
        <w:rPr>
          <w:position w:val="-10"/>
          <w:sz w:val="28"/>
          <w:szCs w:val="28"/>
        </w:rPr>
        <w:object w:dxaOrig="540" w:dyaOrig="300" w14:anchorId="1058BF44">
          <v:shape id="_x0000_i1040" type="#_x0000_t75" style="width:27pt;height:15pt" o:ole="">
            <v:imagedata r:id="rId57" o:title=""/>
          </v:shape>
          <o:OLEObject Type="Embed" ProgID="Equation.3" ShapeID="_x0000_i1040" DrawAspect="Content" ObjectID="_1806820372" r:id="rId58"/>
        </w:object>
      </w:r>
      <w:r>
        <w:rPr>
          <w:sz w:val="28"/>
          <w:szCs w:val="28"/>
        </w:rPr>
        <w:t xml:space="preserve">- соответственно </w:t>
      </w:r>
      <w:r>
        <w:rPr>
          <w:i/>
          <w:sz w:val="28"/>
          <w:szCs w:val="28"/>
        </w:rPr>
        <w:t xml:space="preserve">мгновенные значения </w:t>
      </w:r>
      <w:r>
        <w:rPr>
          <w:sz w:val="28"/>
          <w:szCs w:val="28"/>
        </w:rPr>
        <w:t xml:space="preserve">напряжения, ЭДС, тока, т.е. значения этих величин в рассматриваемый момент времени; </w:t>
      </w:r>
      <w:r w:rsidRPr="00252C6E">
        <w:rPr>
          <w:position w:val="-12"/>
          <w:sz w:val="28"/>
          <w:szCs w:val="28"/>
        </w:rPr>
        <w:object w:dxaOrig="800" w:dyaOrig="360" w14:anchorId="37AE5E8F">
          <v:shape id="_x0000_i1041" type="#_x0000_t75" style="width:39.75pt;height:18pt" o:ole="">
            <v:imagedata r:id="rId59" o:title=""/>
          </v:shape>
          <o:OLEObject Type="Embed" ProgID="Equation.3" ShapeID="_x0000_i1041" DrawAspect="Content" ObjectID="_1806820373" r:id="rId60"/>
        </w:object>
      </w:r>
      <w:r>
        <w:rPr>
          <w:sz w:val="28"/>
          <w:szCs w:val="28"/>
        </w:rPr>
        <w:t xml:space="preserve">, </w:t>
      </w:r>
      <w:r w:rsidRPr="00252C6E">
        <w:rPr>
          <w:position w:val="-12"/>
          <w:sz w:val="28"/>
          <w:szCs w:val="28"/>
        </w:rPr>
        <w:object w:dxaOrig="760" w:dyaOrig="360" w14:anchorId="376E5909">
          <v:shape id="_x0000_i1042" type="#_x0000_t75" style="width:38.25pt;height:18pt" o:ole="">
            <v:imagedata r:id="rId61" o:title=""/>
          </v:shape>
          <o:OLEObject Type="Embed" ProgID="Equation.3" ShapeID="_x0000_i1042" DrawAspect="Content" ObjectID="_1806820374" r:id="rId62"/>
        </w:object>
      </w:r>
      <w:r>
        <w:rPr>
          <w:sz w:val="28"/>
          <w:szCs w:val="28"/>
        </w:rPr>
        <w:t xml:space="preserve">, </w:t>
      </w:r>
      <w:r w:rsidRPr="00252C6E">
        <w:rPr>
          <w:position w:val="-12"/>
          <w:sz w:val="28"/>
          <w:szCs w:val="28"/>
        </w:rPr>
        <w:object w:dxaOrig="740" w:dyaOrig="360" w14:anchorId="1F5A73E1">
          <v:shape id="_x0000_i1043" type="#_x0000_t75" style="width:36.75pt;height:18pt" o:ole="">
            <v:imagedata r:id="rId63" o:title=""/>
          </v:shape>
          <o:OLEObject Type="Embed" ProgID="Equation.3" ShapeID="_x0000_i1043" DrawAspect="Content" ObjectID="_1806820375" r:id="rId64"/>
        </w:object>
      </w:r>
      <w:r>
        <w:rPr>
          <w:sz w:val="28"/>
          <w:szCs w:val="28"/>
        </w:rPr>
        <w:t xml:space="preserve">- аргументы синусоидальных функций, называемые </w:t>
      </w:r>
      <w:r>
        <w:rPr>
          <w:i/>
          <w:sz w:val="28"/>
          <w:szCs w:val="28"/>
        </w:rPr>
        <w:t>фазой или фазовым углом.</w:t>
      </w:r>
      <w:r w:rsidR="0063162D">
        <w:rPr>
          <w:i/>
          <w:sz w:val="28"/>
          <w:szCs w:val="28"/>
        </w:rPr>
        <w:t xml:space="preserve"> </w:t>
      </w:r>
      <w:r w:rsidR="0063162D">
        <w:rPr>
          <w:sz w:val="28"/>
          <w:szCs w:val="28"/>
        </w:rPr>
        <w:t xml:space="preserve">Фаза отсчитывается от точки перехода синусоидальной через ноль к  положительному значению. Синусоидальные напряжение </w:t>
      </w:r>
      <w:r w:rsidR="0063162D">
        <w:rPr>
          <w:i/>
          <w:sz w:val="28"/>
          <w:szCs w:val="28"/>
          <w:lang w:val="en-US"/>
        </w:rPr>
        <w:t xml:space="preserve">u </w:t>
      </w:r>
      <w:r w:rsidR="0063162D">
        <w:rPr>
          <w:sz w:val="28"/>
          <w:szCs w:val="28"/>
        </w:rPr>
        <w:t xml:space="preserve">и ток </w:t>
      </w:r>
      <w:r w:rsidR="0063162D">
        <w:rPr>
          <w:sz w:val="28"/>
          <w:szCs w:val="28"/>
          <w:lang w:val="en-US"/>
        </w:rPr>
        <w:t xml:space="preserve">i </w:t>
      </w:r>
      <w:r w:rsidR="0063162D">
        <w:rPr>
          <w:sz w:val="28"/>
          <w:szCs w:val="28"/>
        </w:rPr>
        <w:t>показаны на рис. 3.3.</w:t>
      </w:r>
    </w:p>
    <w:p w14:paraId="36F4AF58" w14:textId="140899FB" w:rsidR="000C51C4" w:rsidRDefault="008733A4" w:rsidP="005311F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41B8FF85" wp14:editId="7E3D62EA">
                <wp:extent cx="5829300" cy="2971800"/>
                <wp:effectExtent l="3810" t="0" r="0" b="4445"/>
                <wp:docPr id="90" name="Полотно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85752" y="1714342"/>
                            <a:ext cx="28571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92"/>
                        <wps:cNvSpPr>
                          <a:spLocks/>
                        </wps:cNvSpPr>
                        <wps:spPr bwMode="auto">
                          <a:xfrm>
                            <a:off x="685752" y="1067158"/>
                            <a:ext cx="1943100" cy="1218906"/>
                          </a:xfrm>
                          <a:custGeom>
                            <a:avLst/>
                            <a:gdLst>
                              <a:gd name="T0" fmla="*/ 0 w 3060"/>
                              <a:gd name="T1" fmla="*/ 1020 h 1920"/>
                              <a:gd name="T2" fmla="*/ 720 w 3060"/>
                              <a:gd name="T3" fmla="*/ 120 h 1920"/>
                              <a:gd name="T4" fmla="*/ 1080 w 3060"/>
                              <a:gd name="T5" fmla="*/ 300 h 1920"/>
                              <a:gd name="T6" fmla="*/ 1440 w 3060"/>
                              <a:gd name="T7" fmla="*/ 1020 h 1920"/>
                              <a:gd name="T8" fmla="*/ 1980 w 3060"/>
                              <a:gd name="T9" fmla="*/ 1740 h 1920"/>
                              <a:gd name="T10" fmla="*/ 2340 w 3060"/>
                              <a:gd name="T11" fmla="*/ 1740 h 1920"/>
                              <a:gd name="T12" fmla="*/ 3060 w 3060"/>
                              <a:gd name="T13" fmla="*/ 660 h 1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60" h="1920">
                                <a:moveTo>
                                  <a:pt x="0" y="1020"/>
                                </a:moveTo>
                                <a:cubicBezTo>
                                  <a:pt x="270" y="630"/>
                                  <a:pt x="540" y="240"/>
                                  <a:pt x="720" y="120"/>
                                </a:cubicBezTo>
                                <a:cubicBezTo>
                                  <a:pt x="900" y="0"/>
                                  <a:pt x="960" y="150"/>
                                  <a:pt x="1080" y="300"/>
                                </a:cubicBezTo>
                                <a:cubicBezTo>
                                  <a:pt x="1200" y="450"/>
                                  <a:pt x="1290" y="780"/>
                                  <a:pt x="1440" y="1020"/>
                                </a:cubicBezTo>
                                <a:cubicBezTo>
                                  <a:pt x="1590" y="1260"/>
                                  <a:pt x="1830" y="1620"/>
                                  <a:pt x="1980" y="1740"/>
                                </a:cubicBezTo>
                                <a:cubicBezTo>
                                  <a:pt x="2130" y="1860"/>
                                  <a:pt x="2160" y="1920"/>
                                  <a:pt x="2340" y="1740"/>
                                </a:cubicBezTo>
                                <a:cubicBezTo>
                                  <a:pt x="2520" y="1560"/>
                                  <a:pt x="2940" y="840"/>
                                  <a:pt x="3060" y="6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3"/>
                        <wps:cNvSpPr>
                          <a:spLocks/>
                        </wps:cNvSpPr>
                        <wps:spPr bwMode="auto">
                          <a:xfrm>
                            <a:off x="1029033" y="933455"/>
                            <a:ext cx="1828133" cy="1410026"/>
                          </a:xfrm>
                          <a:custGeom>
                            <a:avLst/>
                            <a:gdLst>
                              <a:gd name="T0" fmla="*/ 0 w 2880"/>
                              <a:gd name="T1" fmla="*/ 1230 h 2220"/>
                              <a:gd name="T2" fmla="*/ 720 w 2880"/>
                              <a:gd name="T3" fmla="*/ 150 h 2220"/>
                              <a:gd name="T4" fmla="*/ 1080 w 2880"/>
                              <a:gd name="T5" fmla="*/ 330 h 2220"/>
                              <a:gd name="T6" fmla="*/ 2160 w 2880"/>
                              <a:gd name="T7" fmla="*/ 1950 h 2220"/>
                              <a:gd name="T8" fmla="*/ 2520 w 2880"/>
                              <a:gd name="T9" fmla="*/ 1950 h 2220"/>
                              <a:gd name="T10" fmla="*/ 2880 w 2880"/>
                              <a:gd name="T11" fmla="*/ 1230 h 2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80" h="2220">
                                <a:moveTo>
                                  <a:pt x="0" y="1230"/>
                                </a:moveTo>
                                <a:cubicBezTo>
                                  <a:pt x="270" y="765"/>
                                  <a:pt x="540" y="300"/>
                                  <a:pt x="720" y="150"/>
                                </a:cubicBezTo>
                                <a:cubicBezTo>
                                  <a:pt x="900" y="0"/>
                                  <a:pt x="840" y="30"/>
                                  <a:pt x="1080" y="330"/>
                                </a:cubicBezTo>
                                <a:cubicBezTo>
                                  <a:pt x="1320" y="630"/>
                                  <a:pt x="1920" y="1680"/>
                                  <a:pt x="2160" y="1950"/>
                                </a:cubicBezTo>
                                <a:cubicBezTo>
                                  <a:pt x="2400" y="2220"/>
                                  <a:pt x="2400" y="2070"/>
                                  <a:pt x="2520" y="1950"/>
                                </a:cubicBezTo>
                                <a:cubicBezTo>
                                  <a:pt x="2640" y="1830"/>
                                  <a:pt x="2820" y="1350"/>
                                  <a:pt x="2880" y="12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9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191" y="456885"/>
                            <a:ext cx="0" cy="12574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43191" y="1714342"/>
                            <a:ext cx="0" cy="6857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29033" y="1714342"/>
                            <a:ext cx="0" cy="3428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85752" y="1714342"/>
                            <a:ext cx="0" cy="571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029033" y="2057211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685752" y="2286063"/>
                            <a:ext cx="4574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257348" y="1143442"/>
                            <a:ext cx="0" cy="5709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599819" y="914589"/>
                            <a:ext cx="0" cy="799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772043" y="1714342"/>
                            <a:ext cx="18289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6200" y="342868"/>
                            <a:ext cx="0" cy="1943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599819" y="914589"/>
                            <a:ext cx="40011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rc 106"/>
                        <wps:cNvSpPr>
                          <a:spLocks/>
                        </wps:cNvSpPr>
                        <wps:spPr bwMode="auto">
                          <a:xfrm>
                            <a:off x="3886200" y="915410"/>
                            <a:ext cx="799910" cy="8235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3830"/>
                              <a:gd name="T2" fmla="*/ 21485 w 21600"/>
                              <a:gd name="T3" fmla="*/ 23830 h 23830"/>
                              <a:gd name="T4" fmla="*/ 0 w 21600"/>
                              <a:gd name="T5" fmla="*/ 21600 h 23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383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344"/>
                                  <a:pt x="21561" y="23089"/>
                                  <a:pt x="21484" y="23829"/>
                                </a:cubicBezTo>
                              </a:path>
                              <a:path w="21600" h="2383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344"/>
                                  <a:pt x="21561" y="23089"/>
                                  <a:pt x="21484" y="23829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143191" y="1486310"/>
                            <a:ext cx="35429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08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6200" y="1486310"/>
                            <a:ext cx="799910" cy="2280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371505" y="1143442"/>
                            <a:ext cx="30862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6200" y="1143442"/>
                            <a:ext cx="571595" cy="5709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16"/>
                        <wps:cNvSpPr>
                          <a:spLocks/>
                        </wps:cNvSpPr>
                        <wps:spPr bwMode="auto">
                          <a:xfrm>
                            <a:off x="2448306" y="209166"/>
                            <a:ext cx="281750" cy="275607"/>
                          </a:xfrm>
                          <a:prstGeom prst="borderCallout1">
                            <a:avLst>
                              <a:gd name="adj1" fmla="val 41477"/>
                              <a:gd name="adj2" fmla="val -27213"/>
                              <a:gd name="adj3" fmla="val 348157"/>
                              <a:gd name="adj4" fmla="val -25396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620BFC" w14:textId="77777777" w:rsidR="00994E38" w:rsidRDefault="00994E38" w:rsidP="00994E38">
                              <w:r w:rsidRPr="00994E38">
                                <w:rPr>
                                  <w:position w:val="-6"/>
                                </w:rPr>
                                <w:object w:dxaOrig="139" w:dyaOrig="260" w14:anchorId="3D5568A3">
                                  <v:shape id="_x0000_i1060" type="#_x0000_t75" style="width:6.75pt;height:12.75pt" o:ole="">
                                    <v:imagedata r:id="rId65" o:title=""/>
                                  </v:shape>
                                  <o:OLEObject Type="Embed" ProgID="Equation.3" ShapeID="_x0000_i1060" DrawAspect="Content" ObjectID="_1806820454" r:id="rId6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48" y="1714342"/>
                            <a:ext cx="360283" cy="5585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F189C" w14:textId="77777777" w:rsidR="00994E38" w:rsidRDefault="00994E38" w:rsidP="00994E38">
                              <w:r w:rsidRPr="00994E38">
                                <w:rPr>
                                  <w:position w:val="-12"/>
                                </w:rPr>
                                <w:object w:dxaOrig="279" w:dyaOrig="360" w14:anchorId="109C0C96">
                                  <v:shape id="_x0000_i1061" type="#_x0000_t75" style="width:14.25pt;height:18pt" o:ole="">
                                    <v:imagedata r:id="rId67" o:title=""/>
                                  </v:shape>
                                  <o:OLEObject Type="Embed" ProgID="Equation.3" ShapeID="_x0000_i1061" DrawAspect="Content" ObjectID="_1806820455" r:id="rId6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191" y="1943195"/>
                            <a:ext cx="228314" cy="1140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914067" y="2514915"/>
                            <a:ext cx="386191" cy="319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E1BE9" w14:textId="77777777" w:rsidR="00994E38" w:rsidRDefault="003A1FA6" w:rsidP="00994E38">
                              <w:r w:rsidRPr="00994E38">
                                <w:rPr>
                                  <w:position w:val="-12"/>
                                </w:rPr>
                                <w:object w:dxaOrig="320" w:dyaOrig="360" w14:anchorId="4D9B8206">
                                  <v:shape id="_x0000_i1062" type="#_x0000_t75" style="width:15.75pt;height:18pt" o:ole="">
                                    <v:imagedata r:id="rId69" o:title=""/>
                                  </v:shape>
                                  <o:OLEObject Type="Embed" ProgID="Equation.3" ShapeID="_x0000_i1062" DrawAspect="Content" ObjectID="_1806820456" r:id="rId7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914067" y="2286063"/>
                            <a:ext cx="114967" cy="3428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8FF85" id="Полотно 90" o:spid="_x0000_s1085" editas="canvas" style="width:459pt;height:234pt;mso-position-horizontal-relative:char;mso-position-vertical-relative:line" coordsize="58293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pXuxwoAAPBGAAAOAAAAZHJzL2Uyb0RvYy54bWzsXNtu20gSfV9g/4Hg4y4SsZsXkUKUQcbZ&#10;BANkZwLEs+8URVnaUKSWpC1lvn5P9YXqVijZSSxZDpQANsUuVV+quup0VbVf/bJZFs5dXjeLqhy7&#10;7KXnOnmZVdNFeTN2/7x+9yJ2naZNy2laVGU+dr/kjfvL67//7dV6Ncp5Na+KaV47YFI2o/Vq7M7b&#10;djUaDJpsni/T5mW1yks0zqp6mbb4WN8MpnW6BvdlMeCeFw3WVT1d1VWWNw3evpWN7mvBfzbLs/aP&#10;2azJW6cYuxhbK37W4ueEfg5ev0pHN3W6mi8yNYz0O0axTBclOu1YvU3b1LmtF1+xWi6yumqqWfsy&#10;q5aDajZbZLmYA2bDvJ3ZXKXlXdqIyWRYHT1APD0i38kNjbus3i2KAqsxAPcRvaPfa8gnp+aitInk&#10;G0GraNYrCLBZdaJsfmyIn+bpKhczb0bZ73cfa2cxhX4NXadMl9CjD4sydxJG8qOeQXJVfqxpkNmm&#10;/LT6UGWfG6esruZpeZMLZtdfVvie+AbGbXyFPjQr9DBZ/7uagia9bSshzM2sXhJLiMnZjN0oDoch&#10;d50vNBAW+AGX6pNvWidDO0c7izDEDBRCtQbpSPNY1U37Pq+WDj2M3QLjF32kdx+altY9HWkSa6lp&#10;pZ312E1CHoovNFWxmJKwiKypbyZXRe3cpaTf4h+NCcwssrq6Lad4n47meTr9l3pu00WBZ6cVK9PW&#10;C6xVkbvU2zKfuk6RY0vTk+RIOiBWjhZLLvukmn75WFOzEr98fXw9gFWRevCuznOyDk4ihKEE+0mM&#10;EIsgFUEPEFoiW75L5F40ZGFsi5wlgc88GBYSOeMsTrxILZcWfHYrBU+rr4UNOzGF2OnVzVTN5Bpc&#10;ZssC1ucfA8dz1o7vRdo+dTTMoGEe95y5wxL+FRmUtGM1BFU/M9+gYnt5BSaVF+9jFhpkvrdvYJFB&#10;xYJgHzPsoW78B6YJLdiSJXuHlphkQ3Tav2jMFAD39w6OWUI4wM+UAglzjxiYKYcIZNvhYR93ipLO&#10;paEQFk4pD2ydg01L1oZ0aVU1ZKdIk6CO19LWCXpq3UMsDdq1r9QWVAeIoQzEOXwQMYRNxMMHEUOW&#10;RJw8iJhEJWb4sCkyNUestDRlYpJYXPxWK1kDKexihNp1gBEm9B2sbdqSAPQjGUmxQZ05Nj5tQWpZ&#10;Vnf5dSVoWpKEHCZpsOp4S5DdThbZr/lfJjkfyi9EvtrRK8ElDORrjt9yLOI1NrZYBWxdPS2LZ18P&#10;CdkqrJzFKIGdoZcstF4zbHbxHtv5wR1gMPJLwQ4znsj3QzA1JkFGQHa+XSR74PYnuSIsVNwY1zZS&#10;NcRYOjGXSK4KBCcWi8E8yAZs2AfPhjPNLrb74UyvWWd9ZT9kN76jn1DLMtzpJ1HsYjlqPR2pepAZ&#10;7EXPbAhMQF8lqtCKS/pu+KIO8R0fYUDe6HwvfnDqSuJynCPwMK/qvwBCgMnHbvO/27QGJCl+KwEo&#10;E6ktrfgQhGID1GbLxGxJywysxm7rwkbS41Urgf/tql7czNETE5u2rN4A8M0WAoURMpCo5vSgBn5q&#10;F9QIg/XYoAb2KPF8eB3oT+L7QSjMeTrSOJbFPGbULkBNAHzDHw3U8Fjv/y3wsfwp98kBcq6375bM&#10;dKcS1PQxM50pDNoeXj2gpo+ZBWr2DswENWQY4Of7mFmgJtk7NBPUcNiFPdwsULOfmw1qsPh72Nmg&#10;xhYC9u4FhfTArH4UQmb2h2CF0B2CFWITHIAVkJKy/Q+DFcNIbXTpqjSsUO5du5YOVkgHLryGCVX6&#10;/HEvrCCXRSbGBjNbVNGN3uZof1Le21f+cQcZCeAl3b02K8oNb/3zN0wDAEsOeWt+FLuuwQNEM+AL&#10;bVDp7rEFexwxuVxz8RS7SIMEgismu1iz8234JHWCMNpW6CZnSOni8J+bwydZm9GsgFRBOfsjRbOc&#10;WbFY/UcjHxXXYohlMcTSaCMFYRTHO3gAw5ThjXAYyAAI1E2HN3TQyrnEtb4ltNsf3+QQgqkRQhDH&#10;1QjyLz160BvgVIpAcVBfn+rPXw/uOX1QMy0xgpYnil5yIFlTygJcn07KBvo/JGWEt+NIhDufxW4/&#10;PynjJGJKWWyYk0n5vlyF2spIWAxhdOTiXbbygVzcHoONg6QpZLFfTiZk8yDPPcRDcIqDKI2TPAtY&#10;eElIHT8xidycpQcijH0yPTA2O4fR9iIRNtqqAUJlgY+4wiUveeT8NOJkphpQZhD78WR6wDiAWSAz&#10;KQTqg90MdWf1vcQ7b6v/oKR0Onq+KWwOs2x4DiblcTpVCZMkZggiUgyY4VgnLNbWZChNGSbJMNRZ&#10;s/PEBz+/pmBDW5piVjocKU5gnAr9ISKCgcwW9J4XKF2AMoiLezl62QvvMkSi/Il5TxUx8uMY+VXY&#10;CArvdufEr6yHqI5JRBDjWZwhH2RKMJO9mUw6R5EJP10sAfFj2zicOGR0jxtB3JydZ0kchSvfps1c&#10;ls5N8SSPTgdL5eQ5+ZzE3wUM39SZw2TxmQIRj1YEZ+72hIVICNunTICEhHJhdLyIuU95JblQGjCY&#10;ZQeHSuDeg4ks6PrnC5TA4b/sqMsBv+9SxSCgVGsvUZcoPkB03XWlqu0Et53uUEG1LTATqWS/S9h0&#10;Y7ruugMnzoI4pBQrjW2Xm5ma5sSJktN9HM3stEjY9nEzc9NyKQxuMFLnn7LFIH8wUyrWRaRKxTI6&#10;M5TFjt0SleYoQ9+09S2Vpf/xWdfHbdOkMg8HHYDKam3dtpqZNZ0WZcg1Sris5LpNNEo2SbSTGpSD&#10;QwedMtCErXSg/WmXI0cxkfDwegychRFUklj6nkbs+ltBDLURTTEGKjegyR+dyxSh/E0FbHJgxvo1&#10;bV19RgU0ZnRZvl1hFaVZqyeFbopWt2dF1eRy/S852eeWk/Xt3AzzThu2N1OxcCURisulF9G1WfCu&#10;PKFz+9nF8n4SQGVnbVCtQut/3LBMb1LeBF29mmCiLkR9PWiujboumXl9i+ybLl31J3p8O9HDvNNG&#10;+JmPuyceIB8cfG9kF3gggmG42AVs1WPcPPPtBA+Tdvmp7UJfjB8p3RAxF+EgwuHZB/phs55zGN/v&#10;Mj5URC5sh4OIh+E0Hu0YzoMAZ0Z5qYZ7CYtEL9ugG4q2h6gaFILnQ1wkuKdEZ4Kbs3l9lRZFddvK&#10;UnhxOCeBdKfbdPrf7hCMS4ZOwIKh4GvTdGdgonnBkYlWKUiTUXf+JSLkqSg1LcRvEnVnX8kp9JOu&#10;CEWNjg4y6jIlDdW66Gjdh3wn/imvaJE9wpXK5aLFxeVisUTMo7t32Xu/UnrlnqBRu5ls5LXWLqIv&#10;rx4cuBAhz7bHvA7RrEiT3z35dQhUmKnI5jWB31+rDTaWicZpYzntBg26nlFd9+zu/b6p62pNN17h&#10;EmS60wqN0YfmIRd/rbxq381fP/J4rDIgYRiHyT1bj26bibsnOhr2KDpNu6G71QOOB1Wuu1lyBip3&#10;LjdwqEbCzLSxpwL/1jGQrhjLJIph66FuDKZS1OWywJMeBzLXIVdtIc+vLHevOXyqy+R+l1UzDI0J&#10;709naJCJxy1zGcYLWYBgu3SQ3ek/jkShNokdSnFvEccZ2JkuRXkGduZcXBvd/jDtDC4CYFcc9zBB&#10;zkHVeZta1lcuBuuDYLY0Ltvs7k9nXJCpxV84WWXicqr6EzD0d1vMzyKfu/1DNa//DwAA//8DAFBL&#10;AwQUAAYACAAAACEAtrcPrdoAAAAFAQAADwAAAGRycy9kb3ducmV2LnhtbEyPwU7DMBBE70j9B2uR&#10;eqNOKxSVEKdClcqpHBL4ADdekjTxOord1P37LlzgstrRrGbf5LtoBzHj5DtHCtarBARS7UxHjYKv&#10;z8PTFoQPmoweHKGCG3rYFYuHXGfGXanEuQqN4BDymVbQhjBmUvq6Rav9yo1I7H27yerAcmqkmfSV&#10;w+0gN0mSSqs74g+tHnHfYt1XF6vgLA+38n1f4rk/fjS9qWJ6nKNSy8f49goiYAx/x/CDz+hQMNPJ&#10;Xch4MSjgIuF3svey3rI8KXhOeZFFLv/TF3cAAAD//wMAUEsBAi0AFAAGAAgAAAAhALaDOJL+AAAA&#10;4QEAABMAAAAAAAAAAAAAAAAAAAAAAFtDb250ZW50X1R5cGVzXS54bWxQSwECLQAUAAYACAAAACEA&#10;OP0h/9YAAACUAQAACwAAAAAAAAAAAAAAAAAvAQAAX3JlbHMvLnJlbHNQSwECLQAUAAYACAAAACEA&#10;4vqV7scKAADwRgAADgAAAAAAAAAAAAAAAAAuAgAAZHJzL2Uyb0RvYy54bWxQSwECLQAUAAYACAAA&#10;ACEAtrcPrdoAAAAFAQAADwAAAAAAAAAAAAAAAAAhDQAAZHJzL2Rvd25yZXYueG1sUEsFBgAAAAAE&#10;AAQA8wAAACgOAAAAAA==&#10;">
                <v:shape id="_x0000_s1086" type="#_x0000_t75" style="position:absolute;width:58293;height:29718;visibility:visible;mso-wrap-style:square">
                  <v:fill o:detectmouseclick="t"/>
                  <v:path o:connecttype="none"/>
                </v:shape>
                <v:line id="Line 91" o:spid="_x0000_s1087" style="position:absolute;visibility:visible;mso-wrap-style:square" from="6857,17143" to="35429,1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shape id="Freeform 92" o:spid="_x0000_s1088" style="position:absolute;left:6857;top:10671;width:19431;height:12189;visibility:visible;mso-wrap-style:square;v-text-anchor:top" coordsize="3060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RqfwgAAANsAAAAPAAAAZHJzL2Rvd25yZXYueG1sRI/BTsNA&#10;DETvSP2HlStxo7utAKHQbdVWIPWGSPkAK2uSqFlvmnWb8Pf4gMTN1oxnntfbKXbmRkNuE3tYLhwY&#10;4iqFlmsPX6f3hxcwWZADdonJww9l2G5md2ssQhr5k26l1EZDOBfooRHpC2tz1VDEvEg9sWrfaYgo&#10;ug61DQOOGh47u3Lu2UZsWRsa7OnQUHUur9HDPh/kUsnj0V1Ht396O5cfsW+9v59Pu1cwQpP8m/+u&#10;j0HxFVZ/0QHs5hcAAP//AwBQSwECLQAUAAYACAAAACEA2+H2y+4AAACFAQAAEwAAAAAAAAAAAAAA&#10;AAAAAAAAW0NvbnRlbnRfVHlwZXNdLnhtbFBLAQItABQABgAIAAAAIQBa9CxbvwAAABUBAAALAAAA&#10;AAAAAAAAAAAAAB8BAABfcmVscy8ucmVsc1BLAQItABQABgAIAAAAIQCBWRqfwgAAANsAAAAPAAAA&#10;AAAAAAAAAAAAAAcCAABkcnMvZG93bnJldi54bWxQSwUGAAAAAAMAAwC3AAAA9gIAAAAA&#10;" path="m,1020c270,630,540,240,720,120,900,,960,150,1080,300v120,150,210,480,360,720c1590,1260,1830,1620,1980,1740v150,120,180,180,360,c2520,1560,2940,840,3060,660e" filled="f">
                  <v:path arrowok="t" o:connecttype="custom" o:connectlocs="0,647544;457200,76182;685800,190454;914400,647544;1257300,1104634;1485900,1104634;1943100,418999" o:connectangles="0,0,0,0,0,0,0"/>
                </v:shape>
                <v:shape id="Freeform 93" o:spid="_x0000_s1089" style="position:absolute;left:10290;top:9334;width:18281;height:14100;visibility:visible;mso-wrap-style:square;v-text-anchor:top" coordsize="2880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ZVWwgAAANsAAAAPAAAAZHJzL2Rvd25yZXYueG1sRE/bisIw&#10;EH1f8B/CCL4smq4P0lajiBfYBwVvHzA0Y1NsJqXJat2vN8LCvs3hXGe26Gwt7tT6yrGCr1ECgrhw&#10;uuJSweW8HaYgfEDWWDsmBU/ysJj3PmaYa/fgI91PoRQxhH2OCkwITS6lLwxZ9CPXEEfu6lqLIcK2&#10;lLrFRwy3tRwnyURarDg2GGxoZai4nX6sgk36uz98np/lbnLYpzuTrUOGa6UG/W45BRGoC//iP/e3&#10;jvMzeP8SD5DzFwAAAP//AwBQSwECLQAUAAYACAAAACEA2+H2y+4AAACFAQAAEwAAAAAAAAAAAAAA&#10;AAAAAAAAW0NvbnRlbnRfVHlwZXNdLnhtbFBLAQItABQABgAIAAAAIQBa9CxbvwAAABUBAAALAAAA&#10;AAAAAAAAAAAAAB8BAABfcmVscy8ucmVsc1BLAQItABQABgAIAAAAIQD8aZVWwgAAANsAAAAPAAAA&#10;AAAAAAAAAAAAAAcCAABkcnMvZG93bnJldi54bWxQSwUGAAAAAAMAAwC3AAAA9gIAAAAA&#10;" path="m,1230c270,765,540,300,720,150,900,,840,30,1080,330v240,300,840,1350,1080,1620c2400,2220,2400,2070,2520,1950v120,-120,300,-600,360,-720e" filled="f">
                  <v:path arrowok="t" o:connecttype="custom" o:connectlocs="0,781231;457033,95272;685550,209598;1371100,1238536;1599616,1238536;1828133,781231" o:connectangles="0,0,0,0,0,0"/>
                </v:shape>
                <v:line id="Line 94" o:spid="_x0000_s1090" style="position:absolute;flip:y;visibility:visible;mso-wrap-style:square" from="11431,4568" to="11431,1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LP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X2+osCwJa/AAAA//8DAFBLAQItABQABgAIAAAAIQDb4fbL7gAAAIUBAAATAAAAAAAAAAAA&#10;AAAAAAAAAABbQ29udGVudF9UeXBlc10ueG1sUEsBAi0AFAAGAAgAAAAhAFr0LFu/AAAAFQEAAAsA&#10;AAAAAAAAAAAAAAAAHwEAAF9yZWxzLy5yZWxzUEsBAi0AFAAGAAgAAAAhAHFzQs/EAAAA2wAAAA8A&#10;AAAAAAAAAAAAAAAABwIAAGRycy9kb3ducmV2LnhtbFBLBQYAAAAAAwADALcAAAD4AgAAAAA=&#10;">
                  <v:stroke endarrow="block"/>
                </v:line>
                <v:line id="Line 95" o:spid="_x0000_s1091" style="position:absolute;visibility:visible;mso-wrap-style:square" from="11431,17143" to="11431,2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96" o:spid="_x0000_s1092" style="position:absolute;visibility:visible;mso-wrap-style:square" from="10290,17143" to="10290,2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97" o:spid="_x0000_s1093" style="position:absolute;visibility:visible;mso-wrap-style:square" from="6857,17143" to="6857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98" o:spid="_x0000_s1094" style="position:absolute;visibility:visible;mso-wrap-style:square" from="10290,20572" to="11431,2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99" o:spid="_x0000_s1095" style="position:absolute;visibility:visible;mso-wrap-style:square" from="6857,22860" to="11431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100" o:spid="_x0000_s1096" style="position:absolute;visibility:visible;mso-wrap-style:square" from="12573,11434" to="12573,1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VbIxAAAANsAAAAPAAAAZHJzL2Rvd25yZXYueG1sRI9Ba8JA&#10;FITvgv9heYXedNMcRKKbUAqVXEqpFs/P7GuSNvs2ZrfZ1F/vCkKPw8x8w2yLyXRipMG1lhU8LRMQ&#10;xJXVLdcKPg+vizUI55E1dpZJwR85KPL5bIuZtoE/aNz7WkQIuwwVNN73mZSuasigW9qeOHpfdjDo&#10;oxxqqQcMEW46mSbJShpsOS402NNLQ9XP/tcoSMJlJ79l2Y7v5ds59KdwTM9BqceH6XkDwtPk/8P3&#10;dqkVpCu4fYk/QOZXAAAA//8DAFBLAQItABQABgAIAAAAIQDb4fbL7gAAAIUBAAATAAAAAAAAAAAA&#10;AAAAAAAAAABbQ29udGVudF9UeXBlc10ueG1sUEsBAi0AFAAGAAgAAAAhAFr0LFu/AAAAFQEAAAsA&#10;AAAAAAAAAAAAAAAAHwEAAF9yZWxzLy5yZWxzUEsBAi0AFAAGAAgAAAAhAGM5VsjEAAAA2wAAAA8A&#10;AAAAAAAAAAAAAAAABwIAAGRycy9kb3ducmV2LnhtbFBLBQYAAAAAAwADALcAAAD4AgAAAAA=&#10;">
                  <v:stroke startarrow="block" endarrow="block"/>
                </v:line>
                <v:line id="Line 101" o:spid="_x0000_s1097" style="position:absolute;visibility:visible;mso-wrap-style:square" from="15998,9145" to="15998,1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fNTwwAAANsAAAAPAAAAZHJzL2Rvd25yZXYueG1sRI9Ba8JA&#10;FITvBf/D8gRvujGHKtFVSsGSSxGt9PyafSbR7NuY3WbT/npXKPQ4zMw3zHo7mEb01LnasoL5LAFB&#10;XFhdc6ng9LGbLkE4j6yxsUwKfsjBdjN6WmOmbeAD9Udfighhl6GCyvs2k9IVFRl0M9sSR+9sO4M+&#10;yq6UusMQ4aaRaZI8S4M1x4UKW3qtqLgev42CJPy+yYvM636fv99C+xU+01tQajIeXlYgPA3+P/zX&#10;zrWCdAGPL/EHyM0dAAD//wMAUEsBAi0AFAAGAAgAAAAhANvh9svuAAAAhQEAABMAAAAAAAAAAAAA&#10;AAAAAAAAAFtDb250ZW50X1R5cGVzXS54bWxQSwECLQAUAAYACAAAACEAWvQsW78AAAAVAQAACwAA&#10;AAAAAAAAAAAAAAAfAQAAX3JlbHMvLnJlbHNQSwECLQAUAAYACAAAACEADHXzU8MAAADbAAAADwAA&#10;AAAAAAAAAAAAAAAHAgAAZHJzL2Rvd25yZXYueG1sUEsFBgAAAAADAAMAtwAAAPcCAAAAAA==&#10;">
                  <v:stroke startarrow="block" endarrow="block"/>
                </v:line>
                <v:line id="Line 102" o:spid="_x0000_s1098" style="position:absolute;visibility:visible;mso-wrap-style:square" from="37720,17143" to="56009,1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104" o:spid="_x0000_s1099" style="position:absolute;flip:y;visibility:visible;mso-wrap-style:square" from="38862,3428" to="38862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line id="Line 105" o:spid="_x0000_s1100" style="position:absolute;visibility:visible;mso-wrap-style:square" from="15998,9145" to="56009,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ti5wQAAANsAAAAPAAAAZHJzL2Rvd25yZXYueG1sRE9Na8JA&#10;EL0X/A/LCN7qxgqlpq5SBMGDVqrS85Adk9TsbNzdxvjvnUOhx8f7ni9716iOQqw9G5iMM1DEhbc1&#10;lwZOx/XzG6iYkC02nsnAnSIsF4OnOebW3/iLukMqlYRwzNFAlVKbax2LihzGsW+JhTv74DAJDKW2&#10;AW8S7hr9kmWv2mHN0lBhS6uKisvh10lvUW7D9fvn0m/Ou+36yt3s87g3ZjTsP95BJerTv/jPvbEG&#10;prJevsgP0IsHAAAA//8DAFBLAQItABQABgAIAAAAIQDb4fbL7gAAAIUBAAATAAAAAAAAAAAAAAAA&#10;AAAAAABbQ29udGVudF9UeXBlc10ueG1sUEsBAi0AFAAGAAgAAAAhAFr0LFu/AAAAFQEAAAsAAAAA&#10;AAAAAAAAAAAAHwEAAF9yZWxzLy5yZWxzUEsBAi0AFAAGAAgAAAAhAOwq2LnBAAAA2wAAAA8AAAAA&#10;AAAAAAAAAAAABwIAAGRycy9kb3ducmV2LnhtbFBLBQYAAAAAAwADALcAAAD1AgAAAAA=&#10;">
                  <v:stroke dashstyle="dash"/>
                </v:line>
                <v:shape id="Arc 106" o:spid="_x0000_s1101" style="position:absolute;left:38862;top:9154;width:7999;height:8235;visibility:visible;mso-wrap-style:square;v-text-anchor:top" coordsize="21600,2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P0wgAAANsAAAAPAAAAZHJzL2Rvd25yZXYueG1sRI9BawIx&#10;FITvBf9DeIK3mrWClNUoKoo9FKGr3h+b525087Js0jX9941Q6HGYmW+YxSraRvTUeeNYwWScgSAu&#10;nTZcKTif9q/vIHxA1tg4JgU/5GG1HLwsMNfuwV/UF6ESCcI+RwV1CG0upS9rsujHriVO3tV1FkOS&#10;XSV1h48Et418y7KZtGg4LdTY0ram8l58WwX3z/XMHMy+98fp5SbjbmPtLSo1Gsb1HESgGP7Df+0P&#10;rWA6geeX9APk8hcAAP//AwBQSwECLQAUAAYACAAAACEA2+H2y+4AAACFAQAAEwAAAAAAAAAAAAAA&#10;AAAAAAAAW0NvbnRlbnRfVHlwZXNdLnhtbFBLAQItABQABgAIAAAAIQBa9CxbvwAAABUBAAALAAAA&#10;AAAAAAAAAAAAAB8BAABfcmVscy8ucmVsc1BLAQItABQABgAIAAAAIQBQoeP0wgAAANsAAAAPAAAA&#10;AAAAAAAAAAAAAAcCAABkcnMvZG93bnJldi54bWxQSwUGAAAAAAMAAwC3AAAA9gIAAAAA&#10;" path="m,nfc11929,,21600,9670,21600,21600v,744,-39,1489,-116,2229em,nsc11929,,21600,9670,21600,21600v,744,-39,1489,-116,2229l,21600,,xe" filled="f">
                  <v:path arrowok="t" o:extrusionok="f" o:connecttype="custom" o:connectlocs="0,0;795651,823540;0,746474" o:connectangles="0,0,0"/>
                </v:shape>
                <v:line id="Line 107" o:spid="_x0000_s1102" style="position:absolute;visibility:visible;mso-wrap-style:square" from="11431,14863" to="46861,14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NVxAAAANsAAAAPAAAAZHJzL2Rvd25yZXYueG1sRI9fa8Iw&#10;FMXfhX2HcAd703QORKtRxkDoQ+ewjj1fmmtbbW5qkrXdt18GAx8P58+Ps9mNphU9Od9YVvA8S0AQ&#10;l1Y3XCn4PO2nSxA+IGtsLZOCH/Kw2z5MNphqO/CR+iJUIo6wT1FBHUKXSunLmgz6me2Io3e2zmCI&#10;0lVSOxziuGnlPEkW0mDDkVBjR281ldfi20RuWeXu9nW5jtn5Pd/fuF8dTh9KPT2Or2sQgcZwD/+3&#10;M63gZQ5/X+IPkNtfAAAA//8DAFBLAQItABQABgAIAAAAIQDb4fbL7gAAAIUBAAATAAAAAAAAAAAA&#10;AAAAAAAAAABbQ29udGVudF9UeXBlc10ueG1sUEsBAi0AFAAGAAgAAAAhAFr0LFu/AAAAFQEAAAsA&#10;AAAAAAAAAAAAAAAAHwEAAF9yZWxzLy5yZWxzUEsBAi0AFAAGAAgAAAAhAHO041XEAAAA2wAAAA8A&#10;AAAAAAAAAAAAAAAABwIAAGRycy9kb3ducmV2LnhtbFBLBQYAAAAAAwADALcAAAD4AgAAAAA=&#10;">
                  <v:stroke dashstyle="dash"/>
                </v:line>
                <v:line id="Line 108" o:spid="_x0000_s1103" style="position:absolute;flip:y;visibility:visible;mso-wrap-style:square" from="38862,14863" to="46861,1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line id="Line 109" o:spid="_x0000_s1104" style="position:absolute;visibility:visible;mso-wrap-style:square" from="13715,11434" to="44577,1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66xAAAANsAAAAPAAAAZHJzL2Rvd25yZXYueG1sRI9LawIx&#10;FIX3Qv9DuIXuaqatiB0nSikILnzgWFxfJncedXIzJuk4/feNUHB5OI+Pky0H04qenG8sK3gZJyCI&#10;C6sbrhR8HVfPMxA+IGtsLZOCX/KwXDyMMky1vfKB+jxUIo6wT1FBHUKXSumLmgz6se2Io1daZzBE&#10;6SqpHV7juGnla5JMpcGGI6HGjj5rKs75j4ncotq4y+n7PKzL7WZ14f59d9wr9fQ4fMxBBBrCPfzf&#10;XmsFbxO4fYk/QC7+AAAA//8DAFBLAQItABQABgAIAAAAIQDb4fbL7gAAAIUBAAATAAAAAAAAAAAA&#10;AAAAAAAAAABbQ29udGVudF9UeXBlc10ueG1sUEsBAi0AFAAGAAgAAAAhAFr0LFu/AAAAFQEAAAsA&#10;AAAAAAAAAAAAAAAAHwEAAF9yZWxzLy5yZWxzUEsBAi0AFAAGAAgAAAAhAJMR3rrEAAAA2wAAAA8A&#10;AAAAAAAAAAAAAAAABwIAAGRycy9kb3ducmV2LnhtbFBLBQYAAAAAAwADALcAAAD4AgAAAAA=&#10;">
                  <v:stroke dashstyle="dash"/>
                </v:line>
                <v:line id="Line 110" o:spid="_x0000_s1105" style="position:absolute;flip:y;visibility:visible;mso-wrap-style:square" from="38862,11434" to="44577,1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XeK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Dk3XeKxQAAANsAAAAP&#10;AAAAAAAAAAAAAAAAAAcCAABkcnMvZG93bnJldi54bWxQSwUGAAAAAAMAAwC3AAAA+QIAAAAA&#10;">
                  <v:stroke endarrow="block"/>
                </v:line>
                <v:shape id="AutoShape 116" o:spid="_x0000_s1106" type="#_x0000_t47" style="position:absolute;left:24483;top:2091;width:2817;height:27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U1fxQAAANsAAAAPAAAAZHJzL2Rvd25yZXYueG1sRI9LawIx&#10;FIX3hf6HcAvdFM3UFpHRKK1SanXlC1xeJtfJ0MnNmMRx+u8bodDl4Tw+zmTW2Vq05EPlWMFzPwNB&#10;XDhdcalgv/vojUCEiKyxdkwKfijAbHp/N8FcuytvqN3GUqQRDjkqMDE2uZShMGQx9F1DnLyT8xZj&#10;kr6U2uM1jdtaDrJsKC1WnAgGG5obKr63F5sgX4fL69q8t4v90+fRn9ar1XJ3VurxoXsbg4jUxf/w&#10;X3upFbwM4fYl/QA5/QUAAP//AwBQSwECLQAUAAYACAAAACEA2+H2y+4AAACFAQAAEwAAAAAAAAAA&#10;AAAAAAAAAAAAW0NvbnRlbnRfVHlwZXNdLnhtbFBLAQItABQABgAIAAAAIQBa9CxbvwAAABUBAAAL&#10;AAAAAAAAAAAAAAAAAB8BAABfcmVscy8ucmVsc1BLAQItABQABgAIAAAAIQC/AU1fxQAAANsAAAAP&#10;AAAAAAAAAAAAAAAAAAcCAABkcnMvZG93bnJldi54bWxQSwUGAAAAAAMAAwC3AAAA+QIAAAAA&#10;" adj="-54857,75202,-5878,8959">
                  <v:textbox style="mso-fit-shape-to-text:t">
                    <w:txbxContent>
                      <w:p w14:paraId="73620BFC" w14:textId="77777777" w:rsidR="00994E38" w:rsidRDefault="00994E38" w:rsidP="00994E38">
                        <w:r w:rsidRPr="00994E38">
                          <w:rPr>
                            <w:position w:val="-6"/>
                          </w:rPr>
                          <w:object w:dxaOrig="139" w:dyaOrig="260" w14:anchorId="3D5568A3">
                            <v:shape id="_x0000_i1060" type="#_x0000_t75" style="width:6.75pt;height:12.75pt" o:ole="">
                              <v:imagedata r:id="rId65" o:title=""/>
                            </v:shape>
                            <o:OLEObject Type="Embed" ProgID="Equation.3" ShapeID="_x0000_i1060" DrawAspect="Content" ObjectID="_1806820454" r:id="rId71"/>
                          </w:object>
                        </w:r>
                      </w:p>
                    </w:txbxContent>
                  </v:textbox>
                  <o:callout v:ext="edit" minusy="t"/>
                </v:shape>
                <v:shape id="Text Box 117" o:spid="_x0000_s1107" type="#_x0000_t202" style="position:absolute;left:12573;top:17143;width:3603;height:55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+IwgAAANsAAAAPAAAAZHJzL2Rvd25yZXYueG1sRI9BawIx&#10;FITvBf9DeEJvNWuLVVajSEUoiIeq4PWRPDeLm5d1EzX9901B8DjMzDfMbJFcI27UhdqzguGgAEGs&#10;vam5UnDYr98mIEJENth4JgW/FGAx773MsDT+zj9028VKZAiHEhXYGNtSyqAtOQwD3xJn7+Q7hzHL&#10;rpKmw3uGu0a+F8WndFhzXrDY0pclfd5dnYILrbbL4+ig9TqNNlttzWaSjFKv/bScgoiU4jP8aH8b&#10;BR9j+P+Sf4Cc/wEAAP//AwBQSwECLQAUAAYACAAAACEA2+H2y+4AAACFAQAAEwAAAAAAAAAAAAAA&#10;AAAAAAAAW0NvbnRlbnRfVHlwZXNdLnhtbFBLAQItABQABgAIAAAAIQBa9CxbvwAAABUBAAALAAAA&#10;AAAAAAAAAAAAAB8BAABfcmVscy8ucmVsc1BLAQItABQABgAIAAAAIQAgrM+IwgAAANsAAAAPAAAA&#10;AAAAAAAAAAAAAAcCAABkcnMvZG93bnJldi54bWxQSwUGAAAAAAMAAwC3AAAA9gIAAAAA&#10;" stroked="f">
                  <v:textbox>
                    <w:txbxContent>
                      <w:p w14:paraId="313F189C" w14:textId="77777777" w:rsidR="00994E38" w:rsidRDefault="00994E38" w:rsidP="00994E38">
                        <w:r w:rsidRPr="00994E38">
                          <w:rPr>
                            <w:position w:val="-12"/>
                          </w:rPr>
                          <w:object w:dxaOrig="279" w:dyaOrig="360" w14:anchorId="109C0C96">
                            <v:shape id="_x0000_i1061" type="#_x0000_t75" style="width:14.25pt;height:18pt" o:ole="">
                              <v:imagedata r:id="rId67" o:title=""/>
                            </v:shape>
                            <o:OLEObject Type="Embed" ProgID="Equation.3" ShapeID="_x0000_i1061" DrawAspect="Content" ObjectID="_1806820455" r:id="rId72"/>
                          </w:object>
                        </w:r>
                      </w:p>
                    </w:txbxContent>
                  </v:textbox>
                </v:shape>
                <v:line id="Line 118" o:spid="_x0000_s1108" style="position:absolute;flip:y;visibility:visible;mso-wrap-style:square" from="11431,19431" to="13715,2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F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Gpu+pB8g53cAAAD//wMAUEsBAi0AFAAGAAgAAAAhANvh9svuAAAAhQEAABMAAAAAAAAAAAAA&#10;AAAAAAAAAFtDb250ZW50X1R5cGVzXS54bWxQSwECLQAUAAYACAAAACEAWvQsW78AAAAVAQAACwAA&#10;AAAAAAAAAAAAAAAfAQAAX3JlbHMvLnJlbHNQSwECLQAUAAYACAAAACEAQoByBcMAAADbAAAADwAA&#10;AAAAAAAAAAAAAAAHAgAAZHJzL2Rvd25yZXYueG1sUEsFBgAAAAADAAMAtwAAAPcCAAAAAA==&#10;"/>
                <v:shape id="Text Box 119" o:spid="_x0000_s1109" type="#_x0000_t202" style="position:absolute;left:9140;top:25149;width:3862;height:3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n0IwwAAANsAAAAPAAAAZHJzL2Rvd25yZXYueG1sRI/dagIx&#10;FITvC75DOELvalYFq6tRpCJYCoI/D3BMjruLm5NtEt3t2zeFgpfDzHzDLFadrcWDfKgcKxgOMhDE&#10;2pmKCwXn0/ZtCiJEZIO1Y1LwQwFWy97LAnPjWj7Q4xgLkSAcclRQxtjkUgZdksUwcA1x8q7OW4xJ&#10;+kIaj22C21qOsmwiLVacFkps6KMkfTverYJN5S/f2o13k/evmd4fwrX93EulXvvdeg4iUhef4f/2&#10;zigYz+DvS/oBcvkLAAD//wMAUEsBAi0AFAAGAAgAAAAhANvh9svuAAAAhQEAABMAAAAAAAAAAAAA&#10;AAAAAAAAAFtDb250ZW50X1R5cGVzXS54bWxQSwECLQAUAAYACAAAACEAWvQsW78AAAAVAQAACwAA&#10;AAAAAAAAAAAAAAAfAQAAX3JlbHMvLnJlbHNQSwECLQAUAAYACAAAACEAtSZ9CMMAAADbAAAADwAA&#10;AAAAAAAAAAAAAAAHAgAAZHJzL2Rvd25yZXYueG1sUEsFBgAAAAADAAMAtwAAAPcCAAAAAA==&#10;" stroked="f">
                  <v:textbox style="mso-fit-shape-to-text:t">
                    <w:txbxContent>
                      <w:p w14:paraId="7C7E1BE9" w14:textId="77777777" w:rsidR="00994E38" w:rsidRDefault="003A1FA6" w:rsidP="00994E38">
                        <w:r w:rsidRPr="00994E38">
                          <w:rPr>
                            <w:position w:val="-12"/>
                          </w:rPr>
                          <w:object w:dxaOrig="320" w:dyaOrig="360" w14:anchorId="4D9B8206">
                            <v:shape id="_x0000_i1062" type="#_x0000_t75" style="width:15.75pt;height:18pt" o:ole="">
                              <v:imagedata r:id="rId69" o:title=""/>
                            </v:shape>
                            <o:OLEObject Type="Embed" ProgID="Equation.3" ShapeID="_x0000_i1062" DrawAspect="Content" ObjectID="_1806820456" r:id="rId73"/>
                          </w:object>
                        </w:r>
                      </w:p>
                    </w:txbxContent>
                  </v:textbox>
                </v:shape>
                <v:line id="Line 120" o:spid="_x0000_s1110" style="position:absolute;visibility:visible;mso-wrap-style:square" from="9140,22860" to="10290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w10:anchorlock/>
              </v:group>
            </w:pict>
          </mc:Fallback>
        </mc:AlternateContent>
      </w:r>
      <w:r w:rsidR="0063162D">
        <w:rPr>
          <w:sz w:val="28"/>
          <w:szCs w:val="28"/>
        </w:rPr>
        <w:t xml:space="preserve"> </w:t>
      </w:r>
      <w:r w:rsidR="00252C6E">
        <w:rPr>
          <w:sz w:val="28"/>
          <w:szCs w:val="28"/>
        </w:rPr>
        <w:t xml:space="preserve">  </w:t>
      </w:r>
      <w:r w:rsidR="000C51C4">
        <w:rPr>
          <w:sz w:val="28"/>
          <w:szCs w:val="28"/>
        </w:rPr>
        <w:t xml:space="preserve"> </w:t>
      </w:r>
    </w:p>
    <w:p w14:paraId="63F79982" w14:textId="77777777" w:rsidR="005311F5" w:rsidRDefault="00DE4877" w:rsidP="00DE4877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3.3</w:t>
      </w:r>
    </w:p>
    <w:p w14:paraId="2CC90890" w14:textId="77777777" w:rsidR="003A1FA6" w:rsidRDefault="003A1FA6" w:rsidP="00DE4877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Напряжение и ток с разной начальной фазой.</w:t>
      </w:r>
    </w:p>
    <w:p w14:paraId="375A4B36" w14:textId="77777777" w:rsidR="00DE4877" w:rsidRDefault="00DE4877" w:rsidP="00DE4877">
      <w:pPr>
        <w:jc w:val="center"/>
        <w:rPr>
          <w:sz w:val="28"/>
          <w:szCs w:val="28"/>
        </w:rPr>
      </w:pPr>
    </w:p>
    <w:p w14:paraId="1E043AB9" w14:textId="77777777" w:rsidR="00DE4877" w:rsidRDefault="003A1FA6" w:rsidP="00DE4877">
      <w:pPr>
        <w:rPr>
          <w:sz w:val="28"/>
          <w:szCs w:val="28"/>
        </w:rPr>
      </w:pPr>
      <w:r>
        <w:rPr>
          <w:sz w:val="28"/>
          <w:szCs w:val="28"/>
        </w:rPr>
        <w:t xml:space="preserve">     Как следует из (3.1),</w:t>
      </w:r>
      <w:r w:rsidR="00DE4877">
        <w:rPr>
          <w:sz w:val="28"/>
          <w:szCs w:val="28"/>
        </w:rPr>
        <w:t xml:space="preserve"> каждая синусоидальная функция</w:t>
      </w:r>
      <w:r>
        <w:rPr>
          <w:sz w:val="28"/>
          <w:szCs w:val="28"/>
        </w:rPr>
        <w:t xml:space="preserve"> </w:t>
      </w:r>
      <w:r w:rsidR="00DE4877">
        <w:rPr>
          <w:sz w:val="28"/>
          <w:szCs w:val="28"/>
        </w:rPr>
        <w:t>определяется тремя параметрами:</w:t>
      </w:r>
    </w:p>
    <w:p w14:paraId="234D9876" w14:textId="77777777" w:rsidR="00DE4877" w:rsidRDefault="00DE4877" w:rsidP="00DE4877">
      <w:pPr>
        <w:rPr>
          <w:sz w:val="28"/>
          <w:szCs w:val="28"/>
        </w:rPr>
      </w:pPr>
      <w:r w:rsidRPr="00F40C3C">
        <w:rPr>
          <w:i/>
          <w:sz w:val="28"/>
          <w:szCs w:val="28"/>
        </w:rPr>
        <w:t>амплитудой</w:t>
      </w:r>
      <w:r>
        <w:rPr>
          <w:sz w:val="28"/>
          <w:szCs w:val="28"/>
        </w:rPr>
        <w:t xml:space="preserve"> </w:t>
      </w:r>
      <w:r w:rsidRPr="00DE4877">
        <w:rPr>
          <w:position w:val="-12"/>
          <w:sz w:val="28"/>
          <w:szCs w:val="28"/>
        </w:rPr>
        <w:object w:dxaOrig="1060" w:dyaOrig="360" w14:anchorId="6C1C4EC2">
          <v:shape id="_x0000_i1044" type="#_x0000_t75" style="width:53.25pt;height:18pt" o:ole="">
            <v:imagedata r:id="rId74" o:title=""/>
          </v:shape>
          <o:OLEObject Type="Embed" ProgID="Equation.3" ShapeID="_x0000_i1044" DrawAspect="Content" ObjectID="_1806820376" r:id="rId75"/>
        </w:object>
      </w:r>
      <w:r>
        <w:rPr>
          <w:sz w:val="28"/>
          <w:szCs w:val="28"/>
        </w:rPr>
        <w:t xml:space="preserve"> (максимальное значение синусоидальной функции);</w:t>
      </w:r>
    </w:p>
    <w:p w14:paraId="72DEA4C1" w14:textId="77777777" w:rsidR="00DE4877" w:rsidRDefault="00DE4877" w:rsidP="00DE4877">
      <w:pPr>
        <w:rPr>
          <w:sz w:val="28"/>
          <w:szCs w:val="28"/>
        </w:rPr>
      </w:pPr>
      <w:r w:rsidRPr="00F40C3C">
        <w:rPr>
          <w:i/>
          <w:sz w:val="28"/>
          <w:szCs w:val="28"/>
        </w:rPr>
        <w:t>угловой частотой</w:t>
      </w:r>
      <w:r>
        <w:rPr>
          <w:sz w:val="28"/>
          <w:szCs w:val="28"/>
        </w:rPr>
        <w:t xml:space="preserve"> </w:t>
      </w:r>
      <w:r w:rsidRPr="00DE4877">
        <w:rPr>
          <w:position w:val="-6"/>
          <w:sz w:val="28"/>
          <w:szCs w:val="28"/>
        </w:rPr>
        <w:object w:dxaOrig="240" w:dyaOrig="220" w14:anchorId="15066862">
          <v:shape id="_x0000_i1045" type="#_x0000_t75" style="width:12pt;height:11.25pt" o:ole="">
            <v:imagedata r:id="rId76" o:title=""/>
          </v:shape>
          <o:OLEObject Type="Embed" ProgID="Equation.3" ShapeID="_x0000_i1045" DrawAspect="Content" ObjectID="_1806820377" r:id="rId77"/>
        </w:object>
      </w:r>
      <w:r>
        <w:rPr>
          <w:sz w:val="28"/>
          <w:szCs w:val="28"/>
        </w:rPr>
        <w:t xml:space="preserve"> (скорость изменения аргумента синусоидальной функции</w:t>
      </w:r>
      <w:r w:rsidR="00F40C3C">
        <w:rPr>
          <w:sz w:val="28"/>
          <w:szCs w:val="28"/>
        </w:rPr>
        <w:t xml:space="preserve">), где </w:t>
      </w:r>
      <w:r w:rsidR="00F40C3C" w:rsidRPr="00F40C3C">
        <w:rPr>
          <w:position w:val="-6"/>
          <w:sz w:val="28"/>
          <w:szCs w:val="28"/>
        </w:rPr>
        <w:object w:dxaOrig="240" w:dyaOrig="220" w14:anchorId="31DF2D7A">
          <v:shape id="_x0000_i1046" type="#_x0000_t75" style="width:12pt;height:11.25pt" o:ole="">
            <v:imagedata r:id="rId78" o:title=""/>
          </v:shape>
          <o:OLEObject Type="Embed" ProgID="Equation.3" ShapeID="_x0000_i1046" DrawAspect="Content" ObjectID="_1806820378" r:id="rId79"/>
        </w:object>
      </w:r>
      <w:r w:rsidR="00F40C3C">
        <w:rPr>
          <w:sz w:val="28"/>
          <w:szCs w:val="28"/>
        </w:rPr>
        <w:t xml:space="preserve"> - рад</w:t>
      </w:r>
      <w:r w:rsidR="00F40C3C" w:rsidRPr="00F40C3C">
        <w:rPr>
          <w:sz w:val="28"/>
          <w:szCs w:val="28"/>
        </w:rPr>
        <w:t>/</w:t>
      </w:r>
      <w:r w:rsidR="00F40C3C">
        <w:rPr>
          <w:sz w:val="28"/>
          <w:szCs w:val="28"/>
        </w:rPr>
        <w:t>сек;</w:t>
      </w:r>
    </w:p>
    <w:p w14:paraId="626381AA" w14:textId="77777777" w:rsidR="00F40C3C" w:rsidRDefault="00F40C3C" w:rsidP="00DE4877">
      <w:pPr>
        <w:rPr>
          <w:sz w:val="28"/>
          <w:szCs w:val="28"/>
        </w:rPr>
      </w:pPr>
      <w:r w:rsidRPr="00F40C3C">
        <w:rPr>
          <w:i/>
          <w:sz w:val="28"/>
          <w:szCs w:val="28"/>
        </w:rPr>
        <w:t>начальной фазой</w:t>
      </w:r>
      <w:r>
        <w:rPr>
          <w:sz w:val="28"/>
          <w:szCs w:val="28"/>
        </w:rPr>
        <w:t xml:space="preserve"> </w:t>
      </w:r>
      <w:r w:rsidRPr="00F40C3C">
        <w:rPr>
          <w:position w:val="-12"/>
          <w:sz w:val="28"/>
          <w:szCs w:val="28"/>
        </w:rPr>
        <w:object w:dxaOrig="980" w:dyaOrig="360" w14:anchorId="59E06BCC">
          <v:shape id="_x0000_i1047" type="#_x0000_t75" style="width:48.75pt;height:18pt" o:ole="">
            <v:imagedata r:id="rId80" o:title=""/>
          </v:shape>
          <o:OLEObject Type="Embed" ProgID="Equation.3" ShapeID="_x0000_i1047" DrawAspect="Content" ObjectID="_1806820379" r:id="rId81"/>
        </w:object>
      </w:r>
      <w:r>
        <w:rPr>
          <w:sz w:val="28"/>
          <w:szCs w:val="28"/>
        </w:rPr>
        <w:t xml:space="preserve">- (значение аргумента синусоидальной функции в момент начала отсчета времени, т.е. при </w:t>
      </w:r>
      <w:r>
        <w:rPr>
          <w:sz w:val="28"/>
          <w:szCs w:val="28"/>
          <w:lang w:val="en-US"/>
        </w:rPr>
        <w:t>t</w:t>
      </w:r>
      <w:r w:rsidRPr="00F40C3C">
        <w:rPr>
          <w:sz w:val="28"/>
          <w:szCs w:val="28"/>
        </w:rPr>
        <w:t xml:space="preserve">=0) </w:t>
      </w:r>
      <w:r>
        <w:rPr>
          <w:sz w:val="28"/>
          <w:szCs w:val="28"/>
        </w:rPr>
        <w:t>в радианах или градусах.</w:t>
      </w:r>
    </w:p>
    <w:p w14:paraId="1E7232D9" w14:textId="77777777" w:rsidR="00F40C3C" w:rsidRDefault="00F40C3C" w:rsidP="00DE4877">
      <w:pPr>
        <w:rPr>
          <w:sz w:val="28"/>
          <w:szCs w:val="28"/>
        </w:rPr>
      </w:pPr>
      <w:r>
        <w:rPr>
          <w:sz w:val="28"/>
          <w:szCs w:val="28"/>
        </w:rPr>
        <w:t xml:space="preserve">     Кроме того, для характеристики синусоидальных функций вре</w:t>
      </w:r>
      <w:r w:rsidR="00D013A3">
        <w:rPr>
          <w:sz w:val="28"/>
          <w:szCs w:val="28"/>
        </w:rPr>
        <w:t>м</w:t>
      </w:r>
      <w:r>
        <w:rPr>
          <w:sz w:val="28"/>
          <w:szCs w:val="28"/>
        </w:rPr>
        <w:t>ени используются следующие величины:</w:t>
      </w:r>
    </w:p>
    <w:p w14:paraId="1E156B60" w14:textId="77777777" w:rsidR="00F40C3C" w:rsidRDefault="00F40C3C" w:rsidP="00492E9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период </w:t>
      </w:r>
      <w:r w:rsidR="00492E9A" w:rsidRPr="00F40C3C">
        <w:rPr>
          <w:position w:val="-10"/>
          <w:sz w:val="28"/>
          <w:szCs w:val="28"/>
        </w:rPr>
        <w:object w:dxaOrig="999" w:dyaOrig="340" w14:anchorId="11946015">
          <v:shape id="_x0000_i1048" type="#_x0000_t75" style="width:50.25pt;height:17.25pt" o:ole="">
            <v:imagedata r:id="rId82" o:title=""/>
          </v:shape>
          <o:OLEObject Type="Embed" ProgID="Equation.3" ShapeID="_x0000_i1048" DrawAspect="Content" ObjectID="_1806820380" r:id="rId83"/>
        </w:object>
      </w:r>
      <w:r w:rsidR="00492E9A">
        <w:rPr>
          <w:sz w:val="28"/>
          <w:szCs w:val="28"/>
        </w:rPr>
        <w:t xml:space="preserve"> - наименьший интервал времени, по истечению которого мгновенные значения периодической функции повторяются;</w:t>
      </w:r>
    </w:p>
    <w:p w14:paraId="36C512B9" w14:textId="77777777" w:rsidR="003A1FA6" w:rsidRDefault="00492E9A" w:rsidP="00492E9A">
      <w:pPr>
        <w:numPr>
          <w:ilvl w:val="0"/>
          <w:numId w:val="1"/>
        </w:numPr>
        <w:rPr>
          <w:sz w:val="28"/>
          <w:szCs w:val="28"/>
        </w:rPr>
      </w:pPr>
      <w:r w:rsidRPr="003A1FA6">
        <w:rPr>
          <w:i/>
          <w:sz w:val="28"/>
          <w:szCs w:val="28"/>
        </w:rPr>
        <w:lastRenderedPageBreak/>
        <w:t xml:space="preserve">частота </w:t>
      </w:r>
      <w:r w:rsidRPr="00492E9A">
        <w:rPr>
          <w:position w:val="-10"/>
          <w:sz w:val="28"/>
          <w:szCs w:val="28"/>
        </w:rPr>
        <w:object w:dxaOrig="800" w:dyaOrig="340" w14:anchorId="0436B97C">
          <v:shape id="_x0000_i1049" type="#_x0000_t75" style="width:39.75pt;height:17.25pt" o:ole="">
            <v:imagedata r:id="rId84" o:title=""/>
          </v:shape>
          <o:OLEObject Type="Embed" ProgID="Equation.3" ShapeID="_x0000_i1049" DrawAspect="Content" ObjectID="_1806820381" r:id="rId85"/>
        </w:object>
      </w:r>
      <w:r w:rsidR="003A1FA6">
        <w:rPr>
          <w:sz w:val="28"/>
          <w:szCs w:val="28"/>
        </w:rPr>
        <w:t>, т.е. число периодов в секунду. Единица измерения – частоты – герц (Гц). Бытовое электричество имеет частоту 50 Гц. Если мы коснемся оголенного провода электророзетки, то по нашим рукам потечет ток, который за секунду сменит 50 раз направление на «туда-сюда». Какие при этом возникают ощущения многие из нас знают.</w:t>
      </w:r>
    </w:p>
    <w:p w14:paraId="416C1CAC" w14:textId="77777777" w:rsidR="00492E9A" w:rsidRDefault="003A1FA6" w:rsidP="00492E9A">
      <w:pPr>
        <w:numPr>
          <w:ilvl w:val="0"/>
          <w:numId w:val="1"/>
        </w:numPr>
        <w:rPr>
          <w:sz w:val="28"/>
          <w:szCs w:val="28"/>
        </w:rPr>
      </w:pPr>
      <w:r w:rsidRPr="003A1FA6">
        <w:rPr>
          <w:i/>
          <w:sz w:val="28"/>
          <w:szCs w:val="28"/>
        </w:rPr>
        <w:t>сдвиг фаз между напряжением и током</w:t>
      </w:r>
      <w:r>
        <w:rPr>
          <w:sz w:val="28"/>
          <w:szCs w:val="28"/>
        </w:rPr>
        <w:t xml:space="preserve"> </w:t>
      </w:r>
      <w:r w:rsidR="00CE3E81" w:rsidRPr="003A1FA6">
        <w:rPr>
          <w:position w:val="-10"/>
          <w:sz w:val="28"/>
          <w:szCs w:val="28"/>
        </w:rPr>
        <w:object w:dxaOrig="220" w:dyaOrig="260" w14:anchorId="4D398D0D">
          <v:shape id="_x0000_i1066" type="#_x0000_t75" style="width:11.25pt;height:12.75pt" o:ole="">
            <v:imagedata r:id="rId86" o:title=""/>
          </v:shape>
          <o:OLEObject Type="Embed" ProgID="Equation.3" ShapeID="_x0000_i1066" DrawAspect="Content" ObjectID="_1806820382" r:id="rId87"/>
        </w:object>
      </w:r>
      <w:r>
        <w:rPr>
          <w:sz w:val="28"/>
          <w:szCs w:val="28"/>
        </w:rPr>
        <w:t xml:space="preserve"> </w:t>
      </w:r>
      <w:r w:rsidR="00CE3E81">
        <w:rPr>
          <w:sz w:val="28"/>
          <w:szCs w:val="28"/>
        </w:rPr>
        <w:t>- алгебраическая величина (величина с знаком), определяемая как разность начальных фаз напряжения и тока:</w:t>
      </w:r>
      <w:r w:rsidR="00CE3E81" w:rsidRPr="00CE3E81">
        <w:rPr>
          <w:position w:val="-12"/>
          <w:sz w:val="28"/>
          <w:szCs w:val="28"/>
        </w:rPr>
        <w:object w:dxaOrig="1160" w:dyaOrig="360" w14:anchorId="33E51B84">
          <v:shape id="_x0000_i1067" type="#_x0000_t75" style="width:57.75pt;height:18pt" o:ole="">
            <v:imagedata r:id="rId88" o:title=""/>
          </v:shape>
          <o:OLEObject Type="Embed" ProgID="Equation.3" ShapeID="_x0000_i1067" DrawAspect="Content" ObjectID="_1806820383" r:id="rId89"/>
        </w:object>
      </w:r>
      <w:r w:rsidR="00CE3E81">
        <w:rPr>
          <w:sz w:val="28"/>
          <w:szCs w:val="28"/>
        </w:rPr>
        <w:t xml:space="preserve"> </w:t>
      </w:r>
      <w:r w:rsidR="00492E9A">
        <w:rPr>
          <w:sz w:val="28"/>
          <w:szCs w:val="28"/>
        </w:rPr>
        <w:t xml:space="preserve"> </w:t>
      </w:r>
      <w:r w:rsidR="00CE3E81">
        <w:rPr>
          <w:sz w:val="28"/>
          <w:szCs w:val="28"/>
        </w:rPr>
        <w:t xml:space="preserve">(именно от фазы напряжения отнимается фаза тока, если </w:t>
      </w:r>
      <w:r w:rsidR="00CE3E81" w:rsidRPr="00CE3E81">
        <w:rPr>
          <w:position w:val="-12"/>
          <w:sz w:val="28"/>
          <w:szCs w:val="28"/>
        </w:rPr>
        <w:object w:dxaOrig="800" w:dyaOrig="360" w14:anchorId="775D7117">
          <v:shape id="_x0000_i1068" type="#_x0000_t75" style="width:39.75pt;height:18pt" o:ole="">
            <v:imagedata r:id="rId90" o:title=""/>
          </v:shape>
          <o:OLEObject Type="Embed" ProgID="Equation.3" ShapeID="_x0000_i1068" DrawAspect="Content" ObjectID="_1806820384" r:id="rId91"/>
        </w:object>
      </w:r>
      <w:r w:rsidR="00CE3E81">
        <w:rPr>
          <w:sz w:val="28"/>
          <w:szCs w:val="28"/>
        </w:rPr>
        <w:t xml:space="preserve">, то </w:t>
      </w:r>
      <w:r w:rsidR="00CE3E81" w:rsidRPr="00CE3E81">
        <w:rPr>
          <w:position w:val="-10"/>
          <w:sz w:val="28"/>
          <w:szCs w:val="28"/>
        </w:rPr>
        <w:object w:dxaOrig="580" w:dyaOrig="320" w14:anchorId="56C86CE6">
          <v:shape id="_x0000_i1069" type="#_x0000_t75" style="width:29.25pt;height:15.75pt" o:ole="">
            <v:imagedata r:id="rId92" o:title=""/>
          </v:shape>
          <o:OLEObject Type="Embed" ProgID="Equation.3" ShapeID="_x0000_i1069" DrawAspect="Content" ObjectID="_1806820385" r:id="rId93"/>
        </w:object>
      </w:r>
      <w:r w:rsidR="00CE3E81">
        <w:rPr>
          <w:sz w:val="28"/>
          <w:szCs w:val="28"/>
        </w:rPr>
        <w:t xml:space="preserve"> и наоборот)</w:t>
      </w:r>
    </w:p>
    <w:p w14:paraId="6B94C7AD" w14:textId="77777777" w:rsidR="00CE3E81" w:rsidRDefault="00CE3E81" w:rsidP="00492E9A">
      <w:pPr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>действующее значение</w:t>
      </w:r>
      <w:r w:rsidRPr="00CE3E81">
        <w:rPr>
          <w:i/>
          <w:position w:val="-10"/>
          <w:sz w:val="28"/>
          <w:szCs w:val="28"/>
        </w:rPr>
        <w:object w:dxaOrig="700" w:dyaOrig="320" w14:anchorId="6206A2F9">
          <v:shape id="_x0000_i1070" type="#_x0000_t75" style="width:35.25pt;height:15.75pt" o:ole="">
            <v:imagedata r:id="rId94" o:title=""/>
          </v:shape>
          <o:OLEObject Type="Embed" ProgID="Equation.3" ShapeID="_x0000_i1070" DrawAspect="Content" ObjectID="_1806820386" r:id="rId95"/>
        </w:object>
      </w:r>
      <w:r>
        <w:rPr>
          <w:sz w:val="28"/>
          <w:szCs w:val="28"/>
        </w:rPr>
        <w:t>- напряжения, ЭДС, силы тока. Эти величины вводятся потому, что мгновенные значения в разные моменты времени разные и трудно различать синусоидальный ток разной величины.</w:t>
      </w:r>
    </w:p>
    <w:p w14:paraId="45BD25D8" w14:textId="77777777" w:rsidR="009B2C5D" w:rsidRDefault="005020BE" w:rsidP="005020BE">
      <w:pPr>
        <w:ind w:left="51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Действующее значение переменного тока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>это среднеквадратичное значение электрического тока за период, численно равное значению такого эквивалентного постоянного тока, при котором на сопротивлении выделяется такое же количество теплоты</w:t>
      </w:r>
      <w:r w:rsidR="009B2C5D">
        <w:rPr>
          <w:i/>
          <w:sz w:val="28"/>
          <w:szCs w:val="28"/>
        </w:rPr>
        <w:t>, как и при переменном токе.</w:t>
      </w:r>
    </w:p>
    <w:p w14:paraId="04619BD3" w14:textId="77777777" w:rsidR="005020BE" w:rsidRPr="009B2C5D" w:rsidRDefault="009B2C5D" w:rsidP="005020BE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По закону Джоуля – Ленца количество теплоты выделенное за период </w:t>
      </w:r>
      <w:r w:rsidRPr="009B2C5D">
        <w:rPr>
          <w:position w:val="-6"/>
          <w:sz w:val="28"/>
          <w:szCs w:val="28"/>
        </w:rPr>
        <w:object w:dxaOrig="1020" w:dyaOrig="320" w14:anchorId="33A7081E">
          <v:shape id="_x0000_i1071" type="#_x0000_t75" style="width:51pt;height:15.75pt" o:ole="">
            <v:imagedata r:id="rId96" o:title=""/>
          </v:shape>
          <o:OLEObject Type="Embed" ProgID="Equation.3" ShapeID="_x0000_i1071" DrawAspect="Content" ObjectID="_1806820387" r:id="rId97"/>
        </w:object>
      </w:r>
      <w:r>
        <w:rPr>
          <w:sz w:val="28"/>
          <w:szCs w:val="28"/>
        </w:rPr>
        <w:t xml:space="preserve">, т.е. пропорционально площади прямоугольника со сторонами </w:t>
      </w:r>
      <w:r w:rsidRPr="009B2C5D">
        <w:rPr>
          <w:position w:val="-4"/>
          <w:sz w:val="28"/>
          <w:szCs w:val="28"/>
        </w:rPr>
        <w:object w:dxaOrig="279" w:dyaOrig="300" w14:anchorId="29EF42B0">
          <v:shape id="_x0000_i1072" type="#_x0000_t75" style="width:14.25pt;height:15pt" o:ole="">
            <v:imagedata r:id="rId98" o:title=""/>
          </v:shape>
          <o:OLEObject Type="Embed" ProgID="Equation.3" ShapeID="_x0000_i1072" DrawAspect="Content" ObjectID="_1806820388" r:id="rId99"/>
        </w:object>
      </w:r>
      <w:r w:rsidR="005020B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Т (рис. 3.4)</w:t>
      </w:r>
      <w:r w:rsidR="00A93906">
        <w:rPr>
          <w:sz w:val="28"/>
          <w:szCs w:val="28"/>
        </w:rPr>
        <w:t xml:space="preserve">, который заменяет площадь графика </w:t>
      </w:r>
      <w:r w:rsidR="00A93906" w:rsidRPr="00A93906">
        <w:rPr>
          <w:position w:val="-6"/>
          <w:sz w:val="28"/>
          <w:szCs w:val="28"/>
        </w:rPr>
        <w:object w:dxaOrig="240" w:dyaOrig="320" w14:anchorId="5ADE20F8">
          <v:shape id="_x0000_i1073" type="#_x0000_t75" style="width:12pt;height:15.75pt" o:ole="">
            <v:imagedata r:id="rId100" o:title=""/>
          </v:shape>
          <o:OLEObject Type="Embed" ProgID="Equation.3" ShapeID="_x0000_i1073" DrawAspect="Content" ObjectID="_1806820389" r:id="rId101"/>
        </w:object>
      </w:r>
      <w:r w:rsidR="00A93906">
        <w:rPr>
          <w:sz w:val="28"/>
          <w:szCs w:val="28"/>
        </w:rPr>
        <w:t xml:space="preserve">. Очевидно, что </w:t>
      </w:r>
    </w:p>
    <w:p w14:paraId="2FA3A4A7" w14:textId="5F8B4E8E" w:rsidR="00CE3E81" w:rsidRPr="005020BE" w:rsidRDefault="008733A4" w:rsidP="002328EC">
      <w:pPr>
        <w:ind w:left="510"/>
        <w:jc w:val="center"/>
        <w:rPr>
          <w:i/>
          <w:sz w:val="28"/>
          <w:szCs w:val="28"/>
        </w:rPr>
      </w:pPr>
      <w:r w:rsidRPr="00732881">
        <w:rPr>
          <w:i/>
          <w:noProof/>
          <w:color w:val="FF0000"/>
          <w:sz w:val="28"/>
          <w:szCs w:val="28"/>
        </w:rPr>
        <mc:AlternateContent>
          <mc:Choice Requires="wpc">
            <w:drawing>
              <wp:inline distT="0" distB="0" distL="0" distR="0" wp14:anchorId="44202457" wp14:editId="281F9B08">
                <wp:extent cx="5829300" cy="3200400"/>
                <wp:effectExtent l="3810" t="1905" r="0" b="0"/>
                <wp:docPr id="122" name="Полотно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1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7348" y="228834"/>
                            <a:ext cx="0" cy="18282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257348" y="2057048"/>
                            <a:ext cx="34287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127"/>
                        <wps:cNvSpPr>
                          <a:spLocks/>
                        </wps:cNvSpPr>
                        <wps:spPr bwMode="auto">
                          <a:xfrm>
                            <a:off x="1257348" y="1542786"/>
                            <a:ext cx="2190845" cy="1104802"/>
                          </a:xfrm>
                          <a:custGeom>
                            <a:avLst/>
                            <a:gdLst>
                              <a:gd name="T0" fmla="*/ 0 w 3450"/>
                              <a:gd name="T1" fmla="*/ 810 h 1740"/>
                              <a:gd name="T2" fmla="*/ 720 w 3450"/>
                              <a:gd name="T3" fmla="*/ 90 h 1740"/>
                              <a:gd name="T4" fmla="*/ 1260 w 3450"/>
                              <a:gd name="T5" fmla="*/ 270 h 1740"/>
                              <a:gd name="T6" fmla="*/ 2340 w 3450"/>
                              <a:gd name="T7" fmla="*/ 1530 h 1740"/>
                              <a:gd name="T8" fmla="*/ 2880 w 3450"/>
                              <a:gd name="T9" fmla="*/ 1530 h 1740"/>
                              <a:gd name="T10" fmla="*/ 3420 w 3450"/>
                              <a:gd name="T11" fmla="*/ 810 h 1740"/>
                              <a:gd name="T12" fmla="*/ 3060 w 3450"/>
                              <a:gd name="T13" fmla="*/ 1350 h 1740"/>
                              <a:gd name="T14" fmla="*/ 3420 w 3450"/>
                              <a:gd name="T15" fmla="*/ 810 h 1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450" h="1740">
                                <a:moveTo>
                                  <a:pt x="0" y="810"/>
                                </a:moveTo>
                                <a:cubicBezTo>
                                  <a:pt x="255" y="495"/>
                                  <a:pt x="510" y="180"/>
                                  <a:pt x="720" y="90"/>
                                </a:cubicBezTo>
                                <a:cubicBezTo>
                                  <a:pt x="930" y="0"/>
                                  <a:pt x="990" y="30"/>
                                  <a:pt x="1260" y="270"/>
                                </a:cubicBezTo>
                                <a:cubicBezTo>
                                  <a:pt x="1530" y="510"/>
                                  <a:pt x="2070" y="1320"/>
                                  <a:pt x="2340" y="1530"/>
                                </a:cubicBezTo>
                                <a:cubicBezTo>
                                  <a:pt x="2610" y="1740"/>
                                  <a:pt x="2700" y="1650"/>
                                  <a:pt x="2880" y="1530"/>
                                </a:cubicBezTo>
                                <a:cubicBezTo>
                                  <a:pt x="3060" y="1410"/>
                                  <a:pt x="3390" y="840"/>
                                  <a:pt x="3420" y="810"/>
                                </a:cubicBezTo>
                                <a:cubicBezTo>
                                  <a:pt x="3450" y="780"/>
                                  <a:pt x="3060" y="1350"/>
                                  <a:pt x="3060" y="1350"/>
                                </a:cubicBezTo>
                                <a:cubicBezTo>
                                  <a:pt x="3060" y="1350"/>
                                  <a:pt x="3360" y="900"/>
                                  <a:pt x="3420" y="81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8"/>
                        <wps:cNvSpPr>
                          <a:spLocks/>
                        </wps:cNvSpPr>
                        <wps:spPr bwMode="auto">
                          <a:xfrm>
                            <a:off x="1257348" y="799690"/>
                            <a:ext cx="2171414" cy="1314772"/>
                          </a:xfrm>
                          <a:custGeom>
                            <a:avLst/>
                            <a:gdLst>
                              <a:gd name="T0" fmla="*/ 0 w 3420"/>
                              <a:gd name="T1" fmla="*/ 2070 h 2070"/>
                              <a:gd name="T2" fmla="*/ 540 w 3420"/>
                              <a:gd name="T3" fmla="*/ 270 h 2070"/>
                              <a:gd name="T4" fmla="*/ 1080 w 3420"/>
                              <a:gd name="T5" fmla="*/ 450 h 2070"/>
                              <a:gd name="T6" fmla="*/ 1620 w 3420"/>
                              <a:gd name="T7" fmla="*/ 1890 h 2070"/>
                              <a:gd name="T8" fmla="*/ 2160 w 3420"/>
                              <a:gd name="T9" fmla="*/ 450 h 2070"/>
                              <a:gd name="T10" fmla="*/ 2520 w 3420"/>
                              <a:gd name="T11" fmla="*/ 90 h 2070"/>
                              <a:gd name="T12" fmla="*/ 2880 w 3420"/>
                              <a:gd name="T13" fmla="*/ 450 h 2070"/>
                              <a:gd name="T14" fmla="*/ 3420 w 3420"/>
                              <a:gd name="T15" fmla="*/ 2070 h 2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420" h="2070">
                                <a:moveTo>
                                  <a:pt x="0" y="2070"/>
                                </a:moveTo>
                                <a:cubicBezTo>
                                  <a:pt x="180" y="1305"/>
                                  <a:pt x="360" y="540"/>
                                  <a:pt x="540" y="270"/>
                                </a:cubicBezTo>
                                <a:cubicBezTo>
                                  <a:pt x="720" y="0"/>
                                  <a:pt x="900" y="180"/>
                                  <a:pt x="1080" y="450"/>
                                </a:cubicBezTo>
                                <a:cubicBezTo>
                                  <a:pt x="1260" y="720"/>
                                  <a:pt x="1440" y="1890"/>
                                  <a:pt x="1620" y="1890"/>
                                </a:cubicBezTo>
                                <a:cubicBezTo>
                                  <a:pt x="1800" y="1890"/>
                                  <a:pt x="2010" y="750"/>
                                  <a:pt x="2160" y="450"/>
                                </a:cubicBezTo>
                                <a:cubicBezTo>
                                  <a:pt x="2310" y="150"/>
                                  <a:pt x="2400" y="90"/>
                                  <a:pt x="2520" y="90"/>
                                </a:cubicBezTo>
                                <a:cubicBezTo>
                                  <a:pt x="2640" y="90"/>
                                  <a:pt x="2730" y="120"/>
                                  <a:pt x="2880" y="450"/>
                                </a:cubicBezTo>
                                <a:cubicBezTo>
                                  <a:pt x="3030" y="780"/>
                                  <a:pt x="3330" y="1800"/>
                                  <a:pt x="3420" y="207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257348" y="1371366"/>
                            <a:ext cx="21714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428762" y="1371366"/>
                            <a:ext cx="0" cy="685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257348" y="2057048"/>
                            <a:ext cx="0" cy="9145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428762" y="2171876"/>
                            <a:ext cx="0" cy="9145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257348" y="2857559"/>
                            <a:ext cx="21714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95" y="2514717"/>
                            <a:ext cx="228314" cy="228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6101B" w14:textId="77777777" w:rsidR="002328EC" w:rsidRPr="002328EC" w:rsidRDefault="002328E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2057257" y="571676"/>
                            <a:ext cx="335994" cy="294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5BB75" w14:textId="77777777" w:rsidR="002328EC" w:rsidRDefault="002328EC" w:rsidP="002328EC">
                              <w:r w:rsidRPr="002328EC">
                                <w:rPr>
                                  <w:position w:val="-6"/>
                                </w:rPr>
                                <w:object w:dxaOrig="240" w:dyaOrig="320" w14:anchorId="61D80E79">
                                  <v:shape id="_x0000_i1063" type="#_x0000_t75" style="width:12pt;height:15.75pt" o:ole="">
                                    <v:imagedata r:id="rId102" o:title=""/>
                                  </v:shape>
                                  <o:OLEObject Type="Embed" ProgID="Equation.3" ShapeID="_x0000_i1063" DrawAspect="Content" ObjectID="_1806820457" r:id="rId10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Line 15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3100" y="799690"/>
                            <a:ext cx="228314" cy="228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799910" y="1143352"/>
                            <a:ext cx="369999" cy="291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E26861" w14:textId="77777777" w:rsidR="002328EC" w:rsidRDefault="002328EC" w:rsidP="002328EC">
                              <w:r w:rsidRPr="002328EC">
                                <w:rPr>
                                  <w:position w:val="-4"/>
                                </w:rPr>
                                <w:object w:dxaOrig="279" w:dyaOrig="300" w14:anchorId="38B0202F">
                                  <v:shape id="_x0000_i1064" type="#_x0000_t75" style="width:14.25pt;height:15pt" o:ole="">
                                    <v:imagedata r:id="rId104" o:title=""/>
                                  </v:shape>
                                  <o:OLEObject Type="Embed" ProgID="Equation.3" ShapeID="_x0000_i1064" DrawAspect="Content" ObjectID="_1806820458" r:id="rId10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2857167" y="799690"/>
                            <a:ext cx="16006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4114514" y="799690"/>
                            <a:ext cx="0" cy="12573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4343638" y="1371366"/>
                            <a:ext cx="374047" cy="3329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A39F8" w14:textId="77777777" w:rsidR="002328EC" w:rsidRDefault="002328EC" w:rsidP="002328EC">
                              <w:r w:rsidRPr="002328EC">
                                <w:rPr>
                                  <w:position w:val="-12"/>
                                </w:rPr>
                                <w:object w:dxaOrig="300" w:dyaOrig="380" w14:anchorId="57CF77F3">
                                  <v:shape id="_x0000_i1065" type="#_x0000_t75" style="width:15pt;height:18.75pt" o:ole="">
                                    <v:imagedata r:id="rId106" o:title=""/>
                                  </v:shape>
                                  <o:OLEObject Type="Embed" ProgID="Equation.3" ShapeID="_x0000_i1065" DrawAspect="Content" ObjectID="_1806820459" r:id="rId10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4202457" id="Полотно 122" o:spid="_x0000_s1111" editas="canvas" style="width:459pt;height:252pt;mso-position-horizontal-relative:char;mso-position-vertical-relative:line" coordsize="58293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vUyQgAAM8zAAAOAAAAZHJzL2Uyb0RvYy54bWzsW21v4kYQ/l6p/8Hyx0oNrN+NjpyuuVJV&#10;urYnHe13Y0ywamzXdgK5X99ndtdmDTaBu0BybfIhMex49mVmn3lmdvPm7WaVaPdRUcZZOtbZ1VDX&#10;ojTM5nF6O9b/nE5+9HStrIJ0HiRZGo31h6jU315//92bdT6KjGyZJfOo0KAkLUfrfKwvqyofDQZl&#10;uIxWQXmV5VGKxkVWrIIKH4vbwbwI1tC+SgbGcOgM1lkxz4ssjMoS374Xjfo1179YRGH1x2JRRpWW&#10;jHWMreK/C/57Rr8H12+C0W0R5Ms4lMMIvmAUqyBO0Wmj6n1QBdpdEe+pWsVhkZXZoroKs9UgWyzi&#10;MOJzwGzYcGc2N0F6H5R8MiFWpx4gnp5Q7+yWxp1mkzhJsBoDaB/Rd/R3DftE1JykbSHxDZeVMusc&#10;BizzxpTl1w3x0zLIIz7zchT+fv+x0OI5/EvX0mAFN/oQp5HGDJPsRz1D5Cb9WNAgw036Kf+QhX+X&#10;WprdLIP0NuLKpg85XmT0BsatvEIfyhw9zNa/ZXPIBHdVxo25WRQrbZHE+V/0IimHwbQNPhi2a1pw&#10;7YexbhieZ1rCkaJNpYVoh6eFaGKe4RmMtw2CEWkjHXlRVr9E2Uqjh7GeYCpcd3D/oaxodFuR1qLT&#10;mmvrse7bhs1fKLMknpPZSKwsbmc3SaHdB+Tp/IdPFS2qWJHdpXN0EoyWUTD/WT5XQZzgWav4GlVF&#10;jFVLIp16W0VzXUsibG56EsMjb+BrSMsmDDDL5g8fi3pt4Qji67N7hLHjEXyxW+Z9co+gxevyg6Ht&#10;DuETfHFrRzAtw3MdDJLcgaPNqyPkZ4EGs3aESRFFFC8ADy4ZQzrDJ+6q2A0CG2pPBXCIlsMo0GNz&#10;ZluG6zltmxvMH3qWLSGAwSeGBkkolg/vBASQ2nrbI3bMAQD01e1cwtwUQLJYJYhIPwy0obbWTMuu&#10;Y1YjA1BsZDw21JYac609KfhgI+Uafbqwio2U36fKUoSY4fTpwgo0ugy3T5mjSplWnzJXEWO22acN&#10;kLzt0/P6tPmK2AFtTF1+bOU+dew4EzDVBuawd+GYagVm2n2TRWTZzvbQ8FRLtD0EPtl4XbAU8YcD&#10;pvREBFMNsYCwixwzz0oKf+SWwLOpCKZcnlp7hDFrEuaxGv1B6oAwpkTCttwwh4XhOyTMt/mjmkW0&#10;nvpHaSbL8xkeN0WyLBc/bpJkOC7emqaYgVz4Asx1l7MWugbOOhNokwcV2YtbBY8Uqjk4aEvwDtr/&#10;1LLK7qNpxmUqMpyYFVxALsK2PbybxeFP0WdV2rDhOBin5fNxwvxciS0Xh3kSZMTXABUu7dfK2yrb&#10;n8QrvileaenxoYB6RRtAs+6UcIZ/DSSpLdgacpd+2tr8JRqyoswYQgn1wUwMWm0AAIkGehMNZJNH&#10;uzGcekUa3BXzw1ilOqeGbdkAaDq9H4IM8ZbVno9pyjXzatwX3RAm8Be2Fn98NsKLsDhu277b3oFI&#10;6qLtNRy1aHtv1ZY2TTlLH4un2OaRyaBT2hKCPtd7g49kG2qbJOf8VFr4Ti9R1opMpKJInfGwzIrP&#10;YNtIQ8d6+c9dUETg3L+mIEo+s8glK/7BsvkmK9SWmdoSpCFUjfVKB2rT400lct27vIhvl+hJpDFp&#10;9g45ziLm6QYxH0HfJasHab8QewcOinxOIW2cQZ+TtLm+7wiQCkY1TzeYyyyCZZ62mcxy3SfkbDXI&#10;bHmdShgIjUDaOChxf9+KqYTBltxoX5lKFwTR6tKFyTXUiA0lNdpXpnIFkM2egamsjTmSGO0ra7E2&#10;jxPKrqG1WBuTvGhfm8ra+odGWNxM1LB7x9Yibb1Da3E2ZPqCAu6PrcXZDgxOtUJD2TrUqWbYcRCA&#10;2itn6yClMghPYVgZuQ8yzZfC2WB84mx8X/RztnrbwPiHSRuxMkFthi3WVkdVwIgaVekjiZ9Cq2qm&#10;11JE0Zr322YNhDT8e5m48oisUs02IRG8pSF71JNCAUQsJN4GLGk1AIJk76LhuG68ZsxtdVSK5erc&#10;NtMxgE0nT8YwpTK2o8ySve/0DcTifZwwEcORVtxR5Ur6y9rLSDB28jTMoVS2SwvNuhNaTcVYDV9T&#10;XFc1Nkx0FsI2mVDxk0aCHo6vfQr5V8JWn6R0F+ARlloFeJ5NS7J2pgI8YWJHuZWZLjOdvdKbQuNq&#10;H7hg3X2Cn6f3PXJNWuPL8XLQO9XMIhe+mJmBHKJozjP0DjMDvYinO57teHXF5YJW/sLTlUcQ5vJW&#10;BjtXrWw932Y2us5OpJWRAdusLvG9WvnAcXE3ZCO5Uq0sSMiz7GVKsrGxBUmoM+9XK5dXJ10K6LYy&#10;cuOWlXkOdDErt87DPdu1bY4lPfWVZwjMJ0D2UYfgwejbPTKndET4ypQ24U/ZRmM2r3ZJf6EDUa3a&#10;oKGuF8pD0+ZCxbuiyNZ0gQAVSpFtK6+K2iFdDei+UaEQOsNmloPTBZ6B4tkVQK/4jeGhGCfC/fai&#10;BYh9TyCgYxN+8lGfqlKWIe9bUL+tfKB1ZYKo22TSlTb03n0R10bEdKvNbCOuqPCsm5ZD1FRfK71i&#10;WZqrO4rTqZc1Luh0IBu4v8OdznaZsxuRTNP2/drnfGtbuHi5Psdj6lE+l+IW3nnPFsqczhYmz362&#10;QPW9VkhsNualL4v5FkpAAF2kLJ1nDydi3Au6MPbiUhoqw+/FtmZ3yMs+l4ltMLVfV/6YBVDhIXYb&#10;2kwHAqBtlMkaPvO9+mbCRWHmqy8UruIKF3iTeDXWUQDEj6D3HbcLe51lGzubC1uPxs7/EY4hFLVw&#10;TD0gPX/NzQCdR4zsRS+UxIeOIf34RTF74n3vg3IprsTO8SRc8+AV2F4nfa4Lrmyn5CoyK0m3z29+&#10;i1H5BS7YE7xk+s4TQDG0fnL+zIHrv5/YNWXbLcfGgRVcWsnOLhP8LNMyHVNcueus1Ju4KmUBVSj6&#10;maZBkVBsvYtGP0oJm0tBcNyO459tcGpw99sITuKfM/KQn4PJ/3Chf0tRP/ODhe3/4Vz/CwAA//8D&#10;AFBLAwQUAAYACAAAACEAevZGU9wAAAAFAQAADwAAAGRycy9kb3ducmV2LnhtbEyPwU7DMBBE70j8&#10;g7VI3KhdCqiEOBVCAnEJKgUBRzfexlHjdYjd1vw9Cxe4jDSa1czbcpF9L/Y4xi6QhulEgUBqgu2o&#10;1fD6cn82BxGTIWv6QKjhCyMsquOj0hQ2HOgZ96vUCi6hWBgNLqWhkDI2Dr2JkzAgcbYJozeJ7dhK&#10;O5oDl/tenit1Jb3piBecGfDOYbNd7byG7Wz2lj8e3l23fNrUdfq0+JhrrU9P8u0NiIQ5/R3DDz6j&#10;Q8VM67AjG0WvgR9Jv8rZ9XTOdq3hUl0okFUp/9NX3wAAAP//AwBQSwECLQAUAAYACAAAACEAtoM4&#10;kv4AAADhAQAAEwAAAAAAAAAAAAAAAAAAAAAAW0NvbnRlbnRfVHlwZXNdLnhtbFBLAQItABQABgAI&#10;AAAAIQA4/SH/1gAAAJQBAAALAAAAAAAAAAAAAAAAAC8BAABfcmVscy8ucmVsc1BLAQItABQABgAI&#10;AAAAIQCEJMvUyQgAAM8zAAAOAAAAAAAAAAAAAAAAAC4CAABkcnMvZTJvRG9jLnhtbFBLAQItABQA&#10;BgAIAAAAIQB69kZT3AAAAAUBAAAPAAAAAAAAAAAAAAAAACMLAABkcnMvZG93bnJldi54bWxQSwUG&#10;AAAAAAQABADzAAAALAwAAAAA&#10;">
                <v:shape id="_x0000_s1112" type="#_x0000_t75" style="position:absolute;width:58293;height:32004;visibility:visible;mso-wrap-style:square">
                  <v:fill o:detectmouseclick="t"/>
                  <v:path o:connecttype="none"/>
                </v:shape>
                <v:line id="Line 123" o:spid="_x0000_s1113" style="position:absolute;flip:y;visibility:visible;mso-wrap-style:square" from="12573,2288" to="12573,20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S8wgAAANoAAAAPAAAAZHJzL2Rvd25yZXYueG1sRI9Ba8JA&#10;EIXvhf6HZQpegm6sUGp0lWoVhOJB68HjkB2T0OxsyI4a/70rCD0Nw3vfmzfTeedqdaE2VJ4NDAcp&#10;KOLc24oLA4ffdf8TVBBki7VnMnCjAPPZ68sUM+uvvKPLXgoVQzhkaKAUaTKtQ16SwzDwDXHUTr51&#10;KHFtC21bvMZwV+v3NP3QDiuOF0psaFlS/rc/u1hjveXv0ShZOJ0kY1od5SfVYkzvrfuagBLq5N/8&#10;pDc2cvB45TH17A4AAP//AwBQSwECLQAUAAYACAAAACEA2+H2y+4AAACFAQAAEwAAAAAAAAAAAAAA&#10;AAAAAAAAW0NvbnRlbnRfVHlwZXNdLnhtbFBLAQItABQABgAIAAAAIQBa9CxbvwAAABUBAAALAAAA&#10;AAAAAAAAAAAAAB8BAABfcmVscy8ucmVsc1BLAQItABQABgAIAAAAIQCQSBS8wgAAANoAAAAPAAAA&#10;AAAAAAAAAAAAAAcCAABkcnMvZG93bnJldi54bWxQSwUGAAAAAAMAAwC3AAAA9gIAAAAA&#10;">
                  <v:stroke endarrow="block"/>
                </v:line>
                <v:line id="Line 124" o:spid="_x0000_s1114" style="position:absolute;visibility:visible;mso-wrap-style:square" from="12573,20570" to="46861,20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shape id="Freeform 127" o:spid="_x0000_s1115" style="position:absolute;left:12573;top:15427;width:21908;height:11048;visibility:visible;mso-wrap-style:square;v-text-anchor:top" coordsize="3450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YQwgAAANoAAAAPAAAAZHJzL2Rvd25yZXYueG1sRI9Ba8JA&#10;FITvBf/D8gremk1bkBpdJQhCj00sEW+P7GuSJvs23d1q/PeuUOhxmJlvmPV2MoM4k/OdZQXPSQqC&#10;uLa640bB52H/9AbCB2SNg2VScCUP283sYY2Zthcu6FyGRkQI+wwVtCGMmZS+bsmgT+xIHL0v6wyG&#10;KF0jtcNLhJtBvqTpQhrsOC60ONKupbovf42CXstlfcqPVb8fq2/sf3JXmA+l5o9TvgIRaAr/4b/2&#10;u1bwCvcr8QbIzQ0AAP//AwBQSwECLQAUAAYACAAAACEA2+H2y+4AAACFAQAAEwAAAAAAAAAAAAAA&#10;AAAAAAAAW0NvbnRlbnRfVHlwZXNdLnhtbFBLAQItABQABgAIAAAAIQBa9CxbvwAAABUBAAALAAAA&#10;AAAAAAAAAAAAAB8BAABfcmVscy8ucmVsc1BLAQItABQABgAIAAAAIQBIuIYQwgAAANoAAAAPAAAA&#10;AAAAAAAAAAAAAAcCAABkcnMvZG93bnJldi54bWxQSwUGAAAAAAMAAwC3AAAA9gIAAAAA&#10;" path="m,810c255,495,510,180,720,90,930,,990,30,1260,270v270,240,810,1050,1080,1260c2610,1740,2700,1650,2880,1530v180,-120,510,-690,540,-720c3450,780,3060,1350,3060,1350v,,300,-450,360,-540e" filled="f">
                  <v:path arrowok="t" o:connecttype="custom" o:connectlocs="0,514304;457220,57145;800135,171435;1485964,971464;1828879,971464;2171794,514304;1943184,857174;2171794,514304" o:connectangles="0,0,0,0,0,0,0,0"/>
                </v:shape>
                <v:shape id="Freeform 128" o:spid="_x0000_s1116" style="position:absolute;left:12573;top:7996;width:21714;height:13148;visibility:visible;mso-wrap-style:square;v-text-anchor:top" coordsize="3420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IZFvwAAANoAAAAPAAAAZHJzL2Rvd25yZXYueG1sRE9NawIx&#10;EL0L/Q9hCt40qYiWrVGqInoStAult2Ez7i5uJtsk6vrvTaHg8fG+Z4vONuJKPtSONbwNFQjiwpma&#10;Sw3512bwDiJEZIONY9JwpwCL+UtvhplxNz7Q9RhLkUI4ZKihirHNpAxFRRbD0LXEiTs5bzEm6Etp&#10;PN5SuG3kSKmJtFhzaqiwpVVFxfl4sWkGqe/zftJu9/nvUp3WP360bKZa91+7zw8Qkbr4FP+7d0bD&#10;GP6uJD/I+QMAAP//AwBQSwECLQAUAAYACAAAACEA2+H2y+4AAACFAQAAEwAAAAAAAAAAAAAAAAAA&#10;AAAAW0NvbnRlbnRfVHlwZXNdLnhtbFBLAQItABQABgAIAAAAIQBa9CxbvwAAABUBAAALAAAAAAAA&#10;AAAAAAAAAB8BAABfcmVscy8ucmVsc1BLAQItABQABgAIAAAAIQAA0IZFvwAAANoAAAAPAAAAAAAA&#10;AAAAAAAAAAcCAABkcnMvZG93bnJldi54bWxQSwUGAAAAAAMAAwC3AAAA8wIAAAAA&#10;" path="m,2070c180,1305,360,540,540,270,720,,900,180,1080,450v180,270,360,1440,540,1440c1800,1890,2010,750,2160,450,2310,150,2400,90,2520,90v120,,210,30,360,360c3030,780,3330,1800,3420,2070e" filled="f" strokecolor="red">
                  <v:path arrowok="t" o:connecttype="custom" o:connectlocs="0,1314772;342855,171492;685710,285820;1028565,1200444;1371419,285820;1599989,57164;1828559,285820;2171414,1314772" o:connectangles="0,0,0,0,0,0,0,0"/>
                </v:shape>
                <v:line id="Line 129" o:spid="_x0000_s1117" style="position:absolute;visibility:visible;mso-wrap-style:square" from="12573,13713" to="34287,13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uJrwgAAANoAAAAPAAAAZHJzL2Rvd25yZXYueG1sRI9BawIx&#10;FITvQv9DeAVvNaugtKtRpFAQ8WC1rdfn5rlZ3LwsSdxd/31TKHgcZuYbZrHqbS1a8qFyrGA8ykAQ&#10;F05XXCr4On68vIIIEVlj7ZgU3CnAavk0WGCuXcef1B5iKRKEQ44KTIxNLmUoDFkMI9cQJ+/ivMWY&#10;pC+l9tgluK3lJMtm0mLFacFgQ++GiuvhZhXE/ak7N/ez1d/bNpuZ1r753Y9Sw+d+PQcRqY+P8H97&#10;oxVM4e9KugFy+QsAAP//AwBQSwECLQAUAAYACAAAACEA2+H2y+4AAACFAQAAEwAAAAAAAAAAAAAA&#10;AAAAAAAAW0NvbnRlbnRfVHlwZXNdLnhtbFBLAQItABQABgAIAAAAIQBa9CxbvwAAABUBAAALAAAA&#10;AAAAAAAAAAAAAB8BAABfcmVscy8ucmVsc1BLAQItABQABgAIAAAAIQBn2uJrwgAAANoAAAAPAAAA&#10;AAAAAAAAAAAAAAcCAABkcnMvZG93bnJldi54bWxQSwUGAAAAAAMAAwC3AAAA9gIAAAAA&#10;" strokecolor="yellow"/>
                <v:line id="Line 130" o:spid="_x0000_s1118" style="position:absolute;visibility:visible;mso-wrap-style:square" from="34287,13713" to="34287,20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49" o:spid="_x0000_s1119" style="position:absolute;visibility:visible;mso-wrap-style:square" from="12573,20570" to="12573,2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50" o:spid="_x0000_s1120" style="position:absolute;visibility:visible;mso-wrap-style:square" from="34287,21718" to="34287,30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51" o:spid="_x0000_s1121" style="position:absolute;visibility:visible;mso-wrap-style:square" from="12573,28575" to="34287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MrwgAAANoAAAAPAAAAZHJzL2Rvd25yZXYueG1sRI9Ba8JA&#10;FITvBf/D8oTe6kYPYqOriGDJRYpWPD+zzySafRuz22zaX+8KhR6HmfmGWax6U4uOWldZVjAeJSCI&#10;c6srLhQcv7ZvMxDOI2usLZOCH3KwWg5eFphqG3hP3cEXIkLYpaig9L5JpXR5SQbdyDbE0bvY1qCP&#10;si2kbjFEuKnlJEmm0mDFcaHEhjYl5bfDt1GQhN8PeZVZ1X1mu3tozuE0uQelXof9eg7CU+//w3/t&#10;TCt4h+eVeAPk8gEAAP//AwBQSwECLQAUAAYACAAAACEA2+H2y+4AAACFAQAAEwAAAAAAAAAAAAAA&#10;AAAAAAAAW0NvbnRlbnRfVHlwZXNdLnhtbFBLAQItABQABgAIAAAAIQBa9CxbvwAAABUBAAALAAAA&#10;AAAAAAAAAAAAAB8BAABfcmVscy8ucmVsc1BLAQItABQABgAIAAAAIQAp/yMrwgAAANoAAAAPAAAA&#10;AAAAAAAAAAAAAAcCAABkcnMvZG93bnJldi54bWxQSwUGAAAAAAMAAwC3AAAA9gIAAAAA&#10;">
                  <v:stroke startarrow="block" endarrow="block"/>
                </v:line>
                <v:shape id="Text Box 152" o:spid="_x0000_s1122" type="#_x0000_t202" style="position:absolute;left:25146;top:25147;width:2284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1316101B" w14:textId="77777777" w:rsidR="002328EC" w:rsidRPr="002328EC" w:rsidRDefault="002328E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154" o:spid="_x0000_s1123" type="#_x0000_t202" style="position:absolute;left:20572;top:5716;width:3360;height:29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S1uwQAAANsAAAAPAAAAZHJzL2Rvd25yZXYueG1sRE/bagIx&#10;EH0v+A9hBN9q1gq2XTeKVARLQdD2A6bJ7AU3kzWJ7vr3TaHQtzmc6xTrwbbiRj40jhXMphkIYu1M&#10;w5WCr8/d4wuIEJENto5JwZ0CrFejhwJz43o+0u0UK5FCOOSooI6xy6UMuiaLYeo64sSVzluMCfpK&#10;Go99CretfMqyhbTYcGqosaO3mvT5dLUKto3/vmg33y+eP1714RjK/v0glZqMh80SRKQh/ov/3HuT&#10;5s/g95d0gFz9AAAA//8DAFBLAQItABQABgAIAAAAIQDb4fbL7gAAAIUBAAATAAAAAAAAAAAAAAAA&#10;AAAAAABbQ29udGVudF9UeXBlc10ueG1sUEsBAi0AFAAGAAgAAAAhAFr0LFu/AAAAFQEAAAsAAAAA&#10;AAAAAAAAAAAAHwEAAF9yZWxzLy5yZWxzUEsBAi0AFAAGAAgAAAAhAADlLW7BAAAA2wAAAA8AAAAA&#10;AAAAAAAAAAAABwIAAGRycy9kb3ducmV2LnhtbFBLBQYAAAAAAwADALcAAAD1AgAAAAA=&#10;" stroked="f">
                  <v:textbox style="mso-fit-shape-to-text:t">
                    <w:txbxContent>
                      <w:p w14:paraId="24E5BB75" w14:textId="77777777" w:rsidR="002328EC" w:rsidRDefault="002328EC" w:rsidP="002328EC">
                        <w:r w:rsidRPr="002328EC">
                          <w:rPr>
                            <w:position w:val="-6"/>
                          </w:rPr>
                          <w:object w:dxaOrig="240" w:dyaOrig="320" w14:anchorId="61D80E79">
                            <v:shape id="_x0000_i1063" type="#_x0000_t75" style="width:12pt;height:15.75pt" o:ole="">
                              <v:imagedata r:id="rId102" o:title=""/>
                            </v:shape>
                            <o:OLEObject Type="Embed" ProgID="Equation.3" ShapeID="_x0000_i1063" DrawAspect="Content" ObjectID="_1806820457" r:id="rId108"/>
                          </w:object>
                        </w:r>
                      </w:p>
                    </w:txbxContent>
                  </v:textbox>
                </v:shape>
                <v:line id="Line 155" o:spid="_x0000_s1124" style="position:absolute;flip:y;visibility:visible;mso-wrap-style:square" from="19431,7996" to="21714,10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shape id="Text Box 156" o:spid="_x0000_s1125" type="#_x0000_t202" style="position:absolute;left:7999;top:11433;width:3700;height:29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uYcwwAAANsAAAAPAAAAZHJzL2Rvd25yZXYueG1sRE/basJA&#10;EH0X/IdlBF9K3WihSnQVL4hCQdT2A6bZMYlmZ0N2TVK/vlso+DaHc53ZojWFqKlyuWUFw0EEgjix&#10;OudUwdfn9nUCwnlkjYVlUvBDDhbzbmeGsbYNn6g++1SEEHYxKsi8L2MpXZKRQTewJXHgLrYy6AOs&#10;UqkrbEK4KeQoit6lwZxDQ4YlrTNKbue7UXDbjOvry8du9X3Yrq9pHTUPSo5K9XvtcgrCU+uf4n/3&#10;Xof5b/D3SzhAzn8BAAD//wMAUEsBAi0AFAAGAAgAAAAhANvh9svuAAAAhQEAABMAAAAAAAAAAAAA&#10;AAAAAAAAAFtDb250ZW50X1R5cGVzXS54bWxQSwECLQAUAAYACAAAACEAWvQsW78AAAAVAQAACwAA&#10;AAAAAAAAAAAAAAAfAQAAX3JlbHMvLnJlbHNQSwECLQAUAAYACAAAACEAoyrmHMMAAADbAAAADwAA&#10;AAAAAAAAAAAAAAAHAgAAZHJzL2Rvd25yZXYueG1sUEsFBgAAAAADAAMAtwAAAPcCAAAAAA==&#10;">
                  <v:textbox style="mso-fit-shape-to-text:t">
                    <w:txbxContent>
                      <w:p w14:paraId="0DE26861" w14:textId="77777777" w:rsidR="002328EC" w:rsidRDefault="002328EC" w:rsidP="002328EC">
                        <w:r w:rsidRPr="002328EC">
                          <w:rPr>
                            <w:position w:val="-4"/>
                          </w:rPr>
                          <w:object w:dxaOrig="279" w:dyaOrig="300" w14:anchorId="38B0202F">
                            <v:shape id="_x0000_i1064" type="#_x0000_t75" style="width:14.25pt;height:15pt" o:ole="">
                              <v:imagedata r:id="rId104" o:title=""/>
                            </v:shape>
                            <o:OLEObject Type="Embed" ProgID="Equation.3" ShapeID="_x0000_i1064" DrawAspect="Content" ObjectID="_1806820458" r:id="rId109"/>
                          </w:object>
                        </w:r>
                      </w:p>
                    </w:txbxContent>
                  </v:textbox>
                </v:shape>
                <v:line id="Line 158" o:spid="_x0000_s1126" style="position:absolute;visibility:visible;mso-wrap-style:square" from="28571,7996" to="44577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line id="Line 159" o:spid="_x0000_s1127" style="position:absolute;visibility:visible;mso-wrap-style:square" from="41145,7996" to="41145,20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wICwQAAANsAAAAPAAAAZHJzL2Rvd25yZXYueG1sRE9Na8JA&#10;EL0X/A/LCL3VjYJSoquIYMlFilY8j9kxiWZnY3abTfvrXaHQ2zze5yxWvalFR62rLCsYjxIQxLnV&#10;FRcKjl/bt3cQziNrrC2Tgh9ysFoOXhaYaht4T93BFyKGsEtRQel9k0rp8pIMupFtiCN3sa1BH2Fb&#10;SN1iiOGmlpMkmUmDFceGEhvalJTfDt9GQRJ+P+RVZlX3me3uoTmH0+QelHod9us5CE+9/xf/uTMd&#10;50/h+Us8QC4fAAAA//8DAFBLAQItABQABgAIAAAAIQDb4fbL7gAAAIUBAAATAAAAAAAAAAAAAAAA&#10;AAAAAABbQ29udGVudF9UeXBlc10ueG1sUEsBAi0AFAAGAAgAAAAhAFr0LFu/AAAAFQEAAAsAAAAA&#10;AAAAAAAAAAAAHwEAAF9yZWxzLy5yZWxzUEsBAi0AFAAGAAgAAAAhAF2HAgLBAAAA2wAAAA8AAAAA&#10;AAAAAAAAAAAABwIAAGRycy9kb3ducmV2LnhtbFBLBQYAAAAAAwADALcAAAD1AgAAAAA=&#10;">
                  <v:stroke startarrow="block" endarrow="block"/>
                </v:line>
                <v:shape id="Text Box 160" o:spid="_x0000_s1128" type="#_x0000_t202" style="position:absolute;left:43436;top:13713;width:3740;height:33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LUawQAAANsAAAAPAAAAZHJzL2Rvd25yZXYueG1sRE/dasIw&#10;FL4f+A7hCN7NdBO6rRpFNgSHINjtAY7JsS1rTmqS2fr2izDw7nx8v2exGmwrLuRD41jB0zQDQayd&#10;abhS8P21eXwFESKywdYxKbhSgNVy9LDAwrieD3QpYyVSCIcCFdQxdoWUQddkMUxdR5y4k/MWY4K+&#10;ksZjn8JtK5+zLJcWG04NNXb0XpP+KX+tgo/GH8/azbb5y+5N7w/h1H/upVKT8bCeg4g0xLv43701&#10;aX4Ot1/SAXL5BwAA//8DAFBLAQItABQABgAIAAAAIQDb4fbL7gAAAIUBAAATAAAAAAAAAAAAAAAA&#10;AAAAAABbQ29udGVudF9UeXBlc10ueG1sUEsBAi0AFAAGAAgAAAAhAFr0LFu/AAAAFQEAAAsAAAAA&#10;AAAAAAAAAAAAHwEAAF9yZWxzLy5yZWxzUEsBAi0AFAAGAAgAAAAhAI8MtRrBAAAA2wAAAA8AAAAA&#10;AAAAAAAAAAAABwIAAGRycy9kb3ducmV2LnhtbFBLBQYAAAAAAwADALcAAAD1AgAAAAA=&#10;" stroked="f">
                  <v:textbox style="mso-fit-shape-to-text:t">
                    <w:txbxContent>
                      <w:p w14:paraId="269A39F8" w14:textId="77777777" w:rsidR="002328EC" w:rsidRDefault="002328EC" w:rsidP="002328EC">
                        <w:r w:rsidRPr="002328EC">
                          <w:rPr>
                            <w:position w:val="-12"/>
                          </w:rPr>
                          <w:object w:dxaOrig="300" w:dyaOrig="380" w14:anchorId="57CF77F3">
                            <v:shape id="_x0000_i1065" type="#_x0000_t75" style="width:15pt;height:18.75pt" o:ole="">
                              <v:imagedata r:id="rId106" o:title=""/>
                            </v:shape>
                            <o:OLEObject Type="Embed" ProgID="Equation.3" ShapeID="_x0000_i1065" DrawAspect="Content" ObjectID="_1806820459" r:id="rId110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F05A95" w14:textId="77777777" w:rsidR="00F40C3C" w:rsidRDefault="002328EC" w:rsidP="002328EC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3.4.</w:t>
      </w:r>
    </w:p>
    <w:p w14:paraId="26CFDDA6" w14:textId="77777777" w:rsidR="002328EC" w:rsidRDefault="002328EC" w:rsidP="002328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Действующее значение тока определяется из равенства площадей фигур под </w:t>
      </w:r>
      <w:r w:rsidR="00A93906" w:rsidRPr="00A93906">
        <w:rPr>
          <w:position w:val="-6"/>
          <w:sz w:val="28"/>
          <w:szCs w:val="28"/>
        </w:rPr>
        <w:object w:dxaOrig="240" w:dyaOrig="320" w14:anchorId="16A3AB6E">
          <v:shape id="_x0000_i1074" type="#_x0000_t75" style="width:12pt;height:15.75pt" o:ole="">
            <v:imagedata r:id="rId100" o:title=""/>
          </v:shape>
          <o:OLEObject Type="Embed" ProgID="Equation.3" ShapeID="_x0000_i1074" DrawAspect="Content" ObjectID="_1806820390" r:id="rId111"/>
        </w:object>
      </w:r>
      <w:r w:rsidR="00A93906">
        <w:rPr>
          <w:sz w:val="28"/>
          <w:szCs w:val="28"/>
        </w:rPr>
        <w:t xml:space="preserve"> и </w:t>
      </w:r>
      <w:r w:rsidR="00A93906" w:rsidRPr="00A93906">
        <w:rPr>
          <w:position w:val="-4"/>
          <w:sz w:val="28"/>
          <w:szCs w:val="28"/>
        </w:rPr>
        <w:object w:dxaOrig="279" w:dyaOrig="300" w14:anchorId="1FF44C91">
          <v:shape id="_x0000_i1075" type="#_x0000_t75" style="width:14.25pt;height:15pt" o:ole="">
            <v:imagedata r:id="rId112" o:title=""/>
          </v:shape>
          <o:OLEObject Type="Embed" ProgID="Equation.3" ShapeID="_x0000_i1075" DrawAspect="Content" ObjectID="_1806820391" r:id="rId113"/>
        </w:object>
      </w:r>
      <w:r w:rsidR="00A93906">
        <w:rPr>
          <w:sz w:val="28"/>
          <w:szCs w:val="28"/>
        </w:rPr>
        <w:t>.</w:t>
      </w:r>
    </w:p>
    <w:p w14:paraId="0F76E2C7" w14:textId="77777777" w:rsidR="00A93906" w:rsidRDefault="00A93906" w:rsidP="002328EC">
      <w:pPr>
        <w:jc w:val="center"/>
        <w:rPr>
          <w:sz w:val="28"/>
          <w:szCs w:val="28"/>
        </w:rPr>
      </w:pPr>
    </w:p>
    <w:p w14:paraId="5EE6ABFB" w14:textId="77777777" w:rsidR="00A93906" w:rsidRDefault="00A93906" w:rsidP="00A93906">
      <w:pPr>
        <w:rPr>
          <w:sz w:val="28"/>
          <w:szCs w:val="28"/>
        </w:rPr>
      </w:pPr>
      <w:r>
        <w:rPr>
          <w:sz w:val="28"/>
          <w:szCs w:val="28"/>
        </w:rPr>
        <w:t xml:space="preserve">это равенство возможно при условии </w:t>
      </w:r>
    </w:p>
    <w:p w14:paraId="5260A528" w14:textId="77777777" w:rsidR="00A93906" w:rsidRDefault="00A93906" w:rsidP="00A9390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79B1" w:rsidRPr="000679B1">
        <w:rPr>
          <w:position w:val="-12"/>
          <w:sz w:val="28"/>
          <w:szCs w:val="28"/>
        </w:rPr>
        <w:object w:dxaOrig="1020" w:dyaOrig="380" w14:anchorId="7A2A1397">
          <v:shape id="_x0000_i1076" type="#_x0000_t75" style="width:51pt;height:18.75pt" o:ole="">
            <v:imagedata r:id="rId114" o:title=""/>
          </v:shape>
          <o:OLEObject Type="Embed" ProgID="Equation.3" ShapeID="_x0000_i1076" DrawAspect="Content" ObjectID="_1806820392" r:id="rId115"/>
        </w:object>
      </w:r>
      <w:r w:rsidR="000679B1">
        <w:rPr>
          <w:sz w:val="28"/>
          <w:szCs w:val="28"/>
        </w:rPr>
        <w:t>, т.е.</w:t>
      </w:r>
    </w:p>
    <w:p w14:paraId="60ACDBBA" w14:textId="77777777" w:rsidR="000679B1" w:rsidRDefault="000679B1" w:rsidP="00A9390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679B1">
        <w:rPr>
          <w:position w:val="-12"/>
          <w:sz w:val="28"/>
          <w:szCs w:val="28"/>
        </w:rPr>
        <w:object w:dxaOrig="1860" w:dyaOrig="400" w14:anchorId="3B3E7B8C">
          <v:shape id="_x0000_i1077" type="#_x0000_t75" style="width:93pt;height:20.25pt" o:ole="">
            <v:imagedata r:id="rId116" o:title=""/>
          </v:shape>
          <o:OLEObject Type="Embed" ProgID="Equation.3" ShapeID="_x0000_i1077" DrawAspect="Content" ObjectID="_1806820393" r:id="rId117"/>
        </w:object>
      </w:r>
      <w:r>
        <w:rPr>
          <w:sz w:val="28"/>
          <w:szCs w:val="28"/>
        </w:rPr>
        <w:t xml:space="preserve">                                                                                          (3.2)</w:t>
      </w:r>
    </w:p>
    <w:p w14:paraId="6276537F" w14:textId="77777777" w:rsidR="000679B1" w:rsidRDefault="000679B1" w:rsidP="00A939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Важно знать, что в паспорте электротехнических устройств синусоидального тока указаны действующие значения напряжений и токов и что большинство приборов, применяемых для измерения напряжений и токов, градуированы в действующих значениях.</w:t>
      </w:r>
    </w:p>
    <w:p w14:paraId="706E22AC" w14:textId="77777777" w:rsidR="000679B1" w:rsidRDefault="000679B1" w:rsidP="00A93906">
      <w:pPr>
        <w:rPr>
          <w:sz w:val="28"/>
          <w:szCs w:val="28"/>
        </w:rPr>
      </w:pPr>
      <w:r>
        <w:rPr>
          <w:sz w:val="28"/>
          <w:szCs w:val="28"/>
        </w:rPr>
        <w:t xml:space="preserve">     Так, если вольтметр показывает 220 В, то истинное значение напряжение колеблется от 220х1,4=</w:t>
      </w:r>
      <w:r w:rsidR="00EB1F37">
        <w:rPr>
          <w:sz w:val="28"/>
          <w:szCs w:val="28"/>
        </w:rPr>
        <w:t>308 до – 308 В.</w:t>
      </w:r>
    </w:p>
    <w:p w14:paraId="4C352422" w14:textId="77777777" w:rsidR="00EB1F37" w:rsidRDefault="00EB1F37" w:rsidP="00A93906">
      <w:pPr>
        <w:rPr>
          <w:sz w:val="28"/>
          <w:szCs w:val="28"/>
        </w:rPr>
      </w:pPr>
    </w:p>
    <w:p w14:paraId="2DB80BBD" w14:textId="77777777" w:rsidR="00EB1F37" w:rsidRDefault="00EB1F37" w:rsidP="00A93906">
      <w:pPr>
        <w:rPr>
          <w:sz w:val="28"/>
          <w:szCs w:val="28"/>
        </w:rPr>
      </w:pPr>
      <w:r w:rsidRPr="00EB1F37">
        <w:rPr>
          <w:b/>
          <w:sz w:val="28"/>
          <w:szCs w:val="28"/>
        </w:rPr>
        <w:t>3.2. Представление синусоидальных функций в различных формах</w:t>
      </w:r>
      <w:r>
        <w:rPr>
          <w:sz w:val="28"/>
          <w:szCs w:val="28"/>
        </w:rPr>
        <w:t>.</w:t>
      </w:r>
    </w:p>
    <w:p w14:paraId="08A70DE8" w14:textId="77777777" w:rsidR="00EB1F37" w:rsidRDefault="00EB1F37" w:rsidP="00A93906">
      <w:pPr>
        <w:rPr>
          <w:sz w:val="28"/>
          <w:szCs w:val="28"/>
        </w:rPr>
      </w:pPr>
    </w:p>
    <w:p w14:paraId="0BCD3242" w14:textId="77777777" w:rsidR="00EB1F37" w:rsidRDefault="00EB1F37" w:rsidP="00A93906">
      <w:pPr>
        <w:rPr>
          <w:sz w:val="28"/>
          <w:szCs w:val="28"/>
        </w:rPr>
      </w:pPr>
      <w:r w:rsidRPr="00332A28">
        <w:rPr>
          <w:i/>
          <w:sz w:val="28"/>
          <w:szCs w:val="28"/>
        </w:rPr>
        <w:t>Аналитическое представление</w:t>
      </w:r>
      <w:r>
        <w:rPr>
          <w:sz w:val="28"/>
          <w:szCs w:val="28"/>
        </w:rPr>
        <w:t xml:space="preserve"> формой (3.2) крайне неудобно, так как алгебраические действия с тригонометрическими функциями приводят к громоздким вычислениям. Предположим нам  надо сложить два синусоидальных тока  </w:t>
      </w:r>
    </w:p>
    <w:p w14:paraId="5A0DD190" w14:textId="77777777" w:rsidR="00EB1F37" w:rsidRDefault="00EB1F37" w:rsidP="00A9390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1F37">
        <w:rPr>
          <w:position w:val="-12"/>
          <w:sz w:val="28"/>
          <w:szCs w:val="28"/>
        </w:rPr>
        <w:object w:dxaOrig="1960" w:dyaOrig="360" w14:anchorId="67166EB7">
          <v:shape id="_x0000_i1078" type="#_x0000_t75" style="width:98.25pt;height:18pt" o:ole="">
            <v:imagedata r:id="rId118" o:title=""/>
          </v:shape>
          <o:OLEObject Type="Embed" ProgID="Equation.3" ShapeID="_x0000_i1078" DrawAspect="Content" ObjectID="_1806820394" r:id="rId119"/>
        </w:object>
      </w:r>
      <w:r>
        <w:rPr>
          <w:sz w:val="28"/>
          <w:szCs w:val="28"/>
        </w:rPr>
        <w:t xml:space="preserve"> и </w:t>
      </w:r>
      <w:r w:rsidR="006E26C9" w:rsidRPr="00EB1F37">
        <w:rPr>
          <w:position w:val="-12"/>
          <w:sz w:val="28"/>
          <w:szCs w:val="28"/>
        </w:rPr>
        <w:object w:dxaOrig="2040" w:dyaOrig="360" w14:anchorId="62A25FE9">
          <v:shape id="_x0000_i1079" type="#_x0000_t75" style="width:102pt;height:18pt" o:ole="">
            <v:imagedata r:id="rId120" o:title=""/>
          </v:shape>
          <o:OLEObject Type="Embed" ProgID="Equation.3" ShapeID="_x0000_i1079" DrawAspect="Content" ObjectID="_1806820395" r:id="rId121"/>
        </w:object>
      </w:r>
      <w:r w:rsidR="006E26C9">
        <w:rPr>
          <w:sz w:val="28"/>
          <w:szCs w:val="28"/>
        </w:rPr>
        <w:t>, тогда сумма</w:t>
      </w:r>
    </w:p>
    <w:p w14:paraId="5F2D5501" w14:textId="77777777" w:rsidR="006E26C9" w:rsidRPr="00062C5D" w:rsidRDefault="006E26C9" w:rsidP="006E26C9">
      <w:pPr>
        <w:tabs>
          <w:tab w:val="left" w:pos="288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Pr="006E26C9">
        <w:rPr>
          <w:position w:val="-10"/>
          <w:sz w:val="28"/>
          <w:szCs w:val="28"/>
        </w:rPr>
        <w:object w:dxaOrig="1100" w:dyaOrig="340" w14:anchorId="0A464A09">
          <v:shape id="_x0000_i1080" type="#_x0000_t75" style="width:54.75pt;height:17.25pt" o:ole="">
            <v:imagedata r:id="rId122" o:title=""/>
          </v:shape>
          <o:OLEObject Type="Embed" ProgID="Equation.3" ShapeID="_x0000_i1080" DrawAspect="Content" ObjectID="_1806820396" r:id="rId123"/>
        </w:object>
      </w:r>
      <w:r w:rsidR="00062C5D" w:rsidRPr="00062C5D">
        <w:rPr>
          <w:position w:val="-12"/>
          <w:sz w:val="28"/>
          <w:szCs w:val="28"/>
        </w:rPr>
        <w:object w:dxaOrig="1480" w:dyaOrig="360" w14:anchorId="4592ED52">
          <v:shape id="_x0000_i1081" type="#_x0000_t75" style="width:74.25pt;height:18pt" o:ole="">
            <v:imagedata r:id="rId124" o:title=""/>
          </v:shape>
          <o:OLEObject Type="Embed" ProgID="Equation.3" ShapeID="_x0000_i1081" DrawAspect="Content" ObjectID="_1806820397" r:id="rId125"/>
        </w:object>
      </w:r>
    </w:p>
    <w:p w14:paraId="69230371" w14:textId="77777777" w:rsidR="00EB1F37" w:rsidRDefault="00EB1F37" w:rsidP="00A939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2C5D">
        <w:rPr>
          <w:sz w:val="28"/>
          <w:szCs w:val="28"/>
        </w:rPr>
        <w:t xml:space="preserve">где </w:t>
      </w:r>
      <w:r w:rsidR="00332A28" w:rsidRPr="00062C5D">
        <w:rPr>
          <w:position w:val="-14"/>
          <w:sz w:val="28"/>
          <w:szCs w:val="28"/>
        </w:rPr>
        <w:object w:dxaOrig="3879" w:dyaOrig="460" w14:anchorId="30A74984">
          <v:shape id="_x0000_i1082" type="#_x0000_t75" style="width:194.25pt;height:23.25pt" o:ole="">
            <v:imagedata r:id="rId126" o:title=""/>
          </v:shape>
          <o:OLEObject Type="Embed" ProgID="Equation.3" ShapeID="_x0000_i1082" DrawAspect="Content" ObjectID="_1806820398" r:id="rId127"/>
        </w:object>
      </w:r>
      <w:r w:rsidR="00332A28">
        <w:rPr>
          <w:sz w:val="28"/>
          <w:szCs w:val="28"/>
        </w:rPr>
        <w:t>;</w:t>
      </w:r>
    </w:p>
    <w:p w14:paraId="7F47FE75" w14:textId="77777777" w:rsidR="00332A28" w:rsidRDefault="00332A28" w:rsidP="00A9390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A28">
        <w:rPr>
          <w:position w:val="-30"/>
          <w:sz w:val="28"/>
          <w:szCs w:val="28"/>
        </w:rPr>
        <w:object w:dxaOrig="2799" w:dyaOrig="680" w14:anchorId="1CBC27EB">
          <v:shape id="_x0000_i1083" type="#_x0000_t75" style="width:140.25pt;height:33.75pt" o:ole="">
            <v:imagedata r:id="rId128" o:title=""/>
          </v:shape>
          <o:OLEObject Type="Embed" ProgID="Equation.3" ShapeID="_x0000_i1083" DrawAspect="Content" ObjectID="_1806820399" r:id="rId129"/>
        </w:object>
      </w:r>
    </w:p>
    <w:p w14:paraId="07F9CABD" w14:textId="77777777" w:rsidR="00F213CE" w:rsidRDefault="00332A28" w:rsidP="00A93906">
      <w:pPr>
        <w:rPr>
          <w:sz w:val="28"/>
          <w:szCs w:val="28"/>
        </w:rPr>
      </w:pPr>
      <w:r w:rsidRPr="00332A28">
        <w:rPr>
          <w:i/>
          <w:sz w:val="28"/>
          <w:szCs w:val="28"/>
        </w:rPr>
        <w:t>Представление синусоидальных функций при помощи векторов</w:t>
      </w:r>
      <w:r>
        <w:rPr>
          <w:sz w:val="28"/>
          <w:szCs w:val="28"/>
        </w:rPr>
        <w:t>. Оно позволяет наглядно показать количественные и фазовые соотношения и широко применяется при объяснении физических процессов и выводе основных соотношений</w:t>
      </w:r>
    </w:p>
    <w:p w14:paraId="14E36E6F" w14:textId="77777777" w:rsidR="00332A28" w:rsidRDefault="00F213CE" w:rsidP="00A93906">
      <w:pPr>
        <w:rPr>
          <w:sz w:val="28"/>
          <w:szCs w:val="28"/>
        </w:rPr>
      </w:pPr>
      <w:r>
        <w:rPr>
          <w:sz w:val="28"/>
          <w:szCs w:val="28"/>
        </w:rPr>
        <w:t xml:space="preserve">     В прямоугольной системе координат </w:t>
      </w:r>
      <w:r w:rsidRPr="00F213CE">
        <w:rPr>
          <w:position w:val="-10"/>
          <w:sz w:val="28"/>
          <w:szCs w:val="28"/>
        </w:rPr>
        <w:object w:dxaOrig="420" w:dyaOrig="260" w14:anchorId="7954297A">
          <v:shape id="_x0000_i1084" type="#_x0000_t75" style="width:21pt;height:12.75pt" o:ole="">
            <v:imagedata r:id="rId130" o:title=""/>
          </v:shape>
          <o:OLEObject Type="Embed" ProgID="Equation.3" ShapeID="_x0000_i1084" DrawAspect="Content" ObjectID="_1806820400" r:id="rId131"/>
        </w:object>
      </w:r>
      <w:r>
        <w:rPr>
          <w:sz w:val="28"/>
          <w:szCs w:val="28"/>
        </w:rPr>
        <w:t xml:space="preserve">рис. 3.3 отложим вектор </w:t>
      </w:r>
      <w:r w:rsidRPr="00F213CE">
        <w:rPr>
          <w:position w:val="-12"/>
          <w:sz w:val="28"/>
          <w:szCs w:val="28"/>
        </w:rPr>
        <w:object w:dxaOrig="300" w:dyaOrig="360" w14:anchorId="2CC8159F">
          <v:shape id="_x0000_i1085" type="#_x0000_t75" style="width:15pt;height:18pt" o:ole="">
            <v:imagedata r:id="rId132" o:title=""/>
          </v:shape>
          <o:OLEObject Type="Embed" ProgID="Equation.3" ShapeID="_x0000_i1085" DrawAspect="Content" ObjectID="_1806820401" r:id="rId133"/>
        </w:object>
      </w:r>
      <w:r>
        <w:rPr>
          <w:sz w:val="28"/>
          <w:szCs w:val="28"/>
        </w:rPr>
        <w:t xml:space="preserve">. Длина вектора должна быть равна амплитуде тока, а угол наклона к оси абсцисс – начальной фазе тока </w:t>
      </w:r>
      <w:r w:rsidRPr="00F213CE">
        <w:rPr>
          <w:position w:val="-12"/>
          <w:sz w:val="28"/>
          <w:szCs w:val="28"/>
        </w:rPr>
        <w:object w:dxaOrig="279" w:dyaOrig="360" w14:anchorId="12F2489C">
          <v:shape id="_x0000_i1086" type="#_x0000_t75" style="width:14.25pt;height:18pt" o:ole="">
            <v:imagedata r:id="rId134" o:title=""/>
          </v:shape>
          <o:OLEObject Type="Embed" ProgID="Equation.3" ShapeID="_x0000_i1086" DrawAspect="Content" ObjectID="_1806820402" r:id="rId135"/>
        </w:object>
      </w:r>
      <w:r>
        <w:rPr>
          <w:sz w:val="28"/>
          <w:szCs w:val="28"/>
        </w:rPr>
        <w:t xml:space="preserve"> . Его проекция на ось ординат </w:t>
      </w:r>
      <w:r w:rsidR="00C2078E" w:rsidRPr="00C2078E">
        <w:rPr>
          <w:position w:val="-12"/>
          <w:sz w:val="28"/>
          <w:szCs w:val="28"/>
        </w:rPr>
        <w:object w:dxaOrig="859" w:dyaOrig="360" w14:anchorId="73D845F6">
          <v:shape id="_x0000_i1087" type="#_x0000_t75" style="width:42.75pt;height:18pt" o:ole="">
            <v:imagedata r:id="rId136" o:title=""/>
          </v:shape>
          <o:OLEObject Type="Embed" ProgID="Equation.3" ShapeID="_x0000_i1087" DrawAspect="Content" ObjectID="_1806820403" r:id="rId137"/>
        </w:object>
      </w:r>
      <w:r w:rsidR="00C2078E">
        <w:rPr>
          <w:sz w:val="28"/>
          <w:szCs w:val="28"/>
        </w:rPr>
        <w:t xml:space="preserve"> </w:t>
      </w:r>
    </w:p>
    <w:p w14:paraId="74104D85" w14:textId="77777777" w:rsidR="000C53DB" w:rsidRDefault="00C2078E" w:rsidP="00A93906">
      <w:pPr>
        <w:rPr>
          <w:sz w:val="28"/>
          <w:szCs w:val="28"/>
        </w:rPr>
      </w:pPr>
      <w:r>
        <w:rPr>
          <w:sz w:val="28"/>
          <w:szCs w:val="28"/>
        </w:rPr>
        <w:t xml:space="preserve">равна мгновенному значению тока в момент времени </w:t>
      </w:r>
      <w:r w:rsidRPr="00C2078E">
        <w:rPr>
          <w:position w:val="-6"/>
          <w:sz w:val="28"/>
          <w:szCs w:val="28"/>
        </w:rPr>
        <w:object w:dxaOrig="499" w:dyaOrig="279" w14:anchorId="4B00DE89">
          <v:shape id="_x0000_i1088" type="#_x0000_t75" style="width:24.75pt;height:14.25pt" o:ole="">
            <v:imagedata r:id="rId138" o:title=""/>
          </v:shape>
          <o:OLEObject Type="Embed" ProgID="Equation.3" ShapeID="_x0000_i1088" DrawAspect="Content" ObjectID="_1806820404" r:id="rId139"/>
        </w:object>
      </w:r>
      <w:r>
        <w:rPr>
          <w:sz w:val="28"/>
          <w:szCs w:val="28"/>
        </w:rPr>
        <w:t xml:space="preserve">, т.е. </w:t>
      </w:r>
      <w:r w:rsidRPr="00C2078E">
        <w:rPr>
          <w:position w:val="-12"/>
          <w:sz w:val="28"/>
          <w:szCs w:val="28"/>
        </w:rPr>
        <w:object w:dxaOrig="1460" w:dyaOrig="360" w14:anchorId="7B660475">
          <v:shape id="_x0000_i1089" type="#_x0000_t75" style="width:72.75pt;height:18pt" o:ole="">
            <v:imagedata r:id="rId140" o:title=""/>
          </v:shape>
          <o:OLEObject Type="Embed" ProgID="Equation.3" ShapeID="_x0000_i1089" DrawAspect="Content" ObjectID="_1806820405" r:id="rId141"/>
        </w:object>
      </w:r>
      <w:r w:rsidR="00E53A15">
        <w:rPr>
          <w:sz w:val="28"/>
          <w:szCs w:val="28"/>
        </w:rPr>
        <w:t xml:space="preserve">. Будем вращать вектор </w:t>
      </w:r>
      <w:r w:rsidR="00E53A15" w:rsidRPr="00E53A15">
        <w:rPr>
          <w:position w:val="-12"/>
          <w:sz w:val="28"/>
          <w:szCs w:val="28"/>
        </w:rPr>
        <w:object w:dxaOrig="300" w:dyaOrig="360" w14:anchorId="13C602C7">
          <v:shape id="_x0000_i1090" type="#_x0000_t75" style="width:15pt;height:18pt" o:ole="">
            <v:imagedata r:id="rId142" o:title=""/>
          </v:shape>
          <o:OLEObject Type="Embed" ProgID="Equation.3" ShapeID="_x0000_i1090" DrawAspect="Content" ObjectID="_1806820406" r:id="rId143"/>
        </w:object>
      </w:r>
      <w:r w:rsidR="00E53A15">
        <w:rPr>
          <w:sz w:val="28"/>
          <w:szCs w:val="28"/>
        </w:rPr>
        <w:t xml:space="preserve"> с постоянной угловой скоростью </w:t>
      </w:r>
      <w:r w:rsidR="00E53A15" w:rsidRPr="00E53A15">
        <w:rPr>
          <w:position w:val="-6"/>
          <w:sz w:val="28"/>
          <w:szCs w:val="28"/>
        </w:rPr>
        <w:object w:dxaOrig="240" w:dyaOrig="220" w14:anchorId="2E6552F4">
          <v:shape id="_x0000_i1091" type="#_x0000_t75" style="width:12pt;height:11.25pt" o:ole="">
            <v:imagedata r:id="rId144" o:title=""/>
          </v:shape>
          <o:OLEObject Type="Embed" ProgID="Equation.3" ShapeID="_x0000_i1091" DrawAspect="Content" ObjectID="_1806820407" r:id="rId145"/>
        </w:object>
      </w:r>
      <w:r>
        <w:rPr>
          <w:sz w:val="28"/>
          <w:szCs w:val="28"/>
        </w:rPr>
        <w:t xml:space="preserve"> </w:t>
      </w:r>
      <w:r w:rsidR="00E53A15">
        <w:rPr>
          <w:sz w:val="28"/>
          <w:szCs w:val="28"/>
        </w:rPr>
        <w:t xml:space="preserve">вокруг начала координат против направления движения часовой стрелки. За время </w:t>
      </w:r>
      <w:r w:rsidR="00E53A15">
        <w:rPr>
          <w:sz w:val="28"/>
          <w:szCs w:val="28"/>
          <w:lang w:val="en-US"/>
        </w:rPr>
        <w:t>t</w:t>
      </w:r>
      <w:r w:rsidR="00E53A15" w:rsidRPr="00E53A15">
        <w:rPr>
          <w:sz w:val="28"/>
          <w:szCs w:val="28"/>
        </w:rPr>
        <w:t xml:space="preserve"> </w:t>
      </w:r>
      <w:r w:rsidR="00E53A15">
        <w:rPr>
          <w:sz w:val="28"/>
          <w:szCs w:val="28"/>
        </w:rPr>
        <w:t xml:space="preserve">вектор </w:t>
      </w:r>
      <w:r w:rsidR="00E53A15" w:rsidRPr="00E53A15">
        <w:rPr>
          <w:position w:val="-16"/>
          <w:sz w:val="28"/>
          <w:szCs w:val="28"/>
        </w:rPr>
        <w:object w:dxaOrig="320" w:dyaOrig="400" w14:anchorId="002C1923">
          <v:shape id="_x0000_i1092" type="#_x0000_t75" style="width:15.75pt;height:20.25pt" o:ole="">
            <v:imagedata r:id="rId146" o:title=""/>
          </v:shape>
          <o:OLEObject Type="Embed" ProgID="Equation.3" ShapeID="_x0000_i1092" DrawAspect="Content" ObjectID="_1806820408" r:id="rId147"/>
        </w:object>
      </w:r>
      <w:r w:rsidR="00E53A15">
        <w:rPr>
          <w:sz w:val="28"/>
          <w:szCs w:val="28"/>
        </w:rPr>
        <w:t xml:space="preserve"> повернется на угол </w:t>
      </w:r>
      <w:r w:rsidR="00E53A15" w:rsidRPr="00E53A15">
        <w:rPr>
          <w:position w:val="-6"/>
          <w:sz w:val="28"/>
          <w:szCs w:val="28"/>
        </w:rPr>
        <w:object w:dxaOrig="300" w:dyaOrig="240" w14:anchorId="36CCF38F">
          <v:shape id="_x0000_i1093" type="#_x0000_t75" style="width:15pt;height:12pt" o:ole="">
            <v:imagedata r:id="rId148" o:title=""/>
          </v:shape>
          <o:OLEObject Type="Embed" ProgID="Equation.3" ShapeID="_x0000_i1093" DrawAspect="Content" ObjectID="_1806820409" r:id="rId149"/>
        </w:object>
      </w:r>
      <w:r w:rsidR="00E53A15">
        <w:rPr>
          <w:sz w:val="28"/>
          <w:szCs w:val="28"/>
        </w:rPr>
        <w:t xml:space="preserve">относительно начального положения, так что угол наклона к оси абсцисс станет равным </w:t>
      </w:r>
      <w:r w:rsidR="00484EDB" w:rsidRPr="00E53A15">
        <w:rPr>
          <w:position w:val="-30"/>
          <w:sz w:val="28"/>
          <w:szCs w:val="28"/>
        </w:rPr>
        <w:object w:dxaOrig="1040" w:dyaOrig="720" w14:anchorId="6FA8965B">
          <v:shape id="_x0000_i1094" type="#_x0000_t75" style="width:51.75pt;height:36pt" o:ole="">
            <v:imagedata r:id="rId150" o:title=""/>
          </v:shape>
          <o:OLEObject Type="Embed" ProgID="Equation.3" ShapeID="_x0000_i1094" DrawAspect="Content" ObjectID="_1806820410" r:id="rId151"/>
        </w:object>
      </w:r>
      <w:r w:rsidR="00E53A15">
        <w:rPr>
          <w:sz w:val="28"/>
          <w:szCs w:val="28"/>
        </w:rPr>
        <w:t xml:space="preserve"> </w:t>
      </w:r>
    </w:p>
    <w:p w14:paraId="307AE62C" w14:textId="77777777" w:rsidR="000C53DB" w:rsidRDefault="00786E0F" w:rsidP="000C53D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sz w:val="28"/>
          <w:szCs w:val="28"/>
        </w:rPr>
        <w:t xml:space="preserve">     </w:t>
      </w:r>
      <w:r w:rsidR="000C53DB">
        <w:rPr>
          <w:rFonts w:ascii="Times New Roman CYR" w:hAnsi="Times New Roman CYR" w:cs="Times New Roman CYR"/>
          <w:b/>
          <w:bCs/>
        </w:rPr>
        <w:t>3.1. Без комплексных чисел не обойтись.</w:t>
      </w:r>
    </w:p>
    <w:p w14:paraId="75DCED63" w14:textId="77777777" w:rsidR="000C53DB" w:rsidRDefault="000C53DB" w:rsidP="000C53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378BF324" w14:textId="77777777" w:rsidR="000C53DB" w:rsidRDefault="000C53DB" w:rsidP="000C53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0EFB6F71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Дифракцию без комплексных величин мы не осилим. Придется преодолеть неприязнь к этим непонятным странным числам, изучить их,  восхитится тем, какие мощные возможности   они дают при изучении сложных процессов, а далее смело их применять хоть в оптике, хоть в электротехнике.</w:t>
      </w:r>
    </w:p>
    <w:p w14:paraId="5EEF00D7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Итак, знакомое со школы определение комплексного числа</w:t>
      </w:r>
    </w:p>
    <w:p w14:paraId="12001A31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  <w:lang w:val="en-US"/>
        </w:rPr>
        <w:t>Z</w:t>
      </w:r>
      <w:r>
        <w:rPr>
          <w:rFonts w:ascii="Times New Roman CYR" w:hAnsi="Times New Roman CYR" w:cs="Times New Roman CYR"/>
        </w:rPr>
        <w:t xml:space="preserve"> =  </w:t>
      </w:r>
      <w:r>
        <w:rPr>
          <w:rFonts w:ascii="Times New Roman CYR" w:hAnsi="Times New Roman CYR" w:cs="Times New Roman CYR"/>
          <w:lang w:val="en-US"/>
        </w:rPr>
        <w:t>x</w:t>
      </w:r>
      <w:r>
        <w:rPr>
          <w:rFonts w:ascii="Times New Roman CYR" w:hAnsi="Times New Roman CYR" w:cs="Times New Roman CYR"/>
        </w:rPr>
        <w:t>+</w:t>
      </w:r>
      <w:r>
        <w:rPr>
          <w:rFonts w:ascii="Times New Roman CYR" w:hAnsi="Times New Roman CYR" w:cs="Times New Roman CYR"/>
          <w:lang w:val="en-US"/>
        </w:rPr>
        <w:t>iy</w:t>
      </w:r>
      <w:r>
        <w:rPr>
          <w:rFonts w:ascii="Times New Roman CYR" w:hAnsi="Times New Roman CYR" w:cs="Times New Roman CYR"/>
        </w:rPr>
        <w:t>,                                                                                                                                  (3.1)</w:t>
      </w:r>
    </w:p>
    <w:p w14:paraId="28F9745D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где </w:t>
      </w:r>
      <w:r>
        <w:rPr>
          <w:rFonts w:ascii="Times New Roman CYR" w:hAnsi="Times New Roman CYR" w:cs="Times New Roman CYR"/>
          <w:lang w:val="en-US"/>
        </w:rPr>
        <w:t>x</w:t>
      </w:r>
      <w:r w:rsidRPr="000C53D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– действительная, или как часто пишут, </w:t>
      </w:r>
      <w:r>
        <w:rPr>
          <w:rFonts w:ascii="Times New Roman CYR" w:hAnsi="Times New Roman CYR" w:cs="Times New Roman CYR"/>
          <w:lang w:val="en-US"/>
        </w:rPr>
        <w:t>x</w:t>
      </w:r>
      <w:r>
        <w:rPr>
          <w:rFonts w:ascii="Times New Roman CYR" w:hAnsi="Times New Roman CYR" w:cs="Times New Roman CYR"/>
        </w:rPr>
        <w:t xml:space="preserve"> = </w:t>
      </w:r>
      <w:r>
        <w:rPr>
          <w:rFonts w:ascii="Times New Roman CYR" w:hAnsi="Times New Roman CYR" w:cs="Times New Roman CYR"/>
          <w:lang w:val="en-US"/>
        </w:rPr>
        <w:t>Rez</w:t>
      </w:r>
      <w:r>
        <w:rPr>
          <w:rFonts w:ascii="Times New Roman CYR" w:hAnsi="Times New Roman CYR" w:cs="Times New Roman CYR"/>
        </w:rPr>
        <w:t xml:space="preserve">;                                                      </w:t>
      </w:r>
    </w:p>
    <w:p w14:paraId="04F1CDDC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</w:t>
      </w:r>
      <w:r>
        <w:rPr>
          <w:rFonts w:ascii="Times New Roman CYR" w:hAnsi="Times New Roman CYR" w:cs="Times New Roman CYR"/>
          <w:lang w:val="en-US"/>
        </w:rPr>
        <w:t>y</w:t>
      </w:r>
      <w:r>
        <w:rPr>
          <w:rFonts w:ascii="Times New Roman CYR" w:hAnsi="Times New Roman CYR" w:cs="Times New Roman CYR"/>
        </w:rPr>
        <w:t xml:space="preserve"> – мнимая часть комплексного числа, или </w:t>
      </w:r>
      <w:r>
        <w:rPr>
          <w:rFonts w:ascii="Times New Roman CYR" w:hAnsi="Times New Roman CYR" w:cs="Times New Roman CYR"/>
          <w:lang w:val="en-US"/>
        </w:rPr>
        <w:t>y</w:t>
      </w:r>
      <w:r>
        <w:rPr>
          <w:rFonts w:ascii="Times New Roman CYR" w:hAnsi="Times New Roman CYR" w:cs="Times New Roman CYR"/>
        </w:rPr>
        <w:t xml:space="preserve"> = </w:t>
      </w:r>
      <w:r>
        <w:rPr>
          <w:rFonts w:ascii="Times New Roman CYR" w:hAnsi="Times New Roman CYR" w:cs="Times New Roman CYR"/>
          <w:lang w:val="en-US"/>
        </w:rPr>
        <w:t>Imz</w:t>
      </w:r>
      <w:r>
        <w:rPr>
          <w:rFonts w:ascii="Times New Roman CYR" w:hAnsi="Times New Roman CYR" w:cs="Times New Roman CYR"/>
        </w:rPr>
        <w:t xml:space="preserve">;                                         </w:t>
      </w:r>
    </w:p>
    <w:p w14:paraId="4B731BA1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</w:t>
      </w:r>
      <w:r>
        <w:rPr>
          <w:rFonts w:ascii="Times New Roman CYR" w:hAnsi="Times New Roman CYR" w:cs="Times New Roman CYR"/>
          <w:lang w:val="en-US"/>
        </w:rPr>
        <w:t>i</w:t>
      </w:r>
      <w:r>
        <w:rPr>
          <w:rFonts w:ascii="Times New Roman CYR" w:hAnsi="Times New Roman CYR" w:cs="Times New Roman CYR"/>
        </w:rPr>
        <w:t xml:space="preserve"> -  мнимая единица, </w:t>
      </w:r>
      <w:r>
        <w:rPr>
          <w:rFonts w:ascii="Times New Roman CYR" w:hAnsi="Times New Roman CYR" w:cs="Times New Roman CYR"/>
          <w:position w:val="-6"/>
        </w:rPr>
        <w:object w:dxaOrig="820" w:dyaOrig="340" w14:anchorId="319D0E61">
          <v:shape id="_x0000_i1095" type="#_x0000_t75" style="width:41.25pt;height:17.25pt" o:ole="">
            <v:imagedata r:id="rId152" o:title=""/>
          </v:shape>
          <o:OLEObject Type="Embed" ProgID="Equation.3" ShapeID="_x0000_i1095" DrawAspect="Content" ObjectID="_1806820411" r:id="rId153"/>
        </w:object>
      </w:r>
      <w:r>
        <w:rPr>
          <w:rFonts w:ascii="Times New Roman CYR" w:hAnsi="Times New Roman CYR" w:cs="Times New Roman CYR"/>
        </w:rPr>
        <w:t xml:space="preserve">, или </w:t>
      </w:r>
      <w:r>
        <w:rPr>
          <w:rFonts w:ascii="Times New Roman CYR" w:hAnsi="Times New Roman CYR" w:cs="Times New Roman CYR"/>
          <w:position w:val="-6"/>
        </w:rPr>
        <w:object w:dxaOrig="220" w:dyaOrig="320" w14:anchorId="713D79AD">
          <v:shape id="_x0000_i1096" type="#_x0000_t75" style="width:11.25pt;height:15.75pt" o:ole="">
            <v:imagedata r:id="rId154" o:title=""/>
          </v:shape>
          <o:OLEObject Type="Embed" ProgID="Equation.3" ShapeID="_x0000_i1096" DrawAspect="Content" ObjectID="_1806820412" r:id="rId155"/>
        </w:object>
      </w:r>
      <w:r>
        <w:rPr>
          <w:rFonts w:ascii="Times New Roman CYR" w:hAnsi="Times New Roman CYR" w:cs="Times New Roman CYR"/>
        </w:rPr>
        <w:t xml:space="preserve">= -1.                                                                     </w:t>
      </w:r>
      <w:r>
        <w:rPr>
          <w:rFonts w:ascii="Times New Roman CYR" w:hAnsi="Times New Roman CYR" w:cs="Times New Roman CYR"/>
        </w:rPr>
        <w:lastRenderedPageBreak/>
        <w:t>(3.2)</w:t>
      </w:r>
    </w:p>
    <w:p w14:paraId="19F7DDDC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Изобразим число </w:t>
      </w:r>
      <w:r>
        <w:rPr>
          <w:rFonts w:ascii="Times New Roman CYR" w:hAnsi="Times New Roman CYR" w:cs="Times New Roman CYR"/>
          <w:lang w:val="en-US"/>
        </w:rPr>
        <w:t>z</w:t>
      </w:r>
      <w:r>
        <w:rPr>
          <w:rFonts w:ascii="Times New Roman CYR" w:hAnsi="Times New Roman CYR" w:cs="Times New Roman CYR"/>
        </w:rPr>
        <w:t xml:space="preserve"> графически. По оси абсцисс отложим величину действительной части комплексного числа </w:t>
      </w:r>
      <w:r>
        <w:rPr>
          <w:rFonts w:ascii="Times New Roman CYR" w:hAnsi="Times New Roman CYR" w:cs="Times New Roman CYR"/>
          <w:lang w:val="en-US"/>
        </w:rPr>
        <w:t>z</w:t>
      </w:r>
      <w:r w:rsidRPr="000C53D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в виде вектора </w:t>
      </w:r>
      <w:r>
        <w:rPr>
          <w:rFonts w:ascii="Times New Roman CYR" w:hAnsi="Times New Roman CYR" w:cs="Times New Roman CYR"/>
          <w:lang w:val="en-US"/>
        </w:rPr>
        <w:t>x</w:t>
      </w:r>
      <w:r>
        <w:rPr>
          <w:rFonts w:ascii="Times New Roman CYR" w:hAnsi="Times New Roman CYR" w:cs="Times New Roman CYR"/>
        </w:rPr>
        <w:t xml:space="preserve">, по оси ординат – величину мнимой части комплексного числа </w:t>
      </w:r>
      <w:r>
        <w:rPr>
          <w:rFonts w:ascii="Times New Roman CYR" w:hAnsi="Times New Roman CYR" w:cs="Times New Roman CYR"/>
          <w:lang w:val="en-US"/>
        </w:rPr>
        <w:t>z</w:t>
      </w:r>
      <w:r w:rsidRPr="000C53D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в виде вектора </w:t>
      </w:r>
      <w:r>
        <w:rPr>
          <w:rFonts w:ascii="Times New Roman CYR" w:hAnsi="Times New Roman CYR" w:cs="Times New Roman CYR"/>
          <w:lang w:val="en-US"/>
        </w:rPr>
        <w:t>y</w:t>
      </w:r>
      <w:r>
        <w:rPr>
          <w:rFonts w:ascii="Times New Roman CYR" w:hAnsi="Times New Roman CYR" w:cs="Times New Roman CYR"/>
        </w:rPr>
        <w:t xml:space="preserve">. Результат сложения этих векторов будет вектор </w:t>
      </w:r>
      <w:r>
        <w:rPr>
          <w:rFonts w:ascii="Times New Roman CYR" w:hAnsi="Times New Roman CYR" w:cs="Times New Roman CYR"/>
          <w:lang w:val="en-US"/>
        </w:rPr>
        <w:t>Z</w:t>
      </w:r>
      <w:r w:rsidRPr="000C53D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– исходное комплексное число. Значит условную запись (3.1) можно перевести на  «рабочее-крестьянский» язык так: </w:t>
      </w:r>
      <w:r>
        <w:rPr>
          <w:rFonts w:ascii="Times New Roman CYR" w:hAnsi="Times New Roman CYR" w:cs="Times New Roman CYR"/>
          <w:lang w:val="en-US"/>
        </w:rPr>
        <w:t>Z</w:t>
      </w:r>
      <w:r w:rsidRPr="000C53D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– это вектор, который получается путем сложения вектора </w:t>
      </w:r>
      <w:r>
        <w:rPr>
          <w:rFonts w:ascii="Times New Roman CYR" w:hAnsi="Times New Roman CYR" w:cs="Times New Roman CYR"/>
          <w:lang w:val="en-US"/>
        </w:rPr>
        <w:t>x</w:t>
      </w:r>
      <w:r w:rsidRPr="000C53D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и вектора </w:t>
      </w:r>
      <w:r>
        <w:rPr>
          <w:rFonts w:ascii="Times New Roman CYR" w:hAnsi="Times New Roman CYR" w:cs="Times New Roman CYR"/>
          <w:lang w:val="en-US"/>
        </w:rPr>
        <w:t>y</w:t>
      </w:r>
      <w:r>
        <w:rPr>
          <w:rFonts w:ascii="Times New Roman CYR" w:hAnsi="Times New Roman CYR" w:cs="Times New Roman CYR"/>
        </w:rPr>
        <w:t xml:space="preserve">, а </w:t>
      </w:r>
      <w:r>
        <w:rPr>
          <w:rFonts w:ascii="Times New Roman CYR" w:hAnsi="Times New Roman CYR" w:cs="Times New Roman CYR"/>
          <w:lang w:val="en-US"/>
        </w:rPr>
        <w:t>i</w:t>
      </w:r>
      <w:r w:rsidRPr="000C53D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означает, что эти вектора </w:t>
      </w:r>
      <w:r>
        <w:rPr>
          <w:rFonts w:ascii="Times New Roman CYR" w:hAnsi="Times New Roman CYR" w:cs="Times New Roman CYR"/>
          <w:lang w:val="en-US"/>
        </w:rPr>
        <w:t>x</w:t>
      </w:r>
      <w:r w:rsidRPr="000C53D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и </w:t>
      </w:r>
      <w:r>
        <w:rPr>
          <w:rFonts w:ascii="Times New Roman CYR" w:hAnsi="Times New Roman CYR" w:cs="Times New Roman CYR"/>
          <w:lang w:val="en-US"/>
        </w:rPr>
        <w:t>y</w:t>
      </w:r>
      <w:r w:rsidRPr="000C53D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перпендикулярна друг другу. Вот так пропадает страх к комплексным числам, если мы понимаем, что (3.1) – это условная запись сложения двух векторов </w:t>
      </w:r>
      <w:r>
        <w:rPr>
          <w:rFonts w:ascii="Times New Roman CYR" w:hAnsi="Times New Roman CYR" w:cs="Times New Roman CYR"/>
          <w:lang w:val="en-US"/>
        </w:rPr>
        <w:t>x</w:t>
      </w:r>
      <w:r w:rsidRPr="000C53D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и </w:t>
      </w:r>
      <w:r>
        <w:rPr>
          <w:rFonts w:ascii="Times New Roman CYR" w:hAnsi="Times New Roman CYR" w:cs="Times New Roman CYR"/>
          <w:lang w:val="en-US"/>
        </w:rPr>
        <w:t>y</w:t>
      </w:r>
      <w:r>
        <w:rPr>
          <w:rFonts w:ascii="Times New Roman CYR" w:hAnsi="Times New Roman CYR" w:cs="Times New Roman CYR"/>
        </w:rPr>
        <w:t>.</w:t>
      </w:r>
    </w:p>
    <w:p w14:paraId="550709C0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0A0DF9DF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537A1CC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246FB61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0826A424" w14:textId="77777777" w:rsidR="000C53DB" w:rsidRDefault="000C53DB" w:rsidP="000C53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Рис. 3.1.</w:t>
      </w:r>
    </w:p>
    <w:p w14:paraId="4D739BC5" w14:textId="77777777" w:rsidR="000C53DB" w:rsidRDefault="000C53DB" w:rsidP="000C53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Комплексное число – это вектор, который получается из сложения двух взаимно  </w:t>
      </w:r>
    </w:p>
    <w:p w14:paraId="672BB23A" w14:textId="77777777" w:rsidR="000C53DB" w:rsidRDefault="000C53DB" w:rsidP="000C53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перпендикулярных векторов.</w:t>
      </w:r>
    </w:p>
    <w:p w14:paraId="126136DC" w14:textId="77777777" w:rsidR="000C53DB" w:rsidRDefault="000C53DB" w:rsidP="000C53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14:paraId="36825CF4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Из рисунка (3.1) видно, что комплексное число, как любой вектор имеет величину </w:t>
      </w:r>
      <w:r>
        <w:rPr>
          <w:rFonts w:ascii="Times New Roman CYR" w:hAnsi="Times New Roman CYR" w:cs="Times New Roman CYR"/>
          <w:lang w:val="en-US"/>
        </w:rPr>
        <w:t>r</w:t>
      </w:r>
      <w:r w:rsidRPr="000C53D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и направление </w:t>
      </w:r>
      <w:r>
        <w:rPr>
          <w:rFonts w:ascii="Times New Roman CYR" w:hAnsi="Times New Roman CYR" w:cs="Times New Roman CYR"/>
          <w:position w:val="-10"/>
        </w:rPr>
        <w:object w:dxaOrig="220" w:dyaOrig="260" w14:anchorId="5E71C4E7">
          <v:shape id="_x0000_i1097" type="#_x0000_t75" style="width:11.25pt;height:12.75pt" o:ole="">
            <v:imagedata r:id="rId156" o:title=""/>
          </v:shape>
          <o:OLEObject Type="Embed" ProgID="Equation.3" ShapeID="_x0000_i1097" DrawAspect="Content" ObjectID="_1806820413" r:id="rId157"/>
        </w:object>
      </w:r>
      <w:r>
        <w:rPr>
          <w:rFonts w:ascii="Times New Roman CYR" w:hAnsi="Times New Roman CYR" w:cs="Times New Roman CYR"/>
        </w:rPr>
        <w:t xml:space="preserve"> относительно заданных декартовых координат:</w:t>
      </w:r>
    </w:p>
    <w:p w14:paraId="4234DDF9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</w:t>
      </w:r>
      <w:r>
        <w:rPr>
          <w:rFonts w:ascii="Times New Roman CYR" w:hAnsi="Times New Roman CYR" w:cs="Times New Roman CYR"/>
          <w:position w:val="-12"/>
        </w:rPr>
        <w:object w:dxaOrig="1300" w:dyaOrig="440" w14:anchorId="4D9BB0DA">
          <v:shape id="_x0000_i1098" type="#_x0000_t75" style="width:65.25pt;height:21.75pt" o:ole="">
            <v:imagedata r:id="rId158" o:title=""/>
          </v:shape>
          <o:OLEObject Type="Embed" ProgID="Equation.3" ShapeID="_x0000_i1098" DrawAspect="Content" ObjectID="_1806820414" r:id="rId159"/>
        </w:objec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(3.3)</w:t>
      </w:r>
    </w:p>
    <w:p w14:paraId="0134716D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</w:t>
      </w:r>
      <w:r>
        <w:rPr>
          <w:rFonts w:ascii="Times New Roman CYR" w:hAnsi="Times New Roman CYR" w:cs="Times New Roman CYR"/>
          <w:position w:val="-18"/>
        </w:rPr>
        <w:object w:dxaOrig="1500" w:dyaOrig="520" w14:anchorId="68DC7A5A">
          <v:shape id="_x0000_i1099" type="#_x0000_t75" style="width:75pt;height:26.25pt" o:ole="">
            <v:imagedata r:id="rId160" o:title=""/>
          </v:shape>
          <o:OLEObject Type="Embed" ProgID="Equation.3" ShapeID="_x0000_i1099" DrawAspect="Content" ObjectID="_1806820415" r:id="rId161"/>
        </w:objec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(3.4)</w:t>
      </w:r>
    </w:p>
    <w:p w14:paraId="53F01F83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Длину вектора </w:t>
      </w:r>
      <w:r>
        <w:rPr>
          <w:rFonts w:ascii="Times New Roman CYR" w:hAnsi="Times New Roman CYR" w:cs="Times New Roman CYR"/>
          <w:lang w:val="en-US"/>
        </w:rPr>
        <w:t>z</w:t>
      </w:r>
      <w:r>
        <w:rPr>
          <w:rFonts w:ascii="Times New Roman CYR" w:hAnsi="Times New Roman CYR" w:cs="Times New Roman CYR"/>
        </w:rPr>
        <w:t xml:space="preserve">  - </w:t>
      </w:r>
      <w:r>
        <w:rPr>
          <w:rFonts w:ascii="Times New Roman CYR" w:hAnsi="Times New Roman CYR" w:cs="Times New Roman CYR"/>
          <w:lang w:val="en-US"/>
        </w:rPr>
        <w:t>r</w:t>
      </w:r>
      <w:r w:rsidRPr="000C53D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называют модулем комплексного числа </w:t>
      </w:r>
      <w:r>
        <w:rPr>
          <w:rFonts w:ascii="Times New Roman CYR" w:hAnsi="Times New Roman CYR" w:cs="Times New Roman CYR"/>
          <w:position w:val="-14"/>
        </w:rPr>
        <w:object w:dxaOrig="240" w:dyaOrig="400" w14:anchorId="6D4EC2C2">
          <v:shape id="_x0000_i1100" type="#_x0000_t75" style="width:12pt;height:20.25pt" o:ole="">
            <v:imagedata r:id="rId162" o:title=""/>
          </v:shape>
          <o:OLEObject Type="Embed" ProgID="Equation.3" ShapeID="_x0000_i1100" DrawAspect="Content" ObjectID="_1806820416" r:id="rId163"/>
        </w:object>
      </w:r>
      <w:r>
        <w:rPr>
          <w:rFonts w:ascii="Times New Roman CYR" w:hAnsi="Times New Roman CYR" w:cs="Times New Roman CYR"/>
        </w:rPr>
        <w:t xml:space="preserve">  и пишут</w:t>
      </w:r>
    </w:p>
    <w:p w14:paraId="3DF5D848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  <w:position w:val="-14"/>
        </w:rPr>
        <w:object w:dxaOrig="1780" w:dyaOrig="460" w14:anchorId="0192742E">
          <v:shape id="_x0000_i1101" type="#_x0000_t75" style="width:89.25pt;height:23.25pt" o:ole="">
            <v:imagedata r:id="rId164" o:title=""/>
          </v:shape>
          <o:OLEObject Type="Embed" ProgID="Equation.3" ShapeID="_x0000_i1101" DrawAspect="Content" ObjectID="_1806820417" r:id="rId165"/>
        </w:objec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(3.5)</w:t>
      </w:r>
    </w:p>
    <w:p w14:paraId="1B77127B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Угол наклона вектора </w:t>
      </w:r>
      <w:r>
        <w:rPr>
          <w:rFonts w:ascii="Times New Roman CYR" w:hAnsi="Times New Roman CYR" w:cs="Times New Roman CYR"/>
          <w:lang w:val="en-US"/>
        </w:rPr>
        <w:t>Z</w:t>
      </w:r>
      <w:r w:rsidRPr="000C53D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аргументом комплексного числа, который можно определить как (3.4) или</w:t>
      </w:r>
    </w:p>
    <w:p w14:paraId="420CC7BC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  <w:position w:val="-32"/>
        </w:rPr>
        <w:object w:dxaOrig="2659" w:dyaOrig="620" w14:anchorId="6A7FCB2C">
          <v:shape id="_x0000_i1102" type="#_x0000_t75" style="width:132.75pt;height:30.75pt" o:ole="">
            <v:imagedata r:id="rId166" o:title=""/>
          </v:shape>
          <o:OLEObject Type="Embed" ProgID="Equation.3" ShapeID="_x0000_i1102" DrawAspect="Content" ObjectID="_1806820418" r:id="rId167"/>
        </w:object>
      </w:r>
    </w:p>
    <w:p w14:paraId="7F5742F9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(3.6) </w:t>
      </w:r>
    </w:p>
    <w:p w14:paraId="51B135D4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  <w:position w:val="-32"/>
        </w:rPr>
        <w:object w:dxaOrig="2620" w:dyaOrig="660" w14:anchorId="43A2353F">
          <v:shape id="_x0000_i1103" type="#_x0000_t75" style="width:131.25pt;height:33pt" o:ole="">
            <v:imagedata r:id="rId168" o:title=""/>
          </v:shape>
          <o:OLEObject Type="Embed" ProgID="Equation.3" ShapeID="_x0000_i1103" DrawAspect="Content" ObjectID="_1806820419" r:id="rId169"/>
        </w:object>
      </w:r>
    </w:p>
    <w:p w14:paraId="166AEB19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Приметим одну особенность. Вычислим модуль реального числа</w:t>
      </w:r>
    </w:p>
    <w:p w14:paraId="1EC9D2D5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  <w:lang w:val="en-US"/>
        </w:rPr>
        <w:t>Z</w:t>
      </w:r>
      <w:r>
        <w:rPr>
          <w:rFonts w:ascii="Times New Roman CYR" w:hAnsi="Times New Roman CYR" w:cs="Times New Roman CYR"/>
        </w:rPr>
        <w:t xml:space="preserve"> = </w:t>
      </w:r>
      <w:r>
        <w:rPr>
          <w:rFonts w:ascii="Times New Roman CYR" w:hAnsi="Times New Roman CYR" w:cs="Times New Roman CYR"/>
          <w:lang w:val="en-US"/>
        </w:rPr>
        <w:t>x</w:t>
      </w:r>
      <w:r>
        <w:rPr>
          <w:rFonts w:ascii="Times New Roman CYR" w:hAnsi="Times New Roman CYR" w:cs="Times New Roman CYR"/>
        </w:rPr>
        <w:t>+</w:t>
      </w:r>
      <w:r>
        <w:rPr>
          <w:rFonts w:ascii="Times New Roman CYR" w:hAnsi="Times New Roman CYR" w:cs="Times New Roman CYR"/>
          <w:lang w:val="en-US"/>
        </w:rPr>
        <w:t>i</w:t>
      </w:r>
      <w:r>
        <w:rPr>
          <w:rFonts w:ascii="Times New Roman CYR" w:hAnsi="Times New Roman CYR" w:cs="Times New Roman CYR"/>
        </w:rPr>
        <w:t>0=</w:t>
      </w:r>
      <w:r>
        <w:rPr>
          <w:rFonts w:ascii="Times New Roman CYR" w:hAnsi="Times New Roman CYR" w:cs="Times New Roman CYR"/>
          <w:lang w:val="en-US"/>
        </w:rPr>
        <w:t>x</w:t>
      </w:r>
    </w:p>
    <w:p w14:paraId="3FAA0A6C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  <w:position w:val="-14"/>
        </w:rPr>
        <w:object w:dxaOrig="1760" w:dyaOrig="460" w14:anchorId="40E18429">
          <v:shape id="_x0000_i1104" type="#_x0000_t75" style="width:87.75pt;height:23.25pt" o:ole="">
            <v:imagedata r:id="rId170" o:title=""/>
          </v:shape>
          <o:OLEObject Type="Embed" ProgID="Equation.3" ShapeID="_x0000_i1104" DrawAspect="Content" ObjectID="_1806820420" r:id="rId171"/>
        </w:objec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(3.7)</w:t>
      </w:r>
    </w:p>
    <w:p w14:paraId="795EB14A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Значит модуль реального числа – это то же самое число. Однако для комплексного числа такой вывод опрометчив (см. (3.5). </w:t>
      </w:r>
    </w:p>
    <w:p w14:paraId="40C45ED7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Теперь введем понятие комплексно – сопряженного числа </w:t>
      </w:r>
      <w:r>
        <w:rPr>
          <w:rFonts w:ascii="Times New Roman CYR" w:hAnsi="Times New Roman CYR" w:cs="Times New Roman CYR"/>
          <w:position w:val="-4"/>
        </w:rPr>
        <w:object w:dxaOrig="300" w:dyaOrig="300" w14:anchorId="2697DD4E">
          <v:shape id="_x0000_i1105" type="#_x0000_t75" style="width:15pt;height:15pt" o:ole="">
            <v:imagedata r:id="rId172" o:title=""/>
          </v:shape>
          <o:OLEObject Type="Embed" ProgID="Equation.3" ShapeID="_x0000_i1105" DrawAspect="Content" ObjectID="_1806820421" r:id="rId173"/>
        </w:object>
      </w:r>
      <w:r>
        <w:rPr>
          <w:rFonts w:ascii="Times New Roman CYR" w:hAnsi="Times New Roman CYR" w:cs="Times New Roman CYR"/>
        </w:rPr>
        <w:t xml:space="preserve"> (просим не путать со словом «запряженный», запрягают лошадь в телегу, а мы элегантно сопрягаем:</w:t>
      </w:r>
    </w:p>
    <w:p w14:paraId="48773ACB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  <w:position w:val="-4"/>
        </w:rPr>
        <w:object w:dxaOrig="300" w:dyaOrig="300" w14:anchorId="2B11CCF5">
          <v:shape id="_x0000_i1106" type="#_x0000_t75" style="width:15pt;height:15pt" o:ole="">
            <v:imagedata r:id="rId174" o:title=""/>
          </v:shape>
          <o:OLEObject Type="Embed" ProgID="Equation.3" ShapeID="_x0000_i1106" DrawAspect="Content" ObjectID="_1806820422" r:id="rId175"/>
        </w:object>
      </w:r>
      <w:r>
        <w:rPr>
          <w:rFonts w:ascii="Times New Roman CYR" w:hAnsi="Times New Roman CYR" w:cs="Times New Roman CYR"/>
        </w:rPr>
        <w:t>=</w:t>
      </w:r>
      <w:r>
        <w:rPr>
          <w:rFonts w:ascii="Times New Roman CYR" w:hAnsi="Times New Roman CYR" w:cs="Times New Roman CYR"/>
          <w:lang w:val="en-US"/>
        </w:rPr>
        <w:t>x</w:t>
      </w:r>
      <w:r>
        <w:rPr>
          <w:rFonts w:ascii="Times New Roman CYR" w:hAnsi="Times New Roman CYR" w:cs="Times New Roman CYR"/>
        </w:rPr>
        <w:t xml:space="preserve"> – </w:t>
      </w:r>
      <w:r>
        <w:rPr>
          <w:rFonts w:ascii="Times New Roman CYR" w:hAnsi="Times New Roman CYR" w:cs="Times New Roman CYR"/>
          <w:lang w:val="en-US"/>
        </w:rPr>
        <w:t>iy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(3.8)</w:t>
      </w:r>
      <w:r>
        <w:rPr>
          <w:rFonts w:ascii="Times New Roman CYR" w:hAnsi="Times New Roman CYR" w:cs="Times New Roman CYR"/>
          <w:position w:val="-10"/>
        </w:rPr>
        <w:object w:dxaOrig="180" w:dyaOrig="340" w14:anchorId="64F0A1C0">
          <v:shape id="_x0000_i1107" type="#_x0000_t75" style="width:9pt;height:17.25pt" o:ole="">
            <v:imagedata r:id="rId176" o:title=""/>
          </v:shape>
          <o:OLEObject Type="Embed" ProgID="Equation.3" ShapeID="_x0000_i1107" DrawAspect="Content" ObjectID="_1806820423" r:id="rId177"/>
        </w:object>
      </w:r>
    </w:p>
    <w:p w14:paraId="21174BAC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Это число обладает полезным для нас свойством</w:t>
      </w:r>
    </w:p>
    <w:p w14:paraId="15BEDBBB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  <w:position w:val="-10"/>
        </w:rPr>
        <w:object w:dxaOrig="2540" w:dyaOrig="360" w14:anchorId="7E7A3F47">
          <v:shape id="_x0000_i1108" type="#_x0000_t75" style="width:126.75pt;height:18pt" o:ole="">
            <v:imagedata r:id="rId178" o:title=""/>
          </v:shape>
          <o:OLEObject Type="Embed" ProgID="Equation.3" ShapeID="_x0000_i1108" DrawAspect="Content" ObjectID="_1806820424" r:id="rId179"/>
        </w:object>
      </w:r>
      <w:r>
        <w:rPr>
          <w:rFonts w:ascii="Times New Roman CYR" w:hAnsi="Times New Roman CYR" w:cs="Times New Roman CYR"/>
          <w:position w:val="-14"/>
        </w:rPr>
        <w:object w:dxaOrig="1040" w:dyaOrig="440" w14:anchorId="32DA82A7">
          <v:shape id="_x0000_i1109" type="#_x0000_t75" style="width:51.75pt;height:21.75pt" o:ole="">
            <v:imagedata r:id="rId180" o:title=""/>
          </v:shape>
          <o:OLEObject Type="Embed" ProgID="Equation.3" ShapeID="_x0000_i1109" DrawAspect="Content" ObjectID="_1806820425" r:id="rId181"/>
        </w:objec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(3.9)    </w:t>
      </w:r>
    </w:p>
    <w:p w14:paraId="56004B08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Из (3.9) черпаем важную информацию, которая пригодится нам в дальнейшем: для того </w:t>
      </w:r>
      <w:r>
        <w:rPr>
          <w:rFonts w:ascii="Times New Roman CYR" w:hAnsi="Times New Roman CYR" w:cs="Times New Roman CYR"/>
        </w:rPr>
        <w:lastRenderedPageBreak/>
        <w:t>чтобы вычислить модуль комплексного числа достаточно умножить его на комплексно-сопряженное. Причем не важно, действительное это число ли комплексное (т.е. содержит в себе часть с мнимой единицей или нет).</w:t>
      </w:r>
    </w:p>
    <w:p w14:paraId="644B514A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Теперь вспомним разложение в ряд функции </w:t>
      </w:r>
      <w:r>
        <w:rPr>
          <w:rFonts w:ascii="Times New Roman CYR" w:hAnsi="Times New Roman CYR" w:cs="Times New Roman CYR"/>
          <w:position w:val="-6"/>
        </w:rPr>
        <w:object w:dxaOrig="260" w:dyaOrig="320" w14:anchorId="03D2FDE3">
          <v:shape id="_x0000_i1110" type="#_x0000_t75" style="width:12.75pt;height:15.75pt" o:ole="">
            <v:imagedata r:id="rId182" o:title=""/>
          </v:shape>
          <o:OLEObject Type="Embed" ProgID="Equation.3" ShapeID="_x0000_i1110" DrawAspect="Content" ObjectID="_1806820426" r:id="rId183"/>
        </w:object>
      </w:r>
    </w:p>
    <w:p w14:paraId="387A667D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  <w:position w:val="-24"/>
        </w:rPr>
        <w:object w:dxaOrig="2320" w:dyaOrig="660" w14:anchorId="5062B04D">
          <v:shape id="_x0000_i1111" type="#_x0000_t75" style="width:116.25pt;height:33pt" o:ole="">
            <v:imagedata r:id="rId184" o:title=""/>
          </v:shape>
          <o:OLEObject Type="Embed" ProgID="Equation.3" ShapeID="_x0000_i1111" DrawAspect="Content" ObjectID="_1806820427" r:id="rId185"/>
        </w:objec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(3.10)</w:t>
      </w:r>
    </w:p>
    <w:p w14:paraId="4ABAA4BF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Кто не вспомнил, загляните в справочники. Можно и проверить формулу, чтобы иметь «железо-бетонную» уверенность в ее правильности. Вычислим число </w:t>
      </w:r>
      <w:r>
        <w:rPr>
          <w:rFonts w:ascii="Times New Roman CYR" w:hAnsi="Times New Roman CYR" w:cs="Times New Roman CYR"/>
          <w:lang w:val="en-US"/>
        </w:rPr>
        <w:t>e</w:t>
      </w:r>
      <w:r>
        <w:rPr>
          <w:rFonts w:ascii="Times New Roman CYR" w:hAnsi="Times New Roman CYR" w:cs="Times New Roman CYR"/>
        </w:rPr>
        <w:t xml:space="preserve">, положив </w:t>
      </w:r>
      <w:r>
        <w:rPr>
          <w:rFonts w:ascii="Times New Roman CYR" w:hAnsi="Times New Roman CYR" w:cs="Times New Roman CYR"/>
          <w:lang w:val="en-US"/>
        </w:rPr>
        <w:t>x</w:t>
      </w:r>
      <w:r>
        <w:rPr>
          <w:rFonts w:ascii="Times New Roman CYR" w:hAnsi="Times New Roman CYR" w:cs="Times New Roman CYR"/>
        </w:rPr>
        <w:t>=1</w:t>
      </w:r>
    </w:p>
    <w:p w14:paraId="754F1D55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  <w:position w:val="-24"/>
          <w:lang w:val="en-US"/>
        </w:rPr>
        <w:object w:dxaOrig="5720" w:dyaOrig="620" w14:anchorId="751254B5">
          <v:shape id="_x0000_i1112" type="#_x0000_t75" style="width:285.75pt;height:30.75pt" o:ole="">
            <v:imagedata r:id="rId186" o:title=""/>
          </v:shape>
          <o:OLEObject Type="Embed" ProgID="Equation.3" ShapeID="_x0000_i1112" DrawAspect="Content" ObjectID="_1806820428" r:id="rId187"/>
        </w:object>
      </w:r>
      <w:r>
        <w:rPr>
          <w:rFonts w:ascii="Times New Roman CYR" w:hAnsi="Times New Roman CYR" w:cs="Times New Roman CYR"/>
        </w:rPr>
        <w:t xml:space="preserve">  </w:t>
      </w:r>
    </w:p>
    <w:p w14:paraId="77253FEF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Получили нечто похожее на правильный ответ, а главное, научились рассчитывать число </w:t>
      </w:r>
      <w:r>
        <w:rPr>
          <w:rFonts w:ascii="Times New Roman CYR" w:hAnsi="Times New Roman CYR" w:cs="Times New Roman CYR"/>
          <w:lang w:val="en-US"/>
        </w:rPr>
        <w:t>e</w:t>
      </w:r>
      <w:r>
        <w:rPr>
          <w:rFonts w:ascii="Times New Roman CYR" w:hAnsi="Times New Roman CYR" w:cs="Times New Roman CYR"/>
        </w:rPr>
        <w:t xml:space="preserve"> с любой наперед заданной точностью!</w:t>
      </w:r>
    </w:p>
    <w:p w14:paraId="6B12AFFA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Положим </w:t>
      </w:r>
      <w:r>
        <w:rPr>
          <w:rFonts w:ascii="Times New Roman CYR" w:hAnsi="Times New Roman CYR" w:cs="Times New Roman CYR"/>
          <w:position w:val="-10"/>
        </w:rPr>
        <w:object w:dxaOrig="660" w:dyaOrig="300" w14:anchorId="5B48A2AE">
          <v:shape id="_x0000_i1113" type="#_x0000_t75" style="width:33pt;height:15pt" o:ole="">
            <v:imagedata r:id="rId188" o:title=""/>
          </v:shape>
          <o:OLEObject Type="Embed" ProgID="Equation.3" ShapeID="_x0000_i1113" DrawAspect="Content" ObjectID="_1806820429" r:id="rId189"/>
        </w:object>
      </w:r>
      <w:r>
        <w:rPr>
          <w:rFonts w:ascii="Times New Roman CYR" w:hAnsi="Times New Roman CYR" w:cs="Times New Roman CYR"/>
        </w:rPr>
        <w:t>, и получим</w:t>
      </w:r>
    </w:p>
    <w:p w14:paraId="46F60946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  <w:position w:val="-24"/>
        </w:rPr>
        <w:object w:dxaOrig="2820" w:dyaOrig="660" w14:anchorId="0C95E207">
          <v:shape id="_x0000_i1114" type="#_x0000_t75" style="width:141pt;height:33pt" o:ole="">
            <v:imagedata r:id="rId190" o:title=""/>
          </v:shape>
          <o:OLEObject Type="Embed" ProgID="Equation.3" ShapeID="_x0000_i1114" DrawAspect="Content" ObjectID="_1806820430" r:id="rId191"/>
        </w:object>
      </w:r>
    </w:p>
    <w:p w14:paraId="67CE9B38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Далее учтем из (3.2), что </w:t>
      </w:r>
      <w:r>
        <w:rPr>
          <w:rFonts w:ascii="Times New Roman CYR" w:hAnsi="Times New Roman CYR" w:cs="Times New Roman CYR"/>
          <w:position w:val="-10"/>
        </w:rPr>
        <w:object w:dxaOrig="780" w:dyaOrig="360" w14:anchorId="6D0CE0D6">
          <v:shape id="_x0000_i1115" type="#_x0000_t75" style="width:39pt;height:18pt" o:ole="">
            <v:imagedata r:id="rId192" o:title=""/>
          </v:shape>
          <o:OLEObject Type="Embed" ProgID="Equation.3" ShapeID="_x0000_i1115" DrawAspect="Content" ObjectID="_1806820431" r:id="rId193"/>
        </w:objec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position w:val="-10"/>
        </w:rPr>
        <w:object w:dxaOrig="740" w:dyaOrig="360" w14:anchorId="221A57B9">
          <v:shape id="_x0000_i1116" type="#_x0000_t75" style="width:36.75pt;height:18pt" o:ole="">
            <v:imagedata r:id="rId194" o:title=""/>
          </v:shape>
          <o:OLEObject Type="Embed" ProgID="Equation.3" ShapeID="_x0000_i1116" DrawAspect="Content" ObjectID="_1806820432" r:id="rId195"/>
        </w:objec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position w:val="-6"/>
        </w:rPr>
        <w:object w:dxaOrig="560" w:dyaOrig="320" w14:anchorId="67A40FEC">
          <v:shape id="_x0000_i1117" type="#_x0000_t75" style="width:27.75pt;height:15.75pt" o:ole="">
            <v:imagedata r:id="rId196" o:title=""/>
          </v:shape>
          <o:OLEObject Type="Embed" ProgID="Equation.3" ShapeID="_x0000_i1117" DrawAspect="Content" ObjectID="_1806820433" r:id="rId197"/>
        </w:object>
      </w:r>
      <w:r>
        <w:rPr>
          <w:rFonts w:ascii="Times New Roman CYR" w:hAnsi="Times New Roman CYR" w:cs="Times New Roman CYR"/>
        </w:rPr>
        <w:t xml:space="preserve"> и т.д., выделим  действительную и мнимую часть </w:t>
      </w:r>
    </w:p>
    <w:p w14:paraId="7C25968C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  <w:position w:val="-6"/>
        </w:rPr>
        <w:object w:dxaOrig="540" w:dyaOrig="320" w14:anchorId="1C03C806">
          <v:shape id="_x0000_i1118" type="#_x0000_t75" style="width:27pt;height:15.75pt" o:ole="">
            <v:imagedata r:id="rId198" o:title=""/>
          </v:shape>
          <o:OLEObject Type="Embed" ProgID="Equation.3" ShapeID="_x0000_i1118" DrawAspect="Content" ObjectID="_1806820434" r:id="rId199"/>
        </w:object>
      </w:r>
      <w:r>
        <w:rPr>
          <w:rFonts w:ascii="Times New Roman CYR" w:hAnsi="Times New Roman CYR" w:cs="Times New Roman CYR"/>
          <w:position w:val="-18"/>
        </w:rPr>
        <w:object w:dxaOrig="2079" w:dyaOrig="560" w14:anchorId="581D483F">
          <v:shape id="_x0000_i1119" type="#_x0000_t75" style="width:104.25pt;height:27.75pt" o:ole="">
            <v:imagedata r:id="rId200" o:title=""/>
          </v:shape>
          <o:OLEObject Type="Embed" ProgID="Equation.3" ShapeID="_x0000_i1119" DrawAspect="Content" ObjectID="_1806820435" r:id="rId201"/>
        </w:object>
      </w:r>
      <w:r>
        <w:rPr>
          <w:rFonts w:ascii="Times New Roman CYR" w:hAnsi="Times New Roman CYR" w:cs="Times New Roman CYR"/>
          <w:position w:val="-18"/>
        </w:rPr>
        <w:object w:dxaOrig="2380" w:dyaOrig="560" w14:anchorId="76699052">
          <v:shape id="_x0000_i1120" type="#_x0000_t75" style="width:119.25pt;height:27.75pt" o:ole="">
            <v:imagedata r:id="rId202" o:title=""/>
          </v:shape>
          <o:OLEObject Type="Embed" ProgID="Equation.3" ShapeID="_x0000_i1120" DrawAspect="Content" ObjectID="_1806820436" r:id="rId203"/>
        </w:object>
      </w:r>
    </w:p>
    <w:p w14:paraId="490D6595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Опять, в том же справочнике, к своему удивлению узнаем, что действительная часть - разложение </w:t>
      </w:r>
      <w:r>
        <w:rPr>
          <w:rFonts w:ascii="Times New Roman CYR" w:hAnsi="Times New Roman CYR" w:cs="Times New Roman CYR"/>
          <w:position w:val="-10"/>
        </w:rPr>
        <w:object w:dxaOrig="560" w:dyaOrig="260" w14:anchorId="4AD28828">
          <v:shape id="_x0000_i1121" type="#_x0000_t75" style="width:27.75pt;height:12.75pt" o:ole="">
            <v:imagedata r:id="rId204" o:title=""/>
          </v:shape>
          <o:OLEObject Type="Embed" ProgID="Equation.3" ShapeID="_x0000_i1121" DrawAspect="Content" ObjectID="_1806820437" r:id="rId205"/>
        </w:object>
      </w:r>
      <w:r>
        <w:rPr>
          <w:rFonts w:ascii="Times New Roman CYR" w:hAnsi="Times New Roman CYR" w:cs="Times New Roman CYR"/>
        </w:rPr>
        <w:t xml:space="preserve"> в ряд, а мнимая часть - </w:t>
      </w:r>
      <w:r>
        <w:rPr>
          <w:rFonts w:ascii="Times New Roman CYR" w:hAnsi="Times New Roman CYR" w:cs="Times New Roman CYR"/>
          <w:position w:val="-10"/>
        </w:rPr>
        <w:object w:dxaOrig="540" w:dyaOrig="320" w14:anchorId="09BE55CE">
          <v:shape id="_x0000_i1122" type="#_x0000_t75" style="width:27pt;height:15.75pt" o:ole="">
            <v:imagedata r:id="rId206" o:title=""/>
          </v:shape>
          <o:OLEObject Type="Embed" ProgID="Equation.3" ShapeID="_x0000_i1122" DrawAspect="Content" ObjectID="_1806820438" r:id="rId207"/>
        </w:object>
      </w:r>
      <w:r>
        <w:rPr>
          <w:rFonts w:ascii="Times New Roman CYR" w:hAnsi="Times New Roman CYR" w:cs="Times New Roman CYR"/>
        </w:rPr>
        <w:t>. Поэтому окончательно получаем известную формулу Эйлера</w:t>
      </w:r>
    </w:p>
    <w:p w14:paraId="21FECE30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  <w:position w:val="-10"/>
        </w:rPr>
        <w:object w:dxaOrig="1860" w:dyaOrig="360" w14:anchorId="65EE6932">
          <v:shape id="_x0000_i1123" type="#_x0000_t75" style="width:93pt;height:18pt" o:ole="">
            <v:imagedata r:id="rId208" o:title=""/>
          </v:shape>
          <o:OLEObject Type="Embed" ProgID="Equation.3" ShapeID="_x0000_i1123" DrawAspect="Content" ObjectID="_1806820439" r:id="rId209"/>
        </w:objec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(3.11)</w:t>
      </w:r>
    </w:p>
    <w:p w14:paraId="4738BEBC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Теперь можно слегка передохнуть, погордиться собой, как никак идеи Эйлера стали понятны. Теперь попытаемся разобраться, зачем же нам понадобилась формула Эйлера (3.11) Вспомним определение комплексного числа (3.1), его модуля (3.3), а так же рис.3.1, из которого ясно, что </w:t>
      </w:r>
    </w:p>
    <w:p w14:paraId="66FA0E15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  <w:position w:val="-10"/>
        </w:rPr>
        <w:object w:dxaOrig="3280" w:dyaOrig="360" w14:anchorId="06468732">
          <v:shape id="_x0000_i1124" type="#_x0000_t75" style="width:164.25pt;height:18pt" o:ole="">
            <v:imagedata r:id="rId210" o:title=""/>
          </v:shape>
          <o:OLEObject Type="Embed" ProgID="Equation.3" ShapeID="_x0000_i1124" DrawAspect="Content" ObjectID="_1806820440" r:id="rId211"/>
        </w:object>
      </w:r>
      <w:r>
        <w:rPr>
          <w:rFonts w:ascii="Times New Roman CYR" w:hAnsi="Times New Roman CYR" w:cs="Times New Roman CYR"/>
        </w:rPr>
        <w:t>.</w:t>
      </w:r>
    </w:p>
    <w:p w14:paraId="21FB2907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Итак, мы получили запись комплексного числа в показательной форме. И чем же хороша эта форма?  А тем, что из нее сразу видно то, что стоит перед экспонентой – это модуль (величина) комплексного числа, а то, что стоит в показателе за числом </w:t>
      </w:r>
      <w:r>
        <w:rPr>
          <w:rFonts w:ascii="Times New Roman CYR" w:hAnsi="Times New Roman CYR" w:cs="Times New Roman CYR"/>
          <w:lang w:val="en-US"/>
        </w:rPr>
        <w:t>i</w:t>
      </w:r>
      <w:r>
        <w:rPr>
          <w:rFonts w:ascii="Times New Roman CYR" w:hAnsi="Times New Roman CYR" w:cs="Times New Roman CYR"/>
        </w:rPr>
        <w:t>-аргумент (направление)  комплексного числа. Возможна и такая запись</w:t>
      </w:r>
    </w:p>
    <w:p w14:paraId="3B61AC83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  <w:lang w:val="en-US"/>
        </w:rPr>
        <w:t>Z</w:t>
      </w:r>
      <w:r>
        <w:rPr>
          <w:rFonts w:ascii="Times New Roman CYR" w:hAnsi="Times New Roman CYR" w:cs="Times New Roman CYR"/>
        </w:rPr>
        <w:t>=</w:t>
      </w:r>
      <w:r>
        <w:rPr>
          <w:rFonts w:ascii="Times New Roman CYR" w:hAnsi="Times New Roman CYR" w:cs="Times New Roman CYR"/>
          <w:lang w:val="en-US"/>
        </w:rPr>
        <w:t>exp</w:t>
      </w:r>
      <w:r>
        <w:rPr>
          <w:rFonts w:ascii="Times New Roman CYR" w:hAnsi="Times New Roman CYR" w:cs="Times New Roman CYR"/>
        </w:rPr>
        <w:t>(</w:t>
      </w:r>
      <w:r>
        <w:rPr>
          <w:rFonts w:ascii="Times New Roman CYR" w:hAnsi="Times New Roman CYR" w:cs="Times New Roman CYR"/>
          <w:lang w:val="en-US"/>
        </w:rPr>
        <w:t>i</w:t>
      </w:r>
      <w:r>
        <w:rPr>
          <w:rFonts w:ascii="Times New Roman CYR" w:hAnsi="Times New Roman CYR" w:cs="Times New Roman CYR"/>
          <w:position w:val="-10"/>
        </w:rPr>
        <w:object w:dxaOrig="220" w:dyaOrig="260" w14:anchorId="5ABD4F72">
          <v:shape id="_x0000_i1125" type="#_x0000_t75" style="width:11.25pt;height:12.75pt" o:ole="">
            <v:imagedata r:id="rId212" o:title=""/>
          </v:shape>
          <o:OLEObject Type="Embed" ProgID="Equation.3" ShapeID="_x0000_i1125" DrawAspect="Content" ObjectID="_1806820441" r:id="rId213"/>
        </w:object>
      </w:r>
      <w:r>
        <w:rPr>
          <w:rFonts w:ascii="Times New Roman CYR" w:hAnsi="Times New Roman CYR" w:cs="Times New Roman CYR"/>
        </w:rPr>
        <w:t>)                                                                                                                               (3.13)</w:t>
      </w:r>
    </w:p>
    <w:p w14:paraId="2D23F58F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зачем нам все-таки нужна различная форма записи комплексных чисел?  Предположим, нам надо сложить два комплексных числа. Берем числа в алгебраической форме и попросту складываем по отдельности действительную и мнимую часть:</w:t>
      </w:r>
    </w:p>
    <w:p w14:paraId="57902BDD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  <w:position w:val="-16"/>
        </w:rPr>
        <w:object w:dxaOrig="2799" w:dyaOrig="400" w14:anchorId="2B9DB0CA">
          <v:shape id="_x0000_i1126" type="#_x0000_t75" style="width:140.25pt;height:20.25pt" o:ole="">
            <v:imagedata r:id="rId214" o:title=""/>
          </v:shape>
          <o:OLEObject Type="Embed" ProgID="Equation.3" ShapeID="_x0000_i1126" DrawAspect="Content" ObjectID="_1806820442" r:id="rId215"/>
        </w:objec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(3.14)</w:t>
      </w:r>
    </w:p>
    <w:p w14:paraId="50EFB0F9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Перемножать и делить комплексные числа удобнее в показательной форме:</w:t>
      </w:r>
    </w:p>
    <w:p w14:paraId="16652BAF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  <w:position w:val="-10"/>
        </w:rPr>
        <w:object w:dxaOrig="2160" w:dyaOrig="380" w14:anchorId="5B941032">
          <v:shape id="_x0000_i1127" type="#_x0000_t75" style="width:108pt;height:18.75pt" o:ole="">
            <v:imagedata r:id="rId216" o:title=""/>
          </v:shape>
          <o:OLEObject Type="Embed" ProgID="Equation.3" ShapeID="_x0000_i1127" DrawAspect="Content" ObjectID="_1806820443" r:id="rId217"/>
        </w:objec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(3.15)</w:t>
      </w:r>
    </w:p>
    <w:p w14:paraId="42498947" w14:textId="77777777" w:rsidR="000C53DB" w:rsidRDefault="000C53DB" w:rsidP="000C53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1A24452F" w14:textId="77777777" w:rsidR="00332A28" w:rsidRPr="002328EC" w:rsidRDefault="00332A28" w:rsidP="00A93906">
      <w:pPr>
        <w:rPr>
          <w:sz w:val="28"/>
          <w:szCs w:val="28"/>
        </w:rPr>
      </w:pPr>
    </w:p>
    <w:sectPr w:rsidR="00332A28" w:rsidRPr="0023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0E28"/>
    <w:multiLevelType w:val="hybridMultilevel"/>
    <w:tmpl w:val="6B24AE2E"/>
    <w:lvl w:ilvl="0" w:tplc="C260943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4D"/>
    <w:rsid w:val="00062C5D"/>
    <w:rsid w:val="000679B1"/>
    <w:rsid w:val="00077F6A"/>
    <w:rsid w:val="0008032D"/>
    <w:rsid w:val="000C11DE"/>
    <w:rsid w:val="000C51C4"/>
    <w:rsid w:val="000C53DB"/>
    <w:rsid w:val="001F794C"/>
    <w:rsid w:val="00220B7E"/>
    <w:rsid w:val="002328EC"/>
    <w:rsid w:val="00252C6E"/>
    <w:rsid w:val="003028FB"/>
    <w:rsid w:val="00332A28"/>
    <w:rsid w:val="003713D0"/>
    <w:rsid w:val="0039077D"/>
    <w:rsid w:val="003A1FA6"/>
    <w:rsid w:val="00423631"/>
    <w:rsid w:val="00425B93"/>
    <w:rsid w:val="00484EDB"/>
    <w:rsid w:val="00492E9A"/>
    <w:rsid w:val="005020BE"/>
    <w:rsid w:val="005311F5"/>
    <w:rsid w:val="00586BB7"/>
    <w:rsid w:val="005D199D"/>
    <w:rsid w:val="005D49DC"/>
    <w:rsid w:val="0063162D"/>
    <w:rsid w:val="006D0173"/>
    <w:rsid w:val="006E099A"/>
    <w:rsid w:val="006E26C9"/>
    <w:rsid w:val="00721F94"/>
    <w:rsid w:val="00722900"/>
    <w:rsid w:val="00732881"/>
    <w:rsid w:val="00751C84"/>
    <w:rsid w:val="00786E0F"/>
    <w:rsid w:val="007C6FA5"/>
    <w:rsid w:val="00862D55"/>
    <w:rsid w:val="00863518"/>
    <w:rsid w:val="00863EE6"/>
    <w:rsid w:val="008733A4"/>
    <w:rsid w:val="008C424D"/>
    <w:rsid w:val="008D4E5E"/>
    <w:rsid w:val="00953960"/>
    <w:rsid w:val="00975C64"/>
    <w:rsid w:val="00994E38"/>
    <w:rsid w:val="009B2C5D"/>
    <w:rsid w:val="009F431D"/>
    <w:rsid w:val="00A029EA"/>
    <w:rsid w:val="00A93906"/>
    <w:rsid w:val="00BA34D5"/>
    <w:rsid w:val="00BE773F"/>
    <w:rsid w:val="00C2078E"/>
    <w:rsid w:val="00C62243"/>
    <w:rsid w:val="00CB3200"/>
    <w:rsid w:val="00CE3E81"/>
    <w:rsid w:val="00D013A3"/>
    <w:rsid w:val="00D10EAA"/>
    <w:rsid w:val="00D17B68"/>
    <w:rsid w:val="00D6273E"/>
    <w:rsid w:val="00DB362A"/>
    <w:rsid w:val="00DE4877"/>
    <w:rsid w:val="00E53A15"/>
    <w:rsid w:val="00EB1F37"/>
    <w:rsid w:val="00EC2ADB"/>
    <w:rsid w:val="00EC3081"/>
    <w:rsid w:val="00EF55B9"/>
    <w:rsid w:val="00F171B2"/>
    <w:rsid w:val="00F213CE"/>
    <w:rsid w:val="00F4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774979"/>
  <w15:chartTrackingRefBased/>
  <w15:docId w15:val="{FEB6D9A4-C111-4A51-B173-25C619E2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86351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63" Type="http://schemas.openxmlformats.org/officeDocument/2006/relationships/image" Target="media/image25.wmf"/><Relationship Id="rId84" Type="http://schemas.openxmlformats.org/officeDocument/2006/relationships/image" Target="media/image34.wmf"/><Relationship Id="rId138" Type="http://schemas.openxmlformats.org/officeDocument/2006/relationships/image" Target="media/image59.wmf"/><Relationship Id="rId159" Type="http://schemas.openxmlformats.org/officeDocument/2006/relationships/oleObject" Target="embeddings/oleObject86.bin"/><Relationship Id="rId170" Type="http://schemas.openxmlformats.org/officeDocument/2006/relationships/image" Target="media/image75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09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53" Type="http://schemas.openxmlformats.org/officeDocument/2006/relationships/image" Target="media/image20.wmf"/><Relationship Id="rId74" Type="http://schemas.openxmlformats.org/officeDocument/2006/relationships/image" Target="media/image29.wmf"/><Relationship Id="rId128" Type="http://schemas.openxmlformats.org/officeDocument/2006/relationships/image" Target="media/image54.wmf"/><Relationship Id="rId149" Type="http://schemas.openxmlformats.org/officeDocument/2006/relationships/oleObject" Target="embeddings/oleObject81.bin"/><Relationship Id="rId5" Type="http://schemas.openxmlformats.org/officeDocument/2006/relationships/image" Target="media/image1.wmf"/><Relationship Id="rId95" Type="http://schemas.openxmlformats.org/officeDocument/2006/relationships/oleObject" Target="embeddings/oleObject52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7.bin"/><Relationship Id="rId216" Type="http://schemas.openxmlformats.org/officeDocument/2006/relationships/image" Target="media/image98.wmf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5.bin"/><Relationship Id="rId118" Type="http://schemas.openxmlformats.org/officeDocument/2006/relationships/image" Target="media/image49.wmf"/><Relationship Id="rId139" Type="http://schemas.openxmlformats.org/officeDocument/2006/relationships/oleObject" Target="embeddings/oleObject76.bin"/><Relationship Id="rId85" Type="http://schemas.openxmlformats.org/officeDocument/2006/relationships/oleObject" Target="embeddings/oleObject47.bin"/><Relationship Id="rId150" Type="http://schemas.openxmlformats.org/officeDocument/2006/relationships/image" Target="media/image65.wmf"/><Relationship Id="rId171" Type="http://schemas.openxmlformats.org/officeDocument/2006/relationships/oleObject" Target="embeddings/oleObject92.bin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9.bin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30.bin"/><Relationship Id="rId75" Type="http://schemas.openxmlformats.org/officeDocument/2006/relationships/oleObject" Target="embeddings/oleObject42.bin"/><Relationship Id="rId96" Type="http://schemas.openxmlformats.org/officeDocument/2006/relationships/image" Target="media/image40.wmf"/><Relationship Id="rId140" Type="http://schemas.openxmlformats.org/officeDocument/2006/relationships/image" Target="media/image60.wmf"/><Relationship Id="rId161" Type="http://schemas.openxmlformats.org/officeDocument/2006/relationships/oleObject" Target="embeddings/oleObject87.bin"/><Relationship Id="rId182" Type="http://schemas.openxmlformats.org/officeDocument/2006/relationships/image" Target="media/image81.wmf"/><Relationship Id="rId217" Type="http://schemas.openxmlformats.org/officeDocument/2006/relationships/oleObject" Target="embeddings/oleObject115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6.bin"/><Relationship Id="rId44" Type="http://schemas.openxmlformats.org/officeDocument/2006/relationships/oleObject" Target="embeddings/oleObject22.bin"/><Relationship Id="rId65" Type="http://schemas.openxmlformats.org/officeDocument/2006/relationships/image" Target="media/image26.wmf"/><Relationship Id="rId86" Type="http://schemas.openxmlformats.org/officeDocument/2006/relationships/image" Target="media/image35.wmf"/><Relationship Id="rId130" Type="http://schemas.openxmlformats.org/officeDocument/2006/relationships/image" Target="media/image55.wmf"/><Relationship Id="rId151" Type="http://schemas.openxmlformats.org/officeDocument/2006/relationships/oleObject" Target="embeddings/oleObject82.bin"/><Relationship Id="rId172" Type="http://schemas.openxmlformats.org/officeDocument/2006/relationships/image" Target="media/image76.wmf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0.bin"/><Relationship Id="rId13" Type="http://schemas.openxmlformats.org/officeDocument/2006/relationships/image" Target="media/image5.wmf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7.bin"/><Relationship Id="rId55" Type="http://schemas.openxmlformats.org/officeDocument/2006/relationships/image" Target="media/image21.wmf"/><Relationship Id="rId76" Type="http://schemas.openxmlformats.org/officeDocument/2006/relationships/image" Target="media/image30.wmf"/><Relationship Id="rId97" Type="http://schemas.openxmlformats.org/officeDocument/2006/relationships/oleObject" Target="embeddings/oleObject53.bin"/><Relationship Id="rId120" Type="http://schemas.openxmlformats.org/officeDocument/2006/relationships/image" Target="media/image50.wmf"/><Relationship Id="rId141" Type="http://schemas.openxmlformats.org/officeDocument/2006/relationships/oleObject" Target="embeddings/oleObject77.bin"/><Relationship Id="rId7" Type="http://schemas.openxmlformats.org/officeDocument/2006/relationships/image" Target="media/image2.wmf"/><Relationship Id="rId162" Type="http://schemas.openxmlformats.org/officeDocument/2006/relationships/image" Target="media/image71.wmf"/><Relationship Id="rId183" Type="http://schemas.openxmlformats.org/officeDocument/2006/relationships/oleObject" Target="embeddings/oleObject98.bin"/><Relationship Id="rId218" Type="http://schemas.openxmlformats.org/officeDocument/2006/relationships/fontTable" Target="fontTable.xml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1.bin"/><Relationship Id="rId131" Type="http://schemas.openxmlformats.org/officeDocument/2006/relationships/oleObject" Target="embeddings/oleObject72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3.bin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31.bin"/><Relationship Id="rId77" Type="http://schemas.openxmlformats.org/officeDocument/2006/relationships/oleObject" Target="embeddings/oleObject43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80.bin"/><Relationship Id="rId168" Type="http://schemas.openxmlformats.org/officeDocument/2006/relationships/image" Target="media/image74.wmf"/><Relationship Id="rId8" Type="http://schemas.openxmlformats.org/officeDocument/2006/relationships/oleObject" Target="embeddings/oleObject2.bin"/><Relationship Id="rId51" Type="http://schemas.openxmlformats.org/officeDocument/2006/relationships/image" Target="media/image19.wmf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7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8.bin"/><Relationship Id="rId184" Type="http://schemas.openxmlformats.org/officeDocument/2006/relationships/image" Target="media/image82.wmf"/><Relationship Id="rId189" Type="http://schemas.openxmlformats.org/officeDocument/2006/relationships/oleObject" Target="embeddings/oleObject101.bin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4.bin"/><Relationship Id="rId67" Type="http://schemas.openxmlformats.org/officeDocument/2006/relationships/image" Target="media/image27.wmf"/><Relationship Id="rId116" Type="http://schemas.openxmlformats.org/officeDocument/2006/relationships/image" Target="media/image48.wmf"/><Relationship Id="rId137" Type="http://schemas.openxmlformats.org/officeDocument/2006/relationships/oleObject" Target="embeddings/oleObject75.bin"/><Relationship Id="rId158" Type="http://schemas.openxmlformats.org/officeDocument/2006/relationships/image" Target="media/image6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62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6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1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8.bin"/><Relationship Id="rId57" Type="http://schemas.openxmlformats.org/officeDocument/2006/relationships/image" Target="media/image22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9.bin"/><Relationship Id="rId73" Type="http://schemas.openxmlformats.org/officeDocument/2006/relationships/oleObject" Target="embeddings/oleObject41.bin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8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9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0.wmf"/><Relationship Id="rId210" Type="http://schemas.openxmlformats.org/officeDocument/2006/relationships/image" Target="media/image95.wmf"/><Relationship Id="rId215" Type="http://schemas.openxmlformats.org/officeDocument/2006/relationships/oleObject" Target="embeddings/oleObject114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5.bin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49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73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4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oleObject" Target="embeddings/oleObject6.bin"/><Relationship Id="rId37" Type="http://schemas.openxmlformats.org/officeDocument/2006/relationships/image" Target="media/image15.wmf"/><Relationship Id="rId58" Type="http://schemas.openxmlformats.org/officeDocument/2006/relationships/oleObject" Target="embeddings/oleObject32.bin"/><Relationship Id="rId79" Type="http://schemas.openxmlformats.org/officeDocument/2006/relationships/oleObject" Target="embeddings/oleObject44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8.bin"/><Relationship Id="rId144" Type="http://schemas.openxmlformats.org/officeDocument/2006/relationships/image" Target="media/image62.wmf"/><Relationship Id="rId90" Type="http://schemas.openxmlformats.org/officeDocument/2006/relationships/image" Target="media/image37.wmf"/><Relationship Id="rId165" Type="http://schemas.openxmlformats.org/officeDocument/2006/relationships/oleObject" Target="embeddings/oleObject89.bin"/><Relationship Id="rId186" Type="http://schemas.openxmlformats.org/officeDocument/2006/relationships/image" Target="media/image83.wmf"/><Relationship Id="rId211" Type="http://schemas.openxmlformats.org/officeDocument/2006/relationships/oleObject" Target="embeddings/oleObject11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6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63.bin"/><Relationship Id="rId134" Type="http://schemas.openxmlformats.org/officeDocument/2006/relationships/image" Target="media/image57.wmf"/><Relationship Id="rId80" Type="http://schemas.openxmlformats.org/officeDocument/2006/relationships/image" Target="media/image32.wmf"/><Relationship Id="rId155" Type="http://schemas.openxmlformats.org/officeDocument/2006/relationships/oleObject" Target="embeddings/oleObject84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105.bin"/><Relationship Id="rId201" Type="http://schemas.openxmlformats.org/officeDocument/2006/relationships/oleObject" Target="embeddings/oleObject10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6.bin"/><Relationship Id="rId124" Type="http://schemas.openxmlformats.org/officeDocument/2006/relationships/image" Target="media/image52.wmf"/><Relationship Id="rId70" Type="http://schemas.openxmlformats.org/officeDocument/2006/relationships/oleObject" Target="embeddings/oleObject38.bin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79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100.bin"/><Relationship Id="rId1" Type="http://schemas.openxmlformats.org/officeDocument/2006/relationships/numbering" Target="numbering.xml"/><Relationship Id="rId212" Type="http://schemas.openxmlformats.org/officeDocument/2006/relationships/image" Target="media/image96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7.bin"/><Relationship Id="rId114" Type="http://schemas.openxmlformats.org/officeDocument/2006/relationships/image" Target="media/image47.wmf"/><Relationship Id="rId60" Type="http://schemas.openxmlformats.org/officeDocument/2006/relationships/oleObject" Target="embeddings/oleObject33.bin"/><Relationship Id="rId81" Type="http://schemas.openxmlformats.org/officeDocument/2006/relationships/oleObject" Target="embeddings/oleObject45.bin"/><Relationship Id="rId135" Type="http://schemas.openxmlformats.org/officeDocument/2006/relationships/oleObject" Target="embeddings/oleObject74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5.bin"/><Relationship Id="rId198" Type="http://schemas.openxmlformats.org/officeDocument/2006/relationships/image" Target="media/image89.wmf"/><Relationship Id="rId202" Type="http://schemas.openxmlformats.org/officeDocument/2006/relationships/image" Target="media/image9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8.bin"/><Relationship Id="rId104" Type="http://schemas.openxmlformats.org/officeDocument/2006/relationships/image" Target="media/image44.wmf"/><Relationship Id="rId125" Type="http://schemas.openxmlformats.org/officeDocument/2006/relationships/oleObject" Target="embeddings/oleObject69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90.bin"/><Relationship Id="rId188" Type="http://schemas.openxmlformats.org/officeDocument/2006/relationships/image" Target="media/image84.wmf"/><Relationship Id="rId71" Type="http://schemas.openxmlformats.org/officeDocument/2006/relationships/oleObject" Target="embeddings/oleObject39.bin"/><Relationship Id="rId92" Type="http://schemas.openxmlformats.org/officeDocument/2006/relationships/image" Target="media/image38.wmf"/><Relationship Id="rId213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64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5.bin"/><Relationship Id="rId178" Type="http://schemas.openxmlformats.org/officeDocument/2006/relationships/image" Target="media/image79.wmf"/><Relationship Id="rId61" Type="http://schemas.openxmlformats.org/officeDocument/2006/relationships/image" Target="media/image24.wmf"/><Relationship Id="rId82" Type="http://schemas.openxmlformats.org/officeDocument/2006/relationships/image" Target="media/image33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!!!</Company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cp:lastModifiedBy>Igor</cp:lastModifiedBy>
  <cp:revision>2</cp:revision>
  <dcterms:created xsi:type="dcterms:W3CDTF">2025-04-22T06:46:00Z</dcterms:created>
  <dcterms:modified xsi:type="dcterms:W3CDTF">2025-04-22T06:46:00Z</dcterms:modified>
</cp:coreProperties>
</file>