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327B" w14:textId="77777777" w:rsidR="00422F1B" w:rsidRDefault="00422F1B" w:rsidP="005F34A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5EF65573" w14:textId="77777777" w:rsidR="00422F1B" w:rsidRPr="00422F1B" w:rsidRDefault="00422F1B" w:rsidP="005F34A3">
      <w:pPr>
        <w:ind w:left="-540"/>
        <w:jc w:val="center"/>
        <w:rPr>
          <w:sz w:val="28"/>
          <w:szCs w:val="28"/>
        </w:rPr>
      </w:pPr>
    </w:p>
    <w:p w14:paraId="2B390288" w14:textId="77777777" w:rsidR="005F34A3" w:rsidRPr="005F34A3" w:rsidRDefault="005F34A3" w:rsidP="005F34A3">
      <w:pPr>
        <w:ind w:left="-540"/>
        <w:jc w:val="center"/>
        <w:rPr>
          <w:sz w:val="36"/>
          <w:szCs w:val="36"/>
        </w:rPr>
      </w:pPr>
      <w:r w:rsidRPr="005F34A3">
        <w:rPr>
          <w:sz w:val="36"/>
          <w:szCs w:val="36"/>
        </w:rPr>
        <w:t>Федеральное государственное автономное образовательное учреждение высшего профессионального образования</w:t>
      </w:r>
    </w:p>
    <w:p w14:paraId="4522E882" w14:textId="77777777" w:rsidR="005F34A3" w:rsidRPr="005F34A3" w:rsidRDefault="005F34A3" w:rsidP="005F34A3">
      <w:pPr>
        <w:ind w:left="-540"/>
        <w:jc w:val="center"/>
        <w:rPr>
          <w:sz w:val="36"/>
          <w:szCs w:val="36"/>
        </w:rPr>
      </w:pPr>
      <w:r w:rsidRPr="005F34A3">
        <w:rPr>
          <w:sz w:val="36"/>
          <w:szCs w:val="36"/>
        </w:rPr>
        <w:t xml:space="preserve"> «Сибирский Федеральный Университет»</w:t>
      </w:r>
    </w:p>
    <w:p w14:paraId="673E998B" w14:textId="77777777" w:rsidR="005F34A3" w:rsidRPr="005F34A3" w:rsidRDefault="005F34A3" w:rsidP="005F34A3">
      <w:pPr>
        <w:ind w:left="-540"/>
        <w:rPr>
          <w:sz w:val="36"/>
          <w:szCs w:val="36"/>
        </w:rPr>
      </w:pPr>
    </w:p>
    <w:p w14:paraId="67954CED" w14:textId="77777777" w:rsidR="005F34A3" w:rsidRPr="005F34A3" w:rsidRDefault="005F34A3" w:rsidP="005F34A3">
      <w:pPr>
        <w:ind w:left="-540"/>
        <w:rPr>
          <w:sz w:val="36"/>
          <w:szCs w:val="36"/>
        </w:rPr>
      </w:pPr>
    </w:p>
    <w:p w14:paraId="65B4FB5C" w14:textId="77777777" w:rsidR="005F34A3" w:rsidRPr="005F34A3" w:rsidRDefault="005F34A3" w:rsidP="005F34A3">
      <w:pPr>
        <w:ind w:left="-540"/>
        <w:jc w:val="center"/>
        <w:rPr>
          <w:sz w:val="36"/>
          <w:szCs w:val="36"/>
        </w:rPr>
      </w:pPr>
      <w:r w:rsidRPr="005F34A3">
        <w:rPr>
          <w:sz w:val="36"/>
          <w:szCs w:val="36"/>
        </w:rPr>
        <w:t>Хакасский Технический Институт – филиал ФГАОУ ВПО СФУ</w:t>
      </w:r>
    </w:p>
    <w:p w14:paraId="6B1BDB66" w14:textId="77777777" w:rsidR="005F34A3" w:rsidRPr="005F34A3" w:rsidRDefault="005F34A3" w:rsidP="005F34A3">
      <w:pPr>
        <w:ind w:left="-540"/>
        <w:rPr>
          <w:sz w:val="36"/>
          <w:szCs w:val="36"/>
        </w:rPr>
      </w:pPr>
    </w:p>
    <w:p w14:paraId="26BCD63C" w14:textId="77777777" w:rsidR="005F34A3" w:rsidRPr="005F34A3" w:rsidRDefault="005F34A3" w:rsidP="005F34A3">
      <w:pPr>
        <w:ind w:left="-540"/>
        <w:rPr>
          <w:sz w:val="36"/>
          <w:szCs w:val="36"/>
        </w:rPr>
      </w:pPr>
    </w:p>
    <w:p w14:paraId="35739124" w14:textId="77777777" w:rsidR="005F34A3" w:rsidRPr="005F34A3" w:rsidRDefault="005F34A3" w:rsidP="005F34A3">
      <w:pPr>
        <w:ind w:left="-540"/>
        <w:rPr>
          <w:sz w:val="36"/>
          <w:szCs w:val="36"/>
        </w:rPr>
      </w:pPr>
    </w:p>
    <w:p w14:paraId="2D93E7A6" w14:textId="77777777" w:rsidR="005F34A3" w:rsidRPr="005F34A3" w:rsidRDefault="005F34A3" w:rsidP="005F34A3">
      <w:pPr>
        <w:ind w:left="-540"/>
        <w:jc w:val="center"/>
        <w:rPr>
          <w:sz w:val="36"/>
          <w:szCs w:val="36"/>
        </w:rPr>
      </w:pPr>
      <w:r w:rsidRPr="005F34A3">
        <w:rPr>
          <w:sz w:val="36"/>
          <w:szCs w:val="36"/>
        </w:rPr>
        <w:t>Кафедра: Строительство</w:t>
      </w:r>
    </w:p>
    <w:p w14:paraId="1E2A8F6B" w14:textId="77777777" w:rsidR="005F34A3" w:rsidRDefault="005F34A3" w:rsidP="005F34A3">
      <w:pPr>
        <w:ind w:left="-540"/>
      </w:pPr>
    </w:p>
    <w:p w14:paraId="61CCB39E" w14:textId="77777777" w:rsidR="005F34A3" w:rsidRDefault="005F34A3" w:rsidP="005F34A3">
      <w:pPr>
        <w:ind w:left="-540"/>
      </w:pPr>
    </w:p>
    <w:p w14:paraId="051393A3" w14:textId="77777777" w:rsidR="005F34A3" w:rsidRDefault="005F34A3" w:rsidP="005F34A3">
      <w:pPr>
        <w:ind w:left="-540"/>
      </w:pPr>
    </w:p>
    <w:p w14:paraId="5B138285" w14:textId="77777777" w:rsidR="005F34A3" w:rsidRDefault="005F34A3" w:rsidP="005F34A3">
      <w:pPr>
        <w:ind w:left="-540"/>
      </w:pPr>
    </w:p>
    <w:p w14:paraId="16830BE6" w14:textId="77777777" w:rsidR="005F34A3" w:rsidRDefault="005F34A3" w:rsidP="005F34A3">
      <w:pPr>
        <w:ind w:left="-540"/>
      </w:pPr>
    </w:p>
    <w:p w14:paraId="3C6C3964" w14:textId="77777777" w:rsidR="005F34A3" w:rsidRDefault="005F34A3" w:rsidP="005F34A3">
      <w:pPr>
        <w:ind w:left="-540"/>
      </w:pPr>
    </w:p>
    <w:p w14:paraId="1EE28C12" w14:textId="77777777" w:rsidR="005F34A3" w:rsidRDefault="005F34A3" w:rsidP="005F34A3">
      <w:pPr>
        <w:ind w:left="-540"/>
      </w:pPr>
    </w:p>
    <w:p w14:paraId="742440BD" w14:textId="77777777" w:rsidR="005F34A3" w:rsidRDefault="005F34A3" w:rsidP="005F34A3">
      <w:pPr>
        <w:ind w:left="-540"/>
      </w:pPr>
    </w:p>
    <w:p w14:paraId="2DD48753" w14:textId="77777777" w:rsidR="005F34A3" w:rsidRDefault="005F34A3" w:rsidP="005F34A3">
      <w:pPr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>Отчёт по производственной практике</w:t>
      </w:r>
    </w:p>
    <w:p w14:paraId="4D584DF3" w14:textId="77777777" w:rsidR="005F34A3" w:rsidRDefault="005F34A3" w:rsidP="005F34A3">
      <w:pPr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>на тему:</w:t>
      </w:r>
    </w:p>
    <w:p w14:paraId="4FB3321A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2895EC95" w14:textId="77777777" w:rsidR="005F34A3" w:rsidRPr="00BE51B4" w:rsidRDefault="00BE51B4" w:rsidP="005F34A3">
      <w:pPr>
        <w:ind w:left="-540"/>
        <w:jc w:val="center"/>
        <w:rPr>
          <w:sz w:val="36"/>
          <w:szCs w:val="36"/>
        </w:rPr>
      </w:pPr>
      <w:r w:rsidRPr="00BE51B4">
        <w:rPr>
          <w:sz w:val="36"/>
          <w:szCs w:val="36"/>
        </w:rPr>
        <w:t>«</w:t>
      </w:r>
      <w:r w:rsidR="00943580">
        <w:rPr>
          <w:sz w:val="36"/>
          <w:szCs w:val="36"/>
        </w:rPr>
        <w:t>Кирпичная кладка</w:t>
      </w:r>
      <w:r w:rsidRPr="00BE51B4">
        <w:rPr>
          <w:sz w:val="36"/>
          <w:szCs w:val="36"/>
        </w:rPr>
        <w:t>»</w:t>
      </w:r>
    </w:p>
    <w:p w14:paraId="1AA1E181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4F54CF61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03A49AF4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5CD92688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11A80979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7680272B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2D6B9003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12809271" w14:textId="77777777" w:rsidR="005F34A3" w:rsidRDefault="005F34A3" w:rsidP="005F34A3">
      <w:pPr>
        <w:ind w:left="-540"/>
        <w:jc w:val="center"/>
        <w:rPr>
          <w:sz w:val="36"/>
          <w:szCs w:val="36"/>
        </w:rPr>
      </w:pPr>
    </w:p>
    <w:p w14:paraId="697EBA3C" w14:textId="77777777" w:rsidR="005F34A3" w:rsidRDefault="005F34A3" w:rsidP="005F34A3">
      <w:pPr>
        <w:ind w:left="-540"/>
        <w:jc w:val="right"/>
        <w:rPr>
          <w:sz w:val="32"/>
          <w:szCs w:val="32"/>
        </w:rPr>
      </w:pPr>
      <w:r w:rsidRPr="005F34A3">
        <w:rPr>
          <w:sz w:val="32"/>
          <w:szCs w:val="32"/>
        </w:rPr>
        <w:t>Выполнил:</w:t>
      </w:r>
      <w:r>
        <w:rPr>
          <w:sz w:val="32"/>
          <w:szCs w:val="32"/>
        </w:rPr>
        <w:t xml:space="preserve"> ст.</w:t>
      </w:r>
      <w:r w:rsidRPr="005F34A3">
        <w:rPr>
          <w:sz w:val="32"/>
          <w:szCs w:val="32"/>
        </w:rPr>
        <w:t xml:space="preserve"> гр. 30-1</w:t>
      </w:r>
    </w:p>
    <w:p w14:paraId="3DBB910C" w14:textId="77777777" w:rsidR="005F34A3" w:rsidRDefault="00943580" w:rsidP="005F34A3">
      <w:pPr>
        <w:ind w:left="-540"/>
        <w:jc w:val="right"/>
        <w:rPr>
          <w:sz w:val="32"/>
          <w:szCs w:val="32"/>
        </w:rPr>
      </w:pPr>
      <w:r>
        <w:rPr>
          <w:sz w:val="32"/>
          <w:szCs w:val="32"/>
        </w:rPr>
        <w:t>Андреев Д.В.</w:t>
      </w:r>
    </w:p>
    <w:p w14:paraId="5FB85FDC" w14:textId="77777777" w:rsidR="005F34A3" w:rsidRPr="005F34A3" w:rsidRDefault="005F34A3" w:rsidP="005F34A3">
      <w:pPr>
        <w:ind w:left="-540"/>
        <w:jc w:val="right"/>
        <w:rPr>
          <w:sz w:val="28"/>
          <w:szCs w:val="28"/>
        </w:rPr>
      </w:pPr>
      <w:r>
        <w:rPr>
          <w:sz w:val="32"/>
          <w:szCs w:val="32"/>
        </w:rPr>
        <w:t>Проверил: Рогах Г.Г.</w:t>
      </w:r>
    </w:p>
    <w:p w14:paraId="3F426758" w14:textId="77777777" w:rsidR="00422F1B" w:rsidRDefault="00422F1B" w:rsidP="005F34A3">
      <w:pPr>
        <w:ind w:left="-540"/>
        <w:jc w:val="center"/>
        <w:rPr>
          <w:sz w:val="36"/>
          <w:szCs w:val="36"/>
        </w:rPr>
      </w:pPr>
    </w:p>
    <w:p w14:paraId="71836E70" w14:textId="77777777" w:rsidR="005F34A3" w:rsidRDefault="005F34A3" w:rsidP="005F34A3">
      <w:pPr>
        <w:rPr>
          <w:sz w:val="36"/>
          <w:szCs w:val="36"/>
        </w:rPr>
      </w:pPr>
    </w:p>
    <w:p w14:paraId="5A30A5DD" w14:textId="77777777" w:rsidR="00422F1B" w:rsidRDefault="00422F1B" w:rsidP="005F34A3">
      <w:pPr>
        <w:ind w:left="-540"/>
        <w:jc w:val="center"/>
        <w:rPr>
          <w:sz w:val="28"/>
          <w:szCs w:val="28"/>
        </w:rPr>
      </w:pPr>
    </w:p>
    <w:p w14:paraId="1757EDC6" w14:textId="77777777" w:rsidR="00422F1B" w:rsidRDefault="005F34A3" w:rsidP="00422F1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Абакан, 2012</w:t>
      </w:r>
    </w:p>
    <w:p w14:paraId="23497A48" w14:textId="77777777" w:rsidR="00422F1B" w:rsidRDefault="00422F1B" w:rsidP="005F34A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54E4DC38" w14:textId="77777777" w:rsidR="00422F1B" w:rsidRDefault="00422F1B" w:rsidP="005F34A3">
      <w:pPr>
        <w:ind w:left="-540"/>
        <w:jc w:val="center"/>
        <w:rPr>
          <w:sz w:val="28"/>
          <w:szCs w:val="28"/>
        </w:rPr>
      </w:pPr>
    </w:p>
    <w:p w14:paraId="6AE135CB" w14:textId="77777777" w:rsidR="005F34A3" w:rsidRDefault="00422F1B" w:rsidP="005F34A3">
      <w:pPr>
        <w:ind w:left="-540"/>
        <w:jc w:val="center"/>
        <w:rPr>
          <w:b/>
          <w:sz w:val="32"/>
          <w:szCs w:val="32"/>
        </w:rPr>
      </w:pPr>
      <w:r w:rsidRPr="00422F1B">
        <w:rPr>
          <w:b/>
          <w:sz w:val="32"/>
          <w:szCs w:val="32"/>
        </w:rPr>
        <w:t>Содержание</w:t>
      </w:r>
    </w:p>
    <w:p w14:paraId="5CD9AAB3" w14:textId="77777777" w:rsidR="00422F1B" w:rsidRDefault="00422F1B" w:rsidP="005F34A3">
      <w:pPr>
        <w:ind w:left="-540"/>
        <w:jc w:val="center"/>
        <w:rPr>
          <w:b/>
          <w:sz w:val="32"/>
          <w:szCs w:val="32"/>
        </w:rPr>
      </w:pPr>
    </w:p>
    <w:p w14:paraId="25767BE8" w14:textId="77777777" w:rsidR="00422F1B" w:rsidRDefault="00422F1B" w:rsidP="004E2D89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Сведения о площадке строительства……………</w:t>
      </w:r>
      <w:r w:rsidR="004E2D89">
        <w:rPr>
          <w:sz w:val="28"/>
          <w:szCs w:val="28"/>
        </w:rPr>
        <w:t>…………………………………….3</w:t>
      </w:r>
    </w:p>
    <w:p w14:paraId="4D7C35D1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31297828" w14:textId="77777777" w:rsidR="00422F1B" w:rsidRDefault="00422F1B" w:rsidP="004E2D89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Общая характеристика строительного объекта…………</w:t>
      </w:r>
      <w:r w:rsidR="004E2D89">
        <w:rPr>
          <w:sz w:val="28"/>
          <w:szCs w:val="28"/>
        </w:rPr>
        <w:t>……………………………3</w:t>
      </w:r>
    </w:p>
    <w:p w14:paraId="1EF35938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78B28624" w14:textId="77777777" w:rsidR="00422F1B" w:rsidRDefault="00422F1B" w:rsidP="004E2D89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Подробная характеристика строительного участка………</w:t>
      </w:r>
      <w:r w:rsidR="004E2D89">
        <w:rPr>
          <w:sz w:val="28"/>
          <w:szCs w:val="28"/>
        </w:rPr>
        <w:t>………………………….3</w:t>
      </w:r>
    </w:p>
    <w:p w14:paraId="73D11A3F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37E8D6CD" w14:textId="77777777" w:rsidR="00422F1B" w:rsidRDefault="00422F1B" w:rsidP="004E2D89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процесс </w:t>
      </w:r>
      <w:r w:rsidR="004E2D89" w:rsidRPr="004E2D89">
        <w:rPr>
          <w:sz w:val="28"/>
          <w:szCs w:val="28"/>
        </w:rPr>
        <w:t>штукатурной работы</w:t>
      </w:r>
      <w:r>
        <w:rPr>
          <w:sz w:val="28"/>
          <w:szCs w:val="28"/>
        </w:rPr>
        <w:t xml:space="preserve"> ………</w:t>
      </w:r>
      <w:r w:rsidR="004E2D89">
        <w:rPr>
          <w:sz w:val="28"/>
          <w:szCs w:val="28"/>
        </w:rPr>
        <w:t>…………………………….4</w:t>
      </w:r>
    </w:p>
    <w:p w14:paraId="7A85504F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6766DEBB" w14:textId="77777777" w:rsidR="00422F1B" w:rsidRDefault="00422F1B" w:rsidP="004E2D89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Инструкция по пожарной безопасности в учреждении ИОТ – 001……</w:t>
      </w:r>
      <w:r w:rsidR="004E2D89">
        <w:rPr>
          <w:sz w:val="28"/>
          <w:szCs w:val="28"/>
        </w:rPr>
        <w:t>…………...7</w:t>
      </w:r>
    </w:p>
    <w:p w14:paraId="707BABD5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537C0CE7" w14:textId="77777777" w:rsidR="00422F1B" w:rsidRDefault="00422F1B" w:rsidP="004E2D89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Инструкция техники безопасности  </w:t>
      </w:r>
      <w:r w:rsidR="00BA4DA6">
        <w:rPr>
          <w:sz w:val="28"/>
          <w:szCs w:val="28"/>
        </w:rPr>
        <w:t>для штукатура</w:t>
      </w:r>
      <w:r>
        <w:rPr>
          <w:sz w:val="28"/>
          <w:szCs w:val="28"/>
        </w:rPr>
        <w:t>……………</w:t>
      </w:r>
      <w:r w:rsidR="004E2D89">
        <w:rPr>
          <w:sz w:val="28"/>
          <w:szCs w:val="28"/>
        </w:rPr>
        <w:t>…………………….9</w:t>
      </w:r>
    </w:p>
    <w:p w14:paraId="5907E3F1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1EC06F37" w14:textId="77777777" w:rsidR="00422F1B" w:rsidRDefault="004E2D89" w:rsidP="004E2D89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литературы…………………………………………………………...………</w:t>
      </w:r>
      <w:r w:rsidR="000754CD">
        <w:rPr>
          <w:sz w:val="28"/>
          <w:szCs w:val="28"/>
        </w:rPr>
        <w:t>19</w:t>
      </w:r>
    </w:p>
    <w:p w14:paraId="57776294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1A0D9A30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16E0F5C9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4F41EB66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2EF0778E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5A2751B5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317685C4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2AF67118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4B5D64BC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58EE50EB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49A3324B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14CD48CE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226ECD58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0FC87FE4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19DEF5EB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198CF2AB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4F4649BC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5687934D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2A2AE14B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4A11B870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24DD7163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5E53AE7E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4B59F535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5520DF80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692B04E5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3267A567" w14:textId="77777777" w:rsidR="00422F1B" w:rsidRDefault="00422F1B" w:rsidP="00422F1B">
      <w:pPr>
        <w:ind w:left="-540"/>
        <w:jc w:val="both"/>
        <w:rPr>
          <w:sz w:val="28"/>
          <w:szCs w:val="28"/>
        </w:rPr>
      </w:pPr>
    </w:p>
    <w:p w14:paraId="4D411C96" w14:textId="77777777" w:rsidR="00422F1B" w:rsidRDefault="00422F1B" w:rsidP="00ED7A33">
      <w:pPr>
        <w:jc w:val="both"/>
        <w:rPr>
          <w:sz w:val="28"/>
          <w:szCs w:val="28"/>
        </w:rPr>
      </w:pPr>
    </w:p>
    <w:p w14:paraId="55F27ADC" w14:textId="77777777" w:rsidR="00422F1B" w:rsidRDefault="00422F1B" w:rsidP="00422F1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526037FE" w14:textId="77777777" w:rsidR="00422F1B" w:rsidRDefault="00422F1B" w:rsidP="00422F1B">
      <w:pPr>
        <w:ind w:left="-540"/>
        <w:jc w:val="center"/>
        <w:rPr>
          <w:sz w:val="28"/>
          <w:szCs w:val="28"/>
        </w:rPr>
      </w:pPr>
    </w:p>
    <w:p w14:paraId="5050DE98" w14:textId="77777777" w:rsidR="00422F1B" w:rsidRDefault="00422F1B" w:rsidP="00422F1B">
      <w:pPr>
        <w:ind w:left="-540"/>
        <w:jc w:val="center"/>
        <w:rPr>
          <w:b/>
          <w:sz w:val="28"/>
          <w:szCs w:val="28"/>
        </w:rPr>
      </w:pPr>
      <w:r w:rsidRPr="00422F1B">
        <w:rPr>
          <w:b/>
          <w:sz w:val="28"/>
          <w:szCs w:val="28"/>
        </w:rPr>
        <w:t>Сведения о площадке строительства</w:t>
      </w:r>
    </w:p>
    <w:p w14:paraId="49784675" w14:textId="77777777" w:rsidR="00CE2092" w:rsidRDefault="00CE2092" w:rsidP="00422F1B">
      <w:pPr>
        <w:ind w:left="-540"/>
        <w:jc w:val="center"/>
        <w:rPr>
          <w:b/>
          <w:sz w:val="28"/>
          <w:szCs w:val="28"/>
        </w:rPr>
      </w:pPr>
    </w:p>
    <w:p w14:paraId="2633DD28" w14:textId="77777777" w:rsidR="00CE2092" w:rsidRDefault="00ED7A33" w:rsidP="000754C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расположен в республике Хакасия г.Абакан </w:t>
      </w:r>
      <w:r w:rsidR="004E19EC">
        <w:rPr>
          <w:sz w:val="28"/>
          <w:szCs w:val="28"/>
        </w:rPr>
        <w:t>Крылова 87</w:t>
      </w:r>
    </w:p>
    <w:p w14:paraId="2EB81B87" w14:textId="77777777" w:rsidR="00ED7A33" w:rsidRDefault="00ED7A33" w:rsidP="000754C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Климатический район – 1В</w:t>
      </w:r>
    </w:p>
    <w:p w14:paraId="6804D545" w14:textId="77777777" w:rsidR="00ED7A33" w:rsidRDefault="00ED7A33" w:rsidP="000754C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Расчётное значение веса снегового покрова земли – 1,8 кПа</w:t>
      </w:r>
    </w:p>
    <w:p w14:paraId="1C769FFF" w14:textId="77777777" w:rsidR="00ED7A33" w:rsidRDefault="00ED7A33" w:rsidP="000754C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Район по нормативному значению ветрового давления – 0,38 кПа</w:t>
      </w:r>
    </w:p>
    <w:p w14:paraId="0DE4AAA5" w14:textId="77777777" w:rsidR="00ED7A33" w:rsidRPr="000754CD" w:rsidRDefault="00ED7A33" w:rsidP="000754C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наиболее холодных 5 суток – минус 40ºС</w:t>
      </w:r>
    </w:p>
    <w:p w14:paraId="1873277A" w14:textId="77777777" w:rsidR="00ED7A33" w:rsidRDefault="00ED7A33" w:rsidP="00ED7A33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наиболее холодных суток – минус 42ºС</w:t>
      </w:r>
    </w:p>
    <w:p w14:paraId="14BE3B41" w14:textId="77777777" w:rsidR="00ED7A33" w:rsidRPr="000754CD" w:rsidRDefault="00ED7A33" w:rsidP="00ED7A33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направления ветра – юго-западное</w:t>
      </w:r>
    </w:p>
    <w:p w14:paraId="60F3EE79" w14:textId="77777777" w:rsidR="00CE2092" w:rsidRPr="00ED7A33" w:rsidRDefault="00ED7A33" w:rsidP="00ED7A33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Сейсмичность района строительства – 7 баллов.</w:t>
      </w:r>
    </w:p>
    <w:p w14:paraId="09108B33" w14:textId="77777777" w:rsidR="00CE2092" w:rsidRDefault="00CE2092" w:rsidP="00422F1B">
      <w:pPr>
        <w:ind w:left="-540"/>
        <w:jc w:val="center"/>
        <w:rPr>
          <w:b/>
          <w:sz w:val="28"/>
          <w:szCs w:val="28"/>
        </w:rPr>
      </w:pPr>
    </w:p>
    <w:p w14:paraId="5AB8E4F0" w14:textId="77777777" w:rsidR="00CE2092" w:rsidRDefault="00CE2092" w:rsidP="00422F1B">
      <w:pPr>
        <w:ind w:left="-540"/>
        <w:jc w:val="center"/>
        <w:rPr>
          <w:b/>
          <w:sz w:val="28"/>
          <w:szCs w:val="28"/>
        </w:rPr>
      </w:pPr>
    </w:p>
    <w:p w14:paraId="0233BAFC" w14:textId="77777777" w:rsidR="00CE2092" w:rsidRDefault="00CE2092" w:rsidP="00422F1B">
      <w:pPr>
        <w:ind w:left="-540"/>
        <w:jc w:val="center"/>
        <w:rPr>
          <w:b/>
          <w:sz w:val="28"/>
          <w:szCs w:val="28"/>
        </w:rPr>
      </w:pPr>
      <w:r w:rsidRPr="00CE2092">
        <w:rPr>
          <w:b/>
          <w:sz w:val="28"/>
          <w:szCs w:val="28"/>
        </w:rPr>
        <w:t>Общая характеристика строительного объекта</w:t>
      </w:r>
    </w:p>
    <w:p w14:paraId="15990953" w14:textId="77777777" w:rsidR="00CE2092" w:rsidRDefault="00CE2092" w:rsidP="00CE2092">
      <w:pPr>
        <w:ind w:left="-540"/>
        <w:jc w:val="both"/>
        <w:rPr>
          <w:sz w:val="28"/>
          <w:szCs w:val="28"/>
        </w:rPr>
      </w:pPr>
    </w:p>
    <w:p w14:paraId="2B077C57" w14:textId="77777777" w:rsidR="00CE2092" w:rsidRDefault="004F42E4" w:rsidP="00CE20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Степень огнестойкости</w:t>
      </w:r>
      <w:r w:rsidR="00CE2092">
        <w:rPr>
          <w:sz w:val="28"/>
          <w:szCs w:val="28"/>
        </w:rPr>
        <w:t xml:space="preserve"> несущих конструкций здания – 1</w:t>
      </w:r>
    </w:p>
    <w:p w14:paraId="5939CF26" w14:textId="77777777" w:rsidR="00CE2092" w:rsidRDefault="00E15BF0" w:rsidP="00CE20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="00CE2092">
        <w:rPr>
          <w:sz w:val="28"/>
          <w:szCs w:val="28"/>
        </w:rPr>
        <w:t xml:space="preserve"> ответственности </w:t>
      </w:r>
      <w:r w:rsidR="004F42E4">
        <w:rPr>
          <w:sz w:val="28"/>
          <w:szCs w:val="28"/>
        </w:rPr>
        <w:t>–</w:t>
      </w:r>
      <w:r w:rsidR="00CE2092">
        <w:rPr>
          <w:sz w:val="28"/>
          <w:szCs w:val="28"/>
        </w:rPr>
        <w:t xml:space="preserve"> нормальный</w:t>
      </w:r>
    </w:p>
    <w:p w14:paraId="19CCD1D4" w14:textId="77777777" w:rsidR="004F42E4" w:rsidRDefault="004F42E4" w:rsidP="00CE20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Класс функциональности пожарной опасности</w:t>
      </w:r>
      <w:r w:rsidR="00E15BF0">
        <w:rPr>
          <w:sz w:val="28"/>
          <w:szCs w:val="28"/>
        </w:rPr>
        <w:t xml:space="preserve"> – Ф1,4</w:t>
      </w:r>
    </w:p>
    <w:p w14:paraId="619A7081" w14:textId="77777777" w:rsidR="004F42E4" w:rsidRDefault="004F42E4" w:rsidP="00CE20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предусматривается оборудование здания системами:</w:t>
      </w:r>
    </w:p>
    <w:p w14:paraId="7CDAF16E" w14:textId="77777777" w:rsidR="00CB1A94" w:rsidRDefault="00CB1A94" w:rsidP="00CB1A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 отопления;</w:t>
      </w:r>
    </w:p>
    <w:p w14:paraId="766D10BA" w14:textId="77777777" w:rsidR="00CB1A94" w:rsidRDefault="00CB1A94" w:rsidP="00CB1A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водоснабжения;</w:t>
      </w:r>
    </w:p>
    <w:p w14:paraId="5127B4DE" w14:textId="77777777" w:rsidR="00CB1A94" w:rsidRDefault="00CB1A94" w:rsidP="00CB1A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электроснабжения.</w:t>
      </w:r>
    </w:p>
    <w:p w14:paraId="7B5287E1" w14:textId="77777777" w:rsidR="00CB1A94" w:rsidRDefault="00CB1A94" w:rsidP="00CB1A94">
      <w:pPr>
        <w:ind w:left="-540"/>
        <w:jc w:val="both"/>
        <w:rPr>
          <w:sz w:val="28"/>
          <w:szCs w:val="28"/>
        </w:rPr>
      </w:pPr>
    </w:p>
    <w:p w14:paraId="2833BDC6" w14:textId="77777777" w:rsidR="00CB1A94" w:rsidRDefault="000865B9" w:rsidP="00CB1A9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Подробная характеристика строительного участка</w:t>
      </w:r>
    </w:p>
    <w:p w14:paraId="6404124B" w14:textId="77777777" w:rsidR="000865B9" w:rsidRDefault="000865B9" w:rsidP="000865B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– </w:t>
      </w:r>
      <w:r w:rsidR="004E19EC">
        <w:rPr>
          <w:sz w:val="28"/>
          <w:szCs w:val="28"/>
        </w:rPr>
        <w:t>многоэтажное</w:t>
      </w:r>
      <w:r>
        <w:rPr>
          <w:sz w:val="28"/>
          <w:szCs w:val="28"/>
        </w:rPr>
        <w:t>, прямоуголь</w:t>
      </w:r>
      <w:r w:rsidR="00E15BF0">
        <w:rPr>
          <w:sz w:val="28"/>
          <w:szCs w:val="28"/>
        </w:rPr>
        <w:t xml:space="preserve">ной формы в плане с размерами </w:t>
      </w:r>
      <w:r w:rsidR="004E19EC">
        <w:rPr>
          <w:sz w:val="28"/>
          <w:szCs w:val="28"/>
        </w:rPr>
        <w:t>60</w:t>
      </w:r>
      <w:r>
        <w:rPr>
          <w:sz w:val="28"/>
          <w:szCs w:val="28"/>
        </w:rPr>
        <w:t>,0</w:t>
      </w:r>
      <w:r w:rsidR="00E15BF0">
        <w:rPr>
          <w:sz w:val="28"/>
          <w:szCs w:val="28"/>
        </w:rPr>
        <w:t xml:space="preserve"> * </w:t>
      </w:r>
      <w:r w:rsidR="004E19EC">
        <w:rPr>
          <w:sz w:val="28"/>
          <w:szCs w:val="28"/>
        </w:rPr>
        <w:t>58</w:t>
      </w:r>
      <w:r>
        <w:rPr>
          <w:sz w:val="28"/>
          <w:szCs w:val="28"/>
        </w:rPr>
        <w:t xml:space="preserve"> м.</w:t>
      </w:r>
    </w:p>
    <w:p w14:paraId="0B3EBE63" w14:textId="77777777" w:rsidR="000865B9" w:rsidRDefault="000865B9" w:rsidP="000865B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Здание запроектировано из каркасных железобетонных плит, стеновые панели, железобетонные балки перекрытия.</w:t>
      </w:r>
    </w:p>
    <w:p w14:paraId="011A881A" w14:textId="77777777" w:rsidR="000865B9" w:rsidRDefault="000865B9" w:rsidP="000865B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Пространственная жёсткость обеспечена работой сборного железобетонного фундамента.</w:t>
      </w:r>
    </w:p>
    <w:p w14:paraId="71E40065" w14:textId="77777777" w:rsidR="000865B9" w:rsidRDefault="000865B9" w:rsidP="000865B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Наружные стены запроектированы из керамзитобетонных панелей.</w:t>
      </w:r>
    </w:p>
    <w:p w14:paraId="52F01050" w14:textId="77777777" w:rsidR="000865B9" w:rsidRDefault="000865B9" w:rsidP="000865B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межвенцовый утеплитель «Лён-Джут».</w:t>
      </w:r>
    </w:p>
    <w:p w14:paraId="5EAEA88C" w14:textId="77777777" w:rsidR="000865B9" w:rsidRDefault="000865B9" w:rsidP="000865B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утеплитель «Утепляев».</w:t>
      </w:r>
    </w:p>
    <w:p w14:paraId="6D84FABE" w14:textId="77777777" w:rsidR="000865B9" w:rsidRDefault="000865B9" w:rsidP="000865B9">
      <w:pPr>
        <w:ind w:left="-540"/>
        <w:jc w:val="both"/>
        <w:rPr>
          <w:sz w:val="28"/>
          <w:szCs w:val="28"/>
        </w:rPr>
      </w:pPr>
    </w:p>
    <w:p w14:paraId="21943CD7" w14:textId="77777777" w:rsidR="001C5050" w:rsidRDefault="001C5050" w:rsidP="000865B9">
      <w:pPr>
        <w:ind w:left="-540"/>
        <w:jc w:val="center"/>
        <w:rPr>
          <w:b/>
          <w:sz w:val="28"/>
          <w:szCs w:val="28"/>
        </w:rPr>
      </w:pPr>
    </w:p>
    <w:p w14:paraId="4EEEDAA6" w14:textId="77777777" w:rsidR="001C5050" w:rsidRDefault="001C5050" w:rsidP="000865B9">
      <w:pPr>
        <w:ind w:left="-540"/>
        <w:jc w:val="center"/>
        <w:rPr>
          <w:b/>
          <w:sz w:val="28"/>
          <w:szCs w:val="28"/>
        </w:rPr>
      </w:pPr>
    </w:p>
    <w:p w14:paraId="3C46E447" w14:textId="77777777" w:rsidR="001C5050" w:rsidRDefault="001C5050" w:rsidP="000865B9">
      <w:pPr>
        <w:ind w:left="-540"/>
        <w:jc w:val="center"/>
        <w:rPr>
          <w:b/>
          <w:sz w:val="28"/>
          <w:szCs w:val="28"/>
        </w:rPr>
      </w:pPr>
    </w:p>
    <w:p w14:paraId="06B046B2" w14:textId="77777777" w:rsidR="001C5050" w:rsidRDefault="001C5050" w:rsidP="00ED7A33">
      <w:pPr>
        <w:rPr>
          <w:b/>
          <w:sz w:val="28"/>
          <w:szCs w:val="28"/>
        </w:rPr>
      </w:pPr>
    </w:p>
    <w:p w14:paraId="3394D868" w14:textId="77777777" w:rsidR="00ED7A33" w:rsidRDefault="00ED7A33" w:rsidP="000865B9">
      <w:pPr>
        <w:ind w:left="-540"/>
        <w:jc w:val="center"/>
        <w:rPr>
          <w:sz w:val="28"/>
          <w:szCs w:val="28"/>
        </w:rPr>
      </w:pPr>
    </w:p>
    <w:p w14:paraId="703EDB08" w14:textId="77777777" w:rsidR="00ED7A33" w:rsidRDefault="00ED7A33" w:rsidP="000865B9">
      <w:pPr>
        <w:ind w:left="-540"/>
        <w:jc w:val="center"/>
        <w:rPr>
          <w:sz w:val="28"/>
          <w:szCs w:val="28"/>
        </w:rPr>
      </w:pPr>
    </w:p>
    <w:p w14:paraId="3665A629" w14:textId="77777777" w:rsidR="00ED7A33" w:rsidRDefault="00ED7A33" w:rsidP="000865B9">
      <w:pPr>
        <w:ind w:left="-540"/>
        <w:jc w:val="center"/>
        <w:rPr>
          <w:sz w:val="28"/>
          <w:szCs w:val="28"/>
        </w:rPr>
      </w:pPr>
    </w:p>
    <w:p w14:paraId="74A44E3B" w14:textId="77777777" w:rsidR="00ED7A33" w:rsidRDefault="00ED7A33" w:rsidP="000865B9">
      <w:pPr>
        <w:ind w:left="-540"/>
        <w:jc w:val="center"/>
        <w:rPr>
          <w:sz w:val="28"/>
          <w:szCs w:val="28"/>
        </w:rPr>
      </w:pPr>
    </w:p>
    <w:p w14:paraId="5E5A1761" w14:textId="77777777" w:rsidR="00ED7A33" w:rsidRDefault="00ED7A33" w:rsidP="000865B9">
      <w:pPr>
        <w:ind w:left="-540"/>
        <w:jc w:val="center"/>
        <w:rPr>
          <w:sz w:val="28"/>
          <w:szCs w:val="28"/>
        </w:rPr>
      </w:pPr>
    </w:p>
    <w:p w14:paraId="413FDE72" w14:textId="77777777" w:rsidR="00ED7A33" w:rsidRDefault="00ED7A33" w:rsidP="000865B9">
      <w:pPr>
        <w:ind w:left="-540"/>
        <w:jc w:val="center"/>
        <w:rPr>
          <w:sz w:val="28"/>
          <w:szCs w:val="28"/>
        </w:rPr>
      </w:pPr>
    </w:p>
    <w:p w14:paraId="4A459F12" w14:textId="77777777" w:rsidR="00ED7A33" w:rsidRDefault="00ED7A33" w:rsidP="000865B9">
      <w:pPr>
        <w:ind w:left="-540"/>
        <w:jc w:val="center"/>
        <w:rPr>
          <w:sz w:val="28"/>
          <w:szCs w:val="28"/>
        </w:rPr>
      </w:pPr>
    </w:p>
    <w:p w14:paraId="6BF43F57" w14:textId="77777777" w:rsidR="00A84B31" w:rsidRDefault="00A84B31" w:rsidP="000865B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14:paraId="142EE997" w14:textId="77777777" w:rsidR="00A84B31" w:rsidRPr="00A84B31" w:rsidRDefault="00A84B31" w:rsidP="000865B9">
      <w:pPr>
        <w:ind w:left="-540"/>
        <w:jc w:val="center"/>
        <w:rPr>
          <w:sz w:val="28"/>
          <w:szCs w:val="28"/>
        </w:rPr>
      </w:pPr>
    </w:p>
    <w:p w14:paraId="66C3F86E" w14:textId="77777777" w:rsidR="004E19EC" w:rsidRDefault="004E19EC" w:rsidP="004E19EC">
      <w:pPr>
        <w:ind w:left="-540"/>
        <w:jc w:val="center"/>
        <w:rPr>
          <w:b/>
          <w:sz w:val="28"/>
          <w:szCs w:val="28"/>
        </w:rPr>
      </w:pPr>
      <w:r w:rsidRPr="004E19EC">
        <w:rPr>
          <w:b/>
          <w:sz w:val="28"/>
          <w:szCs w:val="28"/>
        </w:rPr>
        <w:t>Технологический процесс кирпичной кладки стен</w:t>
      </w:r>
    </w:p>
    <w:p w14:paraId="071E851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кирпичной кладки состоит из следующих операций</w:t>
      </w:r>
    </w:p>
    <w:p w14:paraId="38E51AE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натягивание шнура причалки, подача и раскладка раствора, укладка кирпичей на</w:t>
      </w:r>
    </w:p>
    <w:p w14:paraId="4846BFD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растворе, подготовка неполномерных кирпичей.</w:t>
      </w:r>
    </w:p>
    <w:p w14:paraId="5D39F7A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Натягивание шнура причалки</w:t>
      </w:r>
    </w:p>
    <w:p w14:paraId="13DF11D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Шнур причалка натягивают для того, чтобы получить прямолинейность кладки и</w:t>
      </w:r>
    </w:p>
    <w:p w14:paraId="6FBB6FB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ряды одинаковой толщины. Для определения толщины горизонтального шва берут</w:t>
      </w:r>
    </w:p>
    <w:p w14:paraId="04B8C14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участок высотой в 1 м подсчитывают количество рядов: 1 м делят на количество</w:t>
      </w:r>
    </w:p>
    <w:p w14:paraId="3EDC854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рядов, например в 1 м – 13 рядов 100 : 13 = 77 – 65 = 12 мм. Шов допустимый:</w:t>
      </w:r>
    </w:p>
    <w:p w14:paraId="2CF2F57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10-12 мм.</w:t>
      </w:r>
    </w:p>
    <w:p w14:paraId="7FC0119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Шнур причалку натягивают при помощи гвоздей забитых  в швы кладки. Шнур</w:t>
      </w:r>
    </w:p>
    <w:p w14:paraId="06710BD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привязывают двойной петлей. Шнур натягивают для наружной версты для каждого</w:t>
      </w:r>
    </w:p>
    <w:p w14:paraId="39DFA2A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ряда, а для внутренней версты через 3-4 ряда. Чтобы шнур не провисал,</w:t>
      </w:r>
    </w:p>
    <w:p w14:paraId="536FA3F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укладывают маячные кирпичи на расстоянии 5-10 м друг от друга. При помощи</w:t>
      </w:r>
    </w:p>
    <w:p w14:paraId="7CF1A5D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гвоздей натягивать шнур причалку не удобно, затрачивается много рабочего</w:t>
      </w:r>
    </w:p>
    <w:p w14:paraId="5D7375D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времени. Каменщик Огарков изобрел скобу. Острый конец скобы забивают в шов</w:t>
      </w:r>
    </w:p>
    <w:p w14:paraId="317D231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кладки. Тупой конец укладывают на маячный кирпич и получают линию натяжения</w:t>
      </w:r>
    </w:p>
    <w:p w14:paraId="28B8A6C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шнура. Сложив кладку одного ряда скобу поворачивают не вытаскивая из шва и</w:t>
      </w:r>
    </w:p>
    <w:p w14:paraId="4EE26C8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получают новую линию натяжения шнура. При помощи скобы можно сложить пять</w:t>
      </w:r>
    </w:p>
    <w:p w14:paraId="5F69F07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рядов кладки. Наиболее передовым способом для натягивания шнура причалки,</w:t>
      </w:r>
    </w:p>
    <w:p w14:paraId="7E3A4636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является применение порядовки. Порядовки бывают деревянные и металлические.</w:t>
      </w:r>
    </w:p>
    <w:p w14:paraId="1CA48F0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Металлические устанавливают на углах здания. Промежуточные деревянные</w:t>
      </w:r>
    </w:p>
    <w:p w14:paraId="70102B3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порядовки устанавливают на прямых участках через 10-20 м. С помощью порядовок</w:t>
      </w:r>
    </w:p>
    <w:p w14:paraId="3756490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можно кладку высотой 1 этаж.</w:t>
      </w:r>
    </w:p>
    <w:p w14:paraId="043D459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Кирпич на стене укладывается в определенном порядке. Для кладки наружной</w:t>
      </w:r>
    </w:p>
    <w:p w14:paraId="3DA2E7AD" w14:textId="77777777" w:rsid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2D9EB86F" w14:textId="77777777" w:rsidR="004E19EC" w:rsidRDefault="004E19EC" w:rsidP="004E19EC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14:paraId="3D1632F8" w14:textId="77777777" w:rsidR="00C434D7" w:rsidRDefault="00C434D7" w:rsidP="004E19EC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AE3A3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версты по внутренней версте, а для кладки внутренней версты по наружной. Для</w:t>
      </w:r>
    </w:p>
    <w:p w14:paraId="11FC664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кладки забутки кирпичи укладывают по обоим верстам. При кладке кирпича на</w:t>
      </w:r>
    </w:p>
    <w:p w14:paraId="1AECE69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растворе кирпичи укладывают тоже тычками пачками по два кирпича на расстоянии</w:t>
      </w:r>
    </w:p>
    <w:p w14:paraId="0D573A86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друг от друга в полкирпича. При кладке кирпича на растворе ложками кирпичи</w:t>
      </w:r>
    </w:p>
    <w:p w14:paraId="666CF05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раскладывают ложками пачками по два кирпича на расстоянии в 1 кирпич.</w:t>
      </w:r>
    </w:p>
    <w:p w14:paraId="7C4CDBE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8790"/>
      </w:tblGrid>
      <w:tr w:rsidR="004E19EC" w:rsidRPr="004E19EC" w14:paraId="5FF17A79" w14:textId="77777777" w:rsidTr="004E19EC">
        <w:trPr>
          <w:gridAfter w:val="1"/>
          <w:trHeight w:val="285"/>
        </w:trPr>
        <w:tc>
          <w:tcPr>
            <w:tcW w:w="75" w:type="dxa"/>
            <w:vAlign w:val="center"/>
            <w:hideMark/>
          </w:tcPr>
          <w:p w14:paraId="2B9DCDEB" w14:textId="77777777" w:rsidR="004E19EC" w:rsidRPr="004E19EC" w:rsidRDefault="004E19EC">
            <w:pPr>
              <w:rPr>
                <w:sz w:val="28"/>
                <w:szCs w:val="28"/>
              </w:rPr>
            </w:pPr>
          </w:p>
        </w:tc>
      </w:tr>
      <w:tr w:rsidR="004E19EC" w:rsidRPr="004E19EC" w14:paraId="27C75413" w14:textId="77777777" w:rsidTr="004E19EC">
        <w:tc>
          <w:tcPr>
            <w:tcW w:w="0" w:type="auto"/>
            <w:vAlign w:val="center"/>
            <w:hideMark/>
          </w:tcPr>
          <w:p w14:paraId="4DF46672" w14:textId="77777777" w:rsidR="004E19EC" w:rsidRPr="004E19EC" w:rsidRDefault="004E19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40B123C" w14:textId="2EF092C2" w:rsidR="004E19EC" w:rsidRPr="004E19EC" w:rsidRDefault="00455AD9">
            <w:pPr>
              <w:pStyle w:val="a3"/>
              <w:rPr>
                <w:sz w:val="28"/>
                <w:szCs w:val="28"/>
              </w:rPr>
            </w:pPr>
            <w:r w:rsidRPr="004E19EC">
              <w:rPr>
                <w:noProof/>
                <w:sz w:val="28"/>
                <w:szCs w:val="28"/>
              </w:rPr>
              <w:drawing>
                <wp:inline distT="0" distB="0" distL="0" distR="0" wp14:anchorId="69BECE1C" wp14:editId="735214B0">
                  <wp:extent cx="556260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1334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5449AEA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Для тычкового ряда                             Для ложкового ряда</w:t>
      </w:r>
    </w:p>
    <w:p w14:paraId="29BDC716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Качество кладки зависит от правильного расстилания раствора. Раствор</w:t>
      </w:r>
    </w:p>
    <w:p w14:paraId="708B53F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расстилают при помощи ковша-лопаты Мальцева. Раствор расстилают грядкой</w:t>
      </w:r>
    </w:p>
    <w:p w14:paraId="2C21BED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толщиной 2,5-3 см, шириной для ложковой версты 7-9 см, а для тычковой версты</w:t>
      </w:r>
    </w:p>
    <w:p w14:paraId="25A3254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20-22 см. При кладке подрасшивку раствор расстилают от края стены на 1 см.</w:t>
      </w:r>
    </w:p>
    <w:p w14:paraId="7EDA1990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При кладке под штукатурку раствор расстилают от края стены на 2,5-3 см.</w:t>
      </w:r>
    </w:p>
    <w:p w14:paraId="1013A46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Укладка кирпичей на растворе. Кирпичи на растворе укладывают несколькими</w:t>
      </w:r>
    </w:p>
    <w:p w14:paraId="5C97877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способами: вприжим, вприсык и вприсык с подрезкой раствора, способом в</w:t>
      </w:r>
    </w:p>
    <w:p w14:paraId="3C35D8D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полуприсык укладывают кирпичи забутки.</w:t>
      </w:r>
    </w:p>
    <w:p w14:paraId="78CBC74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Кладка кирпича «вприсык» с подрезкой раствора. Таким способом кирпичи</w:t>
      </w:r>
    </w:p>
    <w:p w14:paraId="3CA8EA9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укладывают на растворах более жестких, чем при кладке «вприсык», при кладке</w:t>
      </w:r>
    </w:p>
    <w:p w14:paraId="373BE5F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под расшивку, т.е. в полношевку. Кирпичи, укладывают верстовые. Таким же</w:t>
      </w:r>
    </w:p>
    <w:p w14:paraId="0FF10E8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путем как при кладке «вприсык» только выжатый раствор из швов кладки</w:t>
      </w:r>
    </w:p>
    <w:p w14:paraId="2DC7A29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подрезается, кельмой. Подрезку ведут после кладки 2-3 ложковых кирпичей или</w:t>
      </w:r>
    </w:p>
    <w:p w14:paraId="5EB6631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после кладки 4-6 тычковых кирпичей. Кладка получается чистая т.к. она</w:t>
      </w:r>
    </w:p>
    <w:p w14:paraId="16050F9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выполняется под расшивку.</w:t>
      </w:r>
    </w:p>
    <w:p w14:paraId="5B34460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Подготовка не полномерных кирпичей.</w:t>
      </w:r>
    </w:p>
    <w:p w14:paraId="7F6F9ED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Их изготавливает каменщик в процессе работы из кирпичей с дефектом. Каменщику</w:t>
      </w:r>
    </w:p>
    <w:p w14:paraId="782E44B8" w14:textId="77777777" w:rsidR="00C434D7" w:rsidRDefault="00C434D7" w:rsidP="00C434D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</w:p>
    <w:p w14:paraId="220F4F24" w14:textId="77777777" w:rsidR="00C434D7" w:rsidRDefault="00C434D7" w:rsidP="00C434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405BDB24" w14:textId="77777777" w:rsidR="004E19EC" w:rsidRDefault="004E19EC" w:rsidP="00C434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требуется определить нужный размер и правильно отрубить кирпич, т.к.</w:t>
      </w:r>
    </w:p>
    <w:p w14:paraId="1EF2BD5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неправильный размер неполномерных кирпичей нарушает систему перевязки,</w:t>
      </w:r>
    </w:p>
    <w:p w14:paraId="61573E9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увеличивает расход раствора, ведет к снижению прочности кладки. Для рубки и</w:t>
      </w:r>
    </w:p>
    <w:p w14:paraId="6B0A4F8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тески кирпича каменщик применяет молоток кирочку, на ручке сделаны зарубки в</w:t>
      </w:r>
    </w:p>
    <w:p w14:paraId="059A9C6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размере кирпича. Линию зарубки отмечают лезвием кирочки. Резким ударам под</w:t>
      </w:r>
    </w:p>
    <w:p w14:paraId="176E0C1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углом 90° каменщик рубит кирпич соблюдая осторожность.</w:t>
      </w:r>
    </w:p>
    <w:p w14:paraId="73D2491C" w14:textId="50F0382F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55AD9" w:rsidRPr="004E19E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7F60A3F" wp14:editId="5C66058F">
            <wp:extent cx="310515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9BF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20AA9EF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Правило кладки пересечения стен по МСПШ.</w:t>
      </w:r>
    </w:p>
    <w:p w14:paraId="4CA0E32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При кладке пересечения стен любой толщины в 1 ряду тычковые ряды одной стены</w:t>
      </w:r>
    </w:p>
    <w:p w14:paraId="5336902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отделяются от тычковых рядов четверками, 2 ряд выкладывают так же как при</w:t>
      </w:r>
    </w:p>
    <w:p w14:paraId="6F450B3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ЦСПШ. В последующих рядах ложковые кирпичи перекрывают нижележащие на пол кирпича.</w:t>
      </w:r>
    </w:p>
    <w:p w14:paraId="46CC687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17B12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</w:p>
    <w:p w14:paraId="416B3E73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4A47A49C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3982BE8D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67D504CE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72264E04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428BE0F8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0B426B21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0E148D16" w14:textId="77777777" w:rsidR="004E19EC" w:rsidRDefault="004E19EC" w:rsidP="00C434D7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sz w:val="28"/>
          <w:szCs w:val="28"/>
        </w:rPr>
      </w:pPr>
    </w:p>
    <w:p w14:paraId="45752C08" w14:textId="77777777" w:rsidR="00C434D7" w:rsidRDefault="00C434D7" w:rsidP="00C434D7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sz w:val="28"/>
          <w:szCs w:val="28"/>
        </w:rPr>
      </w:pPr>
    </w:p>
    <w:p w14:paraId="3B26FABC" w14:textId="77777777" w:rsidR="004E19EC" w:rsidRDefault="004E19EC" w:rsidP="004E19EC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14:paraId="616DD13E" w14:textId="77777777" w:rsidR="00A84B31" w:rsidRPr="00A84B31" w:rsidRDefault="00A84B31" w:rsidP="004E19E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lastRenderedPageBreak/>
        <w:t>7</w:t>
      </w:r>
    </w:p>
    <w:p w14:paraId="4D011449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D74096A" w14:textId="77777777" w:rsidR="00494530" w:rsidRPr="00494530" w:rsidRDefault="00494530" w:rsidP="009D22D3">
      <w:pPr>
        <w:autoSpaceDE w:val="0"/>
        <w:autoSpaceDN w:val="0"/>
        <w:adjustRightInd w:val="0"/>
        <w:ind w:left="-54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94530">
        <w:rPr>
          <w:rFonts w:ascii="Times New Roman,Bold" w:hAnsi="Times New Roman,Bold" w:cs="Times New Roman,Bold"/>
          <w:b/>
          <w:bCs/>
          <w:sz w:val="28"/>
          <w:szCs w:val="28"/>
        </w:rPr>
        <w:t>ИНСТРУКЦИЯ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94530">
        <w:rPr>
          <w:rFonts w:ascii="Times New Roman,Bold" w:hAnsi="Times New Roman,Bold" w:cs="Times New Roman,Bold"/>
          <w:b/>
          <w:bCs/>
          <w:sz w:val="28"/>
          <w:szCs w:val="28"/>
        </w:rPr>
        <w:t>по пожарной безопасности в учреждении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94530">
        <w:rPr>
          <w:rFonts w:ascii="Times New Roman,Bold" w:hAnsi="Times New Roman,Bold" w:cs="Times New Roman,Bold"/>
          <w:b/>
          <w:bCs/>
          <w:sz w:val="28"/>
          <w:szCs w:val="28"/>
        </w:rPr>
        <w:t xml:space="preserve">ИОТ </w:t>
      </w:r>
      <w:r w:rsidRPr="00494530">
        <w:rPr>
          <w:b/>
          <w:bCs/>
          <w:sz w:val="28"/>
          <w:szCs w:val="28"/>
        </w:rPr>
        <w:t>- 001</w:t>
      </w:r>
    </w:p>
    <w:p w14:paraId="2799F9A2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 Общие требования пожарной безопасности</w:t>
      </w:r>
    </w:p>
    <w:p w14:paraId="590A7253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1.1. Территория центра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14:paraId="00D0B605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1.2. Эвакуационные проходы, тамбуры и лестницы не загромождать каким-</w:t>
      </w:r>
    </w:p>
    <w:p w14:paraId="61E38574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либо оборудованием и предметами.</w:t>
      </w:r>
    </w:p>
    <w:p w14:paraId="7083905A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1.3. В период пребывания в здании центра людей двери эвакуационных вы-</w:t>
      </w:r>
    </w:p>
    <w:p w14:paraId="0245B081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ходов закрывать только изнутри с помощью легкооткрывающихся запоров.</w:t>
      </w:r>
    </w:p>
    <w:p w14:paraId="4690F63E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1.4. Двери технических помещений должны быть постоянно закрыты на за-</w:t>
      </w:r>
    </w:p>
    <w:p w14:paraId="424376E7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мок.</w:t>
      </w:r>
    </w:p>
    <w:p w14:paraId="31354640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1.5.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14:paraId="63D4BFEB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1.6.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  <w:r w:rsidRPr="00494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1.7. Огнетушители должны размещаться в легкодоступных местах на высоте не более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73D37CD3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1.8. Неисправные электросети и электрооборудование немедленно отключать</w:t>
      </w:r>
    </w:p>
    <w:p w14:paraId="13689E6B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до приведения их в пожаробезопасное состояние.</w:t>
      </w:r>
    </w:p>
    <w:p w14:paraId="2F923AC6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1.9. На видном месте должен быть вывешен план эвакуации на случай возникновения пожара, утвержденный директором центра.</w:t>
      </w:r>
    </w:p>
    <w:p w14:paraId="17E597D9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1.10. В коридорах и на дверях эвакуационных выходов должны быть предписывающие и указательные знаки безопасности.</w:t>
      </w:r>
    </w:p>
    <w:p w14:paraId="5DFF121B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1.11. По окончании занятий работники центра должны тщательно осмотреть</w:t>
      </w:r>
    </w:p>
    <w:p w14:paraId="1D669171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свои закрепленные помещения и закрыть их, обесточив электросеть.</w:t>
      </w:r>
    </w:p>
    <w:p w14:paraId="02E66AA8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Запрещается:</w:t>
      </w:r>
    </w:p>
    <w:p w14:paraId="5C9650E6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2.1. Разводить костры, сжигать мусор на территории центра.</w:t>
      </w:r>
    </w:p>
    <w:p w14:paraId="0DAA654C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2.2. Курить в помещениях центра.</w:t>
      </w:r>
    </w:p>
    <w:p w14:paraId="5CFCC1A4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2.3. Проживать в здании центра обслуживающему персоналу и другим лицам.</w:t>
      </w:r>
    </w:p>
    <w:p w14:paraId="679D90C9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2.4. Хранить в здании центра легковоспламеняющиеся, горючие жидкости и</w:t>
      </w:r>
    </w:p>
    <w:p w14:paraId="22C8518D" w14:textId="77777777" w:rsidR="00494530" w:rsidRDefault="00494530" w:rsidP="009D22D3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другие легковоспламеняющиеся материалы.</w:t>
      </w:r>
    </w:p>
    <w:p w14:paraId="79ED6297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2.5. Использовать для отделки стен и потолков горючие материалы.</w:t>
      </w:r>
    </w:p>
    <w:p w14:paraId="22EC28ED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2.6. Снимать предусмотренные проектом двери вестибюлей, холлов, коридоров, тамбуров и лестничных клеток.</w:t>
      </w:r>
    </w:p>
    <w:p w14:paraId="58EADF7E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2.7. Забивать гвоздями двери эвакуационных выходов.</w:t>
      </w:r>
    </w:p>
    <w:p w14:paraId="458CC4FB" w14:textId="77777777" w:rsidR="00A84B31" w:rsidRDefault="00494530" w:rsidP="00A84B31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2.8. Оставлять без присмотра в</w:t>
      </w:r>
      <w:r w:rsidR="00A84B31">
        <w:rPr>
          <w:sz w:val="28"/>
          <w:szCs w:val="28"/>
        </w:rPr>
        <w:t>ключенные в сеть электроприборы.</w:t>
      </w:r>
    </w:p>
    <w:p w14:paraId="446DB3B7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2.9. Применять в качестве электрической защиты самодельные и некалиброванные предохранители («жучки»).</w:t>
      </w:r>
    </w:p>
    <w:p w14:paraId="3F9447DA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2.10. Проводить огневые, сварочные и другие виды пожароопасных работ в</w:t>
      </w:r>
    </w:p>
    <w:p w14:paraId="36953DE7" w14:textId="77777777" w:rsidR="004E19EC" w:rsidRDefault="004E19EC" w:rsidP="004E19EC">
      <w:pPr>
        <w:autoSpaceDE w:val="0"/>
        <w:autoSpaceDN w:val="0"/>
        <w:adjustRightInd w:val="0"/>
        <w:rPr>
          <w:sz w:val="28"/>
          <w:szCs w:val="28"/>
        </w:rPr>
      </w:pPr>
    </w:p>
    <w:p w14:paraId="16749A3E" w14:textId="77777777" w:rsidR="00A84B31" w:rsidRDefault="00A84B31" w:rsidP="004E19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14:paraId="124DEF67" w14:textId="77777777" w:rsidR="00A84B31" w:rsidRDefault="00A84B31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</w:p>
    <w:p w14:paraId="52E602B5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здании центра при наличии в помещениях людей, а также без письменного приказа.</w:t>
      </w:r>
    </w:p>
    <w:p w14:paraId="5D02ADBF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2.11.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</w:t>
      </w:r>
    </w:p>
    <w:p w14:paraId="4AD069FA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открытого огня.</w:t>
      </w:r>
    </w:p>
    <w:p w14:paraId="387E83BF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3. Действия при возникновении пожара.</w:t>
      </w:r>
    </w:p>
    <w:p w14:paraId="68910DC0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3.1. Немедленно сообщить о пожаре в ближайшую пожарную часть по теле-</w:t>
      </w:r>
    </w:p>
    <w:p w14:paraId="1FC97703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фону 01.</w:t>
      </w:r>
    </w:p>
    <w:p w14:paraId="0EE77606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3.2. Немедленно оповестить людей о пожаре и сообщить директору центра</w:t>
      </w:r>
    </w:p>
    <w:p w14:paraId="60A7860A" w14:textId="77777777" w:rsidR="00494530" w:rsidRDefault="00494530" w:rsidP="009D22D3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или заместителю директора по УВР.</w:t>
      </w:r>
    </w:p>
    <w:p w14:paraId="15CE20E0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3.3. Открыть все эвакуационные выходы и эвакуировать людей из здания.</w:t>
      </w:r>
    </w:p>
    <w:p w14:paraId="1FCFF2CA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3.4. Вынести из здания наиболее ценное имущество и документы.</w:t>
      </w:r>
    </w:p>
    <w:p w14:paraId="07A1F8D1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3.5. Покидая помещение или здание, выключить вентиляцию, закрыть за со-</w:t>
      </w:r>
    </w:p>
    <w:p w14:paraId="6BD31DB3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бой все двери и окна во избежание распространения огня и дыма в смежные помещения.</w:t>
      </w:r>
    </w:p>
    <w:p w14:paraId="1D274993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3.6. Силами добровольной пожарной дружины приступить к тушению пожара и его локализации с помощью первичных средств пожаротушения.</w:t>
      </w:r>
    </w:p>
    <w:p w14:paraId="073E5576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3.7. Отключить электросеть и обеспечить безопасность людей, принимающих</w:t>
      </w:r>
    </w:p>
    <w:p w14:paraId="7D614729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эвакуации и тушении пожара, от возможных обрушений конструкций,</w:t>
      </w:r>
    </w:p>
    <w:p w14:paraId="17F3F20C" w14:textId="77777777" w:rsidR="00494530" w:rsidRDefault="00494530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воздействия токсичных продуктов горения и повышенной температуры, поражения электрическим током.</w:t>
      </w:r>
    </w:p>
    <w:p w14:paraId="04997D78" w14:textId="77777777" w:rsidR="009D22D3" w:rsidRDefault="009D22D3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</w:p>
    <w:p w14:paraId="0F6F2689" w14:textId="77777777" w:rsidR="009D22D3" w:rsidRDefault="009D22D3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</w:p>
    <w:p w14:paraId="36260340" w14:textId="77777777" w:rsidR="009D22D3" w:rsidRDefault="009D22D3" w:rsidP="009D22D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</w:p>
    <w:p w14:paraId="6B5791E7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19853B17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273891B0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4039C67C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038049B5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6B98633E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50242E18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17093034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568AFA6E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2CB62900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634FB313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0395C416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23902DDA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6D3BBDF6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27F3884B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44C07DE3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27AA42BC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49CEF4E5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2395E3CA" w14:textId="77777777" w:rsidR="00A84B31" w:rsidRPr="00A84B31" w:rsidRDefault="00A84B31" w:rsidP="00A84B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14:paraId="485073C1" w14:textId="77777777" w:rsidR="00A84B31" w:rsidRDefault="00A84B31" w:rsidP="009D22D3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517595DE" w14:textId="77777777" w:rsidR="004E19EC" w:rsidRDefault="009D22D3" w:rsidP="004E19EC">
      <w:pPr>
        <w:pStyle w:val="HTML"/>
        <w:rPr>
          <w:color w:val="000000"/>
        </w:rPr>
      </w:pPr>
      <w:r w:rsidRPr="004E19EC">
        <w:rPr>
          <w:rFonts w:ascii="Times New Roman" w:hAnsi="Times New Roman" w:cs="Times New Roman"/>
          <w:b/>
          <w:sz w:val="28"/>
          <w:szCs w:val="28"/>
        </w:rPr>
        <w:t xml:space="preserve">Общие требования безопасности </w:t>
      </w:r>
      <w:r w:rsidR="004E19EC" w:rsidRPr="004E19EC">
        <w:rPr>
          <w:rFonts w:ascii="Times New Roman" w:hAnsi="Times New Roman" w:cs="Times New Roman"/>
          <w:b/>
          <w:color w:val="000000"/>
          <w:sz w:val="28"/>
          <w:szCs w:val="28"/>
        </w:rPr>
        <w:t>при кирпичной кладке.</w:t>
      </w:r>
    </w:p>
    <w:p w14:paraId="27034EED" w14:textId="77777777" w:rsidR="009D22D3" w:rsidRPr="004E19EC" w:rsidRDefault="009D22D3" w:rsidP="004E19EC">
      <w:pPr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14:paraId="44F7957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кирпичной кладке.</w:t>
      </w:r>
    </w:p>
    <w:p w14:paraId="692CE47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Техника-безопасности – это комплекс мероприятий и правил при точном</w:t>
      </w:r>
    </w:p>
    <w:p w14:paraId="7A46AAC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соблюдении, которых обеспечиваются безопасные условия труда. 1) Все</w:t>
      </w:r>
    </w:p>
    <w:p w14:paraId="0413BCC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инструменты нужно использовать в соответствии их назначением и следить, чтобы</w:t>
      </w:r>
    </w:p>
    <w:p w14:paraId="043D5E8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они были в исправном состоянии. 2) Работать каменщик должен в рукавицах. 3)</w:t>
      </w:r>
    </w:p>
    <w:p w14:paraId="41604B2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Кирпичную кладку каменщик должен выполнять с перекрытий, инвентарных</w:t>
      </w:r>
    </w:p>
    <w:p w14:paraId="262F85B6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подмостей, настила лесов. 4) Леса и подмости нельзя перегружать материалами</w:t>
      </w:r>
    </w:p>
    <w:p w14:paraId="0829649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сверх нормы, между штабелями материалов и стеной, расстояние не менее 60 см.</w:t>
      </w:r>
    </w:p>
    <w:p w14:paraId="3704EE0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5) Ежедневно после работы подмости очищают от мусора, перед сменой состояние</w:t>
      </w:r>
    </w:p>
    <w:p w14:paraId="532BDE4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подмостей проверяет бригадир. 6) Подъем кирпича на подмости и леса следует</w:t>
      </w:r>
    </w:p>
    <w:p w14:paraId="54FB26E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производить пакетами на поддонах. 7) Запрещается сбрасывать с этажей пустые</w:t>
      </w:r>
    </w:p>
    <w:p w14:paraId="421149D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футляры, захваты, поддоны, их опускают кранами. 8) Нельзя оставлять кирпич,</w:t>
      </w:r>
    </w:p>
    <w:p w14:paraId="2C4A544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инструменты и ли строительный мусор на стенах во время перерыва в работе. 9)</w:t>
      </w:r>
    </w:p>
    <w:p w14:paraId="3A8F46B0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Оконные проемы закрывают инвентарными ограждениями или устанавливают готовые</w:t>
      </w:r>
    </w:p>
    <w:p w14:paraId="2597983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оконные блоки. 10) Карнизы, выступающие из стен более чем на 30 см</w:t>
      </w:r>
    </w:p>
    <w:p w14:paraId="43B669D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выкладывают с наружных лесов, ширина настила которых на 60 см шире карниза.</w:t>
      </w:r>
    </w:p>
    <w:p w14:paraId="480829D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11) Над входами в лестничные клетки устанавливают постоянные навесы размером</w:t>
      </w:r>
    </w:p>
    <w:p w14:paraId="7C3AD04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2х2 метра. 12) Во время расшивки швов находиться на стене запрещается. 13)</w:t>
      </w:r>
    </w:p>
    <w:p w14:paraId="77565C6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Рубку и теску кирпича выполняют в защитных очках. 14) Кладку в уровне</w:t>
      </w:r>
    </w:p>
    <w:p w14:paraId="47240FC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перекрытий завершают в виде бортика возвышающегося на 15 см над укладываемыми</w:t>
      </w:r>
    </w:p>
    <w:p w14:paraId="4D7DDA7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перекрытиями. 15) Если приходится стоять на стене, надевают предохранительный</w:t>
      </w:r>
    </w:p>
    <w:p w14:paraId="7034237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пояс и закрепляются  за устойчивые части зданий. 16) При кладке стен высотой</w:t>
      </w:r>
    </w:p>
    <w:p w14:paraId="1B4234B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более 7 м по периметру здания устраивают наружные защитные козырьки в виде</w:t>
      </w:r>
    </w:p>
    <w:p w14:paraId="55ED6D9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настила. Первый ряд настила устанавливают на высоте 6-7 м от земли и</w:t>
      </w:r>
    </w:p>
    <w:p w14:paraId="1092A954" w14:textId="77777777" w:rsid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6576C312" w14:textId="77777777" w:rsidR="004E19EC" w:rsidRDefault="004E19EC" w:rsidP="004E19EC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</w:p>
    <w:p w14:paraId="1826754A" w14:textId="77777777" w:rsidR="00C434D7" w:rsidRDefault="00C434D7" w:rsidP="004E19EC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E530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оставляют его до конца кладки. Он предназначен для предохранения проходящих</w:t>
      </w:r>
    </w:p>
    <w:p w14:paraId="21730CE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внизу людей от несчастного случая. Второй ряд на высоте 6-7 м над первым.</w:t>
      </w:r>
    </w:p>
    <w:p w14:paraId="55C2D4F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Ширина не менее 1,5 м. Угол подъема 20° к горизонту. Предназначен для защиты</w:t>
      </w:r>
    </w:p>
    <w:p w14:paraId="2E70891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жизни каменщиков. Второй ряд козырьков переставляют через каждые 6-7 м по</w:t>
      </w:r>
    </w:p>
    <w:p w14:paraId="2E47A87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ходу кладки. Ходить по козырькам, а так же складировать на них материалы</w:t>
      </w:r>
    </w:p>
    <w:p w14:paraId="0E15F1A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запрещается. Рабочие устанавливающие и снимающие защитные козырьки должны</w:t>
      </w:r>
    </w:p>
    <w:p w14:paraId="7AE3B3F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пользоваться предохранительными поясами. Защитные козырьки выдерживают вес</w:t>
      </w:r>
    </w:p>
    <w:p w14:paraId="0C7CA61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160 кг.</w:t>
      </w:r>
    </w:p>
    <w:p w14:paraId="24FD58D0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монтажных работах.</w:t>
      </w:r>
    </w:p>
    <w:p w14:paraId="2644F8D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 монтажным работам на высоте допускаются рабочие не моложе 18 лет, прошедшие</w:t>
      </w:r>
    </w:p>
    <w:p w14:paraId="3F0AD1F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медицинский осмотр. Монтажники снабжаются проверенными и испытанными</w:t>
      </w:r>
    </w:p>
    <w:p w14:paraId="1D26526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предохранительными поясами, надежными веревками и нескользящей обувью.</w:t>
      </w:r>
    </w:p>
    <w:p w14:paraId="62348A3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Проходы, проезды в зоне подъема и монтажа конструкций должны быть закрытыми,</w:t>
      </w:r>
    </w:p>
    <w:p w14:paraId="14A84F4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а территория ограждена забором, на котором вывешены предупредительные знаки и</w:t>
      </w:r>
    </w:p>
    <w:p w14:paraId="17F6401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надписи. Перед началом работ и периодически во время работ монтажные</w:t>
      </w:r>
    </w:p>
    <w:p w14:paraId="5D04ADE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приспособления осматриваются производителем работ или мастером. Пользоваться</w:t>
      </w:r>
    </w:p>
    <w:p w14:paraId="178F8B8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неисправными приспособлениями, изношенными поясами и стропами запрещается.</w:t>
      </w:r>
    </w:p>
    <w:p w14:paraId="78E9488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Зоны, в которых опасно находиться во время работ, должны быть снабжены хорошо</w:t>
      </w:r>
    </w:p>
    <w:p w14:paraId="28907EF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видимыми сигналами. Подаваемый к месту монтажа крупный блок должен быть</w:t>
      </w:r>
    </w:p>
    <w:p w14:paraId="4A63C9C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предварительно установлен над местом установки на высоте не более 30 см от</w:t>
      </w:r>
    </w:p>
    <w:p w14:paraId="7140E7C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растворной постели. В таком положении блок принимается монтажником и</w:t>
      </w:r>
    </w:p>
    <w:p w14:paraId="6207B8B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устанавливается в проектное положение. Снятие крючков с крупного блока</w:t>
      </w:r>
    </w:p>
    <w:p w14:paraId="5D4744F0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допускается только после выверки и окончательной установки блока. Никакое</w:t>
      </w:r>
    </w:p>
    <w:p w14:paraId="122C84F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передвижение блока после снятия захватных приспособлений не допускается. Не</w:t>
      </w:r>
    </w:p>
    <w:p w14:paraId="50F54F5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разрешается постановка блока на подмостях и нахождение монтажника на</w:t>
      </w:r>
    </w:p>
    <w:p w14:paraId="6DF1C07A" w14:textId="77777777" w:rsidR="00C434D7" w:rsidRDefault="00C434D7" w:rsidP="00C434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1FC88" w14:textId="77777777" w:rsidR="00C434D7" w:rsidRDefault="00C434D7" w:rsidP="00C434D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</w:p>
    <w:p w14:paraId="25F1E31F" w14:textId="77777777" w:rsidR="00C434D7" w:rsidRDefault="00C434D7" w:rsidP="00C434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4BA2DD86" w14:textId="77777777" w:rsidR="004E19EC" w:rsidRDefault="004E19EC" w:rsidP="00C434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монтируемой стене или блоке. Перед подъемом сборного элемента такелажник</w:t>
      </w:r>
    </w:p>
    <w:p w14:paraId="42193F8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должен убедиться в правильности и прочности зацепления и проверить качество</w:t>
      </w:r>
    </w:p>
    <w:p w14:paraId="5DA74D26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поднимаемого элемента. При монтаже крупных блоков монтажник должен</w:t>
      </w:r>
    </w:p>
    <w:p w14:paraId="7647979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производить работы с подмостей или перекрытий. Блок должен устанавливаться</w:t>
      </w:r>
    </w:p>
    <w:p w14:paraId="338FBEE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непосредственно на стену. Во время монтажа стен их крупных блоков никакие</w:t>
      </w:r>
    </w:p>
    <w:p w14:paraId="2C9B29D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другие работы в нижеследующих этажах не должны производится.</w:t>
      </w:r>
    </w:p>
    <w:p w14:paraId="57A0DDF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1) При монтаже сборных конструкций должны обеспечить безопасность всех</w:t>
      </w:r>
    </w:p>
    <w:p w14:paraId="51713EA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работающих в зоне действия подъемных механизмов.</w:t>
      </w:r>
    </w:p>
    <w:p w14:paraId="007D5D4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2) Прежде всего, нужно правильно складировать сборные конструкции и применять</w:t>
      </w:r>
    </w:p>
    <w:p w14:paraId="6470CAC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исправные грузозахватные приспособления.</w:t>
      </w:r>
    </w:p>
    <w:p w14:paraId="5621226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3) К монтажным работам допускаются рабочие не моложе 18 лет, прошедшие</w:t>
      </w:r>
    </w:p>
    <w:p w14:paraId="50314EA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медосмотр, вводный инструктаж на рабочем месте и имеющие удостоверение по</w:t>
      </w:r>
    </w:p>
    <w:p w14:paraId="0EA39EA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монтажным работам.</w:t>
      </w:r>
    </w:p>
    <w:p w14:paraId="360A772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4) Перед началом монтажных работ систематически осматривают грузозахватные</w:t>
      </w:r>
    </w:p>
    <w:p w14:paraId="4A8946F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приспособления.</w:t>
      </w:r>
    </w:p>
    <w:p w14:paraId="0F7455F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5) Во время перерыва работы запрещается оставлять груз на крюке крана висящим.</w:t>
      </w:r>
    </w:p>
    <w:p w14:paraId="7D137FB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6) Перед подъемом проверяют прочность закрепления монтажных петель</w:t>
      </w:r>
    </w:p>
    <w:p w14:paraId="70182B4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закладочных деталей и качество закладочных деталей, конструкции с дефектом</w:t>
      </w:r>
    </w:p>
    <w:p w14:paraId="6A4251A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монтировать нельзя.</w:t>
      </w:r>
    </w:p>
    <w:p w14:paraId="0D42AF4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7) Не разрешается поднимать краном примерзшие к грунту или прижатые сборные</w:t>
      </w:r>
    </w:p>
    <w:p w14:paraId="524A570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конструкцию</w:t>
      </w:r>
    </w:p>
    <w:p w14:paraId="08F9C8D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8) Разрешается перемещать по горизонтали на высоте 0,5 м над другими</w:t>
      </w:r>
    </w:p>
    <w:p w14:paraId="719BA2E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предметами, меньше нельзя.</w:t>
      </w:r>
    </w:p>
    <w:p w14:paraId="7AC5188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9) Запрещается перемещать конструкции над рабочим местом монтажника.</w:t>
      </w:r>
    </w:p>
    <w:p w14:paraId="764A3406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10) Конструкцию нужно подводить к месту установки с наружной стороны здания.</w:t>
      </w:r>
    </w:p>
    <w:p w14:paraId="17BAD3A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11) Принимать подаваемую сборную конструкцию можно тогда, когда она находится</w:t>
      </w:r>
    </w:p>
    <w:p w14:paraId="7557534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 20-30 см от места установки.</w:t>
      </w:r>
    </w:p>
    <w:p w14:paraId="3223F82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12) При приеме конструкции монтажники не должны находится на краю перекрытия</w:t>
      </w:r>
    </w:p>
    <w:p w14:paraId="28F302B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или стены.</w:t>
      </w:r>
    </w:p>
    <w:p w14:paraId="0DBB586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13) Нельзя временно оставлять сборные элементы на перекрытии.</w:t>
      </w:r>
    </w:p>
    <w:p w14:paraId="673B5D47" w14:textId="77777777" w:rsidR="00C434D7" w:rsidRDefault="00C434D7" w:rsidP="00C434D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12</w:t>
      </w:r>
    </w:p>
    <w:p w14:paraId="6B766247" w14:textId="77777777" w:rsidR="00C434D7" w:rsidRDefault="00C434D7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37A536C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14) При выгрузке сборных конструкций с транспортных средств шофер должен</w:t>
      </w:r>
    </w:p>
    <w:p w14:paraId="58343DC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выходить из кабины.</w:t>
      </w:r>
    </w:p>
    <w:p w14:paraId="6733A774" w14:textId="77777777" w:rsidR="004E19EC" w:rsidRDefault="004E19EC" w:rsidP="004E19EC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C000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15) Все монтажники должны пользоваться касками, предохранительными поясами,</w:t>
      </w:r>
    </w:p>
    <w:p w14:paraId="388911A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привязанными к устойчивым частям здания.</w:t>
      </w:r>
    </w:p>
    <w:p w14:paraId="7D775E6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16) Для переноски инструментов монтажник пользуется чемоданом или ящиком.</w:t>
      </w:r>
    </w:p>
    <w:p w14:paraId="676E7A3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выполнении электросварочных работ.</w:t>
      </w:r>
    </w:p>
    <w:p w14:paraId="1453DC03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До начала электросварки необходимо выполнить подготовительные работы, чтобы</w:t>
      </w:r>
    </w:p>
    <w:p w14:paraId="702C29D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обеспечить безопасность сварочных работ.</w:t>
      </w:r>
    </w:p>
    <w:p w14:paraId="694F0E20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1) Все электроустановки должны быть заземлены.</w:t>
      </w:r>
    </w:p>
    <w:p w14:paraId="18DDD1CC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2) Проверить исправность изоляции проводов и электродержателей.</w:t>
      </w:r>
    </w:p>
    <w:p w14:paraId="10C62F5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3) Протягивать провода от сварочных аппаратов к рабочим местам сварщиков</w:t>
      </w:r>
    </w:p>
    <w:p w14:paraId="1E13DBBA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нужно так, чтобы провода не соприкасались с горячими трубопроводами.</w:t>
      </w:r>
    </w:p>
    <w:p w14:paraId="7AE13958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4) Подключать электросварочные аппараты к осветительной сети запрещается, так</w:t>
      </w:r>
    </w:p>
    <w:p w14:paraId="2D61EFD0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как это может привести к аварии электропроводки.</w:t>
      </w:r>
    </w:p>
    <w:p w14:paraId="2139C85E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5) Рукоятка электродержателя должна быть сделана из теплоизоляционного</w:t>
      </w:r>
    </w:p>
    <w:p w14:paraId="40C894C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материала.</w:t>
      </w:r>
    </w:p>
    <w:p w14:paraId="69FFFC24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6) Электросварщик обязан вести работы с открытой электродугой в брезентовой</w:t>
      </w:r>
    </w:p>
    <w:p w14:paraId="1C78E239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спецодежде, защитной обуви, а также в шлем-маске или со щитком имеющим</w:t>
      </w:r>
    </w:p>
    <w:p w14:paraId="648B62D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стекла-светофильтры. Рабочие работающие вместе со сварщиком также должны</w:t>
      </w:r>
    </w:p>
    <w:p w14:paraId="525B026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иметь защитные очки и щитки.</w:t>
      </w:r>
    </w:p>
    <w:p w14:paraId="08773941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7) Выполняя сварочные работы при монтаже сборных конструкций зданий и</w:t>
      </w:r>
    </w:p>
    <w:p w14:paraId="60DC294F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сооружений перед началом необходимо проверить площадь в радиусе 5 м от места</w:t>
      </w:r>
    </w:p>
    <w:p w14:paraId="7929AC7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сварки, нет ли каких-либо воспламеняющихся веществ.</w:t>
      </w:r>
    </w:p>
    <w:p w14:paraId="4ECA393B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8) При работе на подмостях сварщик должен применять меры против возгорания и</w:t>
      </w:r>
    </w:p>
    <w:p w14:paraId="3F026AC5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попадания расплавленного металла на проходящих внизу людей. Для этого на</w:t>
      </w:r>
    </w:p>
    <w:p w14:paraId="5AC6D55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настил необходимо положить асбестовые или стальные листы.</w:t>
      </w:r>
    </w:p>
    <w:p w14:paraId="18F35947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9) При работе в закрытых помещениях должна быть хорошая вентиляция т.к.</w:t>
      </w:r>
    </w:p>
    <w:p w14:paraId="4AB4B72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отработанные газы вредно воздействуют на организм человека.</w:t>
      </w:r>
    </w:p>
    <w:p w14:paraId="11E271FD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10) Запрещается работать на открытом воздухе во время грозы и дождя.</w:t>
      </w:r>
    </w:p>
    <w:p w14:paraId="373BBA32" w14:textId="77777777" w:rsidR="004E19EC" w:rsidRPr="004E19EC" w:rsidRDefault="004E19EC" w:rsidP="004E19E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Аппаратуру нужно убрать от атмосферных осадков брезентом.</w:t>
      </w:r>
    </w:p>
    <w:p w14:paraId="0962EE5A" w14:textId="77777777" w:rsidR="00C434D7" w:rsidRDefault="00C434D7" w:rsidP="00C434D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13</w:t>
      </w:r>
    </w:p>
    <w:p w14:paraId="335EB289" w14:textId="77777777" w:rsidR="00C434D7" w:rsidRDefault="00C434D7" w:rsidP="00C434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52F40251" w14:textId="77777777" w:rsidR="00C434D7" w:rsidRDefault="004E19EC" w:rsidP="00C434D7">
      <w:pPr>
        <w:pStyle w:val="HTML"/>
        <w:rPr>
          <w:color w:val="000000"/>
        </w:rPr>
      </w:pPr>
      <w:r w:rsidRPr="004E19EC">
        <w:rPr>
          <w:rFonts w:ascii="Times New Roman" w:hAnsi="Times New Roman" w:cs="Times New Roman"/>
          <w:color w:val="000000"/>
          <w:sz w:val="28"/>
          <w:szCs w:val="28"/>
        </w:rPr>
        <w:t>Если в электросети дефекты, то их должен устранить электрик, а не</w:t>
      </w:r>
      <w:r w:rsidR="00C43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4D7" w:rsidRPr="00C434D7">
        <w:rPr>
          <w:rFonts w:ascii="Times New Roman" w:hAnsi="Times New Roman" w:cs="Times New Roman"/>
          <w:color w:val="000000"/>
          <w:sz w:val="28"/>
          <w:szCs w:val="28"/>
        </w:rPr>
        <w:t>электросварщик.</w:t>
      </w:r>
    </w:p>
    <w:p w14:paraId="7609C161" w14:textId="77777777" w:rsidR="004E2D89" w:rsidRPr="00C434D7" w:rsidRDefault="004E2D89" w:rsidP="00C434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C8BEA" w14:textId="77777777" w:rsidR="004E2D89" w:rsidRDefault="004E2D89" w:rsidP="004E2D89">
      <w:pPr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14:paraId="66A07C94" w14:textId="77777777" w:rsidR="004E2D89" w:rsidRDefault="004E2D89" w:rsidP="004E2D89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  <w:r w:rsidRPr="004E2D89">
        <w:rPr>
          <w:b/>
          <w:sz w:val="28"/>
          <w:szCs w:val="28"/>
        </w:rPr>
        <w:t>Список литературы</w:t>
      </w:r>
    </w:p>
    <w:p w14:paraId="35D81B40" w14:textId="77777777" w:rsidR="002F0B1E" w:rsidRDefault="002F0B1E" w:rsidP="004E2D89">
      <w:pPr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</w:p>
    <w:p w14:paraId="3E9A25CA" w14:textId="77777777" w:rsidR="002F0B1E" w:rsidRDefault="00BE51B4" w:rsidP="00BE51B4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Материаловедение: курс лекций. / сост. А.Д.Шильцина – Абакан: Сиб.федер.у-т; ХТИ – Филиал СФУ, 2008.</w:t>
      </w:r>
    </w:p>
    <w:p w14:paraId="3AA8916C" w14:textId="77777777" w:rsidR="00BE51B4" w:rsidRDefault="00BE51B4" w:rsidP="00BE51B4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Материаловедение в строительстве: учеб. Пособие для студентов высш.учеб.заведений / (И.А.Рыбьев, Л.Г.Кузнецова); под ред. И.А.Рыбьева – 2 издание испр. – М: издательский центр «Академия», 2007.</w:t>
      </w:r>
    </w:p>
    <w:p w14:paraId="6FDFAA4F" w14:textId="77777777" w:rsidR="00BE51B4" w:rsidRDefault="00BE51B4" w:rsidP="00BE51B4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СП 12-135-2003. Безопасность труда в строительстве. Отраслевые типовые конструкции по охране труда. – Дата введения 2003-07-01.</w:t>
      </w:r>
    </w:p>
    <w:p w14:paraId="72957CE0" w14:textId="77777777" w:rsidR="00BE51B4" w:rsidRPr="00BE51B4" w:rsidRDefault="00BE51B4" w:rsidP="00BE51B4">
      <w:pPr>
        <w:autoSpaceDE w:val="0"/>
        <w:autoSpaceDN w:val="0"/>
        <w:adjustRightInd w:val="0"/>
        <w:ind w:left="-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Интернет: </w:t>
      </w:r>
      <w:r>
        <w:rPr>
          <w:sz w:val="28"/>
          <w:szCs w:val="28"/>
          <w:lang w:val="en-US"/>
        </w:rPr>
        <w:t>www.samsdelay.ru</w:t>
      </w:r>
    </w:p>
    <w:sectPr w:rsidR="00BE51B4" w:rsidRPr="00BE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6536"/>
    <w:multiLevelType w:val="hybridMultilevel"/>
    <w:tmpl w:val="67D0F2E0"/>
    <w:lvl w:ilvl="0" w:tplc="87F2AEC6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A3"/>
    <w:rsid w:val="000754CD"/>
    <w:rsid w:val="000865B9"/>
    <w:rsid w:val="001C5050"/>
    <w:rsid w:val="002815B9"/>
    <w:rsid w:val="002C416F"/>
    <w:rsid w:val="002F0B1E"/>
    <w:rsid w:val="00315CD6"/>
    <w:rsid w:val="00422F1B"/>
    <w:rsid w:val="00455AD9"/>
    <w:rsid w:val="00494530"/>
    <w:rsid w:val="004E19EC"/>
    <w:rsid w:val="004E2D89"/>
    <w:rsid w:val="004F42E4"/>
    <w:rsid w:val="005F34A3"/>
    <w:rsid w:val="00633D5A"/>
    <w:rsid w:val="007C3355"/>
    <w:rsid w:val="008B5A80"/>
    <w:rsid w:val="00943580"/>
    <w:rsid w:val="009908B7"/>
    <w:rsid w:val="009D22D3"/>
    <w:rsid w:val="00A0586F"/>
    <w:rsid w:val="00A84B31"/>
    <w:rsid w:val="00BA4DA6"/>
    <w:rsid w:val="00BE51B4"/>
    <w:rsid w:val="00C434D7"/>
    <w:rsid w:val="00CB1A94"/>
    <w:rsid w:val="00CE2092"/>
    <w:rsid w:val="00E15BF0"/>
    <w:rsid w:val="00ED7A33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A95215"/>
  <w15:chartTrackingRefBased/>
  <w15:docId w15:val="{CE198438-6AF1-4AD5-9D1F-35A85DC9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unhideWhenUsed/>
    <w:rsid w:val="004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9EC"/>
    <w:rPr>
      <w:rFonts w:ascii="Courier New" w:hAnsi="Courier New" w:cs="Courier New"/>
    </w:rPr>
  </w:style>
  <w:style w:type="paragraph" w:styleId="a3">
    <w:name w:val="Обычный (веб)"/>
    <w:basedOn w:val="a"/>
    <w:uiPriority w:val="99"/>
    <w:unhideWhenUsed/>
    <w:rsid w:val="004E19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Igor</cp:lastModifiedBy>
  <cp:revision>3</cp:revision>
  <cp:lastPrinted>2012-09-24T09:32:00Z</cp:lastPrinted>
  <dcterms:created xsi:type="dcterms:W3CDTF">2025-04-15T13:47:00Z</dcterms:created>
  <dcterms:modified xsi:type="dcterms:W3CDTF">2025-04-15T13:47:00Z</dcterms:modified>
</cp:coreProperties>
</file>