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2333" w14:textId="77777777" w:rsidR="008646A7" w:rsidRDefault="008646A7" w:rsidP="008646A7">
      <w:pPr>
        <w:pStyle w:val="2"/>
        <w:spacing w:line="36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УДК 535.6</w:t>
      </w:r>
    </w:p>
    <w:p w14:paraId="59703750" w14:textId="77777777" w:rsidR="005E6C39" w:rsidRDefault="00EF0D6C">
      <w:pPr>
        <w:pStyle w:val="2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Е. И. Бессонов, </w:t>
      </w:r>
      <w:r w:rsidR="005E6C39">
        <w:rPr>
          <w:rFonts w:ascii="Times New Roman" w:hAnsi="Times New Roman"/>
          <w:sz w:val="28"/>
        </w:rPr>
        <w:t xml:space="preserve">Е. М. Рудой, С. В. Сирота, В. Г. Янов, </w:t>
      </w:r>
      <w:r>
        <w:rPr>
          <w:rFonts w:ascii="Times New Roman" w:hAnsi="Times New Roman"/>
          <w:sz w:val="28"/>
        </w:rPr>
        <w:t>В. В. Ященко</w:t>
      </w:r>
    </w:p>
    <w:p w14:paraId="4106E575" w14:textId="77777777" w:rsidR="005E6C39" w:rsidRDefault="005E6C39">
      <w:pPr>
        <w:spacing w:line="360" w:lineRule="auto"/>
        <w:rPr>
          <w:sz w:val="28"/>
        </w:rPr>
      </w:pPr>
    </w:p>
    <w:p w14:paraId="409D9AD6" w14:textId="77777777" w:rsidR="005E6C39" w:rsidRDefault="00EF0D6C">
      <w:pPr>
        <w:pStyle w:val="3"/>
        <w:spacing w:line="360" w:lineRule="auto"/>
        <w:jc w:val="center"/>
        <w:rPr>
          <w:b/>
        </w:rPr>
      </w:pPr>
      <w:r>
        <w:rPr>
          <w:b/>
        </w:rPr>
        <w:t xml:space="preserve">КОМПЕНСАЦИЯ НЕОДНОРОДНОСТИ МАГНИТНОГО ПОЛЯ ПО АПЕРТУРЕ ПУЧКА В </w:t>
      </w:r>
      <w:r w:rsidR="005E6C39">
        <w:rPr>
          <w:b/>
        </w:rPr>
        <w:t>ОПТИЧЕСК</w:t>
      </w:r>
      <w:r>
        <w:rPr>
          <w:b/>
        </w:rPr>
        <w:t>ОМ</w:t>
      </w:r>
      <w:r w:rsidR="005E6C39">
        <w:rPr>
          <w:b/>
        </w:rPr>
        <w:t xml:space="preserve"> ВЕНТИЛ</w:t>
      </w:r>
      <w:r>
        <w:rPr>
          <w:b/>
        </w:rPr>
        <w:t>Е</w:t>
      </w:r>
    </w:p>
    <w:p w14:paraId="7949DBB4" w14:textId="77777777" w:rsidR="005E6C39" w:rsidRDefault="005E6C39">
      <w:pPr>
        <w:rPr>
          <w:sz w:val="28"/>
        </w:rPr>
      </w:pPr>
    </w:p>
    <w:p w14:paraId="217E9209" w14:textId="77777777" w:rsidR="005E6C39" w:rsidRDefault="005E6C39">
      <w:pPr>
        <w:pStyle w:val="a3"/>
      </w:pPr>
      <w:r>
        <w:t>В магнитооптических вентилях часто используют постоянные маг</w:t>
      </w:r>
      <w:r>
        <w:softHyphen/>
        <w:t>ниты трубчатой формы с осевой намагниченностью. Эти маг</w:t>
      </w:r>
      <w:r>
        <w:softHyphen/>
        <w:t>ни</w:t>
      </w:r>
      <w:r>
        <w:softHyphen/>
        <w:t>ты обладают сущ</w:t>
      </w:r>
      <w:r>
        <w:t>е</w:t>
      </w:r>
      <w:r>
        <w:t>ственным недостатком: величина его по</w:t>
      </w:r>
      <w:r>
        <w:softHyphen/>
        <w:t>ля не яв</w:t>
      </w:r>
      <w:r>
        <w:softHyphen/>
        <w:t>ля</w:t>
      </w:r>
      <w:r>
        <w:softHyphen/>
      </w:r>
      <w:r>
        <w:softHyphen/>
        <w:t>ется постоянной при пер</w:t>
      </w:r>
      <w:r>
        <w:t>е</w:t>
      </w:r>
      <w:r>
        <w:t>мещении внутри отверстия в на</w:t>
      </w:r>
      <w:r>
        <w:softHyphen/>
        <w:t>прав</w:t>
      </w:r>
      <w:r>
        <w:softHyphen/>
        <w:t>ле</w:t>
      </w:r>
      <w:r>
        <w:softHyphen/>
        <w:t>нии, перпендикулярном оси отверстия. В полярных ко</w:t>
      </w:r>
      <w:r>
        <w:softHyphen/>
        <w:t>ор</w:t>
      </w:r>
      <w:r>
        <w:softHyphen/>
        <w:t xml:space="preserve">динатах </w:t>
      </w:r>
      <w:r>
        <w:rPr>
          <w:lang w:val="en-US"/>
        </w:rPr>
        <w:t>r</w:t>
      </w:r>
      <w:r>
        <w:t xml:space="preserve"> и </w:t>
      </w:r>
      <w:r>
        <w:rPr>
          <w:lang w:val="en-US"/>
        </w:rPr>
        <w:t>z</w:t>
      </w:r>
      <w:r>
        <w:t xml:space="preserve"> (</w:t>
      </w:r>
      <w:r>
        <w:rPr>
          <w:lang w:val="en-US"/>
        </w:rPr>
        <w:t>z</w:t>
      </w:r>
      <w:r>
        <w:t xml:space="preserve"> - совпадает с продольной осью отверстия магнита и оп</w:t>
      </w:r>
      <w:r>
        <w:softHyphen/>
      </w:r>
      <w:r>
        <w:softHyphen/>
        <w:t>тической осью вентиля) величина магнитного по</w:t>
      </w:r>
      <w:r>
        <w:softHyphen/>
        <w:t>ля является м</w:t>
      </w:r>
      <w:r>
        <w:t>и</w:t>
      </w:r>
      <w:r>
        <w:t>ни</w:t>
      </w:r>
      <w:r>
        <w:softHyphen/>
        <w:t>маль</w:t>
      </w:r>
      <w:r>
        <w:softHyphen/>
        <w:t xml:space="preserve">ной на оси отверстия магнита (то есть, где </w:t>
      </w:r>
      <w:r>
        <w:rPr>
          <w:lang w:val="en-US"/>
        </w:rPr>
        <w:t>r</w:t>
      </w:r>
      <w:r>
        <w:t xml:space="preserve"> = 0), при увеличении р</w:t>
      </w:r>
      <w:r>
        <w:t>а</w:t>
      </w:r>
      <w:r>
        <w:t xml:space="preserve">диальной координаты </w:t>
      </w:r>
      <w:r>
        <w:rPr>
          <w:lang w:val="en-US"/>
        </w:rPr>
        <w:t>r</w:t>
      </w:r>
      <w:r>
        <w:t xml:space="preserve"> магнитное поле возрастает.</w:t>
      </w:r>
      <w:r w:rsidR="00EF0D6C">
        <w:t xml:space="preserve"> З</w:t>
      </w:r>
      <w:r>
        <w:t>ави</w:t>
      </w:r>
      <w:r>
        <w:softHyphen/>
        <w:t>симость величины магнитного поля Н от радиальной координ</w:t>
      </w:r>
      <w:r>
        <w:t>а</w:t>
      </w:r>
      <w:r>
        <w:t xml:space="preserve">ты </w:t>
      </w:r>
      <w:r>
        <w:rPr>
          <w:lang w:val="en-US"/>
        </w:rPr>
        <w:t>r</w:t>
      </w:r>
      <w:r>
        <w:t xml:space="preserve"> носит характер, близкий к линейному: Н = А</w:t>
      </w:r>
      <w:r>
        <w:rPr>
          <w:lang w:val="en-US"/>
        </w:rPr>
        <w:t>r</w:t>
      </w:r>
      <w:r>
        <w:t xml:space="preserve"> + В, где А - коэффициент зав</w:t>
      </w:r>
      <w:r>
        <w:t>и</w:t>
      </w:r>
      <w:r>
        <w:t>симости магнитного поля от первой степени радиальной коорд</w:t>
      </w:r>
      <w:r>
        <w:t>и</w:t>
      </w:r>
      <w:r>
        <w:t xml:space="preserve">наты </w:t>
      </w:r>
      <w:r>
        <w:rPr>
          <w:lang w:val="en-US"/>
        </w:rPr>
        <w:t>r</w:t>
      </w:r>
      <w:r>
        <w:t>, В - величина  магнитного по</w:t>
      </w:r>
      <w:r>
        <w:softHyphen/>
        <w:t xml:space="preserve">ля на оптической оси. </w:t>
      </w:r>
    </w:p>
    <w:p w14:paraId="0FB530AC" w14:textId="77777777" w:rsidR="005E6C39" w:rsidRDefault="005E6C39">
      <w:pPr>
        <w:pStyle w:val="a3"/>
      </w:pPr>
      <w:r>
        <w:t>Магнитное поле не яв</w:t>
      </w:r>
      <w:r>
        <w:softHyphen/>
        <w:t>ляется посто</w:t>
      </w:r>
      <w:r>
        <w:softHyphen/>
        <w:t>янным по апертуре пучка, величина у</w:t>
      </w:r>
      <w:r>
        <w:t>г</w:t>
      </w:r>
      <w:r>
        <w:t>ла поворота плоскости поляризации равна 45</w:t>
      </w:r>
      <w:r>
        <w:rPr>
          <w:vertAlign w:val="superscript"/>
        </w:rPr>
        <w:t>0</w:t>
      </w:r>
      <w:r>
        <w:t xml:space="preserve"> не на всей апертуре пучка, а только на ее части, это приводит к снижению до</w:t>
      </w:r>
      <w:r>
        <w:t>б</w:t>
      </w:r>
      <w:r>
        <w:t>ротности вентиля.</w:t>
      </w:r>
    </w:p>
    <w:p w14:paraId="35190250" w14:textId="77777777" w:rsidR="005E6C39" w:rsidRDefault="005E6C39">
      <w:pPr>
        <w:pStyle w:val="a3"/>
      </w:pPr>
      <w:r>
        <w:t xml:space="preserve">В оптическом вентиле с кольцевой апертурой ротатора </w:t>
      </w:r>
      <w:r w:rsidRPr="00225EE2">
        <w:t xml:space="preserve"> внутри  ротат</w:t>
      </w:r>
      <w:r w:rsidRPr="00225EE2">
        <w:t>о</w:t>
      </w:r>
      <w:r w:rsidRPr="00225EE2">
        <w:t xml:space="preserve">ра  </w:t>
      </w:r>
      <w:r>
        <w:t>находится  пустой  объем цилиндрической формы, который можно и</w:t>
      </w:r>
      <w:r>
        <w:t>с</w:t>
      </w:r>
      <w:r>
        <w:t>пользовать для повышения добротности вентиля.</w:t>
      </w:r>
    </w:p>
    <w:p w14:paraId="1B7A8A03" w14:textId="77777777" w:rsidR="005E6C39" w:rsidRDefault="005E6C39">
      <w:pPr>
        <w:pStyle w:val="a3"/>
      </w:pPr>
      <w:r>
        <w:t>В пустую полость внутри ротатора необходимо установить постоянный магнит цилиндрической формы с осевой намагниченностью, причем напра</w:t>
      </w:r>
      <w:r>
        <w:t>в</w:t>
      </w:r>
      <w:r>
        <w:t>ление его магнитного поля должно быть противо</w:t>
      </w:r>
      <w:r>
        <w:softHyphen/>
        <w:t>положно направлению ма</w:t>
      </w:r>
      <w:r>
        <w:t>г</w:t>
      </w:r>
      <w:r>
        <w:t>нитного поля постоянного магнита труб</w:t>
      </w:r>
      <w:r>
        <w:softHyphen/>
        <w:t>чатой формы с осевой намагниченн</w:t>
      </w:r>
      <w:r>
        <w:t>о</w:t>
      </w:r>
      <w:r>
        <w:t>стью</w:t>
      </w:r>
      <w:r w:rsidR="00EF0D6C">
        <w:t xml:space="preserve"> </w:t>
      </w:r>
      <w:r w:rsidR="00EF0D6C" w:rsidRPr="00EF0D6C">
        <w:t>[</w:t>
      </w:r>
      <w:r w:rsidR="00EF0D6C">
        <w:t>1</w:t>
      </w:r>
      <w:r w:rsidR="00EF0D6C" w:rsidRPr="00EF0D6C">
        <w:t>]</w:t>
      </w:r>
      <w:r>
        <w:t>.</w:t>
      </w:r>
    </w:p>
    <w:p w14:paraId="470D4B7D" w14:textId="6FD4E08A" w:rsidR="00FB2483" w:rsidRDefault="00BD30AC">
      <w:pPr>
        <w:pStyle w:val="a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0" wp14:anchorId="15396997" wp14:editId="45C34903">
                <wp:simplePos x="0" y="0"/>
                <wp:positionH relativeFrom="column">
                  <wp:posOffset>-100965</wp:posOffset>
                </wp:positionH>
                <wp:positionV relativeFrom="paragraph">
                  <wp:posOffset>-5737225</wp:posOffset>
                </wp:positionV>
                <wp:extent cx="5928360" cy="3474720"/>
                <wp:effectExtent l="0" t="0" r="0" b="0"/>
                <wp:wrapTopAndBottom/>
                <wp:docPr id="106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3474720"/>
                          <a:chOff x="1896" y="9360"/>
                          <a:chExt cx="9336" cy="5472"/>
                        </a:xfrm>
                      </wpg:grpSpPr>
                      <wps:wsp>
                        <wps:cNvPr id="10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0306" y="11411"/>
                            <a:ext cx="264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B4306F" w14:textId="77777777" w:rsidR="00FB2483" w:rsidRDefault="00FB2483" w:rsidP="00FB2483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8" name="Oval 220"/>
                        <wps:cNvSpPr>
                          <a:spLocks noChangeArrowheads="1"/>
                        </wps:cNvSpPr>
                        <wps:spPr bwMode="auto">
                          <a:xfrm>
                            <a:off x="9613" y="9615"/>
                            <a:ext cx="119" cy="2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233" y="9432"/>
                            <a:ext cx="576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AAA0AB" w14:textId="77777777" w:rsidR="00FB2483" w:rsidRDefault="00FB2483" w:rsidP="00FB2483">
                              <w:r>
                                <w:rPr>
                                  <w:sz w:val="28"/>
                                </w:rPr>
                                <w:t>Н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0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2641" y="9386"/>
                            <a:ext cx="1" cy="18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3264" y="11263"/>
                            <a:ext cx="268" cy="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28BEF3" w14:textId="77777777" w:rsidR="00FB2483" w:rsidRDefault="00FB2483" w:rsidP="00FB2483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3993" y="11285"/>
                            <a:ext cx="261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54CD70" w14:textId="77777777" w:rsidR="00FB2483" w:rsidRDefault="00FB2483" w:rsidP="00FB2483">
                              <w:r>
                                <w:rPr>
                                  <w:sz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3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4663" y="11281"/>
                            <a:ext cx="264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093E40" w14:textId="77777777" w:rsidR="00FB2483" w:rsidRDefault="00FB2483" w:rsidP="00FB248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4" name="Line 2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1" y="11252"/>
                            <a:ext cx="2270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Line 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9" y="10246"/>
                            <a:ext cx="650" cy="22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Oval 228"/>
                        <wps:cNvSpPr>
                          <a:spLocks noChangeArrowheads="1"/>
                        </wps:cNvSpPr>
                        <wps:spPr bwMode="auto">
                          <a:xfrm>
                            <a:off x="4026" y="9543"/>
                            <a:ext cx="119" cy="2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2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1" y="10530"/>
                            <a:ext cx="1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" name="Line 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013" y="10245"/>
                            <a:ext cx="7" cy="10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4917" y="9360"/>
                            <a:ext cx="576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C72E52" w14:textId="77777777" w:rsidR="00FB2483" w:rsidRDefault="00FB2483" w:rsidP="00FB2483">
                              <w:r>
                                <w:rPr>
                                  <w:sz w:val="28"/>
                                </w:rPr>
                                <w:t>Н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0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5366" y="9386"/>
                            <a:ext cx="1" cy="18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5993" y="11263"/>
                            <a:ext cx="268" cy="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B4A6B8" w14:textId="77777777" w:rsidR="00FB2483" w:rsidRDefault="00FB2483" w:rsidP="00FB2483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2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6648" y="11285"/>
                            <a:ext cx="261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138E51" w14:textId="77777777" w:rsidR="00FB2483" w:rsidRDefault="00FB2483" w:rsidP="00FB2483">
                              <w:r>
                                <w:rPr>
                                  <w:sz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3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7391" y="11281"/>
                            <a:ext cx="265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85A351" w14:textId="77777777" w:rsidR="00FB2483" w:rsidRDefault="00FB2483" w:rsidP="00FB248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4" name="Line 236"/>
                        <wps:cNvCnPr>
                          <a:cxnSpLocks noChangeShapeType="1"/>
                        </wps:cNvCnPr>
                        <wps:spPr bwMode="auto">
                          <a:xfrm flipH="1">
                            <a:off x="5366" y="11252"/>
                            <a:ext cx="2270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111" y="10946"/>
                            <a:ext cx="623" cy="16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" name="Lin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6110" y="10967"/>
                            <a:ext cx="1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" name="Line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742" y="11094"/>
                            <a:ext cx="1" cy="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7674" y="9444"/>
                            <a:ext cx="539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7935E8" w14:textId="77777777" w:rsidR="00FB2483" w:rsidRDefault="00FB2483" w:rsidP="00FB2483">
                              <w:pPr>
                                <w:pStyle w:val="3"/>
                              </w:pPr>
                              <w:r>
                                <w:t>Н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8098" y="9386"/>
                            <a:ext cx="1" cy="18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721" y="11263"/>
                            <a:ext cx="268" cy="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4D1793" w14:textId="77777777" w:rsidR="00FB2483" w:rsidRDefault="00FB2483" w:rsidP="00FB2483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408" y="11285"/>
                            <a:ext cx="261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12A63D" w14:textId="77777777" w:rsidR="00FB2483" w:rsidRDefault="00FB2483" w:rsidP="00FB2483">
                              <w:r>
                                <w:rPr>
                                  <w:sz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2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0120" y="11281"/>
                            <a:ext cx="264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7555E7" w14:textId="77777777" w:rsidR="00FB2483" w:rsidRDefault="00FB2483" w:rsidP="00FB248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3" name="Line 24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98" y="11252"/>
                            <a:ext cx="2270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" name="Line 246"/>
                        <wps:cNvCnPr>
                          <a:cxnSpLocks noChangeShapeType="1"/>
                        </wps:cNvCnPr>
                        <wps:spPr bwMode="auto">
                          <a:xfrm flipV="1">
                            <a:off x="8863" y="10432"/>
                            <a:ext cx="650" cy="3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" name="Line 247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9" y="10462"/>
                            <a:ext cx="0" cy="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Line 248"/>
                        <wps:cNvCnPr>
                          <a:cxnSpLocks noChangeShapeType="1"/>
                        </wps:cNvCnPr>
                        <wps:spPr bwMode="auto">
                          <a:xfrm flipV="1">
                            <a:off x="9470" y="10426"/>
                            <a:ext cx="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37" name="Group 249"/>
                        <wpg:cNvGrpSpPr>
                          <a:grpSpLocks/>
                        </wpg:cNvGrpSpPr>
                        <wpg:grpSpPr bwMode="auto">
                          <a:xfrm>
                            <a:off x="1896" y="11952"/>
                            <a:ext cx="9336" cy="2880"/>
                            <a:chOff x="1896" y="12528"/>
                            <a:chExt cx="9336" cy="2880"/>
                          </a:xfrm>
                        </wpg:grpSpPr>
                        <wps:wsp>
                          <wps:cNvPr id="138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6" y="12568"/>
                              <a:ext cx="3024" cy="2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640C68" w14:textId="77777777" w:rsidR="00FB2483" w:rsidRDefault="00FB2483" w:rsidP="00FB248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Рис 1. График завис</w:t>
                                </w:r>
                                <w:r>
                                  <w:rPr>
                                    <w:sz w:val="28"/>
                                  </w:rPr>
                                  <w:t>и</w:t>
                                </w:r>
                                <w:r>
                                  <w:rPr>
                                    <w:sz w:val="28"/>
                                  </w:rPr>
                                  <w:t>мости ве</w:t>
                                </w:r>
                                <w:r>
                                  <w:rPr>
                                    <w:sz w:val="28"/>
                                  </w:rPr>
                                  <w:softHyphen/>
                                </w:r>
                                <w:r>
                                  <w:rPr>
                                    <w:sz w:val="28"/>
                                  </w:rPr>
                                  <w:softHyphen/>
                                  <w:t>личины ма</w:t>
                                </w:r>
                                <w:r>
                                  <w:rPr>
                                    <w:sz w:val="28"/>
                                  </w:rPr>
                                  <w:t>г</w:t>
                                </w:r>
                                <w:r>
                                  <w:rPr>
                                    <w:sz w:val="28"/>
                                  </w:rPr>
                                  <w:t>нитного по</w:t>
                                </w:r>
                                <w:r>
                                  <w:rPr>
                                    <w:sz w:val="28"/>
                                  </w:rPr>
                                  <w:softHyphen/>
                                  <w:t xml:space="preserve">ля 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H</w:t>
                                </w:r>
                                <w:r w:rsidRPr="00225EE2">
                                  <w:rPr>
                                    <w:sz w:val="28"/>
                                    <w:vertAlign w:val="subscript"/>
                                  </w:rPr>
                                  <w:t>1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от радиальной координ</w:t>
                                </w:r>
                                <w:r>
                                  <w:rPr>
                                    <w:sz w:val="28"/>
                                  </w:rPr>
                                  <w:t>а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ты 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для посто</w:t>
                                </w:r>
                                <w:r>
                                  <w:rPr>
                                    <w:sz w:val="28"/>
                                  </w:rPr>
                                  <w:softHyphen/>
                                  <w:t>янного магнита труб</w:t>
                                </w:r>
                                <w:r>
                                  <w:rPr>
                                    <w:sz w:val="28"/>
                                  </w:rPr>
                                  <w:softHyphen/>
                                  <w:t>чатой формы с осевой н</w:t>
                                </w:r>
                                <w:r>
                                  <w:rPr>
                                    <w:sz w:val="28"/>
                                  </w:rPr>
                                  <w:t>а</w:t>
                                </w:r>
                                <w:r>
                                  <w:rPr>
                                    <w:sz w:val="28"/>
                                  </w:rPr>
                                  <w:t>магниче</w:t>
                                </w:r>
                                <w:r>
                                  <w:rPr>
                                    <w:sz w:val="28"/>
                                  </w:rPr>
                                  <w:t>н</w:t>
                                </w:r>
                                <w:r>
                                  <w:rPr>
                                    <w:sz w:val="28"/>
                                  </w:rPr>
                                  <w:t>ностью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4" y="12528"/>
                              <a:ext cx="3024" cy="27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43A396" w14:textId="77777777" w:rsidR="00FB2483" w:rsidRDefault="00FB2483" w:rsidP="00FB248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Рис. 2. График зав</w:t>
                                </w:r>
                                <w:r>
                                  <w:rPr>
                                    <w:sz w:val="28"/>
                                  </w:rPr>
                                  <w:t>и</w:t>
                                </w:r>
                                <w:r>
                                  <w:rPr>
                                    <w:sz w:val="28"/>
                                  </w:rPr>
                                  <w:t>симости величины магнитного по</w:t>
                                </w:r>
                                <w:r>
                                  <w:rPr>
                                    <w:sz w:val="28"/>
                                  </w:rPr>
                                  <w:softHyphen/>
                                  <w:t xml:space="preserve">ля 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H</w:t>
                                </w:r>
                                <w:r w:rsidRPr="00225EE2">
                                  <w:rPr>
                                    <w:sz w:val="28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от радиальной координ</w:t>
                                </w:r>
                                <w:r>
                                  <w:rPr>
                                    <w:sz w:val="28"/>
                                  </w:rPr>
                                  <w:t>а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ты 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для постоянного маг</w:t>
                                </w:r>
                                <w:r>
                                  <w:rPr>
                                    <w:sz w:val="28"/>
                                  </w:rPr>
                                  <w:softHyphen/>
                                  <w:t>нита цилиндрич</w:t>
                                </w:r>
                                <w:r>
                                  <w:rPr>
                                    <w:sz w:val="28"/>
                                  </w:rPr>
                                  <w:t>е</w:t>
                                </w:r>
                                <w:r>
                                  <w:rPr>
                                    <w:sz w:val="28"/>
                                  </w:rPr>
                                  <w:t>ской формы с осевой намагн</w:t>
                                </w:r>
                                <w:r>
                                  <w:rPr>
                                    <w:sz w:val="28"/>
                                  </w:rPr>
                                  <w:t>и</w:t>
                                </w:r>
                                <w:r>
                                  <w:rPr>
                                    <w:sz w:val="28"/>
                                  </w:rPr>
                                  <w:t>ченностью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Text Box 2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32" y="12552"/>
                              <a:ext cx="3000" cy="28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D20EB0" w14:textId="77777777" w:rsidR="00FB2483" w:rsidRDefault="00FB2483" w:rsidP="00FB248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Рис. 3. График зав</w:t>
                                </w:r>
                                <w:r>
                                  <w:rPr>
                                    <w:sz w:val="28"/>
                                  </w:rPr>
                                  <w:t>и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симости суммарного поля 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H</w:t>
                                </w:r>
                                <w:r w:rsidRPr="00225EE2">
                                  <w:rPr>
                                    <w:sz w:val="28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sz w:val="28"/>
                                  </w:rPr>
                                  <w:t>, создава</w:t>
                                </w:r>
                                <w:r>
                                  <w:rPr>
                                    <w:sz w:val="28"/>
                                  </w:rPr>
                                  <w:softHyphen/>
                                  <w:t>емого магнитами трубчатой и цилиндрической форм с осевой нама</w:t>
                                </w:r>
                                <w:r>
                                  <w:rPr>
                                    <w:sz w:val="28"/>
                                  </w:rPr>
                                  <w:t>г</w:t>
                                </w:r>
                                <w:r>
                                  <w:rPr>
                                    <w:sz w:val="28"/>
                                  </w:rPr>
                                  <w:t>ниченн</w:t>
                                </w:r>
                                <w:r>
                                  <w:rPr>
                                    <w:sz w:val="28"/>
                                  </w:rPr>
                                  <w:t>о</w:t>
                                </w:r>
                                <w:r>
                                  <w:rPr>
                                    <w:sz w:val="28"/>
                                  </w:rPr>
                                  <w:t>стью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96997" id="Group 218" o:spid="_x0000_s1026" style="position:absolute;left:0;text-align:left;margin-left:-7.95pt;margin-top:-451.75pt;width:466.8pt;height:273.6pt;z-index:251657216" coordorigin="1896,9360" coordsize="9336,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afqwgAADBXAAAOAAAAZHJzL2Uyb0RvYy54bWzsXNtu20YQfS/QfyD43oh3kULkILWTtEDa&#10;BE3ad1qiJKIUqZJ0JPfrO5fl8iIplhyTdtz1gyGJt+Xu2TMzZ2b35avdOtG+RHkRZ+lUN18Yuhal&#10;s2wep8up/ufntz/5ulaUYToPkyyNpvptVOivLn784eV2M4msbJUl8yjX4CZpMdlupvqqLDeT0aiY&#10;raJ1WLzINlEKBxdZvg5L+JovR/M83MLd18nIMgxvtM3y+SbPZlFRwK9XfFC/oPsvFtGs/LBYFFGp&#10;JVMd2lbS/5z+X+P/0cXLcLLMw80qnolmhPdoxTqMU3iovNVVWIbaTR7v3Wodz/KsyBbli1m2HmWL&#10;RTyL6B3gbUyj8zbv8uxmQ++ynGyXG9lN0LWdfrr3bWe/f/mYa/Ecxs7wdC0N1zBI9FzNMn3snu1m&#10;OYGz3uWbT5uPOb8jfHyfzf4u4PCoexy/L/lk7Xr7WzaHG4Y3ZUbds1vka7wFvLi2o1G4laMQ7Upt&#10;Bj+6geXbHgzWDI7ZztgZW2KcZisYTLzO9ANoLBwO8EQaw9nqjbg+sG04iBe7cCkeHYUTfjA1VjQO&#10;3wwwV9TdWnxbt35ahZuIRqvADpPdOq669Q9AY5gukwi6NuCupTOrfi24U7U0u1zBedHrPM+2qyic&#10;Q8NMeg9sMdyaL8AvBQzJnb1sGjaOLXSIaTom3SmcVL1teY7oad9p9VU42eRF+S7K1hp+mOo5NJ8G&#10;Mfzyvii5W6tTcEyLLInnb+MkoS/58voyybUvIUy8t/Qn7t46LUm1LYyia7l059ax4rRbrOMSGCSJ&#10;11PdN/APnxNOsN/epHP6XIZxwp8BCUmKhyPiBvEeVU8yJMrd9Q4uwx+vs/ktdHCeMW8Az8GHVZb/&#10;q2tb4IypXvxzE+aRriW/pjhI1hger5XNL3nzy3XzS5jO4FZTvdQ1/nhZMjHdbPJ4uYInmdQpafYa&#10;ps8ipi6vW0VTjwA8GJKBy5kgPsCwahZPS2yRxCSgoCcQB55p85T3TJeHuIKwCbOJ5rtltqf7HoSj&#10;JIk3BU7ScPLgKPZs17g3ioHpBVjvD9wz0RqYjiPR6rjIshqjVRxhtIoj3x9aARSM1gbvWsR+A0HW&#10;smwBWccmYNas644rE8UtkhZqD7L/J9ZlPwQnd01ziny5V0yYnQzn93EKHoRFiBJIvkzZM5vtUuGZ&#10;SSeCvJLPtxvwwlo+BF+C15/kQ4CbYAqPy/c69Mvka/o+8fJxKCfQ8K9Rb5qh90AWm/2CExiVLD6Z&#10;fHhuy33YY1StpF4I0asC+w3Gew2GO4KwZR3N+ZWEoyDOTCFiaZ8IV0DzTnEimIvxZOxi8DKHMtLg&#10;3x2gPbuaVANYaptcSvI2LY8eXPOe5YEPQX59wGisPPPvhffQ4b0KixU7tsVtcZWVjJ1e/FCa+3Km&#10;n2ngn7k7Cs7eAaRTECNose/Ayg4CNvCmaTH5NZEOE5EjWIr1jtPiE7Xwj4F0SVMK6U0JASOffVeW&#10;rO1ASHc8YHJWECxfKQgnKAjE3JKMFJ5beAbJqeXLkkcpoNyTL6stIPT/pdJUhP4ovVogcLcTolkg&#10;5gjPVjh9lXhZiV5CF1Nu7QAqKmg+bciMGx5tn5D5qwMZEJdBWEDv1rCcTiTkgQDEQpRFluy4zT8b&#10;M6brj+/SSM+PhY5FOOHkOURCILEwywi5UqQzBpErHcNiyT1wnU4MpOTKe+k7z1yuNGWaSOg7zQzR&#10;sAQHDh4TnGuLZIpU2pnexpCuYR3koUziCRmg4+x2PFI5pgHt816y5Cj+Lt7j8562AiTTNIwkHsQB&#10;vKuuqXQMkbJBU9nJ2QDaMTg2DeMOHehsS6mgxKUTZ5UEHMldY2JtL/C0acSGCjwDJEZASp3pr8hI&#10;5VBYXEb9ni0qZq4p7pTSgIo7m3EnZjibcSdn5fplRpQKRLTp2p7wCW2VQzmhEIPB+wg5FMjJHqA9&#10;KU4OkENxG8qyyqHcvyRCMqJUmBQjthjxUA7FlrLlAEj3PAf8Vc4WqhzKAyBdCmMK6S2kH8qh2NJR&#10;GgDpYxty3hXS93IooG9StlBVYXZ8WanaKTy38NzJoUDNM3hK/fqyB3Mo0qtVOZQnXhoEql07/JGm&#10;AtivJ4mxEf54JtYmkegT7GVOIGHCghB7uypzIqvPHyP+kZkToSBKDu4PKMQtXQURIAMhO0PGI7TW&#10;BTaAJTSYlk+Ne0DAKAHx4QREq5PVsB8rq+GNHQh1KMwwAopv9pBkcgWAQtLXFsc8niYjsxqNcn5Y&#10;v1A7PX1X+40BQwShwHE6CHIB18RGrirn77jvcsIr973lvsvMCptYqK6vkdy/L+YbAasugZKin3Qy&#10;F5K3+1I0mLIaLH3Tnj9GOZwspyrn/8ZlpbyURxotRYlNSoS88gGoD5l1CRxDadEPtIKaoS6tmoJ6&#10;C+qH0i7sVA5UV2EaJmbDmdZVRf8pewIwoqXpVYhuIVqmV4Q/28ys9OTPHpSjpWer5OgnLkdDmrkl&#10;R7MmPEAGo6sy+n61uMnYW6gvS/q56u0BxSFV0X9846Mj5YiQrm0jZoAExkFd2vdR8EHjaTheZ90Q&#10;WFXUpcewNBSl+6MLnFVha7W/DnYTTvsBV8njDlHNSkCoQakj6j7NVZd7AgdXmTGSYMUINKLWpUVJ&#10;gM/77Cgkna1Li43IUJGkPcyqLblsmZUQO505QqXsb6czuWMZrP7prjSsNyyDZJZYcbG/1RmuUCSU&#10;hpNDe51Vl0qYPMZeZ7YU6T9jlfbP2U6zYE1cPbVQrNLKHRyoltX1tV9U3eGWC5tOtCaWDesRquwh&#10;pxBkrw20DwVOc7ndCTwcNyUjDjxQzA2LKEQHnhlyPPMVU2iCmcMbYJOCgyjoGgZsroG76CGL15O0&#10;WqbQANuYi3SeNNhk7acCWzO+xZ3S9sAmtYBBweZbsG5BgK1rSmxU70RdhEvuxJMGmxQJvhew1UaV&#10;+Jq2ZSUnX2whi/u+Nr/TWfVGtxf/AQAA//8DAFBLAwQUAAYACAAAACEAhZ0SreMAAAANAQAADwAA&#10;AGRycy9kb3ducmV2LnhtbEyPTWvCQBCG74X+h2UKvelmG6JNzEZE2p6kUC0Ub2t2TILZ3ZBdk/jv&#10;Oz3V23w8vPNMvp5MywbsfeOsBDGPgKEtnW5sJeH78D57BeaDslq1zqKEG3pYF48Pucq0G+0XDvtQ&#10;MQqxPlMS6hC6jHNf1miUn7sOLe3OrjcqUNtXXPdqpHDT8pcoWnCjGksXatXhtsbysr8aCR+jGjex&#10;eBt2l/P2djwknz87gVI+P02bFbCAU/iH4U+f1KEgp5O7Wu1ZK2EmkpRQKtIoToARkorlEtiJRnGy&#10;iIEXOb//ovgFAAD//wMAUEsBAi0AFAAGAAgAAAAhALaDOJL+AAAA4QEAABMAAAAAAAAAAAAAAAAA&#10;AAAAAFtDb250ZW50X1R5cGVzXS54bWxQSwECLQAUAAYACAAAACEAOP0h/9YAAACUAQAACwAAAAAA&#10;AAAAAAAAAAAvAQAAX3JlbHMvLnJlbHNQSwECLQAUAAYACAAAACEAGlz2n6sIAAAwVwAADgAAAAAA&#10;AAAAAAAAAAAuAgAAZHJzL2Uyb0RvYy54bWxQSwECLQAUAAYACAAAACEAhZ0SreMAAAANAQAADwAA&#10;AAAAAAAAAAAAAAAFCwAAZHJzL2Rvd25yZXYueG1sUEsFBgAAAAAEAAQA8wAAABUMAAAAAA==&#10;" o:allowoverlap="f">
                <v:rect id="Rectangle 219" o:spid="_x0000_s1027" style="position:absolute;left:10306;top:11411;width:26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P3pwwAAANwAAAAPAAAAZHJzL2Rvd25yZXYueG1sRE9NawIx&#10;EL0L/Q9hhN40UaTK1igiCpZCq2uh9DZsxt21yWTZpLr9901B8DaP9znzZeesuFAbas8aRkMFgrjw&#10;puZSw8dxO5iBCBHZoPVMGn4pwHLx0JtjZvyVD3TJYylSCIcMNVQxNpmUoajIYRj6hjhxJ986jAm2&#10;pTQtXlO4s3Ks1JN0WHNqqLChdUXFd/7jNGysWh1z+/Zl5eTz/XX6so/nbq/1Y79bPYOI1MW7+Obe&#10;mTRfTeH/mXSBXPwBAAD//wMAUEsBAi0AFAAGAAgAAAAhANvh9svuAAAAhQEAABMAAAAAAAAAAAAA&#10;AAAAAAAAAFtDb250ZW50X1R5cGVzXS54bWxQSwECLQAUAAYACAAAACEAWvQsW78AAAAVAQAACwAA&#10;AAAAAAAAAAAAAAAfAQAAX3JlbHMvLnJlbHNQSwECLQAUAAYACAAAACEAITj96cMAAADcAAAADwAA&#10;AAAAAAAAAAAAAAAHAgAAZHJzL2Rvd25yZXYueG1sUEsFBgAAAAADAAMAtwAAAPcCAAAAAA==&#10;" strokecolor="white">
                  <v:textbox inset="1pt,1pt,1pt,1pt">
                    <w:txbxContent>
                      <w:p w14:paraId="71B4306F" w14:textId="77777777" w:rsidR="00FB2483" w:rsidRDefault="00FB2483" w:rsidP="00FB2483"/>
                    </w:txbxContent>
                  </v:textbox>
                </v:rect>
                <v:oval id="Oval 220" o:spid="_x0000_s1028" style="position:absolute;left:9613;top:9615;width:11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hZxAAAANwAAAAPAAAAZHJzL2Rvd25yZXYueG1sRI9Bb8Iw&#10;DIXvk/YfIk/iNlI4oKkjIGAq4rQJymU305imonG6JkD59/Nh0m623vN7n+fLwbfqRn1sAhuYjDNQ&#10;xFWwDdcGjmXx+gYqJmSLbWAy8KAIy8Xz0xxzG+68p9sh1UpCOOZowKXU5VrHypHHOA4dsWjn0HtM&#10;sva1tj3eJdy3epplM+2xYWlw2NHGUXU5XL2BhI+v9a7Yf7tT8bnt6rK8/pw/jBm9DKt3UImG9G/+&#10;u95Zwc+EVp6RCfTiFwAA//8DAFBLAQItABQABgAIAAAAIQDb4fbL7gAAAIUBAAATAAAAAAAAAAAA&#10;AAAAAAAAAABbQ29udGVudF9UeXBlc10ueG1sUEsBAi0AFAAGAAgAAAAhAFr0LFu/AAAAFQEAAAsA&#10;AAAAAAAAAAAAAAAAHwEAAF9yZWxzLy5yZWxzUEsBAi0AFAAGAAgAAAAhAFipSFnEAAAA3AAAAA8A&#10;AAAAAAAAAAAAAAAABwIAAGRycy9kb3ducmV2LnhtbFBLBQYAAAAAAwADALcAAAD4AgAAAAA=&#10;" strokecolor="white" strokeweight=".5pt"/>
                <v:rect id="Rectangle 221" o:spid="_x0000_s1029" style="position:absolute;left:2233;top:9432;width:576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8wAxAAAANwAAAAPAAAAZHJzL2Rvd25yZXYueG1sRE/fS8Mw&#10;EH4X/B/CCb7ZxDHU1aVlyAaKoLMbjL0dzdlWk0tp4tb994sg+HYf38+bl6Oz4kBD6DxruM0UCOLa&#10;m44bDdvN6uYBRIjIBq1n0nCiAGVxeTHH3Pgjf9Chio1IIRxy1NDG2OdShrolhyHzPXHiPv3gMCY4&#10;NNIMeEzhzsqJUnfSYcepocWenlqqv6sfp2Fp1WJT2be9ldPd++v9yzp+jWutr6/GxSOISGP8F/+5&#10;n02ar2bw+0y6QBZnAAAA//8DAFBLAQItABQABgAIAAAAIQDb4fbL7gAAAIUBAAATAAAAAAAAAAAA&#10;AAAAAAAAAABbQ29udGVudF9UeXBlc10ueG1sUEsBAi0AFAAGAAgAAAAhAFr0LFu/AAAAFQEAAAsA&#10;AAAAAAAAAAAAAAAAHwEAAF9yZWxzLy5yZWxzUEsBAi0AFAAGAAgAAAAhAD/rzADEAAAA3AAAAA8A&#10;AAAAAAAAAAAAAAAABwIAAGRycy9kb3ducmV2LnhtbFBLBQYAAAAAAwADALcAAAD4AgAAAAA=&#10;" strokecolor="white">
                  <v:textbox inset="1pt,1pt,1pt,1pt">
                    <w:txbxContent>
                      <w:p w14:paraId="59AAA0AB" w14:textId="77777777" w:rsidR="00FB2483" w:rsidRDefault="00FB2483" w:rsidP="00FB2483">
                        <w:r>
                          <w:rPr>
                            <w:sz w:val="28"/>
                          </w:rPr>
                          <w:t>Н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line id="Line 222" o:spid="_x0000_s1030" style="position:absolute;visibility:visible;mso-wrap-style:square" from="2641,9386" to="2642,1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KcLxwAAANwAAAAPAAAAZHJzL2Rvd25yZXYueG1sRI9Ba8JA&#10;EIXvBf/DMgUvRTe2aEvqKlYQ7KWi9dDchuyYBLOzYXfV9N93DgVvM7w3730zX/auVVcKsfFsYDLO&#10;QBGX3jZcGTh+b0ZvoGJCtth6JgO/FGG5GDzMMbf+xnu6HlKlJIRjjgbqlLpc61jW5DCOfUcs2skH&#10;h0nWUGkb8CbhrtXPWTbTDhuWhho7WtdUng8XZ+CnKdpp0T8Vu+lufXr5CMXX+fXTmOFjv3oHlahP&#10;d/P/9dYK/kTw5RmZQC/+AAAA//8DAFBLAQItABQABgAIAAAAIQDb4fbL7gAAAIUBAAATAAAAAAAA&#10;AAAAAAAAAAAAAABbQ29udGVudF9UeXBlc10ueG1sUEsBAi0AFAAGAAgAAAAhAFr0LFu/AAAAFQEA&#10;AAsAAAAAAAAAAAAAAAAAHwEAAF9yZWxzLy5yZWxzUEsBAi0AFAAGAAgAAAAhAMNgpwvHAAAA3AAA&#10;AA8AAAAAAAAAAAAAAAAABwIAAGRycy9kb3ducmV2LnhtbFBLBQYAAAAAAwADALcAAAD7AgAAAAA=&#10;" strokeweight=".5pt">
                  <v:stroke startarrow="open" startarrowwidth="narrow" endarrowwidth="narrow" endarrowlength="short"/>
                </v:line>
                <v:rect id="Rectangle 223" o:spid="_x0000_s1031" style="position:absolute;left:3264;top:11263;width:268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xnwwgAAANwAAAAPAAAAZHJzL2Rvd25yZXYueG1sRE9Na8JA&#10;EL0X+h+WKfRWN/FQJHWVaCkIhWLVgscxOybB7EzIrjH+e7cgeJvH+5zpfHCN6qnztbCBdJSAIi7E&#10;1lwa2G2/3iagfEC22AiTgSt5mM+en6aYWbnwL/WbUKoYwj5DA1UIbaa1Lypy6EfSEkfuKJ3DEGFX&#10;atvhJYa7Ro+T5F07rDk2VNjSsqLitDk7A4tBfv4O61aSPt9O3Ppb8tXn3pjXlyH/ABVoCA/x3b2y&#10;cX6awv8z8QI9uwEAAP//AwBQSwECLQAUAAYACAAAACEA2+H2y+4AAACFAQAAEwAAAAAAAAAAAAAA&#10;AAAAAAAAW0NvbnRlbnRfVHlwZXNdLnhtbFBLAQItABQABgAIAAAAIQBa9CxbvwAAABUBAAALAAAA&#10;AAAAAAAAAAAAAB8BAABfcmVscy8ucmVsc1BLAQItABQABgAIAAAAIQCLwxnwwgAAANwAAAAPAAAA&#10;AAAAAAAAAAAAAAcCAABkcnMvZG93bnJldi54bWxQSwUGAAAAAAMAAwC3AAAA9gIAAAAA&#10;" strokecolor="white">
                  <v:stroke dashstyle="1 1"/>
                  <v:textbox inset="1pt,1pt,1pt,1pt">
                    <w:txbxContent>
                      <w:p w14:paraId="7B28BEF3" w14:textId="77777777" w:rsidR="00FB2483" w:rsidRDefault="00FB2483" w:rsidP="00FB2483">
                        <w:pPr>
                          <w:jc w:val="center"/>
                        </w:pPr>
                        <w:r>
                          <w:rPr>
                            <w:sz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24" o:spid="_x0000_s1032" style="position:absolute;left:3993;top:11285;width:261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YeHwgAAANwAAAAPAAAAZHJzL2Rvd25yZXYueG1sRE9La8JA&#10;EL4X/A/LCL3VjR5EUleJSkEQio8KHsfsmASzMyG7jem/7wqF3ubje8582btaddT6StjAeJSAIs7F&#10;VlwY+Dp9vM1A+YBssRYmAz/kYbkYvMwxtfLgA3XHUKgYwj5FA2UITaq1z0ty6EfSEEfuJq3DEGFb&#10;aNviI4a7Wk+SZKodVhwbSmxoXVJ+P347A6tePs/XfSNJl51mbr+TbLu5GPM67LN3UIH68C/+c29t&#10;nD+ewPOZeIFe/AIAAP//AwBQSwECLQAUAAYACAAAACEA2+H2y+4AAACFAQAAEwAAAAAAAAAAAAAA&#10;AAAAAAAAW0NvbnRlbnRfVHlwZXNdLnhtbFBLAQItABQABgAIAAAAIQBa9CxbvwAAABUBAAALAAAA&#10;AAAAAAAAAAAAAB8BAABfcmVscy8ucmVsc1BLAQItABQABgAIAAAAIQB7EYeHwgAAANwAAAAPAAAA&#10;AAAAAAAAAAAAAAcCAABkcnMvZG93bnJldi54bWxQSwUGAAAAAAMAAwC3AAAA9gIAAAAA&#10;" strokecolor="white">
                  <v:stroke dashstyle="1 1"/>
                  <v:textbox inset="1pt,1pt,1pt,1pt">
                    <w:txbxContent>
                      <w:p w14:paraId="7A54CD70" w14:textId="77777777" w:rsidR="00FB2483" w:rsidRDefault="00FB2483" w:rsidP="00FB2483">
                        <w:r>
                          <w:rPr>
                            <w:sz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25" o:spid="_x0000_s1033" style="position:absolute;left:4663;top:11281;width:26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m03xAAAANwAAAAPAAAAZHJzL2Rvd25yZXYueG1sRE/bagIx&#10;EH0v9B/CFHyrWS9UWY0iRcEiVF0F8W3YTHe3TSbLJtX1702h4NscznWm89YacaHGV44V9LoJCOLc&#10;6YoLBcfD6nUMwgdkjcYxKbiRh/ns+WmKqXZX3tMlC4WIIexTVFCGUKdS+rwki77rauLIfbnGYoiw&#10;KaRu8BrDrZH9JHmTFiuODSXW9F5S/pP9WgVLkywOmfk8Gzk8bTejj134bndKdV7axQREoDY8xP/u&#10;tY7zewP4eyZeIGd3AAAA//8DAFBLAQItABQABgAIAAAAIQDb4fbL7gAAAIUBAAATAAAAAAAAAAAA&#10;AAAAAAAAAABbQ29udGVudF9UeXBlc10ueG1sUEsBAi0AFAAGAAgAAAAhAFr0LFu/AAAAFQEAAAsA&#10;AAAAAAAAAAAAAAAAHwEAAF9yZWxzLy5yZWxzUEsBAi0AFAAGAAgAAAAhANvabTfEAAAA3AAAAA8A&#10;AAAAAAAAAAAAAAAABwIAAGRycy9kb3ducmV2LnhtbFBLBQYAAAAAAwADALcAAAD4AgAAAAA=&#10;" strokecolor="white">
                  <v:textbox inset="1pt,1pt,1pt,1pt">
                    <w:txbxContent>
                      <w:p w14:paraId="7B093E40" w14:textId="77777777" w:rsidR="00FB2483" w:rsidRDefault="00FB2483" w:rsidP="00FB2483">
                        <w:pPr>
                          <w:jc w:val="center"/>
                        </w:pPr>
                        <w:r>
                          <w:rPr>
                            <w:rFonts w:ascii="Arial" w:hAnsi="Arial"/>
                            <w:sz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line id="Line 226" o:spid="_x0000_s1034" style="position:absolute;flip:x;visibility:visible;mso-wrap-style:square" from="2641,11252" to="4911,1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02uxgAAANwAAAAPAAAAZHJzL2Rvd25yZXYueG1sRE9Na8JA&#10;EL0X+h+WKXgpZpMqIqmrSEGq4sGq6HWanSZps7NpdtXYX+8KQm/zeJ8zmrSmEidqXGlZQRLFIIgz&#10;q0vOFey2s+4QhPPIGivLpOBCDibjx4cRptqe+YNOG5+LEMIuRQWF93UqpcsKMugiWxMH7ss2Bn2A&#10;TS51g+cQbir5EscDabDk0FBgTW8FZT+bo1FgV+vZ4Tn5+5yWve/B+375u1gdl0p1ntrpKwhPrf8X&#10;391zHeYnfbg9Ey6Q4ysAAAD//wMAUEsBAi0AFAAGAAgAAAAhANvh9svuAAAAhQEAABMAAAAAAAAA&#10;AAAAAAAAAAAAAFtDb250ZW50X1R5cGVzXS54bWxQSwECLQAUAAYACAAAACEAWvQsW78AAAAVAQAA&#10;CwAAAAAAAAAAAAAAAAAfAQAAX3JlbHMvLnJlbHNQSwECLQAUAAYACAAAACEAhw9NrsYAAADcAAAA&#10;DwAAAAAAAAAAAAAAAAAHAgAAZHJzL2Rvd25yZXYueG1sUEsFBgAAAAADAAMAtwAAAPoCAAAAAA==&#10;" strokeweight=".5pt">
                  <v:stroke startarrow="open" startarrowwidth="narrow" endarrowwidth="narrow" endarrowlength="short"/>
                </v:line>
                <v:line id="Line 227" o:spid="_x0000_s1035" style="position:absolute;flip:y;visibility:visible;mso-wrap-style:square" from="3369,10246" to="4019,10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MfwgAAANwAAAAPAAAAZHJzL2Rvd25yZXYueG1sRE9Na8JA&#10;EL0X/A/LCL3VjQWLRFcRrdhCL42C1zE7JmuysyG7Jum/7xYK3ubxPme5HmwtOmq9caxgOklAEOdO&#10;Gy4UnI77lzkIH5A11o5JwQ95WK9GT0tMtev5m7osFCKGsE9RQRlCk0rp85Is+olriCN3da3FEGFb&#10;SN1iH8NtLV+T5E1aNBwbSmxoW1JeZXeroGLT9efP+em2u7wfTFd96eycK/U8HjYLEIGG8BD/uz90&#10;nD+dwd8z8QK5+gUAAP//AwBQSwECLQAUAAYACAAAACEA2+H2y+4AAACFAQAAEwAAAAAAAAAAAAAA&#10;AAAAAAAAW0NvbnRlbnRfVHlwZXNdLnhtbFBLAQItABQABgAIAAAAIQBa9CxbvwAAABUBAAALAAAA&#10;AAAAAAAAAAAAAB8BAABfcmVscy8ucmVsc1BLAQItABQABgAIAAAAIQBEYfMfwgAAANwAAAAPAAAA&#10;AAAAAAAAAAAAAAcCAABkcnMvZG93bnJldi54bWxQSwUGAAAAAAMAAwC3AAAA9gIAAAAA&#10;" strokeweight="1.25pt">
                  <v:stroke startarrowwidth="narrow" startarrowlength="short" endarrowwidth="narrow" endarrowlength="short"/>
                </v:line>
                <v:oval id="Oval 228" o:spid="_x0000_s1036" style="position:absolute;left:4026;top:9543;width:11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+9twQAAANwAAAAPAAAAZHJzL2Rvd25yZXYueG1sRE9Ni8Iw&#10;EL0L/ocwgjdN3YNI1yir0sWTot2Lt7EZm7LNpDZR6783wsLe5vE+Z77sbC3u1PrKsYLJOAFBXDhd&#10;cangJ89GMxA+IGusHZOCJ3lYLvq9OabaPfhA92MoRQxhn6ICE0KTSukLQxb92DXEkbu41mKIsC2l&#10;bvERw20tP5JkKi1WHBsMNrQ2VPweb1ZBwOd+tc0OJ3POdt9Nmee362Wj1HDQfX2CCNSFf/Gfe6vj&#10;/MkU3s/EC+TiBQAA//8DAFBLAQItABQABgAIAAAAIQDb4fbL7gAAAIUBAAATAAAAAAAAAAAAAAAA&#10;AAAAAABbQ29udGVudF9UeXBlc10ueG1sUEsBAi0AFAAGAAgAAAAhAFr0LFu/AAAAFQEAAAsAAAAA&#10;AAAAAAAAAAAAHwEAAF9yZWxzLy5yZWxzUEsBAi0AFAAGAAgAAAAhAMOj723BAAAA3AAAAA8AAAAA&#10;AAAAAAAAAAAABwIAAGRycy9kb3ducmV2LnhtbFBLBQYAAAAAAwADALcAAAD1AgAAAAA=&#10;" strokecolor="white" strokeweight=".5pt"/>
                <v:line id="Line 229" o:spid="_x0000_s1037" style="position:absolute;flip:y;visibility:visible;mso-wrap-style:square" from="3381,10530" to="3382,1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/BcwwAAANwAAAAPAAAAZHJzL2Rvd25yZXYueG1sRE9Na8JA&#10;EL0L/Q/LCN7Mxh5Sia5SpGm9FDQR0uOQnSah2dk0u9H033cLBW/zeJ+z3U+mE1caXGtZwSqKQRBX&#10;VrdcK7gU2XINwnlkjZ1lUvBDDva7h9kWU21vfKZr7msRQtilqKDxvk+ldFVDBl1ke+LAfdrBoA9w&#10;qKUe8BbCTScf4ziRBlsODQ32dGio+spHo6A8fZj30Xzn7etbbk9j2SUvRabUYj49b0B4mvxd/O8+&#10;6jB/9QR/z4QL5O4XAAD//wMAUEsBAi0AFAAGAAgAAAAhANvh9svuAAAAhQEAABMAAAAAAAAAAAAA&#10;AAAAAAAAAFtDb250ZW50X1R5cGVzXS54bWxQSwECLQAUAAYACAAAACEAWvQsW78AAAAVAQAACwAA&#10;AAAAAAAAAAAAAAAfAQAAX3JlbHMvLnJlbHNQSwECLQAUAAYACAAAACEAXI/wXMMAAADcAAAADwAA&#10;AAAAAAAAAAAAAAAHAgAAZHJzL2Rvd25yZXYueG1sUEsFBgAAAAADAAMAtwAAAPcCAAAAAA==&#10;">
                  <v:stroke dashstyle="1 1" startarrowwidth="narrow" startarrowlength="long" endarrowwidth="narrow" endarrowlength="long"/>
                </v:line>
                <v:line id="Line 230" o:spid="_x0000_s1038" style="position:absolute;flip:y;visibility:visible;mso-wrap-style:square" from="4013,10245" to="4020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GQuxAAAANwAAAAPAAAAZHJzL2Rvd25yZXYueG1sRI9Ba8JA&#10;EIXvBf/DMoK3urEHKdFVRLR6EWwU9DhkxySYnY3Zjab/vnMo9DbDe/PeN/Nl72r1pDZUng1Mxgko&#10;4tzbigsD59P2/RNUiMgWa89k4IcCLBeDtzmm1r/4m55ZLJSEcEjRQBljk2od8pIchrFviEW7+dZh&#10;lLUttG3xJeGu1h9JMtUOK5aGEhtal5Tfs84ZuByv7tC5R1Z97TJ/7C71dHPaGjMa9qsZqEh9/Df/&#10;Xe+t4E+EVp6RCfTiFwAA//8DAFBLAQItABQABgAIAAAAIQDb4fbL7gAAAIUBAAATAAAAAAAAAAAA&#10;AAAAAAAAAABbQ29udGVudF9UeXBlc10ueG1sUEsBAi0AFAAGAAgAAAAhAFr0LFu/AAAAFQEAAAsA&#10;AAAAAAAAAAAAAAAAHwEAAF9yZWxzLy5yZWxzUEsBAi0AFAAGAAgAAAAhAC0QZC7EAAAA3AAAAA8A&#10;AAAAAAAAAAAAAAAABwIAAGRycy9kb3ducmV2LnhtbFBLBQYAAAAAAwADALcAAAD4AgAAAAA=&#10;">
                  <v:stroke dashstyle="1 1" startarrowwidth="narrow" startarrowlength="long" endarrowwidth="narrow" endarrowlength="long"/>
                </v:line>
                <v:rect id="Rectangle 231" o:spid="_x0000_s1039" style="position:absolute;left:4917;top:9360;width:576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lrdwwAAANwAAAAPAAAAZHJzL2Rvd25yZXYueG1sRE/fa8Iw&#10;EH4f7H8IN/Btpoo4rUaRoeAQplZBfDuaW9stuZQm0/rfm8HAt/v4ft503lojLtT4yrGCXjcBQZw7&#10;XXGh4HhYvY5A+ICs0TgmBTfyMJ89P00x1e7Ke7pkoRAxhH2KCsoQ6lRKn5dk0XddTRy5L9dYDBE2&#10;hdQNXmO4NbKfJENpseLYUGJN7yXlP9mvVbA0yeKQmc+zkYPTdvP2sQvf7U6pzku7mIAI1IaH+N+9&#10;1nF+bwx/z8QL5OwOAAD//wMAUEsBAi0AFAAGAAgAAAAhANvh9svuAAAAhQEAABMAAAAAAAAAAAAA&#10;AAAAAAAAAFtDb250ZW50X1R5cGVzXS54bWxQSwECLQAUAAYACAAAACEAWvQsW78AAAAVAQAACwAA&#10;AAAAAAAAAAAAAAAfAQAAX3JlbHMvLnJlbHNQSwECLQAUAAYACAAAACEAujJa3cMAAADcAAAADwAA&#10;AAAAAAAAAAAAAAAHAgAAZHJzL2Rvd25yZXYueG1sUEsFBgAAAAADAAMAtwAAAPcCAAAAAA==&#10;" strokecolor="white">
                  <v:textbox inset="1pt,1pt,1pt,1pt">
                    <w:txbxContent>
                      <w:p w14:paraId="26C72E52" w14:textId="77777777" w:rsidR="00FB2483" w:rsidRDefault="00FB2483" w:rsidP="00FB2483">
                        <w:r>
                          <w:rPr>
                            <w:sz w:val="28"/>
                          </w:rPr>
                          <w:t>Н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line id="Line 232" o:spid="_x0000_s1040" style="position:absolute;visibility:visible;mso-wrap-style:square" from="5366,9386" to="5367,1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22xwAAANwAAAAPAAAAZHJzL2Rvd25yZXYueG1sRI9Ba8JA&#10;EIXvBf/DMgUvRTe1aEvqKlYQ7KWi9dDchuyYBLOzYXfV9N93DgVvM7w3730zX/auVVcKsfFs4Hmc&#10;gSIuvW24MnD83ozeQMWEbLH1TAZ+KcJyMXiYY279jfd0PaRKSQjHHA3UKXW51rGsyWEc+45YtJMP&#10;DpOsodI24E3CXasnWTbTDhuWhho7WtdUng8XZ+CnKdpp0T8Vu+lufXr5CMXX+fXTmOFjv3oHlahP&#10;d/P/9dYK/kTw5RmZQC/+AAAA//8DAFBLAQItABQABgAIAAAAIQDb4fbL7gAAAIUBAAATAAAAAAAA&#10;AAAAAAAAAAAAAABbQ29udGVudF9UeXBlc10ueG1sUEsBAi0AFAAGAAgAAAAhAFr0LFu/AAAAFQEA&#10;AAsAAAAAAAAAAAAAAAAAHwEAAF9yZWxzLy5yZWxzUEsBAi0AFAAGAAgAAAAhAA0MbbbHAAAA3AAA&#10;AA8AAAAAAAAAAAAAAAAABwIAAGRycy9kb3ducmV2LnhtbFBLBQYAAAAAAwADALcAAAD7AgAAAAA=&#10;" strokeweight=".5pt">
                  <v:stroke startarrow="open" startarrowwidth="narrow" endarrowwidth="narrow" endarrowlength="short"/>
                </v:line>
                <v:rect id="Rectangle 233" o:spid="_x0000_s1041" style="position:absolute;left:5993;top:11263;width:268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9NNwgAAANwAAAAPAAAAZHJzL2Rvd25yZXYueG1sRE9La8JA&#10;EL4X/A/LCL3VjR5EUleJSkEQio8KHsfsmASzMyG7jem/7wqF3ubje8582btaddT6StjAeJSAIs7F&#10;VlwY+Dp9vM1A+YBssRYmAz/kYbkYvMwxtfLgA3XHUKgYwj5FA2UITaq1z0ty6EfSEEfuJq3DEGFb&#10;aNviI4a7Wk+SZKodVhwbSmxoXVJ+P347A6tePs/XfSNJl51mbr+TbLu5GPM67LN3UIH68C/+c29t&#10;nD8Zw/OZeIFe/AIAAP//AwBQSwECLQAUAAYACAAAACEA2+H2y+4AAACFAQAAEwAAAAAAAAAAAAAA&#10;AAAAAAAAW0NvbnRlbnRfVHlwZXNdLnhtbFBLAQItABQABgAIAAAAIQBa9CxbvwAAABUBAAALAAAA&#10;AAAAAAAAAAAAAB8BAABfcmVscy8ucmVsc1BLAQItABQABgAIAAAAIQBFr9NNwgAAANwAAAAPAAAA&#10;AAAAAAAAAAAAAAcCAABkcnMvZG93bnJldi54bWxQSwUGAAAAAAMAAwC3AAAA9gIAAAAA&#10;" strokecolor="white">
                  <v:stroke dashstyle="1 1"/>
                  <v:textbox inset="1pt,1pt,1pt,1pt">
                    <w:txbxContent>
                      <w:p w14:paraId="21B4A6B8" w14:textId="77777777" w:rsidR="00FB2483" w:rsidRDefault="00FB2483" w:rsidP="00FB2483">
                        <w:pPr>
                          <w:jc w:val="center"/>
                        </w:pPr>
                        <w:r>
                          <w:rPr>
                            <w:sz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34" o:spid="_x0000_s1042" style="position:absolute;left:6648;top:11285;width:261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U06wgAAANwAAAAPAAAAZHJzL2Rvd25yZXYueG1sRE9La8JA&#10;EL4X/A/LCL3VjTmIRFeJSkEQik/ocZqdJqHZmZDdxvTfd4VCb/PxPWe5Hlyjeup8LWxgOklAERdi&#10;ay4NXC+vL3NQPiBbbITJwA95WK9GT0vMrNz5RP05lCqGsM/QQBVCm2nti4oc+om0xJH7lM5hiLAr&#10;te3wHsNdo9MkmWmHNceGClvaVlR8nb+dgc0gb7ePYytJn1/m7niQfL97N+Z5POQLUIGG8C/+c+9t&#10;nJ+m8HgmXqBXvwAAAP//AwBQSwECLQAUAAYACAAAACEA2+H2y+4AAACFAQAAEwAAAAAAAAAAAAAA&#10;AAAAAAAAW0NvbnRlbnRfVHlwZXNdLnhtbFBLAQItABQABgAIAAAAIQBa9CxbvwAAABUBAAALAAAA&#10;AAAAAAAAAAAAAB8BAABfcmVscy8ucmVsc1BLAQItABQABgAIAAAAIQC1fU06wgAAANwAAAAPAAAA&#10;AAAAAAAAAAAAAAcCAABkcnMvZG93bnJldi54bWxQSwUGAAAAAAMAAwC3AAAA9gIAAAAA&#10;" strokecolor="white">
                  <v:stroke dashstyle="1 1"/>
                  <v:textbox inset="1pt,1pt,1pt,1pt">
                    <w:txbxContent>
                      <w:p w14:paraId="72138E51" w14:textId="77777777" w:rsidR="00FB2483" w:rsidRDefault="00FB2483" w:rsidP="00FB2483">
                        <w:r>
                          <w:rPr>
                            <w:sz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35" o:spid="_x0000_s1043" style="position:absolute;left:7391;top:11281;width:265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eKxAAAANwAAAAPAAAAZHJzL2Rvd25yZXYueG1sRE/fa8Iw&#10;EH4f7H8IN/BtTafiRmcUEQVFmK4KsrejubXdkktpotb/3gyEvd3H9/PG084acabW144VvCQpCOLC&#10;6ZpLBYf98vkNhA/IGo1jUnAlD9PJ48MYM+0u/EnnPJQihrDPUEEVQpNJ6YuKLPrENcSR+3atxRBh&#10;W0rd4iWGWyP7aTqSFmuODRU2NK+o+M1PVsHCpLN9bj6+jBwet5vX9S78dDulek/d7B1EoC78i+/u&#10;lY7z+wP4eyZeICc3AAAA//8DAFBLAQItABQABgAIAAAAIQDb4fbL7gAAAIUBAAATAAAAAAAAAAAA&#10;AAAAAAAAAABbQ29udGVudF9UeXBlc10ueG1sUEsBAi0AFAAGAAgAAAAhAFr0LFu/AAAAFQEAAAsA&#10;AAAAAAAAAAAAAAAAHwEAAF9yZWxzLy5yZWxzUEsBAi0AFAAGAAgAAAAhABW2p4rEAAAA3AAAAA8A&#10;AAAAAAAAAAAAAAAABwIAAGRycy9kb3ducmV2LnhtbFBLBQYAAAAAAwADALcAAAD4AgAAAAA=&#10;" strokecolor="white">
                  <v:textbox inset="1pt,1pt,1pt,1pt">
                    <w:txbxContent>
                      <w:p w14:paraId="5885A351" w14:textId="77777777" w:rsidR="00FB2483" w:rsidRDefault="00FB2483" w:rsidP="00FB2483">
                        <w:pPr>
                          <w:jc w:val="center"/>
                        </w:pPr>
                        <w:r>
                          <w:rPr>
                            <w:rFonts w:ascii="Arial" w:hAnsi="Arial"/>
                            <w:sz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line id="Line 236" o:spid="_x0000_s1044" style="position:absolute;flip:x;visibility:visible;mso-wrap-style:square" from="5366,11252" to="7636,1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4cTxQAAANwAAAAPAAAAZHJzL2Rvd25yZXYueG1sRE9La8JA&#10;EL4L/odlhF5ENz4QSV1FCtJWPPgo7XXMjkk0O5tmV4399V1B8DYf33Mms9oU4kKVyy0r6HUjEMSJ&#10;1TmnCr52i84YhPPIGgvLpOBGDmbTZmOCsbZX3tBl61MRQtjFqCDzvoyldElGBl3XlsSBO9jKoA+w&#10;SqWu8BrCTSH7UTSSBnMODRmW9JZRctqejQK7Wi9+2r2//TwfHEfv38vfz9V5qdRLq56/gvBU+6f4&#10;4f7QYX5/CPdnwgVy+g8AAP//AwBQSwECLQAUAAYACAAAACEA2+H2y+4AAACFAQAAEwAAAAAAAAAA&#10;AAAAAAAAAAAAW0NvbnRlbnRfVHlwZXNdLnhtbFBLAQItABQABgAIAAAAIQBa9CxbvwAAABUBAAAL&#10;AAAAAAAAAAAAAAAAAB8BAABfcmVscy8ucmVsc1BLAQItABQABgAIAAAAIQBJY4cTxQAAANwAAAAP&#10;AAAAAAAAAAAAAAAAAAcCAABkcnMvZG93bnJldi54bWxQSwUGAAAAAAMAAwC3AAAA+QIAAAAA&#10;" strokeweight=".5pt">
                  <v:stroke startarrow="open" startarrowwidth="narrow" endarrowwidth="narrow" endarrowlength="short"/>
                </v:line>
                <v:line id="Line 237" o:spid="_x0000_s1045" style="position:absolute;visibility:visible;mso-wrap-style:square" from="6111,10946" to="6734,1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qVwgAAANwAAAAPAAAAZHJzL2Rvd25yZXYueG1sRE9Ni8Iw&#10;EL0L+x/CLHgRTVdRpBqlCIoXBdtdvA7N2JZtJqWJtvvvN4LgbR7vc9bb3tTiQa2rLCv4mkQgiHOr&#10;Ky4UfGf78RKE88gaa8uk4I8cbDcfgzXG2nZ8oUfqCxFC2MWooPS+iaV0eUkG3cQ2xIG72dagD7At&#10;pG6xC+GmltMoWkiDFYeGEhvalZT/pnejwM6S0V6fr6d+6ZKs+0kO6e5+UGr42ScrEJ56/xa/3Ecd&#10;5k/n8HwmXCA3/wAAAP//AwBQSwECLQAUAAYACAAAACEA2+H2y+4AAACFAQAAEwAAAAAAAAAAAAAA&#10;AAAAAAAAW0NvbnRlbnRfVHlwZXNdLnhtbFBLAQItABQABgAIAAAAIQBa9CxbvwAAABUBAAALAAAA&#10;AAAAAAAAAAAAAB8BAABfcmVscy8ucmVsc1BLAQItABQABgAIAAAAIQBvRiqVwgAAANwAAAAPAAAA&#10;AAAAAAAAAAAAAAcCAABkcnMvZG93bnJldi54bWxQSwUGAAAAAAMAAwC3AAAA9gIAAAAA&#10;" strokeweight="1.25pt">
                  <v:stroke startarrowwidth="narrow" startarrowlength="short" endarrowwidth="narrow" endarrowlength="short"/>
                </v:line>
                <v:line id="Line 238" o:spid="_x0000_s1046" style="position:absolute;flip:y;visibility:visible;mso-wrap-style:square" from="6110,10967" to="6111,1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596wwAAANwAAAAPAAAAZHJzL2Rvd25yZXYueG1sRE9Na8JA&#10;EL0X/A/LFHqrm3oIkmYVEW17KaSxEI9DdkyC2dmY3Zj037sFwds83uek68m04kq9aywreJtHIIhL&#10;qxuuFPwe9q9LEM4ja2wtk4I/crBezZ5STLQd+Yeuua9ECGGXoILa+y6R0pU1GXRz2xEH7mR7gz7A&#10;vpK6xzGEm1YuoiiWBhsODTV2tK2pPOeDUVBkR/M9mEvefHzmNhuKNt4d9kq9PE+bdxCeJv8Q391f&#10;OsxfxPD/TLhArm4AAAD//wMAUEsBAi0AFAAGAAgAAAAhANvh9svuAAAAhQEAABMAAAAAAAAAAAAA&#10;AAAAAAAAAFtDb250ZW50X1R5cGVzXS54bWxQSwECLQAUAAYACAAAACEAWvQsW78AAAAVAQAACwAA&#10;AAAAAAAAAAAAAAAfAQAAX3JlbHMvLnJlbHNQSwECLQAUAAYACAAAACEA/a+fesMAAADcAAAADwAA&#10;AAAAAAAAAAAAAAAHAgAAZHJzL2Rvd25yZXYueG1sUEsFBgAAAAADAAMAtwAAAPcCAAAAAA==&#10;">
                  <v:stroke dashstyle="1 1" startarrowwidth="narrow" startarrowlength="long" endarrowwidth="narrow" endarrowlength="long"/>
                </v:line>
                <v:line id="Line 239" o:spid="_x0000_s1047" style="position:absolute;flip:y;visibility:visible;mso-wrap-style:square" from="6742,11094" to="6743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zrhwQAAANwAAAAPAAAAZHJzL2Rvd25yZXYueG1sRE9Li8Iw&#10;EL4v+B/CCN7WVA8q1SiL+LoIWgX3ODSzbdlmUptU6783guBtPr7nzBatKcWNaldYVjDoRyCIU6sL&#10;zhScT+vvCQjnkTWWlknBgxws5p2vGcba3vlIt8RnIoSwi1FB7n0VS+nSnAy6vq2IA/dna4M+wDqT&#10;usZ7CDelHEbRSBosODTkWNEyp/Q/aYyCy+HX7BtzTYrNNrGH5lKOVqe1Ur1u+zMF4an1H/HbvdNh&#10;/nAMr2fCBXL+BAAA//8DAFBLAQItABQABgAIAAAAIQDb4fbL7gAAAIUBAAATAAAAAAAAAAAAAAAA&#10;AAAAAABbQ29udGVudF9UeXBlc10ueG1sUEsBAi0AFAAGAAgAAAAhAFr0LFu/AAAAFQEAAAsAAAAA&#10;AAAAAAAAAAAAHwEAAF9yZWxzLy5yZWxzUEsBAi0AFAAGAAgAAAAhAJLjOuHBAAAA3AAAAA8AAAAA&#10;AAAAAAAAAAAABwIAAGRycy9kb3ducmV2LnhtbFBLBQYAAAAAAwADALcAAAD1AgAAAAA=&#10;">
                  <v:stroke dashstyle="1 1" startarrowwidth="narrow" startarrowlength="long" endarrowwidth="narrow" endarrowlength="long"/>
                </v:line>
                <v:rect id="Rectangle 240" o:spid="_x0000_s1048" style="position:absolute;left:7674;top:9444;width:539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jX7xgAAANwAAAAPAAAAZHJzL2Rvd25yZXYueG1sRI9Ba8JA&#10;EIXvBf/DMkJvdaOUtkRXkdJCS0FtFMTbkJ0mqbuzIbvV+O+dQ8HbDO/Ne9/MFr136kRdbAIbGI8y&#10;UMRlsA1XBnbb94cXUDEhW3SBycCFIizmg7sZ5jac+ZtORaqUhHDM0UCdUptrHcuaPMZRaIlF+wmd&#10;xyRrV2nb4VnCvdOTLHvSHhuWhhpbeq2pPBZ/3sCby5bbwq0OTj/u11/Pn5v022+MuR/2yymoRH26&#10;mf+vP6zgT4RWnpEJ9PwKAAD//wMAUEsBAi0AFAAGAAgAAAAhANvh9svuAAAAhQEAABMAAAAAAAAA&#10;AAAAAAAAAAAAAFtDb250ZW50X1R5cGVzXS54bWxQSwECLQAUAAYACAAAACEAWvQsW78AAAAVAQAA&#10;CwAAAAAAAAAAAAAAAAAfAQAAX3JlbHMvLnJlbHNQSwECLQAUAAYACAAAACEAGxI1+8YAAADcAAAA&#10;DwAAAAAAAAAAAAAAAAAHAgAAZHJzL2Rvd25yZXYueG1sUEsFBgAAAAADAAMAtwAAAPoCAAAAAA==&#10;" strokecolor="white">
                  <v:textbox inset="1pt,1pt,1pt,1pt">
                    <w:txbxContent>
                      <w:p w14:paraId="217935E8" w14:textId="77777777" w:rsidR="00FB2483" w:rsidRDefault="00FB2483" w:rsidP="00FB2483">
                        <w:pPr>
                          <w:pStyle w:val="3"/>
                        </w:pPr>
                        <w:r>
                          <w:t>Н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line id="Line 241" o:spid="_x0000_s1049" style="position:absolute;visibility:visible;mso-wrap-style:square" from="8098,9386" to="8099,1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QrxAAAANwAAAAPAAAAZHJzL2Rvd25yZXYueG1sRE9NawIx&#10;EL0L/Q9hhF6kZqtY62oUFQS9KNoe3NuwGXcXN5MlSXX9901B6G0e73Nmi9bU4kbOV5YVvPcTEMS5&#10;1RUXCr6/Nm+fIHxA1lhbJgUP8rCYv3RmmGp75yPdTqEQMYR9igrKEJpUSp+XZND3bUMcuYt1BkOE&#10;rpDa4T2Gm1oOkuRDGqw4NpTY0Lqk/Hr6MQrOVVaPsraXHUaH9WW4ctn+Ot4p9dptl1MQgdrwL366&#10;tzrOH0zg75l4gZz/AgAA//8DAFBLAQItABQABgAIAAAAIQDb4fbL7gAAAIUBAAATAAAAAAAAAAAA&#10;AAAAAAAAAABbQ29udGVudF9UeXBlc10ueG1sUEsBAi0AFAAGAAgAAAAhAFr0LFu/AAAAFQEAAAsA&#10;AAAAAAAAAAAAAAAAHwEAAF9yZWxzLy5yZWxzUEsBAi0AFAAGAAgAAAAhAJw2xCvEAAAA3AAAAA8A&#10;AAAAAAAAAAAAAAAABwIAAGRycy9kb3ducmV2LnhtbFBLBQYAAAAAAwADALcAAAD4AgAAAAA=&#10;" strokeweight=".5pt">
                  <v:stroke startarrow="open" startarrowwidth="narrow" endarrowwidth="narrow" endarrowlength="short"/>
                </v:line>
                <v:rect id="Rectangle 242" o:spid="_x0000_s1050" style="position:absolute;left:8721;top:11263;width:268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ALxQAAANwAAAAPAAAAZHJzL2Rvd25yZXYueG1sRI9PS8NA&#10;EMXvBb/DMoK3dqOClNhtiYpQKEj/gscxOybB7EzIrmn67Z2D0NsM7817v1msxtCagfrYCDu4n2Vg&#10;iEvxDVcOjof36RxMTMgeW2FycKEIq+XNZIG5lzPvaNinymgIxxwd1Cl1ubWxrClgnElHrNq39AGT&#10;rn1lfY9nDQ+tfciyJxuwYW2osaPXmsqf/W9w8DLKx+lr20k2FId52G6kWL99Ond3OxbPYBKN6Wr+&#10;v157xX9UfH1GJ7DLPwAAAP//AwBQSwECLQAUAAYACAAAACEA2+H2y+4AAACFAQAAEwAAAAAAAAAA&#10;AAAAAAAAAAAAW0NvbnRlbnRfVHlwZXNdLnhtbFBLAQItABQABgAIAAAAIQBa9CxbvwAAABUBAAAL&#10;AAAAAAAAAAAAAAAAAB8BAABfcmVscy8ucmVsc1BLAQItABQABgAIAAAAIQCvOuALxQAAANwAAAAP&#10;AAAAAAAAAAAAAAAAAAcCAABkcnMvZG93bnJldi54bWxQSwUGAAAAAAMAAwC3AAAA+QIAAAAA&#10;" strokecolor="white">
                  <v:stroke dashstyle="1 1"/>
                  <v:textbox inset="1pt,1pt,1pt,1pt">
                    <w:txbxContent>
                      <w:p w14:paraId="374D1793" w14:textId="77777777" w:rsidR="00FB2483" w:rsidRDefault="00FB2483" w:rsidP="00FB2483">
                        <w:pPr>
                          <w:jc w:val="center"/>
                        </w:pPr>
                        <w:r>
                          <w:rPr>
                            <w:sz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43" o:spid="_x0000_s1051" style="position:absolute;left:9408;top:11285;width:261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WQwwAAANwAAAAPAAAAZHJzL2Rvd25yZXYueG1sRE9Na8JA&#10;EL0X/A/LCL3VjRZEUleJSkEoiI0WPI7ZaRKanQnZbUz/fbdQ8DaP9znL9eAa1VPna2ED00kCirgQ&#10;W3Np4Hx6fVqA8gHZYiNMBn7Iw3o1elhiauXG79TnoVQxhH2KBqoQ2lRrX1Tk0E+kJY7cp3QOQ4Rd&#10;qW2HtxjuGj1Lkrl2WHNsqLClbUXFV/7tDGwGOXxcj60kfXZauOObZPvdxZjH8ZC9gAo0hLv43723&#10;cf7zFP6eiRfo1S8AAAD//wMAUEsBAi0AFAAGAAgAAAAhANvh9svuAAAAhQEAABMAAAAAAAAAAAAA&#10;AAAAAAAAAFtDb250ZW50X1R5cGVzXS54bWxQSwECLQAUAAYACAAAACEAWvQsW78AAAAVAQAACwAA&#10;AAAAAAAAAAAAAAAfAQAAX3JlbHMvLnJlbHNQSwECLQAUAAYACAAAACEAwHZFkMMAAADcAAAADwAA&#10;AAAAAAAAAAAAAAAHAgAAZHJzL2Rvd25yZXYueG1sUEsFBgAAAAADAAMAtwAAAPcCAAAAAA==&#10;" strokecolor="white">
                  <v:stroke dashstyle="1 1"/>
                  <v:textbox inset="1pt,1pt,1pt,1pt">
                    <w:txbxContent>
                      <w:p w14:paraId="1812A63D" w14:textId="77777777" w:rsidR="00FB2483" w:rsidRDefault="00FB2483" w:rsidP="00FB2483">
                        <w:r>
                          <w:rPr>
                            <w:sz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44" o:spid="_x0000_s1052" style="position:absolute;left:10120;top:11281;width:26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5TMxAAAANwAAAAPAAAAZHJzL2Rvd25yZXYueG1sRE/fa8Iw&#10;EH4f7H8IN/BtTafiRmcUEQVFmK4KsrejubXdkktpotb/3gyEvd3H9/PG084acabW144VvCQpCOLC&#10;6ZpLBYf98vkNhA/IGo1jUnAlD9PJ48MYM+0u/EnnPJQihrDPUEEVQpNJ6YuKLPrENcSR+3atxRBh&#10;W0rd4iWGWyP7aTqSFmuODRU2NK+o+M1PVsHCpLN9bj6+jBwet5vX9S78dDulek/d7B1EoC78i+/u&#10;lY7zB334eyZeICc3AAAA//8DAFBLAQItABQABgAIAAAAIQDb4fbL7gAAAIUBAAATAAAAAAAAAAAA&#10;AAAAAAAAAABbQ29udGVudF9UeXBlc10ueG1sUEsBAi0AFAAGAAgAAAAhAFr0LFu/AAAAFQEAAAsA&#10;AAAAAAAAAAAAAAAAHwEAAF9yZWxzLy5yZWxzUEsBAi0AFAAGAAgAAAAhAP8jlMzEAAAA3AAAAA8A&#10;AAAAAAAAAAAAAAAABwIAAGRycy9kb3ducmV2LnhtbFBLBQYAAAAAAwADALcAAAD4AgAAAAA=&#10;" strokecolor="white">
                  <v:textbox inset="1pt,1pt,1pt,1pt">
                    <w:txbxContent>
                      <w:p w14:paraId="537555E7" w14:textId="77777777" w:rsidR="00FB2483" w:rsidRDefault="00FB2483" w:rsidP="00FB2483">
                        <w:pPr>
                          <w:jc w:val="center"/>
                        </w:pPr>
                        <w:r>
                          <w:rPr>
                            <w:rFonts w:ascii="Arial" w:hAnsi="Arial"/>
                            <w:sz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line id="Line 245" o:spid="_x0000_s1053" style="position:absolute;flip:x;visibility:visible;mso-wrap-style:square" from="8098,11252" to="10368,1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4m6xQAAANwAAAAPAAAAZHJzL2Rvd25yZXYueG1sRE9Na8JA&#10;EL0L/Q/LFHoputGAlOgqIkhVPFQreh2z0yQ1O5tmV43++q4geJvH+5zhuDGlOFPtCssKup0IBHFq&#10;dcGZgu33rP0BwnlkjaVlUnAlB+PRS2uIibYXXtN54zMRQtglqCD3vkqkdGlOBl3HVsSB+7G1QR9g&#10;nUld4yWEm1L2oqgvDRYcGnKsaJpTetycjAK7+prt37u3w6SIf/ufu+XfYnVaKvX22kwGIDw1/il+&#10;uOc6zI9juD8TLpCjfwAAAP//AwBQSwECLQAUAAYACAAAACEA2+H2y+4AAACFAQAAEwAAAAAAAAAA&#10;AAAAAAAAAAAAW0NvbnRlbnRfVHlwZXNdLnhtbFBLAQItABQABgAIAAAAIQBa9CxbvwAAABUBAAAL&#10;AAAAAAAAAAAAAAAAAB8BAABfcmVscy8ucmVsc1BLAQItABQABgAIAAAAIQBDU4m6xQAAANwAAAAP&#10;AAAAAAAAAAAAAAAAAAcCAABkcnMvZG93bnJldi54bWxQSwUGAAAAAAMAAwC3AAAA+QIAAAAA&#10;" strokeweight=".5pt">
                  <v:stroke startarrow="open" startarrowwidth="narrow" endarrowwidth="narrow" endarrowlength="short"/>
                </v:line>
                <v:line id="Line 246" o:spid="_x0000_s1054" style="position:absolute;flip:y;visibility:visible;mso-wrap-style:square" from="8863,10432" to="9513,10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ArkwwAAANwAAAAPAAAAZHJzL2Rvd25yZXYueG1sRE9Na8JA&#10;EL0L/Q/LFHrTjVVEUleRttIWvDQVvE6zY7ImOxuy2yT++64geJvH+5zVZrC16Kj1xrGC6SQBQZw7&#10;bbhQcPjZjZcgfEDWWDsmBRfysFk/jFaYatfzN3VZKEQMYZ+igjKEJpXS5yVZ9BPXEEfu5FqLIcK2&#10;kLrFPobbWj4nyUJaNBwbSmzotaS8yv6sgopN1x+/lofz2+/7h+mqvc6OuVJPj8P2BUSgIdzFN/en&#10;jvNnc7g+Ey+Q638AAAD//wMAUEsBAi0AFAAGAAgAAAAhANvh9svuAAAAhQEAABMAAAAAAAAAAAAA&#10;AAAAAAAAAFtDb250ZW50X1R5cGVzXS54bWxQSwECLQAUAAYACAAAACEAWvQsW78AAAAVAQAACwAA&#10;AAAAAAAAAAAAAAAfAQAAX3JlbHMvLnJlbHNQSwECLQAUAAYACAAAACEAYJgK5MMAAADcAAAADwAA&#10;AAAAAAAAAAAAAAAHAgAAZHJzL2Rvd25yZXYueG1sUEsFBgAAAAADAAMAtwAAAPcCAAAAAA==&#10;" strokeweight="1.25pt">
                  <v:stroke startarrowwidth="narrow" startarrowlength="short" endarrowwidth="narrow" endarrowlength="short"/>
                </v:line>
                <v:line id="Line 247" o:spid="_x0000_s1055" style="position:absolute;flip:y;visibility:visible;mso-wrap-style:square" from="8839,10462" to="8839,1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JfQwwAAANwAAAAPAAAAZHJzL2Rvd25yZXYueG1sRE9La8JA&#10;EL4X/A/LCN5005aGkrpKEVN7ETQW7HHITpPQ7Gya3Tz8964g9DYf33OW69HUoqfWVZYVPC4iEMS5&#10;1RUXCr5O6fwVhPPIGmvLpOBCDtarycMSE20HPlKf+UKEEHYJKii9bxIpXV6SQbewDXHgfmxr0AfY&#10;FlK3OIRwU8unKIqlwYpDQ4kNbUrKf7POKDgfvs2+M39Z9bHL7KE71/H2lCo1m47vbyA8jf5ffHd/&#10;6jD/+QVuz4QL5OoKAAD//wMAUEsBAi0AFAAGAAgAAAAhANvh9svuAAAAhQEAABMAAAAAAAAAAAAA&#10;AAAAAAAAAFtDb250ZW50X1R5cGVzXS54bWxQSwECLQAUAAYACAAAACEAWvQsW78AAAAVAQAACwAA&#10;AAAAAAAAAAAAAAAfAQAAX3JlbHMvLnJlbHNQSwECLQAUAAYACAAAACEAiKSX0MMAAADcAAAADwAA&#10;AAAAAAAAAAAAAAAHAgAAZHJzL2Rvd25yZXYueG1sUEsFBgAAAAADAAMAtwAAAPcCAAAAAA==&#10;">
                  <v:stroke dashstyle="1 1" startarrowwidth="narrow" startarrowlength="long" endarrowwidth="narrow" endarrowlength="long"/>
                </v:line>
                <v:line id="Line 248" o:spid="_x0000_s1056" style="position:absolute;flip:y;visibility:visible;mso-wrap-style:square" from="9470,10426" to="9475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mnwwAAANwAAAAPAAAAZHJzL2Rvd25yZXYueG1sRE9Na8JA&#10;EL0X+h+WKXhrNlUIkrqKSG29FGIi2OOQnSah2dmY3Zj477uFgrd5vM9ZbSbTiiv1rrGs4CWKQRCX&#10;VjdcKTgV++clCOeRNbaWScGNHGzWjw8rTLUd+UjX3FcihLBLUUHtfZdK6cqaDLrIdsSB+7a9QR9g&#10;X0nd4xjCTSvncZxIgw2Hhho72tVU/uSDUXDOvsznYC558/6R22w4t8lbsVdq9jRtX0F4mvxd/O8+&#10;6DB/kcDfM+ECuf4FAAD//wMAUEsBAi0AFAAGAAgAAAAhANvh9svuAAAAhQEAABMAAAAAAAAAAAAA&#10;AAAAAAAAAFtDb250ZW50X1R5cGVzXS54bWxQSwECLQAUAAYACAAAACEAWvQsW78AAAAVAQAACwAA&#10;AAAAAAAAAAAAAAAfAQAAX3JlbHMvLnJlbHNQSwECLQAUAAYACAAAACEAeHYJp8MAAADcAAAADwAA&#10;AAAAAAAAAAAAAAAHAgAAZHJzL2Rvd25yZXYueG1sUEsFBgAAAAADAAMAtwAAAPcCAAAAAA==&#10;">
                  <v:stroke dashstyle="1 1" startarrowwidth="narrow" startarrowlength="long" endarrowwidth="narrow" endarrowlength="long"/>
                </v:line>
                <v:group id="Group 249" o:spid="_x0000_s1057" style="position:absolute;left:1896;top:11952;width:9336;height:2880" coordorigin="1896,12528" coordsize="9336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0" o:spid="_x0000_s1058" type="#_x0000_t202" style="position:absolute;left:1896;top:12568;width:3024;height:2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omqwwAAANw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R0Irz8gEev0CAAD//wMAUEsBAi0AFAAGAAgAAAAhANvh9svuAAAAhQEAABMAAAAAAAAAAAAA&#10;AAAAAAAAAFtDb250ZW50X1R5cGVzXS54bWxQSwECLQAUAAYACAAAACEAWvQsW78AAAAVAQAACwAA&#10;AAAAAAAAAAAAAAAfAQAAX3JlbHMvLnJlbHNQSwECLQAUAAYACAAAACEAf4aJqsMAAADcAAAADwAA&#10;AAAAAAAAAAAAAAAHAgAAZHJzL2Rvd25yZXYueG1sUEsFBgAAAAADAAMAtwAAAPcCAAAAAA==&#10;" stroked="f">
                    <v:textbox>
                      <w:txbxContent>
                        <w:p w14:paraId="3A640C68" w14:textId="77777777" w:rsidR="00FB2483" w:rsidRDefault="00FB2483" w:rsidP="00FB2483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Рис 1. График завис</w:t>
                          </w:r>
                          <w:r>
                            <w:rPr>
                              <w:sz w:val="28"/>
                            </w:rPr>
                            <w:t>и</w:t>
                          </w:r>
                          <w:r>
                            <w:rPr>
                              <w:sz w:val="28"/>
                            </w:rPr>
                            <w:t>мости ве</w:t>
                          </w:r>
                          <w:r>
                            <w:rPr>
                              <w:sz w:val="28"/>
                            </w:rPr>
                            <w:softHyphen/>
                          </w:r>
                          <w:r>
                            <w:rPr>
                              <w:sz w:val="28"/>
                            </w:rPr>
                            <w:softHyphen/>
                            <w:t>личины ма</w:t>
                          </w:r>
                          <w:r>
                            <w:rPr>
                              <w:sz w:val="28"/>
                            </w:rPr>
                            <w:t>г</w:t>
                          </w:r>
                          <w:r>
                            <w:rPr>
                              <w:sz w:val="28"/>
                            </w:rPr>
                            <w:t>нитного по</w:t>
                          </w:r>
                          <w:r>
                            <w:rPr>
                              <w:sz w:val="28"/>
                            </w:rPr>
                            <w:softHyphen/>
                            <w:t xml:space="preserve">ля 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H</w:t>
                          </w:r>
                          <w:r w:rsidRPr="00225EE2">
                            <w:rPr>
                              <w:sz w:val="28"/>
                              <w:vertAlign w:val="subscript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t xml:space="preserve"> от радиальной координ</w:t>
                          </w:r>
                          <w:r>
                            <w:rPr>
                              <w:sz w:val="28"/>
                            </w:rPr>
                            <w:t>а</w:t>
                          </w:r>
                          <w:r>
                            <w:rPr>
                              <w:sz w:val="28"/>
                            </w:rPr>
                            <w:t xml:space="preserve">ты 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28"/>
                            </w:rPr>
                            <w:t xml:space="preserve"> для посто</w:t>
                          </w:r>
                          <w:r>
                            <w:rPr>
                              <w:sz w:val="28"/>
                            </w:rPr>
                            <w:softHyphen/>
                            <w:t>янного магнита труб</w:t>
                          </w:r>
                          <w:r>
                            <w:rPr>
                              <w:sz w:val="28"/>
                            </w:rPr>
                            <w:softHyphen/>
                            <w:t>чатой формы с осевой н</w:t>
                          </w:r>
                          <w:r>
                            <w:rPr>
                              <w:sz w:val="28"/>
                            </w:rPr>
                            <w:t>а</w:t>
                          </w:r>
                          <w:r>
                            <w:rPr>
                              <w:sz w:val="28"/>
                            </w:rPr>
                            <w:t>магниче</w:t>
                          </w:r>
                          <w:r>
                            <w:rPr>
                              <w:sz w:val="28"/>
                            </w:rPr>
                            <w:t>н</w:t>
                          </w:r>
                          <w:r>
                            <w:rPr>
                              <w:sz w:val="28"/>
                            </w:rPr>
                            <w:t>ностью</w:t>
                          </w:r>
                        </w:p>
                      </w:txbxContent>
                    </v:textbox>
                  </v:shape>
                  <v:shape id="Text Box 251" o:spid="_x0000_s1059" type="#_x0000_t202" style="position:absolute;left:5064;top:12528;width:3024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wx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k8T+HsmXCCzXwAAAP//AwBQSwECLQAUAAYACAAAACEA2+H2y+4AAACFAQAAEwAAAAAAAAAAAAAA&#10;AAAAAAAAW0NvbnRlbnRfVHlwZXNdLnhtbFBLAQItABQABgAIAAAAIQBa9CxbvwAAABUBAAALAAAA&#10;AAAAAAAAAAAAAB8BAABfcmVscy8ucmVsc1BLAQItABQABgAIAAAAIQAQyiwxwgAAANwAAAAPAAAA&#10;AAAAAAAAAAAAAAcCAABkcnMvZG93bnJldi54bWxQSwUGAAAAAAMAAwC3AAAA9gIAAAAA&#10;" stroked="f">
                    <v:textbox>
                      <w:txbxContent>
                        <w:p w14:paraId="0143A396" w14:textId="77777777" w:rsidR="00FB2483" w:rsidRDefault="00FB2483" w:rsidP="00FB2483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Рис. 2. График зав</w:t>
                          </w:r>
                          <w:r>
                            <w:rPr>
                              <w:sz w:val="28"/>
                            </w:rPr>
                            <w:t>и</w:t>
                          </w:r>
                          <w:r>
                            <w:rPr>
                              <w:sz w:val="28"/>
                            </w:rPr>
                            <w:t>симости величины магнитного по</w:t>
                          </w:r>
                          <w:r>
                            <w:rPr>
                              <w:sz w:val="28"/>
                            </w:rPr>
                            <w:softHyphen/>
                            <w:t xml:space="preserve">ля 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H</w:t>
                          </w:r>
                          <w:r w:rsidRPr="00225EE2">
                            <w:rPr>
                              <w:sz w:val="28"/>
                              <w:vertAlign w:val="subscript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t xml:space="preserve"> от радиальной координ</w:t>
                          </w:r>
                          <w:r>
                            <w:rPr>
                              <w:sz w:val="28"/>
                            </w:rPr>
                            <w:t>а</w:t>
                          </w:r>
                          <w:r>
                            <w:rPr>
                              <w:sz w:val="28"/>
                            </w:rPr>
                            <w:t xml:space="preserve">ты 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28"/>
                            </w:rPr>
                            <w:t xml:space="preserve"> для постоянного маг</w:t>
                          </w:r>
                          <w:r>
                            <w:rPr>
                              <w:sz w:val="28"/>
                            </w:rPr>
                            <w:softHyphen/>
                            <w:t>нита цилиндрич</w:t>
                          </w:r>
                          <w:r>
                            <w:rPr>
                              <w:sz w:val="28"/>
                            </w:rPr>
                            <w:t>е</w:t>
                          </w:r>
                          <w:r>
                            <w:rPr>
                              <w:sz w:val="28"/>
                            </w:rPr>
                            <w:t>ской формы с осевой намагн</w:t>
                          </w:r>
                          <w:r>
                            <w:rPr>
                              <w:sz w:val="28"/>
                            </w:rPr>
                            <w:t>и</w:t>
                          </w:r>
                          <w:r>
                            <w:rPr>
                              <w:sz w:val="28"/>
                            </w:rPr>
                            <w:t>ченностью</w:t>
                          </w:r>
                        </w:p>
                      </w:txbxContent>
                    </v:textbox>
                  </v:shape>
                  <v:shape id="Text Box 252" o:spid="_x0000_s1060" type="#_x0000_t202" style="position:absolute;left:8232;top:12552;width:3000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vbR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L48oxMoNd/AAAA//8DAFBLAQItABQABgAIAAAAIQDb4fbL7gAAAIUBAAATAAAAAAAAAAAA&#10;AAAAAAAAAABbQ29udGVudF9UeXBlc10ueG1sUEsBAi0AFAAGAAgAAAAhAFr0LFu/AAAAFQEAAAsA&#10;AAAAAAAAAAAAAAAAHwEAAF9yZWxzLy5yZWxzUEsBAi0AFAAGAAgAAAAhANn29tHEAAAA3AAAAA8A&#10;AAAAAAAAAAAAAAAABwIAAGRycy9kb3ducmV2LnhtbFBLBQYAAAAAAwADALcAAAD4AgAAAAA=&#10;" stroked="f">
                    <v:textbox>
                      <w:txbxContent>
                        <w:p w14:paraId="17D20EB0" w14:textId="77777777" w:rsidR="00FB2483" w:rsidRDefault="00FB2483" w:rsidP="00FB2483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Рис. 3. График зав</w:t>
                          </w:r>
                          <w:r>
                            <w:rPr>
                              <w:sz w:val="28"/>
                            </w:rPr>
                            <w:t>и</w:t>
                          </w:r>
                          <w:r>
                            <w:rPr>
                              <w:sz w:val="28"/>
                            </w:rPr>
                            <w:t xml:space="preserve">симости суммарного поля 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H</w:t>
                          </w:r>
                          <w:r w:rsidRPr="00225EE2">
                            <w:rPr>
                              <w:sz w:val="28"/>
                              <w:vertAlign w:val="subscript"/>
                            </w:rPr>
                            <w:t>3</w:t>
                          </w:r>
                          <w:r>
                            <w:rPr>
                              <w:sz w:val="28"/>
                            </w:rPr>
                            <w:t>, создава</w:t>
                          </w:r>
                          <w:r>
                            <w:rPr>
                              <w:sz w:val="28"/>
                            </w:rPr>
                            <w:softHyphen/>
                            <w:t>емого магнитами трубчатой и цилиндрической форм с осевой нама</w:t>
                          </w:r>
                          <w:r>
                            <w:rPr>
                              <w:sz w:val="28"/>
                            </w:rPr>
                            <w:t>г</w:t>
                          </w:r>
                          <w:r>
                            <w:rPr>
                              <w:sz w:val="28"/>
                            </w:rPr>
                            <w:t>ниченн</w:t>
                          </w:r>
                          <w:r>
                            <w:rPr>
                              <w:sz w:val="28"/>
                            </w:rPr>
                            <w:t>о</w:t>
                          </w:r>
                          <w:r>
                            <w:rPr>
                              <w:sz w:val="28"/>
                            </w:rPr>
                            <w:t>стью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5E6C39">
        <w:t xml:space="preserve">На рисунках 1, 2 и 3 приведены графики, поясняющие формирование магнитного поля в разработанном магнитооптическом вентиле. Эти графики приведены в пределах изменения координаты </w:t>
      </w:r>
      <w:r w:rsidR="005E6C39">
        <w:rPr>
          <w:lang w:val="en-US"/>
        </w:rPr>
        <w:t>r</w:t>
      </w:r>
      <w:r w:rsidR="005E6C39" w:rsidRPr="00225EE2">
        <w:t xml:space="preserve"> </w:t>
      </w:r>
      <w:r w:rsidR="005E6C39">
        <w:t xml:space="preserve">от </w:t>
      </w:r>
      <w:r w:rsidR="005E6C39">
        <w:rPr>
          <w:lang w:val="en-US"/>
        </w:rPr>
        <w:t>r</w:t>
      </w:r>
      <w:r w:rsidR="005E6C39" w:rsidRPr="00225EE2">
        <w:rPr>
          <w:vertAlign w:val="subscript"/>
        </w:rPr>
        <w:t>1</w:t>
      </w:r>
      <w:r w:rsidR="005E6C39" w:rsidRPr="00225EE2">
        <w:t xml:space="preserve"> </w:t>
      </w:r>
      <w:r w:rsidR="005E6C39">
        <w:t xml:space="preserve">до </w:t>
      </w:r>
      <w:r w:rsidR="005E6C39">
        <w:rPr>
          <w:lang w:val="en-US"/>
        </w:rPr>
        <w:t>r</w:t>
      </w:r>
      <w:r w:rsidR="005E6C39" w:rsidRPr="00225EE2">
        <w:rPr>
          <w:vertAlign w:val="subscript"/>
        </w:rPr>
        <w:t>2</w:t>
      </w:r>
      <w:r w:rsidR="005E6C39">
        <w:t xml:space="preserve">, где </w:t>
      </w:r>
      <w:r w:rsidR="005E6C39">
        <w:rPr>
          <w:lang w:val="en-US"/>
        </w:rPr>
        <w:t>r</w:t>
      </w:r>
      <w:r w:rsidR="005E6C39" w:rsidRPr="00225EE2">
        <w:rPr>
          <w:vertAlign w:val="subscript"/>
        </w:rPr>
        <w:t>1</w:t>
      </w:r>
      <w:r w:rsidR="005E6C39" w:rsidRPr="00225EE2">
        <w:t xml:space="preserve"> </w:t>
      </w:r>
      <w:r w:rsidR="005E6C39">
        <w:t>– радиус вну</w:t>
      </w:r>
      <w:r w:rsidR="005E6C39">
        <w:t>т</w:t>
      </w:r>
      <w:r w:rsidR="005E6C39">
        <w:t xml:space="preserve">ренней поверхности ротатора трубчатой формы, </w:t>
      </w:r>
      <w:r w:rsidR="005E6C39">
        <w:rPr>
          <w:lang w:val="en-US"/>
        </w:rPr>
        <w:t>r</w:t>
      </w:r>
      <w:r w:rsidR="005E6C39">
        <w:rPr>
          <w:vertAlign w:val="subscript"/>
        </w:rPr>
        <w:t>2</w:t>
      </w:r>
      <w:r w:rsidR="005E6C39">
        <w:t xml:space="preserve"> – радиус наружной поверхности ротатора трубчатой формы. Величина магнитного поля </w:t>
      </w:r>
      <w:r w:rsidR="005E6C39">
        <w:rPr>
          <w:lang w:val="en-US"/>
        </w:rPr>
        <w:t>H</w:t>
      </w:r>
      <w:r w:rsidR="005E6C39" w:rsidRPr="00225EE2">
        <w:rPr>
          <w:vertAlign w:val="subscript"/>
        </w:rPr>
        <w:t>1</w:t>
      </w:r>
      <w:r w:rsidR="005E6C39">
        <w:t>, со</w:t>
      </w:r>
      <w:r w:rsidR="005E6C39">
        <w:t>з</w:t>
      </w:r>
      <w:r w:rsidR="005E6C39">
        <w:t xml:space="preserve">даваемого магнитом трубчатой формы, возрастает при увеличении </w:t>
      </w:r>
      <w:r w:rsidR="005E6C39">
        <w:rPr>
          <w:lang w:val="en-US"/>
        </w:rPr>
        <w:t>r</w:t>
      </w:r>
      <w:r w:rsidR="005E6C39" w:rsidRPr="00225EE2">
        <w:t xml:space="preserve"> (рис. 1)</w:t>
      </w:r>
      <w:r w:rsidR="005E6C39">
        <w:t xml:space="preserve">, а величина магнитного поля </w:t>
      </w:r>
      <w:r w:rsidR="005E6C39">
        <w:rPr>
          <w:lang w:val="en-US"/>
        </w:rPr>
        <w:t>H</w:t>
      </w:r>
      <w:r w:rsidR="005E6C39" w:rsidRPr="00225EE2">
        <w:rPr>
          <w:vertAlign w:val="subscript"/>
        </w:rPr>
        <w:t>2</w:t>
      </w:r>
      <w:r w:rsidR="005E6C39">
        <w:t xml:space="preserve">, создаваемого магнитом цилиндрической формы, убывает при увеличении </w:t>
      </w:r>
      <w:r w:rsidR="005E6C39">
        <w:rPr>
          <w:lang w:val="en-US"/>
        </w:rPr>
        <w:t>r</w:t>
      </w:r>
      <w:r w:rsidR="005E6C39">
        <w:t xml:space="preserve"> (рис. 2). Подбором параметров этих ма</w:t>
      </w:r>
      <w:r w:rsidR="005E6C39">
        <w:t>г</w:t>
      </w:r>
      <w:r w:rsidR="005E6C39">
        <w:t xml:space="preserve">нитов можно добиться, чтобы величина суммарного магнитного поля </w:t>
      </w:r>
      <w:r w:rsidR="005E6C39">
        <w:rPr>
          <w:lang w:val="en-US"/>
        </w:rPr>
        <w:t>H</w:t>
      </w:r>
      <w:r w:rsidR="005E6C39" w:rsidRPr="00225EE2">
        <w:rPr>
          <w:vertAlign w:val="subscript"/>
        </w:rPr>
        <w:t>3</w:t>
      </w:r>
      <w:r w:rsidR="005E6C39">
        <w:t xml:space="preserve"> сл</w:t>
      </w:r>
      <w:r w:rsidR="005E6C39">
        <w:t>а</w:t>
      </w:r>
      <w:r w:rsidR="005E6C39">
        <w:t xml:space="preserve">бо зависела от </w:t>
      </w:r>
      <w:r w:rsidR="005E6C39">
        <w:rPr>
          <w:lang w:val="en-US"/>
        </w:rPr>
        <w:t>r</w:t>
      </w:r>
      <w:r w:rsidR="005E6C39" w:rsidRPr="00225EE2">
        <w:t xml:space="preserve"> при изменении </w:t>
      </w:r>
      <w:r w:rsidR="005E6C39">
        <w:rPr>
          <w:lang w:val="en-US"/>
        </w:rPr>
        <w:t>r</w:t>
      </w:r>
      <w:r w:rsidR="005E6C39" w:rsidRPr="00225EE2">
        <w:t xml:space="preserve"> </w:t>
      </w:r>
      <w:r w:rsidR="005E6C39">
        <w:t xml:space="preserve">в пределах от </w:t>
      </w:r>
      <w:r w:rsidR="005E6C39">
        <w:rPr>
          <w:lang w:val="en-US"/>
        </w:rPr>
        <w:t>r</w:t>
      </w:r>
      <w:r w:rsidR="005E6C39" w:rsidRPr="00225EE2">
        <w:rPr>
          <w:vertAlign w:val="subscript"/>
        </w:rPr>
        <w:t>1</w:t>
      </w:r>
      <w:r w:rsidR="005E6C39" w:rsidRPr="00225EE2">
        <w:t xml:space="preserve"> </w:t>
      </w:r>
      <w:r w:rsidR="005E6C39">
        <w:t xml:space="preserve">до </w:t>
      </w:r>
      <w:r w:rsidR="005E6C39">
        <w:rPr>
          <w:lang w:val="en-US"/>
        </w:rPr>
        <w:t>r</w:t>
      </w:r>
      <w:r w:rsidR="005E6C39" w:rsidRPr="00225EE2">
        <w:rPr>
          <w:vertAlign w:val="subscript"/>
        </w:rPr>
        <w:t>2</w:t>
      </w:r>
      <w:r w:rsidR="005E6C39" w:rsidRPr="00225EE2">
        <w:t xml:space="preserve"> (рис. 3). </w:t>
      </w:r>
    </w:p>
    <w:p w14:paraId="6415CF4D" w14:textId="77777777" w:rsidR="005E6C39" w:rsidRDefault="005E6C39">
      <w:pPr>
        <w:pStyle w:val="a3"/>
      </w:pPr>
      <w:r>
        <w:t>Постоянство величины магнитного поля в пределах кольцевой аперт</w:t>
      </w:r>
      <w:r>
        <w:t>у</w:t>
      </w:r>
      <w:r>
        <w:t>ры ротатора трубчатой формы при</w:t>
      </w:r>
      <w:r>
        <w:softHyphen/>
        <w:t>водит к равенству угла плоскости поляр</w:t>
      </w:r>
      <w:r>
        <w:t>и</w:t>
      </w:r>
      <w:r>
        <w:t xml:space="preserve">зации </w:t>
      </w:r>
      <w:r w:rsidR="00EF0D6C">
        <w:t>о</w:t>
      </w:r>
      <w:r>
        <w:t>птич</w:t>
      </w:r>
      <w:r>
        <w:t>е</w:t>
      </w:r>
      <w:r>
        <w:t>ского излучения, в результате чего  в результате чего снижается коэффициент п</w:t>
      </w:r>
      <w:r>
        <w:t>о</w:t>
      </w:r>
      <w:r>
        <w:t xml:space="preserve">глощения </w:t>
      </w:r>
      <w:r>
        <w:rPr>
          <w:lang w:val="en-US"/>
        </w:rPr>
        <w:t>K</w:t>
      </w:r>
      <w:r>
        <w:rPr>
          <w:vertAlign w:val="subscript"/>
        </w:rPr>
        <w:t>пр</w:t>
      </w:r>
      <w:r>
        <w:t xml:space="preserve"> вентиля в прямом направлении и возрастает коэффициент поглощения </w:t>
      </w:r>
      <w:r>
        <w:rPr>
          <w:lang w:val="en-US"/>
        </w:rPr>
        <w:t>K</w:t>
      </w:r>
      <w:r>
        <w:rPr>
          <w:vertAlign w:val="subscript"/>
        </w:rPr>
        <w:t xml:space="preserve">обр </w:t>
      </w:r>
      <w:r>
        <w:t>вентиля в обратном направлении. Это прив</w:t>
      </w:r>
      <w:r>
        <w:t>о</w:t>
      </w:r>
      <w:r>
        <w:t xml:space="preserve">дит к повышению добротности </w:t>
      </w:r>
      <w:r>
        <w:rPr>
          <w:lang w:val="en-US"/>
        </w:rPr>
        <w:t>Q</w:t>
      </w:r>
      <w:r>
        <w:t xml:space="preserve"> вентиля,  которая вводится следующим о</w:t>
      </w:r>
      <w:r>
        <w:t>б</w:t>
      </w:r>
      <w:r>
        <w:t xml:space="preserve">разом : </w:t>
      </w:r>
    </w:p>
    <w:p w14:paraId="33BEB575" w14:textId="77777777" w:rsidR="005E6C39" w:rsidRDefault="005E6C39" w:rsidP="00EF0D6C">
      <w:pPr>
        <w:pStyle w:val="a3"/>
        <w:ind w:firstLine="0"/>
        <w:jc w:val="center"/>
      </w:pPr>
      <w:r>
        <w:rPr>
          <w:lang w:val="en-US"/>
        </w:rPr>
        <w:t>Q</w:t>
      </w:r>
      <w:r w:rsidRPr="00FB2483">
        <w:t xml:space="preserve"> = </w:t>
      </w:r>
      <w:r>
        <w:rPr>
          <w:lang w:val="en-US"/>
        </w:rPr>
        <w:t>K</w:t>
      </w:r>
      <w:r>
        <w:rPr>
          <w:vertAlign w:val="subscript"/>
        </w:rPr>
        <w:t>пр/</w:t>
      </w:r>
      <w:r w:rsidRPr="00FB2483">
        <w:t xml:space="preserve"> </w:t>
      </w:r>
      <w:r>
        <w:rPr>
          <w:lang w:val="en-US"/>
        </w:rPr>
        <w:t>K</w:t>
      </w:r>
      <w:r>
        <w:rPr>
          <w:vertAlign w:val="subscript"/>
        </w:rPr>
        <w:t>обр</w:t>
      </w:r>
      <w:r>
        <w:t>,</w:t>
      </w:r>
    </w:p>
    <w:p w14:paraId="36442657" w14:textId="5DB74E72" w:rsidR="00A73F2E" w:rsidRDefault="00BD30AC" w:rsidP="00B11C5E">
      <w:pPr>
        <w:pStyle w:val="a3"/>
        <w:ind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0" wp14:anchorId="569489D0" wp14:editId="514BA2F4">
                <wp:simplePos x="0" y="0"/>
                <wp:positionH relativeFrom="column">
                  <wp:posOffset>571500</wp:posOffset>
                </wp:positionH>
                <wp:positionV relativeFrom="paragraph">
                  <wp:posOffset>3433445</wp:posOffset>
                </wp:positionV>
                <wp:extent cx="4585970" cy="2533650"/>
                <wp:effectExtent l="0" t="0" r="0" b="0"/>
                <wp:wrapTopAndBottom/>
                <wp:docPr id="1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5970" cy="2533650"/>
                          <a:chOff x="934" y="6090"/>
                          <a:chExt cx="7222" cy="3990"/>
                        </a:xfrm>
                      </wpg:grpSpPr>
                      <wps:wsp>
                        <wps:cNvPr id="2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3994" y="6090"/>
                            <a:ext cx="2148" cy="3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4A49A3" w14:textId="77777777" w:rsidR="00827F36" w:rsidRPr="00827F36" w:rsidRDefault="00827F36" w:rsidP="00827F3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827F3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4          8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27F3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    9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701" y="6667"/>
                            <a:ext cx="1533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4CD21E" w14:textId="77777777" w:rsidR="00827F36" w:rsidRPr="00827F36" w:rsidRDefault="00827F36" w:rsidP="00827F3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827F36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827F3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     2</w:t>
                              </w:r>
                              <w:r w:rsidRPr="00827F36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27F36">
                                <w:rPr>
                                  <w:rFonts w:ascii="Arial" w:hAnsi="Arial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27F36">
                                <w:rPr>
                                  <w:sz w:val="28"/>
                                  <w:szCs w:val="28"/>
                                </w:rPr>
                                <w:t xml:space="preserve"> 3 </w:t>
                              </w:r>
                              <w:r w:rsidRPr="00827F36">
                                <w:rPr>
                                  <w:rFonts w:ascii="Arial" w:hAnsi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27F36">
                                <w:rPr>
                                  <w:rFonts w:ascii="Arial" w:hAnsi="Arial"/>
                                  <w:sz w:val="28"/>
                                  <w:szCs w:val="28"/>
                                  <w:lang w:val="en-US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6223" y="6681"/>
                            <a:ext cx="1688" cy="5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06E435" w14:textId="77777777" w:rsidR="00827F36" w:rsidRPr="00827F36" w:rsidRDefault="00827F36" w:rsidP="00827F3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827F3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5 </w:t>
                              </w:r>
                              <w:r w:rsidRPr="00827F36">
                                <w:rPr>
                                  <w:sz w:val="28"/>
                                  <w:szCs w:val="28"/>
                                </w:rPr>
                                <w:t xml:space="preserve">    6</w:t>
                              </w:r>
                              <w:r w:rsidRPr="00827F3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27F36">
                                <w:rPr>
                                  <w:rFonts w:ascii="Arial" w:hAnsi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27F36">
                                <w:rPr>
                                  <w:rFonts w:ascii="Arial" w:hAnsi="Arial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827F36">
                                <w:rPr>
                                  <w:rFonts w:ascii="Arial" w:hAnsi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27F36">
                                <w:rPr>
                                  <w:rFonts w:ascii="Arial" w:hAnsi="Arial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827F3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3254" y="8826"/>
                            <a:ext cx="2740" cy="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3254" y="6939"/>
                            <a:ext cx="2740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3360" y="7539"/>
                            <a:ext cx="2518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3360" y="8368"/>
                            <a:ext cx="2518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3005" y="7600"/>
                            <a:ext cx="32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3022" y="8703"/>
                            <a:ext cx="323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2452" y="7853"/>
                            <a:ext cx="435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2431" y="8436"/>
                            <a:ext cx="43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581"/>
                        <wps:cNvCnPr>
                          <a:cxnSpLocks noChangeShapeType="1"/>
                        </wps:cNvCnPr>
                        <wps:spPr bwMode="auto">
                          <a:xfrm flipH="1">
                            <a:off x="2222" y="7505"/>
                            <a:ext cx="938" cy="4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582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0" y="7853"/>
                            <a:ext cx="183" cy="2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5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33" y="8343"/>
                            <a:ext cx="927" cy="4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2278" y="8147"/>
                            <a:ext cx="181" cy="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58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58" y="8311"/>
                            <a:ext cx="267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2266" y="8141"/>
                            <a:ext cx="558" cy="1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1337" y="8327"/>
                            <a:ext cx="14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5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1" y="7954"/>
                            <a:ext cx="534" cy="1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1336" y="7972"/>
                            <a:ext cx="139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590"/>
                        <wps:cNvCnPr>
                          <a:cxnSpLocks noChangeShapeType="1"/>
                        </wps:cNvCnPr>
                        <wps:spPr bwMode="auto">
                          <a:xfrm flipH="1">
                            <a:off x="2724" y="7595"/>
                            <a:ext cx="275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2822" y="7951"/>
                            <a:ext cx="2" cy="3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883" y="7821"/>
                            <a:ext cx="212" cy="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3164" y="7500"/>
                            <a:ext cx="1" cy="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3164" y="7624"/>
                            <a:ext cx="1" cy="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3164" y="7879"/>
                            <a:ext cx="1" cy="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3164" y="8457"/>
                            <a:ext cx="1" cy="2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3164" y="8721"/>
                            <a:ext cx="1" cy="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2232" y="8000"/>
                            <a:ext cx="1" cy="2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1" name="Group 599"/>
                        <wpg:cNvGrpSpPr>
                          <a:grpSpLocks/>
                        </wpg:cNvGrpSpPr>
                        <wpg:grpSpPr bwMode="auto">
                          <a:xfrm>
                            <a:off x="1284" y="7972"/>
                            <a:ext cx="78" cy="344"/>
                            <a:chOff x="0" y="2"/>
                            <a:chExt cx="20000" cy="19998"/>
                          </a:xfrm>
                        </wpg:grpSpPr>
                        <wpg:grpSp>
                          <wpg:cNvPr id="32" name="Group 600"/>
                          <wpg:cNvGrpSpPr>
                            <a:grpSpLocks/>
                          </wpg:cNvGrpSpPr>
                          <wpg:grpSpPr bwMode="auto">
                            <a:xfrm>
                              <a:off x="2791" y="10149"/>
                              <a:ext cx="8744" cy="9851"/>
                              <a:chOff x="0" y="1"/>
                              <a:chExt cx="20000" cy="19999"/>
                            </a:xfrm>
                          </wpg:grpSpPr>
                          <wps:wsp>
                            <wps:cNvPr id="33" name="Arc 601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0" y="9614"/>
                                <a:ext cx="20000" cy="103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Arc 602"/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1"/>
                                <a:ext cx="20000" cy="103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603"/>
                          <wpg:cNvGrpSpPr>
                            <a:grpSpLocks/>
                          </wpg:cNvGrpSpPr>
                          <wpg:grpSpPr bwMode="auto">
                            <a:xfrm>
                              <a:off x="11349" y="2"/>
                              <a:ext cx="8651" cy="9851"/>
                              <a:chOff x="0" y="0"/>
                              <a:chExt cx="20000" cy="20000"/>
                            </a:xfrm>
                          </wpg:grpSpPr>
                          <wps:wsp>
                            <wps:cNvPr id="36" name="Arc 604"/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9613"/>
                                <a:ext cx="20000" cy="1038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Arc 605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0" cy="1038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606"/>
                          <wpg:cNvGrpSpPr>
                            <a:grpSpLocks/>
                          </wpg:cNvGrpSpPr>
                          <wpg:grpSpPr bwMode="auto">
                            <a:xfrm>
                              <a:off x="0" y="2"/>
                              <a:ext cx="8651" cy="9851"/>
                              <a:chOff x="0" y="0"/>
                              <a:chExt cx="20000" cy="20000"/>
                            </a:xfrm>
                          </wpg:grpSpPr>
                          <wps:wsp>
                            <wps:cNvPr id="39" name="Arc 607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0" y="9613"/>
                                <a:ext cx="20000" cy="1038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Arc 608"/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0000" cy="1038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1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6106" y="7505"/>
                            <a:ext cx="925" cy="4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6802" y="7863"/>
                            <a:ext cx="195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6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106" y="8335"/>
                            <a:ext cx="918" cy="4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612"/>
                        <wps:cNvCnPr>
                          <a:cxnSpLocks noChangeShapeType="1"/>
                        </wps:cNvCnPr>
                        <wps:spPr bwMode="auto">
                          <a:xfrm flipH="1">
                            <a:off x="6796" y="8147"/>
                            <a:ext cx="194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613"/>
                        <wps:cNvCnPr>
                          <a:cxnSpLocks noChangeShapeType="1"/>
                        </wps:cNvCnPr>
                        <wps:spPr bwMode="auto">
                          <a:xfrm flipV="1">
                            <a:off x="6246" y="8311"/>
                            <a:ext cx="268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614"/>
                        <wps:cNvCnPr>
                          <a:cxnSpLocks noChangeShapeType="1"/>
                        </wps:cNvCnPr>
                        <wps:spPr bwMode="auto">
                          <a:xfrm flipH="1">
                            <a:off x="6444" y="8141"/>
                            <a:ext cx="558" cy="1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615"/>
                        <wps:cNvCnPr>
                          <a:cxnSpLocks noChangeShapeType="1"/>
                        </wps:cNvCnPr>
                        <wps:spPr bwMode="auto">
                          <a:xfrm flipH="1">
                            <a:off x="6496" y="8323"/>
                            <a:ext cx="1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616"/>
                        <wps:cNvCnPr>
                          <a:cxnSpLocks noChangeShapeType="1"/>
                        </wps:cNvCnPr>
                        <wps:spPr bwMode="auto">
                          <a:xfrm>
                            <a:off x="6451" y="7954"/>
                            <a:ext cx="536" cy="1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617"/>
                        <wps:cNvCnPr>
                          <a:cxnSpLocks noChangeShapeType="1"/>
                        </wps:cNvCnPr>
                        <wps:spPr bwMode="auto">
                          <a:xfrm flipH="1">
                            <a:off x="6540" y="7972"/>
                            <a:ext cx="1236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6268" y="7595"/>
                            <a:ext cx="275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6444" y="7951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7173" y="7821"/>
                            <a:ext cx="210" cy="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6102" y="7500"/>
                            <a:ext cx="2" cy="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6102" y="7624"/>
                            <a:ext cx="2" cy="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6102" y="7879"/>
                            <a:ext cx="2" cy="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6102" y="8457"/>
                            <a:ext cx="2" cy="2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6102" y="8721"/>
                            <a:ext cx="2" cy="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7033" y="8007"/>
                            <a:ext cx="2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9" name="Group 627"/>
                        <wpg:cNvGrpSpPr>
                          <a:grpSpLocks/>
                        </wpg:cNvGrpSpPr>
                        <wpg:grpSpPr bwMode="auto">
                          <a:xfrm>
                            <a:off x="7744" y="7972"/>
                            <a:ext cx="78" cy="344"/>
                            <a:chOff x="0" y="2"/>
                            <a:chExt cx="20000" cy="19998"/>
                          </a:xfrm>
                        </wpg:grpSpPr>
                        <wpg:grpSp>
                          <wpg:cNvPr id="60" name="Group 628"/>
                          <wpg:cNvGrpSpPr>
                            <a:grpSpLocks/>
                          </wpg:cNvGrpSpPr>
                          <wpg:grpSpPr bwMode="auto">
                            <a:xfrm>
                              <a:off x="8465" y="10149"/>
                              <a:ext cx="8744" cy="9851"/>
                              <a:chOff x="0" y="1"/>
                              <a:chExt cx="20000" cy="19999"/>
                            </a:xfrm>
                          </wpg:grpSpPr>
                          <wps:wsp>
                            <wps:cNvPr id="61" name="Arc 629"/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9614"/>
                                <a:ext cx="20000" cy="103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Arc 630"/>
                            <wps:cNvSpPr>
                              <a:spLocks/>
                            </wps:cNvSpPr>
                            <wps:spPr bwMode="auto">
                              <a:xfrm>
                                <a:off x="0" y="1"/>
                                <a:ext cx="20000" cy="103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631"/>
                          <wpg:cNvGrpSpPr>
                            <a:grpSpLocks/>
                          </wpg:cNvGrpSpPr>
                          <wpg:grpSpPr bwMode="auto">
                            <a:xfrm>
                              <a:off x="0" y="2"/>
                              <a:ext cx="8651" cy="9851"/>
                              <a:chOff x="0" y="0"/>
                              <a:chExt cx="20000" cy="20000"/>
                            </a:xfrm>
                          </wpg:grpSpPr>
                          <wps:wsp>
                            <wps:cNvPr id="64" name="Arc 632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0" y="9613"/>
                                <a:ext cx="20000" cy="1038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Arc 633"/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0000" cy="1038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634"/>
                          <wpg:cNvGrpSpPr>
                            <a:grpSpLocks/>
                          </wpg:cNvGrpSpPr>
                          <wpg:grpSpPr bwMode="auto">
                            <a:xfrm>
                              <a:off x="11349" y="2"/>
                              <a:ext cx="8651" cy="9851"/>
                              <a:chOff x="0" y="0"/>
                              <a:chExt cx="20000" cy="20000"/>
                            </a:xfrm>
                          </wpg:grpSpPr>
                          <wps:wsp>
                            <wps:cNvPr id="67" name="Arc 635"/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9613"/>
                                <a:ext cx="20000" cy="1038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Arc 63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0" cy="1038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9" name="Line 6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6" y="7144"/>
                            <a:ext cx="58" cy="6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63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21" y="7158"/>
                            <a:ext cx="76" cy="8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639"/>
                        <wps:cNvCnPr>
                          <a:cxnSpLocks noChangeShapeType="1"/>
                        </wps:cNvCnPr>
                        <wps:spPr bwMode="auto">
                          <a:xfrm>
                            <a:off x="3357" y="7922"/>
                            <a:ext cx="1" cy="4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5875" y="7922"/>
                            <a:ext cx="2" cy="4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641"/>
                        <wps:cNvCnPr>
                          <a:cxnSpLocks noChangeShapeType="1"/>
                        </wps:cNvCnPr>
                        <wps:spPr bwMode="auto">
                          <a:xfrm flipH="1">
                            <a:off x="2200" y="7150"/>
                            <a:ext cx="3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642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2" y="7150"/>
                            <a:ext cx="3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643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0" y="7150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Line 64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87" y="7150"/>
                            <a:ext cx="362" cy="54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77" name="Group 645"/>
                        <wpg:cNvGrpSpPr>
                          <a:grpSpLocks/>
                        </wpg:cNvGrpSpPr>
                        <wpg:grpSpPr bwMode="auto">
                          <a:xfrm>
                            <a:off x="3254" y="7464"/>
                            <a:ext cx="2" cy="1359"/>
                            <a:chOff x="0" y="0"/>
                            <a:chExt cx="20000" cy="20003"/>
                          </a:xfrm>
                        </wpg:grpSpPr>
                        <wps:wsp>
                          <wps:cNvPr id="78" name="Line 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0000" cy="15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6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461"/>
                              <a:ext cx="20000" cy="29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100"/>
                              <a:ext cx="20000" cy="76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6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877"/>
                              <a:ext cx="20000" cy="2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8494"/>
                              <a:ext cx="20000" cy="15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" name="Group 651"/>
                        <wpg:cNvGrpSpPr>
                          <a:grpSpLocks/>
                        </wpg:cNvGrpSpPr>
                        <wpg:grpSpPr bwMode="auto">
                          <a:xfrm>
                            <a:off x="5997" y="7464"/>
                            <a:ext cx="0" cy="1359"/>
                            <a:chOff x="0" y="0"/>
                            <a:chExt cx="20000" cy="20003"/>
                          </a:xfrm>
                        </wpg:grpSpPr>
                        <wps:wsp>
                          <wps:cNvPr id="84" name="Line 6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0000" cy="15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6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461"/>
                              <a:ext cx="20000" cy="29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6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100"/>
                              <a:ext cx="20000" cy="76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6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877"/>
                              <a:ext cx="20000" cy="2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6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8494"/>
                              <a:ext cx="20000" cy="15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9" name="Line 6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1" y="6518"/>
                            <a:ext cx="598" cy="10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Line 658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3" y="6532"/>
                            <a:ext cx="205" cy="4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6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994" y="6521"/>
                            <a:ext cx="392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660"/>
                        <wps:cNvCnPr>
                          <a:cxnSpLocks noChangeShapeType="1"/>
                        </wps:cNvCnPr>
                        <wps:spPr bwMode="auto">
                          <a:xfrm flipH="1">
                            <a:off x="4828" y="6536"/>
                            <a:ext cx="394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Line 661"/>
                        <wps:cNvCnPr>
                          <a:cxnSpLocks noChangeShapeType="1"/>
                        </wps:cNvCnPr>
                        <wps:spPr bwMode="auto">
                          <a:xfrm flipH="1">
                            <a:off x="6208" y="7150"/>
                            <a:ext cx="3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6208" y="7150"/>
                            <a:ext cx="285" cy="5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Line 663"/>
                        <wps:cNvCnPr>
                          <a:cxnSpLocks noChangeShapeType="1"/>
                        </wps:cNvCnPr>
                        <wps:spPr bwMode="auto">
                          <a:xfrm flipH="1">
                            <a:off x="6735" y="7150"/>
                            <a:ext cx="3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" name="Line 664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5" y="7155"/>
                            <a:ext cx="108" cy="86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" name="Line 665"/>
                        <wps:cNvCnPr>
                          <a:cxnSpLocks noChangeShapeType="1"/>
                        </wps:cNvCnPr>
                        <wps:spPr bwMode="auto">
                          <a:xfrm flipH="1">
                            <a:off x="7368" y="7150"/>
                            <a:ext cx="3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Line 666"/>
                        <wps:cNvCnPr>
                          <a:cxnSpLocks noChangeShapeType="1"/>
                        </wps:cNvCnPr>
                        <wps:spPr bwMode="auto">
                          <a:xfrm flipH="1">
                            <a:off x="7269" y="7155"/>
                            <a:ext cx="109" cy="6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2035" y="9730"/>
                            <a:ext cx="5184" cy="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C55A98" w14:textId="77777777" w:rsidR="00827F36" w:rsidRPr="00827F36" w:rsidRDefault="00827F36" w:rsidP="00827F36">
                              <w:pPr>
                                <w:pStyle w:val="3"/>
                                <w:jc w:val="center"/>
                                <w:rPr>
                                  <w:szCs w:val="28"/>
                                </w:rPr>
                              </w:pPr>
                              <w:r w:rsidRPr="00827F36">
                                <w:rPr>
                                  <w:szCs w:val="28"/>
                                </w:rPr>
                                <w:t xml:space="preserve">Рис. </w:t>
                              </w:r>
                              <w:r>
                                <w:rPr>
                                  <w:szCs w:val="28"/>
                                </w:rPr>
                                <w:t>4. Схема оптического вентиля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3295" y="7982"/>
                            <a:ext cx="2624" cy="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66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1" y="6532"/>
                            <a:ext cx="877" cy="144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Line 670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3" y="6536"/>
                            <a:ext cx="362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934" y="8148"/>
                            <a:ext cx="7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672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4" y="832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Line 67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4" y="796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489D0" id="Group 569" o:spid="_x0000_s1061" style="position:absolute;left:0;text-align:left;margin-left:45pt;margin-top:270.35pt;width:361.1pt;height:199.5pt;z-index:251658240" coordorigin="934,6090" coordsize="7222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QcohQAALoSAQAOAAAAZHJzL2Uyb0RvYy54bWzsXdmO48YVfQ+QfyD0mCBukRQ3wT2GM4tj&#10;YBwbcSfvbO2wJMqUehl/fc6tWywWS2Kre1ok1XKNgbEkciiq6vAu59469e13j6ulcz/Jt4tsfd1z&#10;v+n3nMl6lI0X69l17783n/4R95ztLl2P02W2nlz3vky2ve/e/fUv3z5shhMvm2fL8SR3cJH1dviw&#10;ue7Nd7vN8OpqO5pPVun2m2wzWePgNMtX6Q5v89nVOE8fcPXV8srr98Orhywfb/JsNNlu8ekHPth7&#10;J64/nU5Gu5+n0+1k5yyve7i3nfg7F3/f0t9X775Nh7M83cwXI3kb6VfcxSpdrPGl6lIf0l3q3OWL&#10;vUutFqM822bT3TejbHWVTaeL0UT8Bvwat2/8mh/y7G4jfsts+DDbqGHC0Brj9NWXHf37/pfcWYwx&#10;dz1nna4wReJbnSBMaHAeNrMhzvkh3/y6+SXnX4iXn7PRb1scvjKP0/sZn+zcPvyUjXHB9G6XicF5&#10;nOYrugR+tvMo5uCLmoPJ484Z4cNBEAdJhKka4ZgX+H4YyFkazTGV9O8Sf9BzcDTsJ+rQR/nPI8/z&#10;+N/6CR+9Sof8veJe5b3RDwPgtuWYbl83pr/O081ETNWWxkuOKW6Fx/Q/AGK6ni0nToDfJsZVnFcM&#10;6pZH1Fln7+c4b/J9nmcP80k6xm25dD5uXvsH9GaL+Tg6xBgEc6yKgfbcAZ5NGmU/jsRXFAOVDjf5&#10;dvfDJFs59OK6l+PuxQSm95+3O7qb8hSaz3X2abFc4vN0uFw7D5gZH5NGb7fZcjGmg+JNPrt9v8yd&#10;+xQP4yfxR35v5bTVYgeTsFysrntxn/7QSemQRuPjeixe79LFkl/jTpZrOjwRD7u8vWJ8eJp3j7eP&#10;DPGQLkUHb7PxFwxfnrFBgAHDi3mW/9FzHmAMrnvb3+/SfNJzlj+uaQq8CLfh7PQ3uf7mVn+Trke4&#10;1HVv13P45fsdW5y7Tb6YzfFNrhicdfY9nozpQoxoeVdysgHOllDqH0KpQB3dFNDcNErdqA/rQ090&#10;GAooYjrl8+zCAkiU+gII6nEuIXhpKBVDUOLBolQ8vLBj+7bUKx7oFlAaeh6gKFAai6dDQ2kYS1sa&#10;9P8stjQuht7aUs3jB4dQ6hdD1QJKfS9gjx/HnnB3JUq9aCDjqsDnoOKrPX7FYW+f59c5NEgCLzgS&#10;GginXxj7yjedPDR4IXYTd0BDyHHAIIg8vOE4QB7hOEAeeWtxQHgIu4MusBsmvsg+DmNXGP2vjwMq&#10;iLLYRT7FqH7T2I0OYTdoE7t+CGOA6CAK9rAbuEWmFQlYW+xau6vFDADHfmSrUtU2YoYCu7EfirBO&#10;s7sldg065cX5l7W7xG5dWMyQFNj9vFgTuaVyV8D2/ZoZw9HjWjKGit8SdNnNlw3YwQq9xf+Ect/n&#10;0Vv9PgJuMrphQRMVxIHvheAUiN4qIsmCfTTIrSVu/EXk1qsiWDC6ksOSfJazE6OwBjsO7gnE0wqk&#10;0wRc+nJG3isdSq7ryHnP4cHY6OKigkxsj19y4RjZwEmQqNSxJZAQJQwgxFFfZGKldfO9gl06kg9Z&#10;kDRNlbuq/iBBIssPgoBs3pJ4g4BBEsWBAZKBH8DKkSURPrk+eLMgaRwkqqDCIImFbZcsdRsgAW8i&#10;LMnAN7gVfCBBYt1NrtdYOnA3qp4hQSJse7MgcabLxeZfRWFH1jdRipQ2JUCYIpx5EZ0kvswIB4M3&#10;6nkQpzwrPOHzzjo8UZUFiRe9qNCQUanBC9W9KZrd80FuLKtgXiKQZJ1QUcPtwL4ojl/iRaf3G8eL&#10;QM7/9iwNxbEU4voDI3pJPFBjFLwMmJZ6e8i5IEujGHaJHJ1cbwg5lEIqfxTB6xBK3IHI08tEyEVF&#10;U6DEi48wlEubLjfcNOQqLluiRKexG0JJ6Y8O25cokMjxkadVIhkPHRsCOX4iLM/bsy8XRLQoJlki&#10;RyeRG0JOxb6EMHBsXwyUBIQf8kIu+tHIZddWns/VvlyQFzI4W+7+azY/0lDi+j4sBqHER2hSsSUu&#10;qBaGiU2iO06iqbNB52zR34SpahYkpRPS4OJ5FJoALlGCxpYKXALqAxZG5VgDqzUqTTNznkHfchjZ&#10;LF40lMCosOuJkkik71po6ydgYQgmR/pGzhUklxOfEB2mGxWuKDcLksNGJfK4SS4KmE8p4eJF0gXZ&#10;eFYs+KDZ6apwSP22Fby0wORqRsWLC/42CYx4VloU/1g/j7UpjTsexd5qa2xg8ctopfHVCzGRsxSh&#10;xPCClQjFcyVQ5CKm+rTnxUtsXtWFYPto5YLDZlZ9GQQxEyPNujnNbPluWDg3sylGknzRG83BLygS&#10;MphgZkU6gEiIQKhisgoemCuW9QbLerbGPZvBA3Ok2gFGYo5yyhhZYuToKhKLkcYxYjC+SbuMr3I1&#10;MRpbD9sR11YFuqbyDL43ETPVvh2JIzM8lnYE4QpckHU13SXaWFpdTbRbYHu1iBULa5EnUUlArfYv&#10;GqWKcOStlo1aClml6AYx9EKvQ+pPULsiEyhS1CORXbXNiXq4Xiyzjz0mlroPiIf1BzLmVIoe3PYk&#10;idvR/KNc/A+BF5Jd4LphkghQKjNhynnUDYHiHHkI5EIBU7eElFtOpWviRQnGHT/U7bsDMeBl6BRH&#10;+PHiFyVxQSoZwyA5hNphqDZomMPQgqoJ9Roxqr7PR04I7YZasoXsuvQ0TMPQm/qlHSVZe7ANgWGS&#10;hK6Rs+g46fux2aY9umM1E7I4hYIJ5nsMsRD6aDYunhFcf7paQv/n7/9w+vQfhzTlCZhWdYLnAkqH&#10;TgLgjp50o77qb1e4xoMjrmZ83Y36OnHS/PBJ6utwEt9TzdUwa3xf6sSaKwKg6sTaewPHoU7ir9Wu&#10;hodUDW86Z1GWdIh1QHLI8QrSKJAxYpWYTbYlXR8aFDw1+NkcDuAsmp+ak9lj3BTh5dMns0m6KXon&#10;xcm4Sfxf3hHxb6ZGVN5zoBF1y7OySXf0Q+iG6CUt1eE5c+bq1RRCN9c9XsoDB5bfkSrWz78VP3OV&#10;3U9uMnGFnaF/hHspj47ubhejf07+0M913cRDHIfhkaDciEvIW8DHScjCQrg94wifI4dUuzS+k37J&#10;k79ou8uz37BICzNz/j+IpID0MWM46T+/OD5aZtsJjwgPgRwLMcGEC81ifI24Ub2Cwd76L9yFWuPF&#10;d3RUz8guntUWz1IPgO6MnmD+aXi/yhnRFFU0y0yaX4tTrP+p82bW/1j/o7s263+Ejp5wwdb/FEvj&#10;TyiaU6ZGnBeLDG8vRVbFuiI/FBFlk/mh6/pICymWkxlvQXbEIVLCp5NDGf0dTA45DeIgojPJS+rD&#10;0v2xSNUqXheqkLp+qKYw+Izk0Fz5wjEeUkIxa2WebaSEgvLEQ1ZoAOgBnk0Jr3s2JbQpYSY4eJsS&#10;yqzYuuQGXDJZ+MZVl2l9ge6C9PVTRjPYC1PCvURQuuPCgVuvQ+ypciaWiNyjOC0RyfGpTQThbkE0&#10;WiKS9NUbVqB8XiKoWmmKRFD20jRXK5UENRcYCh9yEUmgajnhCqHecfI6D/zcCqFNB1XV8sZWCEVm&#10;YyuEtkJoK4SHtje5bFlzUmzX00G9t+1UzsgmhtTGonWAaG011v/IlOfJdhabGNrEEJSj7VBpUyJb&#10;Twz1163QlFB+lH7pM2lnYzc7SgRlqax5tZ7Q7UvJhH11SmzRIsqQA25f1Qpnb0Q8+3LUegbI3jh6&#10;YZRATLtVlMR9brSM4tDIqV0sSBMo8eKir7Ior74RlLTUnN9CyQOqj1WU6D3ZDdmSgy3ayqrEPrSc&#10;gNSyJJ8Uu6AMWH3QWpXuFvzQIoSKVdHbJpvEi6mRHEZYskitMAc0KWnrUqHbY+0LbaRBkUFXSiwD&#10;1SUlvZBskmpSnf+wffEGEi8HlCiL9UVWibJzvKguMIkXvQ2sVfsyIFPH9sXo2raalJRxk1WhBVkd&#10;2xfVsiHxovdstIuXwh9hb5hq/IKVjYiyyCGJEPzcw5eUthC/1C2FaOvySvzSru5BOKBGXSDhkCgl&#10;TJ9YsWpFKTu3KqoMLa2KXodu1aoEVIQQeNmTp/SoY1qEuWRurFXpMMoNVKVI4kUvFTWEF61yFHrY&#10;fVGgxKpSEhMuyIPpFCtzsS7zfGIVMv0V39Myb1tEtPA9RkQL+JIhsaqUnceztJkcY6RUpQw9nbo1&#10;Ks9qZ8zvKWyjvSHRFiemV0ToahPYIlx3bh9+ysZYmZ3e7bIePSkF9yoXqkZuhGiVXM4BVUoJFKtK&#10;+ftdmk+w4eaPWhfihe7ujm0NK2aLxZjaLDfJQkJgqlLiczJbVpWy63gZAvtViLTACuvxj1vUmvZU&#10;KSVEPKtK2TlGDCaYWZIOzMieKqXEiFWl7D76Mdhf1phtHyP7qpSFHbGqlJ3bEYPxRcsJUrwOMLKn&#10;SikxYlUpO4eIQfJ67ZK82C2eMyioUgrisGxlkBDx+1VJQghq5Sw159CL697yz71ZYo0kI22nzsmx&#10;XGnF+4A1KbkRCdnFgwRsJ6qUoWIaiyGQVGNzi83iQYjQDUNwoaqUoaLlxJozqOWV/sQgWwou8Zms&#10;ysFGBEwgxtJqUYJ5sivN4A8ABqtFSWq94qmwK81UJz/LcfLAWC1Kd0CV0AulWEPYAQ5shAuCqvqp&#10;XJDGkjGSjMqPITxiFZDVk6a7J4Tz9ZrF+ongQdWJVgH5lmDMYsFWAfmsJZ3L9WPW65xDYa+6pqwm&#10;Hca6mmo6jF0bhN9oLheU0Qg/15ckPEI73+keWC9gnSAJFKsXnk4HjaZRwzFbHUrrmNE+LNyp3PSA&#10;29OtNLRVBMsIFlYRTO/FuRVv5JLwE0pDU52pcR1K4lt1Z6SvmTqVM9pLDEXOqVUqqlsTWP9j/Y/1&#10;P7RzkyAqFRjQdm/9j/U/6NB18jb8z/MSQ9VGI4uE2Oum4cTworcmCFXLCdOzesfJCfyx3ZpAJ02t&#10;Flgly7MVQmzwx+7WVgjlzn6F1pflas+Bq20nJVQtbeyC9I6217kgmwhaBcq93Qas17Fep5rZ2gqh&#10;c1YKyHoiqL9uxxupRlxe746Nc0R+2bqqk5tI1ZUI/UHVqmQAj0mrA+X2xifURwh9rPcnt7nNlovx&#10;J+zdLN7ks9v3y9y5T7GV8wv28XV2XzZYjsubP2NzaChQOsvJGj3gM/5Bu3Sx/LgeHzkPv+9sF76j&#10;qU/y2RIuLcgjHCy2egEWr1IaEbmAByBb8t2RFNOIY9H/a+HSnWZcpBqyJVz0juzm1TSgPwm+h0CS&#10;eKINoAQJboxMyptVt70gk6I6JhkjaA5t3ANpmVIQR7wmYh8juDGLkbPQhiMdCy6jSozI9qjGoxRT&#10;q9RDM0/hdowyq19olYrPrdfp0OuoDjCJFr0FrCGvI4IUEy1uCKkvGaRYtIgY7fy0nMj8V2yL3qPR&#10;Jlq8iMTHOKTdQ4v0Rda25N2qlFJyUUFLV6q2XgRxyRq00CIUilyCk6usX1bCXNONHakisSy6Q/q6&#10;4aK775HwDj37AxYdKDMVOZeujzXTIs8dzX+eTh2wmmwtpKkYzT8+7pwRkZ1lvxe9FOZMhSMlwVQs&#10;7W+8B45WV1ceGb3i0ZCB1QL8yigVje7aGLkB77qihsgu4Zea0EAGG9vmIWKwkGy3WlMCYYhAVr5+&#10;SZ2X9MVBi5Lu4voY81QxJC2Qj3uGBLubGMGZZksiHCUjbVHSIUoMzpH3r2rZlriDGFGEcNcHXA6M&#10;iYVJx4F8jLhKNybIvUSM1ySltGdM3HgA1qgOJjYy2T6lY1eGshSl1MTytF8DT7OM5VkwuUmhoSBJ&#10;ZGa2F8vDgVFe9nZj+dig1iBy3P5TU+9/7RPz5BPTSkcBduqqGtYW+LQ9w2pjeTyWiELPtpEgNng0&#10;0B/tGxIby587ShQTx5WcQF+v0RZ1ZGN5ejTP2pgYDGPQBcNoY/lXwKQay7ewMBu9YdUopau+Rz8G&#10;sUjMfxhgc1w8aCXzHySy8RGi+KfmCy6rkNMCYBKDfOSuw2ZppYOdj4NQahKHgW80tdHeCNyydPKS&#10;hsXL1UOWj6+8vtsXrzZ5Nppst4v17Nd5upmgi1hi4ZfcWYwhC2vQkFy9awEvZhOKn1BjkjAwvN9L&#10;aWD8pCguStNdbCD0Wg1ri5aXosVgIyEO3Xg6dLBlaRB7cDoCLdiUsOKOVIPbqQthFi0vRYsiNTkt&#10;4rplB7YF+5kxWtCFb7ByPnbgFr7IRi4dVzrI/OuVDnQHNW5bNELuCYx4xBWKRiWENLinE5ZNrU15&#10;qU0xaFtIUjaOkoMeKIx83Ao80CGbAigTXqxN6dqmGPQtN6214IFMhZUwxK5BEi2CHCyjW5d8E6El&#10;Zixb69JdUwZVRCs+qAUi96B1ifxig+UDEYu1LvQEd19CJN6rgpYW+NzDaPFC8ITsi/asC46QdQlP&#10;vmmpjV1eGrsoMlfbahlSX2UAYwirnHyrZa8vg5Yk4i0fSjcEWlfaFVps/mSUm2OfcxBJ6TC9l9ud&#10;l73I9PE6oyXquAQVdh2sMH8GUj6JP/J7K8vcV4vdJHeWixU8pFjlTielQ9p4GovUxWu5YJ1v+mgt&#10;efd4+yi4L1ct873Nxl9AiOUZdkIDgXo/yfFinuV/9A5qMLheROvreG8Q+YbF+OQbFoOVb96aGCx1&#10;jkq7puNU72JtGqe+l8hwKUEDnJhj1Z9IO+4Ki+bzZmz18dIxnFZgttXVFOrRyIBOAoRzhML6S9QL&#10;Mpwc0C9Eb3LRO9tgz7gCvZJ1Uk85NlFrqBgvvLIZ8w9iNPFJjtIAMXXdCgxjKsShehAvX7ox4zOM&#10;bT028+xO2lRpX4+IgKTDty8WIvby1uM43hKshSzRrIEEEXb7lYgxWe1isZxltTvmFFwsVauE/VAP&#10;gYdqFi7kazJeTpdAW5cwEqPhp+oaIw/yIcKsHAng2rUpVKX7kG7nLFS0nNHrD9mO7/35BgcyRXqw&#10;V2uY+DwY1KOBIPtNihpp8tpbRub2MYMVg9MC1X0wccTKfwkmn7csLvMBl7iQJkjMV8VOdXBJ8zx7&#10;QLB+kWpWLvVLVPDSFemt8BIlYBwqcbnFi7QjT/JSooHsYYYFqzBQszzdzBejD+ku1d+L6wwnXjbP&#10;luNJ/u7/AAAA//8DAFBLAwQUAAYACAAAACEAtF1bZOEAAAAKAQAADwAAAGRycy9kb3ducmV2Lnht&#10;bEyPQWvCQBSE74X+h+UVequ7ibVqzEZE2p6kUC0Ub8/kmQSzuyG7JvHf9/XUHocZZr5J16NpRE+d&#10;r53VEE0UCLK5K2pbavg6vD0tQPiAtsDGWdJwIw/r7P4uxaRwg/2kfh9KwSXWJ6ihCqFNpPR5RQb9&#10;xLVk2Tu7zmBg2ZWy6HDgctPIWKkXabC2vFBhS9uK8sv+ajS8DzhsptFrv7uct7fjYfbxvYtI68eH&#10;cbMCEWgMf2H4xWd0yJjp5K628KLRsFR8JWiYPas5CA4sojgGcWJnupyDzFL5/0L2AwAA//8DAFBL&#10;AQItABQABgAIAAAAIQC2gziS/gAAAOEBAAATAAAAAAAAAAAAAAAAAAAAAABbQ29udGVudF9UeXBl&#10;c10ueG1sUEsBAi0AFAAGAAgAAAAhADj9If/WAAAAlAEAAAsAAAAAAAAAAAAAAAAALwEAAF9yZWxz&#10;Ly5yZWxzUEsBAi0AFAAGAAgAAAAhAHPZNByiFAAAuhIBAA4AAAAAAAAAAAAAAAAALgIAAGRycy9l&#10;Mm9Eb2MueG1sUEsBAi0AFAAGAAgAAAAhALRdW2ThAAAACgEAAA8AAAAAAAAAAAAAAAAA/BYAAGRy&#10;cy9kb3ducmV2LnhtbFBLBQYAAAAABAAEAPMAAAAKGAAAAAA=&#10;" o:allowoverlap="f">
                <v:rect id="Rectangle 570" o:spid="_x0000_s1062" style="position:absolute;left:3994;top:6090;width:214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rAxQAAANoAAAAPAAAAZHJzL2Rvd25yZXYueG1sRI9BawIx&#10;FITvBf9DeIIXqdl6qLI1iggFLb2sSktvr5vXzdbNy5qkuvvvm4LQ4zAz3zCLVWcbcSEfascKHiYZ&#10;COLS6ZorBcfD8/0cRIjIGhvHpKCnAKvl4G6BuXZXLuiyj5VIEA45KjAxtrmUoTRkMUxcS5y8L+ct&#10;xiR9JbXHa4LbRk6z7FFarDktGGxpY6g87X+sgve34vO1+h4XfW/GM9bnD/+y3ik1GnbrJxCRuvgf&#10;vrW3WsEU/q6kGyCXvwAAAP//AwBQSwECLQAUAAYACAAAACEA2+H2y+4AAACFAQAAEwAAAAAAAAAA&#10;AAAAAAAAAAAAW0NvbnRlbnRfVHlwZXNdLnhtbFBLAQItABQABgAIAAAAIQBa9CxbvwAAABUBAAAL&#10;AAAAAAAAAAAAAAAAAB8BAABfcmVscy8ucmVsc1BLAQItABQABgAIAAAAIQCMlcrAxQAAANoAAAAP&#10;AAAAAAAAAAAAAAAAAAcCAABkcnMvZG93bnJldi54bWxQSwUGAAAAAAMAAwC3AAAA+QIAAAAA&#10;" filled="f" strokecolor="white" strokeweight=".5pt">
                  <v:textbox inset="1pt,1pt,1pt,1pt">
                    <w:txbxContent>
                      <w:p w14:paraId="604A49A3" w14:textId="77777777" w:rsidR="00827F36" w:rsidRPr="00827F36" w:rsidRDefault="00827F36" w:rsidP="00827F3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  <w:lang w:val="en-US"/>
                          </w:rPr>
                          <w:t xml:space="preserve"> </w:t>
                        </w:r>
                        <w:r w:rsidRPr="00827F36">
                          <w:rPr>
                            <w:sz w:val="28"/>
                            <w:szCs w:val="28"/>
                            <w:lang w:val="en-US"/>
                          </w:rPr>
                          <w:t xml:space="preserve">4          8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27F36">
                          <w:rPr>
                            <w:sz w:val="28"/>
                            <w:szCs w:val="28"/>
                            <w:lang w:val="en-US"/>
                          </w:rPr>
                          <w:t xml:space="preserve">     9</w:t>
                        </w:r>
                      </w:p>
                    </w:txbxContent>
                  </v:textbox>
                </v:rect>
                <v:rect id="Rectangle 571" o:spid="_x0000_s1063" style="position:absolute;left:1701;top:6667;width:1533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W9bxQAAANoAAAAPAAAAZHJzL2Rvd25yZXYueG1sRI9BawIx&#10;FITvhf6H8ApepGZrQcvWKFIo2OJltbT09rp5btZuXtYk1d1/bwShx2FmvmFmi8424kg+1I4VPIwy&#10;EMSl0zVXCj62r/dPIEJE1tg4JgU9BVjMb29mmGt34oKOm1iJBOGQowITY5tLGUpDFsPItcTJ2zlv&#10;MSbpK6k9nhLcNnKcZRNpsea0YLClF0Pl7+bPKvj6LH7W1X5Y9L0ZTlkfvv378k2pwV23fAYRqYv/&#10;4Wt7pRU8wuVKugFyfgYAAP//AwBQSwECLQAUAAYACAAAACEA2+H2y+4AAACFAQAAEwAAAAAAAAAA&#10;AAAAAAAAAAAAW0NvbnRlbnRfVHlwZXNdLnhtbFBLAQItABQABgAIAAAAIQBa9CxbvwAAABUBAAAL&#10;AAAAAAAAAAAAAAAAAB8BAABfcmVscy8ucmVsc1BLAQItABQABgAIAAAAIQDj2W9bxQAAANoAAAAP&#10;AAAAAAAAAAAAAAAAAAcCAABkcnMvZG93bnJldi54bWxQSwUGAAAAAAMAAwC3AAAA+QIAAAAA&#10;" filled="f" strokecolor="white" strokeweight=".5pt">
                  <v:textbox inset="1pt,1pt,1pt,1pt">
                    <w:txbxContent>
                      <w:p w14:paraId="724CD21E" w14:textId="77777777" w:rsidR="00827F36" w:rsidRPr="00827F36" w:rsidRDefault="00827F36" w:rsidP="00827F3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  <w:lang w:val="en-US"/>
                          </w:rPr>
                          <w:t xml:space="preserve"> </w:t>
                        </w:r>
                        <w:r w:rsidRPr="00827F36">
                          <w:rPr>
                            <w:sz w:val="28"/>
                            <w:szCs w:val="28"/>
                          </w:rPr>
                          <w:t>1</w:t>
                        </w:r>
                        <w:r w:rsidRPr="00827F36">
                          <w:rPr>
                            <w:sz w:val="28"/>
                            <w:szCs w:val="28"/>
                            <w:lang w:val="en-US"/>
                          </w:rPr>
                          <w:t xml:space="preserve">      2</w:t>
                        </w:r>
                        <w:r w:rsidRPr="00827F36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27F36">
                          <w:rPr>
                            <w:rFonts w:ascii="Arial" w:hAnsi="Arial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sz w:val="28"/>
                            <w:szCs w:val="28"/>
                          </w:rPr>
                          <w:t xml:space="preserve"> </w:t>
                        </w:r>
                        <w:r w:rsidRPr="00827F36">
                          <w:rPr>
                            <w:sz w:val="28"/>
                            <w:szCs w:val="28"/>
                          </w:rPr>
                          <w:t xml:space="preserve"> 3 </w:t>
                        </w:r>
                        <w:r w:rsidRPr="00827F36">
                          <w:rPr>
                            <w:rFonts w:ascii="Arial" w:hAnsi="Arial"/>
                            <w:sz w:val="28"/>
                            <w:szCs w:val="28"/>
                          </w:rPr>
                          <w:t xml:space="preserve"> </w:t>
                        </w:r>
                        <w:r w:rsidRPr="00827F36">
                          <w:rPr>
                            <w:rFonts w:ascii="Arial" w:hAnsi="Arial"/>
                            <w:sz w:val="28"/>
                            <w:szCs w:val="28"/>
                            <w:lang w:val="en-US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572" o:spid="_x0000_s1064" style="position:absolute;left:6223;top:6681;width:1688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cvxQAAANoAAAAPAAAAZHJzL2Rvd25yZXYueG1sRI9BawIx&#10;FITvhf6H8ApepGYrRcvWKFIo2OJltbT09rp5btZuXtYk1d1/bwShx2FmvmFmi8424kg+1I4VPIwy&#10;EMSl0zVXCj62r/dPIEJE1tg4JgU9BVjMb29mmGt34oKOm1iJBOGQowITY5tLGUpDFsPItcTJ2zlv&#10;MSbpK6k9nhLcNnKcZRNpsea0YLClF0Pl7+bPKvj6LH7W1X5Y9L0ZTlkfvv378k2pwV23fAYRqYv/&#10;4Wt7pRU8wuVKugFyfgYAAP//AwBQSwECLQAUAAYACAAAACEA2+H2y+4AAACFAQAAEwAAAAAAAAAA&#10;AAAAAAAAAAAAW0NvbnRlbnRfVHlwZXNdLnhtbFBLAQItABQABgAIAAAAIQBa9CxbvwAAABUBAAAL&#10;AAAAAAAAAAAAAAAAAB8BAABfcmVscy8ucmVsc1BLAQItABQABgAIAAAAIQBsMPcvxQAAANoAAAAP&#10;AAAAAAAAAAAAAAAAAAcCAABkcnMvZG93bnJldi54bWxQSwUGAAAAAAMAAwC3AAAA+QIAAAAA&#10;" filled="f" strokecolor="white" strokeweight=".5pt">
                  <v:textbox inset="1pt,1pt,1pt,1pt">
                    <w:txbxContent>
                      <w:p w14:paraId="0606E435" w14:textId="77777777" w:rsidR="00827F36" w:rsidRPr="00827F36" w:rsidRDefault="00827F36" w:rsidP="00827F3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  <w:lang w:val="en-US"/>
                          </w:rPr>
                          <w:t xml:space="preserve"> </w:t>
                        </w:r>
                        <w:r w:rsidRPr="00827F36">
                          <w:rPr>
                            <w:sz w:val="28"/>
                            <w:szCs w:val="28"/>
                            <w:lang w:val="en-US"/>
                          </w:rPr>
                          <w:t xml:space="preserve">5 </w:t>
                        </w:r>
                        <w:r w:rsidRPr="00827F36">
                          <w:rPr>
                            <w:sz w:val="28"/>
                            <w:szCs w:val="28"/>
                          </w:rPr>
                          <w:t xml:space="preserve">    6</w:t>
                        </w:r>
                        <w:r w:rsidRPr="00827F36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27F36">
                          <w:rPr>
                            <w:rFonts w:ascii="Arial" w:hAnsi="Arial"/>
                            <w:sz w:val="28"/>
                            <w:szCs w:val="28"/>
                          </w:rPr>
                          <w:t xml:space="preserve"> </w:t>
                        </w:r>
                        <w:r w:rsidRPr="00827F36">
                          <w:rPr>
                            <w:rFonts w:ascii="Arial" w:hAnsi="Arial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827F36">
                          <w:rPr>
                            <w:rFonts w:ascii="Arial" w:hAnsi="Arial"/>
                            <w:sz w:val="28"/>
                            <w:szCs w:val="28"/>
                          </w:rPr>
                          <w:t xml:space="preserve"> </w:t>
                        </w:r>
                        <w:r w:rsidRPr="00827F36">
                          <w:rPr>
                            <w:rFonts w:ascii="Arial" w:hAnsi="Arial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827F36">
                          <w:rPr>
                            <w:sz w:val="28"/>
                            <w:szCs w:val="28"/>
                            <w:lang w:val="en-US"/>
                          </w:rPr>
                          <w:t xml:space="preserve"> 7</w:t>
                        </w:r>
                      </w:p>
                    </w:txbxContent>
                  </v:textbox>
                </v:rect>
                <v:rect id="Rectangle 573" o:spid="_x0000_s1065" style="position:absolute;left:3254;top:8826;width:2740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574" o:spid="_x0000_s1066" style="position:absolute;left:3254;top:6939;width:2740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575" o:spid="_x0000_s1067" style="position:absolute;left:3360;top:7539;width:2518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576" o:spid="_x0000_s1068" style="position:absolute;left:3360;top:8368;width:251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line id="Line 577" o:spid="_x0000_s1069" style="position:absolute;visibility:visible;mso-wrap-style:square" from="3005,7600" to="6266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qdwwAAANoAAAAPAAAAZHJzL2Rvd25yZXYueG1sRI9PawIx&#10;FMTvBb9DeIVeimbrQerWKFoQpODBPxdvj83rJnTzsiRxd9tPbwShx2FmfsMsVoNrREchWs8K3iYF&#10;COLKa8u1gvNpO34HEROyxsYzKfilCKvl6GmBpfY9H6g7plpkCMcSFZiU2lLKWBlyGCe+Jc7etw8O&#10;U5ahljpgn+GukdOimEmHlvOCwZY+DVU/x6tTIA+br74+X4JB2/3tzanf29e1Ui/Pw/oDRKIh/Ycf&#10;7Z1WMIf7lXwD5PIGAAD//wMAUEsBAi0AFAAGAAgAAAAhANvh9svuAAAAhQEAABMAAAAAAAAAAAAA&#10;AAAAAAAAAFtDb250ZW50X1R5cGVzXS54bWxQSwECLQAUAAYACAAAACEAWvQsW78AAAAVAQAACwAA&#10;AAAAAAAAAAAAAAAfAQAAX3JlbHMvLnJlbHNQSwECLQAUAAYACAAAACEADK8ancMAAADaAAAADwAA&#10;AAAAAAAAAAAAAAAHAgAAZHJzL2Rvd25yZXYueG1sUEsFBgAAAAADAAMAtwAAAPcCAAAAAA==&#10;">
                  <v:stroke startarrowwidth="narrow" startarrowlength="long" endarrowwidth="narrow" endarrowlength="long"/>
                </v:line>
                <v:line id="Line 578" o:spid="_x0000_s1070" style="position:absolute;visibility:visible;mso-wrap-style:square" from="3022,8703" to="6255,8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RPRxAAAANsAAAAPAAAAZHJzL2Rvd25yZXYueG1sRI9Pa8Mw&#10;DMXvg34Ho8EuY3W2wyhZ3dIVBmPQQ/9cehOxGpvGcrC9JNunnw6D3iTe03s/LddT6NRAKfvIBp7n&#10;FSjiJlrPrYHT8eNpASoXZItdZDLwQxnWq9ndEmsbR97TcCitkhDONRpwpfS11rlxFDDPY08s2iWm&#10;gEXW1GqbcJTw0OmXqnrVAT1Lg8Oeto6a6+E7GND796+xPZ2TQz/87txx3PnHjTEP99PmDVShqdzM&#10;/9efVvCFXn6RAfTqDwAA//8DAFBLAQItABQABgAIAAAAIQDb4fbL7gAAAIUBAAATAAAAAAAAAAAA&#10;AAAAAAAAAABbQ29udGVudF9UeXBlc10ueG1sUEsBAi0AFAAGAAgAAAAhAFr0LFu/AAAAFQEAAAsA&#10;AAAAAAAAAAAAAAAAHwEAAF9yZWxzLy5yZWxzUEsBAi0AFAAGAAgAAAAhAFodE9HEAAAA2wAAAA8A&#10;AAAAAAAAAAAAAAAABwIAAGRycy9kb3ducmV2LnhtbFBLBQYAAAAAAwADALcAAAD4AgAAAAA=&#10;">
                  <v:stroke startarrowwidth="narrow" startarrowlength="long" endarrowwidth="narrow" endarrowlength="long"/>
                </v:line>
                <v:line id="Line 579" o:spid="_x0000_s1071" style="position:absolute;visibility:visible;mso-wrap-style:square" from="2452,7853" to="6811,7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bZKwQAAANsAAAAPAAAAZHJzL2Rvd25yZXYueG1sRE9LawIx&#10;EL4X/A9hCr0UzepBZDWKFQoiePBx8TZsppvQzWRJ0t21v74pCN7m43vOajO4RnQUovWsYDopQBBX&#10;XluuFVwvn+MFiJiQNTaeScGdImzWo5cVltr3fKLunGqRQziWqMCk1JZSxsqQwzjxLXHmvnxwmDIM&#10;tdQB+xzuGjkrirl0aDk3GGxpZ6j6Pv84BfL0cejr6y0YtN3v0Vz6o33fKvX2OmyXIBIN6Sl+uPc6&#10;z5/C/y/5ALn+AwAA//8DAFBLAQItABQABgAIAAAAIQDb4fbL7gAAAIUBAAATAAAAAAAAAAAAAAAA&#10;AAAAAABbQ29udGVudF9UeXBlc10ueG1sUEsBAi0AFAAGAAgAAAAhAFr0LFu/AAAAFQEAAAsAAAAA&#10;AAAAAAAAAAAAHwEAAF9yZWxzLy5yZWxzUEsBAi0AFAAGAAgAAAAhADVRtkrBAAAA2wAAAA8AAAAA&#10;AAAAAAAAAAAABwIAAGRycy9kb3ducmV2LnhtbFBLBQYAAAAAAwADALcAAAD1AgAAAAA=&#10;">
                  <v:stroke startarrowwidth="narrow" startarrowlength="long" endarrowwidth="narrow" endarrowlength="long"/>
                </v:line>
                <v:line id="Line 580" o:spid="_x0000_s1072" style="position:absolute;visibility:visible;mso-wrap-style:square" from="2431,8436" to="6800,8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g9wQAAANsAAAAPAAAAZHJzL2Rvd25yZXYueG1sRE9LawIx&#10;EL4X/A9hCr2UmtVDka1RrFAQwYOPi7dhM26Cm8mSpLtrf70RCt7m43vOfDm4RnQUovWsYDIuQBBX&#10;XluuFZyOPx8zEDEha2w8k4IbRVguRi9zLLXveU/dIdUih3AsUYFJqS2ljJUhh3HsW+LMXXxwmDIM&#10;tdQB+xzuGjktik/p0HJuMNjS2lB1Pfw6BXL/ve3r0zkYtN3fzhz7nX1fKfX2Oqy+QCQa0lP8797o&#10;PH8Kj1/yAXJxBwAA//8DAFBLAQItABQABgAIAAAAIQDb4fbL7gAAAIUBAAATAAAAAAAAAAAAAAAA&#10;AAAAAABbQ29udGVudF9UeXBlc10ueG1sUEsBAi0AFAAGAAgAAAAhAFr0LFu/AAAAFQEAAAsAAAAA&#10;AAAAAAAAAAAAHwEAAF9yZWxzLy5yZWxzUEsBAi0AFAAGAAgAAAAhAMWDKD3BAAAA2wAAAA8AAAAA&#10;AAAAAAAAAAAABwIAAGRycy9kb3ducmV2LnhtbFBLBQYAAAAAAwADALcAAAD1AgAAAAA=&#10;">
                  <v:stroke startarrowwidth="narrow" startarrowlength="long" endarrowwidth="narrow" endarrowlength="long"/>
                </v:line>
                <v:line id="Line 581" o:spid="_x0000_s1073" style="position:absolute;flip:x;visibility:visible;mso-wrap-style:square" from="2222,7505" to="3160,7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9JwQAAANsAAAAPAAAAZHJzL2Rvd25yZXYueG1sRE/bagIx&#10;EH0v9B/CFPpWsypIuxpFhIJFxHqBvg6bcbO4mWyT6K5/bwTBtzmc60xmna3FhXyoHCvo9zIQxIXT&#10;FZcKDvvvj08QISJrrB2TgisFmE1fXyaYa9fyli67WIoUwiFHBSbGJpcyFIYshp5riBN3dN5iTNCX&#10;UntsU7it5SDLRtJixanBYEMLQ8Vpd7YKBptsWH4Va/97DKvD/6I1+7+fTqn3t24+BhGpi0/xw73U&#10;af4Q7r+kA+T0BgAA//8DAFBLAQItABQABgAIAAAAIQDb4fbL7gAAAIUBAAATAAAAAAAAAAAAAAAA&#10;AAAAAABbQ29udGVudF9UeXBlc10ueG1sUEsBAi0AFAAGAAgAAAAhAFr0LFu/AAAAFQEAAAsAAAAA&#10;AAAAAAAAAAAAHwEAAF9yZWxzLy5yZWxzUEsBAi0AFAAGAAgAAAAhABIdP0nBAAAA2wAAAA8AAAAA&#10;AAAAAAAAAAAABwIAAGRycy9kb3ducmV2LnhtbFBLBQYAAAAAAwADALcAAAD1AgAAAAA=&#10;">
                  <v:stroke startarrowwidth="narrow" startarrowlength="short" endarrowwidth="narrow" endarrowlength="short"/>
                </v:line>
                <v:line id="Line 582" o:spid="_x0000_s1074" style="position:absolute;flip:x;visibility:visible;mso-wrap-style:square" from="2270,7853" to="2453,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qSwAAAANsAAAAPAAAAZHJzL2Rvd25yZXYueG1sRE9Li8Iw&#10;EL4L+x/CLOxN05WlaDWKK4iiJ63sebaZPrCZlCbW+u+NIHibj+8582VvatFR6yrLCr5HEQjizOqK&#10;CwXndDOcgHAeWWNtmRTcycFy8TGYY6LtjY/UnXwhQgi7BBWU3jeJlC4ryaAb2YY4cLltDfoA20Lq&#10;Fm8h3NRyHEWxNFhxaCixoXVJ2eV0NQrS/8N2v700O2Pj6W+6N/lf3OVKfX32qxkIT71/i1/unQ7z&#10;f+D5SzhALh4AAAD//wMAUEsBAi0AFAAGAAgAAAAhANvh9svuAAAAhQEAABMAAAAAAAAAAAAAAAAA&#10;AAAAAFtDb250ZW50X1R5cGVzXS54bWxQSwECLQAUAAYACAAAACEAWvQsW78AAAAVAQAACwAAAAAA&#10;AAAAAAAAAAAfAQAAX3JlbHMvLnJlbHNQSwECLQAUAAYACAAAACEAmQQaksAAAADbAAAADwAAAAAA&#10;AAAAAAAAAAAHAgAAZHJzL2Rvd25yZXYueG1sUEsFBgAAAAADAAMAtwAAAPQCAAAAAA==&#10;">
                  <v:stroke startarrowwidth="narrow" startarrowlength="long" endarrowwidth="narrow" endarrowlength="long"/>
                </v:line>
                <v:line id="Line 583" o:spid="_x0000_s1075" style="position:absolute;flip:x y;visibility:visible;mso-wrap-style:square" from="2233,8343" to="3160,8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QpSvwAAANsAAAAPAAAAZHJzL2Rvd25yZXYueG1sRE9Li8Iw&#10;EL4L/ocwwt40VdhVqlFEEBTBxcfB49CMTbGZlCRq/fdmYcHbfHzPmS1aW4sH+VA5VjAcZCCIC6cr&#10;LhWcT+v+BESIyBprx6TgRQEW825nhrl2Tz7Q4xhLkUI45KjAxNjkUobCkMUwcA1x4q7OW4wJ+lJq&#10;j88Ubms5yrIfabHi1GCwoZWh4na8WwXeNENXbg9+vMr2r8uer9LvfpX66rXLKYhIbfyI/90bneZ/&#10;w98v6QA5fwMAAP//AwBQSwECLQAUAAYACAAAACEA2+H2y+4AAACFAQAAEwAAAAAAAAAAAAAAAAAA&#10;AAAAW0NvbnRlbnRfVHlwZXNdLnhtbFBLAQItABQABgAIAAAAIQBa9CxbvwAAABUBAAALAAAAAAAA&#10;AAAAAAAAAB8BAABfcmVscy8ucmVsc1BLAQItABQABgAIAAAAIQAf/QpSvwAAANsAAAAPAAAAAAAA&#10;AAAAAAAAAAcCAABkcnMvZG93bnJldi54bWxQSwUGAAAAAAMAAwC3AAAA8wIAAAAA&#10;">
                  <v:stroke startarrowwidth="narrow" startarrowlength="short" endarrowwidth="narrow" endarrowlength="short"/>
                </v:line>
                <v:line id="Line 584" o:spid="_x0000_s1076" style="position:absolute;visibility:visible;mso-wrap-style:square" from="2278,8147" to="2459,8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4+wgAAANsAAAAPAAAAZHJzL2Rvd25yZXYueG1sRE87a8Mw&#10;EN4L+Q/iAl1KLLdDKE7kkAQKpZAhjyXbYV0sEetkJNV2++urQqHbfXzPW28m14mBQrSeFTwXJQji&#10;xmvLrYLL+W3xCiImZI2dZ1LwRRE29exhjZX2Ix9pOKVW5BCOFSowKfWVlLEx5DAWvifO3M0HhynD&#10;0EodcMzhrpMvZbmUDi3nBoM97Q0199OnUyCPu4+xvVyDQTt8H8x5PNinrVKP82m7ApFoSv/iP/e7&#10;zvOX8PtLPkDWPwAAAP//AwBQSwECLQAUAAYACAAAACEA2+H2y+4AAACFAQAAEwAAAAAAAAAAAAAA&#10;AAAAAAAAW0NvbnRlbnRfVHlwZXNdLnhtbFBLAQItABQABgAIAAAAIQBa9CxbvwAAABUBAAALAAAA&#10;AAAAAAAAAAAAAB8BAABfcmVscy8ucmVsc1BLAQItABQABgAIAAAAIQC6uC4+wgAAANsAAAAPAAAA&#10;AAAAAAAAAAAAAAcCAABkcnMvZG93bnJldi54bWxQSwUGAAAAAAMAAwC3AAAA9gIAAAAA&#10;">
                  <v:stroke startarrowwidth="narrow" startarrowlength="long" endarrowwidth="narrow" endarrowlength="long"/>
                </v:line>
                <v:line id="Line 585" o:spid="_x0000_s1077" style="position:absolute;flip:x y;visibility:visible;mso-wrap-style:square" from="2758,8311" to="3025,8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cxsvwAAANsAAAAPAAAAZHJzL2Rvd25yZXYueG1sRE9Li8Iw&#10;EL4L/ocwwt40VfBVTYssKHtbdNf72IxtaTPpNlGrv34jCN7m43vOOu1MLa7UutKygvEoAkGcWV1y&#10;ruD3ZztcgHAeWWNtmRTcyUGa9HtrjLW98Z6uB5+LEMIuRgWF900spcsKMuhGtiEO3Nm2Bn2AbS51&#10;i7cQbmo5iaKZNFhyaCiwoc+CsupwMQq2Oz7K03HzWLqqWiy/+W/auZlSH4NuswLhqfNv8cv9pcP8&#10;OTx/CQfI5B8AAP//AwBQSwECLQAUAAYACAAAACEA2+H2y+4AAACFAQAAEwAAAAAAAAAAAAAAAAAA&#10;AAAAW0NvbnRlbnRfVHlwZXNdLnhtbFBLAQItABQABgAIAAAAIQBa9CxbvwAAABUBAAALAAAAAAAA&#10;AAAAAAAAAB8BAABfcmVscy8ucmVsc1BLAQItABQABgAIAAAAIQDrFcxsvwAAANsAAAAPAAAAAAAA&#10;AAAAAAAAAAcCAABkcnMvZG93bnJldi54bWxQSwUGAAAAAAMAAwC3AAAA8wIAAAAA&#10;">
                  <v:stroke startarrowwidth="narrow" startarrowlength="long" endarrowwidth="narrow" endarrowlength="long"/>
                </v:line>
                <v:line id="Line 586" o:spid="_x0000_s1078" style="position:absolute;visibility:visible;mso-wrap-style:square" from="2266,8141" to="2824,8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eENwwAAANsAAAAPAAAAZHJzL2Rvd25yZXYueG1sRI9Bi8JA&#10;DIXvC/6HIYK3deoeZO06igiCh71YBd1b6MS22sm0nVHrvzeHBW8v5OXLe/Nl72p1py5Ung1Mxgko&#10;4tzbigsDh/3m8xtUiMgWa89k4EkBlovBxxxT6x+8o3sWCyUQDikaKGNsUq1DXpLDMPYNsezOvnMY&#10;ZewKbTt8CNzV+itJptphxfKhxIbWJeXX7OaEcpjONrNjW90ukzY7/TXtaf+LxoyG/eoHVKQ+vs3/&#10;11sr8SWsdBEBevECAAD//wMAUEsBAi0AFAAGAAgAAAAhANvh9svuAAAAhQEAABMAAAAAAAAAAAAA&#10;AAAAAAAAAFtDb250ZW50X1R5cGVzXS54bWxQSwECLQAUAAYACAAAACEAWvQsW78AAAAVAQAACwAA&#10;AAAAAAAAAAAAAAAfAQAAX3JlbHMvLnJlbHNQSwECLQAUAAYACAAAACEAIyHhDcMAAADbAAAADwAA&#10;AAAAAAAAAAAAAAAHAgAAZHJzL2Rvd25yZXYueG1sUEsFBgAAAAADAAMAtwAAAPcCAAAAAA==&#10;">
                  <v:stroke startarrowwidth="narrow" startarrowlength="short" endarrowwidth="narrow" endarrowlength="short"/>
                </v:line>
                <v:line id="Line 587" o:spid="_x0000_s1079" style="position:absolute;visibility:visible;mso-wrap-style:square" from="1337,8327" to="2772,8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7pMwgAAANsAAAAPAAAAZHJzL2Rvd25yZXYueG1sRE9LawIx&#10;EL4X/A9hCr0UzdaD1K1RtCBIwYOPi7dhM92EbiZLEne3/fVGEHqbj+85i9XgGtFRiNazgrdJAYK4&#10;8tpyreB82o7fQcSErLHxTAp+KcJqOXpaYKl9zwfqjqkWOYRjiQpMSm0pZawMOYwT3xJn7tsHhynD&#10;UEsdsM/hrpHTophJh5Zzg8GWPg1VP8erUyAPm6++Pl+CQdv97c2p39vXtVIvz8P6A0SiIf2LH+6d&#10;zvPncP8lHyCXNwAAAP//AwBQSwECLQAUAAYACAAAACEA2+H2y+4AAACFAQAAEwAAAAAAAAAAAAAA&#10;AAAAAAAAW0NvbnRlbnRfVHlwZXNdLnhtbFBLAQItABQABgAIAAAAIQBa9CxbvwAAABUBAAALAAAA&#10;AAAAAAAAAAAAAB8BAABfcmVscy8ucmVsc1BLAQItABQABgAIAAAAIQDLJ7pMwgAAANsAAAAPAAAA&#10;AAAAAAAAAAAAAAcCAABkcnMvZG93bnJldi54bWxQSwUGAAAAAAMAAwC3AAAA9gIAAAAA&#10;">
                  <v:stroke startarrowwidth="narrow" startarrowlength="long" endarrowwidth="narrow" endarrowlength="long"/>
                </v:line>
                <v:line id="Line 588" o:spid="_x0000_s1080" style="position:absolute;flip:x;visibility:visible;mso-wrap-style:square" from="2281,7954" to="2815,8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2uDwQAAANsAAAAPAAAAZHJzL2Rvd25yZXYueG1sRE9NSwMx&#10;EL0L/ocwgjc3a4Wia9NSCoWKFLUteB02083SzWRNYnf9986h0OPjfc8Wo+/UmWJqAxt4LEpQxHWw&#10;LTcGDvv1wzOolJEtdoHJwB8lWMxvb2ZY2TDwF513uVESwqlCAy7nvtI61Y48piL0xMIdQ/SYBcZG&#10;24iDhPtOT8pyqj22LA0Oe1o5qk+7X29g8lE+NS/1Nn4e0/vhZzW4/ffbaMz93bh8BZVpzFfxxb2x&#10;4pP18kV+gJ7/AwAA//8DAFBLAQItABQABgAIAAAAIQDb4fbL7gAAAIUBAAATAAAAAAAAAAAAAAAA&#10;AAAAAABbQ29udGVudF9UeXBlc10ueG1sUEsBAi0AFAAGAAgAAAAhAFr0LFu/AAAAFQEAAAsAAAAA&#10;AAAAAAAAAAAAHwEAAF9yZWxzLy5yZWxzUEsBAi0AFAAGAAgAAAAhACyja4PBAAAA2wAAAA8AAAAA&#10;AAAAAAAAAAAABwIAAGRycy9kb3ducmV2LnhtbFBLBQYAAAAAAwADALcAAAD1AgAAAAA=&#10;">
                  <v:stroke startarrowwidth="narrow" startarrowlength="short" endarrowwidth="narrow" endarrowlength="short"/>
                </v:line>
                <v:line id="Line 589" o:spid="_x0000_s1081" style="position:absolute;visibility:visible;mso-wrap-style:square" from="1336,7972" to="2728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Xz3xAAAANsAAAAPAAAAZHJzL2Rvd25yZXYueG1sRI9PawIx&#10;FMTvBb9DeEIvRbN6KGU1ihUEETz45+LtsXluQjcvSxJ31376plDocZiZ3zDL9eAa0VGI1rOC2bQA&#10;QVx5bblWcL3sJh8gYkLW2HgmBU+KsF6NXpZYat/zibpzqkWGcCxRgUmpLaWMlSGHcepb4uzdfXCY&#10;sgy11AH7DHeNnBfFu3RoOS8YbGlrqPo6P5wCefo89PX1Fgza7vtoLv3Rvm2Ueh0PmwWIREP6D/+1&#10;91rBfAa/X/IPkKsfAAAA//8DAFBLAQItABQABgAIAAAAIQDb4fbL7gAAAIUBAAATAAAAAAAAAAAA&#10;AAAAAAAAAABbQ29udGVudF9UeXBlc10ueG1sUEsBAi0AFAAGAAgAAAAhAFr0LFu/AAAAFQEAAAsA&#10;AAAAAAAAAAAAAAAAHwEAAF9yZWxzLy5yZWxzUEsBAi0AFAAGAAgAAAAhAPs9fPfEAAAA2wAAAA8A&#10;AAAAAAAAAAAAAAAABwIAAGRycy9kb3ducmV2LnhtbFBLBQYAAAAAAwADALcAAAD4AgAAAAA=&#10;">
                  <v:stroke startarrowwidth="narrow" startarrowlength="long" endarrowwidth="narrow" endarrowlength="long"/>
                </v:line>
                <v:line id="Line 590" o:spid="_x0000_s1082" style="position:absolute;flip:x;visibility:visible;mso-wrap-style:square" from="2724,7595" to="2999,7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e3AwgAAANsAAAAPAAAAZHJzL2Rvd25yZXYueG1sRI9Pi8Iw&#10;FMTvwn6H8Bb2pun2ULQaRRdEcU9a8fxsXv9g81KaWLvffiMIHoeZ+Q2zWA2mET11rras4HsSgSDO&#10;ra65VHDOtuMpCOeRNTaWScEfOVgtP0YLTLV98JH6ky9FgLBLUUHlfZtK6fKKDLqJbYmDV9jOoA+y&#10;K6Xu8BHgppFxFCXSYM1hocKWfirKb6e7UZBdf3eH3a3dG5vMNtnBFJekL5T6+hzWcxCeBv8Ov9p7&#10;rSCO4fkl/AC5/AcAAP//AwBQSwECLQAUAAYACAAAACEA2+H2y+4AAACFAQAAEwAAAAAAAAAAAAAA&#10;AAAAAAAAW0NvbnRlbnRfVHlwZXNdLnhtbFBLAQItABQABgAIAAAAIQBa9CxbvwAAABUBAAALAAAA&#10;AAAAAAAAAAAAAB8BAABfcmVscy8ucmVsc1BLAQItABQABgAIAAAAIQC3ze3AwgAAANsAAAAPAAAA&#10;AAAAAAAAAAAAAAcCAABkcnMvZG93bnJldi54bWxQSwUGAAAAAAMAAwC3AAAA9gIAAAAA&#10;">
                  <v:stroke startarrowwidth="narrow" startarrowlength="long" endarrowwidth="narrow" endarrowlength="long"/>
                </v:line>
                <v:line id="Line 591" o:spid="_x0000_s1083" style="position:absolute;visibility:visible;mso-wrap-style:square" from="2822,7951" to="2824,8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0cbxAAAANsAAAAPAAAAZHJzL2Rvd25yZXYueG1sRI9PawIx&#10;FMTvBb9DeEIvpWarUMrWKLYgiODBP5feHpvnJrh5WZJ0d+unN4LQ4zAzv2Hmy8E1oqMQrWcFb5MC&#10;BHHlteVawem4fv0AEROyxsYzKfijCMvF6GmOpfY976k7pFpkCMcSFZiU2lLKWBlyGCe+Jc7e2QeH&#10;KctQSx2wz3DXyGlRvEuHlvOCwZa+DVWXw69TIPdf274+/QSDtrvuzLHf2ZeVUs/jYfUJItGQ/sOP&#10;9kYrmM7g/iX/ALm4AQAA//8DAFBLAQItABQABgAIAAAAIQDb4fbL7gAAAIUBAAATAAAAAAAAAAAA&#10;AAAAAAAAAABbQ29udGVudF9UeXBlc10ueG1sUEsBAi0AFAAGAAgAAAAhAFr0LFu/AAAAFQEAAAsA&#10;AAAAAAAAAAAAAAAAHwEAAF9yZWxzLy5yZWxzUEsBAi0AFAAGAAgAAAAhAGSjRxvEAAAA2wAAAA8A&#10;AAAAAAAAAAAAAAAABwIAAGRycy9kb3ducmV2LnhtbFBLBQYAAAAAAwADALcAAAD4AgAAAAA=&#10;">
                  <v:stroke startarrowwidth="narrow" startarrowlength="long" endarrowwidth="narrow" endarrowlength="long"/>
                </v:line>
                <v:rect id="Rectangle 592" o:spid="_x0000_s1084" style="position:absolute;left:1883;top:7821;width:212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line id="Line 593" o:spid="_x0000_s1085" style="position:absolute;visibility:visible;mso-wrap-style:square" from="3164,7500" to="3165,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nr0xAAAANsAAAAPAAAAZHJzL2Rvd25yZXYueG1sRI9PawIx&#10;FMTvBb9DeEIvpWYrWMrWKLYgiODBP5feHpvnJrh5WZJ0d+unN4LQ4zAzv2Hmy8E1oqMQrWcFb5MC&#10;BHHlteVawem4fv0AEROyxsYzKfijCMvF6GmOpfY976k7pFpkCMcSFZiU2lLKWBlyGCe+Jc7e2QeH&#10;KctQSx2wz3DXyGlRvEuHlvOCwZa+DVWXw69TIPdf274+/QSDtrvuzLHf2ZeVUs/jYfUJItGQ/sOP&#10;9kYrmM7g/iX/ALm4AQAA//8DAFBLAQItABQABgAIAAAAIQDb4fbL7gAAAIUBAAATAAAAAAAAAAAA&#10;AAAAAAAAAABbQ29udGVudF9UeXBlc10ueG1sUEsBAi0AFAAGAAgAAAAhAFr0LFu/AAAAFQEAAAsA&#10;AAAAAAAAAAAAAAAAHwEAAF9yZWxzLy5yZWxzUEsBAi0AFAAGAAgAAAAhAIQGevTEAAAA2wAAAA8A&#10;AAAAAAAAAAAAAAAABwIAAGRycy9kb3ducmV2LnhtbFBLBQYAAAAAAwADALcAAAD4AgAAAAA=&#10;">
                  <v:stroke startarrowwidth="narrow" startarrowlength="long" endarrowwidth="narrow" endarrowlength="long"/>
                </v:line>
                <v:line id="Line 594" o:spid="_x0000_s1086" style="position:absolute;visibility:visible;mso-wrap-style:square" from="3164,7624" to="3165,7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OSDxAAAANsAAAAPAAAAZHJzL2Rvd25yZXYueG1sRI9PawIx&#10;FMTvBb9DeIKXUrN6kLIaxQqCCB78c/H22LxuQjcvSxJ31376plDocZiZ3zCrzeAa0VGI1rOC2bQA&#10;QVx5bblWcLvu395BxISssfFMCp4UYbMevayw1L7nM3WXVIsM4ViiApNSW0oZK0MO49S3xNn79MFh&#10;yjLUUgfsM9w1cl4UC+nQcl4w2NLOUPV1eTgF8vxx7OvbPRi03ffJXPuTfd0qNRkP2yWIREP6D/+1&#10;D1rBfAG/X/IPkOsfAAAA//8DAFBLAQItABQABgAIAAAAIQDb4fbL7gAAAIUBAAATAAAAAAAAAAAA&#10;AAAAAAAAAABbQ29udGVudF9UeXBlc10ueG1sUEsBAi0AFAAGAAgAAAAhAFr0LFu/AAAAFQEAAAsA&#10;AAAAAAAAAAAAAAAAHwEAAF9yZWxzLy5yZWxzUEsBAi0AFAAGAAgAAAAhAHTU5IPEAAAA2wAAAA8A&#10;AAAAAAAAAAAAAAAABwIAAGRycy9kb3ducmV2LnhtbFBLBQYAAAAAAwADALcAAAD4AgAAAAA=&#10;">
                  <v:stroke startarrowwidth="narrow" startarrowlength="long" endarrowwidth="narrow" endarrowlength="long"/>
                </v:line>
                <v:line id="Line 595" o:spid="_x0000_s1087" style="position:absolute;visibility:visible;mso-wrap-style:square" from="3164,7879" to="3165,8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EEYxAAAANsAAAAPAAAAZHJzL2Rvd25yZXYueG1sRI9PawIx&#10;FMTvBb9DeEIvpWbrwZatUWxBEMGDfy69PTbPTXDzsiTp7tZPbwShx2FmfsPMl4NrREchWs8K3iYF&#10;COLKa8u1gtNx/foBIiZkjY1nUvBHEZaL0dMcS+173lN3SLXIEI4lKjAptaWUsTLkME58S5y9sw8O&#10;U5ahljpgn+GukdOimEmHlvOCwZa+DVWXw69TIPdf274+/QSDtrvuzLHf2ZeVUs/jYfUJItGQ/sOP&#10;9kYrmL7D/Uv+AXJxAwAA//8DAFBLAQItABQABgAIAAAAIQDb4fbL7gAAAIUBAAATAAAAAAAAAAAA&#10;AAAAAAAAAABbQ29udGVudF9UeXBlc10ueG1sUEsBAi0AFAAGAAgAAAAhAFr0LFu/AAAAFQEAAAsA&#10;AAAAAAAAAAAAAAAAHwEAAF9yZWxzLy5yZWxzUEsBAi0AFAAGAAgAAAAhABuYQRjEAAAA2wAAAA8A&#10;AAAAAAAAAAAAAAAABwIAAGRycy9kb3ducmV2LnhtbFBLBQYAAAAAAwADALcAAAD4AgAAAAA=&#10;">
                  <v:stroke startarrowwidth="narrow" startarrowlength="long" endarrowwidth="narrow" endarrowlength="long"/>
                </v:line>
                <v:line id="Line 596" o:spid="_x0000_s1088" style="position:absolute;visibility:visible;mso-wrap-style:square" from="3164,8457" to="3165,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9VqwQAAANsAAAAPAAAAZHJzL2Rvd25yZXYueG1sRE/Pa8Iw&#10;FL4L/g/hCbvITOdBRmcUHQxk4EHtZbdH89YEm5eSZG31rzcHYceP7/d6O7pW9BSi9azgbVGAIK69&#10;ttwoqC5fr+8gYkLW2HomBTeKsN1MJ2sstR/4RP05NSKHcCxRgUmpK6WMtSGHceE74sz9+uAwZRga&#10;qQMOOdy1clkUK+nQcm4w2NGnofp6/nMK5Gn/PTTVTzBo+/vRXIajne+UepmNuw8Qicb0L366D1rB&#10;Mo/NX/IPkJsHAAAA//8DAFBLAQItABQABgAIAAAAIQDb4fbL7gAAAIUBAAATAAAAAAAAAAAAAAAA&#10;AAAAAABbQ29udGVudF9UeXBlc10ueG1sUEsBAi0AFAAGAAgAAAAhAFr0LFu/AAAAFQEAAAsAAAAA&#10;AAAAAAAAAAAAHwEAAF9yZWxzLy5yZWxzUEsBAi0AFAAGAAgAAAAhAGoH1WrBAAAA2wAAAA8AAAAA&#10;AAAAAAAAAAAABwIAAGRycy9kb3ducmV2LnhtbFBLBQYAAAAAAwADALcAAAD1AgAAAAA=&#10;">
                  <v:stroke startarrowwidth="narrow" startarrowlength="long" endarrowwidth="narrow" endarrowlength="long"/>
                </v:line>
                <v:line id="Line 597" o:spid="_x0000_s1089" style="position:absolute;visibility:visible;mso-wrap-style:square" from="3164,8721" to="3165,8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3DxxAAAANsAAAAPAAAAZHJzL2Rvd25yZXYueG1sRI9PawIx&#10;FMTvBb9DeEIvpWbrQdqtUWxBEMGDfy69PTbPTXDzsiTp7tZPbwShx2FmfsPMl4NrREchWs8K3iYF&#10;COLKa8u1gtNx/foOIiZkjY1nUvBHEZaL0dMcS+173lN3SLXIEI4lKjAptaWUsTLkME58S5y9sw8O&#10;U5ahljpgn+GukdOimEmHlvOCwZa+DVWXw69TIPdf274+/QSDtrvuzLHf2ZeVUs/jYfUJItGQ/sOP&#10;9kYrmH7A/Uv+AXJxAwAA//8DAFBLAQItABQABgAIAAAAIQDb4fbL7gAAAIUBAAATAAAAAAAAAAAA&#10;AAAAAAAAAABbQ29udGVudF9UeXBlc10ueG1sUEsBAi0AFAAGAAgAAAAhAFr0LFu/AAAAFQEAAAsA&#10;AAAAAAAAAAAAAAAAHwEAAF9yZWxzLy5yZWxzUEsBAi0AFAAGAAgAAAAhAAVLcPHEAAAA2wAAAA8A&#10;AAAAAAAAAAAAAAAABwIAAGRycy9kb3ducmV2LnhtbFBLBQYAAAAAAwADALcAAAD4AgAAAAA=&#10;">
                  <v:stroke startarrowwidth="narrow" startarrowlength="long" endarrowwidth="narrow" endarrowlength="long"/>
                </v:line>
                <v:line id="Line 598" o:spid="_x0000_s1090" style="position:absolute;visibility:visible;mso-wrap-style:square" from="2232,8000" to="2233,8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+xwQAAANsAAAAPAAAAZHJzL2Rvd25yZXYueG1sRE/LagIx&#10;FN0X/IdwBTdFM1ooZTSKCoIUXPjYdHeZXCfByc2QxJlpv75ZFLo8nPdqM7hGdBSi9axgPitAEFde&#10;W64V3K6H6QeImJA1Np5JwTdF2KxHLysste/5TN0l1SKHcCxRgUmpLaWMlSGHceZb4szdfXCYMgy1&#10;1AH7HO4auSiKd+nQcm4w2NLeUPW4PJ0Ced599vXtKxi03c/JXPuTfd0qNRkP2yWIREP6F/+5j1rB&#10;W16fv+QfINe/AAAA//8DAFBLAQItABQABgAIAAAAIQDb4fbL7gAAAIUBAAATAAAAAAAAAAAAAAAA&#10;AAAAAABbQ29udGVudF9UeXBlc10ueG1sUEsBAi0AFAAGAAgAAAAhAFr0LFu/AAAAFQEAAAsAAAAA&#10;AAAAAAAAAAAAHwEAAF9yZWxzLy5yZWxzUEsBAi0AFAAGAAgAAAAhABGoT7HBAAAA2wAAAA8AAAAA&#10;AAAAAAAAAAAABwIAAGRycy9kb3ducmV2LnhtbFBLBQYAAAAAAwADALcAAAD1AgAAAAA=&#10;">
                  <v:stroke startarrowwidth="narrow" startarrowlength="long" endarrowwidth="narrow" endarrowlength="long"/>
                </v:line>
                <v:group id="Group 599" o:spid="_x0000_s1091" style="position:absolute;left:1284;top:7972;width:78;height:344" coordorigin=",2" coordsize="20000,1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oup 600" o:spid="_x0000_s1092" style="position:absolute;left:2791;top:10149;width:8744;height:9851" coordorigin=",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Arc 601" o:spid="_x0000_s1093" style="position:absolute;top:9614;width:20000;height:1038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N1xxQAAANsAAAAPAAAAZHJzL2Rvd25yZXYueG1sRI9BS8NA&#10;FITvQv/D8gpeit3UQJXYbUlFoRY8WFu8PrLPJJh9G7LPJPXXu0LB4zAz3zCrzega1VMXas8GFvME&#10;FHHhbc2lgeP78809qCDIFhvPZOBMATbrydUKM+sHfqP+IKWKEA4ZGqhE2kzrUFTkMMx9Sxy9T985&#10;lCi7UtsOhwh3jb5NkqV2WHNcqLClx4qKr8O3MzD7eJlZtxfZnpaYh/5H8runV2Oup2P+AEpolP/w&#10;pb2zBtIU/r7EH6DXvwAAAP//AwBQSwECLQAUAAYACAAAACEA2+H2y+4AAACFAQAAEwAAAAAAAAAA&#10;AAAAAAAAAAAAW0NvbnRlbnRfVHlwZXNdLnhtbFBLAQItABQABgAIAAAAIQBa9CxbvwAAABUBAAAL&#10;AAAAAAAAAAAAAAAAAB8BAABfcmVscy8ucmVsc1BLAQItABQABgAIAAAAIQAXRN1xxQAAANsAAAAP&#10;AAAAAAAAAAAAAAAAAAcCAABkcnMvZG93bnJldi54bWxQSwUGAAAAAAMAAwC3AAAA+QIAAAAA&#10;" path="m,nfc11929,,21600,9670,21600,21600em,nsc11929,,21600,9670,21600,21600l,21600,,xe" filled="f" strokeweight=".5pt">
                      <v:path arrowok="t" o:extrusionok="f" o:connecttype="custom" o:connectlocs="0,0;20000,10386;0,10386" o:connectangles="0,0,0"/>
                    </v:shape>
                    <v:shape id="Arc 602" o:spid="_x0000_s1094" style="position:absolute;top:1;width:20000;height:10386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DXxQAAANsAAAAPAAAAZHJzL2Rvd25yZXYueG1sRI9Pi8Iw&#10;FMTvwn6H8IS9aaqrItUoiyAsC7L456C3R/Nsq81LbWKtfnqzIHgcZuY3zHTemELUVLncsoJeNwJB&#10;nFidc6pgt112xiCcR9ZYWCYFd3Iwn320phhre+M11RufigBhF6OCzPsyltIlGRl0XVsSB+9oK4M+&#10;yCqVusJbgJtC9qNoJA3mHBYyLGmRUXLeXI2C9DSuh49luXpcVtvd314frr+XoVKf7eZ7AsJT49/h&#10;V/tHK/gawP+X8APk7AkAAP//AwBQSwECLQAUAAYACAAAACEA2+H2y+4AAACFAQAAEwAAAAAAAAAA&#10;AAAAAAAAAAAAW0NvbnRlbnRfVHlwZXNdLnhtbFBLAQItABQABgAIAAAAIQBa9CxbvwAAABUBAAAL&#10;AAAAAAAAAAAAAAAAAB8BAABfcmVscy8ucmVsc1BLAQItABQABgAIAAAAIQBTwtDXxQAAANsAAAAP&#10;AAAAAAAAAAAAAAAAAAcCAABkcnMvZG93bnJldi54bWxQSwUGAAAAAAMAAwC3AAAA+QIAAAAA&#10;" path="m,nfc11929,,21600,9670,21600,21600em,nsc11929,,21600,9670,21600,21600l,21600,,xe" filled="f" strokeweight=".5pt">
                      <v:path arrowok="t" o:extrusionok="f" o:connecttype="custom" o:connectlocs="0,0;20000,10386;0,10386" o:connectangles="0,0,0"/>
                    </v:shape>
                  </v:group>
                  <v:group id="Group 603" o:spid="_x0000_s1095" style="position:absolute;left:11349;top:2;width:8651;height:9851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Arc 604" o:spid="_x0000_s1096" style="position:absolute;top:9613;width:20000;height:1038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s7xgAAANsAAAAPAAAAZHJzL2Rvd25yZXYueG1sRI9Ba8JA&#10;FITvBf/D8gq91U1bIiG6ShGEUghS9aC3R/aZxGbfxuwa0/x6tyB4HGbmG2a26E0tOmpdZVnB2zgC&#10;QZxbXXGhYLddvSYgnEfWWFsmBX/kYDEfPc0w1fbKP9RtfCEChF2KCkrvm1RKl5dk0I1tQxy8o20N&#10;+iDbQuoWrwFuavkeRRNpsOKwUGJDy5Ly383FKChOSRcPqyYbztl2t97rw+X7HCv18tx/TkF46v0j&#10;fG9/aQUfE/j/En6AnN8AAAD//wMAUEsBAi0AFAAGAAgAAAAhANvh9svuAAAAhQEAABMAAAAAAAAA&#10;AAAAAAAAAAAAAFtDb250ZW50X1R5cGVzXS54bWxQSwECLQAUAAYACAAAACEAWvQsW78AAAAVAQAA&#10;CwAAAAAAAAAAAAAAAAAfAQAAX3JlbHMvLnJlbHNQSwECLQAUAAYACAAAACEAzFzrO8YAAADbAAAA&#10;DwAAAAAAAAAAAAAAAAAHAgAAZHJzL2Rvd25yZXYueG1sUEsFBgAAAAADAAMAtwAAAPoCAAAAAA==&#10;" path="m,nfc11929,,21600,9670,21600,21600em,nsc11929,,21600,9670,21600,21600l,21600,,xe" filled="f" strokeweight=".5pt">
                      <v:path arrowok="t" o:extrusionok="f" o:connecttype="custom" o:connectlocs="0,0;20000,10387;0,10387" o:connectangles="0,0,0"/>
                    </v:shape>
                    <v:shape id="Arc 605" o:spid="_x0000_s1097" style="position:absolute;width:20000;height:1038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g4NwwAAANsAAAAPAAAAZHJzL2Rvd25yZXYueG1sRI9Pi8Iw&#10;FMTvgt8hvAVvmq4LKtUoKrjozT/rwdujebbdbV5KErX66Y0g7HGYmd8wk1ljKnEl50vLCj57CQji&#10;zOqScwU/h1V3BMIHZI2VZVJwJw+zabs1wVTbG+/oug+5iBD2KSooQqhTKX1WkEHfszVx9M7WGQxR&#10;ulxqh7cIN5XsJ8lAGiw5LhRY07Kg7G9/MQoOo81xYZpyftoG7b/d6ndb9R9KdT6a+RhEoCb8h9/t&#10;tVbwNYTXl/gD5PQJAAD//wMAUEsBAi0AFAAGAAgAAAAhANvh9svuAAAAhQEAABMAAAAAAAAAAAAA&#10;AAAAAAAAAFtDb250ZW50X1R5cGVzXS54bWxQSwECLQAUAAYACAAAACEAWvQsW78AAAAVAQAACwAA&#10;AAAAAAAAAAAAAAAfAQAAX3JlbHMvLnJlbHNQSwECLQAUAAYACAAAACEApboODcMAAADbAAAADwAA&#10;AAAAAAAAAAAAAAAHAgAAZHJzL2Rvd25yZXYueG1sUEsFBgAAAAADAAMAtwAAAPcCAAAAAA==&#10;" path="m,nfc11929,,21600,9670,21600,21600em,nsc11929,,21600,9670,21600,21600l,21600,,xe" filled="f" strokeweight=".5pt">
                      <v:path arrowok="t" o:extrusionok="f" o:connecttype="custom" o:connectlocs="0,0;20000,10387;0,10387" o:connectangles="0,0,0"/>
                    </v:shape>
                  </v:group>
                  <v:group id="Group 606" o:spid="_x0000_s1098" style="position:absolute;top:2;width:8651;height:9851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Arc 607" o:spid="_x0000_s1099" style="position:absolute;top:9613;width:20000;height:1038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qbxQAAANsAAAAPAAAAZHJzL2Rvd25yZXYueG1sRI9bS8NA&#10;FITfhf6H5Qh9Ke1GhV5ityVKCyr40Bu+HrLHJDR7NmRP0+ivdwXBx2FmvmGW697VqqM2VJ4N3E0S&#10;UMS5txUXBo6H7XgOKgiyxdozGfiiAOvV4GaJqfVX3lG3l0JFCIcUDZQiTap1yEtyGCa+IY7ep28d&#10;SpRtoW2L1wh3tb5Pkql2WHFcKLGh55Ly8/7iDIw+XkfWvYk8naaYhe5bstnm3ZjhbZ89ghLq5T/8&#10;136xBh4W8Psl/gC9+gEAAP//AwBQSwECLQAUAAYACAAAACEA2+H2y+4AAACFAQAAEwAAAAAAAAAA&#10;AAAAAAAAAAAAW0NvbnRlbnRfVHlwZXNdLnhtbFBLAQItABQABgAIAAAAIQBa9CxbvwAAABUBAAAL&#10;AAAAAAAAAAAAAAAAAB8BAABfcmVscy8ucmVsc1BLAQItABQABgAIAAAAIQB2rOqbxQAAANsAAAAP&#10;AAAAAAAAAAAAAAAAAAcCAABkcnMvZG93bnJldi54bWxQSwUGAAAAAAMAAwC3AAAA+QIAAAAA&#10;" path="m,nfc11929,,21600,9670,21600,21600em,nsc11929,,21600,9670,21600,21600l,21600,,xe" filled="f" strokeweight=".5pt">
                      <v:path arrowok="t" o:extrusionok="f" o:connecttype="custom" o:connectlocs="0,0;20000,10387;0,10387" o:connectangles="0,0,0"/>
                    </v:shape>
                    <v:shape id="Arc 608" o:spid="_x0000_s1100" style="position:absolute;width:20000;height:1038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6WpwwAAANsAAAAPAAAAZHJzL2Rvd25yZXYueG1sRE9Na8JA&#10;EL0L/Q/LFHrTjaWREF1FCoIIoVRzaG9Ddkyi2dmYXWPqr+8eBI+P971YDaYRPXWutqxgOolAEBdW&#10;11wqyA+bcQLCeWSNjWVS8EcOVsuX0QJTbW/8Tf3elyKEsEtRQeV9m0rpiooMuoltiQN3tJ1BH2BX&#10;St3hLYSbRr5H0UwarDk0VNjSZ0XFeX81CspT0sf3TZvdL9kh//rRv9fdJVbq7XVYz0F4GvxT/HBv&#10;tYKPsD58CT9ALv8BAAD//wMAUEsBAi0AFAAGAAgAAAAhANvh9svuAAAAhQEAABMAAAAAAAAAAAAA&#10;AAAAAAAAAFtDb250ZW50X1R5cGVzXS54bWxQSwECLQAUAAYACAAAACEAWvQsW78AAAAVAQAACwAA&#10;AAAAAAAAAAAAAAAfAQAAX3JlbHMvLnJlbHNQSwECLQAUAAYACAAAACEAdP+lqcMAAADbAAAADwAA&#10;AAAAAAAAAAAAAAAHAgAAZHJzL2Rvd25yZXYueG1sUEsFBgAAAAADAAMAtwAAAPcCAAAAAA==&#10;" path="m,nfc11929,,21600,9670,21600,21600em,nsc11929,,21600,9670,21600,21600l,21600,,xe" filled="f" strokeweight=".5pt">
                      <v:path arrowok="t" o:extrusionok="f" o:connecttype="custom" o:connectlocs="0,0;20000,10387;0,10387" o:connectangles="0,0,0"/>
                    </v:shape>
                  </v:group>
                </v:group>
                <v:line id="Line 609" o:spid="_x0000_s1101" style="position:absolute;visibility:visible;mso-wrap-style:square" from="6106,7505" to="7031,7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GeNwwAAANsAAAAPAAAAZHJzL2Rvd25yZXYueG1sRI9Bi8Iw&#10;FITvgv8hPMGbpl0W0WoUEYQ97MUqqLdH82yrzUvbRO3++40geBxm5htmsepMJR7UutKygngcgSDO&#10;rC45V3DYb0dTEM4ja6wsk4I/crBa9nsLTLR98o4eqc9FgLBLUEHhfZ1I6bKCDLqxrYmDd7GtQR9k&#10;m0vd4jPATSW/omgiDZYcFgqsaVNQdkvvJlAOk9l2dmzK+zVu0tO5bk77X1RqOOjWcxCeOv8Jv9s/&#10;WsF3DK8v4QfI5T8AAAD//wMAUEsBAi0AFAAGAAgAAAAhANvh9svuAAAAhQEAABMAAAAAAAAAAAAA&#10;AAAAAAAAAFtDb250ZW50X1R5cGVzXS54bWxQSwECLQAUAAYACAAAACEAWvQsW78AAAAVAQAACwAA&#10;AAAAAAAAAAAAAAAfAQAAX3JlbHMvLnJlbHNQSwECLQAUAAYACAAAACEAoahnjcMAAADbAAAADwAA&#10;AAAAAAAAAAAAAAAHAgAAZHJzL2Rvd25yZXYueG1sUEsFBgAAAAADAAMAtwAAAPcCAAAAAA==&#10;">
                  <v:stroke startarrowwidth="narrow" startarrowlength="short" endarrowwidth="narrow" endarrowlength="short"/>
                </v:line>
                <v:line id="Line 610" o:spid="_x0000_s1102" style="position:absolute;visibility:visible;mso-wrap-style:square" from="6802,7863" to="6997,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cgxAAAANsAAAAPAAAAZHJzL2Rvd25yZXYueG1sRI9PawIx&#10;FMTvBb9DeEIvpWYrUsrWKLYgiODBP5feHpvnJrh5WZJ0d+unN4LQ4zAzv2Hmy8E1oqMQrWcFb5MC&#10;BHHlteVawem4fv0AEROyxsYzKfijCMvF6GmOpfY976k7pFpkCMcSFZiU2lLKWBlyGCe+Jc7e2QeH&#10;KctQSx2wz3DXyGlRvEuHlvOCwZa+DVWXw69TIPdf274+/QSDtrvuzLHf2ZeVUs/jYfUJItGQ/sOP&#10;9kYrmE3h/iX/ALm4AQAA//8DAFBLAQItABQABgAIAAAAIQDb4fbL7gAAAIUBAAATAAAAAAAAAAAA&#10;AAAAAAAAAABbQ29udGVudF9UeXBlc10ueG1sUEsBAi0AFAAGAAgAAAAhAFr0LFu/AAAAFQEAAAsA&#10;AAAAAAAAAAAAAAAAHwEAAF9yZWxzLy5yZWxzUEsBAi0AFAAGAAgAAAAhANYwByDEAAAA2wAAAA8A&#10;AAAAAAAAAAAAAAAABwIAAGRycy9kb3ducmV2LnhtbFBLBQYAAAAAAwADALcAAAD4AgAAAAA=&#10;">
                  <v:stroke startarrowwidth="narrow" startarrowlength="long" endarrowwidth="narrow" endarrowlength="long"/>
                </v:line>
                <v:line id="Line 611" o:spid="_x0000_s1103" style="position:absolute;flip:y;visibility:visible;mso-wrap-style:square" from="6106,8335" to="7024,8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hBUxAAAANsAAAAPAAAAZHJzL2Rvd25yZXYueG1sRI9bawIx&#10;FITfC/0P4Qi+1awXiq5GKULBIlJv4Othc9wsbk62Sepu/30jFPo4zMw3zGLV2VrcyYfKsYLhIANB&#10;XDhdcangfHp/mYIIEVlj7ZgU/FCA1fL5aYG5di0f6H6MpUgQDjkqMDE2uZShMGQxDFxDnLyr8xZj&#10;kr6U2mOb4LaWoyx7lRYrTgsGG1obKm7Hb6tg9JmNy1mx8/tr2J6/1q05XT46pfq97m0OIlIX/8N/&#10;7Y1WMBnD40v6AXL5CwAA//8DAFBLAQItABQABgAIAAAAIQDb4fbL7gAAAIUBAAATAAAAAAAAAAAA&#10;AAAAAAAAAABbQ29udGVudF9UeXBlc10ueG1sUEsBAi0AFAAGAAgAAAAhAFr0LFu/AAAAFQEAAAsA&#10;AAAAAAAAAAAAAAAAHwEAAF9yZWxzLy5yZWxzUEsBAi0AFAAGAAgAAAAhAAGuEFTEAAAA2wAAAA8A&#10;AAAAAAAAAAAAAAAABwIAAGRycy9kb3ducmV2LnhtbFBLBQYAAAAAAwADALcAAAD4AgAAAAA=&#10;">
                  <v:stroke startarrowwidth="narrow" startarrowlength="short" endarrowwidth="narrow" endarrowlength="short"/>
                </v:line>
                <v:line id="Line 612" o:spid="_x0000_s1104" style="position:absolute;flip:x;visibility:visible;mso-wrap-style:square" from="6796,8147" to="6990,8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WPxAAAANsAAAAPAAAAZHJzL2Rvd25yZXYueG1sRI/NasMw&#10;EITvhbyD2EBvjdwSTONaNk2gJKSnxiHnrbX+wdbKWKrjvH1UKPQ4zMw3TJrPphcTja61rOB5FYEg&#10;Lq1uuVZwLj6eXkE4j6yxt0wKbuQgzxYPKSbaXvmLppOvRYCwS1BB4/2QSOnKhgy6lR2Ig1fZ0aAP&#10;cqylHvEa4KaXL1EUS4Mth4UGB9o1VHanH6Og+P7cH/fdcDA23myLo6ku8VQp9bic399AeJr9f/iv&#10;fdAK1mv4/RJ+gMzuAAAA//8DAFBLAQItABQABgAIAAAAIQDb4fbL7gAAAIUBAAATAAAAAAAAAAAA&#10;AAAAAAAAAABbQ29udGVudF9UeXBlc10ueG1sUEsBAi0AFAAGAAgAAAAhAFr0LFu/AAAAFQEAAAsA&#10;AAAAAAAAAAAAAAAAHwEAAF9yZWxzLy5yZWxzUEsBAi0AFAAGAAgAAAAhAIq3NY/EAAAA2wAAAA8A&#10;AAAAAAAAAAAAAAAABwIAAGRycy9kb3ducmV2LnhtbFBLBQYAAAAAAwADALcAAAD4AgAAAAA=&#10;">
                  <v:stroke startarrowwidth="narrow" startarrowlength="long" endarrowwidth="narrow" endarrowlength="long"/>
                </v:line>
                <v:line id="Line 613" o:spid="_x0000_s1105" style="position:absolute;flip:y;visibility:visible;mso-wrap-style:square" from="6246,8311" to="6514,8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5AUwwAAANsAAAAPAAAAZHJzL2Rvd25yZXYueG1sRI9Pa8JA&#10;FMTvBb/D8oTedGOxQaOr2IIoetKI52f25Q9m34bsNqbfvisIPQ4z8xtmue5NLTpqXWVZwWQcgSDO&#10;rK64UHBJt6MZCOeRNdaWScEvOVivBm9LTLR98Im6sy9EgLBLUEHpfZNI6bKSDLqxbYiDl9vWoA+y&#10;LaRu8RHgppYfURRLgxWHhRIb+i4pu59/jIL0dtwddvdmb2w8/0oPJr/GXa7U+7DfLEB46v1/+NXe&#10;awXTT3h+CT9Arv4AAAD//wMAUEsBAi0AFAAGAAgAAAAhANvh9svuAAAAhQEAABMAAAAAAAAAAAAA&#10;AAAAAAAAAFtDb250ZW50X1R5cGVzXS54bWxQSwECLQAUAAYACAAAACEAWvQsW78AAAAVAQAACwAA&#10;AAAAAAAAAAAAAAAfAQAAX3JlbHMvLnJlbHNQSwECLQAUAAYACAAAACEA5fuQFMMAAADbAAAADwAA&#10;AAAAAAAAAAAAAAAHAgAAZHJzL2Rvd25yZXYueG1sUEsFBgAAAAADAAMAtwAAAPcCAAAAAA==&#10;">
                  <v:stroke startarrowwidth="narrow" startarrowlength="long" endarrowwidth="narrow" endarrowlength="long"/>
                </v:line>
                <v:line id="Line 614" o:spid="_x0000_s1106" style="position:absolute;flip:x;visibility:visible;mso-wrap-style:square" from="6444,8141" to="7002,8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bPMxAAAANsAAAAPAAAAZHJzL2Rvd25yZXYueG1sRI/dagIx&#10;FITvC75DOELvalYtoqtRRChYitQ/8PawOW4WNyfbJHW3b28KhV4OM/MNs1h1thZ38qFyrGA4yEAQ&#10;F05XXCo4n95epiBCRNZYOyYFPxRgtew9LTDXruUD3Y+xFAnCIUcFJsYmlzIUhiyGgWuIk3d13mJM&#10;0pdSe2wT3NZylGUTabHitGCwoY2h4nb8tgpGn9m4nBU7v7+Gj/PXpjWny3un1HO/W89BROrif/iv&#10;vdUKXifw+yX9ALl8AAAA//8DAFBLAQItABQABgAIAAAAIQDb4fbL7gAAAIUBAAATAAAAAAAAAAAA&#10;AAAAAAAAAABbQ29udGVudF9UeXBlc10ueG1sUEsBAi0AFAAGAAgAAAAhAFr0LFu/AAAAFQEAAAsA&#10;AAAAAAAAAAAAAAAAHwEAAF9yZWxzLy5yZWxzUEsBAi0AFAAGAAgAAAAhABHZs8zEAAAA2wAAAA8A&#10;AAAAAAAAAAAAAAAABwIAAGRycy9kb3ducmV2LnhtbFBLBQYAAAAAAwADALcAAAD4AgAAAAA=&#10;">
                  <v:stroke startarrowwidth="narrow" startarrowlength="short" endarrowwidth="narrow" endarrowlength="short"/>
                </v:line>
                <v:line id="Line 615" o:spid="_x0000_s1107" style="position:absolute;flip:x;visibility:visible;mso-wrap-style:square" from="6496,8323" to="7779,8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gGxQAAANsAAAAPAAAAZHJzL2Rvd25yZXYueG1sRI/dagIx&#10;FITvC75DOEJvRLO1pcrWKFIslKJQf8Dbw+bsZmlysmxSjW/fFAq9HGbmG2axSs6KC/Wh9azgYVKA&#10;IK68brlRcDq+jecgQkTWaD2TghsFWC0Hdwsstb/yni6H2IgM4VCiAhNjV0oZKkMOw8R3xNmrfe8w&#10;Ztk3Uvd4zXBn5bQonqXDlvOCwY5eDVVfh2+n4GzXdW1GafS4DbeP09bqtPncKXU/TOsXEJFS/A//&#10;td+1gqcZ/H7JP0AufwAAAP//AwBQSwECLQAUAAYACAAAACEA2+H2y+4AAACFAQAAEwAAAAAAAAAA&#10;AAAAAAAAAAAAW0NvbnRlbnRfVHlwZXNdLnhtbFBLAQItABQABgAIAAAAIQBa9CxbvwAAABUBAAAL&#10;AAAAAAAAAAAAAAAAAB8BAABfcmVscy8ucmVsc1BLAQItABQABgAIAAAAIQBKKegGxQAAANsAAAAP&#10;AAAAAAAAAAAAAAAAAAcCAABkcnMvZG93bnJldi54bWxQSwUGAAAAAAMAAwC3AAAA+QIAAAAA&#10;">
                  <v:stroke startarrow="open" startarrowwidth="narrow" startarrowlength="long" endarrowwidth="narrow" endarrowlength="long"/>
                </v:line>
                <v:line id="Line 616" o:spid="_x0000_s1108" style="position:absolute;visibility:visible;mso-wrap-style:square" from="6451,7954" to="6987,8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4QxAAAANsAAAAPAAAAZHJzL2Rvd25yZXYueG1sRI/BasJA&#10;EIbvgu+wjOBNN4pIja5SBKGHXhoF9TZkp0na7GySXTV9e+cg9Dj8838z32bXu1rdqQuVZwOzaQKK&#10;OPe24sLA6XiYvIEKEdli7ZkM/FGA3XY42GBq/YO/6J7FQgmEQ4oGyhibVOuQl+QwTH1DLNm37xxG&#10;GbtC2w4fAne1nifJUjusWC6U2NC+pPw3uzmhnJarw+rcVrefWZtdrk17OX6iMeNR/74GFamP/8uv&#10;9oc1sJBnxUU8QG+fAAAA//8DAFBLAQItABQABgAIAAAAIQDb4fbL7gAAAIUBAAATAAAAAAAAAAAA&#10;AAAAAAAAAABbQ29udGVudF9UeXBlc10ueG1sUEsBAi0AFAAGAAgAAAAhAFr0LFu/AAAAFQEAAAsA&#10;AAAAAAAAAAAAAAAAHwEAAF9yZWxzLy5yZWxzUEsBAi0AFAAGAAgAAAAhADCSzhDEAAAA2wAAAA8A&#10;AAAAAAAAAAAAAAAABwIAAGRycy9kb3ducmV2LnhtbFBLBQYAAAAAAwADALcAAAD4AgAAAAA=&#10;">
                  <v:stroke startarrowwidth="narrow" startarrowlength="short" endarrowwidth="narrow" endarrowlength="short"/>
                </v:line>
                <v:line id="Line 617" o:spid="_x0000_s1109" style="position:absolute;flip:x;visibility:visible;mso-wrap-style:square" from="6540,7972" to="7776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nvxQAAANsAAAAPAAAAZHJzL2Rvd25yZXYueG1sRI/dagIx&#10;FITvC75DOEJvRLO1pejWKFIslKJQf8Dbw+bsZmlysmxSjW/fFAq9HGbmG2axSs6KC/Wh9azgYVKA&#10;IK68brlRcDq+jWcgQkTWaD2TghsFWC0Hdwsstb/yni6H2IgM4VCiAhNjV0oZKkMOw8R3xNmrfe8w&#10;Ztk3Uvd4zXBn5bQonqXDlvOCwY5eDVVfh2+n4GzXdW1GafS4DbeP09bqtPncKXU/TOsXEJFS/A//&#10;td+1gqc5/H7JP0AufwAAAP//AwBQSwECLQAUAAYACAAAACEA2+H2y+4AAACFAQAAEwAAAAAAAAAA&#10;AAAAAAAAAAAAW0NvbnRlbnRfVHlwZXNdLnhtbFBLAQItABQABgAIAAAAIQBa9CxbvwAAABUBAAAL&#10;AAAAAAAAAAAAAAAAAB8BAABfcmVscy8ucmVsc1BLAQItABQABgAIAAAAIQBU+tnvxQAAANsAAAAP&#10;AAAAAAAAAAAAAAAAAAcCAABkcnMvZG93bnJldi54bWxQSwUGAAAAAAMAAwC3AAAA+QIAAAAA&#10;">
                  <v:stroke startarrow="open" startarrowwidth="narrow" startarrowlength="long" endarrowwidth="narrow" endarrowlength="long"/>
                </v:line>
                <v:line id="Line 618" o:spid="_x0000_s1110" style="position:absolute;visibility:visible;mso-wrap-style:square" from="6268,7595" to="6543,7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6oRwQAAANsAAAAPAAAAZHJzL2Rvd25yZXYueG1sRE/LagIx&#10;FN0X/IdwBTdFMwotZTSKCoIUXPjYdHeZXCfByc2QxJlpv75ZFLo8nPdqM7hGdBSi9axgPitAEFde&#10;W64V3K6H6QeImJA1Np5JwTdF2KxHLysste/5TN0l1SKHcCxRgUmpLaWMlSGHceZb4szdfXCYMgy1&#10;1AH7HO4auSiKd+nQcm4w2NLeUPW4PJ0Ced599vXtKxi03c/JXPuTfd0qNRkP2yWIREP6F/+5j1rB&#10;W16fv+QfINe/AAAA//8DAFBLAQItABQABgAIAAAAIQDb4fbL7gAAAIUBAAATAAAAAAAAAAAAAAAA&#10;AAAAAABbQ29udGVudF9UeXBlc10ueG1sUEsBAi0AFAAGAAgAAAAhAFr0LFu/AAAAFQEAAAsAAAAA&#10;AAAAAAAAAAAAHwEAAF9yZWxzLy5yZWxzUEsBAi0AFAAGAAgAAAAhAMx3qhHBAAAA2wAAAA8AAAAA&#10;AAAAAAAAAAAABwIAAGRycy9kb3ducmV2LnhtbFBLBQYAAAAAAwADALcAAAD1AgAAAAA=&#10;">
                  <v:stroke startarrowwidth="narrow" startarrowlength="long" endarrowwidth="narrow" endarrowlength="long"/>
                </v:line>
                <v:line id="Line 619" o:spid="_x0000_s1111" style="position:absolute;visibility:visible;mso-wrap-style:square" from="6444,7951" to="6444,8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w+KxAAAANsAAAAPAAAAZHJzL2Rvd25yZXYueG1sRI9PawIx&#10;FMTvBb9DeIKXUrMKLWVrFFsQRPDgn0tvj81zE9y8LEncXf30TaHQ4zAzv2EWq8E1oqMQrWcFs2kB&#10;grjy2nKt4HzavLyDiAlZY+OZFNwpwmo5elpgqX3PB+qOqRYZwrFEBSaltpQyVoYcxqlvibN38cFh&#10;yjLUUgfsM9w1cl4Ub9Kh5bxgsKUvQ9X1eHMK5OFz19fn72DQdo+9OfV7+7xWajIe1h8gEg3pP/zX&#10;3moFrzP4/ZJ/gFz+AAAA//8DAFBLAQItABQABgAIAAAAIQDb4fbL7gAAAIUBAAATAAAAAAAAAAAA&#10;AAAAAAAAAABbQ29udGVudF9UeXBlc10ueG1sUEsBAi0AFAAGAAgAAAAhAFr0LFu/AAAAFQEAAAsA&#10;AAAAAAAAAAAAAAAAHwEAAF9yZWxzLy5yZWxzUEsBAi0AFAAGAAgAAAAhAKM7D4rEAAAA2wAAAA8A&#10;AAAAAAAAAAAAAAAABwIAAGRycy9kb3ducmV2LnhtbFBLBQYAAAAAAwADALcAAAD4AgAAAAA=&#10;">
                  <v:stroke startarrowwidth="narrow" startarrowlength="long" endarrowwidth="narrow" endarrowlength="long"/>
                </v:line>
                <v:rect id="Rectangle 620" o:spid="_x0000_s1112" style="position:absolute;left:7173;top:7821;width:210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t8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pWS/j9kn6A3D4AAAD//wMAUEsBAi0AFAAGAAgAAAAhANvh9svuAAAAhQEAABMAAAAAAAAAAAAA&#10;AAAAAAAAAFtDb250ZW50X1R5cGVzXS54bWxQSwECLQAUAAYACAAAACEAWvQsW78AAAAVAQAACwAA&#10;AAAAAAAAAAAAAAAfAQAAX3JlbHMvLnJlbHNQSwECLQAUAAYACAAAACEAGSn7fMMAAADbAAAADwAA&#10;AAAAAAAAAAAAAAAHAgAAZHJzL2Rvd25yZXYueG1sUEsFBgAAAAADAAMAtwAAAPcCAAAAAA==&#10;" filled="f"/>
                <v:line id="Line 621" o:spid="_x0000_s1113" style="position:absolute;visibility:visible;mso-wrap-style:square" from="6102,7500" to="6104,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TRmxQAAANsAAAAPAAAAZHJzL2Rvd25yZXYueG1sRI9PawIx&#10;FMTvhX6H8Aq9lJq1RSlbo1hBkIIH/1y8PTavm9DNy5LE3dVPbwoFj8PM/IaZLQbXiI5CtJ4VjEcF&#10;COLKa8u1guNh/foBIiZkjY1nUnChCIv548MMS+173lG3T7XIEI4lKjAptaWUsTLkMI58S5y9Hx8c&#10;pixDLXXAPsNdI9+KYiodWs4LBltaGap+92enQO6+vvv6eAoGbXfdmkO/tS9LpZ6fhuUniERDuof/&#10;2xutYPIOf1/yD5DzGwAAAP//AwBQSwECLQAUAAYACAAAACEA2+H2y+4AAACFAQAAEwAAAAAAAAAA&#10;AAAAAAAAAAAAW0NvbnRlbnRfVHlwZXNdLnhtbFBLAQItABQABgAIAAAAIQBa9CxbvwAAABUBAAAL&#10;AAAAAAAAAAAAAAAAAB8BAABfcmVscy8ucmVsc1BLAQItABQABgAIAAAAIQA8pTRmxQAAANsAAAAP&#10;AAAAAAAAAAAAAAAAAAcCAABkcnMvZG93bnJldi54bWxQSwUGAAAAAAMAAwC3AAAA+QIAAAAA&#10;">
                  <v:stroke startarrowwidth="narrow" startarrowlength="long" endarrowwidth="narrow" endarrowlength="long"/>
                </v:line>
                <v:line id="Line 622" o:spid="_x0000_s1114" style="position:absolute;visibility:visible;mso-wrap-style:square" from="6102,7624" to="6104,7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KwSxQAAANsAAAAPAAAAZHJzL2Rvd25yZXYueG1sRI9PawIx&#10;FMTvhX6H8Aq9lJq1VClbo1hBkIIH/1y8PTavm9DNy5LE3dVPbwoFj8PM/IaZLQbXiI5CtJ4VjEcF&#10;COLKa8u1guNh/foBIiZkjY1nUnChCIv548MMS+173lG3T7XIEI4lKjAptaWUsTLkMI58S5y9Hx8c&#10;pixDLXXAPsNdI9+KYiodWs4LBltaGap+92enQO6+vvv6eAoGbXfdmkO/tS9LpZ6fhuUniERDuof/&#10;2xutYPIOf1/yD5DzGwAAAP//AwBQSwECLQAUAAYACAAAACEA2+H2y+4AAACFAQAAEwAAAAAAAAAA&#10;AAAAAAAAAAAAW0NvbnRlbnRfVHlwZXNdLnhtbFBLAQItABQABgAIAAAAIQBa9CxbvwAAABUBAAAL&#10;AAAAAAAAAAAAAAAAAB8BAABfcmVscy8ucmVsc1BLAQItABQABgAIAAAAIQCzTKwSxQAAANsAAAAP&#10;AAAAAAAAAAAAAAAAAAcCAABkcnMvZG93bnJldi54bWxQSwUGAAAAAAMAAwC3AAAA+QIAAAAA&#10;">
                  <v:stroke startarrowwidth="narrow" startarrowlength="long" endarrowwidth="narrow" endarrowlength="long"/>
                </v:line>
                <v:line id="Line 623" o:spid="_x0000_s1115" style="position:absolute;visibility:visible;mso-wrap-style:square" from="6102,7879" to="6104,8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AmJxAAAANsAAAAPAAAAZHJzL2Rvd25yZXYueG1sRI9PawIx&#10;FMTvBb9DeEIvRbMWLGU1igqCFDz459LbY/O6Cd28LEnc3fbTN4LQ4zAzv2GW68E1oqMQrWcFs2kB&#10;grjy2nKt4HrZT95BxISssfFMCn4owno1elpiqX3PJ+rOqRYZwrFEBSaltpQyVoYcxqlvibP35YPD&#10;lGWopQ7YZ7hr5GtRvEmHlvOCwZZ2hqrv880pkKftR19fP4NB2/0ezaU/2peNUs/jYbMAkWhI/+FH&#10;+6AVzOdw/5J/gFz9AQAA//8DAFBLAQItABQABgAIAAAAIQDb4fbL7gAAAIUBAAATAAAAAAAAAAAA&#10;AAAAAAAAAABbQ29udGVudF9UeXBlc10ueG1sUEsBAi0AFAAGAAgAAAAhAFr0LFu/AAAAFQEAAAsA&#10;AAAAAAAAAAAAAAAAHwEAAF9yZWxzLy5yZWxzUEsBAi0AFAAGAAgAAAAhANwACYnEAAAA2wAAAA8A&#10;AAAAAAAAAAAAAAAABwIAAGRycy9kb3ducmV2LnhtbFBLBQYAAAAAAwADALcAAAD4AgAAAAA=&#10;">
                  <v:stroke startarrowwidth="narrow" startarrowlength="long" endarrowwidth="narrow" endarrowlength="long"/>
                </v:line>
                <v:line id="Line 624" o:spid="_x0000_s1116" style="position:absolute;visibility:visible;mso-wrap-style:square" from="6102,8457" to="6104,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pf+xAAAANsAAAAPAAAAZHJzL2Rvd25yZXYueG1sRI9PawIx&#10;FMTvBb9DeEIvRbMWlLIaRQVBCh78c+ntsXndhG5eliTubvvpG6HQ4zAzv2FWm8E1oqMQrWcFs2kB&#10;grjy2nKt4HY9TN5AxISssfFMCr4pwmY9elphqX3PZ+ouqRYZwrFEBSaltpQyVoYcxqlvibP36YPD&#10;lGWopQ7YZ7hr5GtRLKRDy3nBYEt7Q9XX5e4UyPPuva9vH8Gg7X5O5tqf7MtWqefxsF2CSDSk//Bf&#10;+6gVzBfw+JJ/gFz/AgAA//8DAFBLAQItABQABgAIAAAAIQDb4fbL7gAAAIUBAAATAAAAAAAAAAAA&#10;AAAAAAAAAABbQ29udGVudF9UeXBlc10ueG1sUEsBAi0AFAAGAAgAAAAhAFr0LFu/AAAAFQEAAAsA&#10;AAAAAAAAAAAAAAAAHwEAAF9yZWxzLy5yZWxzUEsBAi0AFAAGAAgAAAAhACzSl/7EAAAA2wAAAA8A&#10;AAAAAAAAAAAAAAAABwIAAGRycy9kb3ducmV2LnhtbFBLBQYAAAAAAwADALcAAAD4AgAAAAA=&#10;">
                  <v:stroke startarrowwidth="narrow" startarrowlength="long" endarrowwidth="narrow" endarrowlength="long"/>
                </v:line>
                <v:line id="Line 625" o:spid="_x0000_s1117" style="position:absolute;visibility:visible;mso-wrap-style:square" from="6102,8721" to="6104,8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JlxQAAANsAAAAPAAAAZHJzL2Rvd25yZXYueG1sRI9PawIx&#10;FMTvhX6H8Aq9lJq1UC1bo1hBkIIH/1y8PTavm9DNy5LE3dVPbwoFj8PM/IaZLQbXiI5CtJ4VjEcF&#10;COLKa8u1guNh/foBIiZkjY1nUnChCIv548MMS+173lG3T7XIEI4lKjAptaWUsTLkMI58S5y9Hx8c&#10;pixDLXXAPsNdI9+KYiIdWs4LBltaGap+92enQO6+vvv6eAoGbXfdmkO/tS9LpZ6fhuUniERDuof/&#10;2xut4H0Kf1/yD5DzGwAAAP//AwBQSwECLQAUAAYACAAAACEA2+H2y+4AAACFAQAAEwAAAAAAAAAA&#10;AAAAAAAAAAAAW0NvbnRlbnRfVHlwZXNdLnhtbFBLAQItABQABgAIAAAAIQBa9CxbvwAAABUBAAAL&#10;AAAAAAAAAAAAAAAAAB8BAABfcmVscy8ucmVsc1BLAQItABQABgAIAAAAIQBDnjJlxQAAANsAAAAP&#10;AAAAAAAAAAAAAAAAAAcCAABkcnMvZG93bnJldi54bWxQSwUGAAAAAAMAAwC3AAAA+QIAAAAA&#10;">
                  <v:stroke startarrowwidth="narrow" startarrowlength="long" endarrowwidth="narrow" endarrowlength="long"/>
                </v:line>
                <v:line id="Line 626" o:spid="_x0000_s1118" style="position:absolute;visibility:visible;mso-wrap-style:square" from="7033,8007" to="7035,8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aYXwQAAANsAAAAPAAAAZHJzL2Rvd25yZXYueG1sRE/LagIx&#10;FN0X/IdwBTdFMwotZTSKCoIUXPjYdHeZXCfByc2QxJlpv75ZFLo8nPdqM7hGdBSi9axgPitAEFde&#10;W64V3K6H6QeImJA1Np5JwTdF2KxHLysste/5TN0l1SKHcCxRgUmpLaWMlSGHceZb4szdfXCYMgy1&#10;1AH7HO4auSiKd+nQcm4w2NLeUPW4PJ0Ced599vXtKxi03c/JXPuTfd0qNRkP2yWIREP6F/+5j1rB&#10;Wx6bv+QfINe/AAAA//8DAFBLAQItABQABgAIAAAAIQDb4fbL7gAAAIUBAAATAAAAAAAAAAAAAAAA&#10;AAAAAABbQ29udGVudF9UeXBlc10ueG1sUEsBAi0AFAAGAAgAAAAhAFr0LFu/AAAAFQEAAAsAAAAA&#10;AAAAAAAAAAAAHwEAAF9yZWxzLy5yZWxzUEsBAi0AFAAGAAgAAAAhADIBphfBAAAA2wAAAA8AAAAA&#10;AAAAAAAAAAAABwIAAGRycy9kb3ducmV2LnhtbFBLBQYAAAAAAwADALcAAAD1AgAAAAA=&#10;">
                  <v:stroke startarrowwidth="narrow" startarrowlength="long" endarrowwidth="narrow" endarrowlength="long"/>
                </v:line>
                <v:group id="Group 627" o:spid="_x0000_s1119" style="position:absolute;left:7744;top:7972;width:78;height:344" coordorigin=",2" coordsize="20000,1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Group 628" o:spid="_x0000_s1120" style="position:absolute;left:8465;top:10149;width:8744;height:9851" coordorigin=",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Arc 629" o:spid="_x0000_s1121" style="position:absolute;top:9614;width:20000;height:103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xSxQAAANsAAAAPAAAAZHJzL2Rvd25yZXYueG1sRI9Pi8Iw&#10;FMTvgt8hPMGbpi4o0jUtIgiLIOKfw+7t0bxtq81LbWKtfnqzsOBxmJnfMIu0M5VoqXGlZQWTcQSC&#10;OLO65FzB6bgezUE4j6yxskwKHuQgTfq9Bcba3nlP7cHnIkDYxaig8L6OpXRZQQbd2NbEwfu1jUEf&#10;ZJNL3eA9wE0lP6JoJg2WHBYKrGlVUHY53IyC/Dxvp891vX1et8fT7lv/3DbXqVLDQbf8BOGp8+/w&#10;f/tLK5hN4O9L+AEyeQEAAP//AwBQSwECLQAUAAYACAAAACEA2+H2y+4AAACFAQAAEwAAAAAAAAAA&#10;AAAAAAAAAAAAW0NvbnRlbnRfVHlwZXNdLnhtbFBLAQItABQABgAIAAAAIQBa9CxbvwAAABUBAAAL&#10;AAAAAAAAAAAAAAAAAB8BAABfcmVscy8ucmVsc1BLAQItABQABgAIAAAAIQBQBlxSxQAAANsAAAAP&#10;AAAAAAAAAAAAAAAAAAcCAABkcnMvZG93bnJldi54bWxQSwUGAAAAAAMAAwC3AAAA+QIAAAAA&#10;" path="m,nfc11929,,21600,9670,21600,21600em,nsc11929,,21600,9670,21600,21600l,21600,,xe" filled="f" strokeweight=".5pt">
                      <v:path arrowok="t" o:extrusionok="f" o:connecttype="custom" o:connectlocs="0,0;20000,10386;0,10386" o:connectangles="0,0,0"/>
                    </v:shape>
                    <v:shape id="Arc 630" o:spid="_x0000_s1122" style="position:absolute;top:1;width:20000;height:1038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KIxAAAANsAAAAPAAAAZHJzL2Rvd25yZXYueG1sRI9Ba8JA&#10;FITvQv/D8gredNMcQkizihYs7S3V9tDbI/uapGbfht2tif56tyB4HGbmG6ZcT6YXJ3K+s6zgaZmA&#10;IK6t7rhR8HnYLXIQPiBr7C2TgjN5WK8eZiUW2o78Qad9aESEsC9QQRvCUEjp65YM+qUdiKP3Y53B&#10;EKVrpHY4RrjpZZokmTTYcVxocaCXlurj/s8oOOTvX1szdZvvKmj/6na/VZ9elJo/TptnEIGmcA/f&#10;2m9aQZbC/5f4A+TqCgAA//8DAFBLAQItABQABgAIAAAAIQDb4fbL7gAAAIUBAAATAAAAAAAAAAAA&#10;AAAAAAAAAABbQ29udGVudF9UeXBlc10ueG1sUEsBAi0AFAAGAAgAAAAhAFr0LFu/AAAAFQEAAAsA&#10;AAAAAAAAAAAAAAAAHwEAAF9yZWxzLy5yZWxzUEsBAi0AFAAGAAgAAAAhAKZ+gojEAAAA2wAAAA8A&#10;AAAAAAAAAAAAAAAABwIAAGRycy9kb3ducmV2LnhtbFBLBQYAAAAAAwADALcAAAD4AgAAAAA=&#10;" path="m,nfc11929,,21600,9670,21600,21600em,nsc11929,,21600,9670,21600,21600l,21600,,xe" filled="f" strokeweight=".5pt">
                      <v:path arrowok="t" o:extrusionok="f" o:connecttype="custom" o:connectlocs="0,0;20000,10386;0,10386" o:connectangles="0,0,0"/>
                    </v:shape>
                  </v:group>
                  <v:group id="Group 631" o:spid="_x0000_s1123" style="position:absolute;top:2;width:8651;height:9851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Arc 632" o:spid="_x0000_s1124" style="position:absolute;top:9613;width:20000;height:1038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oYxQAAANsAAAAPAAAAZHJzL2Rvd25yZXYueG1sRI9fS8NA&#10;EMTfhX6HYwu+lPaiSCxpryUVBRX6YP/Q1yW3TUJzeyG3ptFP7wmCj8PM/IZZrgfXqJ66UHs2cDdL&#10;QBEX3tZcGjjsX6ZzUEGQLTaeycAXBVivRjdLzKy/8gf1OylVhHDI0EAl0mZah6Iih2HmW+LonX3n&#10;UKLsSm07vEa4a/R9kqTaYc1xocKWnioqLrtPZ2ByeptY9y6yOaaYh/5b8sfnrTG34yFfgBIa5D/8&#10;1361BtIH+P0Sf4Be/QAAAP//AwBQSwECLQAUAAYACAAAACEA2+H2y+4AAACFAQAAEwAAAAAAAAAA&#10;AAAAAAAAAAAAW0NvbnRlbnRfVHlwZXNdLnhtbFBLAQItABQABgAIAAAAIQBa9CxbvwAAABUBAAAL&#10;AAAAAAAAAAAAAAAAAB8BAABfcmVscy8ucmVsc1BLAQItABQABgAIAAAAIQCLHmoYxQAAANsAAAAP&#10;AAAAAAAAAAAAAAAAAAcCAABkcnMvZG93bnJldi54bWxQSwUGAAAAAAMAAwC3AAAA+QIAAAAA&#10;" path="m,nfc11929,,21600,9670,21600,21600em,nsc11929,,21600,9670,21600,21600l,21600,,xe" filled="f" strokeweight=".5pt">
                      <v:path arrowok="t" o:extrusionok="f" o:connecttype="custom" o:connectlocs="0,0;20000,10387;0,10387" o:connectangles="0,0,0"/>
                    </v:shape>
                    <v:shape id="Arc 633" o:spid="_x0000_s1125" style="position:absolute;width:20000;height:1038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pRxQAAANsAAAAPAAAAZHJzL2Rvd25yZXYueG1sRI9Pi8Iw&#10;FMTvgt8hPGFvNt2FilSjyIKwLIj456C3R/Nsq81LbWKtfnqzsOBxmJnfMNN5ZyrRUuNKywo+oxgE&#10;cWZ1ybmC/W45HINwHlljZZkUPMjBfNbvTTHV9s4barc+FwHCLkUFhfd1KqXLCjLoIlsTB+9kG4M+&#10;yCaXusF7gJtKfsXxSBosOSwUWNN3QdllezMK8vO4TZ7LevW8rnb79UEfb7/XRKmPQbeYgPDU+Xf4&#10;v/2jFYwS+PsSfoCcvQAAAP//AwBQSwECLQAUAAYACAAAACEA2+H2y+4AAACFAQAAEwAAAAAAAAAA&#10;AAAAAAAAAAAAW0NvbnRlbnRfVHlwZXNdLnhtbFBLAQItABQABgAIAAAAIQBa9CxbvwAAABUBAAAL&#10;AAAAAAAAAAAAAAAAAB8BAABfcmVscy8ucmVsc1BLAQItABQABgAIAAAAIQAvPVpRxQAAANsAAAAP&#10;AAAAAAAAAAAAAAAAAAcCAABkcnMvZG93bnJldi54bWxQSwUGAAAAAAMAAwC3AAAA+QIAAAAA&#10;" path="m,nfc11929,,21600,9670,21600,21600em,nsc11929,,21600,9670,21600,21600l,21600,,xe" filled="f" strokeweight=".5pt">
                      <v:path arrowok="t" o:extrusionok="f" o:connecttype="custom" o:connectlocs="0,0;20000,10387;0,10387" o:connectangles="0,0,0"/>
                    </v:shape>
                  </v:group>
                  <v:group id="Group 634" o:spid="_x0000_s1126" style="position:absolute;left:11349;top:2;width:8651;height:9851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Arc 635" o:spid="_x0000_s1127" style="position:absolute;top:9613;width:20000;height:1038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2G9xgAAANsAAAAPAAAAZHJzL2Rvd25yZXYueG1sRI9Ba8JA&#10;FITvhf6H5RV6q5sKUUndSCkIUpCi5tDeHtlnEpt9G7NrkubXu4LQ4zAz3zDL1WBq0VHrKssKXicR&#10;COLc6ooLBdlh/bIA4TyyxtoyKfgjB6v08WGJibY976jb+0IECLsEFZTeN4mULi/JoJvYhjh4R9sa&#10;9EG2hdQt9gFuajmNopk0WHFYKLGhj5Ly3/3FKChOiy4e1812PG8P2de3/rl8nmOlnp+G9zcQngb/&#10;H763N1rBbA63L+EHyPQKAAD//wMAUEsBAi0AFAAGAAgAAAAhANvh9svuAAAAhQEAABMAAAAAAAAA&#10;AAAAAAAAAAAAAFtDb250ZW50X1R5cGVzXS54bWxQSwECLQAUAAYACAAAACEAWvQsW78AAAAVAQAA&#10;CwAAAAAAAAAAAAAAAAAfAQAAX3JlbHMvLnJlbHNQSwECLQAUAAYACAAAACEAsKNhvcYAAADbAAAA&#10;DwAAAAAAAAAAAAAAAAAHAgAAZHJzL2Rvd25yZXYueG1sUEsFBgAAAAADAAMAtwAAAPoCAAAAAA==&#10;" path="m,nfc11929,,21600,9670,21600,21600em,nsc11929,,21600,9670,21600,21600l,21600,,xe" filled="f" strokeweight=".5pt">
                      <v:path arrowok="t" o:extrusionok="f" o:connecttype="custom" o:connectlocs="0,0;20000,10387;0,10387" o:connectangles="0,0,0"/>
                    </v:shape>
                    <v:shape id="Arc 636" o:spid="_x0000_s1128" style="position:absolute;width:20000;height:1038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ViwAAAANsAAAAPAAAAZHJzL2Rvd25yZXYueG1sRE+7bsIw&#10;FN2R+g/WrdQNnDIgFDAIkKjajefAdhVfkoB9Hdlukvbr8YDEeHTe82VvjWjJh9qxgs9RBoK4cLrm&#10;UsHpuB1OQYSIrNE4JgV/FGC5eBvMMdeu4z21h1iKFMIhRwVVjE0uZSgqshhGriFO3NV5izFBX0rt&#10;sUvh1shxlk2kxZpTQ4UNbSoq7odfq+A4/TmvbV+vLruow5ff3nZm/K/Ux3u/moGI1MeX+On+1gom&#10;aWz6kn6AXDwAAAD//wMAUEsBAi0AFAAGAAgAAAAhANvh9svuAAAAhQEAABMAAAAAAAAAAAAAAAAA&#10;AAAAAFtDb250ZW50X1R5cGVzXS54bWxQSwECLQAUAAYACAAAACEAWvQsW78AAAAVAQAACwAAAAAA&#10;AAAAAAAAAAAfAQAAX3JlbHMvLnJlbHNQSwECLQAUAAYACAAAACEAx5a1YsAAAADbAAAADwAAAAAA&#10;AAAAAAAAAAAHAgAAZHJzL2Rvd25yZXYueG1sUEsFBgAAAAADAAMAtwAAAPQCAAAAAA==&#10;" path="m,nfc11929,,21600,9670,21600,21600em,nsc11929,,21600,9670,21600,21600l,21600,,xe" filled="f" strokeweight=".5pt">
                      <v:path arrowok="t" o:extrusionok="f" o:connecttype="custom" o:connectlocs="0,0;20000,10387;0,10387" o:connectangles="0,0,0"/>
                    </v:shape>
                  </v:group>
                </v:group>
                <v:line id="Line 637" o:spid="_x0000_s1129" style="position:absolute;flip:y;visibility:visible;mso-wrap-style:square" from="1996,7144" to="2054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k/GwgAAANsAAAAPAAAAZHJzL2Rvd25yZXYueG1sRI9Ba8JA&#10;FITvgv9heUJvZtNSgqauUgqF0JtWxN4e2Wc2mH0bsq+a+uvdQqHHYWa+YVab0XfqQkNsAxt4zHJQ&#10;xHWwLTcG9p/v8wWoKMgWu8Bk4IcibNbTyQpLG668pctOGpUgHEs04ET6UutYO/IYs9ATJ+8UBo+S&#10;5NBoO+A1wX2nn/K80B5bTgsOe3pzVJ93395AK/HoKtkW9Ud/+JLnW8ilqox5mI2vL6CERvkP/7Ur&#10;a6BYwu+X9AP0+g4AAP//AwBQSwECLQAUAAYACAAAACEA2+H2y+4AAACFAQAAEwAAAAAAAAAAAAAA&#10;AAAAAAAAW0NvbnRlbnRfVHlwZXNdLnhtbFBLAQItABQABgAIAAAAIQBa9CxbvwAAABUBAAALAAAA&#10;AAAAAAAAAAAAAB8BAABfcmVscy8ucmVsc1BLAQItABQABgAIAAAAIQCR1k/GwgAAANsAAAAPAAAA&#10;AAAAAAAAAAAAAAcCAABkcnMvZG93bnJldi54bWxQSwUGAAAAAAMAAwC3AAAA9gIAAAAA&#10;" strokeweight=".5pt">
                  <v:stroke startarrowwidth="narrow" startarrowlength="long" endarrowwidth="narrow" endarrowlength="long"/>
                </v:line>
                <v:line id="Line 638" o:spid="_x0000_s1130" style="position:absolute;flip:y;visibility:visible;mso-wrap-style:square" from="2521,7158" to="2597,8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CGvwAAANsAAAAPAAAAZHJzL2Rvd25yZXYueG1sRE9Na8JA&#10;EL0X/A/LCN7qRhEr0VVEEII3bSn1NmTHbDA7G7Kjpv317kHo8fG+V5veN+pOXawDG5iMM1DEZbA1&#10;Vwa+PvfvC1BRkC02gcnAL0XYrAdvK8xtePCR7iepVArhmKMBJ9LmWsfSkcc4Di1x4i6h8ygJdpW2&#10;HT5SuG/0NMvm2mPNqcFhSztH5fV08wZqiT+ukOO8PLTfZ5n9hUyKwpjRsN8uQQn18i9+uQtr4COt&#10;T1/SD9DrJwAAAP//AwBQSwECLQAUAAYACAAAACEA2+H2y+4AAACFAQAAEwAAAAAAAAAAAAAAAAAA&#10;AAAAW0NvbnRlbnRfVHlwZXNdLnhtbFBLAQItABQABgAIAAAAIQBa9CxbvwAAABUBAAALAAAAAAAA&#10;AAAAAAAAAB8BAABfcmVscy8ucmVsc1BLAQItABQABgAIAAAAIQCFNXCGvwAAANsAAAAPAAAAAAAA&#10;AAAAAAAAAAcCAABkcnMvZG93bnJldi54bWxQSwUGAAAAAAMAAwC3AAAA8wIAAAAA&#10;" strokeweight=".5pt">
                  <v:stroke startarrowwidth="narrow" startarrowlength="long" endarrowwidth="narrow" endarrowlength="long"/>
                </v:line>
                <v:line id="Line 639" o:spid="_x0000_s1131" style="position:absolute;visibility:visible;mso-wrap-style:square" from="3357,7922" to="3358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PqxAAAANsAAAAPAAAAZHJzL2Rvd25yZXYueG1sRI9PawIx&#10;FMTvBb9DeIKXUrN6aMvWKLYgiODBP5feHpvnJrh5WZK4u/rpm0Khx2FmfsMsVoNrREchWs8KZtMC&#10;BHHlteVawfm0eXkHEROyxsYzKbhThNVy9LTAUvueD9QdUy0yhGOJCkxKbSllrAw5jFPfEmfv4oPD&#10;lGWopQ7YZ7hr5LwoXqVDy3nBYEtfhqrr8eYUyMPnrq/P38Gg7R57c+r39nmt1GQ8rD9AJBrSf/iv&#10;vdUK3mbw+yX/ALn8AQAA//8DAFBLAQItABQABgAIAAAAIQDb4fbL7gAAAIUBAAATAAAAAAAAAAAA&#10;AAAAAAAAAABbQ29udGVudF9UeXBlc10ueG1sUEsBAi0AFAAGAAgAAAAhAFr0LFu/AAAAFQEAAAsA&#10;AAAAAAAAAAAAAAAAHwEAAF9yZWxzLy5yZWxzUEsBAi0AFAAGAAgAAAAhAOiOU+rEAAAA2wAAAA8A&#10;AAAAAAAAAAAAAAAABwIAAGRycy9kb3ducmV2LnhtbFBLBQYAAAAAAwADALcAAAD4AgAAAAA=&#10;">
                  <v:stroke startarrowwidth="narrow" startarrowlength="long" endarrowwidth="narrow" endarrowlength="long"/>
                </v:line>
                <v:line id="Line 640" o:spid="_x0000_s1132" style="position:absolute;visibility:visible;mso-wrap-style:square" from="5875,7922" to="5877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2dxAAAANsAAAAPAAAAZHJzL2Rvd25yZXYueG1sRI9PawIx&#10;FMTvBb9DeEIvpWbrwZatUWxBEMGDfy69PTbPTXDzsiTp7tZPbwShx2FmfsPMl4NrREchWs8K3iYF&#10;COLKa8u1gtNx/foBIiZkjY1nUvBHEZaL0dMcS+173lN3SLXIEI4lKjAptaWUsTLkME58S5y9sw8O&#10;U5ahljpgn+GukdOimEmHlvOCwZa+DVWXw69TIPdf274+/QSDtrvuzLHf2ZeVUs/jYfUJItGQ/sOP&#10;9kYreJ/C/Uv+AXJxAwAA//8DAFBLAQItABQABgAIAAAAIQDb4fbL7gAAAIUBAAATAAAAAAAAAAAA&#10;AAAAAAAAAABbQ29udGVudF9UeXBlc10ueG1sUEsBAi0AFAAGAAgAAAAhAFr0LFu/AAAAFQEAAAsA&#10;AAAAAAAAAAAAAAAAHwEAAF9yZWxzLy5yZWxzUEsBAi0AFAAGAAgAAAAhABhczZ3EAAAA2wAAAA8A&#10;AAAAAAAAAAAAAAAABwIAAGRycy9kb3ducmV2LnhtbFBLBQYAAAAAAwADALcAAAD4AgAAAAA=&#10;">
                  <v:stroke startarrowwidth="narrow" startarrowlength="long" endarrowwidth="narrow" endarrowlength="long"/>
                </v:line>
                <v:line id="Line 641" o:spid="_x0000_s1133" style="position:absolute;flip:x;visibility:visible;mso-wrap-style:square" from="2200,7150" to="2594,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+7xwwAAANsAAAAPAAAAZHJzL2Rvd25yZXYueG1sRI9fa8JA&#10;EMTfC/0OxxZ8q5eq2JJ6SikIwTf/IO3bktvmQnN7Ibdq9NN7guDjMDO/YWaL3jfqSF2sAxt4G2ag&#10;iMtga64M7LbL1w9QUZAtNoHJwJkiLObPTzPMbTjxmo4bqVSCcMzRgBNpc61j6chjHIaWOHl/ofMo&#10;SXaVth2eEtw3epRlU+2x5rTgsKVvR+X/5uAN1BJ/XCHrablq978yuYRMisKYwUv/9QlKqJdH+N4u&#10;rIH3Mdy+pB+g51cAAAD//wMAUEsBAi0AFAAGAAgAAAAhANvh9svuAAAAhQEAABMAAAAAAAAAAAAA&#10;AAAAAAAAAFtDb250ZW50X1R5cGVzXS54bWxQSwECLQAUAAYACAAAACEAWvQsW78AAAAVAQAACwAA&#10;AAAAAAAAAAAAAAAfAQAAX3JlbHMvLnJlbHNQSwECLQAUAAYACAAAACEAdefu8cMAAADbAAAADwAA&#10;AAAAAAAAAAAAAAAHAgAAZHJzL2Rvd25yZXYueG1sUEsFBgAAAAADAAMAtwAAAPcCAAAAAA==&#10;" strokeweight=".5pt">
                  <v:stroke startarrowwidth="narrow" startarrowlength="long" endarrowwidth="narrow" endarrowlength="long"/>
                </v:line>
                <v:line id="Line 642" o:spid="_x0000_s1134" style="position:absolute;flip:x;visibility:visible;mso-wrap-style:square" from="1672,7150" to="2066,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aFwgAAANsAAAAPAAAAZHJzL2Rvd25yZXYueG1sRI9Ba8JA&#10;FITvBf/D8gRvdWMRK6mrFKEQelOL6O2Rfc2GZt+G7KtGf70rCB6HmfmGWax636gTdbEObGAyzkAR&#10;l8HWXBn42X29zkFFQbbYBCYDF4qwWg5eFpjbcOYNnbZSqQThmKMBJ9LmWsfSkcc4Di1x8n5D51GS&#10;7CptOzwnuG/0W5bNtMea04LDltaOyr/tvzdQSzy4Qjaz8rvdH2V6DZkUhTGjYf/5AUqol2f40S6s&#10;gfcp3L+kH6CXNwAAAP//AwBQSwECLQAUAAYACAAAACEA2+H2y+4AAACFAQAAEwAAAAAAAAAAAAAA&#10;AAAAAAAAW0NvbnRlbnRfVHlwZXNdLnhtbFBLAQItABQABgAIAAAAIQBa9CxbvwAAABUBAAALAAAA&#10;AAAAAAAAAAAAAB8BAABfcmVscy8ucmVsc1BLAQItABQABgAIAAAAIQD6DnaFwgAAANsAAAAPAAAA&#10;AAAAAAAAAAAAAAcCAABkcnMvZG93bnJldi54bWxQSwUGAAAAAAMAAwC3AAAA9gIAAAAA&#10;" strokeweight=".5pt">
                  <v:stroke startarrowwidth="narrow" startarrowlength="long" endarrowwidth="narrow" endarrowlength="long"/>
                </v:line>
                <v:line id="Line 643" o:spid="_x0000_s1135" style="position:absolute;flip:x;visibility:visible;mso-wrap-style:square" from="2750,7150" to="3142,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MewwAAANsAAAAPAAAAZHJzL2Rvd25yZXYueG1sRI9fa8JA&#10;EMTfC/0OxxZ8q5eK2pJ6SikIwTf/IO3bktvmQnN7Ibdq9NN7guDjMDO/YWaL3jfqSF2sAxt4G2ag&#10;iMtga64M7LbL1w9QUZAtNoHJwJkiLObPTzPMbTjxmo4bqVSCcMzRgBNpc61j6chjHIaWOHl/ofMo&#10;SXaVth2eEtw3epRlU+2x5rTgsKVvR+X/5uAN1BJ/XCHrablq978yvoRMisKYwUv/9QlKqJdH+N4u&#10;rIH3Cdy+pB+g51cAAAD//wMAUEsBAi0AFAAGAAgAAAAhANvh9svuAAAAhQEAABMAAAAAAAAAAAAA&#10;AAAAAAAAAFtDb250ZW50X1R5cGVzXS54bWxQSwECLQAUAAYACAAAACEAWvQsW78AAAAVAQAACwAA&#10;AAAAAAAAAAAAAAAfAQAAX3JlbHMvLnJlbHNQSwECLQAUAAYACAAAACEAlULTHsMAAADbAAAADwAA&#10;AAAAAAAAAAAAAAAHAgAAZHJzL2Rvd25yZXYueG1sUEsFBgAAAAADAAMAtwAAAPcCAAAAAA==&#10;" strokeweight=".5pt">
                  <v:stroke startarrowwidth="narrow" startarrowlength="long" endarrowwidth="narrow" endarrowlength="long"/>
                </v:line>
                <v:line id="Line 644" o:spid="_x0000_s1136" style="position:absolute;flip:x;visibility:visible;mso-wrap-style:square" from="2787,7150" to="3149,7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1pwgAAANsAAAAPAAAAZHJzL2Rvd25yZXYueG1sRI9Ba8JA&#10;FITvgv9heUJvZtNSoqSuUgqF0JtWxN4e2Wc2mH0bsq+a+uvdQqHHYWa+YVab0XfqQkNsAxt4zHJQ&#10;xHWwLTcG9p/v8yWoKMgWu8Bk4IcibNbTyQpLG668pctOGpUgHEs04ET6UutYO/IYs9ATJ+8UBo+S&#10;5NBoO+A1wX2nn/K80B5bTgsOe3pzVJ93395AK/HoKtkW9Ud/+JLnW8ilqox5mI2vL6CERvkP/7Ur&#10;a2BRwO+X9AP0+g4AAP//AwBQSwECLQAUAAYACAAAACEA2+H2y+4AAACFAQAAEwAAAAAAAAAAAAAA&#10;AAAAAAAAW0NvbnRlbnRfVHlwZXNdLnhtbFBLAQItABQABgAIAAAAIQBa9CxbvwAAABUBAAALAAAA&#10;AAAAAAAAAAAAAB8BAABfcmVscy8ucmVsc1BLAQItABQABgAIAAAAIQBlkE1pwgAAANsAAAAPAAAA&#10;AAAAAAAAAAAAAAcCAABkcnMvZG93bnJldi54bWxQSwUGAAAAAAMAAwC3AAAA9gIAAAAA&#10;" strokeweight=".5pt">
                  <v:stroke startarrowwidth="narrow" startarrowlength="long" endarrowwidth="narrow" endarrowlength="long"/>
                </v:line>
                <v:group id="Group 645" o:spid="_x0000_s1137" style="position:absolute;left:3254;top:7464;width:2;height:1359" coordsize="20000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line id="Line 646" o:spid="_x0000_s1138" style="position:absolute;visibility:visible;mso-wrap-style:square" from="0,0" to="20000,1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Pp3wQAAANsAAAAPAAAAZHJzL2Rvd25yZXYueG1sRE/LagIx&#10;FN0X/IdwBTdFM7poy2gUFQQpuPCx6e4yuU6Ck5shiTPTfn2zKHR5OO/VZnCN6ChE61nBfFaAIK68&#10;tlwruF0P0w8QMSFrbDyTgm+KsFmPXlZYat/zmbpLqkUO4ViiApNSW0oZK0MO48y3xJm7++AwZRhq&#10;qQP2Odw1clEUb9Kh5dxgsKW9oepxeToF8rz77OvbVzBou5+TufYn+7pVajIetksQiYb0L/5zH7WC&#10;9zw2f8k/QK5/AQAA//8DAFBLAQItABQABgAIAAAAIQDb4fbL7gAAAIUBAAATAAAAAAAAAAAAAAAA&#10;AAAAAABbQ29udGVudF9UeXBlc10ueG1sUEsBAi0AFAAGAAgAAAAhAFr0LFu/AAAAFQEAAAsAAAAA&#10;AAAAAAAAAAAAHwEAAF9yZWxzLy5yZWxzUEsBAi0AFAAGAAgAAAAhAHm0+nfBAAAA2wAAAA8AAAAA&#10;AAAAAAAAAAAABwIAAGRycy9kb3ducmV2LnhtbFBLBQYAAAAAAwADALcAAAD1AgAAAAA=&#10;">
                    <v:stroke startarrowwidth="narrow" startarrowlength="long" endarrowwidth="narrow" endarrowlength="long"/>
                  </v:line>
                  <v:line id="Line 647" o:spid="_x0000_s1139" style="position:absolute;visibility:visible;mso-wrap-style:square" from="0,2461" to="20000,5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F/sxQAAANsAAAAPAAAAZHJzL2Rvd25yZXYueG1sRI9PawIx&#10;FMTvhX6H8Aq9lJq1h2q3RrGCIAUP/rl4e2xeN6GblyWJu6uf3hQKHoeZ+Q0zWwyuER2FaD0rGI8K&#10;EMSV15ZrBcfD+nUKIiZkjY1nUnChCIv548MMS+173lG3T7XIEI4lKjAptaWUsTLkMI58S5y9Hx8c&#10;pixDLXXAPsNdI9+K4l06tJwXDLa0MlT97s9Ogdx9fff18RQM2u66NYd+a1+WSj0/DctPEImGdA//&#10;tzdaweQD/r7kHyDnNwAAAP//AwBQSwECLQAUAAYACAAAACEA2+H2y+4AAACFAQAAEwAAAAAAAAAA&#10;AAAAAAAAAAAAW0NvbnRlbnRfVHlwZXNdLnhtbFBLAQItABQABgAIAAAAIQBa9CxbvwAAABUBAAAL&#10;AAAAAAAAAAAAAAAAAB8BAABfcmVscy8ucmVsc1BLAQItABQABgAIAAAAIQAW+F/sxQAAANsAAAAP&#10;AAAAAAAAAAAAAAAAAAcCAABkcnMvZG93bnJldi54bWxQSwUGAAAAAAMAAwC3AAAA+QIAAAAA&#10;">
                    <v:stroke startarrowwidth="narrow" startarrowlength="long" endarrowwidth="narrow" endarrowlength="long"/>
                  </v:line>
                  <v:line id="Line 648" o:spid="_x0000_s1140" style="position:absolute;visibility:visible;mso-wrap-style:square" from="0,6100" to="20000,1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4ZWwQAAANsAAAAPAAAAZHJzL2Rvd25yZXYueG1sRE+7asMw&#10;FN0L+QdxA11KIzdDCW5kkxQKIZAhj6Xbxbq1RKwrI6m206+PhkDHw3mv68l1YqAQrWcFb4sCBHHj&#10;teVWweX89boCEROyxs4zKbhRhLqaPa2x1H7kIw2n1IocwrFEBSalvpQyNoYcxoXviTP344PDlGFo&#10;pQ445nDXyWVRvEuHlnODwZ4+DTXX069TII/b/dhevoNBO/wdzHk82JeNUs/zafMBItGU/sUP904r&#10;WOX1+Uv+AbK6AwAA//8DAFBLAQItABQABgAIAAAAIQDb4fbL7gAAAIUBAAATAAAAAAAAAAAAAAAA&#10;AAAAAABbQ29udGVudF9UeXBlc10ueG1sUEsBAi0AFAAGAAgAAAAhAFr0LFu/AAAAFQEAAAsAAAAA&#10;AAAAAAAAAAAAHwEAAF9yZWxzLy5yZWxzUEsBAi0AFAAGAAgAAAAhALIXhlbBAAAA2wAAAA8AAAAA&#10;AAAAAAAAAAAABwIAAGRycy9kb3ducmV2LnhtbFBLBQYAAAAAAwADALcAAAD1AgAAAAA=&#10;">
                    <v:stroke startarrowwidth="narrow" startarrowlength="long" endarrowwidth="narrow" endarrowlength="long"/>
                  </v:line>
                  <v:line id="Line 649" o:spid="_x0000_s1141" style="position:absolute;visibility:visible;mso-wrap-style:square" from="0,14877" to="20000,1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yPNxAAAANsAAAAPAAAAZHJzL2Rvd25yZXYueG1sRI9PawIx&#10;FMTvgt8hPKEXqVl7ENkaxQqFUvDgn0tvj83rJnTzsiRxd+unN4LgcZiZ3zCrzeAa0VGI1rOC+awA&#10;QVx5bblWcD59vi5BxISssfFMCv4pwmY9Hq2w1L7nA3XHVIsM4ViiApNSW0oZK0MO48y3xNn79cFh&#10;yjLUUgfsM9w18q0oFtKh5bxgsKWdoerveHEK5OHju6/PP8Gg7a57c+r3drpV6mUybN9BJBrSM/xo&#10;f2kFyzncv+QfINc3AAAA//8DAFBLAQItABQABgAIAAAAIQDb4fbL7gAAAIUBAAATAAAAAAAAAAAA&#10;AAAAAAAAAABbQ29udGVudF9UeXBlc10ueG1sUEsBAi0AFAAGAAgAAAAhAFr0LFu/AAAAFQEAAAsA&#10;AAAAAAAAAAAAAAAAHwEAAF9yZWxzLy5yZWxzUEsBAi0AFAAGAAgAAAAhAN1bI83EAAAA2wAAAA8A&#10;AAAAAAAAAAAAAAAABwIAAGRycy9kb3ducmV2LnhtbFBLBQYAAAAAAwADALcAAAD4AgAAAAA=&#10;">
                    <v:stroke startarrowwidth="narrow" startarrowlength="long" endarrowwidth="narrow" endarrowlength="long"/>
                  </v:line>
                  <v:line id="Line 650" o:spid="_x0000_s1142" style="position:absolute;visibility:visible;mso-wrap-style:square" from="0,18494" to="20000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b26xAAAANsAAAAPAAAAZHJzL2Rvd25yZXYueG1sRI9PawIx&#10;FMTvgt8hPKEXqdl6ENkaxQqFUvDgn0tvj83rJnTzsiRxd+unN4LgcZiZ3zCrzeAa0VGI1rOCt1kB&#10;grjy2nKt4Hz6fF2CiAlZY+OZFPxThM16PFphqX3PB+qOqRYZwrFEBSaltpQyVoYcxplvibP364PD&#10;lGWopQ7YZ7hr5LwoFtKh5bxgsKWdoerveHEK5OHju6/PP8Gg7a57c+r3drpV6mUybN9BJBrSM/xo&#10;f2kFyzncv+QfINc3AAAA//8DAFBLAQItABQABgAIAAAAIQDb4fbL7gAAAIUBAAATAAAAAAAAAAAA&#10;AAAAAAAAAABbQ29udGVudF9UeXBlc10ueG1sUEsBAi0AFAAGAAgAAAAhAFr0LFu/AAAAFQEAAAsA&#10;AAAAAAAAAAAAAAAAHwEAAF9yZWxzLy5yZWxzUEsBAi0AFAAGAAgAAAAhAC2JvbrEAAAA2wAAAA8A&#10;AAAAAAAAAAAAAAAABwIAAGRycy9kb3ducmV2LnhtbFBLBQYAAAAAAwADALcAAAD4AgAAAAA=&#10;">
                    <v:stroke startarrowwidth="narrow" startarrowlength="long" endarrowwidth="narrow" endarrowlength="long"/>
                  </v:line>
                </v:group>
                <v:group id="Group 651" o:spid="_x0000_s1143" style="position:absolute;left:5997;top:7464;width:0;height:1359" coordsize="20000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line id="Line 652" o:spid="_x0000_s1144" style="position:absolute;visibility:visible;mso-wrap-style:square" from="0,0" to="20000,1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IBVxAAAANsAAAAPAAAAZHJzL2Rvd25yZXYueG1sRI9PawIx&#10;FMTvBb9DeAUvRbMVKbI1ihYEKXjwz8XbY/O6Cd28LEncXfvpTaHQ4zAzv2GW68E1oqMQrWcFr9MC&#10;BHHlteVaweW8myxAxISssfFMCu4UYb0aPS2x1L7nI3WnVIsM4ViiApNSW0oZK0MO49S3xNn78sFh&#10;yjLUUgfsM9w1clYUb9Kh5bxgsKUPQ9X36eYUyOP2s68v12DQdj8Hc+4P9mWj1Ph52LyDSDSk//Bf&#10;e68VLObw+yX/ALl6AAAA//8DAFBLAQItABQABgAIAAAAIQDb4fbL7gAAAIUBAAATAAAAAAAAAAAA&#10;AAAAAAAAAABbQ29udGVudF9UeXBlc10ueG1sUEsBAi0AFAAGAAgAAAAhAFr0LFu/AAAAFQEAAAsA&#10;AAAAAAAAAAAAAAAAHwEAAF9yZWxzLy5yZWxzUEsBAi0AFAAGAAgAAAAhAM0sgFXEAAAA2wAAAA8A&#10;AAAAAAAAAAAAAAAABwIAAGRycy9kb3ducmV2LnhtbFBLBQYAAAAAAwADALcAAAD4AgAAAAA=&#10;">
                    <v:stroke startarrowwidth="narrow" startarrowlength="long" endarrowwidth="narrow" endarrowlength="long"/>
                  </v:line>
                  <v:line id="Line 653" o:spid="_x0000_s1145" style="position:absolute;visibility:visible;mso-wrap-style:square" from="0,2461" to="20000,5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XOxAAAANsAAAAPAAAAZHJzL2Rvd25yZXYueG1sRI9PawIx&#10;FMTvBb9DeAUvRbMVLLI1ihYEKXjwz8XbY/O6Cd28LEncXfvpTaHQ4zAzv2GW68E1oqMQrWcFr9MC&#10;BHHlteVaweW8myxAxISssfFMCu4UYb0aPS2x1L7nI3WnVIsM4ViiApNSW0oZK0MO49S3xNn78sFh&#10;yjLUUgfsM9w1clYUb9Kh5bxgsKUPQ9X36eYUyOP2s68v12DQdj8Hc+4P9mWj1Ph52LyDSDSk//Bf&#10;e68VLObw+yX/ALl6AAAA//8DAFBLAQItABQABgAIAAAAIQDb4fbL7gAAAIUBAAATAAAAAAAAAAAA&#10;AAAAAAAAAABbQ29udGVudF9UeXBlc10ueG1sUEsBAi0AFAAGAAgAAAAhAFr0LFu/AAAAFQEAAAsA&#10;AAAAAAAAAAAAAAAAHwEAAF9yZWxzLy5yZWxzUEsBAi0AFAAGAAgAAAAhAKJgJc7EAAAA2wAAAA8A&#10;AAAAAAAAAAAAAAAABwIAAGRycy9kb3ducmV2LnhtbFBLBQYAAAAAAwADALcAAAD4AgAAAAA=&#10;">
                    <v:stroke startarrowwidth="narrow" startarrowlength="long" endarrowwidth="narrow" endarrowlength="long"/>
                  </v:line>
                  <v:line id="Line 654" o:spid="_x0000_s1146" style="position:absolute;visibility:visible;mso-wrap-style:square" from="0,6100" to="20000,1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ru5xAAAANsAAAAPAAAAZHJzL2Rvd25yZXYueG1sRI9PawIx&#10;FMTvBb9DeEIvpWb1ILI1ihUEETz459LbY/O6Cd28LEncXfvpjVDocZiZ3zDL9eAa0VGI1rOC6aQA&#10;QVx5bblWcL3s3hcgYkLW2HgmBXeKsF6NXpZYat/zibpzqkWGcCxRgUmpLaWMlSGHceJb4ux9++Aw&#10;ZRlqqQP2Ge4aOSuKuXRoOS8YbGlrqPo535wCefo89PX1Kxi03e/RXPqjfdso9ToeNh8gEg3pP/zX&#10;3msFizk8v+QfIFcPAAAA//8DAFBLAQItABQABgAIAAAAIQDb4fbL7gAAAIUBAAATAAAAAAAAAAAA&#10;AAAAAAAAAABbQ29udGVudF9UeXBlc10ueG1sUEsBAi0AFAAGAAgAAAAhAFr0LFu/AAAAFQEAAAsA&#10;AAAAAAAAAAAAAAAAHwEAAF9yZWxzLy5yZWxzUEsBAi0AFAAGAAgAAAAhAFKyu7nEAAAA2wAAAA8A&#10;AAAAAAAAAAAAAAAABwIAAGRycy9kb3ducmV2LnhtbFBLBQYAAAAAAwADALcAAAD4AgAAAAA=&#10;">
                    <v:stroke startarrowwidth="narrow" startarrowlength="long" endarrowwidth="narrow" endarrowlength="long"/>
                  </v:line>
                  <v:line id="Line 655" o:spid="_x0000_s1147" style="position:absolute;visibility:visible;mso-wrap-style:square" from="0,14877" to="20000,1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h4ixAAAANsAAAAPAAAAZHJzL2Rvd25yZXYueG1sRI9PawIx&#10;FMTvBb9DeAUvRbP1YGVrFC0IUvDgn4u3x+Z1E7p5WZK4u/bTm0Khx2FmfsMs14NrREchWs8KXqcF&#10;COLKa8u1gst5N1mAiAlZY+OZFNwpwno1elpiqX3PR+pOqRYZwrFEBSaltpQyVoYcxqlvibP35YPD&#10;lGWopQ7YZ7hr5Kwo5tKh5bxgsKUPQ9X36eYUyOP2s68v12DQdj8Hc+4P9mWj1Ph52LyDSDSk//Bf&#10;e68VLN7g90v+AXL1AAAA//8DAFBLAQItABQABgAIAAAAIQDb4fbL7gAAAIUBAAATAAAAAAAAAAAA&#10;AAAAAAAAAABbQ29udGVudF9UeXBlc10ueG1sUEsBAi0AFAAGAAgAAAAhAFr0LFu/AAAAFQEAAAsA&#10;AAAAAAAAAAAAAAAAHwEAAF9yZWxzLy5yZWxzUEsBAi0AFAAGAAgAAAAhAD3+HiLEAAAA2wAAAA8A&#10;AAAAAAAAAAAAAAAABwIAAGRycy9kb3ducmV2LnhtbFBLBQYAAAAAAwADALcAAAD4AgAAAAA=&#10;">
                    <v:stroke startarrowwidth="narrow" startarrowlength="long" endarrowwidth="narrow" endarrowlength="long"/>
                  </v:line>
                  <v:line id="Line 656" o:spid="_x0000_s1148" style="position:absolute;visibility:visible;mso-wrap-style:square" from="0,18494" to="20000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pQwQAAANsAAAAPAAAAZHJzL2Rvd25yZXYueG1sRE+7asMw&#10;FN0L+QdxA11KIzdDCW5kkxQKIZAhj6Xbxbq1RKwrI6m206+PhkDHw3mv68l1YqAQrWcFb4sCBHHj&#10;teVWweX89boCEROyxs4zKbhRhLqaPa2x1H7kIw2n1IocwrFEBSalvpQyNoYcxoXviTP344PDlGFo&#10;pQ445nDXyWVRvEuHlnODwZ4+DTXX069TII/b/dhevoNBO/wdzHk82JeNUs/zafMBItGU/sUP904r&#10;WOWx+Uv+AbK6AwAA//8DAFBLAQItABQABgAIAAAAIQDb4fbL7gAAAIUBAAATAAAAAAAAAAAAAAAA&#10;AAAAAABbQ29udGVudF9UeXBlc10ueG1sUEsBAi0AFAAGAAgAAAAhAFr0LFu/AAAAFQEAAAsAAAAA&#10;AAAAAAAAAAAAHwEAAF9yZWxzLy5yZWxzUEsBAi0AFAAGAAgAAAAhAExhilDBAAAA2wAAAA8AAAAA&#10;AAAAAAAAAAAABwIAAGRycy9kb3ducmV2LnhtbFBLBQYAAAAAAwADALcAAAD1AgAAAAA=&#10;">
                    <v:stroke startarrowwidth="narrow" startarrowlength="long" endarrowwidth="narrow" endarrowlength="long"/>
                  </v:line>
                </v:group>
                <v:line id="Line 657" o:spid="_x0000_s1149" style="position:absolute;flip:y;visibility:visible;mso-wrap-style:square" from="3801,6518" to="4399,7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qk8wgAAANsAAAAPAAAAZHJzL2Rvd25yZXYueG1sRI9Ba8JA&#10;FITvQv/D8gq96aZSxKZuQikIwZtWSnt7ZF+zodm3IfvU6K93hYLHYWa+YVbl6Dt1pCG2gQ08zzJQ&#10;xHWwLTcG9p/r6RJUFGSLXWAycKYIZfEwWWFuw4m3dNxJoxKEY44GnEifax1rRx7jLPTEyfsNg0dJ&#10;cmi0HfCU4L7T8yxbaI8tpwWHPX04qv92B2+glfjtKtku6k3/9SMvl5BJVRnz9Di+v4ESGuUe/m9X&#10;1sDyFW5f0g/QxRUAAP//AwBQSwECLQAUAAYACAAAACEA2+H2y+4AAACFAQAAEwAAAAAAAAAAAAAA&#10;AAAAAAAAW0NvbnRlbnRfVHlwZXNdLnhtbFBLAQItABQABgAIAAAAIQBa9CxbvwAAABUBAAALAAAA&#10;AAAAAAAAAAAAAB8BAABfcmVscy8ucmVsc1BLAQItABQABgAIAAAAIQAh2qk8wgAAANsAAAAPAAAA&#10;AAAAAAAAAAAAAAcCAABkcnMvZG93bnJldi54bWxQSwUGAAAAAAMAAwC3AAAA9gIAAAAA&#10;" strokeweight=".5pt">
                  <v:stroke startarrowwidth="narrow" startarrowlength="long" endarrowwidth="narrow" endarrowlength="long"/>
                </v:line>
                <v:line id="Line 658" o:spid="_x0000_s1150" style="position:absolute;flip:y;visibility:visible;mso-wrap-style:square" from="4633,6532" to="4838,6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ZZ8vwAAANsAAAAPAAAAZHJzL2Rvd25yZXYueG1sRE9Na8JA&#10;EL0X/A/LCN7qRhGp0VVEEII3bSn1NmTHbDA7G7Kjpv317kHo8fG+V5veN+pOXawDG5iMM1DEZbA1&#10;Vwa+PvfvH6CiIFtsApOBX4qwWQ/eVpjb8OAj3U9SqRTCMUcDTqTNtY6lI49xHFrixF1C51ES7Cpt&#10;O3ykcN/oaZbNtceaU4PDlnaOyuvp5g3UEn9cIcd5eWi/zzL7C5kUhTGjYb9dghLq5V/8chfWwCKt&#10;T1/SD9DrJwAAAP//AwBQSwECLQAUAAYACAAAACEA2+H2y+4AAACFAQAAEwAAAAAAAAAAAAAAAAAA&#10;AAAAW0NvbnRlbnRfVHlwZXNdLnhtbFBLAQItABQABgAIAAAAIQBa9CxbvwAAABUBAAALAAAAAAAA&#10;AAAAAAAAAB8BAABfcmVscy8ucmVsc1BLAQItABQABgAIAAAAIQA1OZZ8vwAAANsAAAAPAAAAAAAA&#10;AAAAAAAAAAcCAABkcnMvZG93bnJldi54bWxQSwUGAAAAAAMAAwC3AAAA8wIAAAAA&#10;" strokeweight=".5pt">
                  <v:stroke startarrowwidth="narrow" startarrowlength="long" endarrowwidth="narrow" endarrowlength="long"/>
                </v:line>
                <v:line id="Line 659" o:spid="_x0000_s1151" style="position:absolute;flip:x;visibility:visible;mso-wrap-style:square" from="3994,6521" to="4386,6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TPnwgAAANsAAAAPAAAAZHJzL2Rvd25yZXYueG1sRI9fa8JA&#10;EMTfBb/DsULf9KKIaOopRRCCb/6h1Lclt82F5vZCbtW0n75XKPg4zMxvmPW29426UxfrwAamkwwU&#10;cRlszZWBy3k/XoKKgmyxCUwGvinCdjMcrDG34cFHup+kUgnCMUcDTqTNtY6lI49xElri5H2GzqMk&#10;2VXadvhIcN/oWZYttMea04LDlnaOyq/TzRuoJX64Qo6L8tC+X2X+EzIpCmNeRv3bKyihXp7h/3Zh&#10;Daym8Pcl/QC9+QUAAP//AwBQSwECLQAUAAYACAAAACEA2+H2y+4AAACFAQAAEwAAAAAAAAAAAAAA&#10;AAAAAAAAW0NvbnRlbnRfVHlwZXNdLnhtbFBLAQItABQABgAIAAAAIQBa9CxbvwAAABUBAAALAAAA&#10;AAAAAAAAAAAAAB8BAABfcmVscy8ucmVsc1BLAQItABQABgAIAAAAIQBadTPnwgAAANsAAAAPAAAA&#10;AAAAAAAAAAAAAAcCAABkcnMvZG93bnJldi54bWxQSwUGAAAAAAMAAwC3AAAA9gIAAAAA&#10;" strokeweight=".5pt">
                  <v:stroke startarrowwidth="narrow" startarrowlength="long" endarrowwidth="narrow" endarrowlength="long"/>
                </v:line>
                <v:line id="Line 660" o:spid="_x0000_s1152" style="position:absolute;flip:x;visibility:visible;mso-wrap-style:square" from="4828,6536" to="5222,6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62QwgAAANsAAAAPAAAAZHJzL2Rvd25yZXYueG1sRI9fa8JA&#10;EMTfhX6HYwu+6aUiYlNPKQUh+OYfxL4tuW0uNLcXcqvGfvqeIPg4zMxvmMWq9426UBfrwAbexhko&#10;4jLYmisDh/16NAcVBdliE5gM3CjCavkyWGBuw5W3dNlJpRKEY44GnEibax1LRx7jOLTEyfsJnUdJ&#10;squ07fCa4L7RkyybaY81pwWHLX05Kn93Z2+glnhyhWxn5aY9fsv0L2RSFMYMX/vPD1BCvTzDj3Zh&#10;DbxP4P4l/QC9/AcAAP//AwBQSwECLQAUAAYACAAAACEA2+H2y+4AAACFAQAAEwAAAAAAAAAAAAAA&#10;AAAAAAAAW0NvbnRlbnRfVHlwZXNdLnhtbFBLAQItABQABgAIAAAAIQBa9CxbvwAAABUBAAALAAAA&#10;AAAAAAAAAAAAAB8BAABfcmVscy8ucmVsc1BLAQItABQABgAIAAAAIQCqp62QwgAAANsAAAAPAAAA&#10;AAAAAAAAAAAAAAcCAABkcnMvZG93bnJldi54bWxQSwUGAAAAAAMAAwC3AAAA9gIAAAAA&#10;" strokeweight=".5pt">
                  <v:stroke startarrowwidth="narrow" startarrowlength="long" endarrowwidth="narrow" endarrowlength="long"/>
                </v:line>
                <v:line id="Line 661" o:spid="_x0000_s1153" style="position:absolute;flip:x;visibility:visible;mso-wrap-style:square" from="6208,7150" to="6601,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wgLwwAAANsAAAAPAAAAZHJzL2Rvd25yZXYueG1sRI9fa8JA&#10;EMTfC/0OxxZ8q5eqSJt6SikIwTf/IO3bktvmQnN7Ibdq9NN7guDjMDO/YWaL3jfqSF2sAxt4G2ag&#10;iMtga64M7LbL13dQUZAtNoHJwJkiLObPTzPMbTjxmo4bqVSCcMzRgBNpc61j6chjHIaWOHl/ofMo&#10;SXaVth2eEtw3epRlU+2x5rTgsKVvR+X/5uAN1BJ/XCHrablq978yuYRMisKYwUv/9QlKqJdH+N4u&#10;rIGPMdy+pB+g51cAAAD//wMAUEsBAi0AFAAGAAgAAAAhANvh9svuAAAAhQEAABMAAAAAAAAAAAAA&#10;AAAAAAAAAFtDb250ZW50X1R5cGVzXS54bWxQSwECLQAUAAYACAAAACEAWvQsW78AAAAVAQAACwAA&#10;AAAAAAAAAAAAAAAfAQAAX3JlbHMvLnJlbHNQSwECLQAUAAYACAAAACEAxesIC8MAAADbAAAADwAA&#10;AAAAAAAAAAAAAAAHAgAAZHJzL2Rvd25yZXYueG1sUEsFBgAAAAADAAMAtwAAAPcCAAAAAA==&#10;" strokeweight=".5pt">
                  <v:stroke startarrowwidth="narrow" startarrowlength="long" endarrowwidth="narrow" endarrowlength="long"/>
                </v:line>
                <v:line id="Line 662" o:spid="_x0000_s1154" style="position:absolute;visibility:visible;mso-wrap-style:square" from="6208,7150" to="6493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8tdwwAAANsAAAAPAAAAZHJzL2Rvd25yZXYueG1sRI/dagIx&#10;FITvBd8hnELvNNsfxK5GEaFQWqS4+gCnm+NmcXOyJunu+vaNUPBymJlvmOV6sI3oyIfasYKnaQaC&#10;uHS65krB8fA+mYMIEVlj45gUXCnAejUeLTHXruc9dUWsRIJwyFGBibHNpQylIYth6lri5J2ctxiT&#10;9JXUHvsEt418zrKZtFhzWjDY0tZQeS5+rYLvn68j+fa6iy+8N3SZZZ+VOSv1+DBsFiAiDfEe/m9/&#10;aAVvr3D7kn6AXP0BAAD//wMAUEsBAi0AFAAGAAgAAAAhANvh9svuAAAAhQEAABMAAAAAAAAAAAAA&#10;AAAAAAAAAFtDb250ZW50X1R5cGVzXS54bWxQSwECLQAUAAYACAAAACEAWvQsW78AAAAVAQAACwAA&#10;AAAAAAAAAAAAAAAfAQAAX3JlbHMvLnJlbHNQSwECLQAUAAYACAAAACEASJvLXcMAAADbAAAADwAA&#10;AAAAAAAAAAAAAAAHAgAAZHJzL2Rvd25yZXYueG1sUEsFBgAAAAADAAMAtwAAAPcCAAAAAA==&#10;" strokeweight=".5pt">
                  <v:stroke startarrowwidth="narrow" startarrowlength="long" endarrowwidth="narrow" endarrowlength="long"/>
                </v:line>
                <v:line id="Line 663" o:spid="_x0000_s1155" style="position:absolute;flip:x;visibility:visible;mso-wrap-style:square" from="6735,7150" to="7129,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XkwwAAANsAAAAPAAAAZHJzL2Rvd25yZXYueG1sRI9fa8JA&#10;EMTfC/0OxxZ8q5eKSpt6SikIwTf/IO3bktvmQnN7Ibdq9NN7guDjMDO/YWaL3jfqSF2sAxt4G2ag&#10;iMtga64M7LbL13dQUZAtNoHJwJkiLObPTzPMbTjxmo4bqVSCcMzRgBNpc61j6chjHIaWOHl/ofMo&#10;SXaVth2eEtw3epRlU+2x5rTgsKVvR+X/5uAN1BJ/XCHrablq978yvoRMisKYwUv/9QlKqJdH+N4u&#10;rIGPCdy+pB+g51cAAAD//wMAUEsBAi0AFAAGAAgAAAAhANvh9svuAAAAhQEAABMAAAAAAAAAAAAA&#10;AAAAAAAAAFtDb250ZW50X1R5cGVzXS54bWxQSwECLQAUAAYACAAAACEAWvQsW78AAAAVAQAACwAA&#10;AAAAAAAAAAAAAAAfAQAAX3JlbHMvLnJlbHNQSwECLQAUAAYACAAAACEAJU415MMAAADbAAAADwAA&#10;AAAAAAAAAAAAAAAHAgAAZHJzL2Rvd25yZXYueG1sUEsFBgAAAAADAAMAtwAAAPcCAAAAAA==&#10;" strokeweight=".5pt">
                  <v:stroke startarrowwidth="narrow" startarrowlength="long" endarrowwidth="narrow" endarrowlength="long"/>
                </v:line>
                <v:line id="Line 664" o:spid="_x0000_s1156" style="position:absolute;flip:y;visibility:visible;mso-wrap-style:square" from="6625,7155" to="6733,8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KuTwgAAANsAAAAPAAAAZHJzL2Rvd25yZXYueG1sRI9Ba8JA&#10;FITvgv9heUJvZtNSgqauUgqF0JtWxN4e2Wc2mH0bsq+a+uvdQqHHYWa+YVab0XfqQkNsAxt4zHJQ&#10;xHWwLTcG9p/v8wWoKMgWu8Bk4IcibNbTyQpLG668pctOGpUgHEs04ET6UutYO/IYs9ATJ+8UBo+S&#10;5NBoO+A1wX2nn/K80B5bTgsOe3pzVJ93395AK/HoKtkW9Ud/+JLnW8ilqox5mI2vL6CERvkP/7Ur&#10;a2BZwO+X9AP0+g4AAP//AwBQSwECLQAUAAYACAAAACEA2+H2y+4AAACFAQAAEwAAAAAAAAAAAAAA&#10;AAAAAAAAW0NvbnRlbnRfVHlwZXNdLnhtbFBLAQItABQABgAIAAAAIQBa9CxbvwAAABUBAAALAAAA&#10;AAAAAAAAAAAAAB8BAABfcmVscy8ucmVsc1BLAQItABQABgAIAAAAIQDVnKuTwgAAANsAAAAPAAAA&#10;AAAAAAAAAAAAAAcCAABkcnMvZG93bnJldi54bWxQSwUGAAAAAAMAAwC3AAAA9gIAAAAA&#10;" strokeweight=".5pt">
                  <v:stroke startarrowwidth="narrow" startarrowlength="long" endarrowwidth="narrow" endarrowlength="long"/>
                </v:line>
                <v:line id="Line 665" o:spid="_x0000_s1157" style="position:absolute;flip:x;visibility:visible;mso-wrap-style:square" from="7368,7150" to="7762,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A4IwwAAANsAAAAPAAAAZHJzL2Rvd25yZXYueG1sRI9fa8JA&#10;EMTfC/0OxxZ8q5eKaJt6SikIwTf/IO3bktvmQnN7Ibdq9NN7guDjMDO/YWaL3jfqSF2sAxt4G2ag&#10;iMtga64M7LbL13dQUZAtNoHJwJkiLObPTzPMbTjxmo4bqVSCcMzRgBNpc61j6chjHIaWOHl/ofMo&#10;SXaVth2eEtw3epRlE+2x5rTgsKVvR+X/5uAN1BJ/XCHrSblq978yvoRMisKYwUv/9QlKqJdH+N4u&#10;rIGPKdy+pB+g51cAAAD//wMAUEsBAi0AFAAGAAgAAAAhANvh9svuAAAAhQEAABMAAAAAAAAAAAAA&#10;AAAAAAAAAFtDb250ZW50X1R5cGVzXS54bWxQSwECLQAUAAYACAAAACEAWvQsW78AAAAVAQAACwAA&#10;AAAAAAAAAAAAAAAfAQAAX3JlbHMvLnJlbHNQSwECLQAUAAYACAAAACEAutAOCMMAAADbAAAADwAA&#10;AAAAAAAAAAAAAAAHAgAAZHJzL2Rvd25yZXYueG1sUEsFBgAAAAADAAMAtwAAAPcCAAAAAA==&#10;" strokeweight=".5pt">
                  <v:stroke startarrowwidth="narrow" startarrowlength="long" endarrowwidth="narrow" endarrowlength="long"/>
                </v:line>
                <v:line id="Line 666" o:spid="_x0000_s1158" style="position:absolute;flip:x;visibility:visible;mso-wrap-style:square" from="7269,7155" to="7378,7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5p6vwAAANsAAAAPAAAAZHJzL2Rvd25yZXYueG1sRE9Na8JA&#10;EL0X/A/LCN7qRhGp0VVEEII3bSn1NmTHbDA7G7Kjpv317kHo8fG+V5veN+pOXawDG5iMM1DEZbA1&#10;Vwa+PvfvH6CiIFtsApOBX4qwWQ/eVpjb8OAj3U9SqRTCMUcDTqTNtY6lI49xHFrixF1C51ES7Cpt&#10;O3ykcN/oaZbNtceaU4PDlnaOyuvp5g3UEn9cIcd5eWi/zzL7C5kUhTGjYb9dghLq5V/8chfWwCKN&#10;TV/SD9DrJwAAAP//AwBQSwECLQAUAAYACAAAACEA2+H2y+4AAACFAQAAEwAAAAAAAAAAAAAAAAAA&#10;AAAAW0NvbnRlbnRfVHlwZXNdLnhtbFBLAQItABQABgAIAAAAIQBa9CxbvwAAABUBAAALAAAAAAAA&#10;AAAAAAAAAB8BAABfcmVscy8ucmVsc1BLAQItABQABgAIAAAAIQDLT5p6vwAAANsAAAAPAAAAAAAA&#10;AAAAAAAAAAcCAABkcnMvZG93bnJldi54bWxQSwUGAAAAAAMAAwC3AAAA8wIAAAAA&#10;" strokeweight=".5pt">
                  <v:stroke startarrowwidth="narrow" startarrowlength="long" endarrowwidth="narrow" endarrowlength="long"/>
                </v:line>
                <v:rect id="Rectangle 667" o:spid="_x0000_s1159" style="position:absolute;left:2035;top:9730;width:518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UcxgAAANsAAAAPAAAAZHJzL2Rvd25yZXYueG1sRI9BawIx&#10;FITvBf9DeEIvUrPtoerWKCIU2uJlVVp6e928brZuXrZJqrv/3ghCj8PMfMPMl51txJF8qB0ruB9n&#10;IIhLp2uuFOx3z3dTECEia2wck4KeAiwXg5s55tqduKDjNlYiQTjkqMDE2OZShtKQxTB2LXHyvp23&#10;GJP0ldQeTwluG/mQZY/SYs1pwWBLa0PlYftnFXy8F1+b6mdU9L0ZTVj/fvq31atSt8Nu9QQiUhf/&#10;w9f2i1Ywm8HlS/oBcnEGAAD//wMAUEsBAi0AFAAGAAgAAAAhANvh9svuAAAAhQEAABMAAAAAAAAA&#10;AAAAAAAAAAAAAFtDb250ZW50X1R5cGVzXS54bWxQSwECLQAUAAYACAAAACEAWvQsW78AAAAVAQAA&#10;CwAAAAAAAAAAAAAAAAAfAQAAX3JlbHMvLnJlbHNQSwECLQAUAAYACAAAACEAHxiVHMYAAADbAAAA&#10;DwAAAAAAAAAAAAAAAAAHAgAAZHJzL2Rvd25yZXYueG1sUEsFBgAAAAADAAMAtwAAAPoCAAAAAA==&#10;" filled="f" strokecolor="white" strokeweight=".5pt">
                  <v:textbox inset="1pt,1pt,1pt,1pt">
                    <w:txbxContent>
                      <w:p w14:paraId="57C55A98" w14:textId="77777777" w:rsidR="00827F36" w:rsidRPr="00827F36" w:rsidRDefault="00827F36" w:rsidP="00827F36">
                        <w:pPr>
                          <w:pStyle w:val="3"/>
                          <w:jc w:val="center"/>
                          <w:rPr>
                            <w:szCs w:val="28"/>
                          </w:rPr>
                        </w:pPr>
                        <w:r w:rsidRPr="00827F36">
                          <w:rPr>
                            <w:szCs w:val="28"/>
                          </w:rPr>
                          <w:t xml:space="preserve">Рис. </w:t>
                        </w:r>
                        <w:r>
                          <w:rPr>
                            <w:szCs w:val="28"/>
                          </w:rPr>
                          <w:t>4. Схема оптического вентиля</w:t>
                        </w:r>
                      </w:p>
                    </w:txbxContent>
                  </v:textbox>
                </v:rect>
                <v:rect id="Rectangle 668" o:spid="_x0000_s1160" style="position:absolute;left:3295;top:7982;width:262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<v:line id="Line 669" o:spid="_x0000_s1161" style="position:absolute;flip:y;visibility:visible;mso-wrap-style:square" from="4851,6532" to="5728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h8wAAAANwAAAAPAAAAZHJzL2Rvd25yZXYueG1sRE9NawIx&#10;EL0X/A9hhN5qooiU1SilICzetKXobdhMN0s3k2Uz6tpfb4RCb/N4n7PaDKFVF+pTE9nCdGJAEVfR&#10;NVxb+PzYvryCSoLssI1MFm6UYLMePa2wcPHKe7ocpFY5hFOBFrxIV2idKk8B0yR2xJn7jn1AybCv&#10;tevxmsNDq2fGLHTAhnODx47ePVU/h3Ow0Eg6+lL2i2rXfZ1k/huNlKW1z+PhbQlKaJB/8Z+7dHm+&#10;mcLjmXyBXt8BAAD//wMAUEsBAi0AFAAGAAgAAAAhANvh9svuAAAAhQEAABMAAAAAAAAAAAAAAAAA&#10;AAAAAFtDb250ZW50X1R5cGVzXS54bWxQSwECLQAUAAYACAAAACEAWvQsW78AAAAVAQAACwAAAAAA&#10;AAAAAAAAAAAfAQAAX3JlbHMvLnJlbHNQSwECLQAUAAYACAAAACEA8JgIfMAAAADcAAAADwAAAAAA&#10;AAAAAAAAAAAHAgAAZHJzL2Rvd25yZXYueG1sUEsFBgAAAAADAAMAtwAAAPQCAAAAAA==&#10;" strokeweight=".5pt">
                  <v:stroke startarrowwidth="narrow" startarrowlength="long" endarrowwidth="narrow" endarrowlength="long"/>
                </v:line>
                <v:line id="Line 670" o:spid="_x0000_s1162" style="position:absolute;flip:x;visibility:visible;mso-wrap-style:square" from="5713,6536" to="6075,6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YLwAAAANwAAAAPAAAAZHJzL2Rvd25yZXYueG1sRE9NawIx&#10;EL0X/A9hhN5qohQpq1FEEJbetKXobdiMm8XNZNlMddtfb4RCb/N4n7NcD6FVV+pTE9nCdGJAEVfR&#10;NVxb+PzYvbyBSoLssI1MFn4owXo1elpi4eKN93Q9SK1yCKcCLXiRrtA6VZ4CpknsiDN3jn1AybCv&#10;tevxlsNDq2fGzHXAhnODx462nqrL4TtYaCQdfSn7efXefZ3k9TcaKUtrn8fDZgFKaJB/8Z+7dHm+&#10;mcHjmXyBXt0BAAD//wMAUEsBAi0AFAAGAAgAAAAhANvh9svuAAAAhQEAABMAAAAAAAAAAAAAAAAA&#10;AAAAAFtDb250ZW50X1R5cGVzXS54bWxQSwECLQAUAAYACAAAACEAWvQsW78AAAAVAQAACwAAAAAA&#10;AAAAAAAAAAAfAQAAX3JlbHMvLnJlbHNQSwECLQAUAAYACAAAACEAAEqWC8AAAADcAAAADwAAAAAA&#10;AAAAAAAAAAAHAgAAZHJzL2Rvd25yZXYueG1sUEsFBgAAAAADAAMAtwAAAPQCAAAAAA==&#10;" strokeweight=".5pt">
                  <v:stroke startarrowwidth="narrow" startarrowlength="long" endarrowwidth="narrow" endarrowlength="long"/>
                </v:line>
                <v:line id="Line 671" o:spid="_x0000_s1163" style="position:absolute;visibility:visible;mso-wrap-style:square" from="934,8148" to="8156,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d4wgAAANwAAAAPAAAAZHJzL2Rvd25yZXYueG1sRE/fa8Iw&#10;EH4f+D+EE3ybqY6J64wigjBhoOuG4NvR3JpicylNtPG/N4OBb/fx/bzFKtpGXKnztWMFk3EGgrh0&#10;uuZKwc/39nkOwgdkjY1jUnAjD6vl4GmBuXY9f9G1CJVIIexzVGBCaHMpfWnIoh+7ljhxv66zGBLs&#10;Kqk77FO4beQ0y2bSYs2pwWBLG0PlubhYBf0+3qp4LD7n/rQzr+dSHzaXN6VGw7h+BxEohof43/2h&#10;0/zsBf6eSRfI5R0AAP//AwBQSwECLQAUAAYACAAAACEA2+H2y+4AAACFAQAAEwAAAAAAAAAAAAAA&#10;AAAAAAAAW0NvbnRlbnRfVHlwZXNdLnhtbFBLAQItABQABgAIAAAAIQBa9CxbvwAAABUBAAALAAAA&#10;AAAAAAAAAAAAAB8BAABfcmVscy8ucmVsc1BLAQItABQABgAIAAAAIQDpocd4wgAAANwAAAAPAAAA&#10;AAAAAAAAAAAAAAcCAABkcnMvZG93bnJldi54bWxQSwUGAAAAAAMAAwC3AAAA9gIAAAAA&#10;" strokeweight=".5pt">
                  <v:stroke dashstyle="longDashDot" startarrowwidth="narrow" startarrowlength="short" endarrowwidth="narrow" endarrowlength="short"/>
                </v:line>
                <v:line id="Line 672" o:spid="_x0000_s1164" style="position:absolute;flip:x;visibility:visible;mso-wrap-style:square" from="1674,8326" to="1871,8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+LuwgAAANwAAAAPAAAAZHJzL2Rvd25yZXYueG1sRE9NawIx&#10;EL0L/ocwBS9Ss9VSytYoIi2IWFAr9DpsZjdLk8mySTX+e1MoeJvH+5z5MjkrztSH1rOCp0kBgrjy&#10;uuVGwenr4/EVRIjIGq1nUnClAMvFcDDHUvsLH+h8jI3IIRxKVGBi7EopQ2XIYZj4jjhzte8dxgz7&#10;RuoeLzncWTktihfpsOXcYLCjtaHq5/jrFHzbVV2bcRrPduG6Pe2sTu/7T6VGD2n1BiJSinfxv3uj&#10;8/ziGf6eyRfIxQ0AAP//AwBQSwECLQAUAAYACAAAACEA2+H2y+4AAACFAQAAEwAAAAAAAAAAAAAA&#10;AAAAAAAAW0NvbnRlbnRfVHlwZXNdLnhtbFBLAQItABQABgAIAAAAIQBa9CxbvwAAABUBAAALAAAA&#10;AAAAAAAAAAAAAB8BAABfcmVscy8ucmVsc1BLAQItABQABgAIAAAAIQBei+LuwgAAANwAAAAPAAAA&#10;AAAAAAAAAAAAAAcCAABkcnMvZG93bnJldi54bWxQSwUGAAAAAAMAAwC3AAAA9gIAAAAA&#10;">
                  <v:stroke startarrow="open" startarrowwidth="narrow" startarrowlength="long" endarrowwidth="narrow" endarrowlength="long"/>
                </v:line>
                <v:line id="Line 673" o:spid="_x0000_s1165" style="position:absolute;flip:x;visibility:visible;mso-wrap-style:square" from="1674,7969" to="1871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0d1wgAAANwAAAAPAAAAZHJzL2Rvd25yZXYueG1sRE9NawIx&#10;EL0L/ocwBS9Ss1VaytYoIi2IWFAr9DpsZjdLk8mySTX+e1MoeJvH+5z5MjkrztSH1rOCp0kBgrjy&#10;uuVGwenr4/EVRIjIGq1nUnClAMvFcDDHUvsLH+h8jI3IIRxKVGBi7EopQ2XIYZj4jjhzte8dxgz7&#10;RuoeLzncWTktihfpsOXcYLCjtaHq5/jrFHzbVV2bcRrPduG6Pe2sTu/7T6VGD2n1BiJSinfxv3uj&#10;8/ziGf6eyRfIxQ0AAP//AwBQSwECLQAUAAYACAAAACEA2+H2y+4AAACFAQAAEwAAAAAAAAAAAAAA&#10;AAAAAAAAW0NvbnRlbnRfVHlwZXNdLnhtbFBLAQItABQABgAIAAAAIQBa9CxbvwAAABUBAAALAAAA&#10;AAAAAAAAAAAAAB8BAABfcmVscy8ucmVsc1BLAQItABQABgAIAAAAIQAxx0d1wgAAANwAAAAPAAAA&#10;AAAAAAAAAAAAAAcCAABkcnMvZG93bnJldi54bWxQSwUGAAAAAAMAAwC3AAAA9gIAAAAA&#10;">
                  <v:stroke startarrow="open" startarrowwidth="narrow" startarrowlength="long" endarrowwidth="narrow" endarrowlength="long"/>
                </v:line>
                <w10:wrap type="topAndBottom"/>
              </v:group>
            </w:pict>
          </mc:Fallback>
        </mc:AlternateContent>
      </w:r>
      <w:r w:rsidR="005E6C39">
        <w:t xml:space="preserve">в результате чего улучшаются потребительские свойства разработанного </w:t>
      </w:r>
      <w:r w:rsidR="00B11C5E">
        <w:t>о</w:t>
      </w:r>
      <w:r w:rsidR="005E6C39">
        <w:t>п</w:t>
      </w:r>
      <w:r w:rsidR="005E6C39">
        <w:t>тического вентиля.</w:t>
      </w:r>
      <w:r w:rsidR="00B11C5E">
        <w:t xml:space="preserve"> Он с</w:t>
      </w:r>
      <w:r w:rsidR="003626C4" w:rsidRPr="003626C4">
        <w:rPr>
          <w:szCs w:val="28"/>
        </w:rPr>
        <w:t>одержит</w:t>
      </w:r>
      <w:r w:rsidR="00B11C5E">
        <w:rPr>
          <w:szCs w:val="28"/>
        </w:rPr>
        <w:t xml:space="preserve"> (рис. 4)</w:t>
      </w:r>
      <w:r w:rsidR="003626C4" w:rsidRPr="003626C4">
        <w:rPr>
          <w:szCs w:val="28"/>
        </w:rPr>
        <w:t xml:space="preserve"> последовательно расположен</w:t>
      </w:r>
      <w:r w:rsidR="003626C4" w:rsidRPr="003626C4">
        <w:rPr>
          <w:szCs w:val="28"/>
        </w:rPr>
        <w:softHyphen/>
        <w:t>ные на оп</w:t>
      </w:r>
      <w:r w:rsidR="00B11C5E">
        <w:rPr>
          <w:szCs w:val="28"/>
        </w:rPr>
        <w:softHyphen/>
      </w:r>
      <w:r w:rsidR="003626C4" w:rsidRPr="003626C4">
        <w:rPr>
          <w:szCs w:val="28"/>
        </w:rPr>
        <w:t>тической  оси  поляри</w:t>
      </w:r>
      <w:r w:rsidR="00EF563B">
        <w:t>затор 1, прео</w:t>
      </w:r>
      <w:r w:rsidR="00EF563B">
        <w:t>б</w:t>
      </w:r>
      <w:r w:rsidR="00EF563B">
        <w:t>разователь круглой апертуры оп</w:t>
      </w:r>
      <w:r w:rsidR="00EF563B">
        <w:softHyphen/>
        <w:t>ти</w:t>
      </w:r>
      <w:r w:rsidR="00B11C5E">
        <w:softHyphen/>
      </w:r>
      <w:r w:rsidR="00EF563B">
        <w:t>че</w:t>
      </w:r>
      <w:r w:rsidR="00B11C5E">
        <w:softHyphen/>
      </w:r>
      <w:r w:rsidR="00EF563B">
        <w:t>ско</w:t>
      </w:r>
      <w:r w:rsidR="00B11C5E">
        <w:softHyphen/>
      </w:r>
      <w:r w:rsidR="00EF563B">
        <w:t>го пучка в кольцевую апер</w:t>
      </w:r>
      <w:r w:rsidR="00EF563B">
        <w:softHyphen/>
        <w:t>туру оптического пучка, в состав которого вх</w:t>
      </w:r>
      <w:r w:rsidR="00EF563B">
        <w:t>о</w:t>
      </w:r>
      <w:r w:rsidR="00EF563B">
        <w:t>дят зеркало 2 в форме конусной поверхности и зеркало 3 в форме усече</w:t>
      </w:r>
      <w:r w:rsidR="00EF563B">
        <w:t>н</w:t>
      </w:r>
      <w:r w:rsidR="00EF563B">
        <w:t>ной конусной поверхности, ротатор 4 кольцевого сечения, преобразователь кол</w:t>
      </w:r>
      <w:r w:rsidR="00EF563B">
        <w:t>ь</w:t>
      </w:r>
      <w:r w:rsidR="00EF563B">
        <w:t>цевой апертуры оптическ</w:t>
      </w:r>
      <w:r w:rsidR="00EF563B">
        <w:t>о</w:t>
      </w:r>
      <w:r w:rsidR="00EF563B">
        <w:t>го пучка в круглую апертуру оптического пучка, в состав которого входят зеркало 5 в форме усеченной конусной п</w:t>
      </w:r>
      <w:r w:rsidR="00EF563B">
        <w:t>о</w:t>
      </w:r>
      <w:r w:rsidR="00EF563B">
        <w:t>верхности и зеркало 6 в форме конусной п</w:t>
      </w:r>
      <w:r w:rsidR="00EF563B">
        <w:t>о</w:t>
      </w:r>
      <w:r w:rsidR="00EF563B">
        <w:t>верхности.</w:t>
      </w:r>
      <w:r w:rsidR="00B11C5E">
        <w:t xml:space="preserve"> </w:t>
      </w:r>
      <w:r w:rsidR="00EF563B">
        <w:t>Оптический вентиль содержит также анализатор 7</w:t>
      </w:r>
      <w:r w:rsidR="00B11C5E">
        <w:t>, магнитную систему 8 и постоянный магнит цилиндрич</w:t>
      </w:r>
      <w:r w:rsidR="00B11C5E">
        <w:t>е</w:t>
      </w:r>
      <w:r w:rsidR="00B11C5E">
        <w:t>ской формы с осевой намагниченн</w:t>
      </w:r>
      <w:r w:rsidR="00B11C5E">
        <w:t>о</w:t>
      </w:r>
      <w:r w:rsidR="00B11C5E">
        <w:t>стью 9.</w:t>
      </w:r>
      <w:r w:rsidR="00EF563B">
        <w:t xml:space="preserve"> Магнитная система 8 выполнена в </w:t>
      </w:r>
    </w:p>
    <w:p w14:paraId="6F7FB377" w14:textId="77777777" w:rsidR="00A73F2E" w:rsidRDefault="00A73F2E" w:rsidP="00B11C5E">
      <w:pPr>
        <w:pStyle w:val="a3"/>
        <w:ind w:firstLine="0"/>
      </w:pPr>
    </w:p>
    <w:p w14:paraId="1114D099" w14:textId="77777777" w:rsidR="00EF563B" w:rsidRDefault="00EF563B" w:rsidP="00B11C5E">
      <w:pPr>
        <w:pStyle w:val="a3"/>
        <w:ind w:firstLine="0"/>
      </w:pPr>
      <w:r>
        <w:t>виде постоянного магнита трубчатой формы с осевой намагниченн</w:t>
      </w:r>
      <w:r>
        <w:t>о</w:t>
      </w:r>
      <w:r>
        <w:t>стью.</w:t>
      </w:r>
      <w:r w:rsidR="00B11C5E">
        <w:t xml:space="preserve"> </w:t>
      </w:r>
      <w:r>
        <w:t xml:space="preserve"> </w:t>
      </w:r>
    </w:p>
    <w:p w14:paraId="66933481" w14:textId="77777777" w:rsidR="00A2259F" w:rsidRDefault="00A2259F">
      <w:pPr>
        <w:pStyle w:val="a3"/>
        <w:ind w:firstLine="0"/>
      </w:pPr>
    </w:p>
    <w:p w14:paraId="3852182C" w14:textId="77777777" w:rsidR="00A2259F" w:rsidRDefault="00A2259F" w:rsidP="00A2259F">
      <w:pPr>
        <w:pStyle w:val="a3"/>
        <w:ind w:firstLine="0"/>
        <w:jc w:val="center"/>
      </w:pPr>
      <w:r>
        <w:t>ЛИТЕРАТУРА</w:t>
      </w:r>
    </w:p>
    <w:p w14:paraId="40762B9F" w14:textId="77777777" w:rsidR="008543AB" w:rsidRDefault="008543AB" w:rsidP="00A2259F">
      <w:pPr>
        <w:pStyle w:val="a3"/>
        <w:ind w:firstLine="0"/>
        <w:jc w:val="center"/>
      </w:pPr>
    </w:p>
    <w:p w14:paraId="10745239" w14:textId="77777777" w:rsidR="00A2259F" w:rsidRDefault="00A2259F" w:rsidP="00A2259F">
      <w:pPr>
        <w:spacing w:line="312" w:lineRule="auto"/>
        <w:ind w:firstLine="720"/>
        <w:jc w:val="both"/>
        <w:rPr>
          <w:sz w:val="28"/>
          <w:szCs w:val="28"/>
        </w:rPr>
      </w:pPr>
      <w:r w:rsidRPr="00A2259F">
        <w:rPr>
          <w:sz w:val="28"/>
          <w:szCs w:val="28"/>
        </w:rPr>
        <w:t xml:space="preserve">1. Янов В. Г., Бессонов Е. </w:t>
      </w:r>
      <w:r w:rsidR="00EF563B">
        <w:rPr>
          <w:sz w:val="28"/>
          <w:szCs w:val="28"/>
        </w:rPr>
        <w:t>И</w:t>
      </w:r>
      <w:r w:rsidRPr="00A2259F">
        <w:rPr>
          <w:sz w:val="28"/>
          <w:szCs w:val="28"/>
        </w:rPr>
        <w:t>., Бессонов П. Е., Оптические вентили. СПб, 2004. С. 94 - 95.</w:t>
      </w:r>
    </w:p>
    <w:p w14:paraId="598317EB" w14:textId="77777777" w:rsidR="00A2259F" w:rsidRDefault="00A2259F" w:rsidP="00E551EE">
      <w:pPr>
        <w:spacing w:line="312" w:lineRule="auto"/>
        <w:ind w:firstLine="720"/>
        <w:jc w:val="both"/>
        <w:rPr>
          <w:sz w:val="28"/>
          <w:szCs w:val="28"/>
        </w:rPr>
      </w:pPr>
      <w:r w:rsidRPr="00E551EE">
        <w:rPr>
          <w:sz w:val="28"/>
          <w:szCs w:val="28"/>
        </w:rPr>
        <w:t xml:space="preserve">2. </w:t>
      </w:r>
      <w:r w:rsidR="0053643E" w:rsidRPr="00E551EE">
        <w:rPr>
          <w:sz w:val="28"/>
          <w:szCs w:val="28"/>
        </w:rPr>
        <w:t xml:space="preserve">Мещеряков Н. Н., </w:t>
      </w:r>
      <w:r w:rsidRPr="00E551EE">
        <w:rPr>
          <w:sz w:val="28"/>
          <w:szCs w:val="28"/>
        </w:rPr>
        <w:t xml:space="preserve">Рудой </w:t>
      </w:r>
      <w:r w:rsidR="0053643E" w:rsidRPr="00E551EE">
        <w:rPr>
          <w:sz w:val="28"/>
          <w:szCs w:val="28"/>
        </w:rPr>
        <w:t>А</w:t>
      </w:r>
      <w:r w:rsidRPr="00E551EE">
        <w:rPr>
          <w:sz w:val="28"/>
          <w:szCs w:val="28"/>
        </w:rPr>
        <w:t xml:space="preserve">. </w:t>
      </w:r>
      <w:r w:rsidR="0053643E" w:rsidRPr="00E551EE">
        <w:rPr>
          <w:sz w:val="28"/>
          <w:szCs w:val="28"/>
        </w:rPr>
        <w:t>Е</w:t>
      </w:r>
      <w:r w:rsidRPr="00E551EE">
        <w:rPr>
          <w:sz w:val="28"/>
          <w:szCs w:val="28"/>
        </w:rPr>
        <w:t xml:space="preserve">., </w:t>
      </w:r>
      <w:r w:rsidR="0053643E" w:rsidRPr="00E551EE">
        <w:rPr>
          <w:sz w:val="28"/>
          <w:szCs w:val="28"/>
        </w:rPr>
        <w:t>Экало А. В., Янов В. Г., Ященко В. В. Оптический вентиль. Патент РФ № 2234113 на изобретение, приор. 14.11. 2002, публ. 10.08.2004, МПК7</w:t>
      </w:r>
      <w:r w:rsidR="0053643E" w:rsidRPr="00E551EE">
        <w:rPr>
          <w:sz w:val="28"/>
          <w:szCs w:val="28"/>
          <w:lang w:val="en-US"/>
        </w:rPr>
        <w:t>G</w:t>
      </w:r>
      <w:r w:rsidR="0053643E" w:rsidRPr="00E551E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2 F"/>
        </w:smartTagPr>
        <w:r w:rsidR="0053643E" w:rsidRPr="00E551EE">
          <w:rPr>
            <w:sz w:val="28"/>
            <w:szCs w:val="28"/>
          </w:rPr>
          <w:t xml:space="preserve">02 </w:t>
        </w:r>
        <w:r w:rsidR="0053643E" w:rsidRPr="00E551EE">
          <w:rPr>
            <w:sz w:val="28"/>
            <w:szCs w:val="28"/>
            <w:lang w:val="en-US"/>
          </w:rPr>
          <w:t>F</w:t>
        </w:r>
      </w:smartTag>
      <w:r w:rsidR="0053643E" w:rsidRPr="00E551EE">
        <w:rPr>
          <w:sz w:val="28"/>
          <w:szCs w:val="28"/>
        </w:rPr>
        <w:t xml:space="preserve"> 3/00, 1/00, 1/09.    </w:t>
      </w:r>
    </w:p>
    <w:sectPr w:rsidR="00A2259F" w:rsidSect="00E066E4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DD6C" w14:textId="77777777" w:rsidR="00810244" w:rsidRDefault="00810244">
      <w:r>
        <w:separator/>
      </w:r>
    </w:p>
  </w:endnote>
  <w:endnote w:type="continuationSeparator" w:id="0">
    <w:p w14:paraId="207AF816" w14:textId="77777777" w:rsidR="00810244" w:rsidRDefault="0081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3CE2" w14:textId="77777777" w:rsidR="00810244" w:rsidRDefault="00810244">
      <w:r>
        <w:separator/>
      </w:r>
    </w:p>
  </w:footnote>
  <w:footnote w:type="continuationSeparator" w:id="0">
    <w:p w14:paraId="1A1255AC" w14:textId="77777777" w:rsidR="00810244" w:rsidRDefault="0081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C3C6" w14:textId="77777777" w:rsidR="005E6C39" w:rsidRDefault="005E6C39" w:rsidP="007135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C4D3B0D" w14:textId="77777777" w:rsidR="005E6C39" w:rsidRDefault="005E6C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B1C1" w14:textId="77777777" w:rsidR="007135A6" w:rsidRDefault="007135A6" w:rsidP="007135A6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81F">
      <w:rPr>
        <w:rStyle w:val="a5"/>
        <w:noProof/>
      </w:rPr>
      <w:t>3</w:t>
    </w:r>
    <w:r>
      <w:rPr>
        <w:rStyle w:val="a5"/>
      </w:rPr>
      <w:fldChar w:fldCharType="end"/>
    </w:r>
  </w:p>
  <w:p w14:paraId="2A63F834" w14:textId="77777777" w:rsidR="005E6C39" w:rsidRDefault="005E6C39">
    <w:pPr>
      <w:pStyle w:val="a4"/>
      <w:framePr w:wrap="around" w:vAnchor="text" w:hAnchor="margin" w:xAlign="center" w:y="1"/>
      <w:rPr>
        <w:rStyle w:val="a5"/>
      </w:rPr>
    </w:pPr>
  </w:p>
  <w:p w14:paraId="5835BA7B" w14:textId="77777777" w:rsidR="005E6C39" w:rsidRDefault="005E6C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E2"/>
    <w:rsid w:val="00074DC8"/>
    <w:rsid w:val="001A7444"/>
    <w:rsid w:val="00211CCA"/>
    <w:rsid w:val="00225EE2"/>
    <w:rsid w:val="002C1819"/>
    <w:rsid w:val="00322102"/>
    <w:rsid w:val="003626C4"/>
    <w:rsid w:val="0053643E"/>
    <w:rsid w:val="005E6C39"/>
    <w:rsid w:val="007135A6"/>
    <w:rsid w:val="00810244"/>
    <w:rsid w:val="00827F36"/>
    <w:rsid w:val="008543AB"/>
    <w:rsid w:val="008646A7"/>
    <w:rsid w:val="008A4CD2"/>
    <w:rsid w:val="009A4265"/>
    <w:rsid w:val="00A2259F"/>
    <w:rsid w:val="00A73F2E"/>
    <w:rsid w:val="00B11C5E"/>
    <w:rsid w:val="00B15799"/>
    <w:rsid w:val="00BD30AC"/>
    <w:rsid w:val="00C138DF"/>
    <w:rsid w:val="00E066E4"/>
    <w:rsid w:val="00E551EE"/>
    <w:rsid w:val="00EF0D6C"/>
    <w:rsid w:val="00EF563B"/>
    <w:rsid w:val="00FB2483"/>
    <w:rsid w:val="00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63C0DF"/>
  <w15:chartTrackingRefBased/>
  <w15:docId w15:val="{8DD3660D-07ED-4546-8012-8042FB7E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709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535</vt:lpstr>
    </vt:vector>
  </TitlesOfParts>
  <Company>HOME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535</dc:title>
  <dc:subject/>
  <dc:creator>VIKA</dc:creator>
  <cp:keywords/>
  <cp:lastModifiedBy>Igor</cp:lastModifiedBy>
  <cp:revision>3</cp:revision>
  <dcterms:created xsi:type="dcterms:W3CDTF">2025-04-27T08:24:00Z</dcterms:created>
  <dcterms:modified xsi:type="dcterms:W3CDTF">2025-04-27T08:24:00Z</dcterms:modified>
</cp:coreProperties>
</file>