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19F8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14:paraId="32DDF6C4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08509579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НОВОСИБИРСКИЙ ГОСУДРАСТВЕННЫЙ ТЕХНИЧЕСКИЙ УНИВЕРСИТЕТ</w:t>
      </w:r>
    </w:p>
    <w:p w14:paraId="1682F563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Кафедра: Систем сбора и обработки данных</w:t>
      </w:r>
    </w:p>
    <w:p w14:paraId="390C93CF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8F328F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9360EE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2FA6127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6DF514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75FC6ED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05F3098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5ED7D710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устройства измерения, применяемые на ТЭС</w:t>
      </w:r>
    </w:p>
    <w:p w14:paraId="19626239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5EEBA9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83B31F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7B8880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3060FA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Факультет: ФЭН</w:t>
      </w:r>
    </w:p>
    <w:p w14:paraId="020545CB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 ТЭ-11</w:t>
      </w:r>
    </w:p>
    <w:p w14:paraId="1F533099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Береснев В.К.</w:t>
      </w:r>
    </w:p>
    <w:p w14:paraId="557C2BBC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Студент: Тамашаев М.Ж.</w:t>
      </w:r>
    </w:p>
    <w:p w14:paraId="17A6A716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64BE06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DACD84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0AF2A2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0AF4BD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5BBFDE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Новосибирск, 2013</w:t>
      </w:r>
    </w:p>
    <w:p w14:paraId="13DC6CE3" w14:textId="77777777" w:rsidR="00000000" w:rsidRDefault="00F362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A49EDA6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512EC116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9B24349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16CBF647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Энергоустановки и технологические параметры </w:t>
      </w:r>
    </w:p>
    <w:p w14:paraId="29B3C275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Средства измерения </w:t>
      </w:r>
    </w:p>
    <w:p w14:paraId="7037D2F9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</w:t>
      </w:r>
      <w:r>
        <w:rPr>
          <w:rFonts w:ascii="Times New Roman CYR" w:hAnsi="Times New Roman CYR" w:cs="Times New Roman CYR"/>
          <w:sz w:val="28"/>
          <w:szCs w:val="28"/>
        </w:rPr>
        <w:t xml:space="preserve">троль над установками </w:t>
      </w:r>
    </w:p>
    <w:p w14:paraId="28A59DCF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Информационно-измерительная система</w:t>
      </w:r>
    </w:p>
    <w:p w14:paraId="74A3D1B5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Измерение температуры </w:t>
      </w:r>
    </w:p>
    <w:p w14:paraId="4BB0FFD8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Давление, расход, уровень </w:t>
      </w:r>
    </w:p>
    <w:p w14:paraId="6053DB4E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14:paraId="0C113760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</w:t>
      </w:r>
    </w:p>
    <w:p w14:paraId="0B8610E8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433C25" w14:textId="77777777" w:rsidR="00000000" w:rsidRDefault="00F362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672331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EBE0124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3EA31D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безопасной и экономичной работы тепловой электрической станции нужны измерения технологических пара</w:t>
      </w:r>
      <w:r>
        <w:rPr>
          <w:rFonts w:ascii="Times New Roman CYR" w:hAnsi="Times New Roman CYR" w:cs="Times New Roman CYR"/>
          <w:sz w:val="28"/>
          <w:szCs w:val="28"/>
        </w:rPr>
        <w:t>метров.</w:t>
      </w:r>
    </w:p>
    <w:p w14:paraId="70044BA0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Теплотехнические измерения служат для определения многих физических величин, связанных с процессами генерации пара, преобразования и потребления энергии.</w:t>
      </w:r>
    </w:p>
    <w:p w14:paraId="6FD62CE3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любых измерений лежат различные физические явления, определяющие принцип измерения, н</w:t>
      </w:r>
      <w:r>
        <w:rPr>
          <w:rFonts w:ascii="Times New Roman CYR" w:hAnsi="Times New Roman CYR" w:cs="Times New Roman CYR"/>
          <w:sz w:val="28"/>
          <w:szCs w:val="28"/>
        </w:rPr>
        <w:t>апример: измерение температуры с использованием термоэлектрического эффекта, измерение расхода газа или жидкости по перепаду давлений на сужающем устройстве.</w:t>
      </w:r>
    </w:p>
    <w:p w14:paraId="0684F2BC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этой работы является ознакомиться с измеряемыми параметрами в теплоэнергетике и способами их</w:t>
      </w:r>
      <w:r>
        <w:rPr>
          <w:rFonts w:ascii="Times New Roman CYR" w:hAnsi="Times New Roman CYR" w:cs="Times New Roman CYR"/>
          <w:sz w:val="28"/>
          <w:szCs w:val="28"/>
        </w:rPr>
        <w:t xml:space="preserve"> измерения, применяемых на современных станциях.</w:t>
      </w:r>
    </w:p>
    <w:p w14:paraId="3560C9EC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2F4257" w14:textId="77777777" w:rsidR="00000000" w:rsidRDefault="00F362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910FB1D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Энергоустановки и технологические параметры</w:t>
      </w:r>
    </w:p>
    <w:p w14:paraId="1B7E7CE0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E89623C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теплоэнергетике номинальные значения технологических параметров достаточно высокие, и приближаются к предельно допустимым. Таким образом, температура перегр</w:t>
      </w:r>
      <w:r>
        <w:rPr>
          <w:rFonts w:ascii="Times New Roman CYR" w:hAnsi="Times New Roman CYR" w:cs="Times New Roman CYR"/>
          <w:sz w:val="28"/>
          <w:szCs w:val="28"/>
        </w:rPr>
        <w:t>етого пара достигает 545-560 °С, а предельная температура металлических труб пароперегревателя, превышение которой ведет к их разрушению, - 570 °С. При увеличение давления пара выше расчетного и скопление больших паровых объемов возможен разрыв труб, повре</w:t>
      </w:r>
      <w:r>
        <w:rPr>
          <w:rFonts w:ascii="Times New Roman CYR" w:hAnsi="Times New Roman CYR" w:cs="Times New Roman CYR"/>
          <w:sz w:val="28"/>
          <w:szCs w:val="28"/>
        </w:rPr>
        <w:t>ждение основного оборудования и утечка пара с высокими параметрами в помещение котлотурбинного цеха, при понижение давления - образование влажного пара в последних ступенях турбины, что вызывает эрозию и разрушение турбины.</w:t>
      </w:r>
    </w:p>
    <w:p w14:paraId="578A6EDD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энергоблок представл</w:t>
      </w:r>
      <w:r>
        <w:rPr>
          <w:rFonts w:ascii="Times New Roman CYR" w:hAnsi="Times New Roman CYR" w:cs="Times New Roman CYR"/>
          <w:sz w:val="28"/>
          <w:szCs w:val="28"/>
        </w:rPr>
        <w:t>яет собой целый комплекс теплоэнергетических установок основного и вспомогательного оборудования.</w:t>
      </w:r>
    </w:p>
    <w:p w14:paraId="74CBF0AB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основного оборудования входят котел, турбина и электрогенератор. А вспомогательное включает в себя конденсатор, подогреватели низкого и высокого давл</w:t>
      </w:r>
      <w:r>
        <w:rPr>
          <w:rFonts w:ascii="Times New Roman CYR" w:hAnsi="Times New Roman CYR" w:cs="Times New Roman CYR"/>
          <w:sz w:val="28"/>
          <w:szCs w:val="28"/>
        </w:rPr>
        <w:t>ения (ПНД и ПВД), деаэраторы, емкости с добавочной водой, питательные насосы, вентиляторы.</w:t>
      </w:r>
    </w:p>
    <w:p w14:paraId="4EDCCEE6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FA3449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измерения</w:t>
      </w:r>
    </w:p>
    <w:p w14:paraId="24B4891F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CFD315F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современного оборудования ТЭС связана с изменением вырабатываемой мощности энергоблока. Условия работы энергоблока зависят от требования </w:t>
      </w:r>
      <w:r>
        <w:rPr>
          <w:rFonts w:ascii="Times New Roman CYR" w:hAnsi="Times New Roman CYR" w:cs="Times New Roman CYR"/>
          <w:sz w:val="28"/>
          <w:szCs w:val="28"/>
        </w:rPr>
        <w:t>энергосистемы, в которой может возникать дефицит или избыток вырабатываемой мощности. При работе энергоблоков ТЭС в переменных режимах приходится учитывать тепловую инерцию важных теплотехнических параметров и способность энергоблока аккумулировать или отд</w:t>
      </w:r>
      <w:r>
        <w:rPr>
          <w:rFonts w:ascii="Times New Roman CYR" w:hAnsi="Times New Roman CYR" w:cs="Times New Roman CYR"/>
          <w:sz w:val="28"/>
          <w:szCs w:val="28"/>
        </w:rPr>
        <w:t xml:space="preserve">авать теплоту в переходных режимах. </w:t>
      </w:r>
    </w:p>
    <w:p w14:paraId="585BCB73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этого и нужна сеть для сбора и обработки информации о ходе теплоэнергетических процессов и состоянии оборудования ТЭС. Эта сеть создается на базе приборов, автоматически измеряющих теплотехнические параметры. Вся ин</w:t>
      </w:r>
      <w:r>
        <w:rPr>
          <w:rFonts w:ascii="Times New Roman CYR" w:hAnsi="Times New Roman CYR" w:cs="Times New Roman CYR"/>
          <w:sz w:val="28"/>
          <w:szCs w:val="28"/>
        </w:rPr>
        <w:t>формация поступает к оператору, который управляет работой энергоблока, а также в системы управления.</w:t>
      </w:r>
    </w:p>
    <w:p w14:paraId="5498CE9F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3B8D6C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над установками</w:t>
      </w:r>
    </w:p>
    <w:p w14:paraId="58AD0BAD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A5C278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контроля за работой установок пылеприготовления применяют приборы, которые измеряют: температуру сушильного воздуха перед ме</w:t>
      </w:r>
      <w:r>
        <w:rPr>
          <w:rFonts w:ascii="Times New Roman CYR" w:hAnsi="Times New Roman CYR" w:cs="Times New Roman CYR"/>
          <w:sz w:val="28"/>
          <w:szCs w:val="28"/>
        </w:rPr>
        <w:t>льницей и пылевоздушной смеси за ней; температуру пыли и ее уровня в бункере; тока электродвигателей мельниц, вентиляторов мельничного и первичного воздуха, определения положения регулирующих органов (задвижек, кланов, заслонок).</w:t>
      </w:r>
    </w:p>
    <w:p w14:paraId="4F22282B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контроля за работой ко</w:t>
      </w:r>
      <w:r>
        <w:rPr>
          <w:rFonts w:ascii="Times New Roman CYR" w:hAnsi="Times New Roman CYR" w:cs="Times New Roman CYR"/>
          <w:sz w:val="28"/>
          <w:szCs w:val="28"/>
        </w:rPr>
        <w:t>тлов производительностью до 35 т/ч пара применяют показывающие приборы - водоуказательные устройства на барабане и приборы измерения давления в нем.</w:t>
      </w:r>
    </w:p>
    <w:p w14:paraId="6C6BEAC3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производительности более 35т/ч пара котельные установки должны быть оборудованы самопишущими приборами </w:t>
      </w:r>
      <w:r>
        <w:rPr>
          <w:rFonts w:ascii="Times New Roman CYR" w:hAnsi="Times New Roman CYR" w:cs="Times New Roman CYR"/>
          <w:sz w:val="28"/>
          <w:szCs w:val="28"/>
        </w:rPr>
        <w:t>с показывающей шкалой для измерения:</w:t>
      </w:r>
    </w:p>
    <w:p w14:paraId="031A2AC9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давления пара, питательной воды, мазута или газа;</w:t>
      </w:r>
    </w:p>
    <w:p w14:paraId="1DE822E2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температуры пара, питательной воды, газов, мазута, металла, среды, пылевоздушной смеси;</w:t>
      </w:r>
    </w:p>
    <w:p w14:paraId="6D8F04FA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уровня воды в барабане, угольной пыли;</w:t>
      </w:r>
    </w:p>
    <w:p w14:paraId="22BEE99A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расхода газообразного топлива и мазута на </w:t>
      </w:r>
      <w:r>
        <w:rPr>
          <w:rFonts w:ascii="Times New Roman CYR" w:hAnsi="Times New Roman CYR" w:cs="Times New Roman CYR"/>
          <w:sz w:val="28"/>
          <w:szCs w:val="28"/>
        </w:rPr>
        <w:t>котел, питательной воды, воздуха на котел или сопротивления воздухоподогревателя, первичного воздуха;</w:t>
      </w:r>
    </w:p>
    <w:p w14:paraId="11147950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О2 в дымовых газах (в газоходе);</w:t>
      </w:r>
    </w:p>
    <w:p w14:paraId="597EA6A9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тока электродвигателей дымососов, дутьевых вентиляторов, вентиляторов первичного воздуха и питателей пыли;</w:t>
      </w:r>
    </w:p>
    <w:p w14:paraId="6ACC8EDD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Инф</w:t>
      </w:r>
      <w:r>
        <w:rPr>
          <w:rFonts w:ascii="Times New Roman CYR" w:hAnsi="Times New Roman CYR" w:cs="Times New Roman CYR"/>
          <w:sz w:val="28"/>
          <w:szCs w:val="28"/>
        </w:rPr>
        <w:t>ормационно-измерительная система</w:t>
      </w:r>
    </w:p>
    <w:p w14:paraId="44919C96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130FA57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Информационно-измерительная система (ИИС) - система теплотехнического контроля, все устройства для измерения, установленные на котле. (рис.1)</w:t>
      </w:r>
    </w:p>
    <w:p w14:paraId="6F0098E5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4F6795D" w14:textId="265F907C" w:rsidR="00000000" w:rsidRDefault="0006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8A68B8" wp14:editId="2BE5B50D">
            <wp:extent cx="4772025" cy="2962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A951C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Информационно-измерительная система</w:t>
      </w:r>
    </w:p>
    <w:p w14:paraId="0B575972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0F3113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система разделяет параметры по степени важности:</w:t>
      </w:r>
    </w:p>
    <w:p w14:paraId="2EDA6465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Параметры, характеризующие ход технологического процесса и безопасность работы агрегатов (давление, расход пара и питатель</w:t>
      </w:r>
      <w:r>
        <w:rPr>
          <w:rFonts w:ascii="Times New Roman CYR" w:hAnsi="Times New Roman CYR" w:cs="Times New Roman CYR"/>
          <w:sz w:val="28"/>
          <w:szCs w:val="28"/>
        </w:rPr>
        <w:t>ной воды, уровень воды в барабане котла, температуру пара перед турбиной);</w:t>
      </w:r>
    </w:p>
    <w:p w14:paraId="0B4A3CE7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Параметры, характеризующие ход технологического процесса и его качественные показатели (температуру уходящих газов, питательной воды, содержание кислорода, расход воды на впрыск);</w:t>
      </w:r>
    </w:p>
    <w:p w14:paraId="3A0F24F6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араметры, которые при нахождении в допустимых границах не влияют на ход технологического процесса (температура подшипников, давление масла в системе смазки вспомогательных агрегатов);</w:t>
      </w:r>
    </w:p>
    <w:p w14:paraId="7209D04C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Параметры, которые необходимы для контроля при наладке котлов после ремо</w:t>
      </w:r>
      <w:r>
        <w:rPr>
          <w:rFonts w:ascii="Times New Roman CYR" w:hAnsi="Times New Roman CYR" w:cs="Times New Roman CYR"/>
          <w:sz w:val="28"/>
          <w:szCs w:val="28"/>
        </w:rPr>
        <w:t>нта или при существенных изменениях режима работы (изменение вида топлива);</w:t>
      </w:r>
    </w:p>
    <w:p w14:paraId="7D88F921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Сейчас в ИИС на станциях наиболее надежными измерителями температуры являются термоэлектрические термометры. Среди приборов измерения давления, расхода, уровня лучшими по надежност</w:t>
      </w:r>
      <w:r>
        <w:rPr>
          <w:rFonts w:ascii="Times New Roman CYR" w:hAnsi="Times New Roman CYR" w:cs="Times New Roman CYR"/>
          <w:sz w:val="28"/>
          <w:szCs w:val="28"/>
        </w:rPr>
        <w:t>и являются манометры и дифманометры с дифференциально-трансформаторными преобразователями. Для измерения расхода жидкого и газообразного топлива служат самые точные приборы - тахометрические расходомеры. Расход воды и пара может быть измерен с помощью дифм</w:t>
      </w:r>
      <w:r>
        <w:rPr>
          <w:rFonts w:ascii="Times New Roman CYR" w:hAnsi="Times New Roman CYR" w:cs="Times New Roman CYR"/>
          <w:sz w:val="28"/>
          <w:szCs w:val="28"/>
        </w:rPr>
        <w:t xml:space="preserve">анометров расходомеров. </w:t>
      </w:r>
    </w:p>
    <w:p w14:paraId="0ACA5B35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019A93E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температуры</w:t>
      </w:r>
    </w:p>
    <w:p w14:paraId="437E70B6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B6D101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 применяют термоэлектрические термометры (термоэлектрические преобразователи, ТЭП)</w:t>
      </w:r>
    </w:p>
    <w:p w14:paraId="547CF9DD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ТЭП основана на использовании термоэлектрического эффекта (Т.Зеебек), заключающегося в генерировании термоэ</w:t>
      </w:r>
      <w:r>
        <w:rPr>
          <w:rFonts w:ascii="Times New Roman CYR" w:hAnsi="Times New Roman CYR" w:cs="Times New Roman CYR"/>
          <w:sz w:val="28"/>
          <w:szCs w:val="28"/>
        </w:rPr>
        <w:t>лектродвижущей силы (термо-ЭДС), возникающей из-за разности температур между двумя соединениями различных материалов или сплавов, образующих часть одной и той же цепи.</w:t>
      </w:r>
    </w:p>
    <w:p w14:paraId="598A7FB5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Простейший случай - термопара. (рис. 3)</w:t>
      </w:r>
    </w:p>
    <w:p w14:paraId="3152163A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ТЭП приято понимать комплект, состоящий из:</w:t>
      </w:r>
    </w:p>
    <w:p w14:paraId="352B6FE2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Термопары, осуществляющей преобразование температуры в электрическое напряжение;</w:t>
      </w:r>
    </w:p>
    <w:p w14:paraId="5E700F82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Линии связи (удлиняющий провод);</w:t>
      </w:r>
    </w:p>
    <w:p w14:paraId="0C0FE956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Вторичного прибора для измерения термо-ЭДС.</w:t>
      </w:r>
    </w:p>
    <w:p w14:paraId="59774C6D" w14:textId="07F52954" w:rsidR="00000000" w:rsidRDefault="0006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E03EDF" wp14:editId="0268C25D">
            <wp:extent cx="4410075" cy="3057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BD6AD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3. Термопара </w:t>
      </w:r>
    </w:p>
    <w:p w14:paraId="512785F6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4B0368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Давление, расход, уровень</w:t>
      </w:r>
    </w:p>
    <w:p w14:paraId="7CCEB333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0BDA6A3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Дифференциал</w:t>
      </w:r>
      <w:r>
        <w:rPr>
          <w:rFonts w:ascii="Times New Roman CYR" w:hAnsi="Times New Roman CYR" w:cs="Times New Roman CYR"/>
          <w:sz w:val="28"/>
          <w:szCs w:val="28"/>
        </w:rPr>
        <w:t>ьные манометры широко применяются в технологических процессах для измерения, контроля, регистрации и регулирования перепада-разности давления, расхода, уровня.</w:t>
      </w:r>
    </w:p>
    <w:p w14:paraId="26AE7F7A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Дифманометр-расходомер - это прибор, измеряющий расход вещества (жидкость, газ, пар) по принципу</w:t>
      </w:r>
      <w:r>
        <w:rPr>
          <w:rFonts w:ascii="Times New Roman CYR" w:hAnsi="Times New Roman CYR" w:cs="Times New Roman CYR"/>
          <w:sz w:val="28"/>
          <w:szCs w:val="28"/>
        </w:rPr>
        <w:t xml:space="preserve"> перепада давлений на сужающем устройстве (стандартные диафрагмы и сопла) или вводимых в поток гидро- или аэродинамическом сопротивлениях. </w:t>
      </w:r>
    </w:p>
    <w:p w14:paraId="0F5D3102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Дифманометр-перепадомер - это прибор, измеряющий перепад (разность) давления жидких и газообразных сред в двух точка</w:t>
      </w:r>
      <w:r>
        <w:rPr>
          <w:rFonts w:ascii="Times New Roman CYR" w:hAnsi="Times New Roman CYR" w:cs="Times New Roman CYR"/>
          <w:sz w:val="28"/>
          <w:szCs w:val="28"/>
        </w:rPr>
        <w:t xml:space="preserve">х измерения технологического цикла.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теплоэнергетика измерение манометр</w:t>
      </w:r>
    </w:p>
    <w:p w14:paraId="052DCA5C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Дифманометр-уровнемер - это прибор, измеряющий уровень жидких сред по величине гидростатического столба. </w:t>
      </w:r>
    </w:p>
    <w:p w14:paraId="48B8DA7A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Самыми надежными считаются дифманометры с дифферкнциально-трансферным преобразо</w:t>
      </w:r>
      <w:r>
        <w:rPr>
          <w:rFonts w:ascii="Times New Roman CYR" w:hAnsi="Times New Roman CYR" w:cs="Times New Roman CYR"/>
          <w:sz w:val="28"/>
          <w:szCs w:val="28"/>
        </w:rPr>
        <w:t>вателем. (рис.5) Преобразовывают давление в электрический сигнал.</w:t>
      </w:r>
    </w:p>
    <w:p w14:paraId="76A256DB" w14:textId="6A3EB954" w:rsidR="00000000" w:rsidRDefault="00064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D8DDBC" wp14:editId="6F53505C">
            <wp:extent cx="1952625" cy="2447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AF5E9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Схема дифманометра с дт-преобразователем</w:t>
      </w:r>
    </w:p>
    <w:p w14:paraId="6CE8CA47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корпус, 2 - разделительная стенка, 3 - мембранный блок, 4 - сердечник, 5 - катушка дт-преобразователя, </w:t>
      </w:r>
      <w:r>
        <w:rPr>
          <w:rFonts w:ascii="Times New Roman CYR" w:hAnsi="Times New Roman CYR" w:cs="Times New Roman CYR"/>
          <w:sz w:val="28"/>
          <w:szCs w:val="28"/>
        </w:rPr>
        <w:t>6 - трубка из немагнитного материала, 7,8 - вентили.</w:t>
      </w:r>
    </w:p>
    <w:p w14:paraId="39A4EF71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82A064" w14:textId="77777777" w:rsidR="00000000" w:rsidRDefault="00F362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4FC3BE" w14:textId="77777777" w:rsidR="00000000" w:rsidRDefault="00F362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4151854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8533337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AE0C9FB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 можно сделать вывод, что на ТЭС не обойтись без измерительных приборов, за оборудованием, работающем на станциях, должен быть постоянный контроль для безопасной и экономичной рабо</w:t>
      </w:r>
      <w:r>
        <w:rPr>
          <w:rFonts w:ascii="Times New Roman CYR" w:hAnsi="Times New Roman CYR" w:cs="Times New Roman CYR"/>
          <w:sz w:val="28"/>
          <w:szCs w:val="28"/>
        </w:rPr>
        <w:t>ты.</w:t>
      </w:r>
    </w:p>
    <w:p w14:paraId="0CB1658C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реферат освежил мои познания в теме измерительные устройства, и дал значимые знания в применении их в данной отрасли. Выполняя эту работу, я подчеркнула новые и интересные факты для себя. А также углубилась в изучение своей специальности.</w:t>
      </w:r>
    </w:p>
    <w:p w14:paraId="0C916AA7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B54463" w14:textId="77777777" w:rsidR="00000000" w:rsidRDefault="00F362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20D5AE3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</w:t>
      </w:r>
      <w:r>
        <w:rPr>
          <w:rFonts w:ascii="Times New Roman CYR" w:hAnsi="Times New Roman CYR" w:cs="Times New Roman CYR"/>
          <w:sz w:val="28"/>
          <w:szCs w:val="28"/>
        </w:rPr>
        <w:t>сок литературы</w:t>
      </w:r>
    </w:p>
    <w:p w14:paraId="356496E6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EFDC6A0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 В.С., Саков И.А. Приборы контроля и средства автоматики тепловых процессов: Учеб. Пособие для СПТУ.-М.: Высш. Шк., 1988.-256 с.: ил.</w:t>
      </w:r>
    </w:p>
    <w:p w14:paraId="18B9D67F" w14:textId="77777777" w:rsidR="00000000" w:rsidRDefault="00F362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Клюев А.С., Товарнов А.Г. Наладка систем автоматического регулирования котлоагрегатов, М., «Энергия»,</w:t>
      </w:r>
      <w:r>
        <w:rPr>
          <w:rFonts w:ascii="Times New Roman CYR" w:hAnsi="Times New Roman CYR" w:cs="Times New Roman CYR"/>
          <w:sz w:val="28"/>
          <w:szCs w:val="28"/>
        </w:rPr>
        <w:t xml:space="preserve"> 1970.</w:t>
      </w:r>
    </w:p>
    <w:p w14:paraId="2C668F0B" w14:textId="77777777" w:rsidR="00F362CB" w:rsidRDefault="00F362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Чистофорова Н.В., Колмогоров А.Г. Технические измерения и приборы: Учеб. Пособие. - Ангарск, АГТА, 2008. - 200с. </w:t>
      </w:r>
    </w:p>
    <w:sectPr w:rsidR="00F362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FB"/>
    <w:rsid w:val="000645FB"/>
    <w:rsid w:val="00F3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5007D"/>
  <w14:defaultImageDpi w14:val="0"/>
  <w15:docId w15:val="{DD45A5AA-E966-4F49-8D4E-6953C1FE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1251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2025-04-11T11:01:00Z</dcterms:created>
  <dcterms:modified xsi:type="dcterms:W3CDTF">2025-04-11T11:01:00Z</dcterms:modified>
</cp:coreProperties>
</file>