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Доклад по информатике.</w:t>
      </w: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«Всемирная паутина, как иной мир. Есть ли выход?»</w:t>
      </w: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Подготовила Блинова Екатерина,</w:t>
      </w: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Ученица 8 «Б» класса</w:t>
      </w: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МБОУ «СОШ №40»</w:t>
      </w: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МБОУ «Средняя общеобразовательная школа №40», 2013 год.</w:t>
      </w: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Что такое Всемирная </w:t>
      </w:r>
      <w:r>
        <w:rPr>
          <w:rFonts w:ascii="Times New Roman CYR" w:hAnsi="Times New Roman CYR" w:cs="Times New Roman CYR"/>
          <w:sz w:val="28"/>
          <w:szCs w:val="28"/>
        </w:rPr>
        <w:t>паутина и для чего она нужна?</w:t>
      </w: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Интернет-зависимость и её признаки.</w:t>
      </w: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Как бороться?</w:t>
      </w: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Список литературы.</w:t>
      </w: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Что такое Всемирная паутина и для чего она нужна?</w:t>
      </w: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4F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Всемирная паутина (англ. &lt;http://ru.wikipedia.org/wiki/%D0%90%D0%BD%D0%B3%D0%BB%D0%B8%D0%B9%D1%8</w:t>
      </w:r>
      <w:r>
        <w:rPr>
          <w:rFonts w:ascii="Times New Roman CYR" w:hAnsi="Times New Roman CYR" w:cs="Times New Roman CYR"/>
          <w:sz w:val="28"/>
          <w:szCs w:val="28"/>
        </w:rPr>
        <w:t xml:space="preserve">1%D0%BA%D0%B8%D0%B9_%D1%8F%D0%B7%D1%8B%D0%BA&gt; </w:t>
      </w:r>
      <w:r>
        <w:rPr>
          <w:rFonts w:ascii="Times New Roman CYR" w:hAnsi="Times New Roman CYR" w:cs="Times New Roman CYR"/>
          <w:sz w:val="28"/>
          <w:szCs w:val="28"/>
          <w:lang w:val="en"/>
        </w:rPr>
        <w:t>World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"/>
        </w:rPr>
        <w:t>Wide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"/>
        </w:rPr>
        <w:t>Web</w:t>
      </w:r>
      <w:r>
        <w:rPr>
          <w:rFonts w:ascii="Times New Roman CYR" w:hAnsi="Times New Roman CYR" w:cs="Times New Roman CYR"/>
          <w:sz w:val="28"/>
          <w:szCs w:val="28"/>
        </w:rPr>
        <w:t>) - распределенная система</w:t>
      </w:r>
      <w:r>
        <w:rPr>
          <w:rFonts w:ascii="Times New Roman CYR" w:hAnsi="Times New Roman CYR" w:cs="Times New Roman CYR"/>
          <w:sz w:val="28"/>
          <w:szCs w:val="28"/>
        </w:rPr>
        <w:t xml:space="preserve"> &lt;http://ru.wikipedia.org/wiki/%D0%A0%D0%B0%D1%81%D0%BF%D1%80%D0%B5%D0%B4%D0%B5%D0%BB%D1%91%D0%BD%D0%BD%D0%B0%D1%8F_%D1%81%D0%B8%D1%81%D1%82%D0%B5%D0%BC%D0%B0&gt;, предоставляющая доступ к связанным между собой документам, расположенным на различных компьютер</w:t>
      </w:r>
      <w:r>
        <w:rPr>
          <w:rFonts w:ascii="Times New Roman CYR" w:hAnsi="Times New Roman CYR" w:cs="Times New Roman CYR"/>
          <w:sz w:val="28"/>
          <w:szCs w:val="28"/>
        </w:rPr>
        <w:t>ах &lt;http://ru.wikipedia.org/wiki/%D0%9A%D0%BE%D0%BC%D0%BF%D1%8C%D1%8E%D1%82%D0%B5%D1%80&gt;, подключенных к Интернету &lt;http://ru.wikipedia.org/wiki/%D0%98%D0%BD%D1%82%D0%B5%D1%80%D0%BD%D0%B5%D1%82&gt;. Для обозначения Всемирной паутины также используют слово веб</w:t>
      </w:r>
      <w:r>
        <w:rPr>
          <w:rFonts w:ascii="Times New Roman CYR" w:hAnsi="Times New Roman CYR" w:cs="Times New Roman CYR"/>
          <w:sz w:val="28"/>
          <w:szCs w:val="28"/>
        </w:rPr>
        <w:t xml:space="preserve"> (англ. &lt;http://ru.wikipedia.org/wiki/%D0%90%D0%BD%D0%B3%D0%BB%D0%B8%D0%B9%D1%81%D0%BA%D0%B8%D0%B9_%D1%8F%D0%B7%D1%8B%D0%BA&gt; </w:t>
      </w:r>
      <w:r>
        <w:rPr>
          <w:rFonts w:ascii="Times New Roman CYR" w:hAnsi="Times New Roman CYR" w:cs="Times New Roman CYR"/>
          <w:sz w:val="28"/>
          <w:szCs w:val="28"/>
          <w:lang w:val="en"/>
        </w:rPr>
        <w:t>web</w:t>
      </w:r>
      <w:r>
        <w:rPr>
          <w:rFonts w:ascii="Times New Roman CYR" w:hAnsi="Times New Roman CYR" w:cs="Times New Roman CYR"/>
          <w:sz w:val="28"/>
          <w:szCs w:val="28"/>
        </w:rPr>
        <w:t xml:space="preserve"> «паутина») и аббревиатуру WWW.</w:t>
      </w:r>
    </w:p>
    <w:p w:rsidR="00000000" w:rsidRDefault="00F04F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Всемирную паутину образуют миллионы веб-серверов &lt;http://ru.wikipedia.org/wiki/%D0%92%D0%B5%D0%B</w:t>
      </w:r>
      <w:r>
        <w:rPr>
          <w:rFonts w:ascii="Times New Roman CYR" w:hAnsi="Times New Roman CYR" w:cs="Times New Roman CYR"/>
          <w:sz w:val="28"/>
          <w:szCs w:val="28"/>
        </w:rPr>
        <w:t>1-%D1%81%D0%B5%D1%80%D0%B2%D0%B5%D1%80&gt; сети Интернет &lt;http://ru.wikipedia.org/wiki/%D0%98%D0%BD%D1%82%D0%B5%D1%80%D0%BD%D0%B5%D1%82&gt;, расположенных по всему миру.</w:t>
      </w:r>
    </w:p>
    <w:p w:rsidR="00000000" w:rsidRDefault="00F04F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 время Всемирная Паутина может дать человеку сведения, накопленные человечеством в теч</w:t>
      </w:r>
      <w:r>
        <w:rPr>
          <w:rFonts w:ascii="Times New Roman CYR" w:hAnsi="Times New Roman CYR" w:cs="Times New Roman CYR"/>
          <w:sz w:val="28"/>
          <w:szCs w:val="28"/>
        </w:rPr>
        <w:t>ение тысячелетий. Сейчас Интернет можно представить себе живым существом, этаким осьминогом, развивающимся и обрастающим новыми щупальцами с каждым новым байтом вложенной в него информации. И эти щупальца семимильными шагами продвигаются в самые отдаленные</w:t>
      </w:r>
      <w:r>
        <w:rPr>
          <w:rFonts w:ascii="Times New Roman CYR" w:hAnsi="Times New Roman CYR" w:cs="Times New Roman CYR"/>
          <w:sz w:val="28"/>
          <w:szCs w:val="28"/>
        </w:rPr>
        <w:t xml:space="preserve"> уголки нашей планеты. Любой человек, хоть чуточку знакомый с работой на компьютере, может открыть для себя неисчерпаемое хранилище информации, имя которому - Интернет. Многие используют Сеть в других целях: знакомства, общение, пополнение музыкальных и ви</w:t>
      </w:r>
      <w:r>
        <w:rPr>
          <w:rFonts w:ascii="Times New Roman CYR" w:hAnsi="Times New Roman CYR" w:cs="Times New Roman CYR"/>
          <w:sz w:val="28"/>
          <w:szCs w:val="28"/>
        </w:rPr>
        <w:t>деоархивов из множества мультимедиахранилищ, поиск работы, покупка товаров в интернет-магазинах - вот довольно короткий список того, чем может привлечь Интернет.</w:t>
      </w:r>
    </w:p>
    <w:p w:rsidR="00000000" w:rsidRDefault="00F04F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Интернета в правильных целях имеет массу положительных моментов. Вас и Ваших род</w:t>
      </w:r>
      <w:r>
        <w:rPr>
          <w:rFonts w:ascii="Times New Roman CYR" w:hAnsi="Times New Roman CYR" w:cs="Times New Roman CYR"/>
          <w:sz w:val="28"/>
          <w:szCs w:val="28"/>
        </w:rPr>
        <w:t xml:space="preserve">ственников или просто друзей разделяют огромные расстояния? Не проблема! Обмен фотографиями, видеофайлами и электронными письмами - все, что пожелаете. Интернет к Вашим услугам! Хотите расширить кругозор и получить новые знания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запросто! Вам нужны научны</w:t>
      </w:r>
      <w:r>
        <w:rPr>
          <w:rFonts w:ascii="Times New Roman CYR" w:hAnsi="Times New Roman CYR" w:cs="Times New Roman CYR"/>
          <w:sz w:val="28"/>
          <w:szCs w:val="28"/>
        </w:rPr>
        <w:t>е сведения и данные - Google Вам в помощь! Но не каждый пользователь Интернета жаждет знаний и удобств. Человек, биосоциальное существо, ищет новых ощущений от общения с незнакомыми людьми, как корсар ищет легкой добычи. Не видя собеседника, не слыша его г</w:t>
      </w:r>
      <w:r>
        <w:rPr>
          <w:rFonts w:ascii="Times New Roman CYR" w:hAnsi="Times New Roman CYR" w:cs="Times New Roman CYR"/>
          <w:sz w:val="28"/>
          <w:szCs w:val="28"/>
        </w:rPr>
        <w:t>олос и зная, что и тебя никто не видит и не слышит, человек порой придумывает свою жизнь в этом совершенно ином мире, мире легких знаний, легкой лжи, непроверенных сведений и сплетен. Интернет увлекает, заставляет вновь и вновь заходить в чаты, даёт полную</w:t>
      </w:r>
      <w:r>
        <w:rPr>
          <w:rFonts w:ascii="Times New Roman CYR" w:hAnsi="Times New Roman CYR" w:cs="Times New Roman CYR"/>
          <w:sz w:val="28"/>
          <w:szCs w:val="28"/>
        </w:rPr>
        <w:t xml:space="preserve"> свободу в выборе круга общения, вседозволенность и безнаказанность. То, что в реальной жизни непростительно и порой опасно, в Сети является обычным делом.</w:t>
      </w:r>
    </w:p>
    <w:p w:rsidR="00000000" w:rsidRDefault="00F04F1C">
      <w:pPr>
        <w:widowControl w:val="0"/>
        <w:tabs>
          <w:tab w:val="left" w:pos="1766"/>
          <w:tab w:val="center" w:pos="4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4F1C">
      <w:pPr>
        <w:widowControl w:val="0"/>
        <w:tabs>
          <w:tab w:val="left" w:pos="1766"/>
          <w:tab w:val="center" w:pos="4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Интернет-зависимость и её признаки</w:t>
      </w: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Интернет-зависимость (или Интернет-аддикция) - навязчивое же</w:t>
      </w:r>
      <w:r>
        <w:rPr>
          <w:rFonts w:ascii="Times New Roman CYR" w:hAnsi="Times New Roman CYR" w:cs="Times New Roman CYR"/>
          <w:sz w:val="28"/>
          <w:szCs w:val="28"/>
        </w:rPr>
        <w:t>лание подключиться к Интернету и болезненная неспособность вовремя отключиться от Интернета.</w:t>
      </w: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психологи выделяют 5 основных видов Интернет-зависимости:</w:t>
      </w: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Информационную - когда человек нуждается в постоянном потоке информации</w:t>
      </w: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Социальную - в эт</w:t>
      </w:r>
      <w:r>
        <w:rPr>
          <w:rFonts w:ascii="Times New Roman CYR" w:hAnsi="Times New Roman CYR" w:cs="Times New Roman CYR"/>
          <w:sz w:val="28"/>
          <w:szCs w:val="28"/>
        </w:rPr>
        <w:t>ом случае пользователю необходимо беспрерывное общение, кстати, этот вид зависимости сегодня считается одним из самых распространенных</w:t>
      </w: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Зависимость от Интернет-порнографии - зачастую эротические материалы он-лайн заменяют реальные половые контакты</w:t>
      </w: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Азарт</w:t>
      </w:r>
      <w:r>
        <w:rPr>
          <w:rFonts w:ascii="Times New Roman CYR" w:hAnsi="Times New Roman CYR" w:cs="Times New Roman CYR"/>
          <w:sz w:val="28"/>
          <w:szCs w:val="28"/>
        </w:rPr>
        <w:t>ная зависимость - в Интернете много игр, в частности, игр на деньги. Человек становится одержимым игрой</w:t>
      </w: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Игровая зависимость - человек подсаживается на он-лайн игры, не может оторваться.</w:t>
      </w: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Может ли Интернет стать опасным для человека? Бесспорно, да. Интерне</w:t>
      </w:r>
      <w:r>
        <w:rPr>
          <w:rFonts w:ascii="Times New Roman CYR" w:hAnsi="Times New Roman CYR" w:cs="Times New Roman CYR"/>
          <w:sz w:val="28"/>
          <w:szCs w:val="28"/>
        </w:rPr>
        <w:t xml:space="preserve">т-зависимость в наше время - довольно распространенное явление,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болезнь, от которой очень сложно излечиться. Именно болезнь, беспощадная, безразличная к возрасту, полу, общественному статусу человека. Многие звезды эстрады и шоу-бизнеса признавались в том,</w:t>
      </w:r>
      <w:r>
        <w:rPr>
          <w:rFonts w:ascii="Times New Roman CYR" w:hAnsi="Times New Roman CYR" w:cs="Times New Roman CYR"/>
          <w:sz w:val="28"/>
          <w:szCs w:val="28"/>
        </w:rPr>
        <w:t xml:space="preserve"> что эта болезнь не дает им спокойно жить. Многие тайно лечились от нее, кто-то предпочитает молчать об этом, а кто-то, наоборот, кричит во весь голос о вредном воздействии Интернета на людей. Мнения различаются, но факты указывают на то, что болезнь все-т</w:t>
      </w:r>
      <w:r>
        <w:rPr>
          <w:rFonts w:ascii="Times New Roman CYR" w:hAnsi="Times New Roman CYR" w:cs="Times New Roman CYR"/>
          <w:sz w:val="28"/>
          <w:szCs w:val="28"/>
        </w:rPr>
        <w:t>аки распространяется среди пользователей Сети. Были случаи с летальным исходом, когда в Китае подростки и взрослые люди умирали после двух суток непрерывного марафона тет-а-тет с Интернетом без еды и питья, умирали от обезвоживания, от остановки сердца...</w:t>
      </w: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Всемирная Паутина оправдывает свое название не только тем, что опутывает Землю, но и тем, что не желает выпускать людей, завязших в ее нитях. Люди, подвергшиеся зависимости, не мыслят свою жизнь без Интернета, нетерпеливо ждут окончания рабочего дня, для т</w:t>
      </w:r>
      <w:r>
        <w:rPr>
          <w:rFonts w:ascii="Times New Roman CYR" w:hAnsi="Times New Roman CYR" w:cs="Times New Roman CYR"/>
          <w:sz w:val="28"/>
          <w:szCs w:val="28"/>
        </w:rPr>
        <w:t>ого чтобы снова вернуться в тот, иной мир, такой знакомый и ставший родным. Общению с реальными друзьями эти люди предпочитают виртуальное общение, прогулкам на свежем воздухе - переходы с сайта на сайт... Если Вам это знакомо - вспомните о семье, родных л</w:t>
      </w:r>
      <w:r>
        <w:rPr>
          <w:rFonts w:ascii="Times New Roman CYR" w:hAnsi="Times New Roman CYR" w:cs="Times New Roman CYR"/>
          <w:sz w:val="28"/>
          <w:szCs w:val="28"/>
        </w:rPr>
        <w:t>юдях, несделанных делах. Помечтайте, в конце концов! Ведь виртуальный мир ни гроша не стоит по сравнению с реальным.</w:t>
      </w: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Признаки Интернет-зависимости:</w:t>
      </w: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 постоянно проверяете электронную почту, наличие сообщений в социальных сетях, новую информацию на сайте з</w:t>
      </w:r>
      <w:r>
        <w:rPr>
          <w:rFonts w:ascii="Times New Roman CYR" w:hAnsi="Times New Roman CYR" w:cs="Times New Roman CYR"/>
          <w:sz w:val="28"/>
          <w:szCs w:val="28"/>
        </w:rPr>
        <w:t>накомств.</w:t>
      </w: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 постепенно теряете контакты с людьми за пределами Интернет-пространства: реже звоните друзьям, не ходите в гости.</w:t>
      </w: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 с трудом отрываетесь от монитора и с большой неохотой идете на улицу.</w:t>
      </w: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 ощущаекте последствия сидения за компьютером на физио</w:t>
      </w:r>
      <w:r>
        <w:rPr>
          <w:rFonts w:ascii="Times New Roman CYR" w:hAnsi="Times New Roman CYR" w:cs="Times New Roman CYR"/>
          <w:sz w:val="28"/>
          <w:szCs w:val="28"/>
        </w:rPr>
        <w:t>логическом уровне: болят глаза, суставы рук. Нарушается сон и питание.</w:t>
      </w: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Вы испытываете эйфорию перед новым Интернет-сеансом.</w:t>
      </w: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 Интернета вы ощущаете подавленность и грусть.</w:t>
      </w: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Информация из Интернета влияет на ваше самочувствие - неприятные сообщения или нов</w:t>
      </w:r>
      <w:r>
        <w:rPr>
          <w:rFonts w:ascii="Times New Roman CYR" w:hAnsi="Times New Roman CYR" w:cs="Times New Roman CYR"/>
          <w:sz w:val="28"/>
          <w:szCs w:val="28"/>
        </w:rPr>
        <w:t>ости вызывают сильный стресс, грусть, ярость.</w:t>
      </w: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Интернет-зависимость - вещь довольно серьезная, и нельзя к ней относиться попустительски. Она так же опасна, как и любая другая зависимость - например, наркомания и алкоголизм. Кстати, надо отметить, что люди, </w:t>
      </w:r>
      <w:r>
        <w:rPr>
          <w:rFonts w:ascii="Times New Roman CYR" w:hAnsi="Times New Roman CYR" w:cs="Times New Roman CYR"/>
          <w:sz w:val="28"/>
          <w:szCs w:val="28"/>
        </w:rPr>
        <w:t>склонные к зависимостям, составляют группу риска: бывшие алкоголики, наркоманы и игроки могут быстрее стать Интернет-зависимыми. Чтобы полноценно жить, нужна свобода. Контролируйте время, проведенное за монитором, не лишайте себя независимости.</w:t>
      </w: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интернет за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висимость виртуальный сеть</w:t>
      </w: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Как бороться?</w:t>
      </w: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же делать, что бы избавиться от данной зависимости? В первую очередь, осознайте, что она у вас имеется и кроме вас самих, никто не поможет избавиться от этой проблемы. Постарайтесь ограничить ваше время преб</w:t>
      </w:r>
      <w:r>
        <w:rPr>
          <w:rFonts w:ascii="Times New Roman CYR" w:hAnsi="Times New Roman CYR" w:cs="Times New Roman CYR"/>
          <w:sz w:val="28"/>
          <w:szCs w:val="28"/>
        </w:rPr>
        <w:t>ывание в интернете. Можете засечь, сколько времени у вас уходит на необходимые действия в сети. Это и будет ваш лимит пребывания во всемирной паутине. Но все-таки он не должен превышать трех часов. Вы любите домашних животных? Заведите себе любимого питомц</w:t>
      </w:r>
      <w:r>
        <w:rPr>
          <w:rFonts w:ascii="Times New Roman CYR" w:hAnsi="Times New Roman CYR" w:cs="Times New Roman CYR"/>
          <w:sz w:val="28"/>
          <w:szCs w:val="28"/>
        </w:rPr>
        <w:t>а, если у вас его еще нет. Это может быть кошка или собака. Вы обретете верного и любящего друга, и кроме этого вам понадобится время, чтобы ежедневно уделять ему свое внимание. И естественно, у вас будет меньше свободного времени на интернет. Начните чита</w:t>
      </w:r>
      <w:r>
        <w:rPr>
          <w:rFonts w:ascii="Times New Roman CYR" w:hAnsi="Times New Roman CYR" w:cs="Times New Roman CYR"/>
          <w:sz w:val="28"/>
          <w:szCs w:val="28"/>
        </w:rPr>
        <w:t>ть книги. Ставьте себе цель - прочитать какую-либо книгу за неделю, чтобы был стимул. Готовьте еду! Радуйте своих родных и друзей чем-нибудь вкусненьким почаще, приглашайте их в гости. Придумайте себе хобби, например, запишитесь в кружок рукоделия или же н</w:t>
      </w:r>
      <w:r>
        <w:rPr>
          <w:rFonts w:ascii="Times New Roman CYR" w:hAnsi="Times New Roman CYR" w:cs="Times New Roman CYR"/>
          <w:sz w:val="28"/>
          <w:szCs w:val="28"/>
        </w:rPr>
        <w:t>ачните вышивать крестиком дома. Начните изучать иностранный язык, самостоятельно или в языковой студии. И, конечно же, больше гуляйте на свежем воздухе!</w:t>
      </w: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данные советы вам не помогают, обратитесь к психологу. В этом нет ничего позорного и страшного. П</w:t>
      </w:r>
      <w:r>
        <w:rPr>
          <w:rFonts w:ascii="Times New Roman CYR" w:hAnsi="Times New Roman CYR" w:cs="Times New Roman CYR"/>
          <w:sz w:val="28"/>
          <w:szCs w:val="28"/>
        </w:rPr>
        <w:t>сихолог проведет с вами беседу, в которой поможет вам выяснить, почему именно вы проводите столько времени в сети. Что вы там получаете, чего нет в реальной жизни.</w:t>
      </w: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вообще, ведь как-то люди жили раньше без интернета. И жили более интересно и познавательно</w:t>
      </w:r>
      <w:r>
        <w:rPr>
          <w:rFonts w:ascii="Times New Roman CYR" w:hAnsi="Times New Roman CYR" w:cs="Times New Roman CYR"/>
          <w:sz w:val="28"/>
          <w:szCs w:val="28"/>
        </w:rPr>
        <w:t>. Почаще встречайтесь с друзьями, уделяйте больше времени себе и близким вам людям, ходите в кинотеатр, на выставки, на концерты. Получайте полное удовольствие от жизни и не ограничивайте себя пространством виртуальной сети.</w:t>
      </w: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4F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>1.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8"/>
          <w:szCs w:val="28"/>
        </w:rPr>
        <w:t>shkolaz</w:t>
      </w:r>
      <w:r>
        <w:rPr>
          <w:rFonts w:ascii="Times New Roman CYR" w:hAnsi="Times New Roman CYR" w:cs="Times New Roman CYR"/>
          <w:sz w:val="28"/>
          <w:szCs w:val="28"/>
        </w:rPr>
        <w:t>hizni.ru/archive/0/n-8296/</w:t>
      </w:r>
    </w:p>
    <w:p w:rsidR="00F04F1C" w:rsidRDefault="00F04F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>2.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8"/>
          <w:szCs w:val="28"/>
        </w:rPr>
        <w:t>tata.ru/sex/otherandi/145667 &lt;http://tata.ru/sex/otherandi/145667&gt;</w:t>
      </w:r>
    </w:p>
    <w:sectPr w:rsidR="00F04F1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C4D"/>
    <w:rsid w:val="00EE0C4D"/>
    <w:rsid w:val="00F0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2B7368-BD53-4009-8AD1-90D13A47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1287</Words>
  <Characters>7341</Characters>
  <Application>Microsoft Office Word</Application>
  <DocSecurity>0</DocSecurity>
  <Lines>61</Lines>
  <Paragraphs>17</Paragraphs>
  <ScaleCrop>false</ScaleCrop>
  <Company/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2025-04-27T07:01:00Z</dcterms:created>
  <dcterms:modified xsi:type="dcterms:W3CDTF">2025-04-27T07:01:00Z</dcterms:modified>
</cp:coreProperties>
</file>