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CC41" w14:textId="77777777" w:rsidR="00EE0F73" w:rsidRDefault="00EE0F73" w:rsidP="00EE0F73">
      <w:pPr>
        <w:jc w:val="center"/>
        <w:rPr>
          <w:sz w:val="40"/>
          <w:szCs w:val="40"/>
        </w:rPr>
      </w:pPr>
    </w:p>
    <w:p w14:paraId="371BAC8F" w14:textId="77777777" w:rsidR="00EE0F73" w:rsidRDefault="00EE0F73" w:rsidP="00EE0F73">
      <w:pPr>
        <w:jc w:val="center"/>
        <w:rPr>
          <w:sz w:val="40"/>
          <w:szCs w:val="40"/>
        </w:rPr>
      </w:pPr>
    </w:p>
    <w:p w14:paraId="3BB7C6B6" w14:textId="77777777" w:rsidR="00EE0F73" w:rsidRDefault="00EE0F73" w:rsidP="00EE0F73">
      <w:pPr>
        <w:jc w:val="center"/>
        <w:rPr>
          <w:sz w:val="40"/>
          <w:szCs w:val="40"/>
        </w:rPr>
      </w:pPr>
    </w:p>
    <w:p w14:paraId="144F0904" w14:textId="77777777" w:rsidR="00EE0F73" w:rsidRDefault="00EE0F73" w:rsidP="00EE0F73">
      <w:pPr>
        <w:jc w:val="center"/>
        <w:rPr>
          <w:sz w:val="40"/>
          <w:szCs w:val="40"/>
        </w:rPr>
      </w:pPr>
    </w:p>
    <w:p w14:paraId="37198A36" w14:textId="77777777" w:rsidR="00EE0F73" w:rsidRDefault="00EE0F73" w:rsidP="00EE0F73">
      <w:pPr>
        <w:jc w:val="center"/>
        <w:rPr>
          <w:sz w:val="40"/>
          <w:szCs w:val="40"/>
        </w:rPr>
      </w:pPr>
    </w:p>
    <w:p w14:paraId="69D81673" w14:textId="77777777" w:rsidR="00EE0F73" w:rsidRDefault="00EE0F73" w:rsidP="00EE0F73">
      <w:pPr>
        <w:jc w:val="center"/>
        <w:rPr>
          <w:sz w:val="40"/>
          <w:szCs w:val="40"/>
        </w:rPr>
      </w:pPr>
    </w:p>
    <w:p w14:paraId="21E23C01" w14:textId="77777777" w:rsidR="00EE0F73" w:rsidRDefault="00EE0F73" w:rsidP="00EE0F73">
      <w:pPr>
        <w:jc w:val="center"/>
        <w:rPr>
          <w:sz w:val="40"/>
          <w:szCs w:val="40"/>
        </w:rPr>
      </w:pPr>
    </w:p>
    <w:p w14:paraId="7F24C05C" w14:textId="77777777" w:rsidR="00EE0F73" w:rsidRDefault="00EE0F73" w:rsidP="00EE0F73">
      <w:pPr>
        <w:jc w:val="center"/>
        <w:rPr>
          <w:sz w:val="40"/>
          <w:szCs w:val="40"/>
        </w:rPr>
      </w:pPr>
    </w:p>
    <w:p w14:paraId="3FF48CFF" w14:textId="77777777" w:rsidR="00EE0F73" w:rsidRDefault="00EE0F73" w:rsidP="00EE0F73">
      <w:pPr>
        <w:jc w:val="center"/>
        <w:rPr>
          <w:sz w:val="40"/>
          <w:szCs w:val="40"/>
        </w:rPr>
      </w:pPr>
    </w:p>
    <w:p w14:paraId="23D1EAFB" w14:textId="77777777" w:rsidR="00EE0F73" w:rsidRDefault="00EE0F73" w:rsidP="00EE0F73">
      <w:pPr>
        <w:jc w:val="center"/>
        <w:rPr>
          <w:sz w:val="40"/>
          <w:szCs w:val="40"/>
        </w:rPr>
      </w:pPr>
    </w:p>
    <w:p w14:paraId="47305894" w14:textId="77777777" w:rsidR="00EE0F73" w:rsidRDefault="00EE0F73" w:rsidP="00EE0F73">
      <w:pPr>
        <w:jc w:val="center"/>
        <w:rPr>
          <w:sz w:val="40"/>
          <w:szCs w:val="40"/>
        </w:rPr>
      </w:pPr>
    </w:p>
    <w:p w14:paraId="24C304DA" w14:textId="77777777" w:rsidR="00EE0F73" w:rsidRDefault="00EE0F73" w:rsidP="00EE0F73">
      <w:pPr>
        <w:jc w:val="center"/>
        <w:rPr>
          <w:sz w:val="40"/>
          <w:szCs w:val="40"/>
        </w:rPr>
      </w:pPr>
    </w:p>
    <w:p w14:paraId="689DE5ED" w14:textId="77777777" w:rsidR="00EE0F73" w:rsidRDefault="00EE0F73" w:rsidP="00EE0F73">
      <w:pPr>
        <w:jc w:val="center"/>
        <w:rPr>
          <w:sz w:val="40"/>
          <w:szCs w:val="40"/>
        </w:rPr>
      </w:pPr>
    </w:p>
    <w:p w14:paraId="0C8AA0EC" w14:textId="77777777" w:rsidR="00EE0F73" w:rsidRDefault="00EE0F73" w:rsidP="00EE0F73">
      <w:pPr>
        <w:jc w:val="center"/>
        <w:rPr>
          <w:sz w:val="40"/>
          <w:szCs w:val="40"/>
        </w:rPr>
      </w:pPr>
    </w:p>
    <w:p w14:paraId="3D4C3FD2" w14:textId="77777777" w:rsidR="00EE0F73" w:rsidRPr="008E7F71" w:rsidRDefault="00EE0F73" w:rsidP="00EE0F73">
      <w:pPr>
        <w:jc w:val="center"/>
        <w:rPr>
          <w:b/>
          <w:bCs/>
          <w:sz w:val="48"/>
          <w:szCs w:val="48"/>
        </w:rPr>
      </w:pPr>
      <w:r w:rsidRPr="008E7F71">
        <w:rPr>
          <w:b/>
          <w:bCs/>
          <w:sz w:val="48"/>
          <w:szCs w:val="48"/>
        </w:rPr>
        <w:t>Реферат</w:t>
      </w:r>
    </w:p>
    <w:p w14:paraId="31393D12" w14:textId="77777777"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 xml:space="preserve">По физике </w:t>
      </w:r>
    </w:p>
    <w:p w14:paraId="7BE8B6F3" w14:textId="77777777"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 xml:space="preserve">Учащегося 9-Б класса </w:t>
      </w:r>
    </w:p>
    <w:p w14:paraId="29BF7932" w14:textId="77777777"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>СОШ №24 г.Симферополя</w:t>
      </w:r>
    </w:p>
    <w:p w14:paraId="319942D0" w14:textId="77777777" w:rsidR="00EE0F73" w:rsidRPr="008E7F71" w:rsidRDefault="00EE0F73" w:rsidP="00EE0F73">
      <w:pPr>
        <w:jc w:val="center"/>
        <w:rPr>
          <w:sz w:val="40"/>
          <w:szCs w:val="40"/>
        </w:rPr>
      </w:pPr>
      <w:r w:rsidRPr="008E7F71">
        <w:rPr>
          <w:i/>
          <w:iCs/>
          <w:sz w:val="40"/>
          <w:szCs w:val="40"/>
        </w:rPr>
        <w:t>Толкуева Олега</w:t>
      </w:r>
      <w:r>
        <w:rPr>
          <w:sz w:val="40"/>
          <w:szCs w:val="40"/>
        </w:rPr>
        <w:t>.</w:t>
      </w:r>
    </w:p>
    <w:p w14:paraId="5FA5029F" w14:textId="77777777" w:rsidR="00EE0F73" w:rsidRDefault="00EE0F73" w:rsidP="002B02EE">
      <w:pPr>
        <w:ind w:left="-360" w:firstLine="360"/>
        <w:jc w:val="center"/>
        <w:rPr>
          <w:sz w:val="40"/>
          <w:szCs w:val="40"/>
        </w:rPr>
      </w:pPr>
    </w:p>
    <w:p w14:paraId="58627E87" w14:textId="77777777" w:rsidR="00EE0F73" w:rsidRDefault="00EE0F73" w:rsidP="002B02EE">
      <w:pPr>
        <w:ind w:left="-360" w:firstLine="360"/>
        <w:jc w:val="center"/>
        <w:rPr>
          <w:sz w:val="40"/>
          <w:szCs w:val="40"/>
        </w:rPr>
      </w:pPr>
    </w:p>
    <w:p w14:paraId="559CE90B" w14:textId="77777777" w:rsidR="005C0FFA" w:rsidRDefault="00CF1D8E" w:rsidP="002B02EE">
      <w:pPr>
        <w:ind w:left="-360" w:firstLine="360"/>
        <w:jc w:val="center"/>
        <w:rPr>
          <w:sz w:val="40"/>
          <w:szCs w:val="40"/>
        </w:rPr>
      </w:pPr>
      <w:r w:rsidRPr="005C0FFA">
        <w:rPr>
          <w:sz w:val="40"/>
          <w:szCs w:val="40"/>
        </w:rPr>
        <w:t>Т</w:t>
      </w:r>
      <w:r w:rsidR="00673C3E">
        <w:rPr>
          <w:sz w:val="40"/>
          <w:szCs w:val="40"/>
        </w:rPr>
        <w:t>ЕМА</w:t>
      </w:r>
      <w:r w:rsidRPr="005C0FFA">
        <w:rPr>
          <w:sz w:val="40"/>
          <w:szCs w:val="40"/>
        </w:rPr>
        <w:t>:</w:t>
      </w:r>
    </w:p>
    <w:p w14:paraId="7FA52954" w14:textId="77777777" w:rsidR="00CF1D8E" w:rsidRPr="00CF6E08" w:rsidRDefault="005C0FFA">
      <w:pPr>
        <w:rPr>
          <w:sz w:val="36"/>
          <w:szCs w:val="36"/>
        </w:rPr>
      </w:pPr>
      <w:r w:rsidRPr="00CF6E08">
        <w:rPr>
          <w:sz w:val="36"/>
          <w:szCs w:val="36"/>
        </w:rPr>
        <w:t>«</w:t>
      </w:r>
      <w:r w:rsidR="00CD209D" w:rsidRPr="00CF6E08">
        <w:rPr>
          <w:sz w:val="36"/>
          <w:szCs w:val="36"/>
        </w:rPr>
        <w:t>Пятое</w:t>
      </w:r>
      <w:r w:rsidR="00CF1D8E" w:rsidRPr="00CF6E08">
        <w:rPr>
          <w:sz w:val="36"/>
          <w:szCs w:val="36"/>
        </w:rPr>
        <w:t xml:space="preserve">  состояние вещества</w:t>
      </w:r>
      <w:r w:rsidR="00CD209D" w:rsidRPr="00CF6E08">
        <w:rPr>
          <w:sz w:val="36"/>
          <w:szCs w:val="36"/>
        </w:rPr>
        <w:t xml:space="preserve"> или Гравитационный коллапс »</w:t>
      </w:r>
    </w:p>
    <w:p w14:paraId="7E2F6FA7" w14:textId="77777777" w:rsidR="00CF1D8E" w:rsidRDefault="00CF1D8E"/>
    <w:p w14:paraId="7CDB487C" w14:textId="77777777" w:rsidR="00EE0F73" w:rsidRDefault="00C92267" w:rsidP="00C92267">
      <w:r>
        <w:tab/>
      </w:r>
    </w:p>
    <w:p w14:paraId="0378AFC4" w14:textId="77777777" w:rsidR="00EE0F73" w:rsidRDefault="00EE0F73" w:rsidP="00C92267"/>
    <w:p w14:paraId="47FBA946" w14:textId="77777777" w:rsidR="00EE0F73" w:rsidRDefault="00EE0F73" w:rsidP="00C92267"/>
    <w:p w14:paraId="1C99CFAD" w14:textId="77777777" w:rsidR="00EE0F73" w:rsidRDefault="00EE0F73" w:rsidP="00C92267"/>
    <w:p w14:paraId="53C0F33E" w14:textId="77777777" w:rsidR="00EE0F73" w:rsidRDefault="00EE0F73" w:rsidP="00C92267"/>
    <w:p w14:paraId="2C4071BC" w14:textId="77777777" w:rsidR="00EE0F73" w:rsidRDefault="00EE0F73" w:rsidP="00C92267"/>
    <w:p w14:paraId="3F57F577" w14:textId="77777777" w:rsidR="00EE0F73" w:rsidRDefault="00EE0F73" w:rsidP="00C92267"/>
    <w:p w14:paraId="2C70AA9A" w14:textId="77777777" w:rsidR="00EE0F73" w:rsidRDefault="00EE0F73" w:rsidP="00C92267"/>
    <w:p w14:paraId="794D9DA6" w14:textId="77777777" w:rsidR="00EE0F73" w:rsidRDefault="00EE0F73" w:rsidP="00C92267"/>
    <w:p w14:paraId="31A5E2FD" w14:textId="77777777" w:rsidR="00EE0F73" w:rsidRDefault="00EE0F73" w:rsidP="00C92267"/>
    <w:p w14:paraId="4401DD26" w14:textId="77777777" w:rsidR="00EE0F73" w:rsidRDefault="00EE0F73" w:rsidP="00C92267"/>
    <w:p w14:paraId="168DE176" w14:textId="77777777" w:rsidR="00EE0F73" w:rsidRDefault="00EE0F73" w:rsidP="00C92267"/>
    <w:p w14:paraId="5C0F197F" w14:textId="77777777" w:rsidR="00EE0F73" w:rsidRDefault="00EE0F73" w:rsidP="00C92267"/>
    <w:p w14:paraId="4A520EBA" w14:textId="77777777" w:rsidR="00EE0F73" w:rsidRDefault="00EE0F73" w:rsidP="00C92267"/>
    <w:p w14:paraId="490BDD7F" w14:textId="77777777" w:rsidR="00EE0F73" w:rsidRDefault="00EE0F73" w:rsidP="00C92267"/>
    <w:p w14:paraId="673D2880" w14:textId="77777777" w:rsidR="00EE0F73" w:rsidRDefault="00EE0F73" w:rsidP="00C92267"/>
    <w:p w14:paraId="3047AEC3" w14:textId="77777777" w:rsidR="00CF1D8E" w:rsidRDefault="00CF1D8E" w:rsidP="00EE0F73">
      <w:pPr>
        <w:jc w:val="center"/>
        <w:rPr>
          <w:b/>
          <w:bCs/>
          <w:sz w:val="28"/>
          <w:szCs w:val="28"/>
        </w:rPr>
      </w:pPr>
      <w:r w:rsidRPr="00EE0F73">
        <w:rPr>
          <w:b/>
          <w:bCs/>
          <w:sz w:val="28"/>
          <w:szCs w:val="28"/>
        </w:rPr>
        <w:t>План</w:t>
      </w:r>
    </w:p>
    <w:p w14:paraId="490836C5" w14:textId="77777777" w:rsidR="00EE0F73" w:rsidRPr="00EE0F73" w:rsidRDefault="00EE0F73" w:rsidP="00EE0F73">
      <w:pPr>
        <w:jc w:val="center"/>
        <w:rPr>
          <w:b/>
          <w:bCs/>
          <w:sz w:val="28"/>
          <w:szCs w:val="28"/>
        </w:rPr>
      </w:pPr>
    </w:p>
    <w:p w14:paraId="5B2A0BCA" w14:textId="77777777" w:rsidR="00CF1D8E" w:rsidRDefault="005C0FFA" w:rsidP="00C92267">
      <w:r>
        <w:t xml:space="preserve">1). </w:t>
      </w:r>
      <w:r w:rsidR="00FF08E2">
        <w:rPr>
          <w:lang w:val="en-US"/>
        </w:rPr>
        <w:t xml:space="preserve"> </w:t>
      </w:r>
      <w:r w:rsidR="00FF08E2">
        <w:t>Различные  с</w:t>
      </w:r>
      <w:r>
        <w:t>остояния вещества.</w:t>
      </w:r>
    </w:p>
    <w:p w14:paraId="7713379F" w14:textId="77777777" w:rsidR="005C0FFA" w:rsidRDefault="005C0FFA" w:rsidP="00C92267">
      <w:r>
        <w:t>2).</w:t>
      </w:r>
      <w:r w:rsidR="00C92267">
        <w:t xml:space="preserve">  Гравитация.</w:t>
      </w:r>
    </w:p>
    <w:p w14:paraId="3749B68A" w14:textId="77777777" w:rsidR="00CF1D8E" w:rsidRDefault="00CF6E08" w:rsidP="00CF6E08">
      <w:r>
        <w:t>3).  Понятие «Гравитационный коллапс»</w:t>
      </w:r>
    </w:p>
    <w:p w14:paraId="21EC95A4" w14:textId="77777777" w:rsidR="002B02EE" w:rsidRDefault="00CF1D8E" w:rsidP="00CF1D8E">
      <w:r>
        <w:tab/>
      </w:r>
      <w:r>
        <w:tab/>
      </w:r>
    </w:p>
    <w:p w14:paraId="0C356F53" w14:textId="77777777" w:rsidR="00CF1D8E" w:rsidRPr="00CF1D8E" w:rsidRDefault="002B02EE" w:rsidP="00CF1D8E">
      <w:pPr>
        <w:rPr>
          <w:b/>
          <w:bCs/>
        </w:rPr>
      </w:pPr>
      <w:r>
        <w:tab/>
      </w:r>
      <w:r w:rsidR="00CF1D8E">
        <w:t xml:space="preserve">В настоящее время </w:t>
      </w:r>
      <w:r w:rsidR="00366073">
        <w:t xml:space="preserve">науке </w:t>
      </w:r>
      <w:r w:rsidR="00CF1D8E">
        <w:t xml:space="preserve">известны следующие </w:t>
      </w:r>
      <w:r w:rsidR="00CF1D8E" w:rsidRPr="00CF1D8E">
        <w:rPr>
          <w:b/>
          <w:bCs/>
        </w:rPr>
        <w:t>состояния вещества:</w:t>
      </w:r>
    </w:p>
    <w:p w14:paraId="78FC8636" w14:textId="77777777" w:rsidR="00652CEA" w:rsidRDefault="00CF1D8E" w:rsidP="005A0608">
      <w:r>
        <w:tab/>
      </w:r>
      <w:r w:rsidR="005C0FFA" w:rsidRPr="00C92267">
        <w:rPr>
          <w:b/>
          <w:bCs/>
        </w:rPr>
        <w:t>1</w:t>
      </w:r>
      <w:r w:rsidRPr="00C92267">
        <w:rPr>
          <w:b/>
          <w:bCs/>
        </w:rPr>
        <w:t>- газообразное</w:t>
      </w:r>
      <w:r w:rsidR="00C92267">
        <w:rPr>
          <w:b/>
          <w:bCs/>
        </w:rPr>
        <w:t xml:space="preserve"> </w:t>
      </w:r>
      <w:r>
        <w:t xml:space="preserve">- это когда молекулы вещества (газа) двигаются хаотически не имея </w:t>
      </w:r>
      <w:r w:rsidR="005A0608">
        <w:t xml:space="preserve">устойчивых </w:t>
      </w:r>
      <w:r>
        <w:t>связ</w:t>
      </w:r>
      <w:r w:rsidR="005A0608">
        <w:t>ей</w:t>
      </w:r>
      <w:r>
        <w:t xml:space="preserve"> друг с другом</w:t>
      </w:r>
      <w:r w:rsidR="005A0608">
        <w:t xml:space="preserve">. Плотность от </w:t>
      </w:r>
      <w:r w:rsidR="008A0EA4" w:rsidRPr="008A0EA4">
        <w:t xml:space="preserve">0-17 </w:t>
      </w:r>
      <w:r w:rsidR="008A0EA4">
        <w:t>по водороду</w:t>
      </w:r>
      <w:r w:rsidR="00FF08E2">
        <w:t xml:space="preserve">. </w:t>
      </w:r>
      <w:r w:rsidR="00FF08E2">
        <w:tab/>
      </w:r>
    </w:p>
    <w:p w14:paraId="0AB5B544" w14:textId="77777777" w:rsidR="00652CEA" w:rsidRDefault="00FF08E2" w:rsidP="005A0608">
      <w:pPr>
        <w:rPr>
          <w:i/>
          <w:iCs/>
        </w:rPr>
      </w:pPr>
      <w:r w:rsidRPr="00FF08E2">
        <w:rPr>
          <w:i/>
          <w:iCs/>
          <w:u w:val="single"/>
        </w:rPr>
        <w:t>Вакуум - это один атом водорода на 1 куб\км пространства</w:t>
      </w:r>
      <w:r w:rsidRPr="00FF08E2">
        <w:rPr>
          <w:i/>
          <w:iCs/>
        </w:rPr>
        <w:t xml:space="preserve"> </w:t>
      </w:r>
      <w:r w:rsidRPr="00FF08E2">
        <w:rPr>
          <w:i/>
          <w:iCs/>
        </w:rPr>
        <w:tab/>
      </w:r>
      <w:r w:rsidRPr="00FF08E2">
        <w:rPr>
          <w:i/>
          <w:iCs/>
        </w:rPr>
        <w:tab/>
      </w:r>
      <w:r w:rsidR="005A0608" w:rsidRPr="00FF08E2">
        <w:rPr>
          <w:i/>
          <w:iCs/>
        </w:rPr>
        <w:tab/>
      </w:r>
      <w:r w:rsidR="005A0608" w:rsidRPr="00FF08E2">
        <w:rPr>
          <w:i/>
          <w:iCs/>
        </w:rPr>
        <w:tab/>
      </w:r>
    </w:p>
    <w:p w14:paraId="77F797B0" w14:textId="77777777" w:rsidR="005A0608" w:rsidRPr="00FF08E2" w:rsidRDefault="005A0608" w:rsidP="005A0608">
      <w:pPr>
        <w:rPr>
          <w:i/>
          <w:iCs/>
        </w:rPr>
      </w:pPr>
      <w:r w:rsidRPr="00FF08E2">
        <w:rPr>
          <w:i/>
          <w:iCs/>
          <w:u w:val="single"/>
        </w:rPr>
        <w:t>Плотность –</w:t>
      </w:r>
      <w:r w:rsidR="00FF08E2" w:rsidRPr="00FF08E2">
        <w:rPr>
          <w:i/>
          <w:iCs/>
          <w:u w:val="single"/>
        </w:rPr>
        <w:t xml:space="preserve"> </w:t>
      </w:r>
      <w:r w:rsidRPr="00FF08E2">
        <w:rPr>
          <w:i/>
          <w:iCs/>
          <w:u w:val="single"/>
        </w:rPr>
        <w:t>это количество вещества  в единице объема.</w:t>
      </w:r>
    </w:p>
    <w:p w14:paraId="70833EA9" w14:textId="77777777" w:rsidR="00CF1D8E" w:rsidRDefault="005A0608" w:rsidP="00CF1D8E">
      <w:r w:rsidRPr="00FF08E2">
        <w:rPr>
          <w:i/>
          <w:iCs/>
        </w:rPr>
        <w:tab/>
      </w:r>
      <w:r w:rsidR="005C0FFA" w:rsidRPr="00C92267">
        <w:rPr>
          <w:b/>
          <w:bCs/>
        </w:rPr>
        <w:t>2</w:t>
      </w:r>
      <w:r w:rsidR="00CF1D8E" w:rsidRPr="00C92267">
        <w:rPr>
          <w:b/>
          <w:bCs/>
        </w:rPr>
        <w:t>- жидкое</w:t>
      </w:r>
      <w:r w:rsidR="00C92267">
        <w:rPr>
          <w:b/>
          <w:bCs/>
        </w:rPr>
        <w:t xml:space="preserve"> </w:t>
      </w:r>
      <w:r w:rsidR="00CF1D8E">
        <w:t>- молекулы жидкости как правило дипольные и имеют связи друг с другом, молекул</w:t>
      </w:r>
      <w:r w:rsidR="00366073">
        <w:t>ы</w:t>
      </w:r>
      <w:r w:rsidR="00CF1D8E">
        <w:t xml:space="preserve"> находящиеся на границе жидкости</w:t>
      </w:r>
      <w:r w:rsidR="00366073">
        <w:t>,</w:t>
      </w:r>
      <w:r w:rsidR="00CF1D8E">
        <w:t xml:space="preserve"> не имея связи с молекулами газа реализуют эти связи с соседними пограничными молекулами</w:t>
      </w:r>
      <w:r w:rsidR="00C92267">
        <w:t xml:space="preserve"> жидкости</w:t>
      </w:r>
      <w:r w:rsidR="00CF1D8E">
        <w:t xml:space="preserve"> образуя слой ПАН (поверхностно активное натяжение)</w:t>
      </w:r>
      <w:r w:rsidR="00C92267">
        <w:t xml:space="preserve"> так называемый «мениск»</w:t>
      </w:r>
      <w:r w:rsidR="00CF1D8E">
        <w:t>.</w:t>
      </w:r>
      <w:r w:rsidR="00C92267">
        <w:t xml:space="preserve"> </w:t>
      </w:r>
      <w:r w:rsidR="00CF1D8E">
        <w:t xml:space="preserve"> Плотность жидкости выше плотности газа.</w:t>
      </w:r>
    </w:p>
    <w:p w14:paraId="7607BFD2" w14:textId="77777777" w:rsidR="00FF08E2" w:rsidRDefault="00CF1D8E" w:rsidP="00CF1D8E">
      <w:r>
        <w:tab/>
      </w:r>
      <w:r w:rsidR="005C0FFA" w:rsidRPr="00C92267">
        <w:rPr>
          <w:b/>
          <w:bCs/>
        </w:rPr>
        <w:t>3</w:t>
      </w:r>
      <w:r w:rsidRPr="00C92267">
        <w:rPr>
          <w:b/>
          <w:bCs/>
        </w:rPr>
        <w:t>- твёрдое</w:t>
      </w:r>
      <w:r w:rsidR="00C92267">
        <w:rPr>
          <w:b/>
          <w:bCs/>
        </w:rPr>
        <w:t xml:space="preserve"> </w:t>
      </w:r>
      <w:r>
        <w:t>- молекулы связаны в кристаллической решетке, плотность твёрдого вещества выше плотности жидкости.</w:t>
      </w:r>
      <w:r>
        <w:tab/>
      </w:r>
    </w:p>
    <w:p w14:paraId="2256C0D2" w14:textId="77777777" w:rsidR="00CF1D8E" w:rsidRDefault="00FF08E2" w:rsidP="00CF1D8E">
      <w:r>
        <w:tab/>
      </w:r>
      <w:r w:rsidR="005C0FFA" w:rsidRPr="00C92267">
        <w:rPr>
          <w:b/>
          <w:bCs/>
        </w:rPr>
        <w:t>4</w:t>
      </w:r>
      <w:r w:rsidR="00CF1D8E" w:rsidRPr="00C92267">
        <w:rPr>
          <w:b/>
          <w:bCs/>
        </w:rPr>
        <w:t>- плазма</w:t>
      </w:r>
      <w:r w:rsidR="00C92267">
        <w:rPr>
          <w:b/>
          <w:bCs/>
        </w:rPr>
        <w:t xml:space="preserve"> </w:t>
      </w:r>
      <w:r w:rsidR="00CF1D8E">
        <w:t xml:space="preserve">- это когда все электроны </w:t>
      </w:r>
      <w:r w:rsidR="00CF6E08">
        <w:t xml:space="preserve">- </w:t>
      </w:r>
      <w:r w:rsidR="00CF1D8E">
        <w:t>общие и ядра находятся рядом друг с другом</w:t>
      </w:r>
      <w:r w:rsidR="00575522">
        <w:t>.</w:t>
      </w:r>
      <w:r w:rsidR="00CF1D8E">
        <w:t xml:space="preserve"> </w:t>
      </w:r>
      <w:r w:rsidR="00575522">
        <w:t>П</w:t>
      </w:r>
      <w:r w:rsidR="00CF1D8E">
        <w:t>лазма может быть холодная и</w:t>
      </w:r>
      <w:r w:rsidR="00575522">
        <w:t>ли</w:t>
      </w:r>
      <w:r w:rsidR="00CF1D8E">
        <w:t xml:space="preserve"> горячая</w:t>
      </w:r>
      <w:r w:rsidR="00575522">
        <w:t>. Пример х</w:t>
      </w:r>
      <w:r w:rsidR="00CF1D8E">
        <w:t>олодн</w:t>
      </w:r>
      <w:r w:rsidR="00575522">
        <w:t>ой</w:t>
      </w:r>
      <w:r w:rsidR="00CF1D8E">
        <w:t xml:space="preserve"> плазм</w:t>
      </w:r>
      <w:r w:rsidR="00575522">
        <w:t>ы</w:t>
      </w:r>
      <w:r w:rsidR="00CF1D8E">
        <w:t xml:space="preserve"> это</w:t>
      </w:r>
      <w:r>
        <w:t xml:space="preserve"> </w:t>
      </w:r>
      <w:r w:rsidR="00CF1D8E">
        <w:t xml:space="preserve">– пламя спички, костра, </w:t>
      </w:r>
      <w:r w:rsidR="00575522">
        <w:t xml:space="preserve">кухонного </w:t>
      </w:r>
      <w:r w:rsidR="00CF1D8E">
        <w:t>газа</w:t>
      </w:r>
      <w:r w:rsidR="00575522">
        <w:t xml:space="preserve"> – температура ее </w:t>
      </w:r>
      <w:r w:rsidR="00792C99">
        <w:t>от нескольких</w:t>
      </w:r>
      <w:r w:rsidR="00C8598C">
        <w:t xml:space="preserve"> сотен</w:t>
      </w:r>
      <w:r w:rsidR="00792C99">
        <w:t xml:space="preserve"> </w:t>
      </w:r>
      <w:r w:rsidR="00575522">
        <w:t>до нескольких тысяч градусов</w:t>
      </w:r>
      <w:r w:rsidR="00792C99">
        <w:t xml:space="preserve"> (ацетиленовая горелка 7000</w:t>
      </w:r>
      <w:r w:rsidR="001303F8">
        <w:t>-11000</w:t>
      </w:r>
      <w:r w:rsidR="00792C99">
        <w:t xml:space="preserve"> градусов</w:t>
      </w:r>
      <w:r w:rsidR="00C8598C">
        <w:t>)</w:t>
      </w:r>
      <w:r w:rsidR="00CF1D8E">
        <w:t>.</w:t>
      </w:r>
      <w:r w:rsidR="00575522">
        <w:t xml:space="preserve"> </w:t>
      </w:r>
      <w:r w:rsidR="00CF1D8E">
        <w:t>Горячая плазма – тела звезд</w:t>
      </w:r>
      <w:r w:rsidR="00792C99">
        <w:t xml:space="preserve"> –</w:t>
      </w:r>
      <w:r>
        <w:t xml:space="preserve"> </w:t>
      </w:r>
      <w:r w:rsidR="00792C99">
        <w:t>температура достигает миллионов градусов</w:t>
      </w:r>
      <w:r w:rsidR="00CF1D8E">
        <w:t>.</w:t>
      </w:r>
      <w:r w:rsidR="00C8598C">
        <w:t xml:space="preserve"> Плотность плазмы выше плотности твердого вещества.</w:t>
      </w:r>
    </w:p>
    <w:p w14:paraId="752FF08F" w14:textId="77777777" w:rsidR="00C270C6" w:rsidRPr="000B71C7" w:rsidRDefault="00CF1D8E" w:rsidP="00CF1D8E">
      <w:r>
        <w:tab/>
      </w:r>
      <w:r w:rsidR="00575522">
        <w:t xml:space="preserve">Есть еще одно состояние вещества – </w:t>
      </w:r>
      <w:r w:rsidR="00575522" w:rsidRPr="00C92267">
        <w:rPr>
          <w:b/>
          <w:bCs/>
        </w:rPr>
        <w:t>аморфное</w:t>
      </w:r>
      <w:r w:rsidR="00575522">
        <w:t xml:space="preserve">, скорее это промежуточное между жидким и твердым, </w:t>
      </w:r>
      <w:r w:rsidR="005A0608">
        <w:t xml:space="preserve">так как </w:t>
      </w:r>
      <w:r w:rsidR="00575522">
        <w:t>оно имеет свойства как жидкости так и твердого</w:t>
      </w:r>
      <w:r w:rsidR="00C92267">
        <w:t>.</w:t>
      </w:r>
      <w:r w:rsidR="00575522">
        <w:t xml:space="preserve">  </w:t>
      </w:r>
    </w:p>
    <w:p w14:paraId="4B2C8799" w14:textId="77777777" w:rsidR="00C270C6" w:rsidRPr="005A0608" w:rsidRDefault="00C270C6" w:rsidP="00CF1D8E">
      <w:pPr>
        <w:rPr>
          <w:b/>
          <w:bCs/>
          <w:sz w:val="16"/>
          <w:szCs w:val="16"/>
        </w:rPr>
      </w:pPr>
    </w:p>
    <w:p w14:paraId="065AD6EC" w14:textId="77777777" w:rsidR="00E613A7" w:rsidRDefault="00CF1D8E" w:rsidP="00CF1D8E">
      <w:r>
        <w:tab/>
      </w:r>
      <w:r w:rsidR="00E613A7">
        <w:t xml:space="preserve">Чтобы понять, что такое </w:t>
      </w:r>
      <w:r w:rsidR="00E613A7" w:rsidRPr="00CD209D">
        <w:rPr>
          <w:b/>
          <w:bCs/>
        </w:rPr>
        <w:t>пятое состояние вещества</w:t>
      </w:r>
      <w:r w:rsidR="00E613A7">
        <w:t xml:space="preserve"> рассмотрим </w:t>
      </w:r>
      <w:r w:rsidR="0025234E">
        <w:t xml:space="preserve">общую </w:t>
      </w:r>
      <w:r w:rsidR="00CD209D">
        <w:t>формулу закона</w:t>
      </w:r>
      <w:r w:rsidR="00E613A7">
        <w:t xml:space="preserve"> силы гравитации</w:t>
      </w:r>
    </w:p>
    <w:p w14:paraId="65F3C325" w14:textId="77777777" w:rsidR="00E613A7" w:rsidRPr="00C8598C" w:rsidRDefault="00E613A7" w:rsidP="00CF1D8E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</w:t>
      </w:r>
      <w:r w:rsidR="003901A0" w:rsidRPr="00C8598C">
        <w:rPr>
          <w:b/>
          <w:bCs/>
          <w:sz w:val="36"/>
          <w:szCs w:val="36"/>
        </w:rPr>
        <w:t xml:space="preserve"> </w:t>
      </w:r>
      <w:r w:rsidRPr="00CF6E08">
        <w:rPr>
          <w:sz w:val="32"/>
          <w:szCs w:val="32"/>
        </w:rPr>
        <w:t>х</w:t>
      </w:r>
      <w:r w:rsidRPr="00C8598C">
        <w:rPr>
          <w:b/>
          <w:bCs/>
          <w:sz w:val="36"/>
          <w:szCs w:val="36"/>
        </w:rPr>
        <w:t xml:space="preserve"> </w:t>
      </w:r>
      <w:r w:rsidR="003901A0" w:rsidRPr="00C8598C">
        <w:rPr>
          <w:b/>
          <w:bCs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  <w:lang w:val="en-US"/>
        </w:rPr>
        <w:t>m</w:t>
      </w:r>
      <w:r w:rsidR="00C8598C" w:rsidRPr="0025234E">
        <w:rPr>
          <w:b/>
          <w:bCs/>
          <w:sz w:val="16"/>
          <w:szCs w:val="16"/>
        </w:rPr>
        <w:t>2</w:t>
      </w:r>
    </w:p>
    <w:p w14:paraId="5392511C" w14:textId="77777777" w:rsidR="00E613A7" w:rsidRPr="003901A0" w:rsidRDefault="003901A0" w:rsidP="00CF1D8E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="00E613A7" w:rsidRPr="003901A0">
        <w:rPr>
          <w:b/>
          <w:bCs/>
          <w:sz w:val="44"/>
          <w:szCs w:val="44"/>
          <w:lang w:val="en-US"/>
        </w:rPr>
        <w:t>F</w:t>
      </w:r>
      <w:r w:rsidR="00E613A7"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</w:t>
      </w:r>
      <w:r w:rsidR="00E613A7" w:rsidRPr="003901A0">
        <w:rPr>
          <w:sz w:val="32"/>
          <w:szCs w:val="32"/>
        </w:rPr>
        <w:t xml:space="preserve"> </w:t>
      </w:r>
      <w:r w:rsidR="00E613A7"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</w:t>
      </w:r>
      <w:r w:rsidR="00E613A7" w:rsidRPr="003901A0">
        <w:rPr>
          <w:sz w:val="18"/>
          <w:szCs w:val="18"/>
        </w:rPr>
        <w:t>---------------------------</w:t>
      </w:r>
    </w:p>
    <w:p w14:paraId="2F3E83E0" w14:textId="77777777" w:rsidR="00E613A7" w:rsidRPr="003901A0" w:rsidRDefault="00E613A7" w:rsidP="00CF1D8E">
      <w:pPr>
        <w:rPr>
          <w:sz w:val="16"/>
          <w:szCs w:val="16"/>
        </w:rPr>
      </w:pPr>
      <w:r w:rsidRPr="003901A0">
        <w:rPr>
          <w:sz w:val="16"/>
          <w:szCs w:val="16"/>
        </w:rPr>
        <w:tab/>
      </w:r>
      <w:r w:rsidR="003901A0" w:rsidRPr="003901A0">
        <w:rPr>
          <w:sz w:val="16"/>
          <w:szCs w:val="16"/>
        </w:rPr>
        <w:tab/>
      </w:r>
      <w:r w:rsidR="003901A0"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>2</w:t>
      </w:r>
    </w:p>
    <w:p w14:paraId="0C560703" w14:textId="77777777" w:rsidR="00E613A7" w:rsidRPr="00C92267" w:rsidRDefault="00E613A7" w:rsidP="00CF1D8E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2"/>
          <w:szCs w:val="32"/>
        </w:rPr>
        <w:tab/>
      </w:r>
      <w:r w:rsidR="003901A0"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14:paraId="5B57C160" w14:textId="77777777" w:rsidR="005C0FFA" w:rsidRDefault="005C0FFA" w:rsidP="00CF1D8E"/>
    <w:p w14:paraId="50A25E0F" w14:textId="77777777" w:rsidR="00C8598C" w:rsidRPr="00C8598C" w:rsidRDefault="003901A0" w:rsidP="00C8598C">
      <w:pPr>
        <w:rPr>
          <w:b/>
          <w:bCs/>
          <w:sz w:val="16"/>
          <w:szCs w:val="16"/>
        </w:rPr>
      </w:pPr>
      <w:r>
        <w:t>Где :</w:t>
      </w:r>
      <w:r>
        <w:tab/>
      </w:r>
      <w:r>
        <w:tab/>
      </w:r>
      <w:r w:rsidRPr="003901A0">
        <w:rPr>
          <w:b/>
          <w:bCs/>
          <w:sz w:val="44"/>
          <w:szCs w:val="44"/>
          <w:lang w:val="en-US"/>
        </w:rPr>
        <w:t>F</w:t>
      </w:r>
      <w:r>
        <w:rPr>
          <w:b/>
          <w:bCs/>
          <w:sz w:val="44"/>
          <w:szCs w:val="44"/>
        </w:rPr>
        <w:t xml:space="preserve"> – </w:t>
      </w:r>
      <w:r w:rsidRPr="003901A0">
        <w:t>сила притяжения</w:t>
      </w:r>
      <w:r w:rsidRPr="003901A0">
        <w:rPr>
          <w:sz w:val="44"/>
          <w:szCs w:val="44"/>
        </w:rPr>
        <w:t xml:space="preserve"> </w:t>
      </w:r>
      <w:r w:rsidRPr="003901A0">
        <w:t>двух тел</w:t>
      </w:r>
      <w:r>
        <w:t xml:space="preserve"> с массами </w:t>
      </w:r>
      <w:r w:rsidRPr="003901A0">
        <w:rPr>
          <w:sz w:val="44"/>
          <w:szCs w:val="44"/>
        </w:rPr>
        <w:t xml:space="preserve"> </w:t>
      </w:r>
      <w:r w:rsidRPr="003901A0">
        <w:rPr>
          <w:b/>
          <w:bCs/>
          <w:sz w:val="28"/>
          <w:szCs w:val="28"/>
        </w:rPr>
        <w:t xml:space="preserve">   </w:t>
      </w:r>
      <w:r>
        <w:rPr>
          <w:lang w:val="uk-UA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="00C8598C" w:rsidRPr="00C8598C">
        <w:rPr>
          <w:b/>
          <w:bCs/>
          <w:sz w:val="36"/>
          <w:szCs w:val="36"/>
        </w:rPr>
        <w:t xml:space="preserve">   </w:t>
      </w:r>
      <w:r w:rsidR="00C8598C" w:rsidRPr="00C8598C">
        <w:t>и</w:t>
      </w:r>
      <w:r w:rsidR="00C8598C" w:rsidRPr="00C8598C">
        <w:rPr>
          <w:b/>
          <w:bCs/>
          <w:sz w:val="36"/>
          <w:szCs w:val="36"/>
        </w:rPr>
        <w:t xml:space="preserve">  </w:t>
      </w:r>
      <w:r w:rsidR="00C8598C" w:rsidRP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b/>
          <w:bCs/>
          <w:sz w:val="16"/>
          <w:szCs w:val="16"/>
        </w:rPr>
        <w:t>2</w:t>
      </w:r>
    </w:p>
    <w:p w14:paraId="7FFF4BA6" w14:textId="77777777" w:rsidR="00C8598C" w:rsidRPr="00C8598C" w:rsidRDefault="00C8598C" w:rsidP="00CF1D8E"/>
    <w:p w14:paraId="00061638" w14:textId="77777777" w:rsidR="003901A0" w:rsidRDefault="003901A0" w:rsidP="00CF1D8E">
      <w:pPr>
        <w:rPr>
          <w:b/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C92267">
        <w:rPr>
          <w:b/>
          <w:bCs/>
          <w:sz w:val="32"/>
          <w:szCs w:val="32"/>
        </w:rPr>
        <w:t xml:space="preserve"> </w:t>
      </w:r>
      <w:r w:rsidR="00C8598C">
        <w:rPr>
          <w:b/>
          <w:bCs/>
          <w:sz w:val="32"/>
          <w:szCs w:val="32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Pr="00E613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– </w:t>
      </w:r>
      <w:r w:rsidRPr="003901A0">
        <w:rPr>
          <w:lang w:val="uk-UA"/>
        </w:rPr>
        <w:t>мас</w:t>
      </w:r>
      <w:r>
        <w:rPr>
          <w:lang w:val="en-US"/>
        </w:rPr>
        <w:t>c</w:t>
      </w:r>
      <w:r w:rsidRPr="003901A0">
        <w:rPr>
          <w:lang w:val="uk-UA"/>
        </w:rPr>
        <w:t>а первого тела</w:t>
      </w:r>
      <w:r w:rsidRPr="00390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;</w:t>
      </w:r>
    </w:p>
    <w:p w14:paraId="048F2004" w14:textId="77777777" w:rsidR="00C8598C" w:rsidRDefault="00C8598C" w:rsidP="00CF1D8E">
      <w:pPr>
        <w:rPr>
          <w:b/>
          <w:bCs/>
          <w:sz w:val="28"/>
          <w:szCs w:val="28"/>
          <w:lang w:val="uk-UA"/>
        </w:rPr>
      </w:pPr>
    </w:p>
    <w:p w14:paraId="01CBD961" w14:textId="77777777" w:rsidR="003901A0" w:rsidRPr="005C0FFA" w:rsidRDefault="003901A0" w:rsidP="00CF1D8E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C8598C" w:rsidRP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b/>
          <w:bCs/>
          <w:sz w:val="16"/>
          <w:szCs w:val="16"/>
        </w:rPr>
        <w:t>2</w:t>
      </w:r>
      <w:r>
        <w:rPr>
          <w:b/>
          <w:bCs/>
          <w:sz w:val="28"/>
          <w:szCs w:val="28"/>
          <w:lang w:val="uk-UA"/>
        </w:rPr>
        <w:t xml:space="preserve"> – </w:t>
      </w:r>
      <w:r w:rsidRPr="003901A0">
        <w:rPr>
          <w:lang w:val="uk-UA"/>
        </w:rPr>
        <w:t>мас</w:t>
      </w:r>
      <w:r>
        <w:rPr>
          <w:lang w:val="en-US"/>
        </w:rPr>
        <w:t>c</w:t>
      </w:r>
      <w:r w:rsidRPr="003901A0">
        <w:rPr>
          <w:lang w:val="uk-UA"/>
        </w:rPr>
        <w:t xml:space="preserve">а </w:t>
      </w:r>
      <w:r>
        <w:rPr>
          <w:lang w:val="uk-UA"/>
        </w:rPr>
        <w:t>второго</w:t>
      </w:r>
      <w:r w:rsidRPr="003901A0">
        <w:rPr>
          <w:lang w:val="uk-UA"/>
        </w:rPr>
        <w:t xml:space="preserve"> тела</w:t>
      </w:r>
      <w:r>
        <w:rPr>
          <w:lang w:val="uk-UA"/>
        </w:rPr>
        <w:t xml:space="preserve"> </w:t>
      </w:r>
      <w:r w:rsidRPr="005C0FFA">
        <w:rPr>
          <w:b/>
          <w:bCs/>
          <w:lang w:val="uk-UA"/>
        </w:rPr>
        <w:t>;</w:t>
      </w:r>
    </w:p>
    <w:p w14:paraId="045F078C" w14:textId="77777777" w:rsidR="00C8598C" w:rsidRDefault="00C8598C" w:rsidP="00CF1D8E">
      <w:pPr>
        <w:rPr>
          <w:b/>
          <w:bCs/>
          <w:sz w:val="28"/>
          <w:szCs w:val="28"/>
        </w:rPr>
      </w:pPr>
    </w:p>
    <w:p w14:paraId="4CB134B6" w14:textId="77777777" w:rsidR="003901A0" w:rsidRDefault="003901A0" w:rsidP="00CF1D8E">
      <w:r w:rsidRPr="003901A0">
        <w:rPr>
          <w:b/>
          <w:bCs/>
          <w:sz w:val="28"/>
          <w:szCs w:val="28"/>
          <w:lang w:val="en-US"/>
        </w:rPr>
        <w:tab/>
      </w:r>
      <w:r w:rsidRPr="003901A0">
        <w:rPr>
          <w:b/>
          <w:bCs/>
          <w:sz w:val="28"/>
          <w:szCs w:val="28"/>
          <w:lang w:val="en-US"/>
        </w:rPr>
        <w:tab/>
      </w:r>
      <w:r w:rsidRPr="00C92267">
        <w:rPr>
          <w:b/>
          <w:bCs/>
          <w:sz w:val="36"/>
          <w:szCs w:val="36"/>
          <w:lang w:val="en-US"/>
        </w:rPr>
        <w:t>R</w:t>
      </w:r>
      <w:r>
        <w:rPr>
          <w:b/>
          <w:bCs/>
          <w:sz w:val="28"/>
          <w:szCs w:val="28"/>
        </w:rPr>
        <w:t xml:space="preserve"> </w:t>
      </w:r>
      <w:r w:rsidRPr="003901A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3901A0">
        <w:t>расстояние между центрами масс</w:t>
      </w:r>
      <w:r w:rsidRPr="003901A0">
        <w:rPr>
          <w:b/>
          <w:bCs/>
          <w:sz w:val="28"/>
          <w:szCs w:val="28"/>
        </w:rPr>
        <w:t xml:space="preserve"> </w:t>
      </w:r>
      <w:r w:rsidRPr="003901A0">
        <w:t>этих тел</w:t>
      </w:r>
      <w:r w:rsidR="005C0FFA">
        <w:t xml:space="preserve"> .</w:t>
      </w:r>
    </w:p>
    <w:p w14:paraId="454000E5" w14:textId="77777777" w:rsidR="00C8598C" w:rsidRDefault="00C8598C" w:rsidP="00CF1D8E"/>
    <w:p w14:paraId="436F20FD" w14:textId="77777777" w:rsidR="001303F8" w:rsidRPr="001303F8" w:rsidRDefault="00FF08E2" w:rsidP="001303F8">
      <w:r>
        <w:tab/>
      </w:r>
      <w:r w:rsidR="00C8598C">
        <w:t xml:space="preserve">Представим себе, что  </w:t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="00C8598C">
        <w:rPr>
          <w:sz w:val="16"/>
          <w:szCs w:val="16"/>
        </w:rPr>
        <w:t xml:space="preserve"> - </w:t>
      </w:r>
      <w:r w:rsidR="00C8598C" w:rsidRPr="00C8598C">
        <w:t>масса планеты</w:t>
      </w:r>
      <w:r w:rsidR="001303F8">
        <w:t xml:space="preserve">, а  </w:t>
      </w:r>
      <w:r w:rsidR="001303F8" w:rsidRPr="00C8598C">
        <w:rPr>
          <w:b/>
          <w:bCs/>
          <w:sz w:val="36"/>
          <w:szCs w:val="36"/>
          <w:lang w:val="en-US"/>
        </w:rPr>
        <w:t>m</w:t>
      </w:r>
      <w:r w:rsidR="001303F8" w:rsidRPr="00C8598C">
        <w:rPr>
          <w:b/>
          <w:bCs/>
          <w:sz w:val="16"/>
          <w:szCs w:val="16"/>
        </w:rPr>
        <w:t>2</w:t>
      </w:r>
      <w:r w:rsidR="001303F8">
        <w:rPr>
          <w:b/>
          <w:bCs/>
          <w:sz w:val="16"/>
          <w:szCs w:val="16"/>
        </w:rPr>
        <w:t xml:space="preserve"> – </w:t>
      </w:r>
      <w:r w:rsidR="001303F8" w:rsidRPr="001303F8">
        <w:t>масса вашего тела</w:t>
      </w:r>
      <w:r w:rsidR="001303F8">
        <w:t>. Для планеты Земля</w:t>
      </w:r>
      <w:r>
        <w:t xml:space="preserve">  </w:t>
      </w:r>
      <w:r w:rsidR="002B02EE">
        <w:t>ф</w:t>
      </w:r>
      <w:r w:rsidR="001303F8">
        <w:t>ормула выглядит так :</w:t>
      </w:r>
    </w:p>
    <w:p w14:paraId="195174E9" w14:textId="77777777" w:rsidR="001303F8" w:rsidRPr="00C8598C" w:rsidRDefault="001303F8" w:rsidP="001303F8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  <w:t xml:space="preserve"> </w:t>
      </w:r>
      <w:r w:rsidR="00FF08E2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  <w:lang w:val="en-US"/>
        </w:rPr>
        <w:t>m</w:t>
      </w:r>
      <w:r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 </w:t>
      </w:r>
      <w:r w:rsidRPr="00C8598C">
        <w:rPr>
          <w:sz w:val="36"/>
          <w:szCs w:val="36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1303F8">
        <w:rPr>
          <w:b/>
          <w:bCs/>
          <w:sz w:val="16"/>
          <w:szCs w:val="16"/>
        </w:rPr>
        <w:t>2</w:t>
      </w:r>
    </w:p>
    <w:p w14:paraId="64FED0CE" w14:textId="77777777" w:rsidR="00270A62" w:rsidRDefault="001303F8" w:rsidP="001303F8">
      <w:pPr>
        <w:rPr>
          <w:sz w:val="16"/>
          <w:szCs w:val="16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="00FF08E2">
        <w:rPr>
          <w:b/>
          <w:bCs/>
          <w:sz w:val="44"/>
          <w:szCs w:val="44"/>
        </w:rPr>
        <w:t xml:space="preserve">   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="00FF08E2">
        <w:rPr>
          <w:sz w:val="32"/>
          <w:szCs w:val="32"/>
        </w:rPr>
        <w:t xml:space="preserve">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</w:t>
      </w:r>
      <w:r w:rsidR="00FF08E2">
        <w:rPr>
          <w:sz w:val="18"/>
          <w:szCs w:val="18"/>
        </w:rPr>
        <w:t xml:space="preserve">       </w:t>
      </w:r>
      <w:r w:rsidRPr="003901A0">
        <w:rPr>
          <w:sz w:val="18"/>
          <w:szCs w:val="18"/>
        </w:rPr>
        <w:t xml:space="preserve"> -----------------------------</w:t>
      </w:r>
      <w:r w:rsidRPr="001303F8">
        <w:rPr>
          <w:sz w:val="18"/>
          <w:szCs w:val="18"/>
        </w:rPr>
        <w:t xml:space="preserve"> </w:t>
      </w:r>
      <w:r w:rsidRPr="001303F8">
        <w:rPr>
          <w:b/>
          <w:bCs/>
          <w:sz w:val="36"/>
          <w:szCs w:val="36"/>
          <w:lang w:val="en-US"/>
        </w:rPr>
        <w:t>G</w:t>
      </w:r>
      <w:r w:rsidRPr="001303F8">
        <w:rPr>
          <w:b/>
          <w:bCs/>
          <w:sz w:val="36"/>
          <w:szCs w:val="36"/>
        </w:rPr>
        <w:t xml:space="preserve">      </w:t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</w:p>
    <w:p w14:paraId="1E9D5797" w14:textId="77777777" w:rsidR="001303F8" w:rsidRPr="003901A0" w:rsidRDefault="00270A62" w:rsidP="001303F8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FF08E2">
        <w:rPr>
          <w:sz w:val="16"/>
          <w:szCs w:val="16"/>
        </w:rPr>
        <w:t>земли</w:t>
      </w:r>
      <w:r>
        <w:rPr>
          <w:sz w:val="16"/>
          <w:szCs w:val="16"/>
        </w:rPr>
        <w:tab/>
      </w:r>
      <w:r w:rsidR="00FF08E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 w:rsidR="001303F8" w:rsidRPr="003901A0">
        <w:rPr>
          <w:sz w:val="16"/>
          <w:szCs w:val="16"/>
        </w:rPr>
        <w:t>2</w:t>
      </w:r>
    </w:p>
    <w:p w14:paraId="1535ECC9" w14:textId="77777777" w:rsidR="001303F8" w:rsidRPr="00C92267" w:rsidRDefault="001303F8" w:rsidP="001303F8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="00FF08E2">
        <w:rPr>
          <w:b/>
          <w:bCs/>
          <w:sz w:val="32"/>
          <w:szCs w:val="32"/>
        </w:rPr>
        <w:t xml:space="preserve">          </w:t>
      </w: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14:paraId="50C9A5F2" w14:textId="77777777" w:rsidR="004F690F" w:rsidRDefault="00270A62" w:rsidP="00270A62">
      <w:r w:rsidRPr="001303F8">
        <w:lastRenderedPageBreak/>
        <w:t>где</w:t>
      </w:r>
      <w:r>
        <w:t xml:space="preserve">  </w:t>
      </w:r>
      <w:r w:rsidRPr="001303F8">
        <w:rPr>
          <w:b/>
          <w:bCs/>
          <w:sz w:val="36"/>
          <w:szCs w:val="36"/>
          <w:lang w:val="en-US"/>
        </w:rPr>
        <w:t>G</w:t>
      </w:r>
      <w:r>
        <w:rPr>
          <w:b/>
          <w:bCs/>
          <w:sz w:val="36"/>
          <w:szCs w:val="36"/>
        </w:rPr>
        <w:t xml:space="preserve"> – </w:t>
      </w:r>
      <w:r w:rsidRPr="00270A62">
        <w:t>гравитационная</w:t>
      </w:r>
      <w:r>
        <w:t xml:space="preserve"> постоянная – коэффициент характеризующий конкретный состав  химических элементов из которых состоит наша планета. </w:t>
      </w:r>
    </w:p>
    <w:p w14:paraId="62F02754" w14:textId="77777777" w:rsidR="00270A62" w:rsidRDefault="00270A62" w:rsidP="00270A62">
      <w:r w:rsidRPr="001303F8">
        <w:rPr>
          <w:b/>
          <w:bCs/>
          <w:sz w:val="36"/>
          <w:szCs w:val="36"/>
          <w:lang w:val="en-US"/>
        </w:rPr>
        <w:t>G</w:t>
      </w:r>
      <w:r>
        <w:rPr>
          <w:b/>
          <w:bCs/>
          <w:sz w:val="36"/>
          <w:szCs w:val="36"/>
        </w:rPr>
        <w:t xml:space="preserve"> </w:t>
      </w:r>
      <w:r w:rsidRPr="00270A62">
        <w:t>– отбросим</w:t>
      </w:r>
      <w:r>
        <w:rPr>
          <w:b/>
          <w:bCs/>
          <w:sz w:val="36"/>
          <w:szCs w:val="36"/>
        </w:rPr>
        <w:t xml:space="preserve">  </w:t>
      </w:r>
      <w:r w:rsidRPr="00270A62">
        <w:t>и будем рассматривать общий</w:t>
      </w:r>
      <w:r>
        <w:t xml:space="preserve"> вид формулы гравитации.</w:t>
      </w:r>
    </w:p>
    <w:p w14:paraId="3221A95E" w14:textId="77777777" w:rsidR="006411EF" w:rsidRDefault="00270A62" w:rsidP="00270A62">
      <w:r>
        <w:tab/>
      </w:r>
    </w:p>
    <w:p w14:paraId="506B4B8C" w14:textId="77777777" w:rsidR="004F690F" w:rsidRDefault="006411EF" w:rsidP="00270A62">
      <w:r>
        <w:tab/>
      </w:r>
      <w:r w:rsidR="00270A62">
        <w:t xml:space="preserve">Для того чтобы оторваться от планеты  нужно преодолеть силу гравитации, приложить другую, противоположную силу, чтобы сообщить вашему телу определенную </w:t>
      </w:r>
      <w:r w:rsidR="00270A62" w:rsidRPr="002B02EE">
        <w:rPr>
          <w:b/>
          <w:bCs/>
        </w:rPr>
        <w:t>скорость</w:t>
      </w:r>
      <w:r w:rsidR="00FF08E2">
        <w:rPr>
          <w:b/>
          <w:bCs/>
        </w:rPr>
        <w:t>, на пример</w:t>
      </w:r>
      <w:r w:rsidR="00FF08E2" w:rsidRPr="00FF08E2">
        <w:t xml:space="preserve"> </w:t>
      </w:r>
      <w:r w:rsidR="00FF08E2" w:rsidRPr="00FF08E2">
        <w:rPr>
          <w:b/>
          <w:bCs/>
        </w:rPr>
        <w:t>для земли</w:t>
      </w:r>
      <w:r w:rsidR="00270A62">
        <w:t>:</w:t>
      </w:r>
    </w:p>
    <w:p w14:paraId="3F3E0FE1" w14:textId="77777777" w:rsidR="00FF08E2" w:rsidRPr="00FF08E2" w:rsidRDefault="004F690F" w:rsidP="00270A62">
      <w:r>
        <w:tab/>
      </w:r>
      <w:r w:rsidR="00FF08E2">
        <w:rPr>
          <w:lang w:val="en-US"/>
        </w:rPr>
        <w:t>I</w:t>
      </w:r>
      <w:r w:rsidR="00270A62">
        <w:t xml:space="preserve"> </w:t>
      </w:r>
      <w:r w:rsidR="006411EF">
        <w:t xml:space="preserve">- </w:t>
      </w:r>
      <w:r w:rsidR="00270A62" w:rsidRPr="006411EF">
        <w:rPr>
          <w:b/>
          <w:bCs/>
        </w:rPr>
        <w:t>первая космическая</w:t>
      </w:r>
      <w:r w:rsidR="00270A62">
        <w:t xml:space="preserve"> </w:t>
      </w:r>
      <w:r w:rsidR="006411EF">
        <w:t>скорость</w:t>
      </w:r>
      <w:r w:rsidR="00FF08E2" w:rsidRPr="00FF08E2">
        <w:t xml:space="preserve"> </w:t>
      </w:r>
      <w:r w:rsidR="00C270C6">
        <w:t>( 7,91 км/сек)</w:t>
      </w:r>
      <w:r w:rsidR="006411EF">
        <w:t xml:space="preserve"> </w:t>
      </w:r>
      <w:r w:rsidR="00270A62">
        <w:t>–</w:t>
      </w:r>
      <w:r w:rsidR="006411EF">
        <w:t xml:space="preserve"> выход на </w:t>
      </w:r>
      <w:r w:rsidR="00270A62">
        <w:t>кругов</w:t>
      </w:r>
      <w:r w:rsidR="006411EF">
        <w:t>ую</w:t>
      </w:r>
      <w:r w:rsidR="00270A62">
        <w:t xml:space="preserve"> орбит</w:t>
      </w:r>
      <w:r w:rsidR="006411EF">
        <w:t>у;</w:t>
      </w:r>
    </w:p>
    <w:p w14:paraId="4AF3F24B" w14:textId="77777777" w:rsidR="006411EF" w:rsidRDefault="00FF08E2" w:rsidP="00270A62">
      <w:r w:rsidRPr="00FF08E2">
        <w:tab/>
      </w:r>
      <w:r>
        <w:rPr>
          <w:lang w:val="en-US"/>
        </w:rPr>
        <w:t>II</w:t>
      </w:r>
      <w:r w:rsidR="006411EF">
        <w:t xml:space="preserve"> - </w:t>
      </w:r>
      <w:r w:rsidR="006411EF" w:rsidRPr="006411EF">
        <w:rPr>
          <w:b/>
          <w:bCs/>
        </w:rPr>
        <w:t>вторая космическая</w:t>
      </w:r>
      <w:r w:rsidR="006411EF">
        <w:rPr>
          <w:b/>
          <w:bCs/>
        </w:rPr>
        <w:t xml:space="preserve"> </w:t>
      </w:r>
      <w:r w:rsidR="006411EF" w:rsidRPr="006411EF">
        <w:t>скорость</w:t>
      </w:r>
      <w:r w:rsidR="006411EF">
        <w:rPr>
          <w:b/>
          <w:bCs/>
        </w:rPr>
        <w:t xml:space="preserve"> </w:t>
      </w:r>
      <w:r w:rsidR="00C270C6" w:rsidRPr="00C270C6">
        <w:t>( 11,18 км/сек</w:t>
      </w:r>
      <w:r w:rsidR="00C270C6">
        <w:rPr>
          <w:b/>
          <w:bCs/>
        </w:rPr>
        <w:t>)</w:t>
      </w:r>
      <w:r w:rsidR="006411EF">
        <w:rPr>
          <w:b/>
          <w:bCs/>
        </w:rPr>
        <w:t xml:space="preserve"> - </w:t>
      </w:r>
      <w:r w:rsidR="006411EF" w:rsidRPr="006411EF">
        <w:t>выход на эллиптическую орбиту</w:t>
      </w:r>
      <w:r w:rsidR="006411EF">
        <w:t>;</w:t>
      </w:r>
      <w:r w:rsidR="006411EF" w:rsidRPr="006411EF">
        <w:t xml:space="preserve"> </w:t>
      </w:r>
    </w:p>
    <w:p w14:paraId="0BA312FF" w14:textId="77777777" w:rsidR="00C270C6" w:rsidRDefault="00C270C6" w:rsidP="00270A62">
      <w:r>
        <w:tab/>
      </w:r>
      <w:r w:rsidR="00FF08E2">
        <w:rPr>
          <w:lang w:val="en-US"/>
        </w:rPr>
        <w:t>III</w:t>
      </w:r>
      <w:r w:rsidR="004F690F">
        <w:t xml:space="preserve"> </w:t>
      </w:r>
      <w:r>
        <w:t>-</w:t>
      </w:r>
      <w:r w:rsidRPr="00C270C6">
        <w:rPr>
          <w:b/>
          <w:bCs/>
        </w:rPr>
        <w:t xml:space="preserve">третья космическая </w:t>
      </w:r>
      <w:r w:rsidRPr="004F690F">
        <w:t>скорость</w:t>
      </w:r>
      <w:r>
        <w:t xml:space="preserve"> (16,66 км/сек) –выход на </w:t>
      </w:r>
      <w:r w:rsidR="00F65718">
        <w:t>гиперболическую</w:t>
      </w:r>
      <w:r>
        <w:t xml:space="preserve"> орбиту.</w:t>
      </w:r>
    </w:p>
    <w:p w14:paraId="0A1C7BC2" w14:textId="77777777" w:rsidR="000B71C7" w:rsidRPr="000B71C7" w:rsidRDefault="002B02EE" w:rsidP="00270A62">
      <w:r w:rsidRPr="005A0608">
        <w:rPr>
          <w:b/>
          <w:bCs/>
        </w:rPr>
        <w:t>Если с</w:t>
      </w:r>
      <w:r w:rsidR="004F690F" w:rsidRPr="005A0608">
        <w:rPr>
          <w:b/>
          <w:bCs/>
        </w:rPr>
        <w:t>корость б</w:t>
      </w:r>
      <w:r w:rsidR="00C270C6" w:rsidRPr="005A0608">
        <w:rPr>
          <w:b/>
          <w:bCs/>
        </w:rPr>
        <w:t>ольше третьей</w:t>
      </w:r>
      <w:r w:rsidR="00C270C6">
        <w:t xml:space="preserve"> –</w:t>
      </w:r>
      <w:r w:rsidR="00F9775C" w:rsidRPr="00F9775C">
        <w:t xml:space="preserve"> </w:t>
      </w:r>
      <w:r w:rsidR="00C270C6">
        <w:t>вы освободились от силы притяжения планеты</w:t>
      </w:r>
      <w:r w:rsidRPr="002B02EE">
        <w:t xml:space="preserve"> </w:t>
      </w:r>
      <w:r>
        <w:t xml:space="preserve">и ушли в свободный полет </w:t>
      </w:r>
      <w:r w:rsidR="00C270C6">
        <w:t>.</w:t>
      </w:r>
      <w:r w:rsidR="000B71C7" w:rsidRPr="000B71C7">
        <w:tab/>
      </w:r>
      <w:r w:rsidR="000B71C7" w:rsidRPr="000B71C7">
        <w:tab/>
      </w:r>
      <w:r w:rsidR="000B71C7" w:rsidRPr="000B71C7">
        <w:tab/>
        <w:t xml:space="preserve">                             </w:t>
      </w:r>
    </w:p>
    <w:p w14:paraId="01C48105" w14:textId="41C4B5EC" w:rsidR="00C270C6" w:rsidRDefault="008D7990" w:rsidP="000B71C7">
      <w:pPr>
        <w:jc w:val="center"/>
      </w:pPr>
      <w:r w:rsidRPr="000B71C7">
        <w:rPr>
          <w:b/>
          <w:bCs/>
          <w:noProof/>
          <w:sz w:val="16"/>
          <w:szCs w:val="16"/>
        </w:rPr>
        <w:drawing>
          <wp:inline distT="0" distB="0" distL="0" distR="0" wp14:anchorId="54A75E9C" wp14:editId="4ECDA1CB">
            <wp:extent cx="289560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517D" w14:textId="77777777" w:rsidR="004F690F" w:rsidRDefault="004F690F" w:rsidP="00270A62">
      <w:r>
        <w:t>Теперь в формуле</w:t>
      </w:r>
      <w:r w:rsidR="00CF6E08">
        <w:t>:</w:t>
      </w:r>
    </w:p>
    <w:p w14:paraId="23C11CDA" w14:textId="77777777" w:rsidR="004F690F" w:rsidRPr="00C8598C" w:rsidRDefault="004F690F" w:rsidP="004F690F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  <w:t xml:space="preserve"> </w:t>
      </w:r>
      <w:r w:rsidRPr="00366073">
        <w:rPr>
          <w:b/>
          <w:bCs/>
          <w:color w:val="FF0000"/>
          <w:sz w:val="36"/>
          <w:szCs w:val="36"/>
          <w:lang w:val="en-US"/>
        </w:rPr>
        <w:t>m</w:t>
      </w:r>
      <w:r w:rsidRPr="00366073">
        <w:rPr>
          <w:color w:val="FF0000"/>
          <w:sz w:val="16"/>
          <w:szCs w:val="16"/>
        </w:rPr>
        <w:t>1</w:t>
      </w:r>
      <w:r w:rsidRPr="00366073">
        <w:rPr>
          <w:b/>
          <w:bCs/>
          <w:color w:val="FF0000"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sz w:val="36"/>
          <w:szCs w:val="36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4F690F">
        <w:rPr>
          <w:b/>
          <w:bCs/>
          <w:sz w:val="16"/>
          <w:szCs w:val="16"/>
        </w:rPr>
        <w:t>2</w:t>
      </w:r>
    </w:p>
    <w:p w14:paraId="427CAC04" w14:textId="77777777" w:rsidR="004F690F" w:rsidRPr="003901A0" w:rsidRDefault="004F690F" w:rsidP="004F690F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 ------------------------------</w:t>
      </w:r>
    </w:p>
    <w:p w14:paraId="43DFE09B" w14:textId="77777777" w:rsidR="004F690F" w:rsidRPr="003901A0" w:rsidRDefault="004F690F" w:rsidP="004F690F">
      <w:pPr>
        <w:rPr>
          <w:sz w:val="16"/>
          <w:szCs w:val="16"/>
        </w:rPr>
      </w:pP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  <w:t>2</w:t>
      </w:r>
    </w:p>
    <w:p w14:paraId="7EB87B43" w14:textId="77777777" w:rsidR="004F690F" w:rsidRPr="00C92267" w:rsidRDefault="004F690F" w:rsidP="004F690F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14:paraId="065DBB32" w14:textId="77777777" w:rsidR="004F690F" w:rsidRDefault="004F690F" w:rsidP="00270A62"/>
    <w:p w14:paraId="54E31866" w14:textId="77777777" w:rsidR="004F690F" w:rsidRDefault="004F690F" w:rsidP="00270A62"/>
    <w:p w14:paraId="272BD37A" w14:textId="77777777" w:rsidR="00C270C6" w:rsidRDefault="00A408C7" w:rsidP="00270A62">
      <w:r>
        <w:tab/>
      </w:r>
      <w:r w:rsidR="004F690F">
        <w:t xml:space="preserve">Представим, что </w:t>
      </w:r>
      <w:r w:rsidR="004F690F" w:rsidRPr="00366073">
        <w:rPr>
          <w:b/>
          <w:bCs/>
          <w:color w:val="FF0000"/>
          <w:sz w:val="36"/>
          <w:szCs w:val="36"/>
          <w:lang w:val="en-US"/>
        </w:rPr>
        <w:t>m</w:t>
      </w:r>
      <w:r w:rsidR="004F690F" w:rsidRPr="00366073">
        <w:rPr>
          <w:color w:val="FF0000"/>
          <w:sz w:val="16"/>
          <w:szCs w:val="16"/>
        </w:rPr>
        <w:t>1</w:t>
      </w:r>
      <w:r w:rsidR="004F690F">
        <w:rPr>
          <w:sz w:val="16"/>
          <w:szCs w:val="16"/>
        </w:rPr>
        <w:t xml:space="preserve"> – </w:t>
      </w:r>
      <w:r w:rsidR="004F690F" w:rsidRPr="004F690F">
        <w:t>масса</w:t>
      </w:r>
      <w:r w:rsidR="004F690F">
        <w:t xml:space="preserve"> планеты – увеличилась (по данным статистических наблюдений, ежегодно на Землю падает около 300 тонн метеоритного вещества), </w:t>
      </w:r>
      <w:r w:rsidR="004F690F" w:rsidRPr="00C8598C">
        <w:rPr>
          <w:b/>
          <w:bCs/>
          <w:sz w:val="36"/>
          <w:szCs w:val="36"/>
          <w:lang w:val="en-US"/>
        </w:rPr>
        <w:t>m</w:t>
      </w:r>
      <w:r w:rsidR="004F690F" w:rsidRPr="004F690F">
        <w:rPr>
          <w:b/>
          <w:bCs/>
          <w:sz w:val="16"/>
          <w:szCs w:val="16"/>
        </w:rPr>
        <w:t>2</w:t>
      </w:r>
      <w:r w:rsidR="004F690F">
        <w:rPr>
          <w:b/>
          <w:bCs/>
          <w:sz w:val="16"/>
          <w:szCs w:val="16"/>
        </w:rPr>
        <w:t xml:space="preserve"> </w:t>
      </w:r>
      <w:r w:rsidR="004F690F">
        <w:t>– масса вашего тела –не изменилась</w:t>
      </w:r>
      <w:r w:rsidR="00F9775C" w:rsidRPr="00F9775C">
        <w:t xml:space="preserve"> </w:t>
      </w:r>
      <w:r w:rsidR="00FF08E2">
        <w:t>–</w:t>
      </w:r>
      <w:r w:rsidR="004F690F">
        <w:t xml:space="preserve"> </w:t>
      </w:r>
      <w:r w:rsidR="004F690F">
        <w:rPr>
          <w:lang w:val="en-US"/>
        </w:rPr>
        <w:t>const</w:t>
      </w:r>
      <w:r w:rsidR="004F690F">
        <w:rPr>
          <w:lang w:val="uk-UA"/>
        </w:rPr>
        <w:t xml:space="preserve">,  </w:t>
      </w:r>
      <w:r w:rsidR="004F690F" w:rsidRPr="00C92267">
        <w:rPr>
          <w:b/>
          <w:bCs/>
          <w:sz w:val="36"/>
          <w:szCs w:val="36"/>
          <w:lang w:val="en-US"/>
        </w:rPr>
        <w:t>R</w:t>
      </w:r>
      <w:r w:rsidR="004F690F">
        <w:rPr>
          <w:lang w:val="uk-UA"/>
        </w:rPr>
        <w:t xml:space="preserve"> </w:t>
      </w:r>
      <w:r w:rsidR="00ED44C1">
        <w:rPr>
          <w:lang w:val="uk-UA"/>
        </w:rPr>
        <w:t>– средний рад</w:t>
      </w:r>
      <w:r w:rsidR="00ED44C1">
        <w:t>и</w:t>
      </w:r>
      <w:r w:rsidR="00ED44C1">
        <w:rPr>
          <w:lang w:val="uk-UA"/>
        </w:rPr>
        <w:t>ус  Земли = 6,378 тыс.км, тоже не изменился</w:t>
      </w:r>
      <w:r w:rsidR="0025234E">
        <w:rPr>
          <w:lang w:val="uk-UA"/>
        </w:rPr>
        <w:t xml:space="preserve"> </w:t>
      </w:r>
      <w:r w:rsidR="00ED44C1">
        <w:rPr>
          <w:lang w:val="uk-UA"/>
        </w:rPr>
        <w:t xml:space="preserve">- </w:t>
      </w:r>
      <w:r w:rsidR="00ED44C1">
        <w:rPr>
          <w:lang w:val="en-US"/>
        </w:rPr>
        <w:t>const</w:t>
      </w:r>
      <w:r w:rsidR="00ED44C1">
        <w:rPr>
          <w:lang w:val="uk-UA"/>
        </w:rPr>
        <w:t xml:space="preserve">, подставив эти значения в формулу гравитации увидим, что сила притяжения  </w:t>
      </w:r>
      <w:r w:rsidR="00ED44C1" w:rsidRPr="003901A0">
        <w:rPr>
          <w:b/>
          <w:bCs/>
          <w:sz w:val="44"/>
          <w:szCs w:val="44"/>
          <w:lang w:val="en-US"/>
        </w:rPr>
        <w:t>F</w:t>
      </w:r>
      <w:r w:rsidR="00ED44C1">
        <w:rPr>
          <w:b/>
          <w:bCs/>
          <w:sz w:val="44"/>
          <w:szCs w:val="44"/>
        </w:rPr>
        <w:t xml:space="preserve"> </w:t>
      </w:r>
      <w:r w:rsidR="00ED44C1">
        <w:t>–</w:t>
      </w:r>
      <w:r>
        <w:t xml:space="preserve"> </w:t>
      </w:r>
      <w:r w:rsidR="00ED44C1">
        <w:t xml:space="preserve">увеличилась, а значит </w:t>
      </w:r>
      <w:r w:rsidR="00ED44C1" w:rsidRPr="00366073">
        <w:rPr>
          <w:u w:val="single"/>
        </w:rPr>
        <w:t xml:space="preserve">необходима </w:t>
      </w:r>
      <w:r w:rsidR="00ED44C1" w:rsidRPr="00366073">
        <w:rPr>
          <w:b/>
          <w:bCs/>
          <w:u w:val="single"/>
        </w:rPr>
        <w:t xml:space="preserve">большая </w:t>
      </w:r>
      <w:r w:rsidR="00ED44C1" w:rsidRPr="00366073">
        <w:rPr>
          <w:u w:val="single"/>
        </w:rPr>
        <w:t>сила</w:t>
      </w:r>
      <w:r w:rsidR="00ED44C1">
        <w:t xml:space="preserve"> и соответственно </w:t>
      </w:r>
      <w:r w:rsidR="00ED44C1" w:rsidRPr="00366073">
        <w:rPr>
          <w:b/>
          <w:bCs/>
          <w:u w:val="single"/>
        </w:rPr>
        <w:t>большая</w:t>
      </w:r>
      <w:r w:rsidR="00ED44C1" w:rsidRPr="00366073">
        <w:rPr>
          <w:u w:val="single"/>
        </w:rPr>
        <w:t xml:space="preserve"> скорость</w:t>
      </w:r>
      <w:r w:rsidR="00ED44C1">
        <w:t xml:space="preserve">, чтобы преодолеть эту </w:t>
      </w:r>
      <w:r w:rsidR="00ED44C1" w:rsidRPr="0025234E">
        <w:rPr>
          <w:b/>
          <w:bCs/>
        </w:rPr>
        <w:t>новую</w:t>
      </w:r>
      <w:r w:rsidR="00ED44C1">
        <w:t xml:space="preserve"> силу притяжения и отправиться в свободный полет.</w:t>
      </w:r>
    </w:p>
    <w:p w14:paraId="575CC1AA" w14:textId="77777777" w:rsidR="005A0608" w:rsidRDefault="00A408C7" w:rsidP="00270A62">
      <w:r>
        <w:tab/>
      </w:r>
      <w:r w:rsidR="005A0608">
        <w:t xml:space="preserve">Продолжая увеличивать массу  </w:t>
      </w:r>
      <w:r w:rsidR="005A0608" w:rsidRPr="00366073">
        <w:rPr>
          <w:b/>
          <w:bCs/>
          <w:color w:val="FF0000"/>
          <w:sz w:val="36"/>
          <w:szCs w:val="36"/>
          <w:lang w:val="en-US"/>
        </w:rPr>
        <w:t>m</w:t>
      </w:r>
      <w:r w:rsidR="005A0608" w:rsidRPr="00366073">
        <w:rPr>
          <w:color w:val="FF0000"/>
          <w:sz w:val="16"/>
          <w:szCs w:val="16"/>
        </w:rPr>
        <w:t>1</w:t>
      </w:r>
      <w:r w:rsidR="005A0608">
        <w:rPr>
          <w:color w:val="FF0000"/>
          <w:sz w:val="16"/>
          <w:szCs w:val="16"/>
        </w:rPr>
        <w:t xml:space="preserve">   </w:t>
      </w:r>
      <w:r w:rsidR="005A0608" w:rsidRPr="005A0608">
        <w:t xml:space="preserve">и </w:t>
      </w:r>
      <w:r w:rsidR="005A0608">
        <w:t xml:space="preserve">подставляя ее в формулу гравитации, каждый раз </w:t>
      </w:r>
      <w:r>
        <w:t>будем получать новую, большую по величине, силу притяжения и соответственно, большую скорость необходимую для преодоления силы гравитации.</w:t>
      </w:r>
      <w:r w:rsidR="005A0608">
        <w:t xml:space="preserve"> </w:t>
      </w:r>
    </w:p>
    <w:p w14:paraId="1C7E8880" w14:textId="77777777" w:rsidR="00A408C7" w:rsidRPr="005A0608" w:rsidRDefault="00A408C7" w:rsidP="00270A62"/>
    <w:p w14:paraId="3D476600" w14:textId="77777777" w:rsidR="00C270C6" w:rsidRDefault="00F65718" w:rsidP="00270A62">
      <w:r>
        <w:tab/>
      </w:r>
      <w:r w:rsidR="00A408C7">
        <w:t>Увеличива</w:t>
      </w:r>
      <w:r>
        <w:t>я</w:t>
      </w:r>
      <w:r w:rsidR="00A408C7">
        <w:t xml:space="preserve"> массу  </w:t>
      </w:r>
      <w:r w:rsidR="00A408C7" w:rsidRPr="00366073">
        <w:rPr>
          <w:b/>
          <w:bCs/>
          <w:color w:val="FF0000"/>
          <w:sz w:val="36"/>
          <w:szCs w:val="36"/>
          <w:lang w:val="en-US"/>
        </w:rPr>
        <w:t>m</w:t>
      </w:r>
      <w:r w:rsidR="00A408C7" w:rsidRPr="00366073">
        <w:rPr>
          <w:color w:val="FF0000"/>
          <w:sz w:val="16"/>
          <w:szCs w:val="16"/>
        </w:rPr>
        <w:t>1</w:t>
      </w:r>
      <w:r w:rsidR="00A408C7">
        <w:rPr>
          <w:color w:val="FF0000"/>
          <w:sz w:val="16"/>
          <w:szCs w:val="16"/>
        </w:rPr>
        <w:t xml:space="preserve">   </w:t>
      </w:r>
      <w:r w:rsidR="00A408C7" w:rsidRPr="005A0608">
        <w:t xml:space="preserve">и </w:t>
      </w:r>
      <w:r w:rsidR="00A408C7">
        <w:t>подставляя ее в формулу гравитации</w:t>
      </w:r>
      <w:r>
        <w:t>,</w:t>
      </w:r>
      <w:r w:rsidR="00A408C7">
        <w:t xml:space="preserve"> в конце концов придем к тому</w:t>
      </w:r>
      <w:r>
        <w:t>, что сила притяжения увеличилась настолько, что необходима скорость света (300 тыс. км/сек)  чтобы</w:t>
      </w:r>
      <w:r w:rsidR="0086619C">
        <w:t xml:space="preserve"> преодолеть эту силу притяжения.</w:t>
      </w:r>
      <w:r w:rsidR="00A408C7">
        <w:t xml:space="preserve"> </w:t>
      </w:r>
    </w:p>
    <w:p w14:paraId="7720DD1F" w14:textId="77777777" w:rsidR="0086619C" w:rsidRDefault="00F65718" w:rsidP="00270A62">
      <w:r>
        <w:tab/>
        <w:t>Теперь представим</w:t>
      </w:r>
      <w:r w:rsidR="0086619C">
        <w:t xml:space="preserve">, что масса планеты </w:t>
      </w:r>
      <w:r w:rsidR="0086619C" w:rsidRPr="00366073">
        <w:rPr>
          <w:b/>
          <w:bCs/>
          <w:color w:val="FF0000"/>
          <w:sz w:val="36"/>
          <w:szCs w:val="36"/>
          <w:lang w:val="en-US"/>
        </w:rPr>
        <w:t>m</w:t>
      </w:r>
      <w:r w:rsidR="0086619C" w:rsidRPr="00366073">
        <w:rPr>
          <w:color w:val="FF0000"/>
          <w:sz w:val="16"/>
          <w:szCs w:val="16"/>
        </w:rPr>
        <w:t>1</w:t>
      </w:r>
      <w:r w:rsidR="0086619C">
        <w:rPr>
          <w:color w:val="FF0000"/>
          <w:sz w:val="16"/>
          <w:szCs w:val="16"/>
        </w:rPr>
        <w:t xml:space="preserve"> </w:t>
      </w:r>
      <w:r w:rsidR="0086619C">
        <w:t xml:space="preserve">увеличилась ещё на несколько килограмм и теперь уже скорости света не достаточно для преодоления этой новой чудовищной силы притяжения! </w:t>
      </w:r>
    </w:p>
    <w:p w14:paraId="42CFE745" w14:textId="77777777" w:rsidR="0055278F" w:rsidRDefault="0086619C" w:rsidP="00270A62">
      <w:r>
        <w:tab/>
        <w:t xml:space="preserve">Образно это можно себе представить так: вы стоите на этой планете, включаете </w:t>
      </w:r>
      <w:r w:rsidR="00EC5834">
        <w:t>фонарик,</w:t>
      </w:r>
      <w:r>
        <w:t xml:space="preserve"> направляя его вверх</w:t>
      </w:r>
      <w:r w:rsidR="00EC5834">
        <w:t>,</w:t>
      </w:r>
      <w:r>
        <w:t xml:space="preserve"> а луч света не выходит </w:t>
      </w:r>
      <w:r w:rsidR="00EC5834">
        <w:t xml:space="preserve">за орбиту, а по траектории загибается и падает в низ, </w:t>
      </w:r>
      <w:r w:rsidR="00EC5834">
        <w:lastRenderedPageBreak/>
        <w:t>обратно на планету – это означает</w:t>
      </w:r>
      <w:r w:rsidR="00C72187">
        <w:t>,</w:t>
      </w:r>
      <w:r w:rsidR="00EC5834">
        <w:t xml:space="preserve"> что звёздное тело сколлапсировало. Такие объекты в настоящее время найдены в космосе, их называют «Чёрными дырами» или «Гравитационными гробами».</w:t>
      </w:r>
      <w:r w:rsidR="0055278F" w:rsidRPr="0055278F">
        <w:rPr>
          <w:sz w:val="16"/>
          <w:szCs w:val="16"/>
        </w:rPr>
        <w:t xml:space="preserve"> </w:t>
      </w:r>
      <w:r w:rsidR="0055278F" w:rsidRPr="003901A0">
        <w:rPr>
          <w:sz w:val="16"/>
          <w:szCs w:val="16"/>
        </w:rPr>
        <w:tab/>
      </w:r>
    </w:p>
    <w:p w14:paraId="3CE82965" w14:textId="77777777" w:rsidR="00EC5834" w:rsidRPr="0055278F" w:rsidRDefault="00EC5834" w:rsidP="00270A62">
      <w:r>
        <w:t xml:space="preserve">  </w:t>
      </w:r>
      <w:r w:rsidR="0055278F">
        <w:t xml:space="preserve">Аналогичный эффект получается если в формуле менять </w:t>
      </w:r>
      <w:r w:rsidR="0055278F" w:rsidRPr="0055278F">
        <w:rPr>
          <w:b/>
          <w:bCs/>
          <w:color w:val="FF0000"/>
          <w:sz w:val="36"/>
          <w:szCs w:val="36"/>
          <w:lang w:val="en-US"/>
        </w:rPr>
        <w:t>R</w:t>
      </w:r>
      <w:r w:rsidR="0055278F">
        <w:rPr>
          <w:b/>
          <w:bCs/>
          <w:sz w:val="36"/>
          <w:szCs w:val="36"/>
        </w:rPr>
        <w:t xml:space="preserve"> </w:t>
      </w:r>
      <w:r w:rsidR="0055278F">
        <w:t>– расстояние между центрами масс</w:t>
      </w:r>
    </w:p>
    <w:p w14:paraId="3188CDAD" w14:textId="77777777" w:rsidR="0055278F" w:rsidRPr="00C8598C" w:rsidRDefault="0055278F" w:rsidP="0055278F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lang w:val="en-US"/>
        </w:rPr>
        <w:t>m</w:t>
      </w:r>
      <w:r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 </w:t>
      </w:r>
      <w:r w:rsidRPr="00CF6E08">
        <w:rPr>
          <w:sz w:val="32"/>
          <w:szCs w:val="32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25234E">
        <w:rPr>
          <w:b/>
          <w:bCs/>
          <w:sz w:val="16"/>
          <w:szCs w:val="16"/>
        </w:rPr>
        <w:t>2</w:t>
      </w:r>
    </w:p>
    <w:p w14:paraId="68473259" w14:textId="77777777" w:rsidR="0055278F" w:rsidRPr="003901A0" w:rsidRDefault="0055278F" w:rsidP="0055278F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---------------------------</w:t>
      </w:r>
    </w:p>
    <w:p w14:paraId="0E636BA2" w14:textId="77777777" w:rsidR="0055278F" w:rsidRPr="0055278F" w:rsidRDefault="0055278F" w:rsidP="0055278F">
      <w:pPr>
        <w:rPr>
          <w:color w:val="000000"/>
          <w:sz w:val="16"/>
          <w:szCs w:val="16"/>
        </w:rPr>
      </w:pP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55278F">
        <w:rPr>
          <w:color w:val="FF0000"/>
          <w:sz w:val="16"/>
          <w:szCs w:val="16"/>
        </w:rPr>
        <w:tab/>
        <w:t>2</w:t>
      </w:r>
    </w:p>
    <w:p w14:paraId="1724DD87" w14:textId="77777777" w:rsidR="0055278F" w:rsidRPr="0055278F" w:rsidRDefault="0055278F" w:rsidP="00270A62">
      <w:pPr>
        <w:rPr>
          <w:b/>
          <w:bCs/>
          <w:sz w:val="36"/>
          <w:szCs w:val="36"/>
        </w:rPr>
      </w:pPr>
      <w:r w:rsidRPr="0055278F">
        <w:rPr>
          <w:b/>
          <w:bCs/>
          <w:color w:val="FF0000"/>
          <w:sz w:val="32"/>
          <w:szCs w:val="32"/>
        </w:rPr>
        <w:tab/>
      </w:r>
      <w:r w:rsidRPr="0055278F">
        <w:rPr>
          <w:b/>
          <w:bCs/>
          <w:color w:val="FF0000"/>
          <w:sz w:val="32"/>
          <w:szCs w:val="32"/>
        </w:rPr>
        <w:tab/>
      </w:r>
      <w:r w:rsidRPr="0055278F">
        <w:rPr>
          <w:b/>
          <w:bCs/>
          <w:color w:val="FF0000"/>
          <w:sz w:val="36"/>
          <w:szCs w:val="36"/>
        </w:rPr>
        <w:t xml:space="preserve">    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</w:p>
    <w:p w14:paraId="7C5335F1" w14:textId="77777777" w:rsidR="007E14F3" w:rsidRPr="00E04BB3" w:rsidRDefault="007E14F3" w:rsidP="00C72187">
      <w:pPr>
        <w:rPr>
          <w:color w:val="000000"/>
          <w:u w:val="single"/>
        </w:rPr>
      </w:pPr>
      <w:r w:rsidRPr="007E14F3">
        <w:t>П</w:t>
      </w:r>
      <w:r>
        <w:t xml:space="preserve">ри  уменьшении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  <w:r w:rsidRPr="007E14F3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E14F3">
        <w:rPr>
          <w:color w:val="000000"/>
        </w:rPr>
        <w:t>сила притяжения</w:t>
      </w:r>
      <w:r>
        <w:rPr>
          <w:color w:val="000000"/>
        </w:rPr>
        <w:t xml:space="preserve"> </w:t>
      </w:r>
      <w:r w:rsidRPr="003901A0">
        <w:rPr>
          <w:b/>
          <w:bCs/>
          <w:sz w:val="44"/>
          <w:szCs w:val="44"/>
          <w:lang w:val="en-US"/>
        </w:rPr>
        <w:t>F</w:t>
      </w:r>
      <w:r>
        <w:rPr>
          <w:b/>
          <w:bCs/>
          <w:sz w:val="44"/>
          <w:szCs w:val="44"/>
        </w:rPr>
        <w:t xml:space="preserve"> </w:t>
      </w:r>
      <w:r w:rsidRPr="007E14F3">
        <w:t>также возрастает</w:t>
      </w:r>
      <w:r>
        <w:t xml:space="preserve"> и в свою очередь еще сильнее  сжимая  звёздное тело уменьшает его радиус</w:t>
      </w:r>
      <w:r w:rsidRPr="007E14F3">
        <w:rPr>
          <w:b/>
          <w:bCs/>
          <w:color w:val="FF0000"/>
          <w:sz w:val="36"/>
          <w:szCs w:val="36"/>
        </w:rPr>
        <w:t xml:space="preserve">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  <w:r w:rsidRPr="007E14F3">
        <w:rPr>
          <w:b/>
          <w:bCs/>
          <w:color w:val="000000"/>
        </w:rPr>
        <w:t>,</w:t>
      </w:r>
      <w:r>
        <w:rPr>
          <w:b/>
          <w:bCs/>
          <w:color w:val="FF0000"/>
          <w:sz w:val="36"/>
          <w:szCs w:val="36"/>
        </w:rPr>
        <w:t xml:space="preserve"> </w:t>
      </w:r>
      <w:r w:rsidRPr="007E14F3">
        <w:rPr>
          <w:color w:val="000000"/>
        </w:rPr>
        <w:t>очередное уменьшение</w:t>
      </w:r>
      <w:r>
        <w:rPr>
          <w:color w:val="000000"/>
        </w:rPr>
        <w:t xml:space="preserve"> размеров тела опять приводит к </w:t>
      </w:r>
      <w:r w:rsidR="00E04BB3">
        <w:rPr>
          <w:color w:val="000000"/>
        </w:rPr>
        <w:t xml:space="preserve">увеличению силы гравитации и этот необратимый  процесс сжатия заканчивается тем , что </w:t>
      </w:r>
      <w:r w:rsidR="00E04BB3">
        <w:t>звёздное тело</w:t>
      </w:r>
      <w:r w:rsidR="00E04BB3" w:rsidRPr="00E04BB3">
        <w:t xml:space="preserve"> </w:t>
      </w:r>
      <w:r w:rsidR="00E04BB3">
        <w:t xml:space="preserve">коллапсирует – </w:t>
      </w:r>
      <w:r w:rsidR="00E04BB3" w:rsidRPr="00E04BB3">
        <w:rPr>
          <w:u w:val="single"/>
        </w:rPr>
        <w:t>сжимается до невероятно малых размеров и становится невидимым</w:t>
      </w:r>
      <w:r w:rsidR="00E04BB3">
        <w:rPr>
          <w:u w:val="single"/>
        </w:rPr>
        <w:t>,</w:t>
      </w:r>
      <w:r w:rsidR="00E04BB3" w:rsidRPr="00E04BB3">
        <w:rPr>
          <w:u w:val="single"/>
        </w:rPr>
        <w:t xml:space="preserve"> ибо не излучает и не отражает свет.</w:t>
      </w:r>
    </w:p>
    <w:p w14:paraId="1F495DB5" w14:textId="77777777" w:rsidR="007E14F3" w:rsidRPr="007E14F3" w:rsidRDefault="007E14F3" w:rsidP="00C72187">
      <w:pPr>
        <w:rPr>
          <w:color w:val="000000"/>
          <w:u w:val="single"/>
        </w:rPr>
      </w:pPr>
    </w:p>
    <w:p w14:paraId="5C9CA5AB" w14:textId="77777777" w:rsidR="00C270C6" w:rsidRDefault="00EC5834" w:rsidP="00C72187">
      <w:r w:rsidRPr="0055278F">
        <w:rPr>
          <w:b/>
          <w:bCs/>
          <w:u w:val="single"/>
        </w:rPr>
        <w:t>Коллап</w:t>
      </w:r>
      <w:r w:rsidR="0055278F" w:rsidRPr="0055278F">
        <w:rPr>
          <w:b/>
          <w:bCs/>
          <w:u w:val="single"/>
        </w:rPr>
        <w:t>с -</w:t>
      </w:r>
      <w:r w:rsidR="0086619C" w:rsidRPr="0055278F">
        <w:rPr>
          <w:b/>
          <w:bCs/>
          <w:u w:val="single"/>
        </w:rPr>
        <w:t xml:space="preserve"> </w:t>
      </w:r>
      <w:r w:rsidR="0055278F" w:rsidRPr="0055278F">
        <w:rPr>
          <w:b/>
          <w:bCs/>
          <w:u w:val="single"/>
        </w:rPr>
        <w:t>по-гречески</w:t>
      </w:r>
      <w:r w:rsidRPr="0055278F">
        <w:rPr>
          <w:b/>
          <w:bCs/>
          <w:u w:val="single"/>
        </w:rPr>
        <w:t xml:space="preserve"> - сжатие</w:t>
      </w:r>
      <w:r>
        <w:t>.</w:t>
      </w:r>
      <w:r w:rsidR="00C72187">
        <w:t xml:space="preserve"> Плотность вещества этих объектов огромна</w:t>
      </w:r>
      <w:r w:rsidR="00E04BB3">
        <w:t xml:space="preserve"> </w:t>
      </w:r>
      <w:r w:rsidR="00C72187">
        <w:t>- в</w:t>
      </w:r>
      <w:r w:rsidR="00652CEA">
        <w:t xml:space="preserve"> настоящий момент вычислен гравитационный радиус нашей планеты Земля он равен 2,5м.</w:t>
      </w:r>
    </w:p>
    <w:p w14:paraId="008C84D1" w14:textId="77777777" w:rsidR="00652CEA" w:rsidRDefault="00652CEA" w:rsidP="00652CEA">
      <w:pPr>
        <w:ind w:left="-180"/>
      </w:pPr>
      <w:r>
        <w:t>К счастью, наша ближайшая звезда Солнце, никогда не сколлапсирует ибо для этого нужна           1,2 массы Солнца.</w:t>
      </w:r>
    </w:p>
    <w:p w14:paraId="29CFE46C" w14:textId="77777777" w:rsidR="00652CEA" w:rsidRDefault="00652CEA" w:rsidP="00652CEA">
      <w:pPr>
        <w:ind w:left="-180"/>
      </w:pPr>
      <w:r>
        <w:tab/>
      </w:r>
      <w:r>
        <w:tab/>
        <w:t xml:space="preserve">Открытие гравитационного коллапса или пятого состояния вещества принадлежит </w:t>
      </w:r>
    </w:p>
    <w:p w14:paraId="277ADA4E" w14:textId="77777777" w:rsidR="00652CEA" w:rsidRDefault="00652CEA" w:rsidP="00652CEA">
      <w:pPr>
        <w:ind w:left="-180"/>
      </w:pPr>
      <w:r>
        <w:t xml:space="preserve">русским  профессорам Шкловскому и Зельдовичу в конце 20-го века. </w:t>
      </w:r>
      <w:r w:rsidR="00E04BB3">
        <w:t>Вот как описывает</w:t>
      </w:r>
      <w:r w:rsidR="007D3E81">
        <w:t xml:space="preserve"> Зельдович космический корабль попавший в зону гравитационного притяжения «Чёрной дыры» : «сначала корабль разрывает на куски, куски разрываются на молекулы, молекулы разрываются на атомы, атомы разрываются  на элементарные частицы , элементарные частицы разрываются на кварки , все это устремляется и </w:t>
      </w:r>
      <w:r w:rsidR="007D3E81" w:rsidRPr="007D3E81">
        <w:rPr>
          <w:b/>
          <w:bCs/>
          <w:u w:val="single"/>
        </w:rPr>
        <w:t>сжимается в одну точку</w:t>
      </w:r>
      <w:r w:rsidR="007D3E81">
        <w:t xml:space="preserve"> !» </w:t>
      </w:r>
    </w:p>
    <w:p w14:paraId="2F15A3DD" w14:textId="77777777" w:rsidR="007D3E81" w:rsidRPr="00C270C6" w:rsidRDefault="007D3E81" w:rsidP="00652CEA">
      <w:pPr>
        <w:ind w:left="-180"/>
      </w:pPr>
    </w:p>
    <w:p w14:paraId="6C3C15FC" w14:textId="391AC7B6" w:rsidR="00652CEA" w:rsidRDefault="008D7990" w:rsidP="008E7F71">
      <w:pPr>
        <w:jc w:val="center"/>
      </w:pPr>
      <w:r>
        <w:rPr>
          <w:rFonts w:ascii="Arial" w:hAnsi="Arial" w:cs="Arial"/>
          <w:noProof/>
          <w:color w:val="0000CC"/>
          <w:sz w:val="19"/>
          <w:szCs w:val="19"/>
        </w:rPr>
        <w:drawing>
          <wp:inline distT="0" distB="0" distL="0" distR="0" wp14:anchorId="33E56130" wp14:editId="35DEA2DD">
            <wp:extent cx="2390775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4BAF" w14:textId="77777777" w:rsidR="00652CEA" w:rsidRDefault="008E7F71" w:rsidP="008E7F71">
      <w:pPr>
        <w:jc w:val="center"/>
      </w:pPr>
      <w:r>
        <w:t>Рисунок чёрной дыры в виде воронки.</w:t>
      </w:r>
    </w:p>
    <w:p w14:paraId="037866CC" w14:textId="77777777" w:rsidR="00652CEA" w:rsidRDefault="00652CEA" w:rsidP="00CF1D8E"/>
    <w:p w14:paraId="3D0C5B01" w14:textId="77777777" w:rsidR="00652CEA" w:rsidRDefault="00652CEA" w:rsidP="00CF1D8E"/>
    <w:p w14:paraId="1E0C065D" w14:textId="77777777" w:rsidR="00652CEA" w:rsidRDefault="00652CEA" w:rsidP="00CF1D8E"/>
    <w:p w14:paraId="4E5CDED3" w14:textId="77777777" w:rsidR="00652CEA" w:rsidRDefault="00652CEA" w:rsidP="00CF1D8E"/>
    <w:p w14:paraId="5BDD119A" w14:textId="77777777" w:rsidR="00652CEA" w:rsidRDefault="00652CEA" w:rsidP="00CF1D8E"/>
    <w:p w14:paraId="4AF92FB0" w14:textId="77777777" w:rsidR="00652CEA" w:rsidRDefault="00652CEA" w:rsidP="00CF1D8E"/>
    <w:sectPr w:rsidR="00652CEA" w:rsidSect="00EE0F73">
      <w:pgSz w:w="11906" w:h="16838" w:code="9"/>
      <w:pgMar w:top="720" w:right="851" w:bottom="90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8E"/>
    <w:rsid w:val="000031C0"/>
    <w:rsid w:val="00034C0E"/>
    <w:rsid w:val="00085747"/>
    <w:rsid w:val="000941B3"/>
    <w:rsid w:val="000A7757"/>
    <w:rsid w:val="000B71C7"/>
    <w:rsid w:val="001303F8"/>
    <w:rsid w:val="00197D25"/>
    <w:rsid w:val="0025234E"/>
    <w:rsid w:val="00261D49"/>
    <w:rsid w:val="00270A62"/>
    <w:rsid w:val="00275002"/>
    <w:rsid w:val="002B02EE"/>
    <w:rsid w:val="0031360D"/>
    <w:rsid w:val="00315606"/>
    <w:rsid w:val="00320570"/>
    <w:rsid w:val="003452F7"/>
    <w:rsid w:val="00351B9E"/>
    <w:rsid w:val="00366073"/>
    <w:rsid w:val="00387ABF"/>
    <w:rsid w:val="003901A0"/>
    <w:rsid w:val="003933FE"/>
    <w:rsid w:val="00397286"/>
    <w:rsid w:val="003A015F"/>
    <w:rsid w:val="003D05C8"/>
    <w:rsid w:val="004076CF"/>
    <w:rsid w:val="00444C9E"/>
    <w:rsid w:val="00495DCD"/>
    <w:rsid w:val="004F690F"/>
    <w:rsid w:val="00516AA4"/>
    <w:rsid w:val="0055278F"/>
    <w:rsid w:val="00575522"/>
    <w:rsid w:val="00575EE9"/>
    <w:rsid w:val="005826A7"/>
    <w:rsid w:val="005A0608"/>
    <w:rsid w:val="005C0FFA"/>
    <w:rsid w:val="005F7B8B"/>
    <w:rsid w:val="00607FF4"/>
    <w:rsid w:val="006411EF"/>
    <w:rsid w:val="00651833"/>
    <w:rsid w:val="00652CEA"/>
    <w:rsid w:val="00673C3E"/>
    <w:rsid w:val="00682DB4"/>
    <w:rsid w:val="006A0286"/>
    <w:rsid w:val="006D2F69"/>
    <w:rsid w:val="006E5101"/>
    <w:rsid w:val="00727EE9"/>
    <w:rsid w:val="007305B2"/>
    <w:rsid w:val="00730CCD"/>
    <w:rsid w:val="00734195"/>
    <w:rsid w:val="00792C99"/>
    <w:rsid w:val="007D3E81"/>
    <w:rsid w:val="007D4180"/>
    <w:rsid w:val="007E14F3"/>
    <w:rsid w:val="007F0CB0"/>
    <w:rsid w:val="007F3C40"/>
    <w:rsid w:val="00801192"/>
    <w:rsid w:val="00805DA1"/>
    <w:rsid w:val="00806162"/>
    <w:rsid w:val="00811CE3"/>
    <w:rsid w:val="00815986"/>
    <w:rsid w:val="00817852"/>
    <w:rsid w:val="008520BB"/>
    <w:rsid w:val="0086619C"/>
    <w:rsid w:val="00887B99"/>
    <w:rsid w:val="00890B08"/>
    <w:rsid w:val="008A0EA4"/>
    <w:rsid w:val="008A12A2"/>
    <w:rsid w:val="008B6F00"/>
    <w:rsid w:val="008D7990"/>
    <w:rsid w:val="008E7F71"/>
    <w:rsid w:val="008F0813"/>
    <w:rsid w:val="00902C4D"/>
    <w:rsid w:val="009759F9"/>
    <w:rsid w:val="00997156"/>
    <w:rsid w:val="00A04E11"/>
    <w:rsid w:val="00A408C7"/>
    <w:rsid w:val="00A413E7"/>
    <w:rsid w:val="00A67763"/>
    <w:rsid w:val="00A71EF1"/>
    <w:rsid w:val="00A93C7F"/>
    <w:rsid w:val="00AA5595"/>
    <w:rsid w:val="00AA5AA8"/>
    <w:rsid w:val="00AB2180"/>
    <w:rsid w:val="00AB344B"/>
    <w:rsid w:val="00B25AE3"/>
    <w:rsid w:val="00B84A1D"/>
    <w:rsid w:val="00BD7882"/>
    <w:rsid w:val="00C23A28"/>
    <w:rsid w:val="00C270C6"/>
    <w:rsid w:val="00C5713E"/>
    <w:rsid w:val="00C72187"/>
    <w:rsid w:val="00C72D58"/>
    <w:rsid w:val="00C8598C"/>
    <w:rsid w:val="00C92267"/>
    <w:rsid w:val="00CD209D"/>
    <w:rsid w:val="00CF1D8E"/>
    <w:rsid w:val="00CF6E08"/>
    <w:rsid w:val="00D179F7"/>
    <w:rsid w:val="00D358D6"/>
    <w:rsid w:val="00D53323"/>
    <w:rsid w:val="00E04BB3"/>
    <w:rsid w:val="00E35CC9"/>
    <w:rsid w:val="00E613A7"/>
    <w:rsid w:val="00EB591C"/>
    <w:rsid w:val="00EC5834"/>
    <w:rsid w:val="00ED44C1"/>
    <w:rsid w:val="00EE0F73"/>
    <w:rsid w:val="00EF4CD1"/>
    <w:rsid w:val="00F4752C"/>
    <w:rsid w:val="00F65718"/>
    <w:rsid w:val="00F70831"/>
    <w:rsid w:val="00F7622E"/>
    <w:rsid w:val="00F9775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4C3BE"/>
  <w14:defaultImageDpi w14:val="0"/>
  <w15:docId w15:val="{A8D43900-C304-47EF-81D2-D4E56B8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Company>Tycoon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Sergei</dc:creator>
  <cp:keywords/>
  <dc:description/>
  <cp:lastModifiedBy>Igor</cp:lastModifiedBy>
  <cp:revision>2</cp:revision>
  <cp:lastPrinted>2006-11-13T13:26:00Z</cp:lastPrinted>
  <dcterms:created xsi:type="dcterms:W3CDTF">2025-05-04T18:20:00Z</dcterms:created>
  <dcterms:modified xsi:type="dcterms:W3CDTF">2025-05-04T18:20:00Z</dcterms:modified>
</cp:coreProperties>
</file>