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EB68" w14:textId="77777777" w:rsidR="001E1829" w:rsidRDefault="00794B42">
      <w:pPr>
        <w:ind w:left="1418" w:hanging="1418"/>
        <w:rPr>
          <w:sz w:val="28"/>
          <w:szCs w:val="28"/>
        </w:rPr>
      </w:pPr>
      <w:r w:rsidRPr="00C44D3C">
        <w:rPr>
          <w:sz w:val="28"/>
          <w:szCs w:val="28"/>
        </w:rPr>
        <w:t xml:space="preserve">УДК 535.6    </w:t>
      </w:r>
    </w:p>
    <w:p w14:paraId="4CEED3F1" w14:textId="77777777" w:rsidR="00C44D3C" w:rsidRPr="00C44D3C" w:rsidRDefault="00794B42">
      <w:pPr>
        <w:ind w:left="1418" w:hanging="1418"/>
        <w:rPr>
          <w:sz w:val="28"/>
          <w:szCs w:val="28"/>
        </w:rPr>
      </w:pPr>
      <w:r w:rsidRPr="00C44D3C">
        <w:rPr>
          <w:sz w:val="28"/>
          <w:szCs w:val="28"/>
        </w:rPr>
        <w:t xml:space="preserve">             </w:t>
      </w:r>
    </w:p>
    <w:p w14:paraId="01459241" w14:textId="77777777" w:rsidR="00BC480A" w:rsidRDefault="00C44D3C" w:rsidP="001E1829">
      <w:pPr>
        <w:ind w:left="1418" w:hanging="1418"/>
        <w:jc w:val="center"/>
        <w:rPr>
          <w:sz w:val="28"/>
          <w:szCs w:val="28"/>
        </w:rPr>
      </w:pPr>
      <w:r w:rsidRPr="00C44D3C">
        <w:rPr>
          <w:sz w:val="28"/>
          <w:szCs w:val="28"/>
        </w:rPr>
        <w:t>Е. И. Бессонов,</w:t>
      </w:r>
      <w:r w:rsidR="00BC480A">
        <w:rPr>
          <w:sz w:val="28"/>
          <w:szCs w:val="28"/>
        </w:rPr>
        <w:t xml:space="preserve"> </w:t>
      </w:r>
      <w:r w:rsidR="000D7E6F">
        <w:rPr>
          <w:sz w:val="28"/>
          <w:szCs w:val="28"/>
        </w:rPr>
        <w:t xml:space="preserve">О. Н. </w:t>
      </w:r>
      <w:r w:rsidR="00BC480A">
        <w:rPr>
          <w:sz w:val="28"/>
          <w:szCs w:val="28"/>
        </w:rPr>
        <w:t>Дикарев,</w:t>
      </w:r>
      <w:r w:rsidR="00794B42" w:rsidRPr="00C44D3C">
        <w:rPr>
          <w:sz w:val="28"/>
          <w:szCs w:val="28"/>
        </w:rPr>
        <w:t xml:space="preserve"> Е.</w:t>
      </w:r>
      <w:r w:rsidR="001E1829">
        <w:rPr>
          <w:sz w:val="28"/>
          <w:szCs w:val="28"/>
        </w:rPr>
        <w:t xml:space="preserve"> </w:t>
      </w:r>
      <w:r w:rsidR="00794B42" w:rsidRPr="00C44D3C">
        <w:rPr>
          <w:sz w:val="28"/>
          <w:szCs w:val="28"/>
        </w:rPr>
        <w:t>М.</w:t>
      </w:r>
      <w:r w:rsidR="001E1829">
        <w:rPr>
          <w:sz w:val="28"/>
          <w:szCs w:val="28"/>
        </w:rPr>
        <w:t xml:space="preserve"> </w:t>
      </w:r>
      <w:r w:rsidR="00794B42" w:rsidRPr="00C44D3C">
        <w:rPr>
          <w:sz w:val="28"/>
          <w:szCs w:val="28"/>
        </w:rPr>
        <w:t>Р</w:t>
      </w:r>
      <w:r w:rsidRPr="00C44D3C">
        <w:rPr>
          <w:sz w:val="28"/>
          <w:szCs w:val="28"/>
        </w:rPr>
        <w:t>удой</w:t>
      </w:r>
      <w:r w:rsidR="00794B42" w:rsidRPr="00C44D3C">
        <w:rPr>
          <w:sz w:val="28"/>
          <w:szCs w:val="28"/>
        </w:rPr>
        <w:t xml:space="preserve">, </w:t>
      </w:r>
      <w:r w:rsidRPr="00C44D3C">
        <w:rPr>
          <w:sz w:val="28"/>
          <w:szCs w:val="28"/>
        </w:rPr>
        <w:t xml:space="preserve">С. </w:t>
      </w:r>
      <w:r w:rsidR="00794B42" w:rsidRPr="00C44D3C">
        <w:rPr>
          <w:sz w:val="28"/>
          <w:szCs w:val="28"/>
        </w:rPr>
        <w:t>В.</w:t>
      </w:r>
      <w:r w:rsidR="000D7E6F">
        <w:rPr>
          <w:sz w:val="28"/>
          <w:szCs w:val="28"/>
        </w:rPr>
        <w:t xml:space="preserve"> </w:t>
      </w:r>
      <w:r w:rsidR="00794B42" w:rsidRPr="00C44D3C">
        <w:rPr>
          <w:sz w:val="28"/>
          <w:szCs w:val="28"/>
        </w:rPr>
        <w:t>С</w:t>
      </w:r>
      <w:r w:rsidRPr="00C44D3C">
        <w:rPr>
          <w:sz w:val="28"/>
          <w:szCs w:val="28"/>
        </w:rPr>
        <w:t>ирота</w:t>
      </w:r>
      <w:r w:rsidR="00794B42" w:rsidRPr="00C44D3C">
        <w:rPr>
          <w:sz w:val="28"/>
          <w:szCs w:val="28"/>
        </w:rPr>
        <w:t>, В.</w:t>
      </w:r>
      <w:r w:rsidR="000D7E6F">
        <w:rPr>
          <w:sz w:val="28"/>
          <w:szCs w:val="28"/>
        </w:rPr>
        <w:t xml:space="preserve"> </w:t>
      </w:r>
      <w:r w:rsidR="00794B42" w:rsidRPr="00C44D3C">
        <w:rPr>
          <w:sz w:val="28"/>
          <w:szCs w:val="28"/>
        </w:rPr>
        <w:t>Г.</w:t>
      </w:r>
      <w:r w:rsidR="000D7E6F">
        <w:rPr>
          <w:sz w:val="28"/>
          <w:szCs w:val="28"/>
        </w:rPr>
        <w:t xml:space="preserve"> </w:t>
      </w:r>
      <w:r w:rsidR="00794B42" w:rsidRPr="00C44D3C">
        <w:rPr>
          <w:sz w:val="28"/>
          <w:szCs w:val="28"/>
        </w:rPr>
        <w:t>Я</w:t>
      </w:r>
      <w:r w:rsidRPr="00C44D3C">
        <w:rPr>
          <w:sz w:val="28"/>
          <w:szCs w:val="28"/>
        </w:rPr>
        <w:t xml:space="preserve">нов, </w:t>
      </w:r>
    </w:p>
    <w:p w14:paraId="650888F3" w14:textId="77777777" w:rsidR="00794B42" w:rsidRDefault="00C44D3C" w:rsidP="00C66EFD">
      <w:pPr>
        <w:ind w:left="1418" w:hanging="1418"/>
        <w:jc w:val="center"/>
        <w:rPr>
          <w:sz w:val="32"/>
        </w:rPr>
      </w:pPr>
      <w:r w:rsidRPr="00C44D3C">
        <w:rPr>
          <w:sz w:val="28"/>
          <w:szCs w:val="28"/>
        </w:rPr>
        <w:t>В. В. Яще</w:t>
      </w:r>
      <w:r w:rsidRPr="00C44D3C">
        <w:rPr>
          <w:sz w:val="28"/>
          <w:szCs w:val="28"/>
        </w:rPr>
        <w:t>н</w:t>
      </w:r>
      <w:r w:rsidRPr="00C44D3C">
        <w:rPr>
          <w:sz w:val="28"/>
          <w:szCs w:val="28"/>
        </w:rPr>
        <w:t>ко</w:t>
      </w:r>
    </w:p>
    <w:p w14:paraId="137ABB1B" w14:textId="77777777" w:rsidR="00794B42" w:rsidRDefault="00794B42">
      <w:pPr>
        <w:rPr>
          <w:sz w:val="32"/>
        </w:rPr>
      </w:pPr>
    </w:p>
    <w:p w14:paraId="6668BE2B" w14:textId="77777777" w:rsidR="00794B42" w:rsidRDefault="00794B42" w:rsidP="00C44D3C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ОПТИЧЕСКИЙ ВЕНТИЛЬ</w:t>
      </w:r>
      <w:r w:rsidR="00862665">
        <w:rPr>
          <w:b/>
          <w:sz w:val="32"/>
        </w:rPr>
        <w:t>, ПРИСПОСОБЛЕННЫЙ ДЛЯ СТЫКОВКИ С</w:t>
      </w:r>
      <w:r>
        <w:rPr>
          <w:b/>
          <w:sz w:val="32"/>
        </w:rPr>
        <w:t xml:space="preserve"> ВОЛОКОННОЙ ЛИНИ</w:t>
      </w:r>
      <w:r w:rsidR="00862665">
        <w:rPr>
          <w:b/>
          <w:sz w:val="32"/>
        </w:rPr>
        <w:t>ЕЙ</w:t>
      </w:r>
      <w:r>
        <w:rPr>
          <w:b/>
          <w:sz w:val="32"/>
        </w:rPr>
        <w:t xml:space="preserve"> </w:t>
      </w:r>
    </w:p>
    <w:p w14:paraId="5B545CC6" w14:textId="77777777" w:rsidR="00794B42" w:rsidRDefault="00794B42" w:rsidP="00C44D3C">
      <w:pPr>
        <w:spacing w:line="360" w:lineRule="auto"/>
        <w:jc w:val="center"/>
        <w:rPr>
          <w:b/>
        </w:rPr>
      </w:pPr>
      <w:r>
        <w:rPr>
          <w:b/>
          <w:color w:val="FFFFFF"/>
          <w:sz w:val="32"/>
        </w:rPr>
        <w:t>о</w:t>
      </w:r>
    </w:p>
    <w:p w14:paraId="4E77FA03" w14:textId="77777777" w:rsidR="00794B42" w:rsidRDefault="00794B42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В ряде случаев передача оптического излучения от задающего лазера к </w:t>
      </w:r>
      <w:r w:rsidR="00416FE7">
        <w:rPr>
          <w:sz w:val="28"/>
        </w:rPr>
        <w:t>различнм элементам оптического тракта</w:t>
      </w:r>
      <w:r>
        <w:rPr>
          <w:sz w:val="28"/>
        </w:rPr>
        <w:t xml:space="preserve"> может осуществляться с помощью оптического  волокна. Применительно к данному случаю был разработан о</w:t>
      </w:r>
      <w:r>
        <w:rPr>
          <w:sz w:val="28"/>
        </w:rPr>
        <w:t>п</w:t>
      </w:r>
      <w:r>
        <w:rPr>
          <w:sz w:val="28"/>
        </w:rPr>
        <w:t>тический вентиль</w:t>
      </w:r>
      <w:r w:rsidR="00BC480A">
        <w:rPr>
          <w:sz w:val="28"/>
        </w:rPr>
        <w:t xml:space="preserve"> </w:t>
      </w:r>
      <w:r w:rsidR="00BC480A" w:rsidRPr="00BC480A">
        <w:rPr>
          <w:sz w:val="28"/>
        </w:rPr>
        <w:t>[</w:t>
      </w:r>
      <w:r w:rsidR="00BC480A">
        <w:rPr>
          <w:sz w:val="28"/>
        </w:rPr>
        <w:t>1</w:t>
      </w:r>
      <w:r w:rsidR="00BC480A" w:rsidRPr="00BC480A">
        <w:rPr>
          <w:sz w:val="28"/>
        </w:rPr>
        <w:t>]</w:t>
      </w:r>
      <w:r>
        <w:rPr>
          <w:sz w:val="28"/>
        </w:rPr>
        <w:t>, конструкция которого позволяет состыковать выход оптического вентиля со входом оптического в</w:t>
      </w:r>
      <w:r>
        <w:rPr>
          <w:sz w:val="28"/>
        </w:rPr>
        <w:t>о</w:t>
      </w:r>
      <w:r>
        <w:rPr>
          <w:sz w:val="28"/>
        </w:rPr>
        <w:t xml:space="preserve">локна. </w:t>
      </w:r>
    </w:p>
    <w:p w14:paraId="6BBF1603" w14:textId="049C8029" w:rsidR="00794B42" w:rsidRDefault="00E00D52">
      <w:pPr>
        <w:spacing w:line="312" w:lineRule="auto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045FC3E" wp14:editId="5FEF910D">
                <wp:simplePos x="0" y="0"/>
                <wp:positionH relativeFrom="column">
                  <wp:posOffset>715645</wp:posOffset>
                </wp:positionH>
                <wp:positionV relativeFrom="paragraph">
                  <wp:posOffset>1570990</wp:posOffset>
                </wp:positionV>
                <wp:extent cx="4160520" cy="1327785"/>
                <wp:effectExtent l="0" t="0" r="0" b="0"/>
                <wp:wrapNone/>
                <wp:docPr id="29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0520" cy="1327785"/>
                          <a:chOff x="2829" y="9569"/>
                          <a:chExt cx="6552" cy="2091"/>
                        </a:xfrm>
                      </wpg:grpSpPr>
                      <wps:wsp>
                        <wps:cNvPr id="296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3374" y="10374"/>
                            <a:ext cx="496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Oval 333"/>
                        <wps:cNvSpPr>
                          <a:spLocks noChangeArrowheads="1"/>
                        </wps:cNvSpPr>
                        <wps:spPr bwMode="auto">
                          <a:xfrm>
                            <a:off x="4459" y="10363"/>
                            <a:ext cx="487" cy="48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5458" y="10382"/>
                            <a:ext cx="1" cy="48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9" name="Line 3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68" y="10429"/>
                            <a:ext cx="664" cy="1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0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3874" y="10619"/>
                            <a:ext cx="658" cy="17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1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4848" y="10410"/>
                            <a:ext cx="49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2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4819" y="10821"/>
                            <a:ext cx="52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3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339" y="10412"/>
                            <a:ext cx="912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4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5350" y="10821"/>
                            <a:ext cx="90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5" name="Arc 341"/>
                        <wps:cNvSpPr>
                          <a:spLocks/>
                        </wps:cNvSpPr>
                        <wps:spPr bwMode="auto">
                          <a:xfrm>
                            <a:off x="6253" y="10420"/>
                            <a:ext cx="1307" cy="22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rc 342"/>
                        <wps:cNvSpPr>
                          <a:spLocks/>
                        </wps:cNvSpPr>
                        <wps:spPr bwMode="auto">
                          <a:xfrm flipV="1">
                            <a:off x="6253" y="10599"/>
                            <a:ext cx="1307" cy="22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6252" y="10382"/>
                            <a:ext cx="1" cy="48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8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7033" y="10382"/>
                            <a:ext cx="1" cy="48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9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5344" y="10374"/>
                            <a:ext cx="1784" cy="4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7149" y="10299"/>
                            <a:ext cx="554" cy="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7132" y="10475"/>
                            <a:ext cx="884" cy="13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2" name="Line 348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5" y="10630"/>
                            <a:ext cx="884" cy="13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3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8007" y="10573"/>
                            <a:ext cx="642" cy="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Oval 350"/>
                        <wps:cNvSpPr>
                          <a:spLocks noChangeArrowheads="1"/>
                        </wps:cNvSpPr>
                        <wps:spPr bwMode="auto">
                          <a:xfrm>
                            <a:off x="8532" y="10556"/>
                            <a:ext cx="250" cy="2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rc 351"/>
                        <wps:cNvSpPr>
                          <a:spLocks/>
                        </wps:cNvSpPr>
                        <wps:spPr bwMode="auto">
                          <a:xfrm>
                            <a:off x="8577" y="10576"/>
                            <a:ext cx="444" cy="3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rc 352"/>
                        <wps:cNvSpPr>
                          <a:spLocks/>
                        </wps:cNvSpPr>
                        <wps:spPr bwMode="auto">
                          <a:xfrm>
                            <a:off x="8513" y="10656"/>
                            <a:ext cx="444" cy="22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Oval 353"/>
                        <wps:cNvSpPr>
                          <a:spLocks noChangeArrowheads="1"/>
                        </wps:cNvSpPr>
                        <wps:spPr bwMode="auto">
                          <a:xfrm>
                            <a:off x="8856" y="10658"/>
                            <a:ext cx="261" cy="24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354"/>
                        <wps:cNvCnPr>
                          <a:cxnSpLocks noChangeShapeType="1"/>
                        </wps:cNvCnPr>
                        <wps:spPr bwMode="auto">
                          <a:xfrm flipH="1">
                            <a:off x="8845" y="10682"/>
                            <a:ext cx="52" cy="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9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3599" y="9569"/>
                            <a:ext cx="5181" cy="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485092" w14:textId="77777777" w:rsidR="001E1829" w:rsidRDefault="001E1829" w:rsidP="001E1829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1    </w:t>
                              </w:r>
                              <w:r>
                                <w:rPr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   2        3     4 </w:t>
                              </w:r>
                              <w:r>
                                <w:rPr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  5      6   </w:t>
                              </w:r>
                              <w:r>
                                <w:rPr>
                                  <w:sz w:val="28"/>
                                </w:rPr>
                                <w:t xml:space="preserve">           7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0" name="Line 356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0" y="9928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357"/>
                        <wps:cNvCnPr>
                          <a:cxnSpLocks noChangeShapeType="1"/>
                        </wps:cNvCnPr>
                        <wps:spPr bwMode="auto">
                          <a:xfrm flipH="1">
                            <a:off x="4730" y="9945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Line 358"/>
                        <wps:cNvCnPr>
                          <a:cxnSpLocks noChangeShapeType="1"/>
                        </wps:cNvCnPr>
                        <wps:spPr bwMode="auto">
                          <a:xfrm flipH="1">
                            <a:off x="5457" y="9928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3" name="Line 359"/>
                        <wps:cNvCnPr>
                          <a:cxnSpLocks noChangeShapeType="1"/>
                        </wps:cNvCnPr>
                        <wps:spPr bwMode="auto">
                          <a:xfrm flipH="1">
                            <a:off x="5985" y="9945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4" name="Line 360"/>
                        <wps:cNvCnPr>
                          <a:cxnSpLocks noChangeShapeType="1"/>
                        </wps:cNvCnPr>
                        <wps:spPr bwMode="auto">
                          <a:xfrm flipH="1">
                            <a:off x="6472" y="9945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5" name="Line 361"/>
                        <wps:cNvCnPr>
                          <a:cxnSpLocks noChangeShapeType="1"/>
                        </wps:cNvCnPr>
                        <wps:spPr bwMode="auto">
                          <a:xfrm flipH="1">
                            <a:off x="7081" y="9935"/>
                            <a:ext cx="204" cy="35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6" name="Line 36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46" y="9945"/>
                            <a:ext cx="339" cy="59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7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2829" y="11224"/>
                            <a:ext cx="6552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4C8238" w14:textId="77777777" w:rsidR="001E1829" w:rsidRDefault="001E1829" w:rsidP="001E1829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</w:rPr>
                                <w:t>Рис. 1. Принципиальная схема оптического вент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z w:val="28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5FC3E" id="Group 365" o:spid="_x0000_s1026" style="position:absolute;left:0;text-align:left;margin-left:56.35pt;margin-top:123.7pt;width:327.6pt;height:104.55pt;z-index:251657216" coordorigin="2829,9569" coordsize="6552,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">
                <v:rect id="Rectangle 332" o:spid="_x0000_s1027" style="position:absolute;left:3374;top:10374;width:49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" strokeweight="1pt"/>
                <v:oval id="Oval 333" o:spid="_x0000_s1028" style="position:absolute;left:4459;top:10363;width:487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" strokeweight="1pt"/>
                <v:line id="Line 334" o:spid="_x0000_s1029" style="position:absolute;visibility:visible;mso-wrap-style:square" from="5458,10382" to="5459,10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" strokeweight="1pt">
                  <v:stroke startarrowwidth="narrow" endarrowwidth="narrow"/>
                </v:line>
                <v:line id="Line 335" o:spid="_x0000_s1030" style="position:absolute;flip:y;visibility:visible;mso-wrap-style:square" from="3868,10429" to="4532,10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" strokeweight="1pt">
                  <v:stroke startarrowwidth="narrow" endarrow="open" endarrowwidth="narrow"/>
                </v:line>
                <v:line id="Line 336" o:spid="_x0000_s1031" style="position:absolute;visibility:visible;mso-wrap-style:square" from="3874,10619" to="4532,10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" strokeweight="1pt">
                  <v:stroke startarrowwidth="narrow" endarrow="open" endarrowwidth="narrow"/>
                </v:line>
                <v:line id="Line 337" o:spid="_x0000_s1032" style="position:absolute;visibility:visible;mso-wrap-style:square" from="4848,10410" to="5339,1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" strokeweight="1pt">
                  <v:stroke startarrowwidth="narrow" endarrow="open" endarrowwidth="narrow"/>
                </v:line>
                <v:line id="Line 338" o:spid="_x0000_s1033" style="position:absolute;visibility:visible;mso-wrap-style:square" from="4819,10821" to="5345,10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" strokeweight="1pt">
                  <v:stroke startarrowwidth="narrow" endarrow="open" endarrowwidth="narrow"/>
                </v:line>
                <v:line id="Line 339" o:spid="_x0000_s1034" style="position:absolute;visibility:visible;mso-wrap-style:square" from="5339,10412" to="6251,10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" strokeweight="1pt">
                  <v:stroke startarrowwidth="narrow" endarrowwidth="narrow"/>
                </v:line>
                <v:line id="Line 340" o:spid="_x0000_s1035" style="position:absolute;visibility:visible;mso-wrap-style:square" from="5350,10821" to="6250,10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" strokeweight="1pt">
                  <v:stroke startarrowwidth="narrow" endarrowwidth="narrow"/>
                </v:line>
                <v:shape id="Arc 341" o:spid="_x0000_s1036" style="position:absolute;left:6253;top:10420;width:1307;height:22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" path="m,nfc11929,,21600,9670,21600,21600em,nsc11929,,21600,9670,21600,21600l,21600,,xe" strokeweight="1pt">
                  <v:path arrowok="t" o:extrusionok="f" o:connecttype="custom" o:connectlocs="0,0;1307,222;0,222" o:connectangles="0,0,0"/>
                </v:shape>
                <v:shape id="Arc 342" o:spid="_x0000_s1037" style="position:absolute;left:6253;top:10599;width:1307;height:222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" path="m,nfc11929,,21600,9670,21600,21600em,nsc11929,,21600,9670,21600,21600l,21600,,xe" strokeweight="1pt">
                  <v:path arrowok="t" o:extrusionok="f" o:connecttype="custom" o:connectlocs="0,0;1307,222;0,222" o:connectangles="0,0,0"/>
                </v:shape>
                <v:line id="Line 343" o:spid="_x0000_s1038" style="position:absolute;visibility:visible;mso-wrap-style:square" from="6252,10382" to="6253,10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" strokeweight="1pt">
                  <v:stroke startarrowwidth="narrow" endarrowwidth="narrow"/>
                </v:line>
                <v:line id="Line 344" o:spid="_x0000_s1039" style="position:absolute;visibility:visible;mso-wrap-style:square" from="7033,10382" to="7034,10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" strokeweight="1pt">
                  <v:stroke startarrowwidth="narrow" endarrowwidth="narrow"/>
                </v:line>
                <v:rect id="Rectangle 345" o:spid="_x0000_s1040" style="position:absolute;left:5344;top:10374;width:1784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" filled="f" strokeweight="1pt"/>
                <v:rect id="Rectangle 346" o:spid="_x0000_s1041" style="position:absolute;left:7149;top:10299;width:554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" strokecolor="white" strokeweight="1pt"/>
                <v:line id="Line 347" o:spid="_x0000_s1042" style="position:absolute;visibility:visible;mso-wrap-style:square" from="7132,10475" to="8016,10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" strokeweight="1pt">
                  <v:stroke startarrowwidth="narrow" endarrowwidth="narrow"/>
                </v:line>
                <v:line id="Line 348" o:spid="_x0000_s1043" style="position:absolute;flip:y;visibility:visible;mso-wrap-style:square" from="7125,10630" to="8009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" strokeweight="1pt">
                  <v:stroke startarrowwidth="narrow" endarrowwidth="narrow"/>
                </v:line>
                <v:rect id="Rectangle 349" o:spid="_x0000_s1044" style="position:absolute;left:8007;top:10573;width:642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" strokeweight="1pt"/>
                <v:oval id="Oval 350" o:spid="_x0000_s1045" style="position:absolute;left:8532;top:10556;width:25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" strokecolor="white" strokeweight="1pt"/>
                <v:shape id="Arc 351" o:spid="_x0000_s1046" style="position:absolute;left:8577;top:10576;width:444;height:3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" path="m,nfc11929,,21600,9670,21600,21600em,nsc11929,,21600,9670,21600,21600l,21600,,xe" strokeweight="1pt">
                  <v:path arrowok="t" o:extrusionok="f" o:connecttype="custom" o:connectlocs="0,0;444,305;0,305" o:connectangles="0,0,0"/>
                </v:shape>
                <v:shape id="Arc 352" o:spid="_x0000_s1047" style="position:absolute;left:8513;top:10656;width:444;height:22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" path="m,nfc11929,,21600,9670,21600,21600em,nsc11929,,21600,9670,21600,21600l,21600,,xe" strokeweight="1pt">
                  <v:path arrowok="t" o:extrusionok="f" o:connecttype="custom" o:connectlocs="0,0;444,222;0,222" o:connectangles="0,0,0"/>
                </v:shape>
                <v:oval id="Oval 353" o:spid="_x0000_s1048" style="position:absolute;left:8856;top:10658;width:261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" strokecolor="white" strokeweight="1pt"/>
                <v:line id="Line 354" o:spid="_x0000_s1049" style="position:absolute;flip:x;visibility:visible;mso-wrap-style:square" from="8845,10682" to="8897,10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" strokeweight="1pt">
                  <v:stroke startarrowwidth="narrow" endarrowwidth="narrow"/>
                </v:line>
                <v:rect id="Rectangle 355" o:spid="_x0000_s1050" style="position:absolute;left:3599;top:9569;width:5181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" strokecolor="white" strokeweight="1pt">
                  <v:textbox inset="1pt,1pt,1pt,1pt">
                    <w:txbxContent>
                      <w:p w14:paraId="62485092" w14:textId="77777777" w:rsidR="001E1829" w:rsidRDefault="001E1829" w:rsidP="001E1829"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1    </w:t>
                        </w:r>
                        <w:r>
                          <w:rPr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   2        3     4 </w:t>
                        </w:r>
                        <w:r>
                          <w:rPr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  5      6   </w:t>
                        </w:r>
                        <w:r>
                          <w:rPr>
                            <w:sz w:val="28"/>
                          </w:rPr>
                          <w:t xml:space="preserve">           7</w:t>
                        </w:r>
                        <w:r>
                          <w:rPr>
                            <w:sz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356" o:spid="_x0000_s1051" style="position:absolute;flip:x;visibility:visible;mso-wrap-style:square" from="3580,9928" to="3784,10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" strokeweight=".25pt">
                  <v:stroke startarrowwidth="narrow" endarrowwidth="narrow"/>
                </v:line>
                <v:line id="Line 357" o:spid="_x0000_s1052" style="position:absolute;flip:x;visibility:visible;mso-wrap-style:square" from="4730,9945" to="4934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" strokeweight=".25pt">
                  <v:stroke startarrowwidth="narrow" endarrowwidth="narrow"/>
                </v:line>
                <v:line id="Line 358" o:spid="_x0000_s1053" style="position:absolute;flip:x;visibility:visible;mso-wrap-style:square" from="5457,9928" to="5661,10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" strokeweight=".25pt">
                  <v:stroke startarrowwidth="narrow" endarrowwidth="narrow"/>
                </v:line>
                <v:line id="Line 359" o:spid="_x0000_s1054" style="position:absolute;flip:x;visibility:visible;mso-wrap-style:square" from="5985,9945" to="6189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" strokeweight=".25pt">
                  <v:stroke startarrowwidth="narrow" endarrowwidth="narrow"/>
                </v:line>
                <v:line id="Line 360" o:spid="_x0000_s1055" style="position:absolute;flip:x;visibility:visible;mso-wrap-style:square" from="6472,9945" to="6676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" strokeweight=".25pt">
                  <v:stroke startarrowwidth="narrow" endarrowwidth="narrow"/>
                </v:line>
                <v:line id="Line 361" o:spid="_x0000_s1056" style="position:absolute;flip:x;visibility:visible;mso-wrap-style:square" from="7081,9935" to="7285,1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" strokeweight=".25pt">
                  <v:stroke startarrowwidth="narrow" endarrowwidth="narrow"/>
                </v:line>
                <v:line id="Line 362" o:spid="_x0000_s1057" style="position:absolute;flip:x;visibility:visible;mso-wrap-style:square" from="8146,9945" to="8485,10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" strokeweight=".25pt">
                  <v:stroke startarrowwidth="narrow" endarrowwidth="narrow"/>
                </v:line>
                <v:rect id="Rectangle 364" o:spid="_x0000_s1058" style="position:absolute;left:2829;top:11224;width:6552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" strokecolor="white" strokeweight=".25pt">
                  <v:textbox inset="1pt,1pt,1pt,1pt">
                    <w:txbxContent>
                      <w:p w14:paraId="784C8238" w14:textId="77777777" w:rsidR="001E1829" w:rsidRDefault="001E1829" w:rsidP="001E1829">
                        <w:pPr>
                          <w:jc w:val="center"/>
                        </w:pPr>
                        <w:r>
                          <w:rPr>
                            <w:sz w:val="28"/>
                          </w:rPr>
                          <w:t>Рис. 1. Принципиальная схема оптического вент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z w:val="28"/>
                          </w:rPr>
                          <w:t>ля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17D98">
        <w:rPr>
          <w:sz w:val="28"/>
        </w:rPr>
        <w:t xml:space="preserve">Принципиальная </w:t>
      </w:r>
      <w:r w:rsidR="00794B42">
        <w:rPr>
          <w:sz w:val="28"/>
        </w:rPr>
        <w:t>схема оптического тракта этого вентиля приведена на рис. 1, где приняты следующие обозначения: 1 - лазер, 2 - первая линза, 3 - пол</w:t>
      </w:r>
      <w:r w:rsidR="00794B42">
        <w:rPr>
          <w:sz w:val="28"/>
        </w:rPr>
        <w:t>я</w:t>
      </w:r>
      <w:r w:rsidR="00794B42">
        <w:rPr>
          <w:sz w:val="28"/>
        </w:rPr>
        <w:t>ризатор, 4 - магнитооптический  фарадеевский ротатор, 5 - вторая линза, 6 - анализатор, 7 - световод (на рис. 1 условно в качестве первой линзы 2 из</w:t>
      </w:r>
      <w:r w:rsidR="00794B42">
        <w:rPr>
          <w:sz w:val="28"/>
        </w:rPr>
        <w:t>о</w:t>
      </w:r>
      <w:r w:rsidR="00794B42">
        <w:rPr>
          <w:sz w:val="28"/>
        </w:rPr>
        <w:t>бражена шаровая  линза, а в качестве второй линзы 5 - градиентная стержн</w:t>
      </w:r>
      <w:r w:rsidR="00794B42">
        <w:rPr>
          <w:sz w:val="28"/>
        </w:rPr>
        <w:t>е</w:t>
      </w:r>
      <w:r w:rsidR="00794B42">
        <w:rPr>
          <w:sz w:val="28"/>
        </w:rPr>
        <w:t xml:space="preserve">вая линза). </w:t>
      </w:r>
    </w:p>
    <w:p w14:paraId="1CBC5186" w14:textId="77777777" w:rsidR="00794B42" w:rsidRDefault="00794B42">
      <w:pPr>
        <w:spacing w:line="312" w:lineRule="auto"/>
        <w:ind w:firstLine="709"/>
        <w:jc w:val="both"/>
        <w:rPr>
          <w:sz w:val="28"/>
        </w:rPr>
      </w:pPr>
    </w:p>
    <w:p w14:paraId="7F9052D3" w14:textId="77777777" w:rsidR="001E1829" w:rsidRDefault="001E1829">
      <w:pPr>
        <w:spacing w:line="312" w:lineRule="auto"/>
        <w:ind w:firstLine="709"/>
        <w:jc w:val="both"/>
        <w:rPr>
          <w:sz w:val="28"/>
        </w:rPr>
      </w:pPr>
    </w:p>
    <w:p w14:paraId="5EC65DFD" w14:textId="77777777" w:rsidR="001E1829" w:rsidRDefault="001E1829">
      <w:pPr>
        <w:spacing w:line="312" w:lineRule="auto"/>
        <w:ind w:firstLine="709"/>
        <w:jc w:val="both"/>
        <w:rPr>
          <w:sz w:val="28"/>
        </w:rPr>
      </w:pPr>
    </w:p>
    <w:p w14:paraId="7B109E21" w14:textId="77777777" w:rsidR="001E1829" w:rsidRDefault="001E1829">
      <w:pPr>
        <w:spacing w:line="312" w:lineRule="auto"/>
        <w:ind w:firstLine="709"/>
        <w:jc w:val="both"/>
        <w:rPr>
          <w:sz w:val="28"/>
        </w:rPr>
      </w:pPr>
    </w:p>
    <w:p w14:paraId="478F556B" w14:textId="77777777" w:rsidR="001E1829" w:rsidRDefault="001E1829">
      <w:pPr>
        <w:spacing w:line="312" w:lineRule="auto"/>
        <w:ind w:firstLine="709"/>
        <w:jc w:val="both"/>
        <w:rPr>
          <w:sz w:val="28"/>
        </w:rPr>
      </w:pPr>
    </w:p>
    <w:p w14:paraId="60CCC668" w14:textId="77777777" w:rsidR="001E1829" w:rsidRDefault="001E1829">
      <w:pPr>
        <w:spacing w:line="312" w:lineRule="auto"/>
        <w:ind w:firstLine="709"/>
        <w:jc w:val="both"/>
        <w:rPr>
          <w:sz w:val="28"/>
        </w:rPr>
      </w:pPr>
    </w:p>
    <w:p w14:paraId="2AE46A23" w14:textId="77777777" w:rsidR="00794B42" w:rsidRDefault="00416FE7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Монтажная</w:t>
      </w:r>
      <w:r w:rsidR="00794B42">
        <w:rPr>
          <w:sz w:val="28"/>
        </w:rPr>
        <w:t xml:space="preserve"> схема оптического вентиля приведена на рис. 2, где прин</w:t>
      </w:r>
      <w:r w:rsidR="00794B42">
        <w:rPr>
          <w:sz w:val="28"/>
        </w:rPr>
        <w:t>я</w:t>
      </w:r>
      <w:r w:rsidR="00794B42">
        <w:rPr>
          <w:sz w:val="28"/>
        </w:rPr>
        <w:t>ты следующие обозначения: 8 - корпус источника оптического излучения, 9 - первый магнитный шунт, 10 - кольцевой магнит, 11 - корпус, 12 - узел кре</w:t>
      </w:r>
      <w:r w:rsidR="00794B42">
        <w:rPr>
          <w:sz w:val="28"/>
        </w:rPr>
        <w:t>п</w:t>
      </w:r>
      <w:r w:rsidR="00794B42">
        <w:rPr>
          <w:sz w:val="28"/>
        </w:rPr>
        <w:t>ления световода, 13 - кольцевой выступ, 14 - второй магнитный шунт.</w:t>
      </w:r>
    </w:p>
    <w:p w14:paraId="17C878D7" w14:textId="77777777" w:rsidR="00416FE7" w:rsidRDefault="00794B42" w:rsidP="00416FE7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Оптическое излуч</w:t>
      </w:r>
      <w:r>
        <w:rPr>
          <w:sz w:val="28"/>
        </w:rPr>
        <w:t>е</w:t>
      </w:r>
      <w:r>
        <w:rPr>
          <w:sz w:val="28"/>
        </w:rPr>
        <w:t>ние с линейной поляризацией выходит из лазера 1 в виде</w:t>
      </w:r>
      <w:r w:rsidR="00416FE7">
        <w:rPr>
          <w:sz w:val="28"/>
        </w:rPr>
        <w:t xml:space="preserve"> </w:t>
      </w:r>
      <w:r>
        <w:rPr>
          <w:sz w:val="28"/>
        </w:rPr>
        <w:t>расходящегося пучка оптического излучения. Первая линза 2 пр</w:t>
      </w:r>
      <w:r>
        <w:rPr>
          <w:sz w:val="28"/>
        </w:rPr>
        <w:t>е</w:t>
      </w:r>
      <w:r>
        <w:rPr>
          <w:sz w:val="28"/>
        </w:rPr>
        <w:t>вра</w:t>
      </w:r>
      <w:r>
        <w:rPr>
          <w:sz w:val="28"/>
        </w:rPr>
        <w:softHyphen/>
        <w:t>щает этот пучок в плоско-параллельный, который   после   прохождения ч</w:t>
      </w:r>
      <w:r>
        <w:rPr>
          <w:sz w:val="28"/>
        </w:rPr>
        <w:t>е</w:t>
      </w:r>
      <w:r>
        <w:rPr>
          <w:sz w:val="28"/>
        </w:rPr>
        <w:t xml:space="preserve">рез поляризатор 3 становится линейно поляризованным. Затем оптическое излучение проходит через фарадеевский ротатор 4, где </w:t>
      </w:r>
      <w:r w:rsidR="00940644">
        <w:rPr>
          <w:sz w:val="28"/>
        </w:rPr>
        <w:t xml:space="preserve"> </w:t>
      </w:r>
      <w:r>
        <w:rPr>
          <w:sz w:val="28"/>
        </w:rPr>
        <w:t xml:space="preserve">его </w:t>
      </w:r>
      <w:r w:rsidR="00940644">
        <w:rPr>
          <w:sz w:val="28"/>
        </w:rPr>
        <w:t xml:space="preserve"> </w:t>
      </w:r>
      <w:r>
        <w:rPr>
          <w:sz w:val="28"/>
        </w:rPr>
        <w:t xml:space="preserve">плоскость </w:t>
      </w:r>
      <w:r w:rsidR="00940644">
        <w:rPr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я</w:t>
      </w:r>
      <w:r w:rsidR="0020720C">
        <w:rPr>
          <w:sz w:val="28"/>
        </w:rPr>
        <w:t>-</w:t>
      </w:r>
    </w:p>
    <w:p w14:paraId="00D08575" w14:textId="55DAE5F8" w:rsidR="00BC480A" w:rsidRDefault="00E00D52" w:rsidP="00416FE7">
      <w:pPr>
        <w:spacing w:line="312" w:lineRule="auto"/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0" wp14:anchorId="37EA8701" wp14:editId="42ABDA1A">
                <wp:simplePos x="0" y="0"/>
                <wp:positionH relativeFrom="column">
                  <wp:posOffset>304165</wp:posOffset>
                </wp:positionH>
                <wp:positionV relativeFrom="paragraph">
                  <wp:posOffset>5715</wp:posOffset>
                </wp:positionV>
                <wp:extent cx="5546725" cy="3276600"/>
                <wp:effectExtent l="0" t="0" r="0" b="0"/>
                <wp:wrapTopAndBottom/>
                <wp:docPr id="1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6725" cy="3276600"/>
                          <a:chOff x="2061" y="1264"/>
                          <a:chExt cx="8735" cy="5160"/>
                        </a:xfrm>
                      </wpg:grpSpPr>
                      <wps:wsp>
                        <wps:cNvPr id="2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785" y="2283"/>
                            <a:ext cx="461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6B416C" w14:textId="77777777" w:rsidR="00416FE7" w:rsidRDefault="00416FE7" w:rsidP="00416FE7">
                              <w:r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286" y="4547"/>
                            <a:ext cx="303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9ED6D7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8452" y="3744"/>
                            <a:ext cx="1392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370"/>
                        <wps:cNvSpPr>
                          <a:spLocks noChangeArrowheads="1"/>
                        </wps:cNvSpPr>
                        <wps:spPr bwMode="auto">
                          <a:xfrm>
                            <a:off x="9564" y="3713"/>
                            <a:ext cx="541" cy="5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rc 371"/>
                        <wps:cNvSpPr>
                          <a:spLocks/>
                        </wps:cNvSpPr>
                        <wps:spPr bwMode="auto">
                          <a:xfrm>
                            <a:off x="9574" y="3744"/>
                            <a:ext cx="963" cy="629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rc 372"/>
                        <wps:cNvSpPr>
                          <a:spLocks/>
                        </wps:cNvSpPr>
                        <wps:spPr bwMode="auto">
                          <a:xfrm>
                            <a:off x="9488" y="3918"/>
                            <a:ext cx="963" cy="48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373"/>
                        <wps:cNvSpPr>
                          <a:spLocks noChangeArrowheads="1"/>
                        </wps:cNvSpPr>
                        <wps:spPr bwMode="auto">
                          <a:xfrm>
                            <a:off x="10231" y="3890"/>
                            <a:ext cx="565" cy="53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7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05" y="3967"/>
                            <a:ext cx="95" cy="1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0" name="Group 375"/>
                        <wpg:cNvGrpSpPr>
                          <a:grpSpLocks/>
                        </wpg:cNvGrpSpPr>
                        <wpg:grpSpPr bwMode="auto">
                          <a:xfrm>
                            <a:off x="7160" y="2995"/>
                            <a:ext cx="1905" cy="1661"/>
                            <a:chOff x="5188" y="2883"/>
                            <a:chExt cx="1904" cy="1661"/>
                          </a:xfrm>
                        </wpg:grpSpPr>
                        <wps:wsp>
                          <wps:cNvPr id="11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9" y="3498"/>
                              <a:ext cx="211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" name="Group 377"/>
                          <wpg:cNvGrpSpPr>
                            <a:grpSpLocks/>
                          </wpg:cNvGrpSpPr>
                          <wpg:grpSpPr bwMode="auto">
                            <a:xfrm>
                              <a:off x="5188" y="2883"/>
                              <a:ext cx="1904" cy="1661"/>
                              <a:chOff x="5188" y="2883"/>
                              <a:chExt cx="1904" cy="1661"/>
                            </a:xfrm>
                          </wpg:grpSpPr>
                          <wps:wsp>
                            <wps:cNvPr id="13" name="Rectangle 3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88" y="2883"/>
                                <a:ext cx="1661" cy="16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Line 3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41" y="2883"/>
                                <a:ext cx="249" cy="24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38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843" y="4288"/>
                                <a:ext cx="249" cy="24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3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90" y="3132"/>
                                <a:ext cx="1" cy="115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7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4379" y="3117"/>
                            <a:ext cx="303" cy="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F04232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18" name="Group 383"/>
                        <wpg:cNvGrpSpPr>
                          <a:grpSpLocks/>
                        </wpg:cNvGrpSpPr>
                        <wpg:grpSpPr bwMode="auto">
                          <a:xfrm>
                            <a:off x="2263" y="3338"/>
                            <a:ext cx="1176" cy="1012"/>
                            <a:chOff x="290" y="3226"/>
                            <a:chExt cx="1176" cy="1012"/>
                          </a:xfrm>
                        </wpg:grpSpPr>
                        <wps:wsp>
                          <wps:cNvPr id="19" name="Freeform 384"/>
                          <wps:cNvSpPr>
                            <a:spLocks/>
                          </wps:cNvSpPr>
                          <wps:spPr bwMode="auto">
                            <a:xfrm>
                              <a:off x="1008" y="3266"/>
                              <a:ext cx="458" cy="924"/>
                            </a:xfrm>
                            <a:custGeom>
                              <a:avLst/>
                              <a:gdLst>
                                <a:gd name="T0" fmla="*/ 19258 w 20000"/>
                                <a:gd name="T1" fmla="*/ 0 h 20000"/>
                                <a:gd name="T2" fmla="*/ 15371 w 20000"/>
                                <a:gd name="T3" fmla="*/ 346 h 20000"/>
                                <a:gd name="T4" fmla="*/ 11004 w 20000"/>
                                <a:gd name="T5" fmla="*/ 1255 h 20000"/>
                                <a:gd name="T6" fmla="*/ 8952 w 20000"/>
                                <a:gd name="T7" fmla="*/ 2273 h 20000"/>
                                <a:gd name="T8" fmla="*/ 4585 w 20000"/>
                                <a:gd name="T9" fmla="*/ 2619 h 20000"/>
                                <a:gd name="T10" fmla="*/ 2533 w 20000"/>
                                <a:gd name="T11" fmla="*/ 4091 h 20000"/>
                                <a:gd name="T12" fmla="*/ 1616 w 20000"/>
                                <a:gd name="T13" fmla="*/ 5455 h 20000"/>
                                <a:gd name="T14" fmla="*/ 1834 w 20000"/>
                                <a:gd name="T15" fmla="*/ 6818 h 20000"/>
                                <a:gd name="T16" fmla="*/ 699 w 20000"/>
                                <a:gd name="T17" fmla="*/ 7944 h 20000"/>
                                <a:gd name="T18" fmla="*/ 1616 w 20000"/>
                                <a:gd name="T19" fmla="*/ 9654 h 20000"/>
                                <a:gd name="T20" fmla="*/ 0 w 20000"/>
                                <a:gd name="T21" fmla="*/ 10909 h 20000"/>
                                <a:gd name="T22" fmla="*/ 480 w 20000"/>
                                <a:gd name="T23" fmla="*/ 12835 h 20000"/>
                                <a:gd name="T24" fmla="*/ 917 w 20000"/>
                                <a:gd name="T25" fmla="*/ 14437 h 20000"/>
                                <a:gd name="T26" fmla="*/ 2533 w 20000"/>
                                <a:gd name="T27" fmla="*/ 15433 h 20000"/>
                                <a:gd name="T28" fmla="*/ 3930 w 20000"/>
                                <a:gd name="T29" fmla="*/ 17143 h 20000"/>
                                <a:gd name="T30" fmla="*/ 8253 w 20000"/>
                                <a:gd name="T31" fmla="*/ 18745 h 20000"/>
                                <a:gd name="T32" fmla="*/ 11004 w 20000"/>
                                <a:gd name="T33" fmla="*/ 18398 h 20000"/>
                                <a:gd name="T34" fmla="*/ 13319 w 20000"/>
                                <a:gd name="T35" fmla="*/ 19524 h 20000"/>
                                <a:gd name="T36" fmla="*/ 16070 w 20000"/>
                                <a:gd name="T37" fmla="*/ 19762 h 20000"/>
                                <a:gd name="T38" fmla="*/ 17686 w 20000"/>
                                <a:gd name="T39" fmla="*/ 19524 h 20000"/>
                                <a:gd name="T40" fmla="*/ 19956 w 20000"/>
                                <a:gd name="T41" fmla="*/ 19654 h 20000"/>
                                <a:gd name="T42" fmla="*/ 19738 w 20000"/>
                                <a:gd name="T43" fmla="*/ 19978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19258" y="0"/>
                                  </a:moveTo>
                                  <a:lnTo>
                                    <a:pt x="15371" y="346"/>
                                  </a:lnTo>
                                  <a:lnTo>
                                    <a:pt x="11004" y="1255"/>
                                  </a:lnTo>
                                  <a:lnTo>
                                    <a:pt x="8952" y="2273"/>
                                  </a:lnTo>
                                  <a:lnTo>
                                    <a:pt x="4585" y="2619"/>
                                  </a:lnTo>
                                  <a:lnTo>
                                    <a:pt x="2533" y="4091"/>
                                  </a:lnTo>
                                  <a:lnTo>
                                    <a:pt x="1616" y="5455"/>
                                  </a:lnTo>
                                  <a:lnTo>
                                    <a:pt x="1834" y="6818"/>
                                  </a:lnTo>
                                  <a:lnTo>
                                    <a:pt x="699" y="7944"/>
                                  </a:lnTo>
                                  <a:lnTo>
                                    <a:pt x="1616" y="9654"/>
                                  </a:lnTo>
                                  <a:lnTo>
                                    <a:pt x="0" y="10909"/>
                                  </a:lnTo>
                                  <a:lnTo>
                                    <a:pt x="480" y="12835"/>
                                  </a:lnTo>
                                  <a:lnTo>
                                    <a:pt x="917" y="14437"/>
                                  </a:lnTo>
                                  <a:lnTo>
                                    <a:pt x="2533" y="15433"/>
                                  </a:lnTo>
                                  <a:lnTo>
                                    <a:pt x="3930" y="17143"/>
                                  </a:lnTo>
                                  <a:lnTo>
                                    <a:pt x="8253" y="18745"/>
                                  </a:lnTo>
                                  <a:lnTo>
                                    <a:pt x="11004" y="18398"/>
                                  </a:lnTo>
                                  <a:lnTo>
                                    <a:pt x="13319" y="19524"/>
                                  </a:lnTo>
                                  <a:lnTo>
                                    <a:pt x="16070" y="19762"/>
                                  </a:lnTo>
                                  <a:lnTo>
                                    <a:pt x="17686" y="19524"/>
                                  </a:lnTo>
                                  <a:lnTo>
                                    <a:pt x="19956" y="19654"/>
                                  </a:lnTo>
                                  <a:lnTo>
                                    <a:pt x="19738" y="1997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" y="3226"/>
                              <a:ext cx="111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" y="4234"/>
                              <a:ext cx="111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Freeform 387"/>
                          <wps:cNvSpPr>
                            <a:spLocks/>
                          </wps:cNvSpPr>
                          <wps:spPr bwMode="auto">
                            <a:xfrm>
                              <a:off x="290" y="3226"/>
                              <a:ext cx="106" cy="1012"/>
                            </a:xfrm>
                            <a:custGeom>
                              <a:avLst/>
                              <a:gdLst>
                                <a:gd name="T0" fmla="*/ 10377 w 20000"/>
                                <a:gd name="T1" fmla="*/ 0 h 20000"/>
                                <a:gd name="T2" fmla="*/ 2830 w 20000"/>
                                <a:gd name="T3" fmla="*/ 1719 h 20000"/>
                                <a:gd name="T4" fmla="*/ 2830 w 20000"/>
                                <a:gd name="T5" fmla="*/ 3379 h 20000"/>
                                <a:gd name="T6" fmla="*/ 11887 w 20000"/>
                                <a:gd name="T7" fmla="*/ 4308 h 20000"/>
                                <a:gd name="T8" fmla="*/ 16792 w 20000"/>
                                <a:gd name="T9" fmla="*/ 5455 h 20000"/>
                                <a:gd name="T10" fmla="*/ 18868 w 20000"/>
                                <a:gd name="T11" fmla="*/ 6601 h 20000"/>
                                <a:gd name="T12" fmla="*/ 13962 w 20000"/>
                                <a:gd name="T13" fmla="*/ 8043 h 20000"/>
                                <a:gd name="T14" fmla="*/ 6038 w 20000"/>
                                <a:gd name="T15" fmla="*/ 9289 h 20000"/>
                                <a:gd name="T16" fmla="*/ 0 w 20000"/>
                                <a:gd name="T17" fmla="*/ 11265 h 20000"/>
                                <a:gd name="T18" fmla="*/ 943 w 20000"/>
                                <a:gd name="T19" fmla="*/ 13142 h 20000"/>
                                <a:gd name="T20" fmla="*/ 8868 w 20000"/>
                                <a:gd name="T21" fmla="*/ 14486 h 20000"/>
                                <a:gd name="T22" fmla="*/ 16792 w 20000"/>
                                <a:gd name="T23" fmla="*/ 15632 h 20000"/>
                                <a:gd name="T24" fmla="*/ 19811 w 20000"/>
                                <a:gd name="T25" fmla="*/ 17075 h 20000"/>
                                <a:gd name="T26" fmla="*/ 15849 w 20000"/>
                                <a:gd name="T27" fmla="*/ 18123 h 20000"/>
                                <a:gd name="T28" fmla="*/ 10000 w 20000"/>
                                <a:gd name="T29" fmla="*/ 19150 h 20000"/>
                                <a:gd name="T30" fmla="*/ 10000 w 20000"/>
                                <a:gd name="T31" fmla="*/ 1998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10377" y="0"/>
                                  </a:moveTo>
                                  <a:lnTo>
                                    <a:pt x="2830" y="1719"/>
                                  </a:lnTo>
                                  <a:lnTo>
                                    <a:pt x="2830" y="3379"/>
                                  </a:lnTo>
                                  <a:lnTo>
                                    <a:pt x="11887" y="4308"/>
                                  </a:lnTo>
                                  <a:lnTo>
                                    <a:pt x="16792" y="5455"/>
                                  </a:lnTo>
                                  <a:lnTo>
                                    <a:pt x="18868" y="6601"/>
                                  </a:lnTo>
                                  <a:lnTo>
                                    <a:pt x="13962" y="8043"/>
                                  </a:lnTo>
                                  <a:lnTo>
                                    <a:pt x="6038" y="9289"/>
                                  </a:lnTo>
                                  <a:lnTo>
                                    <a:pt x="0" y="11265"/>
                                  </a:lnTo>
                                  <a:lnTo>
                                    <a:pt x="943" y="13142"/>
                                  </a:lnTo>
                                  <a:lnTo>
                                    <a:pt x="8868" y="14486"/>
                                  </a:lnTo>
                                  <a:lnTo>
                                    <a:pt x="16792" y="15632"/>
                                  </a:lnTo>
                                  <a:lnTo>
                                    <a:pt x="19811" y="17075"/>
                                  </a:lnTo>
                                  <a:lnTo>
                                    <a:pt x="15849" y="18123"/>
                                  </a:lnTo>
                                  <a:lnTo>
                                    <a:pt x="10000" y="19150"/>
                                  </a:lnTo>
                                  <a:lnTo>
                                    <a:pt x="10000" y="199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635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3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82" y="3445"/>
                              <a:ext cx="37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3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77" y="4011"/>
                              <a:ext cx="383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4" y="3450"/>
                              <a:ext cx="1" cy="56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5" y="3371"/>
                              <a:ext cx="85" cy="8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2" y="3327"/>
                              <a:ext cx="124" cy="12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3" y="3298"/>
                              <a:ext cx="131" cy="13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8" y="3272"/>
                              <a:ext cx="56" cy="5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0" y="3387"/>
                              <a:ext cx="58" cy="5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0" y="4011"/>
                              <a:ext cx="122" cy="12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" y="4006"/>
                              <a:ext cx="169" cy="16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2" y="4011"/>
                              <a:ext cx="122" cy="12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60" y="3228"/>
                              <a:ext cx="1" cy="21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59" y="4011"/>
                              <a:ext cx="1" cy="22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" name="Oval 401"/>
                        <wps:cNvSpPr>
                          <a:spLocks noChangeArrowheads="1"/>
                        </wps:cNvSpPr>
                        <wps:spPr bwMode="auto">
                          <a:xfrm>
                            <a:off x="3673" y="3501"/>
                            <a:ext cx="700" cy="7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" name="Group 402"/>
                        <wpg:cNvGrpSpPr>
                          <a:grpSpLocks/>
                        </wpg:cNvGrpSpPr>
                        <wpg:grpSpPr bwMode="auto">
                          <a:xfrm>
                            <a:off x="4636" y="3263"/>
                            <a:ext cx="1745" cy="1160"/>
                            <a:chOff x="2663" y="3150"/>
                            <a:chExt cx="1745" cy="1161"/>
                          </a:xfrm>
                        </wpg:grpSpPr>
                        <wps:wsp>
                          <wps:cNvPr id="38" name="Line 4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72" y="4308"/>
                              <a:ext cx="1725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95" y="4028"/>
                              <a:ext cx="1" cy="2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40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95" y="4022"/>
                              <a:ext cx="10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5" y="3387"/>
                              <a:ext cx="1" cy="69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6" y="4081"/>
                              <a:ext cx="1615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3" y="3381"/>
                              <a:ext cx="1" cy="7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56" y="3382"/>
                              <a:ext cx="1" cy="6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1" y="3382"/>
                              <a:ext cx="1" cy="69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46" y="3381"/>
                              <a:ext cx="1" cy="7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63" y="4079"/>
                              <a:ext cx="1" cy="2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95" y="3151"/>
                              <a:ext cx="1" cy="2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95" y="3439"/>
                              <a:ext cx="10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2" y="3381"/>
                              <a:ext cx="1609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3" y="3150"/>
                              <a:ext cx="1" cy="2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4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72" y="3150"/>
                              <a:ext cx="1725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4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74" y="3223"/>
                              <a:ext cx="154" cy="15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4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08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42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09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42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10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42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10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42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11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4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12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4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13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42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13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42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14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4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15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42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16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43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16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4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17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43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18" y="3156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43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19" y="3156"/>
                              <a:ext cx="273" cy="273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43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20" y="3156"/>
                              <a:ext cx="178" cy="17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43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320" y="3156"/>
                              <a:ext cx="68" cy="6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4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63" y="3313"/>
                              <a:ext cx="64" cy="6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4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75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43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76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43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877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4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77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4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078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44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79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4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80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44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81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44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81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4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82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44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83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44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84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4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84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4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85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4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86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4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87" y="4080"/>
                              <a:ext cx="221" cy="2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4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87" y="4080"/>
                              <a:ext cx="116" cy="11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4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325" y="4016"/>
                              <a:ext cx="64" cy="6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4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669" y="4174"/>
                              <a:ext cx="127" cy="12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91" name="Group 456"/>
                          <wpg:cNvGrpSpPr>
                            <a:grpSpLocks/>
                          </wpg:cNvGrpSpPr>
                          <wpg:grpSpPr bwMode="auto">
                            <a:xfrm>
                              <a:off x="3111" y="3427"/>
                              <a:ext cx="63" cy="108"/>
                              <a:chOff x="3111" y="3428"/>
                              <a:chExt cx="63" cy="108"/>
                            </a:xfrm>
                          </wpg:grpSpPr>
                          <wps:wsp>
                            <wps:cNvPr id="92" name="Line 45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11" y="3428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3" name="Line 45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20" y="3460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Line 45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51" y="3476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5" name="Group 460"/>
                          <wpg:cNvGrpSpPr>
                            <a:grpSpLocks/>
                          </wpg:cNvGrpSpPr>
                          <wpg:grpSpPr bwMode="auto">
                            <a:xfrm>
                              <a:off x="2910" y="3427"/>
                              <a:ext cx="63" cy="108"/>
                              <a:chOff x="2910" y="3428"/>
                              <a:chExt cx="63" cy="108"/>
                            </a:xfrm>
                          </wpg:grpSpPr>
                          <wps:wsp>
                            <wps:cNvPr id="96" name="Line 46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10" y="3428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46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19" y="3460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46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49" y="3476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9" name="Group 464"/>
                          <wpg:cNvGrpSpPr>
                            <a:grpSpLocks/>
                          </wpg:cNvGrpSpPr>
                          <wpg:grpSpPr bwMode="auto">
                            <a:xfrm>
                              <a:off x="3313" y="3427"/>
                              <a:ext cx="63" cy="108"/>
                              <a:chOff x="3313" y="3428"/>
                              <a:chExt cx="63" cy="108"/>
                            </a:xfrm>
                          </wpg:grpSpPr>
                          <wps:wsp>
                            <wps:cNvPr id="100" name="Line 46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13" y="3428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46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22" y="3460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46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53" y="3476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3" name="Group 468"/>
                          <wpg:cNvGrpSpPr>
                            <a:grpSpLocks/>
                          </wpg:cNvGrpSpPr>
                          <wpg:grpSpPr bwMode="auto">
                            <a:xfrm>
                              <a:off x="3212" y="3628"/>
                              <a:ext cx="63" cy="109"/>
                              <a:chOff x="3212" y="3629"/>
                              <a:chExt cx="63" cy="108"/>
                            </a:xfrm>
                          </wpg:grpSpPr>
                          <wps:wsp>
                            <wps:cNvPr id="104" name="Line 46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212" y="36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47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221" y="36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47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252" y="3678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7" name="Group 472"/>
                          <wpg:cNvGrpSpPr>
                            <a:grpSpLocks/>
                          </wpg:cNvGrpSpPr>
                          <wpg:grpSpPr bwMode="auto">
                            <a:xfrm>
                              <a:off x="3413" y="3628"/>
                              <a:ext cx="63" cy="109"/>
                              <a:chOff x="3413" y="3629"/>
                              <a:chExt cx="63" cy="108"/>
                            </a:xfrm>
                          </wpg:grpSpPr>
                          <wps:wsp>
                            <wps:cNvPr id="108" name="Line 47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13" y="36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47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23" y="36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47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53" y="3678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1" name="Group 476"/>
                          <wpg:cNvGrpSpPr>
                            <a:grpSpLocks/>
                          </wpg:cNvGrpSpPr>
                          <wpg:grpSpPr bwMode="auto">
                            <a:xfrm>
                              <a:off x="3010" y="3628"/>
                              <a:ext cx="63" cy="109"/>
                              <a:chOff x="3010" y="3629"/>
                              <a:chExt cx="63" cy="108"/>
                            </a:xfrm>
                          </wpg:grpSpPr>
                          <wps:wsp>
                            <wps:cNvPr id="112" name="Line 47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10" y="36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3" name="Line 47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19" y="36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Line 47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050" y="3678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5" name="Group 480"/>
                          <wpg:cNvGrpSpPr>
                            <a:grpSpLocks/>
                          </wpg:cNvGrpSpPr>
                          <wpg:grpSpPr bwMode="auto">
                            <a:xfrm>
                              <a:off x="3313" y="3831"/>
                              <a:ext cx="63" cy="108"/>
                              <a:chOff x="3313" y="3831"/>
                              <a:chExt cx="63" cy="108"/>
                            </a:xfrm>
                          </wpg:grpSpPr>
                          <wps:wsp>
                            <wps:cNvPr id="116" name="Line 48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13" y="3831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Line 48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22" y="3863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Line 48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53" y="3879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9" name="Group 484"/>
                          <wpg:cNvGrpSpPr>
                            <a:grpSpLocks/>
                          </wpg:cNvGrpSpPr>
                          <wpg:grpSpPr bwMode="auto">
                            <a:xfrm>
                              <a:off x="3111" y="3831"/>
                              <a:ext cx="63" cy="108"/>
                              <a:chOff x="3111" y="3831"/>
                              <a:chExt cx="63" cy="108"/>
                            </a:xfrm>
                          </wpg:grpSpPr>
                          <wps:wsp>
                            <wps:cNvPr id="120" name="Line 48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11" y="3831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Line 48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20" y="3863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2" name="Line 48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51" y="3879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3" name="Group 488"/>
                          <wpg:cNvGrpSpPr>
                            <a:grpSpLocks/>
                          </wpg:cNvGrpSpPr>
                          <wpg:grpSpPr bwMode="auto">
                            <a:xfrm>
                              <a:off x="2910" y="3831"/>
                              <a:ext cx="63" cy="108"/>
                              <a:chOff x="2910" y="3831"/>
                              <a:chExt cx="63" cy="108"/>
                            </a:xfrm>
                          </wpg:grpSpPr>
                          <wps:wsp>
                            <wps:cNvPr id="124" name="Line 48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10" y="3831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Line 49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19" y="3863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Line 49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49" y="3879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7" name="Group 492"/>
                          <wpg:cNvGrpSpPr>
                            <a:grpSpLocks/>
                          </wpg:cNvGrpSpPr>
                          <wpg:grpSpPr bwMode="auto">
                            <a:xfrm>
                              <a:off x="2786" y="3559"/>
                              <a:ext cx="63" cy="108"/>
                              <a:chOff x="2786" y="3560"/>
                              <a:chExt cx="63" cy="108"/>
                            </a:xfrm>
                          </wpg:grpSpPr>
                          <wps:wsp>
                            <wps:cNvPr id="128" name="Line 4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86" y="3560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9" name="Line 4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26" y="3592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0" name="Line 4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92" y="3608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1" name="Group 496"/>
                          <wpg:cNvGrpSpPr>
                            <a:grpSpLocks/>
                          </wpg:cNvGrpSpPr>
                          <wpg:grpSpPr bwMode="auto">
                            <a:xfrm>
                              <a:off x="2783" y="3883"/>
                              <a:ext cx="63" cy="108"/>
                              <a:chOff x="2783" y="3883"/>
                              <a:chExt cx="63" cy="108"/>
                            </a:xfrm>
                          </wpg:grpSpPr>
                          <wps:wsp>
                            <wps:cNvPr id="132" name="Line 4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83" y="3883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3" name="Line 4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22" y="3915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Line 4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89" y="3932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5" name="Group 500"/>
                          <wpg:cNvGrpSpPr>
                            <a:grpSpLocks/>
                          </wpg:cNvGrpSpPr>
                          <wpg:grpSpPr bwMode="auto">
                            <a:xfrm>
                              <a:off x="3641" y="3528"/>
                              <a:ext cx="63" cy="108"/>
                              <a:chOff x="3641" y="3529"/>
                              <a:chExt cx="63" cy="108"/>
                            </a:xfrm>
                          </wpg:grpSpPr>
                          <wps:wsp>
                            <wps:cNvPr id="136" name="Line 5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41" y="35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7" name="Line 5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80" y="35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8" name="Line 5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46" y="3577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9" name="Group 504"/>
                          <wpg:cNvGrpSpPr>
                            <a:grpSpLocks/>
                          </wpg:cNvGrpSpPr>
                          <wpg:grpSpPr bwMode="auto">
                            <a:xfrm>
                              <a:off x="3848" y="3528"/>
                              <a:ext cx="63" cy="108"/>
                              <a:chOff x="3848" y="3529"/>
                              <a:chExt cx="63" cy="108"/>
                            </a:xfrm>
                          </wpg:grpSpPr>
                          <wps:wsp>
                            <wps:cNvPr id="140" name="Line 5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48" y="35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5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87" y="35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5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54" y="3577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3" name="Group 508"/>
                          <wpg:cNvGrpSpPr>
                            <a:grpSpLocks/>
                          </wpg:cNvGrpSpPr>
                          <wpg:grpSpPr bwMode="auto">
                            <a:xfrm>
                              <a:off x="4018" y="3528"/>
                              <a:ext cx="63" cy="108"/>
                              <a:chOff x="4018" y="3529"/>
                              <a:chExt cx="63" cy="108"/>
                            </a:xfrm>
                          </wpg:grpSpPr>
                          <wps:wsp>
                            <wps:cNvPr id="144" name="Line 5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18" y="3529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5" name="Line 5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57" y="3561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" name="Line 5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24" y="3577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47" name="Group 512"/>
                          <wpg:cNvGrpSpPr>
                            <a:grpSpLocks/>
                          </wpg:cNvGrpSpPr>
                          <wpg:grpSpPr bwMode="auto">
                            <a:xfrm>
                              <a:off x="3583" y="3825"/>
                              <a:ext cx="63" cy="108"/>
                              <a:chOff x="3583" y="3825"/>
                              <a:chExt cx="63" cy="108"/>
                            </a:xfrm>
                          </wpg:grpSpPr>
                          <wps:wsp>
                            <wps:cNvPr id="148" name="Line 5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83" y="3825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5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23" y="3857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Line 5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89" y="3873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51" name="Group 516"/>
                          <wpg:cNvGrpSpPr>
                            <a:grpSpLocks/>
                          </wpg:cNvGrpSpPr>
                          <wpg:grpSpPr bwMode="auto">
                            <a:xfrm>
                              <a:off x="3775" y="3820"/>
                              <a:ext cx="63" cy="108"/>
                              <a:chOff x="3775" y="3820"/>
                              <a:chExt cx="63" cy="108"/>
                            </a:xfrm>
                          </wpg:grpSpPr>
                          <wps:wsp>
                            <wps:cNvPr id="152" name="Line 5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75" y="3820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Line 5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4" y="3852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5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0" y="3869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55" name="Group 520"/>
                          <wpg:cNvGrpSpPr>
                            <a:grpSpLocks/>
                          </wpg:cNvGrpSpPr>
                          <wpg:grpSpPr bwMode="auto">
                            <a:xfrm>
                              <a:off x="4201" y="3625"/>
                              <a:ext cx="63" cy="109"/>
                              <a:chOff x="4201" y="3626"/>
                              <a:chExt cx="63" cy="108"/>
                            </a:xfrm>
                          </wpg:grpSpPr>
                          <wps:wsp>
                            <wps:cNvPr id="156" name="Line 5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01" y="3626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Line 5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10" y="3658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Line 5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41" y="3674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59" name="Group 524"/>
                          <wpg:cNvGrpSpPr>
                            <a:grpSpLocks/>
                          </wpg:cNvGrpSpPr>
                          <wpg:grpSpPr bwMode="auto">
                            <a:xfrm>
                              <a:off x="4199" y="3453"/>
                              <a:ext cx="63" cy="108"/>
                              <a:chOff x="4199" y="3454"/>
                              <a:chExt cx="63" cy="108"/>
                            </a:xfrm>
                          </wpg:grpSpPr>
                          <wps:wsp>
                            <wps:cNvPr id="160" name="Line 52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199" y="3454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1" name="Line 52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08" y="3487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2" name="Line 52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38" y="3503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3" name="Group 528"/>
                          <wpg:cNvGrpSpPr>
                            <a:grpSpLocks/>
                          </wpg:cNvGrpSpPr>
                          <wpg:grpSpPr bwMode="auto">
                            <a:xfrm>
                              <a:off x="4201" y="3862"/>
                              <a:ext cx="63" cy="108"/>
                              <a:chOff x="4201" y="3862"/>
                              <a:chExt cx="63" cy="108"/>
                            </a:xfrm>
                          </wpg:grpSpPr>
                          <wps:wsp>
                            <wps:cNvPr id="164" name="Line 52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01" y="3862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" name="Line 53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10" y="3894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" name="Line 53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41" y="3910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7" name="Group 532"/>
                          <wpg:cNvGrpSpPr>
                            <a:grpSpLocks/>
                          </wpg:cNvGrpSpPr>
                          <wpg:grpSpPr bwMode="auto">
                            <a:xfrm>
                              <a:off x="4016" y="3831"/>
                              <a:ext cx="63" cy="108"/>
                              <a:chOff x="4016" y="3831"/>
                              <a:chExt cx="63" cy="108"/>
                            </a:xfrm>
                          </wpg:grpSpPr>
                          <wps:wsp>
                            <wps:cNvPr id="168" name="Line 5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16" y="3831"/>
                                <a:ext cx="63" cy="108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9" name="Line 5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55" y="3863"/>
                                <a:ext cx="15" cy="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0" name="Line 5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22" y="3879"/>
                                <a:ext cx="17" cy="29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71" name="Group 536"/>
                        <wpg:cNvGrpSpPr>
                          <a:grpSpLocks/>
                        </wpg:cNvGrpSpPr>
                        <wpg:grpSpPr bwMode="auto">
                          <a:xfrm>
                            <a:off x="3875" y="3641"/>
                            <a:ext cx="63" cy="108"/>
                            <a:chOff x="1902" y="3529"/>
                            <a:chExt cx="63" cy="108"/>
                          </a:xfrm>
                        </wpg:grpSpPr>
                        <wps:wsp>
                          <wps:cNvPr id="172" name="Line 5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02" y="3529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5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11" y="3561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5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42" y="3577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5" name="Group 540"/>
                        <wpg:cNvGrpSpPr>
                          <a:grpSpLocks/>
                        </wpg:cNvGrpSpPr>
                        <wpg:grpSpPr bwMode="auto">
                          <a:xfrm>
                            <a:off x="4076" y="3641"/>
                            <a:ext cx="63" cy="108"/>
                            <a:chOff x="2103" y="3529"/>
                            <a:chExt cx="63" cy="108"/>
                          </a:xfrm>
                        </wpg:grpSpPr>
                        <wps:wsp>
                          <wps:cNvPr id="176" name="Line 5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03" y="3529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5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3" y="3561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5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43" y="3577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9" name="Group 544"/>
                        <wpg:cNvGrpSpPr>
                          <a:grpSpLocks/>
                        </wpg:cNvGrpSpPr>
                        <wpg:grpSpPr bwMode="auto">
                          <a:xfrm>
                            <a:off x="3976" y="3842"/>
                            <a:ext cx="63" cy="108"/>
                            <a:chOff x="2003" y="3730"/>
                            <a:chExt cx="63" cy="108"/>
                          </a:xfrm>
                        </wpg:grpSpPr>
                        <wps:wsp>
                          <wps:cNvPr id="180" name="Line 5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03" y="3730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5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12" y="3762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5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43" y="3778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3" name="Group 548"/>
                        <wpg:cNvGrpSpPr>
                          <a:grpSpLocks/>
                        </wpg:cNvGrpSpPr>
                        <wpg:grpSpPr bwMode="auto">
                          <a:xfrm>
                            <a:off x="4177" y="3842"/>
                            <a:ext cx="63" cy="108"/>
                            <a:chOff x="2204" y="3730"/>
                            <a:chExt cx="63" cy="108"/>
                          </a:xfrm>
                        </wpg:grpSpPr>
                        <wps:wsp>
                          <wps:cNvPr id="184" name="Line 5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04" y="3730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5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13" y="3762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5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4" y="3778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7" name="Group 552"/>
                        <wpg:cNvGrpSpPr>
                          <a:grpSpLocks/>
                        </wpg:cNvGrpSpPr>
                        <wpg:grpSpPr bwMode="auto">
                          <a:xfrm>
                            <a:off x="3774" y="3842"/>
                            <a:ext cx="63" cy="108"/>
                            <a:chOff x="1801" y="3730"/>
                            <a:chExt cx="63" cy="108"/>
                          </a:xfrm>
                        </wpg:grpSpPr>
                        <wps:wsp>
                          <wps:cNvPr id="188" name="Line 5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1" y="3730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5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10" y="3762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5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41" y="3778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1" name="Group 556"/>
                        <wpg:cNvGrpSpPr>
                          <a:grpSpLocks/>
                        </wpg:cNvGrpSpPr>
                        <wpg:grpSpPr bwMode="auto">
                          <a:xfrm>
                            <a:off x="4076" y="4044"/>
                            <a:ext cx="63" cy="108"/>
                            <a:chOff x="2103" y="3932"/>
                            <a:chExt cx="63" cy="108"/>
                          </a:xfrm>
                        </wpg:grpSpPr>
                        <wps:wsp>
                          <wps:cNvPr id="192" name="Line 5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03" y="3932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55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13" y="3964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5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43" y="3980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5" name="Group 560"/>
                        <wpg:cNvGrpSpPr>
                          <a:grpSpLocks/>
                        </wpg:cNvGrpSpPr>
                        <wpg:grpSpPr bwMode="auto">
                          <a:xfrm>
                            <a:off x="3875" y="4044"/>
                            <a:ext cx="63" cy="108"/>
                            <a:chOff x="1902" y="3932"/>
                            <a:chExt cx="63" cy="108"/>
                          </a:xfrm>
                        </wpg:grpSpPr>
                        <wps:wsp>
                          <wps:cNvPr id="196" name="Line 5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02" y="3932"/>
                              <a:ext cx="63" cy="10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5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11" y="3964"/>
                              <a:ext cx="15" cy="2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5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42" y="3980"/>
                              <a:ext cx="17" cy="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9" name="Group 564"/>
                        <wpg:cNvGrpSpPr>
                          <a:grpSpLocks/>
                        </wpg:cNvGrpSpPr>
                        <wpg:grpSpPr bwMode="auto">
                          <a:xfrm>
                            <a:off x="3774" y="2054"/>
                            <a:ext cx="2609" cy="1195"/>
                            <a:chOff x="1800" y="1942"/>
                            <a:chExt cx="2610" cy="1195"/>
                          </a:xfrm>
                        </wpg:grpSpPr>
                        <wps:wsp>
                          <wps:cNvPr id="200" name="Rectangl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7" y="1951"/>
                              <a:ext cx="563" cy="9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Line 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6" y="1948"/>
                              <a:ext cx="149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5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2" y="2564"/>
                              <a:ext cx="146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2" y="1948"/>
                              <a:ext cx="563" cy="11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Line 56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2" y="2380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57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2" y="2221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57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2" y="2063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57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55" y="1946"/>
                              <a:ext cx="507" cy="39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57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2" y="2538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5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2" y="2696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5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0" y="2852"/>
                              <a:ext cx="362" cy="28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5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051" y="1942"/>
                              <a:ext cx="311" cy="24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5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49" y="1946"/>
                              <a:ext cx="101" cy="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5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0" y="2380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5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0" y="2221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5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0" y="2063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5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96" y="1949"/>
                              <a:ext cx="503" cy="39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5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0" y="2538"/>
                              <a:ext cx="510" cy="40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5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40" y="2696"/>
                              <a:ext cx="309" cy="24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5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34" y="2849"/>
                              <a:ext cx="113" cy="8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5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97" y="1949"/>
                              <a:ext cx="302" cy="23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5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290" y="1943"/>
                              <a:ext cx="112" cy="8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5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03" y="3013"/>
                              <a:ext cx="158" cy="12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5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27" y="1954"/>
                              <a:ext cx="785" cy="61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58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32" y="1954"/>
                              <a:ext cx="778" cy="61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5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31" y="1954"/>
                              <a:ext cx="778" cy="61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5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71" y="1954"/>
                              <a:ext cx="736" cy="5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5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36" y="2020"/>
                              <a:ext cx="700" cy="55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5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38" y="2168"/>
                              <a:ext cx="505" cy="39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5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23" y="2328"/>
                              <a:ext cx="309" cy="24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5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9" y="1954"/>
                              <a:ext cx="547" cy="4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5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68" y="1954"/>
                              <a:ext cx="344" cy="26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5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39" y="2482"/>
                              <a:ext cx="106" cy="83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5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52" y="1949"/>
                              <a:ext cx="155" cy="1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4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061" y="3842"/>
                            <a:ext cx="710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ashDot"/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5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2464" y="4648"/>
                            <a:ext cx="908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BD829B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1       2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36" name="Line 601"/>
                        <wps:cNvCnPr>
                          <a:cxnSpLocks noChangeShapeType="1"/>
                        </wps:cNvCnPr>
                        <wps:spPr bwMode="auto">
                          <a:xfrm flipV="1">
                            <a:off x="2565" y="3962"/>
                            <a:ext cx="541" cy="586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7" name="Line 602"/>
                        <wps:cNvCnPr>
                          <a:cxnSpLocks noChangeShapeType="1"/>
                        </wps:cNvCnPr>
                        <wps:spPr bwMode="auto">
                          <a:xfrm flipV="1">
                            <a:off x="3371" y="4116"/>
                            <a:ext cx="435" cy="53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8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4782" y="2734"/>
                            <a:ext cx="908" cy="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E8A71C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39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8970" y="2559"/>
                            <a:ext cx="404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8034CA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0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2766" y="2734"/>
                            <a:ext cx="605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6BB373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1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3170" y="1726"/>
                            <a:ext cx="404" cy="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8C6CCF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2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4379" y="1264"/>
                            <a:ext cx="706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90EF47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3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6696" y="2532"/>
                            <a:ext cx="450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C6CBF3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 xml:space="preserve">  5       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4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7503" y="5009"/>
                            <a:ext cx="404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4D64D7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5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6797" y="5353"/>
                            <a:ext cx="706" cy="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1F4E06" w14:textId="77777777" w:rsidR="00416FE7" w:rsidRDefault="00416FE7" w:rsidP="00416FE7">
                              <w:r>
                                <w:rPr>
                                  <w:sz w:val="28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6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4525" y="3503"/>
                            <a:ext cx="205" cy="23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7" name="Line 6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009" y="3006"/>
                            <a:ext cx="206" cy="48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8" name="Line 6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2" y="2834"/>
                            <a:ext cx="876" cy="66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9" name="Line 614"/>
                        <wps:cNvCnPr>
                          <a:cxnSpLocks noChangeShapeType="1"/>
                        </wps:cNvCnPr>
                        <wps:spPr bwMode="auto">
                          <a:xfrm flipV="1">
                            <a:off x="5487" y="4013"/>
                            <a:ext cx="661" cy="5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0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9185" y="2983"/>
                            <a:ext cx="581" cy="72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1" name="Line 6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489" y="3011"/>
                            <a:ext cx="267" cy="32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2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3427" y="1947"/>
                            <a:ext cx="351" cy="449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3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4589" y="1625"/>
                            <a:ext cx="421" cy="35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4" name="Line 6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444" y="2983"/>
                            <a:ext cx="116" cy="28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5" name="Line 62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8" y="2595"/>
                            <a:ext cx="393" cy="42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6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6394" y="3540"/>
                            <a:ext cx="1112" cy="152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7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6380" y="4242"/>
                            <a:ext cx="1126" cy="82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8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6394" y="5152"/>
                            <a:ext cx="393" cy="32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9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3634" y="5857"/>
                            <a:ext cx="6046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DE44B9" w14:textId="77777777" w:rsidR="00416FE7" w:rsidRDefault="00416FE7" w:rsidP="00416FE7">
                              <w:pPr>
                                <w:jc w:val="center"/>
                              </w:pPr>
                              <w:r>
                                <w:rPr>
                                  <w:sz w:val="28"/>
                                </w:rPr>
                                <w:t>Рис. 2. монтажная схема оптического вентиля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260" name="Group 625"/>
                        <wpg:cNvGrpSpPr>
                          <a:grpSpLocks/>
                        </wpg:cNvGrpSpPr>
                        <wpg:grpSpPr bwMode="auto">
                          <a:xfrm>
                            <a:off x="3774" y="4447"/>
                            <a:ext cx="2609" cy="1195"/>
                            <a:chOff x="1800" y="4335"/>
                            <a:chExt cx="2610" cy="1195"/>
                          </a:xfrm>
                        </wpg:grpSpPr>
                        <wps:wsp>
                          <wps:cNvPr id="261" name="Rectangl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7" y="4538"/>
                              <a:ext cx="563" cy="9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Line 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6" y="5523"/>
                              <a:ext cx="149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2" y="4907"/>
                              <a:ext cx="146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Rectangle 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2" y="4337"/>
                              <a:ext cx="563" cy="11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Line 6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2" y="4653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6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2" y="4811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6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2" y="4970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6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55" y="5128"/>
                              <a:ext cx="507" cy="39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6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2" y="4495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6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2" y="4337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6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0" y="4335"/>
                              <a:ext cx="362" cy="28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6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51" y="5286"/>
                              <a:ext cx="311" cy="24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6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49" y="5446"/>
                              <a:ext cx="101" cy="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6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0" y="4653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6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0" y="4811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6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0" y="4970"/>
                              <a:ext cx="559" cy="43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6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96" y="5128"/>
                              <a:ext cx="503" cy="39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6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0" y="4533"/>
                              <a:ext cx="510" cy="40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6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0" y="4533"/>
                              <a:ext cx="309" cy="24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6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34" y="4534"/>
                              <a:ext cx="113" cy="8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Line 6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97" y="5286"/>
                              <a:ext cx="302" cy="23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Line 6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90" y="5440"/>
                              <a:ext cx="112" cy="88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6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03" y="4335"/>
                              <a:ext cx="158" cy="124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6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927" y="4901"/>
                              <a:ext cx="785" cy="61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6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32" y="4907"/>
                              <a:ext cx="778" cy="61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6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531" y="4907"/>
                              <a:ext cx="778" cy="61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6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71" y="4940"/>
                              <a:ext cx="736" cy="5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65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136" y="4901"/>
                              <a:ext cx="700" cy="55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65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38" y="4907"/>
                              <a:ext cx="505" cy="396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65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23" y="4901"/>
                              <a:ext cx="309" cy="242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6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59" y="5088"/>
                              <a:ext cx="547" cy="42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6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68" y="5248"/>
                              <a:ext cx="344" cy="269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65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39" y="4906"/>
                              <a:ext cx="106" cy="83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6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52" y="5402"/>
                              <a:ext cx="155" cy="121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A8701" id="Group 660" o:spid="_x0000_s1059" style="position:absolute;left:0;text-align:left;margin-left:23.95pt;margin-top:.45pt;width:436.75pt;height:258pt;z-index:251658240" coordorigin="2061,1264" coordsize="8735,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" o:allowoverlap="f">
                <v:rect id="Rectangle 367" o:spid="_x0000_s1060" style="position:absolute;left:7785;top:2283;width:461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" strokecolor="white" strokeweight=".5pt">
                  <v:textbox inset="1pt,1pt,1pt,1pt">
                    <w:txbxContent>
                      <w:p w14:paraId="196B416C" w14:textId="77777777" w:rsidR="00416FE7" w:rsidRDefault="00416FE7" w:rsidP="00416FE7">
                        <w:r>
                          <w:rPr>
                            <w:sz w:val="28"/>
                          </w:rPr>
                          <w:t>12</w:t>
                        </w:r>
                      </w:p>
                    </w:txbxContent>
                  </v:textbox>
                </v:rect>
                <v:rect id="Rectangle 368" o:spid="_x0000_s1061" style="position:absolute;left:5286;top:4547;width:303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" strokecolor="white" strokeweight=".25pt">
                  <v:textbox inset="1pt,1pt,1pt,1pt">
                    <w:txbxContent>
                      <w:p w14:paraId="6B9ED6D7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369" o:spid="_x0000_s1062" style="position:absolute;left:8452;top:3744;width:139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" strokeweight="1pt"/>
                <v:oval id="Oval 370" o:spid="_x0000_s1063" style="position:absolute;left:9564;top:3713;width:541;height: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" strokecolor="white" strokeweight="1pt"/>
                <v:shape id="Arc 371" o:spid="_x0000_s1064" style="position:absolute;left:9574;top:3744;width:963;height:62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" path="m,nfc11929,,21600,9670,21600,21600em,nsc11929,,21600,9670,21600,21600l,21600,,xe" strokeweight="1pt">
                  <v:path arrowok="t" o:extrusionok="f" o:connecttype="custom" o:connectlocs="0,0;963,629;0,629" o:connectangles="0,0,0"/>
                </v:shape>
                <v:shape id="Arc 372" o:spid="_x0000_s1065" style="position:absolute;left:9488;top:3918;width:963;height:48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" path="m,nfc11929,,21600,9670,21600,21600em,nsc11929,,21600,9670,21600,21600l,21600,,xe" strokeweight="1pt">
                  <v:path arrowok="t" o:extrusionok="f" o:connecttype="custom" o:connectlocs="0,0;963,481;0,481" o:connectangles="0,0,0"/>
                </v:shape>
                <v:oval id="Oval 373" o:spid="_x0000_s1066" style="position:absolute;left:10231;top:3890;width:565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" strokecolor="white" strokeweight="1pt"/>
                <v:line id="Line 374" o:spid="_x0000_s1067" style="position:absolute;flip:x;visibility:visible;mso-wrap-style:square" from="10205,3967" to="10300,4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" strokeweight="1pt">
                  <v:stroke startarrowwidth="narrow" endarrowwidth="narrow"/>
                </v:line>
                <v:group id="Group 375" o:spid="_x0000_s1068" style="position:absolute;left:7160;top:2995;width:1905;height:1661" coordorigin="5188,2883" coordsize="1904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376" o:spid="_x0000_s1069" style="position:absolute;left:6869;top:3498;width:211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" strokecolor="white" strokeweight="1pt"/>
                  <v:group id="Group 377" o:spid="_x0000_s1070" style="position:absolute;left:5188;top:2883;width:1904;height:1661" coordorigin="5188,2883" coordsize="1904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378" o:spid="_x0000_s1071" style="position:absolute;left:5188;top:2883;width:1661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" strokeweight="1pt"/>
                    <v:line id="Line 379" o:spid="_x0000_s1072" style="position:absolute;visibility:visible;mso-wrap-style:square" from="6841,2883" to="7090,3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" strokeweight="1pt">
                      <v:stroke startarrowwidth="narrow" endarrowwidth="narrow"/>
                    </v:line>
                    <v:line id="Line 380" o:spid="_x0000_s1073" style="position:absolute;flip:y;visibility:visible;mso-wrap-style:square" from="6843,4288" to="7092,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" strokeweight="1pt">
                      <v:stroke startarrowwidth="narrow" endarrowwidth="narrow"/>
                    </v:line>
                    <v:line id="Line 381" o:spid="_x0000_s1074" style="position:absolute;visibility:visible;mso-wrap-style:square" from="7090,3132" to="7091,4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" strokeweight="1pt">
                      <v:stroke startarrowwidth="narrow" endarrowwidth="narrow"/>
                    </v:line>
                  </v:group>
                </v:group>
                <v:rect id="Rectangle 382" o:spid="_x0000_s1075" style="position:absolute;left:4379;top:3117;width:303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" strokecolor="white" strokeweight=".25pt">
                  <v:textbox inset="1pt,1pt,1pt,1pt">
                    <w:txbxContent>
                      <w:p w14:paraId="66F04232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group id="Group 383" o:spid="_x0000_s1076" style="position:absolute;left:2263;top:3338;width:1176;height:1012" coordorigin="290,3226" coordsize="1176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84" o:spid="_x0000_s1077" style="position:absolute;left:1008;top:3266;width:458;height:92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" path="m19258,l15371,346r-4367,909l8952,2273,4585,2619,2533,4091,1616,5455r218,1363l699,7944r917,1710l,10909r480,1926l917,14437r1616,996l3930,17143r4323,1602l11004,18398r2315,1126l16070,19762r1616,-238l19956,19654r-218,324e" strokeweight=".5pt">
                    <v:stroke startarrowwidth="narrow" endarrowwidth="narrow"/>
                    <v:path arrowok="t" o:connecttype="custom" o:connectlocs="441,0;352,16;252,58;205,105;105,121;58,189;37,252;42,315;16,367;37,446;0,504;11,593;21,667;58,713;90,792;189,866;252,850;305,902;368,913;405,902;457,908;452,923" o:connectangles="0,0,0,0,0,0,0,0,0,0,0,0,0,0,0,0,0,0,0,0,0,0"/>
                  </v:shape>
                  <v:line id="Line 385" o:spid="_x0000_s1078" style="position:absolute;visibility:visible;mso-wrap-style:square" from="345,3226" to="1457,3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" strokeweight="1pt">
                    <v:stroke startarrowwidth="narrow" endarrowwidth="narrow"/>
                  </v:line>
                  <v:line id="Line 386" o:spid="_x0000_s1079" style="position:absolute;visibility:visible;mso-wrap-style:square" from="345,4234" to="1457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" strokeweight="1pt">
                    <v:stroke startarrowwidth="narrow" endarrowwidth="narrow"/>
                  </v:line>
                  <v:shape id="Freeform 387" o:spid="_x0000_s1080" style="position:absolute;left:290;top:3226;width:106;height:10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" path="m10377,l2830,1719r,1660l11887,4308r4905,1147l18868,6601,13962,8043,6038,9289,,11265r943,1877l8868,14486r7924,1146l19811,17075r-3962,1048l10000,19150r,830e" strokeweight=".5pt">
                    <v:stroke startarrowwidth="narrow" endarrowwidth="narrow"/>
                    <v:path arrowok="t" o:connecttype="custom" o:connectlocs="55,0;15,87;15,171;63,218;89,276;100,334;74,407;32,470;0,570;5,665;47,733;89,791;105,864;84,917;53,969;53,1011" o:connectangles="0,0,0,0,0,0,0,0,0,0,0,0,0,0,0,0"/>
                  </v:shape>
                  <v:line id="Line 388" o:spid="_x0000_s1081" style="position:absolute;flip:x;visibility:visible;mso-wrap-style:square" from="1082,3445" to="1456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" strokeweight="1pt">
                    <v:stroke startarrowwidth="narrow" endarrowwidth="narrow"/>
                  </v:line>
                  <v:line id="Line 389" o:spid="_x0000_s1082" style="position:absolute;flip:x;visibility:visible;mso-wrap-style:square" from="1077,4011" to="1460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" strokeweight="1pt">
                    <v:stroke startarrowwidth="narrow" endarrowwidth="narrow"/>
                  </v:line>
                  <v:line id="Line 390" o:spid="_x0000_s1083" style="position:absolute;visibility:visible;mso-wrap-style:square" from="1344,3450" to="1345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" strokeweight="1pt">
                    <v:stroke startarrowwidth="narrow" endarrowwidth="narrow"/>
                  </v:line>
                  <v:line id="Line 391" o:spid="_x0000_s1084" style="position:absolute;visibility:visible;mso-wrap-style:square" from="1195,3371" to="1280,3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" strokeweight=".25pt">
                    <v:stroke startarrowwidth="narrow" endarrowwidth="narrow"/>
                  </v:line>
                  <v:line id="Line 392" o:spid="_x0000_s1085" style="position:absolute;visibility:visible;mso-wrap-style:square" from="1252,3327" to="1376,3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" strokeweight=".25pt">
                    <v:stroke startarrowwidth="narrow" endarrowwidth="narrow"/>
                  </v:line>
                  <v:line id="Line 393" o:spid="_x0000_s1086" style="position:absolute;visibility:visible;mso-wrap-style:square" from="1323,3298" to="1454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" strokeweight=".25pt">
                    <v:stroke startarrowwidth="narrow" endarrowwidth="narrow"/>
                  </v:line>
                  <v:line id="Line 394" o:spid="_x0000_s1087" style="position:absolute;visibility:visible;mso-wrap-style:square" from="1398,3272" to="1454,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" strokeweight=".25pt">
                    <v:stroke startarrowwidth="narrow" endarrowwidth="narrow"/>
                  </v:line>
                  <v:line id="Line 395" o:spid="_x0000_s1088" style="position:absolute;visibility:visible;mso-wrap-style:square" from="1110,3387" to="1168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" strokeweight=".25pt">
                    <v:stroke startarrowwidth="narrow" endarrowwidth="narrow"/>
                  </v:line>
                  <v:line id="Line 396" o:spid="_x0000_s1089" style="position:absolute;visibility:visible;mso-wrap-style:square" from="1130,4011" to="1252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" strokeweight=".25pt">
                    <v:stroke startarrowwidth="narrow" endarrowwidth="narrow"/>
                  </v:line>
                  <v:line id="Line 397" o:spid="_x0000_s1090" style="position:absolute;visibility:visible;mso-wrap-style:square" from="1226,4006" to="1395,4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" strokeweight=".25pt">
                    <v:stroke startarrowwidth="narrow" endarrowwidth="narrow"/>
                  </v:line>
                  <v:line id="Line 398" o:spid="_x0000_s1091" style="position:absolute;visibility:visible;mso-wrap-style:square" from="1332,4011" to="1454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" strokeweight=".25pt">
                    <v:stroke startarrowwidth="narrow" endarrowwidth="narrow"/>
                  </v:line>
                  <v:line id="Line 399" o:spid="_x0000_s1092" style="position:absolute;visibility:visible;mso-wrap-style:square" from="1460,3228" to="1461,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" strokeweight="1pt">
                    <v:stroke startarrowwidth="narrow" endarrowwidth="narrow"/>
                  </v:line>
                  <v:line id="Line 400" o:spid="_x0000_s1093" style="position:absolute;visibility:visible;mso-wrap-style:square" from="1459,4011" to="1460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" strokeweight="1pt">
                    <v:stroke startarrowwidth="narrow" endarrowwidth="narrow"/>
                  </v:line>
                </v:group>
                <v:oval id="Oval 401" o:spid="_x0000_s1094" style="position:absolute;left:3673;top:3501;width:70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" strokeweight="1pt"/>
                <v:group id="Group 402" o:spid="_x0000_s1095" style="position:absolute;left:4636;top:3263;width:1745;height:1160" coordorigin="2663,3150" coordsize="1745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line id="Line 403" o:spid="_x0000_s1096" style="position:absolute;flip:x;visibility:visible;mso-wrap-style:square" from="2672,4308" to="4397,4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" strokeweight="1pt">
                    <v:stroke startarrowwidth="narrow" endarrowwidth="narrow"/>
                  </v:line>
                  <v:line id="Line 404" o:spid="_x0000_s1097" style="position:absolute;visibility:visible;mso-wrap-style:square" from="4395,4028" to="4396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" strokeweight="1pt">
                    <v:stroke startarrowwidth="narrow" endarrowwidth="narrow"/>
                  </v:line>
                  <v:line id="Line 405" o:spid="_x0000_s1098" style="position:absolute;flip:x;visibility:visible;mso-wrap-style:square" from="4295,4022" to="4396,4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" strokeweight="1pt">
                    <v:stroke startarrowwidth="narrow" endarrowwidth="narrow"/>
                  </v:line>
                  <v:line id="Line 406" o:spid="_x0000_s1099" style="position:absolute;visibility:visible;mso-wrap-style:square" from="4285,3387" to="4286,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" strokeweight="1pt">
                    <v:stroke startarrowwidth="narrow" endarrowwidth="narrow"/>
                  </v:line>
                  <v:line id="Line 407" o:spid="_x0000_s1100" style="position:absolute;visibility:visible;mso-wrap-style:square" from="2666,4081" to="4281,4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" strokeweight="1pt">
                    <v:stroke startarrowwidth="narrow" endarrowwidth="narrow"/>
                  </v:line>
                  <v:line id="Line 408" o:spid="_x0000_s1101" style="position:absolute;visibility:visible;mso-wrap-style:square" from="4183,3381" to="4184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" strokeweight="1pt">
                    <v:stroke startarrowwidth="narrow" endarrowwidth="narrow"/>
                  </v:line>
                  <v:line id="Line 409" o:spid="_x0000_s1102" style="position:absolute;visibility:visible;mso-wrap-style:square" from="2756,3382" to="2757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" strokeweight="1pt">
                    <v:stroke startarrowwidth="narrow" endarrowwidth="narrow"/>
                  </v:line>
                  <v:line id="Line 410" o:spid="_x0000_s1103" style="position:absolute;visibility:visible;mso-wrap-style:square" from="2861,3382" to="2862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" strokeweight="1pt">
                    <v:stroke startarrowwidth="narrow" endarrowwidth="narrow"/>
                  </v:line>
                  <v:line id="Line 411" o:spid="_x0000_s1104" style="position:absolute;visibility:visible;mso-wrap-style:square" from="3546,3381" to="3547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" strokeweight="1pt">
                    <v:stroke startarrowwidth="narrow" endarrowwidth="narrow"/>
                  </v:line>
                  <v:line id="Line 412" o:spid="_x0000_s1105" style="position:absolute;visibility:visible;mso-wrap-style:square" from="2663,4079" to="2664,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" strokeweight="1pt">
                    <v:stroke startarrowwidth="narrow" endarrowwidth="narrow"/>
                  </v:line>
                  <v:line id="Line 413" o:spid="_x0000_s1106" style="position:absolute;visibility:visible;mso-wrap-style:square" from="4395,3151" to="4396,3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" strokeweight="1pt">
                    <v:stroke startarrowwidth="narrow" endarrowwidth="narrow"/>
                  </v:line>
                  <v:line id="Line 414" o:spid="_x0000_s1107" style="position:absolute;flip:x;visibility:visible;mso-wrap-style:square" from="4295,3439" to="4396,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" strokeweight="1pt">
                    <v:stroke startarrowwidth="narrow" endarrowwidth="narrow"/>
                  </v:line>
                  <v:line id="Line 415" o:spid="_x0000_s1108" style="position:absolute;visibility:visible;mso-wrap-style:square" from="2672,3381" to="4281,3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" strokeweight="1pt">
                    <v:stroke startarrowwidth="narrow" endarrowwidth="narrow"/>
                  </v:line>
                  <v:line id="Line 416" o:spid="_x0000_s1109" style="position:absolute;visibility:visible;mso-wrap-style:square" from="2673,3150" to="2674,3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" strokeweight="1pt">
                    <v:stroke startarrowwidth="narrow" endarrowwidth="narrow"/>
                  </v:line>
                  <v:line id="Line 417" o:spid="_x0000_s1110" style="position:absolute;flip:x;visibility:visible;mso-wrap-style:square" from="2672,3150" to="4397,3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" strokeweight="1pt">
                    <v:stroke startarrowwidth="narrow" endarrowwidth="narrow"/>
                  </v:line>
                  <v:line id="Line 418" o:spid="_x0000_s1111" style="position:absolute;flip:x y;visibility:visible;mso-wrap-style:square" from="2674,3223" to="282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" strokeweight=".25pt">
                    <v:stroke startarrowwidth="narrow" endarrowwidth="narrow"/>
                  </v:line>
                  <v:line id="Line 419" o:spid="_x0000_s1112" style="position:absolute;flip:x y;visibility:visible;mso-wrap-style:square" from="2708,3156" to="292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" strokeweight=".25pt">
                    <v:stroke startarrowwidth="narrow" endarrowwidth="narrow"/>
                  </v:line>
                  <v:line id="Line 420" o:spid="_x0000_s1113" style="position:absolute;flip:x y;visibility:visible;mso-wrap-style:square" from="2809,3156" to="3030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" strokeweight=".25pt">
                    <v:stroke startarrowwidth="narrow" endarrowwidth="narrow"/>
                  </v:line>
                  <v:line id="Line 421" o:spid="_x0000_s1114" style="position:absolute;flip:x y;visibility:visible;mso-wrap-style:square" from="2910,3156" to="313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" strokeweight=".25pt">
                    <v:stroke startarrowwidth="narrow" endarrowwidth="narrow"/>
                  </v:line>
                  <v:line id="Line 422" o:spid="_x0000_s1115" style="position:absolute;flip:x y;visibility:visible;mso-wrap-style:square" from="3010,3156" to="3231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" strokeweight=".25pt">
                    <v:stroke startarrowwidth="narrow" endarrowwidth="narrow"/>
                  </v:line>
                  <v:line id="Line 423" o:spid="_x0000_s1116" style="position:absolute;flip:x y;visibility:visible;mso-wrap-style:square" from="3111,3156" to="3332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" strokeweight=".25pt">
                    <v:stroke startarrowwidth="narrow" endarrowwidth="narrow"/>
                  </v:line>
                  <v:line id="Line 424" o:spid="_x0000_s1117" style="position:absolute;flip:x y;visibility:visible;mso-wrap-style:square" from="3212,3156" to="3433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" strokeweight=".25pt">
                    <v:stroke startarrowwidth="narrow" endarrowwidth="narrow"/>
                  </v:line>
                  <v:line id="Line 425" o:spid="_x0000_s1118" style="position:absolute;flip:x y;visibility:visible;mso-wrap-style:square" from="3313,3156" to="353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" strokeweight=".25pt">
                    <v:stroke startarrowwidth="narrow" endarrowwidth="narrow"/>
                  </v:line>
                  <v:line id="Line 426" o:spid="_x0000_s1119" style="position:absolute;flip:x y;visibility:visible;mso-wrap-style:square" from="3413,3156" to="3634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" strokeweight=".25pt">
                    <v:stroke startarrowwidth="narrow" endarrowwidth="narrow"/>
                  </v:line>
                  <v:line id="Line 427" o:spid="_x0000_s1120" style="position:absolute;flip:x y;visibility:visible;mso-wrap-style:square" from="3514,3156" to="373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" strokeweight=".25pt">
                    <v:stroke startarrowwidth="narrow" endarrowwidth="narrow"/>
                  </v:line>
                  <v:line id="Line 428" o:spid="_x0000_s1121" style="position:absolute;flip:x y;visibility:visible;mso-wrap-style:square" from="3615,3156" to="3836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" strokeweight=".25pt">
                    <v:stroke startarrowwidth="narrow" endarrowwidth="narrow"/>
                  </v:line>
                  <v:line id="Line 429" o:spid="_x0000_s1122" style="position:absolute;flip:x y;visibility:visible;mso-wrap-style:square" from="3716,3156" to="393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" strokeweight=".25pt">
                    <v:stroke startarrowwidth="narrow" endarrowwidth="narrow"/>
                  </v:line>
                  <v:line id="Line 430" o:spid="_x0000_s1123" style="position:absolute;flip:x y;visibility:visible;mso-wrap-style:square" from="3816,3156" to="403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" strokeweight=".25pt">
                    <v:stroke startarrowwidth="narrow" endarrowwidth="narrow"/>
                  </v:line>
                  <v:line id="Line 431" o:spid="_x0000_s1124" style="position:absolute;flip:x y;visibility:visible;mso-wrap-style:square" from="3917,3156" to="413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" strokeweight=".25pt">
                    <v:stroke startarrowwidth="narrow" endarrowwidth="narrow"/>
                  </v:line>
                  <v:line id="Line 432" o:spid="_x0000_s1125" style="position:absolute;flip:x y;visibility:visible;mso-wrap-style:square" from="4018,3156" to="4239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" strokeweight=".25pt">
                    <v:stroke startarrowwidth="narrow" endarrowwidth="narrow"/>
                  </v:line>
                  <v:line id="Line 433" o:spid="_x0000_s1126" style="position:absolute;flip:x y;visibility:visible;mso-wrap-style:square" from="4119,3156" to="439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" strokeweight=".25pt">
                    <v:stroke startarrowwidth="narrow" endarrowwidth="narrow"/>
                  </v:line>
                  <v:line id="Line 434" o:spid="_x0000_s1127" style="position:absolute;flip:x y;visibility:visible;mso-wrap-style:square" from="4220,3156" to="4398,3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" strokeweight=".25pt">
                    <v:stroke startarrowwidth="narrow" endarrowwidth="narrow"/>
                  </v:line>
                  <v:line id="Line 435" o:spid="_x0000_s1128" style="position:absolute;flip:x y;visibility:visible;mso-wrap-style:square" from="4320,3156" to="4388,3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" strokeweight=".25pt">
                    <v:stroke startarrowwidth="narrow" endarrowwidth="narrow"/>
                  </v:line>
                  <v:line id="Line 436" o:spid="_x0000_s1129" style="position:absolute;flip:x y;visibility:visible;mso-wrap-style:square" from="2663,3313" to="2727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" strokeweight=".25pt">
                    <v:stroke startarrowwidth="narrow" endarrowwidth="narrow"/>
                  </v:line>
                  <v:line id="Line 437" o:spid="_x0000_s1130" style="position:absolute;flip:x y;visibility:visible;mso-wrap-style:square" from="2675,4080" to="2896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" strokeweight=".25pt">
                    <v:stroke startarrowwidth="narrow" endarrowwidth="narrow"/>
                  </v:line>
                  <v:line id="Line 438" o:spid="_x0000_s1131" style="position:absolute;flip:x y;visibility:visible;mso-wrap-style:square" from="2776,4080" to="2997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" strokeweight=".25pt">
                    <v:stroke startarrowwidth="narrow" endarrowwidth="narrow"/>
                  </v:line>
                  <v:line id="Line 439" o:spid="_x0000_s1132" style="position:absolute;flip:x y;visibility:visible;mso-wrap-style:square" from="2877,4080" to="3098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" strokeweight=".25pt">
                    <v:stroke startarrowwidth="narrow" endarrowwidth="narrow"/>
                  </v:line>
                  <v:line id="Line 440" o:spid="_x0000_s1133" style="position:absolute;flip:x y;visibility:visible;mso-wrap-style:square" from="2977,4080" to="3198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" strokeweight=".25pt">
                    <v:stroke startarrowwidth="narrow" endarrowwidth="narrow"/>
                  </v:line>
                  <v:line id="Line 441" o:spid="_x0000_s1134" style="position:absolute;flip:x y;visibility:visible;mso-wrap-style:square" from="3078,4080" to="3299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" strokeweight=".25pt">
                    <v:stroke startarrowwidth="narrow" endarrowwidth="narrow"/>
                  </v:line>
                  <v:line id="Line 442" o:spid="_x0000_s1135" style="position:absolute;flip:x y;visibility:visible;mso-wrap-style:square" from="3179,4080" to="3400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" strokeweight=".25pt">
                    <v:stroke startarrowwidth="narrow" endarrowwidth="narrow"/>
                  </v:line>
                  <v:line id="Line 443" o:spid="_x0000_s1136" style="position:absolute;flip:x y;visibility:visible;mso-wrap-style:square" from="3280,4080" to="3501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" strokeweight=".25pt">
                    <v:stroke startarrowwidth="narrow" endarrowwidth="narrow"/>
                  </v:line>
                  <v:line id="Line 444" o:spid="_x0000_s1137" style="position:absolute;flip:x y;visibility:visible;mso-wrap-style:square" from="3381,4080" to="3602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" strokeweight=".25pt">
                    <v:stroke startarrowwidth="narrow" endarrowwidth="narrow"/>
                  </v:line>
                  <v:line id="Line 445" o:spid="_x0000_s1138" style="position:absolute;flip:x y;visibility:visible;mso-wrap-style:square" from="3481,4080" to="3702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" strokeweight=".25pt">
                    <v:stroke startarrowwidth="narrow" endarrowwidth="narrow"/>
                  </v:line>
                  <v:line id="Line 446" o:spid="_x0000_s1139" style="position:absolute;flip:x y;visibility:visible;mso-wrap-style:square" from="3582,4080" to="3803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" strokeweight=".25pt">
                    <v:stroke startarrowwidth="narrow" endarrowwidth="narrow"/>
                  </v:line>
                  <v:line id="Line 447" o:spid="_x0000_s1140" style="position:absolute;flip:x y;visibility:visible;mso-wrap-style:square" from="3683,4080" to="3904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" strokeweight=".25pt">
                    <v:stroke startarrowwidth="narrow" endarrowwidth="narrow"/>
                  </v:line>
                  <v:line id="Line 448" o:spid="_x0000_s1141" style="position:absolute;flip:x y;visibility:visible;mso-wrap-style:square" from="3784,4080" to="4005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" strokeweight=".25pt">
                    <v:stroke startarrowwidth="narrow" endarrowwidth="narrow"/>
                  </v:line>
                  <v:line id="Line 449" o:spid="_x0000_s1142" style="position:absolute;flip:x y;visibility:visible;mso-wrap-style:square" from="3884,4080" to="4105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" strokeweight=".25pt">
                    <v:stroke startarrowwidth="narrow" endarrowwidth="narrow"/>
                  </v:line>
                  <v:line id="Line 450" o:spid="_x0000_s1143" style="position:absolute;flip:x y;visibility:visible;mso-wrap-style:square" from="3985,4080" to="4206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" strokeweight=".25pt">
                    <v:stroke startarrowwidth="narrow" endarrowwidth="narrow"/>
                  </v:line>
                  <v:line id="Line 451" o:spid="_x0000_s1144" style="position:absolute;flip:x y;visibility:visible;mso-wrap-style:square" from="4086,4080" to="4307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" strokeweight=".25pt">
                    <v:stroke startarrowwidth="narrow" endarrowwidth="narrow"/>
                  </v:line>
                  <v:line id="Line 452" o:spid="_x0000_s1145" style="position:absolute;flip:x y;visibility:visible;mso-wrap-style:square" from="4187,4080" to="4408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" strokeweight=".25pt">
                    <v:stroke startarrowwidth="narrow" endarrowwidth="narrow"/>
                  </v:line>
                  <v:line id="Line 453" o:spid="_x0000_s1146" style="position:absolute;flip:x y;visibility:visible;mso-wrap-style:square" from="4287,4080" to="4403,4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" strokeweight=".25pt">
                    <v:stroke startarrowwidth="narrow" endarrowwidth="narrow"/>
                  </v:line>
                  <v:line id="Line 454" o:spid="_x0000_s1147" style="position:absolute;flip:x y;visibility:visible;mso-wrap-style:square" from="4325,4016" to="4389,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" strokeweight=".25pt">
                    <v:stroke startarrowwidth="narrow" endarrowwidth="narrow"/>
                  </v:line>
                  <v:line id="Line 455" o:spid="_x0000_s1148" style="position:absolute;flip:x y;visibility:visible;mso-wrap-style:square" from="2669,4174" to="2796,4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" strokeweight=".25pt">
                    <v:stroke startarrowwidth="narrow" endarrowwidth="narrow"/>
                  </v:line>
                  <v:group id="Group 456" o:spid="_x0000_s1149" style="position:absolute;left:3111;top:3427;width:63;height:108" coordorigin="3111,3428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line id="Line 457" o:spid="_x0000_s1150" style="position:absolute;flip:x;visibility:visible;mso-wrap-style:square" from="3111,3428" to="3174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" strokeweight=".25pt">
                      <v:stroke startarrowwidth="narrow" endarrowwidth="narrow"/>
                    </v:line>
                    <v:line id="Line 458" o:spid="_x0000_s1151" style="position:absolute;flip:x;visibility:visible;mso-wrap-style:square" from="3120,3460" to="3135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" strokeweight=".25pt">
                      <v:stroke startarrowwidth="narrow" endarrowwidth="narrow"/>
                    </v:line>
                    <v:line id="Line 459" o:spid="_x0000_s1152" style="position:absolute;flip:x;visibility:visible;mso-wrap-style:square" from="3151,3476" to="3168,3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" strokeweight=".25pt">
                      <v:stroke startarrowwidth="narrow" endarrowwidth="narrow"/>
                    </v:line>
                  </v:group>
                  <v:group id="Group 460" o:spid="_x0000_s1153" style="position:absolute;left:2910;top:3427;width:63;height:108" coordorigin="2910,3428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line id="Line 461" o:spid="_x0000_s1154" style="position:absolute;flip:x;visibility:visible;mso-wrap-style:square" from="2910,3428" to="2973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" strokeweight=".25pt">
                      <v:stroke startarrowwidth="narrow" endarrowwidth="narrow"/>
                    </v:line>
                    <v:line id="Line 462" o:spid="_x0000_s1155" style="position:absolute;flip:x;visibility:visible;mso-wrap-style:square" from="2919,3460" to="2934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" strokeweight=".25pt">
                      <v:stroke startarrowwidth="narrow" endarrowwidth="narrow"/>
                    </v:line>
                    <v:line id="Line 463" o:spid="_x0000_s1156" style="position:absolute;flip:x;visibility:visible;mso-wrap-style:square" from="2949,3476" to="2966,3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" strokeweight=".25pt">
                      <v:stroke startarrowwidth="narrow" endarrowwidth="narrow"/>
                    </v:line>
                  </v:group>
                  <v:group id="Group 464" o:spid="_x0000_s1157" style="position:absolute;left:3313;top:3427;width:63;height:108" coordorigin="3313,3428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Line 465" o:spid="_x0000_s1158" style="position:absolute;flip:x;visibility:visible;mso-wrap-style:square" from="3313,3428" to="3376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" strokeweight=".25pt">
                      <v:stroke startarrowwidth="narrow" endarrowwidth="narrow"/>
                    </v:line>
                    <v:line id="Line 466" o:spid="_x0000_s1159" style="position:absolute;flip:x;visibility:visible;mso-wrap-style:square" from="3322,3460" to="3337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" strokeweight=".25pt">
                      <v:stroke startarrowwidth="narrow" endarrowwidth="narrow"/>
                    </v:line>
                    <v:line id="Line 467" o:spid="_x0000_s1160" style="position:absolute;flip:x;visibility:visible;mso-wrap-style:square" from="3353,3476" to="3370,3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468" o:spid="_x0000_s1161" style="position:absolute;left:3212;top:3628;width:63;height:109" coordorigin="3212,36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line id="Line 469" o:spid="_x0000_s1162" style="position:absolute;flip:x;visibility:visible;mso-wrap-style:square" from="3212,3629" to="3275,3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" strokeweight=".25pt">
                      <v:stroke startarrowwidth="narrow" endarrowwidth="narrow"/>
                    </v:line>
                    <v:line id="Line 470" o:spid="_x0000_s1163" style="position:absolute;flip:x;visibility:visible;mso-wrap-style:square" from="3221,3661" to="3236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" strokeweight=".25pt">
                      <v:stroke startarrowwidth="narrow" endarrowwidth="narrow"/>
                    </v:line>
                    <v:line id="Line 471" o:spid="_x0000_s1164" style="position:absolute;flip:x;visibility:visible;mso-wrap-style:square" from="3252,3678" to="3269,3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" strokeweight=".25pt">
                      <v:stroke startarrowwidth="narrow" endarrowwidth="narrow"/>
                    </v:line>
                  </v:group>
                  <v:group id="Group 472" o:spid="_x0000_s1165" style="position:absolute;left:3413;top:3628;width:63;height:109" coordorigin="3413,36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line id="Line 473" o:spid="_x0000_s1166" style="position:absolute;flip:x;visibility:visible;mso-wrap-style:square" from="3413,3629" to="3476,3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" strokeweight=".25pt">
                      <v:stroke startarrowwidth="narrow" endarrowwidth="narrow"/>
                    </v:line>
                    <v:line id="Line 474" o:spid="_x0000_s1167" style="position:absolute;flip:x;visibility:visible;mso-wrap-style:square" from="3423,3661" to="3438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" strokeweight=".25pt">
                      <v:stroke startarrowwidth="narrow" endarrowwidth="narrow"/>
                    </v:line>
                    <v:line id="Line 475" o:spid="_x0000_s1168" style="position:absolute;flip:x;visibility:visible;mso-wrap-style:square" from="3453,3678" to="3470,3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" strokeweight=".25pt">
                      <v:stroke startarrowwidth="narrow" endarrowwidth="narrow"/>
                    </v:line>
                  </v:group>
                  <v:group id="Group 476" o:spid="_x0000_s1169" style="position:absolute;left:3010;top:3628;width:63;height:109" coordorigin="3010,36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<v:line id="Line 477" o:spid="_x0000_s1170" style="position:absolute;flip:x;visibility:visible;mso-wrap-style:square" from="3010,3629" to="3073,3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" strokeweight=".25pt">
                      <v:stroke startarrowwidth="narrow" endarrowwidth="narrow"/>
                    </v:line>
                    <v:line id="Line 478" o:spid="_x0000_s1171" style="position:absolute;flip:x;visibility:visible;mso-wrap-style:square" from="3019,3661" to="3034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" strokeweight=".25pt">
                      <v:stroke startarrowwidth="narrow" endarrowwidth="narrow"/>
                    </v:line>
                    <v:line id="Line 479" o:spid="_x0000_s1172" style="position:absolute;flip:x;visibility:visible;mso-wrap-style:square" from="3050,3678" to="3067,3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480" o:spid="_x0000_s1173" style="position:absolute;left:3313;top:3831;width:63;height:108" coordorigin="3313,3831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line id="Line 481" o:spid="_x0000_s1174" style="position:absolute;flip:x;visibility:visible;mso-wrap-style:square" from="3313,3831" to="3376,3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" strokeweight=".25pt">
                      <v:stroke startarrowwidth="narrow" endarrowwidth="narrow"/>
                    </v:line>
                    <v:line id="Line 482" o:spid="_x0000_s1175" style="position:absolute;flip:x;visibility:visible;mso-wrap-style:square" from="3322,3863" to="3337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" strokeweight=".25pt">
                      <v:stroke startarrowwidth="narrow" endarrowwidth="narrow"/>
                    </v:line>
                    <v:line id="Line 483" o:spid="_x0000_s1176" style="position:absolute;flip:x;visibility:visible;mso-wrap-style:square" from="3353,3879" to="3370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" strokeweight=".25pt">
                      <v:stroke startarrowwidth="narrow" endarrowwidth="narrow"/>
                    </v:line>
                  </v:group>
                  <v:group id="Group 484" o:spid="_x0000_s1177" style="position:absolute;left:3111;top:3831;width:63;height:108" coordorigin="3111,3831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<v:line id="Line 485" o:spid="_x0000_s1178" style="position:absolute;flip:x;visibility:visible;mso-wrap-style:square" from="3111,3831" to="3174,3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" strokeweight=".25pt">
                      <v:stroke startarrowwidth="narrow" endarrowwidth="narrow"/>
                    </v:line>
                    <v:line id="Line 486" o:spid="_x0000_s1179" style="position:absolute;flip:x;visibility:visible;mso-wrap-style:square" from="3120,3863" to="3135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" strokeweight=".25pt">
                      <v:stroke startarrowwidth="narrow" endarrowwidth="narrow"/>
                    </v:line>
                    <v:line id="Line 487" o:spid="_x0000_s1180" style="position:absolute;flip:x;visibility:visible;mso-wrap-style:square" from="3151,3879" to="3168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488" o:spid="_x0000_s1181" style="position:absolute;left:2910;top:3831;width:63;height:108" coordorigin="2910,3831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line id="Line 489" o:spid="_x0000_s1182" style="position:absolute;flip:x;visibility:visible;mso-wrap-style:square" from="2910,3831" to="2973,3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" strokeweight=".25pt">
                      <v:stroke startarrowwidth="narrow" endarrowwidth="narrow"/>
                    </v:line>
                    <v:line id="Line 490" o:spid="_x0000_s1183" style="position:absolute;flip:x;visibility:visible;mso-wrap-style:square" from="2919,3863" to="2934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" strokeweight=".25pt">
                      <v:stroke startarrowwidth="narrow" endarrowwidth="narrow"/>
                    </v:line>
                    <v:line id="Line 491" o:spid="_x0000_s1184" style="position:absolute;flip:x;visibility:visible;mso-wrap-style:square" from="2949,3879" to="2966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492" o:spid="_x0000_s1185" style="position:absolute;left:2786;top:3559;width:63;height:108" coordorigin="2786,3560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line id="Line 493" o:spid="_x0000_s1186" style="position:absolute;visibility:visible;mso-wrap-style:square" from="2786,3560" to="2849,3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" strokeweight=".25pt">
                      <v:stroke startarrowwidth="narrow" endarrowwidth="narrow"/>
                    </v:line>
                    <v:line id="Line 494" o:spid="_x0000_s1187" style="position:absolute;visibility:visible;mso-wrap-style:square" from="2826,3592" to="2841,3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" strokeweight=".25pt">
                      <v:stroke startarrowwidth="narrow" endarrowwidth="narrow"/>
                    </v:line>
                    <v:line id="Line 495" o:spid="_x0000_s1188" style="position:absolute;visibility:visible;mso-wrap-style:square" from="2792,3608" to="2809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" strokeweight=".25pt">
                      <v:stroke startarrowwidth="narrow" endarrowwidth="narrow"/>
                    </v:line>
                  </v:group>
                  <v:group id="Group 496" o:spid="_x0000_s1189" style="position:absolute;left:2783;top:3883;width:63;height:108" coordorigin="2783,3883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<v:line id="Line 497" o:spid="_x0000_s1190" style="position:absolute;visibility:visible;mso-wrap-style:square" from="2783,3883" to="2846,3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" strokeweight=".25pt">
                      <v:stroke startarrowwidth="narrow" endarrowwidth="narrow"/>
                    </v:line>
                    <v:line id="Line 498" o:spid="_x0000_s1191" style="position:absolute;visibility:visible;mso-wrap-style:square" from="2822,3915" to="2837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" strokeweight=".25pt">
                      <v:stroke startarrowwidth="narrow" endarrowwidth="narrow"/>
                    </v:line>
                    <v:line id="Line 499" o:spid="_x0000_s1192" style="position:absolute;visibility:visible;mso-wrap-style:square" from="2789,3932" to="2806,3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" strokeweight=".25pt">
                      <v:stroke startarrowwidth="narrow" endarrowwidth="narrow"/>
                    </v:line>
                  </v:group>
                  <v:group id="Group 500" o:spid="_x0000_s1193" style="position:absolute;left:3641;top:3528;width:63;height:108" coordorigin="3641,35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<v:line id="Line 501" o:spid="_x0000_s1194" style="position:absolute;visibility:visible;mso-wrap-style:square" from="3641,3529" to="3704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" strokeweight=".25pt">
                      <v:stroke startarrowwidth="narrow" endarrowwidth="narrow"/>
                    </v:line>
                    <v:line id="Line 502" o:spid="_x0000_s1195" style="position:absolute;visibility:visible;mso-wrap-style:square" from="3680,3561" to="3695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" strokeweight=".25pt">
                      <v:stroke startarrowwidth="narrow" endarrowwidth="narrow"/>
                    </v:line>
                    <v:line id="Line 503" o:spid="_x0000_s1196" style="position:absolute;visibility:visible;mso-wrap-style:square" from="3646,3577" to="3663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" strokeweight=".25pt">
                      <v:stroke startarrowwidth="narrow" endarrowwidth="narrow"/>
                    </v:line>
                  </v:group>
                  <v:group id="Group 504" o:spid="_x0000_s1197" style="position:absolute;left:3848;top:3528;width:63;height:108" coordorigin="3848,35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line id="Line 505" o:spid="_x0000_s1198" style="position:absolute;visibility:visible;mso-wrap-style:square" from="3848,3529" to="3911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" strokeweight=".25pt">
                      <v:stroke startarrowwidth="narrow" endarrowwidth="narrow"/>
                    </v:line>
                    <v:line id="Line 506" o:spid="_x0000_s1199" style="position:absolute;visibility:visible;mso-wrap-style:square" from="3887,3561" to="3902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" strokeweight=".25pt">
                      <v:stroke startarrowwidth="narrow" endarrowwidth="narrow"/>
                    </v:line>
                    <v:line id="Line 507" o:spid="_x0000_s1200" style="position:absolute;visibility:visible;mso-wrap-style:square" from="3854,3577" to="3871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" strokeweight=".25pt">
                      <v:stroke startarrowwidth="narrow" endarrowwidth="narrow"/>
                    </v:line>
                  </v:group>
                  <v:group id="Group 508" o:spid="_x0000_s1201" style="position:absolute;left:4018;top:3528;width:63;height:108" coordorigin="4018,35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line id="Line 509" o:spid="_x0000_s1202" style="position:absolute;visibility:visible;mso-wrap-style:square" from="4018,3529" to="4081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" strokeweight=".25pt">
                      <v:stroke startarrowwidth="narrow" endarrowwidth="narrow"/>
                    </v:line>
                    <v:line id="Line 510" o:spid="_x0000_s1203" style="position:absolute;visibility:visible;mso-wrap-style:square" from="4057,3561" to="4072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" strokeweight=".25pt">
                      <v:stroke startarrowwidth="narrow" endarrowwidth="narrow"/>
                    </v:line>
                    <v:line id="Line 511" o:spid="_x0000_s1204" style="position:absolute;visibility:visible;mso-wrap-style:square" from="4024,3577" to="4041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" strokeweight=".25pt">
                      <v:stroke startarrowwidth="narrow" endarrowwidth="narrow"/>
                    </v:line>
                  </v:group>
                  <v:group id="Group 512" o:spid="_x0000_s1205" style="position:absolute;left:3583;top:3825;width:63;height:108" coordorigin="3583,3825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<v:line id="Line 513" o:spid="_x0000_s1206" style="position:absolute;visibility:visible;mso-wrap-style:square" from="3583,3825" to="3646,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" strokeweight=".25pt">
                      <v:stroke startarrowwidth="narrow" endarrowwidth="narrow"/>
                    </v:line>
                    <v:line id="Line 514" o:spid="_x0000_s1207" style="position:absolute;visibility:visible;mso-wrap-style:square" from="3623,3857" to="3638,3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" strokeweight=".25pt">
                      <v:stroke startarrowwidth="narrow" endarrowwidth="narrow"/>
                    </v:line>
                    <v:line id="Line 515" o:spid="_x0000_s1208" style="position:absolute;visibility:visible;mso-wrap-style:square" from="3589,3873" to="3606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" strokeweight=".25pt">
                      <v:stroke startarrowwidth="narrow" endarrowwidth="narrow"/>
                    </v:line>
                  </v:group>
                  <v:group id="Group 516" o:spid="_x0000_s1209" style="position:absolute;left:3775;top:3820;width:63;height:108" coordorigin="3775,3820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<v:line id="Line 517" o:spid="_x0000_s1210" style="position:absolute;visibility:visible;mso-wrap-style:square" from="3775,3820" to="3838,3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" strokeweight=".25pt">
                      <v:stroke startarrowwidth="narrow" endarrowwidth="narrow"/>
                    </v:line>
                    <v:line id="Line 518" o:spid="_x0000_s1211" style="position:absolute;visibility:visible;mso-wrap-style:square" from="3814,3852" to="3829,3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" strokeweight=".25pt">
                      <v:stroke startarrowwidth="narrow" endarrowwidth="narrow"/>
                    </v:line>
                    <v:line id="Line 519" o:spid="_x0000_s1212" style="position:absolute;visibility:visible;mso-wrap-style:square" from="3780,3869" to="3797,3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" strokeweight=".25pt">
                      <v:stroke startarrowwidth="narrow" endarrowwidth="narrow"/>
                    </v:line>
                  </v:group>
                  <v:group id="Group 520" o:spid="_x0000_s1213" style="position:absolute;left:4201;top:3625;width:63;height:109" coordorigin="4201,3626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line id="Line 521" o:spid="_x0000_s1214" style="position:absolute;flip:x;visibility:visible;mso-wrap-style:square" from="4201,3626" to="4264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" strokeweight=".25pt">
                      <v:stroke startarrowwidth="narrow" endarrowwidth="narrow"/>
                    </v:line>
                    <v:line id="Line 522" o:spid="_x0000_s1215" style="position:absolute;flip:x;visibility:visible;mso-wrap-style:square" from="4210,3658" to="4225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" strokeweight=".25pt">
                      <v:stroke startarrowwidth="narrow" endarrowwidth="narrow"/>
                    </v:line>
                    <v:line id="Line 523" o:spid="_x0000_s1216" style="position:absolute;flip:x;visibility:visible;mso-wrap-style:square" from="4241,3674" to="4258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" strokeweight=".25pt">
                      <v:stroke startarrowwidth="narrow" endarrowwidth="narrow"/>
                    </v:line>
                  </v:group>
                  <v:group id="Group 524" o:spid="_x0000_s1217" style="position:absolute;left:4199;top:3453;width:63;height:108" coordorigin="4199,3454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<v:line id="Line 525" o:spid="_x0000_s1218" style="position:absolute;flip:x;visibility:visible;mso-wrap-style:square" from="4199,3454" to="4262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" strokeweight=".25pt">
                      <v:stroke startarrowwidth="narrow" endarrowwidth="narrow"/>
                    </v:line>
                    <v:line id="Line 526" o:spid="_x0000_s1219" style="position:absolute;flip:x;visibility:visible;mso-wrap-style:square" from="4208,3487" to="4223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" strokeweight=".25pt">
                      <v:stroke startarrowwidth="narrow" endarrowwidth="narrow"/>
                    </v:line>
                    <v:line id="Line 527" o:spid="_x0000_s1220" style="position:absolute;flip:x;visibility:visible;mso-wrap-style:square" from="4238,3503" to="4255,3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528" o:spid="_x0000_s1221" style="position:absolute;left:4201;top:3862;width:63;height:108" coordorigin="4201,3862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line id="Line 529" o:spid="_x0000_s1222" style="position:absolute;flip:x;visibility:visible;mso-wrap-style:square" from="4201,3862" to="4264,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" strokeweight=".25pt">
                      <v:stroke startarrowwidth="narrow" endarrowwidth="narrow"/>
                    </v:line>
                    <v:line id="Line 530" o:spid="_x0000_s1223" style="position:absolute;flip:x;visibility:visible;mso-wrap-style:square" from="4210,3894" to="4225,3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" strokeweight=".25pt">
                      <v:stroke startarrowwidth="narrow" endarrowwidth="narrow"/>
                    </v:line>
                    <v:line id="Line 531" o:spid="_x0000_s1224" style="position:absolute;flip:x;visibility:visible;mso-wrap-style:square" from="4241,3910" to="4258,3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" strokeweight=".25pt">
                      <v:stroke startarrowwidth="narrow" endarrowwidth="narrow"/>
                    </v:line>
                  </v:group>
                  <v:group id="Group 532" o:spid="_x0000_s1225" style="position:absolute;left:4016;top:3831;width:63;height:108" coordorigin="4016,3831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line id="Line 533" o:spid="_x0000_s1226" style="position:absolute;visibility:visible;mso-wrap-style:square" from="4016,3831" to="4079,3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" strokeweight=".25pt">
                      <v:stroke startarrowwidth="narrow" endarrowwidth="narrow"/>
                    </v:line>
                    <v:line id="Line 534" o:spid="_x0000_s1227" style="position:absolute;visibility:visible;mso-wrap-style:square" from="4055,3863" to="4070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" strokeweight=".25pt">
                      <v:stroke startarrowwidth="narrow" endarrowwidth="narrow"/>
                    </v:line>
                    <v:line id="Line 535" o:spid="_x0000_s1228" style="position:absolute;visibility:visible;mso-wrap-style:square" from="4022,3879" to="4039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" strokeweight=".25pt">
                      <v:stroke startarrowwidth="narrow" endarrowwidth="narrow"/>
                    </v:line>
                  </v:group>
                </v:group>
                <v:group id="Group 536" o:spid="_x0000_s1229" style="position:absolute;left:3875;top:3641;width:63;height:108" coordorigin="1902,35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line id="Line 537" o:spid="_x0000_s1230" style="position:absolute;flip:x;visibility:visible;mso-wrap-style:square" from="1902,3529" to="1965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" strokeweight=".25pt">
                    <v:stroke startarrowwidth="narrow" endarrowwidth="narrow"/>
                  </v:line>
                  <v:line id="Line 538" o:spid="_x0000_s1231" style="position:absolute;flip:x;visibility:visible;mso-wrap-style:square" from="1911,3561" to="1926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" strokeweight=".25pt">
                    <v:stroke startarrowwidth="narrow" endarrowwidth="narrow"/>
                  </v:line>
                  <v:line id="Line 539" o:spid="_x0000_s1232" style="position:absolute;flip:x;visibility:visible;mso-wrap-style:square" from="1942,3577" to="1959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" strokeweight=".25pt">
                    <v:stroke startarrowwidth="narrow" endarrowwidth="narrow"/>
                  </v:line>
                </v:group>
                <v:group id="Group 540" o:spid="_x0000_s1233" style="position:absolute;left:4076;top:3641;width:63;height:108" coordorigin="2103,3529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line id="Line 541" o:spid="_x0000_s1234" style="position:absolute;flip:x;visibility:visible;mso-wrap-style:square" from="2103,3529" to="2166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" strokeweight=".25pt">
                    <v:stroke startarrowwidth="narrow" endarrowwidth="narrow"/>
                  </v:line>
                  <v:line id="Line 542" o:spid="_x0000_s1235" style="position:absolute;flip:x;visibility:visible;mso-wrap-style:square" from="2113,3561" to="2128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" strokeweight=".25pt">
                    <v:stroke startarrowwidth="narrow" endarrowwidth="narrow"/>
                  </v:line>
                  <v:line id="Line 543" o:spid="_x0000_s1236" style="position:absolute;flip:x;visibility:visible;mso-wrap-style:square" from="2143,3577" to="2160,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" strokeweight=".25pt">
                    <v:stroke startarrowwidth="narrow" endarrowwidth="narrow"/>
                  </v:line>
                </v:group>
                <v:group id="Group 544" o:spid="_x0000_s1237" style="position:absolute;left:3976;top:3842;width:63;height:108" coordorigin="2003,3730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line id="Line 545" o:spid="_x0000_s1238" style="position:absolute;flip:x;visibility:visible;mso-wrap-style:square" from="2003,3730" to="2066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" strokeweight=".25pt">
                    <v:stroke startarrowwidth="narrow" endarrowwidth="narrow"/>
                  </v:line>
                  <v:line id="Line 546" o:spid="_x0000_s1239" style="position:absolute;flip:x;visibility:visible;mso-wrap-style:square" from="2012,3762" to="2027,3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" strokeweight=".25pt">
                    <v:stroke startarrowwidth="narrow" endarrowwidth="narrow"/>
                  </v:line>
                  <v:line id="Line 547" o:spid="_x0000_s1240" style="position:absolute;flip:x;visibility:visible;mso-wrap-style:square" from="2043,3778" to="2060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" strokeweight=".25pt">
                    <v:stroke startarrowwidth="narrow" endarrowwidth="narrow"/>
                  </v:line>
                </v:group>
                <v:group id="Group 548" o:spid="_x0000_s1241" style="position:absolute;left:4177;top:3842;width:63;height:108" coordorigin="2204,3730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line id="Line 549" o:spid="_x0000_s1242" style="position:absolute;flip:x;visibility:visible;mso-wrap-style:square" from="2204,3730" to="2267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" strokeweight=".25pt">
                    <v:stroke startarrowwidth="narrow" endarrowwidth="narrow"/>
                  </v:line>
                  <v:line id="Line 550" o:spid="_x0000_s1243" style="position:absolute;flip:x;visibility:visible;mso-wrap-style:square" from="2213,3762" to="2228,3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" strokeweight=".25pt">
                    <v:stroke startarrowwidth="narrow" endarrowwidth="narrow"/>
                  </v:line>
                  <v:line id="Line 551" o:spid="_x0000_s1244" style="position:absolute;flip:x;visibility:visible;mso-wrap-style:square" from="2244,3778" to="2261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" strokeweight=".25pt">
                    <v:stroke startarrowwidth="narrow" endarrowwidth="narrow"/>
                  </v:line>
                </v:group>
                <v:group id="Group 552" o:spid="_x0000_s1245" style="position:absolute;left:3774;top:3842;width:63;height:108" coordorigin="1801,3730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line id="Line 553" o:spid="_x0000_s1246" style="position:absolute;flip:x;visibility:visible;mso-wrap-style:square" from="1801,3730" to="1864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" strokeweight=".25pt">
                    <v:stroke startarrowwidth="narrow" endarrowwidth="narrow"/>
                  </v:line>
                  <v:line id="Line 554" o:spid="_x0000_s1247" style="position:absolute;flip:x;visibility:visible;mso-wrap-style:square" from="1810,3762" to="1825,3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" strokeweight=".25pt">
                    <v:stroke startarrowwidth="narrow" endarrowwidth="narrow"/>
                  </v:line>
                  <v:line id="Line 555" o:spid="_x0000_s1248" style="position:absolute;flip:x;visibility:visible;mso-wrap-style:square" from="1841,3778" to="1858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" strokeweight=".25pt">
                    <v:stroke startarrowwidth="narrow" endarrowwidth="narrow"/>
                  </v:line>
                </v:group>
                <v:group id="Group 556" o:spid="_x0000_s1249" style="position:absolute;left:4076;top:4044;width:63;height:108" coordorigin="2103,3932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line id="Line 557" o:spid="_x0000_s1250" style="position:absolute;flip:x;visibility:visible;mso-wrap-style:square" from="2103,3932" to="2166,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" strokeweight=".25pt">
                    <v:stroke startarrowwidth="narrow" endarrowwidth="narrow"/>
                  </v:line>
                  <v:line id="Line 558" o:spid="_x0000_s1251" style="position:absolute;flip:x;visibility:visible;mso-wrap-style:square" from="2113,3964" to="2128,3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" strokeweight=".25pt">
                    <v:stroke startarrowwidth="narrow" endarrowwidth="narrow"/>
                  </v:line>
                  <v:line id="Line 559" o:spid="_x0000_s1252" style="position:absolute;flip:x;visibility:visible;mso-wrap-style:square" from="2143,3980" to="2160,4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" strokeweight=".25pt">
                    <v:stroke startarrowwidth="narrow" endarrowwidth="narrow"/>
                  </v:line>
                </v:group>
                <v:group id="Group 560" o:spid="_x0000_s1253" style="position:absolute;left:3875;top:4044;width:63;height:108" coordorigin="1902,3932" coordsize="6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line id="Line 561" o:spid="_x0000_s1254" style="position:absolute;flip:x;visibility:visible;mso-wrap-style:square" from="1902,3932" to="1965,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" strokeweight=".25pt">
                    <v:stroke startarrowwidth="narrow" endarrowwidth="narrow"/>
                  </v:line>
                  <v:line id="Line 562" o:spid="_x0000_s1255" style="position:absolute;flip:x;visibility:visible;mso-wrap-style:square" from="1911,3964" to="1926,3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" strokeweight=".25pt">
                    <v:stroke startarrowwidth="narrow" endarrowwidth="narrow"/>
                  </v:line>
                  <v:line id="Line 563" o:spid="_x0000_s1256" style="position:absolute;flip:x;visibility:visible;mso-wrap-style:square" from="1942,3980" to="1959,4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" strokeweight=".25pt">
                    <v:stroke startarrowwidth="narrow" endarrowwidth="narrow"/>
                  </v:line>
                </v:group>
                <v:group id="Group 564" o:spid="_x0000_s1257" style="position:absolute;left:3774;top:2054;width:2609;height:1195" coordorigin="1800,1942" coordsize="261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rect id="Rectangle 565" o:spid="_x0000_s1258" style="position:absolute;left:3847;top:1951;width:563;height: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" strokeweight="1pt"/>
                  <v:line id="Line 566" o:spid="_x0000_s1259" style="position:absolute;visibility:visible;mso-wrap-style:square" from="2366,1948" to="3857,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" strokeweight="1pt">
                    <v:stroke startarrowwidth="narrow" endarrowwidth="narrow"/>
                  </v:line>
                  <v:line id="Line 567" o:spid="_x0000_s1260" style="position:absolute;visibility:visible;mso-wrap-style:square" from="2372,2564" to="3833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" strokeweight="1pt">
                    <v:stroke startarrowwidth="narrow" endarrowwidth="narrow"/>
                  </v:line>
                  <v:rect id="Rectangle 568" o:spid="_x0000_s1261" style="position:absolute;left:1802;top:1948;width:563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" strokeweight="1pt"/>
                  <v:line id="Line 569" o:spid="_x0000_s1262" style="position:absolute;flip:x y;visibility:visible;mso-wrap-style:square" from="1802,2380" to="2361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" strokeweight=".25pt">
                    <v:stroke startarrowwidth="narrow" endarrowwidth="narrow"/>
                  </v:line>
                  <v:line id="Line 570" o:spid="_x0000_s1263" style="position:absolute;flip:x y;visibility:visible;mso-wrap-style:square" from="1802,2221" to="2361,2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" strokeweight=".25pt">
                    <v:stroke startarrowwidth="narrow" endarrowwidth="narrow"/>
                  </v:line>
                  <v:line id="Line 571" o:spid="_x0000_s1264" style="position:absolute;flip:x y;visibility:visible;mso-wrap-style:square" from="1802,2063" to="2361,2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" strokeweight=".25pt">
                    <v:stroke startarrowwidth="narrow" endarrowwidth="narrow"/>
                  </v:line>
                  <v:line id="Line 572" o:spid="_x0000_s1265" style="position:absolute;flip:x y;visibility:visible;mso-wrap-style:square" from="1855,1946" to="2362,2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" strokeweight=".25pt">
                    <v:stroke startarrowwidth="narrow" endarrowwidth="narrow"/>
                  </v:line>
                  <v:line id="Line 573" o:spid="_x0000_s1266" style="position:absolute;flip:x y;visibility:visible;mso-wrap-style:square" from="1802,2538" to="2361,2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" strokeweight=".25pt">
                    <v:stroke startarrowwidth="narrow" endarrowwidth="narrow"/>
                  </v:line>
                  <v:line id="Line 574" o:spid="_x0000_s1267" style="position:absolute;flip:x y;visibility:visible;mso-wrap-style:square" from="1802,2696" to="2361,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" strokeweight=".25pt">
                    <v:stroke startarrowwidth="narrow" endarrowwidth="narrow"/>
                  </v:line>
                  <v:line id="Line 575" o:spid="_x0000_s1268" style="position:absolute;flip:x y;visibility:visible;mso-wrap-style:square" from="1800,2852" to="2162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" strokeweight=".25pt">
                    <v:stroke startarrowwidth="narrow" endarrowwidth="narrow"/>
                  </v:line>
                  <v:line id="Line 576" o:spid="_x0000_s1269" style="position:absolute;flip:x y;visibility:visible;mso-wrap-style:square" from="2051,1942" to="2362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" strokeweight=".25pt">
                    <v:stroke startarrowwidth="narrow" endarrowwidth="narrow"/>
                  </v:line>
                  <v:line id="Line 577" o:spid="_x0000_s1270" style="position:absolute;flip:x y;visibility:visible;mso-wrap-style:square" from="2249,1946" to="2350,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" strokeweight=".25pt">
                    <v:stroke startarrowwidth="narrow" endarrowwidth="narrow"/>
                  </v:line>
                  <v:line id="Line 578" o:spid="_x0000_s1271" style="position:absolute;flip:x y;visibility:visible;mso-wrap-style:square" from="3840,2380" to="4399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" strokeweight=".25pt">
                    <v:stroke startarrowwidth="narrow" endarrowwidth="narrow"/>
                  </v:line>
                  <v:line id="Line 579" o:spid="_x0000_s1272" style="position:absolute;flip:x y;visibility:visible;mso-wrap-style:square" from="3840,2221" to="4399,2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" strokeweight=".25pt">
                    <v:stroke startarrowwidth="narrow" endarrowwidth="narrow"/>
                  </v:line>
                  <v:line id="Line 580" o:spid="_x0000_s1273" style="position:absolute;flip:x y;visibility:visible;mso-wrap-style:square" from="3840,2063" to="4399,2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" strokeweight=".25pt">
                    <v:stroke startarrowwidth="narrow" endarrowwidth="narrow"/>
                  </v:line>
                  <v:line id="Line 581" o:spid="_x0000_s1274" style="position:absolute;flip:x y;visibility:visible;mso-wrap-style:square" from="3896,1949" to="4399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" strokeweight=".25pt">
                    <v:stroke startarrowwidth="narrow" endarrowwidth="narrow"/>
                  </v:line>
                  <v:line id="Line 582" o:spid="_x0000_s1275" style="position:absolute;flip:x y;visibility:visible;mso-wrap-style:square" from="3840,2538" to="4350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" strokeweight=".25pt">
                    <v:stroke startarrowwidth="narrow" endarrowwidth="narrow"/>
                  </v:line>
                  <v:line id="Line 583" o:spid="_x0000_s1276" style="position:absolute;flip:x y;visibility:visible;mso-wrap-style:square" from="3840,2696" to="4149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" strokeweight=".25pt">
                    <v:stroke startarrowwidth="narrow" endarrowwidth="narrow"/>
                  </v:line>
                  <v:line id="Line 584" o:spid="_x0000_s1277" style="position:absolute;flip:x y;visibility:visible;mso-wrap-style:square" from="3834,2849" to="3947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" strokeweight=".25pt">
                    <v:stroke startarrowwidth="narrow" endarrowwidth="narrow"/>
                  </v:line>
                  <v:line id="Line 585" o:spid="_x0000_s1278" style="position:absolute;flip:x y;visibility:visible;mso-wrap-style:square" from="4097,1949" to="4399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" strokeweight=".25pt">
                    <v:stroke startarrowwidth="narrow" endarrowwidth="narrow"/>
                  </v:line>
                  <v:line id="Line 586" o:spid="_x0000_s1279" style="position:absolute;flip:x y;visibility:visible;mso-wrap-style:square" from="4290,1943" to="4402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" strokeweight=".25pt">
                    <v:stroke startarrowwidth="narrow" endarrowwidth="narrow"/>
                  </v:line>
                  <v:line id="Line 587" o:spid="_x0000_s1280" style="position:absolute;flip:x y;visibility:visible;mso-wrap-style:square" from="1803,3013" to="1961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" strokeweight=".25pt">
                    <v:stroke startarrowwidth="narrow" endarrowwidth="narrow"/>
                  </v:line>
                  <v:line id="Line 588" o:spid="_x0000_s1281" style="position:absolute;flip:x;visibility:visible;mso-wrap-style:square" from="2927,1954" to="3712,2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" strokeweight=".25pt">
                    <v:stroke startarrowwidth="narrow" endarrowwidth="narrow"/>
                  </v:line>
                  <v:line id="Line 589" o:spid="_x0000_s1282" style="position:absolute;flip:x;visibility:visible;mso-wrap-style:square" from="2732,1954" to="3510,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" strokeweight=".25pt">
                    <v:stroke startarrowwidth="narrow" endarrowwidth="narrow"/>
                  </v:line>
                  <v:line id="Line 590" o:spid="_x0000_s1283" style="position:absolute;flip:x;visibility:visible;mso-wrap-style:square" from="2531,1954" to="3309,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" strokeweight=".25pt">
                    <v:stroke startarrowwidth="narrow" endarrowwidth="narrow"/>
                  </v:line>
                  <v:line id="Line 591" o:spid="_x0000_s1284" style="position:absolute;flip:x;visibility:visible;mso-wrap-style:square" from="2371,1954" to="3107,2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" strokeweight=".25pt">
                    <v:stroke startarrowwidth="narrow" endarrowwidth="narrow"/>
                  </v:line>
                  <v:line id="Line 592" o:spid="_x0000_s1285" style="position:absolute;flip:x;visibility:visible;mso-wrap-style:square" from="3136,2020" to="3836,2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" strokeweight=".25pt">
                    <v:stroke startarrowwidth="narrow" endarrowwidth="narrow"/>
                  </v:line>
                  <v:line id="Line 593" o:spid="_x0000_s1286" style="position:absolute;flip:x;visibility:visible;mso-wrap-style:square" from="3338,2168" to="3843,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" strokeweight=".25pt">
                    <v:stroke startarrowwidth="narrow" endarrowwidth="narrow"/>
                  </v:line>
                  <v:line id="Line 594" o:spid="_x0000_s1287" style="position:absolute;flip:x;visibility:visible;mso-wrap-style:square" from="3523,2328" to="3832,2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" strokeweight=".25pt">
                    <v:stroke startarrowwidth="narrow" endarrowwidth="narrow"/>
                  </v:line>
                  <v:line id="Line 595" o:spid="_x0000_s1288" style="position:absolute;flip:x;visibility:visible;mso-wrap-style:square" from="2359,1954" to="2906,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" strokeweight=".25pt">
                    <v:stroke startarrowwidth="narrow" endarrowwidth="narrow"/>
                  </v:line>
                  <v:line id="Line 596" o:spid="_x0000_s1289" style="position:absolute;flip:x;visibility:visible;mso-wrap-style:square" from="2368,1954" to="2712,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" strokeweight=".25pt">
                    <v:stroke startarrowwidth="narrow" endarrowwidth="narrow"/>
                  </v:line>
                  <v:line id="Line 597" o:spid="_x0000_s1290" style="position:absolute;flip:x;visibility:visible;mso-wrap-style:square" from="3739,2482" to="3845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" strokeweight=".25pt">
                    <v:stroke startarrowwidth="narrow" endarrowwidth="narrow"/>
                  </v:line>
                  <v:line id="Line 598" o:spid="_x0000_s1291" style="position:absolute;flip:x;visibility:visible;mso-wrap-style:square" from="2352,1949" to="2507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" strokeweight=".25pt">
                    <v:stroke startarrowwidth="narrow" endarrowwidth="narrow"/>
                  </v:line>
                </v:group>
                <v:line id="Line 599" o:spid="_x0000_s1292" style="position:absolute;visibility:visible;mso-wrap-style:square" from="2061,3842" to="9166,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" strokeweight=".5pt">
                  <v:stroke dashstyle="3 1 1 1" startarrowwidth="narrow" endarrowwidth="narrow"/>
                </v:line>
                <v:rect id="Rectangle 600" o:spid="_x0000_s1293" style="position:absolute;left:2464;top:4648;width:908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" strokecolor="white" strokeweight=".25pt">
                  <v:textbox inset="1pt,1pt,1pt,1pt">
                    <w:txbxContent>
                      <w:p w14:paraId="5FBD829B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1       2</w:t>
                        </w:r>
                      </w:p>
                    </w:txbxContent>
                  </v:textbox>
                </v:rect>
                <v:line id="Line 601" o:spid="_x0000_s1294" style="position:absolute;flip:y;visibility:visible;mso-wrap-style:square" from="2565,3962" to="3106,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" strokeweight=".25pt">
                  <v:stroke startarrowwidth="narrow" endarrowwidth="narrow"/>
                </v:line>
                <v:line id="Line 602" o:spid="_x0000_s1295" style="position:absolute;flip:y;visibility:visible;mso-wrap-style:square" from="3371,4116" to="3806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" strokeweight=".25pt">
                  <v:stroke startarrowwidth="narrow" endarrowwidth="narrow"/>
                </v:line>
                <v:rect id="Rectangle 603" o:spid="_x0000_s1296" style="position:absolute;left:4782;top:2734;width:90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" strokecolor="white" strokeweight=".25pt">
                  <v:textbox inset="1pt,1pt,1pt,1pt">
                    <w:txbxContent>
                      <w:p w14:paraId="2DE8A71C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  <w:lang w:val="en-US"/>
                          </w:rPr>
                          <w:t>4</w:t>
                        </w:r>
                        <w:r>
                          <w:rPr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604" o:spid="_x0000_s1297" style="position:absolute;left:8970;top:2559;width:404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" strokecolor="white" strokeweight=".25pt">
                  <v:textbox inset="1pt,1pt,1pt,1pt">
                    <w:txbxContent>
                      <w:p w14:paraId="238034CA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605" o:spid="_x0000_s1298" style="position:absolute;left:2766;top:2734;width:605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" strokecolor="white" strokeweight=".25pt">
                  <v:textbox inset="1pt,1pt,1pt,1pt">
                    <w:txbxContent>
                      <w:p w14:paraId="116BB373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606" o:spid="_x0000_s1299" style="position:absolute;left:3170;top:1726;width:404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" strokecolor="white" strokeweight=".25pt">
                  <v:textbox inset="1pt,1pt,1pt,1pt">
                    <w:txbxContent>
                      <w:p w14:paraId="288C6CCF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607" o:spid="_x0000_s1300" style="position:absolute;left:4379;top:1264;width:706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" strokecolor="white" strokeweight=".25pt">
                  <v:textbox inset="1pt,1pt,1pt,1pt">
                    <w:txbxContent>
                      <w:p w14:paraId="1C90EF47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608" o:spid="_x0000_s1301" style="position:absolute;left:6696;top:2532;width:450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" strokecolor="white" strokeweight=".25pt">
                  <v:textbox inset="1pt,1pt,1pt,1pt">
                    <w:txbxContent>
                      <w:p w14:paraId="07C6CBF3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 xml:space="preserve">  5        </w:t>
                        </w:r>
                      </w:p>
                    </w:txbxContent>
                  </v:textbox>
                </v:rect>
                <v:rect id="Rectangle 609" o:spid="_x0000_s1302" style="position:absolute;left:7503;top:5009;width:404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" strokecolor="white" strokeweight=".25pt">
                  <v:textbox inset="1pt,1pt,1pt,1pt">
                    <w:txbxContent>
                      <w:p w14:paraId="7C4D64D7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rect id="Rectangle 610" o:spid="_x0000_s1303" style="position:absolute;left:6797;top:5353;width:706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" strokecolor="white" strokeweight=".25pt">
                  <v:textbox inset="1pt,1pt,1pt,1pt">
                    <w:txbxContent>
                      <w:p w14:paraId="0B1F4E06" w14:textId="77777777" w:rsidR="00416FE7" w:rsidRDefault="00416FE7" w:rsidP="00416FE7">
                        <w:r>
                          <w:rPr>
                            <w:sz w:val="28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line id="Line 611" o:spid="_x0000_s1304" style="position:absolute;visibility:visible;mso-wrap-style:square" from="4525,3503" to="4730,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" strokeweight=".25pt">
                  <v:stroke startarrowwidth="narrow" endarrowwidth="narrow"/>
                </v:line>
                <v:line id="Line 612" o:spid="_x0000_s1305" style="position:absolute;flip:x;visibility:visible;mso-wrap-style:square" from="5009,3006" to="5215,3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" strokeweight=".25pt">
                  <v:stroke startarrowwidth="narrow" endarrowwidth="narrow"/>
                </v:line>
                <v:line id="Line 613" o:spid="_x0000_s1306" style="position:absolute;flip:x;visibility:visible;mso-wrap-style:square" from="5922,2834" to="6798,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" strokeweight=".25pt">
                  <v:stroke startarrowwidth="narrow" endarrowwidth="narrow"/>
                </v:line>
                <v:line id="Line 614" o:spid="_x0000_s1307" style="position:absolute;flip:y;visibility:visible;mso-wrap-style:square" from="5487,4013" to="6148,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" strokeweight=".25pt">
                  <v:stroke startarrowwidth="narrow" endarrowwidth="narrow"/>
                </v:line>
                <v:line id="Line 615" o:spid="_x0000_s1308" style="position:absolute;visibility:visible;mso-wrap-style:square" from="9185,2983" to="9766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" strokeweight=".25pt">
                  <v:stroke startarrowwidth="narrow" endarrowwidth="narrow"/>
                </v:line>
                <v:line id="Line 616" o:spid="_x0000_s1309" style="position:absolute;flip:y;visibility:visible;mso-wrap-style:square" from="2489,3011" to="2756,3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" strokeweight=".25pt">
                  <v:stroke startarrowwidth="narrow" endarrowwidth="narrow"/>
                </v:line>
                <v:line id="Line 617" o:spid="_x0000_s1310" style="position:absolute;visibility:visible;mso-wrap-style:square" from="3427,1947" to="3778,2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" strokeweight=".25pt">
                  <v:stroke startarrowwidth="narrow" endarrowwidth="narrow"/>
                </v:line>
                <v:line id="Line 618" o:spid="_x0000_s1311" style="position:absolute;visibility:visible;mso-wrap-style:square" from="4589,1625" to="5010,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" strokeweight=".25pt">
                  <v:stroke startarrowwidth="narrow" endarrowwidth="narrow"/>
                </v:line>
                <v:line id="Line 619" o:spid="_x0000_s1312" style="position:absolute;flip:y;visibility:visible;mso-wrap-style:square" from="5444,2983" to="556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" strokeweight=".25pt">
                  <v:stroke startarrowwidth="narrow" endarrowwidth="narrow"/>
                </v:line>
                <v:line id="Line 620" o:spid="_x0000_s1313" style="position:absolute;flip:x;visibility:visible;mso-wrap-style:square" from="7378,2595" to="7771,3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" strokeweight=".25pt">
                  <v:stroke startarrowwidth="narrow" endarrowwidth="narrow"/>
                </v:line>
                <v:line id="Line 621" o:spid="_x0000_s1314" style="position:absolute;visibility:visible;mso-wrap-style:square" from="6394,3540" to="7506,5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" strokeweight=".25pt">
                  <v:stroke startarrowwidth="narrow" endarrowwidth="narrow"/>
                </v:line>
                <v:line id="Line 622" o:spid="_x0000_s1315" style="position:absolute;visibility:visible;mso-wrap-style:square" from="6380,4242" to="7506,5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" strokeweight=".25pt">
                  <v:stroke startarrowwidth="narrow" endarrowwidth="narrow"/>
                </v:line>
                <v:line id="Line 623" o:spid="_x0000_s1316" style="position:absolute;visibility:visible;mso-wrap-style:square" from="6394,5152" to="6787,5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" strokeweight=".25pt">
                  <v:stroke startarrowwidth="narrow" endarrowwidth="narrow"/>
                </v:line>
                <v:rect id="Rectangle 624" o:spid="_x0000_s1317" style="position:absolute;left:3634;top:5857;width:604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" strokecolor="white" strokeweight=".25pt">
                  <v:textbox inset="1pt,1pt,1pt,1pt">
                    <w:txbxContent>
                      <w:p w14:paraId="25DE44B9" w14:textId="77777777" w:rsidR="00416FE7" w:rsidRDefault="00416FE7" w:rsidP="00416FE7">
                        <w:pPr>
                          <w:jc w:val="center"/>
                        </w:pPr>
                        <w:r>
                          <w:rPr>
                            <w:sz w:val="28"/>
                          </w:rPr>
                          <w:t>Рис. 2. монтажная схема оптического вентиля</w:t>
                        </w:r>
                      </w:p>
                    </w:txbxContent>
                  </v:textbox>
                </v:rect>
                <v:group id="Group 625" o:spid="_x0000_s1318" style="position:absolute;left:3774;top:4447;width:2609;height:1195" coordorigin="1800,4335" coordsize="261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rect id="Rectangle 626" o:spid="_x0000_s1319" style="position:absolute;left:3847;top:4538;width:563;height: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" strokeweight="1pt"/>
                  <v:line id="Line 627" o:spid="_x0000_s1320" style="position:absolute;visibility:visible;mso-wrap-style:square" from="2366,5523" to="385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" strokeweight="1pt">
                    <v:stroke startarrowwidth="narrow" endarrowwidth="narrow"/>
                  </v:line>
                  <v:line id="Line 628" o:spid="_x0000_s1321" style="position:absolute;visibility:visible;mso-wrap-style:square" from="2372,4907" to="3833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" strokeweight="1pt">
                    <v:stroke startarrowwidth="narrow" endarrowwidth="narrow"/>
                  </v:line>
                  <v:rect id="Rectangle 629" o:spid="_x0000_s1322" style="position:absolute;left:1802;top:4337;width:563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" strokeweight="1pt"/>
                  <v:line id="Line 630" o:spid="_x0000_s1323" style="position:absolute;flip:x;visibility:visible;mso-wrap-style:square" from="1802,4653" to="2361,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" strokeweight=".25pt">
                    <v:stroke startarrowwidth="narrow" endarrowwidth="narrow"/>
                  </v:line>
                  <v:line id="Line 631" o:spid="_x0000_s1324" style="position:absolute;flip:x;visibility:visible;mso-wrap-style:square" from="1802,4811" to="2361,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" strokeweight=".25pt">
                    <v:stroke startarrowwidth="narrow" endarrowwidth="narrow"/>
                  </v:line>
                  <v:line id="Line 632" o:spid="_x0000_s1325" style="position:absolute;flip:x;visibility:visible;mso-wrap-style:square" from="1802,4970" to="2361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" strokeweight=".25pt">
                    <v:stroke startarrowwidth="narrow" endarrowwidth="narrow"/>
                  </v:line>
                  <v:line id="Line 633" o:spid="_x0000_s1326" style="position:absolute;flip:x;visibility:visible;mso-wrap-style:square" from="1855,5128" to="2362,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" strokeweight=".25pt">
                    <v:stroke startarrowwidth="narrow" endarrowwidth="narrow"/>
                  </v:line>
                  <v:line id="Line 634" o:spid="_x0000_s1327" style="position:absolute;flip:x;visibility:visible;mso-wrap-style:square" from="1802,4495" to="2361,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" strokeweight=".25pt">
                    <v:stroke startarrowwidth="narrow" endarrowwidth="narrow"/>
                  </v:line>
                  <v:line id="Line 635" o:spid="_x0000_s1328" style="position:absolute;flip:x;visibility:visible;mso-wrap-style:square" from="1802,4337" to="2361,4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" strokeweight=".25pt">
                    <v:stroke startarrowwidth="narrow" endarrowwidth="narrow"/>
                  </v:line>
                  <v:line id="Line 636" o:spid="_x0000_s1329" style="position:absolute;flip:x;visibility:visible;mso-wrap-style:square" from="1800,4335" to="2162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" strokeweight=".25pt">
                    <v:stroke startarrowwidth="narrow" endarrowwidth="narrow"/>
                  </v:line>
                  <v:line id="Line 637" o:spid="_x0000_s1330" style="position:absolute;flip:x;visibility:visible;mso-wrap-style:square" from="2051,5286" to="2362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" strokeweight=".25pt">
                    <v:stroke startarrowwidth="narrow" endarrowwidth="narrow"/>
                  </v:line>
                  <v:line id="Line 638" o:spid="_x0000_s1331" style="position:absolute;flip:x;visibility:visible;mso-wrap-style:square" from="2249,5446" to="2350,5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" strokeweight=".25pt">
                    <v:stroke startarrowwidth="narrow" endarrowwidth="narrow"/>
                  </v:line>
                  <v:line id="Line 639" o:spid="_x0000_s1332" style="position:absolute;flip:x;visibility:visible;mso-wrap-style:square" from="3840,4653" to="4399,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" strokeweight=".25pt">
                    <v:stroke startarrowwidth="narrow" endarrowwidth="narrow"/>
                  </v:line>
                  <v:line id="Line 640" o:spid="_x0000_s1333" style="position:absolute;flip:x;visibility:visible;mso-wrap-style:square" from="3840,4811" to="4399,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" strokeweight=".25pt">
                    <v:stroke startarrowwidth="narrow" endarrowwidth="narrow"/>
                  </v:line>
                  <v:line id="Line 641" o:spid="_x0000_s1334" style="position:absolute;flip:x;visibility:visible;mso-wrap-style:square" from="3840,4970" to="4399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" strokeweight=".25pt">
                    <v:stroke startarrowwidth="narrow" endarrowwidth="narrow"/>
                  </v:line>
                  <v:line id="Line 642" o:spid="_x0000_s1335" style="position:absolute;flip:x;visibility:visible;mso-wrap-style:square" from="3896,5128" to="4399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" strokeweight=".25pt">
                    <v:stroke startarrowwidth="narrow" endarrowwidth="narrow"/>
                  </v:line>
                  <v:line id="Line 643" o:spid="_x0000_s1336" style="position:absolute;flip:x;visibility:visible;mso-wrap-style:square" from="3840,4533" to="4350,4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" strokeweight=".25pt">
                    <v:stroke startarrowwidth="narrow" endarrowwidth="narrow"/>
                  </v:line>
                  <v:line id="Line 644" o:spid="_x0000_s1337" style="position:absolute;flip:x;visibility:visible;mso-wrap-style:square" from="3840,4533" to="4149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" strokeweight=".25pt">
                    <v:stroke startarrowwidth="narrow" endarrowwidth="narrow"/>
                  </v:line>
                  <v:line id="Line 645" o:spid="_x0000_s1338" style="position:absolute;flip:x;visibility:visible;mso-wrap-style:square" from="3834,4534" to="3947,4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" strokeweight=".25pt">
                    <v:stroke startarrowwidth="narrow" endarrowwidth="narrow"/>
                  </v:line>
                  <v:line id="Line 646" o:spid="_x0000_s1339" style="position:absolute;flip:x;visibility:visible;mso-wrap-style:square" from="4097,5286" to="4399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" strokeweight=".25pt">
                    <v:stroke startarrowwidth="narrow" endarrowwidth="narrow"/>
                  </v:line>
                  <v:line id="Line 647" o:spid="_x0000_s1340" style="position:absolute;flip:x;visibility:visible;mso-wrap-style:square" from="4290,5440" to="4402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" strokeweight=".25pt">
                    <v:stroke startarrowwidth="narrow" endarrowwidth="narrow"/>
                  </v:line>
                  <v:line id="Line 648" o:spid="_x0000_s1341" style="position:absolute;flip:x;visibility:visible;mso-wrap-style:square" from="1803,4335" to="1961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" strokeweight=".25pt">
                    <v:stroke startarrowwidth="narrow" endarrowwidth="narrow"/>
                  </v:line>
                  <v:line id="Line 649" o:spid="_x0000_s1342" style="position:absolute;flip:x y;visibility:visible;mso-wrap-style:square" from="2927,4901" to="3712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" strokeweight=".25pt">
                    <v:stroke startarrowwidth="narrow" endarrowwidth="narrow"/>
                  </v:line>
                  <v:line id="Line 650" o:spid="_x0000_s1343" style="position:absolute;flip:x y;visibility:visible;mso-wrap-style:square" from="2732,4907" to="3510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" strokeweight=".25pt">
                    <v:stroke startarrowwidth="narrow" endarrowwidth="narrow"/>
                  </v:line>
                  <v:line id="Line 651" o:spid="_x0000_s1344" style="position:absolute;flip:x y;visibility:visible;mso-wrap-style:square" from="2531,4907" to="3309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" strokeweight=".25pt">
                    <v:stroke startarrowwidth="narrow" endarrowwidth="narrow"/>
                  </v:line>
                  <v:line id="Line 652" o:spid="_x0000_s1345" style="position:absolute;flip:x y;visibility:visible;mso-wrap-style:square" from="2371,4940" to="3107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" strokeweight=".25pt">
                    <v:stroke startarrowwidth="narrow" endarrowwidth="narrow"/>
                  </v:line>
                  <v:line id="Line 653" o:spid="_x0000_s1346" style="position:absolute;flip:x y;visibility:visible;mso-wrap-style:square" from="3136,4901" to="3836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" strokeweight=".25pt">
                    <v:stroke startarrowwidth="narrow" endarrowwidth="narrow"/>
                  </v:line>
                  <v:line id="Line 654" o:spid="_x0000_s1347" style="position:absolute;flip:x y;visibility:visible;mso-wrap-style:square" from="3338,4907" to="3843,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" strokeweight=".25pt">
                    <v:stroke startarrowwidth="narrow" endarrowwidth="narrow"/>
                  </v:line>
                  <v:line id="Line 655" o:spid="_x0000_s1348" style="position:absolute;flip:x y;visibility:visible;mso-wrap-style:square" from="3523,4901" to="3832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" strokeweight=".25pt">
                    <v:stroke startarrowwidth="narrow" endarrowwidth="narrow"/>
                  </v:line>
                  <v:line id="Line 656" o:spid="_x0000_s1349" style="position:absolute;flip:x y;visibility:visible;mso-wrap-style:square" from="2359,5088" to="2906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" strokeweight=".25pt">
                    <v:stroke startarrowwidth="narrow" endarrowwidth="narrow"/>
                  </v:line>
                  <v:line id="Line 657" o:spid="_x0000_s1350" style="position:absolute;flip:x y;visibility:visible;mso-wrap-style:square" from="2368,5248" to="2712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" strokeweight=".25pt">
                    <v:stroke startarrowwidth="narrow" endarrowwidth="narrow"/>
                  </v:line>
                  <v:line id="Line 658" o:spid="_x0000_s1351" style="position:absolute;flip:x y;visibility:visible;mso-wrap-style:square" from="3739,4906" to="3845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" strokeweight=".25pt">
                    <v:stroke startarrowwidth="narrow" endarrowwidth="narrow"/>
                  </v:line>
                  <v:line id="Line 659" o:spid="_x0000_s1352" style="position:absolute;flip:x y;visibility:visible;mso-wrap-style:square" from="2352,5402" to="2507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" strokeweight=".25pt">
                    <v:stroke startarrowwidth="narrow" endarrowwidth="narrow"/>
                  </v:line>
                </v:group>
                <w10:wrap type="topAndBottom"/>
              </v:group>
            </w:pict>
          </mc:Fallback>
        </mc:AlternateContent>
      </w:r>
    </w:p>
    <w:p w14:paraId="5A9C9991" w14:textId="77777777" w:rsidR="00794B42" w:rsidRDefault="00794B42" w:rsidP="00416FE7">
      <w:pPr>
        <w:spacing w:line="312" w:lineRule="auto"/>
        <w:jc w:val="both"/>
        <w:rPr>
          <w:sz w:val="28"/>
        </w:rPr>
      </w:pPr>
      <w:r>
        <w:rPr>
          <w:sz w:val="28"/>
        </w:rPr>
        <w:t>ризации вследствие магнитооптического эффекта Фарадея поворачив</w:t>
      </w:r>
      <w:r>
        <w:rPr>
          <w:sz w:val="28"/>
        </w:rPr>
        <w:t>а</w:t>
      </w:r>
      <w:r>
        <w:rPr>
          <w:sz w:val="28"/>
        </w:rPr>
        <w:t>ется на 45</w:t>
      </w:r>
      <w:r>
        <w:rPr>
          <w:sz w:val="28"/>
          <w:vertAlign w:val="superscript"/>
        </w:rPr>
        <w:t>0</w:t>
      </w:r>
      <w:r>
        <w:rPr>
          <w:sz w:val="28"/>
        </w:rPr>
        <w:t>. Далее оптическое излучение проходит через вторую линзу 5, в кот</w:t>
      </w:r>
      <w:r>
        <w:rPr>
          <w:sz w:val="28"/>
        </w:rPr>
        <w:t>о</w:t>
      </w:r>
      <w:r>
        <w:rPr>
          <w:sz w:val="28"/>
        </w:rPr>
        <w:t>рой п</w:t>
      </w:r>
      <w:r>
        <w:rPr>
          <w:sz w:val="28"/>
        </w:rPr>
        <w:t>у</w:t>
      </w:r>
      <w:r>
        <w:rPr>
          <w:sz w:val="28"/>
        </w:rPr>
        <w:t>чок превращается в сходящийся (это необходимо  для того, чтобы свет вошел в световод 7 с минимальными потерями). После второй линзы 5 опт</w:t>
      </w:r>
      <w:r>
        <w:rPr>
          <w:sz w:val="28"/>
        </w:rPr>
        <w:t>и</w:t>
      </w:r>
      <w:r>
        <w:rPr>
          <w:sz w:val="28"/>
        </w:rPr>
        <w:t>ческое излучение проходит через анализатор 6, который выполнен и уст</w:t>
      </w:r>
      <w:r>
        <w:rPr>
          <w:sz w:val="28"/>
        </w:rPr>
        <w:t>а</w:t>
      </w:r>
      <w:r>
        <w:rPr>
          <w:sz w:val="28"/>
        </w:rPr>
        <w:t xml:space="preserve">новлен таким образом, что генерируемое лазером 1 оптическое излучение проходит через него почти без потерь. Затем оптическое излучение входит в световод 7 и направляется к </w:t>
      </w:r>
      <w:r w:rsidR="00940644">
        <w:rPr>
          <w:sz w:val="28"/>
        </w:rPr>
        <w:t>требуемому элементу оптического тракта</w:t>
      </w:r>
      <w:r>
        <w:rPr>
          <w:sz w:val="28"/>
        </w:rPr>
        <w:t>.</w:t>
      </w:r>
    </w:p>
    <w:p w14:paraId="44BC3521" w14:textId="77777777" w:rsidR="00794B42" w:rsidRDefault="00794B42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 Распространяющееся в обратном направлении излучение о</w:t>
      </w:r>
      <w:r>
        <w:rPr>
          <w:sz w:val="28"/>
        </w:rPr>
        <w:t>п</w:t>
      </w:r>
      <w:r>
        <w:rPr>
          <w:sz w:val="28"/>
        </w:rPr>
        <w:t>тического диапазона при выходе из световода 7 становится расходящимся. Это излуч</w:t>
      </w:r>
      <w:r>
        <w:rPr>
          <w:sz w:val="28"/>
        </w:rPr>
        <w:t>е</w:t>
      </w:r>
      <w:r>
        <w:rPr>
          <w:sz w:val="28"/>
        </w:rPr>
        <w:t>ние при прохождении через анализатор 6 ра</w:t>
      </w:r>
      <w:r>
        <w:rPr>
          <w:sz w:val="28"/>
        </w:rPr>
        <w:t>с</w:t>
      </w:r>
      <w:r>
        <w:rPr>
          <w:sz w:val="28"/>
        </w:rPr>
        <w:t>падается на два луча - обык</w:t>
      </w:r>
      <w:r>
        <w:rPr>
          <w:sz w:val="28"/>
        </w:rPr>
        <w:softHyphen/>
        <w:t>новенный и необыкновенный. Необыкновенный луч отклоняется от оптич</w:t>
      </w:r>
      <w:r>
        <w:rPr>
          <w:sz w:val="28"/>
        </w:rPr>
        <w:t>е</w:t>
      </w:r>
      <w:r>
        <w:rPr>
          <w:sz w:val="28"/>
        </w:rPr>
        <w:t>ской оси и не попадает в лазер 1. Обыкновенный луч после прохождения ч</w:t>
      </w:r>
      <w:r>
        <w:rPr>
          <w:sz w:val="28"/>
        </w:rPr>
        <w:t>е</w:t>
      </w:r>
      <w:r>
        <w:rPr>
          <w:sz w:val="28"/>
        </w:rPr>
        <w:t>рез вторую линзу 5 проходит через магнитооптический фарадеевский рот</w:t>
      </w:r>
      <w:r>
        <w:rPr>
          <w:sz w:val="28"/>
        </w:rPr>
        <w:t>а</w:t>
      </w:r>
      <w:r>
        <w:rPr>
          <w:sz w:val="28"/>
        </w:rPr>
        <w:t>тор 4, где его плоскость поляризации поворачивается на 45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и становится перпендик</w:t>
      </w:r>
      <w:r>
        <w:rPr>
          <w:sz w:val="28"/>
        </w:rPr>
        <w:t>у</w:t>
      </w:r>
      <w:r>
        <w:rPr>
          <w:sz w:val="28"/>
        </w:rPr>
        <w:t>лярной плоскости поляризации прошедшего через поляризатор 3 генерируемого лазером 1 излучения, поэтому распространя</w:t>
      </w:r>
      <w:r>
        <w:rPr>
          <w:sz w:val="28"/>
        </w:rPr>
        <w:softHyphen/>
        <w:t>ющееся в обра</w:t>
      </w:r>
      <w:r>
        <w:rPr>
          <w:sz w:val="28"/>
        </w:rPr>
        <w:t>т</w:t>
      </w:r>
      <w:r>
        <w:rPr>
          <w:sz w:val="28"/>
        </w:rPr>
        <w:t>ном направлении излучение не пройдет через поляриз</w:t>
      </w:r>
      <w:r>
        <w:rPr>
          <w:sz w:val="28"/>
        </w:rPr>
        <w:t>а</w:t>
      </w:r>
      <w:r>
        <w:rPr>
          <w:sz w:val="28"/>
        </w:rPr>
        <w:t>тор 3.</w:t>
      </w:r>
    </w:p>
    <w:p w14:paraId="034F160C" w14:textId="77777777" w:rsidR="00794B42" w:rsidRDefault="00794B42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Как было указано выше, в качестве первой линзы 2 может быть и</w:t>
      </w:r>
      <w:r>
        <w:rPr>
          <w:sz w:val="28"/>
        </w:rPr>
        <w:t>с</w:t>
      </w:r>
      <w:r>
        <w:rPr>
          <w:sz w:val="28"/>
        </w:rPr>
        <w:t>пользована шаровая линза, а вторую линзу 5 целесообразно выполнить в в</w:t>
      </w:r>
      <w:r>
        <w:rPr>
          <w:sz w:val="28"/>
        </w:rPr>
        <w:t>и</w:t>
      </w:r>
      <w:r>
        <w:rPr>
          <w:sz w:val="28"/>
        </w:rPr>
        <w:t xml:space="preserve">де </w:t>
      </w:r>
      <w:r>
        <w:rPr>
          <w:sz w:val="28"/>
        </w:rPr>
        <w:lastRenderedPageBreak/>
        <w:t>градиентной стержневой линзы. Поляризатор 3 мо</w:t>
      </w:r>
      <w:r>
        <w:rPr>
          <w:sz w:val="28"/>
        </w:rPr>
        <w:softHyphen/>
        <w:t>жет быть прикреплен к торцу магнитооптического фарадеевского ротатора 4 с п</w:t>
      </w:r>
      <w:r>
        <w:rPr>
          <w:sz w:val="28"/>
        </w:rPr>
        <w:t>о</w:t>
      </w:r>
      <w:r>
        <w:rPr>
          <w:sz w:val="28"/>
        </w:rPr>
        <w:t>мощью клея.</w:t>
      </w:r>
    </w:p>
    <w:p w14:paraId="0C0D82C9" w14:textId="77777777" w:rsidR="00794B42" w:rsidRDefault="00794B42" w:rsidP="0094064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Выполнение магнитной системы в виде совокупности кольцевого ма</w:t>
      </w:r>
      <w:r>
        <w:rPr>
          <w:sz w:val="28"/>
        </w:rPr>
        <w:t>г</w:t>
      </w:r>
      <w:r>
        <w:rPr>
          <w:sz w:val="28"/>
        </w:rPr>
        <w:t>нита 10 и двух магнитных шунтов 9 и 14, имеющих форму  шайб с централ</w:t>
      </w:r>
      <w:r>
        <w:rPr>
          <w:sz w:val="28"/>
        </w:rPr>
        <w:t>ь</w:t>
      </w:r>
      <w:r>
        <w:rPr>
          <w:sz w:val="28"/>
        </w:rPr>
        <w:t>ным отверстием, причем размер центрального о</w:t>
      </w:r>
      <w:r>
        <w:rPr>
          <w:sz w:val="28"/>
        </w:rPr>
        <w:t>т</w:t>
      </w:r>
      <w:r>
        <w:rPr>
          <w:sz w:val="28"/>
        </w:rPr>
        <w:t>верстия в первом магнитном шунте 9 меньше центрального отве</w:t>
      </w:r>
      <w:r>
        <w:rPr>
          <w:sz w:val="28"/>
        </w:rPr>
        <w:t>р</w:t>
      </w:r>
      <w:r>
        <w:rPr>
          <w:sz w:val="28"/>
        </w:rPr>
        <w:t>стия во втором магнитном шунте 14, создает градиент магнитного поля вдоль оптической оси</w:t>
      </w:r>
      <w:r w:rsidR="00DC7C7A">
        <w:rPr>
          <w:sz w:val="28"/>
        </w:rPr>
        <w:t xml:space="preserve"> </w:t>
      </w:r>
      <w:r w:rsidR="00DC7C7A" w:rsidRPr="00C66EFD">
        <w:rPr>
          <w:sz w:val="28"/>
        </w:rPr>
        <w:t>[</w:t>
      </w:r>
      <w:r w:rsidR="00DC7C7A">
        <w:rPr>
          <w:sz w:val="28"/>
        </w:rPr>
        <w:t>2</w:t>
      </w:r>
      <w:r w:rsidR="00DC7C7A" w:rsidRPr="00C66EFD">
        <w:rPr>
          <w:sz w:val="28"/>
        </w:rPr>
        <w:t>]</w:t>
      </w:r>
      <w:r>
        <w:rPr>
          <w:sz w:val="28"/>
        </w:rPr>
        <w:t>, вследствие чего появляется действующая на магнитооптический фарадеевский ротатор 4 с</w:t>
      </w:r>
      <w:r>
        <w:rPr>
          <w:sz w:val="28"/>
        </w:rPr>
        <w:t>и</w:t>
      </w:r>
      <w:r>
        <w:rPr>
          <w:sz w:val="28"/>
        </w:rPr>
        <w:t>ла, направление которой совпадает с оптической осью, поэтому ротатор 4 прижимается ко второй линзе 5, которая  прижимается к анализатору 6, к</w:t>
      </w:r>
      <w:r>
        <w:rPr>
          <w:sz w:val="28"/>
        </w:rPr>
        <w:t>о</w:t>
      </w:r>
      <w:r>
        <w:rPr>
          <w:sz w:val="28"/>
        </w:rPr>
        <w:t>торый, в свою очередь, прижимается к кольцевому выступу 13, расположе</w:t>
      </w:r>
      <w:r>
        <w:rPr>
          <w:sz w:val="28"/>
        </w:rPr>
        <w:t>н</w:t>
      </w:r>
      <w:r>
        <w:rPr>
          <w:sz w:val="28"/>
        </w:rPr>
        <w:t>ному у второго торца корпуса 11. При этом отпадает необходимость в и</w:t>
      </w:r>
      <w:r>
        <w:rPr>
          <w:sz w:val="28"/>
        </w:rPr>
        <w:t>с</w:t>
      </w:r>
      <w:r>
        <w:rPr>
          <w:sz w:val="28"/>
        </w:rPr>
        <w:t>пользовании какой-нибудь прижимной шайбы, упирающейся в первый торец поляризатора 3, вследствие чего повышается технологичность сборки  (до</w:t>
      </w:r>
      <w:r>
        <w:rPr>
          <w:sz w:val="28"/>
        </w:rPr>
        <w:t>с</w:t>
      </w:r>
      <w:r>
        <w:rPr>
          <w:sz w:val="28"/>
        </w:rPr>
        <w:t>таточно в центральное отверстие корпуса 11 последовательно  ввести анал</w:t>
      </w:r>
      <w:r>
        <w:rPr>
          <w:sz w:val="28"/>
        </w:rPr>
        <w:t>и</w:t>
      </w:r>
      <w:r>
        <w:rPr>
          <w:sz w:val="28"/>
        </w:rPr>
        <w:t>затор 6, вторую линзу 5 и склеенные магнитооптический фарадеевский рот</w:t>
      </w:r>
      <w:r>
        <w:rPr>
          <w:sz w:val="28"/>
        </w:rPr>
        <w:t>а</w:t>
      </w:r>
      <w:r>
        <w:rPr>
          <w:sz w:val="28"/>
        </w:rPr>
        <w:t>тор 4 и поляризатор 3) и снижаются потери оптического излучения, распр</w:t>
      </w:r>
      <w:r>
        <w:rPr>
          <w:sz w:val="28"/>
        </w:rPr>
        <w:t>о</w:t>
      </w:r>
      <w:r>
        <w:rPr>
          <w:sz w:val="28"/>
        </w:rPr>
        <w:t>страняющегося в прямом  направлении (так как отсутствует пр</w:t>
      </w:r>
      <w:r>
        <w:rPr>
          <w:sz w:val="28"/>
        </w:rPr>
        <w:t>и</w:t>
      </w:r>
      <w:r>
        <w:rPr>
          <w:sz w:val="28"/>
        </w:rPr>
        <w:t>жимная шайба, то входная апертура поляризатора 3 и фарадеевского ротатора 4 н</w:t>
      </w:r>
      <w:r>
        <w:rPr>
          <w:sz w:val="28"/>
        </w:rPr>
        <w:t>и</w:t>
      </w:r>
      <w:r>
        <w:rPr>
          <w:sz w:val="28"/>
        </w:rPr>
        <w:t>чем не затеняе</w:t>
      </w:r>
      <w:r>
        <w:rPr>
          <w:sz w:val="28"/>
        </w:rPr>
        <w:t>т</w:t>
      </w:r>
      <w:r>
        <w:rPr>
          <w:sz w:val="28"/>
        </w:rPr>
        <w:t>ся.</w:t>
      </w:r>
    </w:p>
    <w:p w14:paraId="7D5F03E1" w14:textId="77777777" w:rsidR="0020720C" w:rsidRDefault="0020720C">
      <w:pPr>
        <w:spacing w:line="312" w:lineRule="auto"/>
        <w:ind w:firstLine="709"/>
        <w:jc w:val="both"/>
        <w:rPr>
          <w:sz w:val="28"/>
        </w:rPr>
      </w:pPr>
    </w:p>
    <w:p w14:paraId="4124BBAD" w14:textId="77777777" w:rsidR="0020720C" w:rsidRDefault="0020720C" w:rsidP="0020720C">
      <w:pPr>
        <w:spacing w:line="312" w:lineRule="auto"/>
        <w:jc w:val="center"/>
        <w:rPr>
          <w:sz w:val="28"/>
        </w:rPr>
      </w:pPr>
      <w:r>
        <w:rPr>
          <w:sz w:val="28"/>
        </w:rPr>
        <w:t>ЛИТЕРАТУРА</w:t>
      </w:r>
    </w:p>
    <w:p w14:paraId="3940AA99" w14:textId="77777777" w:rsidR="0020720C" w:rsidRDefault="0020720C" w:rsidP="0020720C">
      <w:pPr>
        <w:spacing w:line="312" w:lineRule="auto"/>
        <w:rPr>
          <w:sz w:val="28"/>
        </w:rPr>
      </w:pPr>
    </w:p>
    <w:p w14:paraId="00DD85C1" w14:textId="77777777" w:rsidR="0020720C" w:rsidRDefault="0020720C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1. Янов В. Г., Бессонов Е. И., Бессонов П. Е. Оптические вентили. СПб, 2004. С. 95 - 99. </w:t>
      </w:r>
    </w:p>
    <w:p w14:paraId="4D60EC3E" w14:textId="77777777" w:rsidR="00617D98" w:rsidRDefault="00617D98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2. Замолотнов В. А., Дикарев О. Н., Крюков С. Я., Янов В. Г. Оптич</w:t>
      </w:r>
      <w:r>
        <w:rPr>
          <w:sz w:val="28"/>
        </w:rPr>
        <w:t>е</w:t>
      </w:r>
      <w:r>
        <w:rPr>
          <w:sz w:val="28"/>
        </w:rPr>
        <w:t xml:space="preserve">ский вентиль. Авт. свид. СССР № 1803901, приор. 28.01.1991, публ. 23.09.1993, МПК5 </w:t>
      </w:r>
      <w:r>
        <w:rPr>
          <w:sz w:val="28"/>
          <w:lang w:val="en-US"/>
        </w:rPr>
        <w:t>G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02 F"/>
        </w:smartTagPr>
        <w:r>
          <w:rPr>
            <w:sz w:val="28"/>
          </w:rPr>
          <w:t xml:space="preserve">02 </w:t>
        </w:r>
        <w:r>
          <w:rPr>
            <w:sz w:val="28"/>
            <w:lang w:val="en-US"/>
          </w:rPr>
          <w:t>F</w:t>
        </w:r>
      </w:smartTag>
      <w:r>
        <w:rPr>
          <w:sz w:val="28"/>
        </w:rPr>
        <w:t xml:space="preserve"> 3/00.  </w:t>
      </w:r>
    </w:p>
    <w:p w14:paraId="1A53EA08" w14:textId="77777777" w:rsidR="00617D98" w:rsidRDefault="00617D98">
      <w:pPr>
        <w:spacing w:line="312" w:lineRule="auto"/>
        <w:ind w:firstLine="709"/>
        <w:jc w:val="both"/>
        <w:rPr>
          <w:sz w:val="28"/>
        </w:rPr>
      </w:pPr>
    </w:p>
    <w:sectPr w:rsidR="00617D98" w:rsidSect="00666D74">
      <w:headerReference w:type="even" r:id="rId6"/>
      <w:headerReference w:type="default" r:id="rId7"/>
      <w:pgSz w:w="11907" w:h="16840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6879" w14:textId="77777777" w:rsidR="00F73742" w:rsidRDefault="00F73742">
      <w:r>
        <w:separator/>
      </w:r>
    </w:p>
  </w:endnote>
  <w:endnote w:type="continuationSeparator" w:id="0">
    <w:p w14:paraId="1DB40A28" w14:textId="77777777" w:rsidR="00F73742" w:rsidRDefault="00F7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35B4" w14:textId="77777777" w:rsidR="00F73742" w:rsidRDefault="00F73742">
      <w:r>
        <w:separator/>
      </w:r>
    </w:p>
  </w:footnote>
  <w:footnote w:type="continuationSeparator" w:id="0">
    <w:p w14:paraId="7213B619" w14:textId="77777777" w:rsidR="00F73742" w:rsidRDefault="00F7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C3AA" w14:textId="77777777" w:rsidR="00666D74" w:rsidRDefault="00666D74" w:rsidP="00B65A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CDFC97" w14:textId="77777777" w:rsidR="00666D74" w:rsidRDefault="00666D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FB24" w14:textId="77777777" w:rsidR="00666D74" w:rsidRDefault="00666D74" w:rsidP="00B65A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14:paraId="768E3C16" w14:textId="77777777" w:rsidR="00666D74" w:rsidRDefault="00666D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4D"/>
    <w:rsid w:val="000D7E6F"/>
    <w:rsid w:val="001E1829"/>
    <w:rsid w:val="0020720C"/>
    <w:rsid w:val="00416FE7"/>
    <w:rsid w:val="00617D98"/>
    <w:rsid w:val="00666D74"/>
    <w:rsid w:val="00794B42"/>
    <w:rsid w:val="00862665"/>
    <w:rsid w:val="00940644"/>
    <w:rsid w:val="00B65A66"/>
    <w:rsid w:val="00BC480A"/>
    <w:rsid w:val="00C44D3C"/>
    <w:rsid w:val="00C66EFD"/>
    <w:rsid w:val="00DC7C7A"/>
    <w:rsid w:val="00E00D52"/>
    <w:rsid w:val="00E8604D"/>
    <w:rsid w:val="00F7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237E1B"/>
  <w15:chartTrackingRefBased/>
  <w15:docId w15:val="{2FD24025-069F-4B84-947D-7520C98C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66D7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66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535</vt:lpstr>
    </vt:vector>
  </TitlesOfParts>
  <Company>Elcom Ltd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535</dc:title>
  <dc:subject/>
  <dc:creator>Alexandre Katalov</dc:creator>
  <cp:keywords/>
  <dc:description/>
  <cp:lastModifiedBy>Igor Trofimov</cp:lastModifiedBy>
  <cp:revision>2</cp:revision>
  <cp:lastPrinted>2001-07-27T17:17:00Z</cp:lastPrinted>
  <dcterms:created xsi:type="dcterms:W3CDTF">2025-09-11T10:48:00Z</dcterms:created>
  <dcterms:modified xsi:type="dcterms:W3CDTF">2025-09-11T10:48:00Z</dcterms:modified>
</cp:coreProperties>
</file>