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15F6" w14:textId="77777777" w:rsidR="00000000" w:rsidRDefault="00000000">
      <w:pPr>
        <w:ind w:left="-1701" w:right="-2268"/>
        <w:rPr>
          <w:b/>
          <w:sz w:val="32"/>
        </w:rPr>
      </w:pPr>
      <w:r>
        <w:rPr>
          <w:b/>
          <w:sz w:val="32"/>
        </w:rPr>
        <w:t xml:space="preserve">                                 </w:t>
      </w:r>
    </w:p>
    <w:p w14:paraId="51A17A73" w14:textId="77777777" w:rsidR="00000000" w:rsidRDefault="00000000">
      <w:pPr>
        <w:ind w:left="-1701" w:right="-2268"/>
        <w:rPr>
          <w:b/>
          <w:sz w:val="32"/>
        </w:rPr>
      </w:pPr>
      <w:r>
        <w:rPr>
          <w:b/>
          <w:sz w:val="32"/>
        </w:rPr>
        <w:t xml:space="preserve">                                  Московский Государственный Университет </w:t>
      </w:r>
    </w:p>
    <w:p w14:paraId="3AE35FD3" w14:textId="77777777" w:rsidR="00000000" w:rsidRDefault="00000000">
      <w:pPr>
        <w:ind w:left="-1701" w:right="-2268"/>
        <w:rPr>
          <w:b/>
          <w:sz w:val="28"/>
        </w:rPr>
      </w:pPr>
      <w:r>
        <w:rPr>
          <w:b/>
          <w:sz w:val="32"/>
        </w:rPr>
        <w:t xml:space="preserve">                                                      Пищевых Производств</w:t>
      </w:r>
      <w:r>
        <w:rPr>
          <w:b/>
          <w:sz w:val="28"/>
        </w:rPr>
        <w:t>.</w:t>
      </w:r>
    </w:p>
    <w:p w14:paraId="3FDFF785" w14:textId="77777777" w:rsidR="00000000" w:rsidRDefault="00000000">
      <w:pPr>
        <w:spacing w:line="360" w:lineRule="auto"/>
        <w:rPr>
          <w:b/>
          <w:sz w:val="28"/>
        </w:rPr>
      </w:pPr>
    </w:p>
    <w:p w14:paraId="0E27894E" w14:textId="77777777" w:rsidR="00000000" w:rsidRDefault="0000000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</w:t>
      </w:r>
    </w:p>
    <w:p w14:paraId="1DCB1C9A" w14:textId="77777777" w:rsidR="00000000" w:rsidRDefault="0000000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</w:t>
      </w:r>
      <w:r>
        <w:rPr>
          <w:b/>
          <w:sz w:val="32"/>
        </w:rPr>
        <w:t xml:space="preserve">  Учебно-исследовательская работа.</w:t>
      </w:r>
    </w:p>
    <w:p w14:paraId="1414FA51" w14:textId="77777777" w:rsidR="00000000" w:rsidRDefault="0000000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«Выделение жирных кислот</w:t>
      </w:r>
    </w:p>
    <w:p w14:paraId="03D3BC03" w14:textId="77777777" w:rsidR="00000000" w:rsidRDefault="0000000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из растительных жиров и масел. »</w:t>
      </w:r>
    </w:p>
    <w:p w14:paraId="6CE0769C" w14:textId="77777777" w:rsidR="00000000" w:rsidRDefault="00000000">
      <w:pPr>
        <w:spacing w:line="360" w:lineRule="auto"/>
        <w:rPr>
          <w:b/>
          <w:sz w:val="28"/>
        </w:rPr>
      </w:pPr>
    </w:p>
    <w:p w14:paraId="7A332F5C" w14:textId="77777777" w:rsidR="00000000" w:rsidRDefault="00000000">
      <w:pPr>
        <w:spacing w:line="360" w:lineRule="auto"/>
        <w:ind w:left="-1985" w:right="-2977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Кафедра: органической химии                                                                   </w:t>
      </w:r>
    </w:p>
    <w:p w14:paraId="18ACE3D2" w14:textId="77777777" w:rsidR="00000000" w:rsidRDefault="00000000">
      <w:pPr>
        <w:spacing w:line="360" w:lineRule="auto"/>
        <w:ind w:left="-1985" w:right="-2693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Студент: </w:t>
      </w:r>
    </w:p>
    <w:p w14:paraId="3BACAB75" w14:textId="77777777" w:rsidR="00000000" w:rsidRDefault="00000000">
      <w:pPr>
        <w:spacing w:line="360" w:lineRule="auto"/>
        <w:ind w:left="-1985" w:right="-2977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Группа: </w:t>
      </w:r>
    </w:p>
    <w:p w14:paraId="6A3A7BDF" w14:textId="77777777" w:rsidR="00000000" w:rsidRDefault="00000000">
      <w:pPr>
        <w:spacing w:line="360" w:lineRule="auto"/>
        <w:rPr>
          <w:sz w:val="32"/>
        </w:rPr>
      </w:pPr>
      <w:r>
        <w:rPr>
          <w:sz w:val="28"/>
        </w:rPr>
        <w:t xml:space="preserve">                                                              </w:t>
      </w:r>
      <w:r>
        <w:rPr>
          <w:sz w:val="32"/>
        </w:rPr>
        <w:t xml:space="preserve"> Преподаватель: </w:t>
      </w:r>
    </w:p>
    <w:p w14:paraId="60AF0814" w14:textId="77777777" w:rsidR="00000000" w:rsidRDefault="00000000">
      <w:pPr>
        <w:spacing w:line="360" w:lineRule="auto"/>
        <w:rPr>
          <w:sz w:val="28"/>
        </w:rPr>
      </w:pPr>
    </w:p>
    <w:p w14:paraId="35D5E0F3" w14:textId="6B05D260" w:rsidR="00000000" w:rsidRDefault="001B1505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 wp14:anchorId="3B113533" wp14:editId="2BA4C427">
                <wp:simplePos x="0" y="0"/>
                <wp:positionH relativeFrom="column">
                  <wp:posOffset>1112520</wp:posOffset>
                </wp:positionH>
                <wp:positionV relativeFrom="paragraph">
                  <wp:posOffset>287655</wp:posOffset>
                </wp:positionV>
                <wp:extent cx="635" cy="3109595"/>
                <wp:effectExtent l="0" t="0" r="0" b="0"/>
                <wp:wrapNone/>
                <wp:docPr id="505310647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09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D54E5" id="Line 311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pt,22.65pt" to="87.65pt,2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6923A384" w14:textId="51452F7E" w:rsidR="00000000" w:rsidRDefault="001B1505">
      <w:pPr>
        <w:spacing w:line="360" w:lineRule="auto"/>
        <w:rPr>
          <w:sz w:val="24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 wp14:anchorId="1E32B3FB" wp14:editId="269C325F">
                <wp:simplePos x="0" y="0"/>
                <wp:positionH relativeFrom="margin">
                  <wp:posOffset>3311525</wp:posOffset>
                </wp:positionH>
                <wp:positionV relativeFrom="paragraph">
                  <wp:posOffset>63500</wp:posOffset>
                </wp:positionV>
                <wp:extent cx="92075" cy="92075"/>
                <wp:effectExtent l="0" t="0" r="0" b="0"/>
                <wp:wrapNone/>
                <wp:docPr id="1082290243" name="Oval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prstGeom prst="ellipse">
                          <a:avLst/>
                        </a:prstGeom>
                        <a:solidFill>
                          <a:srgbClr val="8C8C8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7A3B86" id="Oval 307" o:spid="_x0000_s1026" style="position:absolute;margin-left:260.75pt;margin-top:5pt;width:7.25pt;height:7.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" o:allowincell="f" fillcolor="#8c8c8c">
                <w10:wrap anchorx="margin"/>
              </v:oval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499520" behindDoc="0" locked="0" layoutInCell="0" allowOverlap="1" wp14:anchorId="1A2F5E7B" wp14:editId="2A81EF08">
                <wp:simplePos x="0" y="0"/>
                <wp:positionH relativeFrom="margin">
                  <wp:posOffset>3581400</wp:posOffset>
                </wp:positionH>
                <wp:positionV relativeFrom="paragraph">
                  <wp:posOffset>4445</wp:posOffset>
                </wp:positionV>
                <wp:extent cx="635" cy="3109595"/>
                <wp:effectExtent l="0" t="0" r="0" b="0"/>
                <wp:wrapNone/>
                <wp:docPr id="20385331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09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3B9A4" id="Line 13" o:spid="_x0000_s1026" style="position:absolute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2pt,.35pt" to="282.05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 wp14:anchorId="2648544D" wp14:editId="2960034C">
                <wp:simplePos x="0" y="0"/>
                <wp:positionH relativeFrom="margin">
                  <wp:posOffset>1112520</wp:posOffset>
                </wp:positionH>
                <wp:positionV relativeFrom="paragraph">
                  <wp:posOffset>4445</wp:posOffset>
                </wp:positionV>
                <wp:extent cx="2469515" cy="635"/>
                <wp:effectExtent l="0" t="0" r="0" b="0"/>
                <wp:wrapNone/>
                <wp:docPr id="394370919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9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20E63" id="Line 303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7.6pt,.35pt" to="282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3FD6C99E" wp14:editId="6EA2DF9E">
                <wp:simplePos x="0" y="0"/>
                <wp:positionH relativeFrom="margin">
                  <wp:posOffset>1569720</wp:posOffset>
                </wp:positionH>
                <wp:positionV relativeFrom="paragraph">
                  <wp:posOffset>187325</wp:posOffset>
                </wp:positionV>
                <wp:extent cx="92075" cy="92075"/>
                <wp:effectExtent l="0" t="0" r="0" b="0"/>
                <wp:wrapNone/>
                <wp:docPr id="1335196547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2497C" id="Line 234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6pt,14.75pt" to="130.8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08736" behindDoc="0" locked="0" layoutInCell="0" allowOverlap="1" wp14:anchorId="2E017C5B" wp14:editId="00E1D3D6">
                <wp:simplePos x="0" y="0"/>
                <wp:positionH relativeFrom="margin">
                  <wp:posOffset>2667000</wp:posOffset>
                </wp:positionH>
                <wp:positionV relativeFrom="paragraph">
                  <wp:posOffset>95885</wp:posOffset>
                </wp:positionV>
                <wp:extent cx="644525" cy="114935"/>
                <wp:effectExtent l="0" t="0" r="0" b="0"/>
                <wp:wrapNone/>
                <wp:docPr id="155293296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525" cy="11493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064 w 20000"/>
                            <a:gd name="T3" fmla="*/ 3315 h 20000"/>
                            <a:gd name="T4" fmla="*/ 8158 w 20000"/>
                            <a:gd name="T5" fmla="*/ 3315 h 20000"/>
                            <a:gd name="T6" fmla="*/ 8158 w 20000"/>
                            <a:gd name="T7" fmla="*/ 6630 h 20000"/>
                            <a:gd name="T8" fmla="*/ 8749 w 20000"/>
                            <a:gd name="T9" fmla="*/ 6630 h 20000"/>
                            <a:gd name="T10" fmla="*/ 8749 w 20000"/>
                            <a:gd name="T11" fmla="*/ 9945 h 20000"/>
                            <a:gd name="T12" fmla="*/ 9340 w 20000"/>
                            <a:gd name="T13" fmla="*/ 9945 h 20000"/>
                            <a:gd name="T14" fmla="*/ 9340 w 20000"/>
                            <a:gd name="T15" fmla="*/ 13260 h 20000"/>
                            <a:gd name="T16" fmla="*/ 9931 w 20000"/>
                            <a:gd name="T17" fmla="*/ 13260 h 20000"/>
                            <a:gd name="T18" fmla="*/ 9931 w 20000"/>
                            <a:gd name="T19" fmla="*/ 16575 h 20000"/>
                            <a:gd name="T20" fmla="*/ 11113 w 20000"/>
                            <a:gd name="T21" fmla="*/ 16575 h 20000"/>
                            <a:gd name="T22" fmla="*/ 11113 w 20000"/>
                            <a:gd name="T23" fmla="*/ 19890 h 20000"/>
                            <a:gd name="T24" fmla="*/ 19980 w 20000"/>
                            <a:gd name="T25" fmla="*/ 19890 h 20000"/>
                            <a:gd name="T26" fmla="*/ 19980 w 20000"/>
                            <a:gd name="T27" fmla="*/ 16575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064" y="3315"/>
                              </a:lnTo>
                              <a:lnTo>
                                <a:pt x="8158" y="3315"/>
                              </a:lnTo>
                              <a:lnTo>
                                <a:pt x="8158" y="6630"/>
                              </a:lnTo>
                              <a:lnTo>
                                <a:pt x="8749" y="6630"/>
                              </a:lnTo>
                              <a:lnTo>
                                <a:pt x="8749" y="9945"/>
                              </a:lnTo>
                              <a:lnTo>
                                <a:pt x="9340" y="9945"/>
                              </a:lnTo>
                              <a:lnTo>
                                <a:pt x="9340" y="13260"/>
                              </a:lnTo>
                              <a:lnTo>
                                <a:pt x="9931" y="13260"/>
                              </a:lnTo>
                              <a:lnTo>
                                <a:pt x="9931" y="16575"/>
                              </a:lnTo>
                              <a:lnTo>
                                <a:pt x="11113" y="16575"/>
                              </a:lnTo>
                              <a:lnTo>
                                <a:pt x="11113" y="19890"/>
                              </a:lnTo>
                              <a:lnTo>
                                <a:pt x="19980" y="19890"/>
                              </a:lnTo>
                              <a:lnTo>
                                <a:pt x="19980" y="16575"/>
                              </a:lnTo>
                            </a:path>
                          </a:pathLst>
                        </a:custGeom>
                        <a:solidFill>
                          <a:srgbClr val="DFDFD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1536" id="Freeform 22" o:spid="_x0000_s1026" style="position:absolute;margin-left:210pt;margin-top:7.55pt;width:50.75pt;height:9.05pt;z-index:25150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" o:allowincell="f" path="m,l1064,3315r7094,l8158,6630r591,l8749,9945r591,l9340,13260r591,l9931,16575r1182,l11113,19890r8867,l19980,16575e" fillcolor="#dfdfdf">
                <v:path arrowok="t" o:connecttype="custom" o:connectlocs="0,0;34289,19050;262902,19050;262902,38101;281947,38101;281947,57151;300993,57151;300993,76202;320039,76202;320039,95252;358130,95252;358130,114303;643880,114303;643880,95252" o:connectangles="0,0,0,0,0,0,0,0,0,0,0,0,0,0"/>
                <w10:wrap anchorx="margi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0A0C6D41" wp14:editId="7777286B">
                <wp:simplePos x="0" y="0"/>
                <wp:positionH relativeFrom="margin">
                  <wp:posOffset>2209800</wp:posOffset>
                </wp:positionH>
                <wp:positionV relativeFrom="paragraph">
                  <wp:posOffset>95885</wp:posOffset>
                </wp:positionV>
                <wp:extent cx="1200785" cy="248285"/>
                <wp:effectExtent l="0" t="0" r="0" b="0"/>
                <wp:wrapNone/>
                <wp:docPr id="11009077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0785" cy="248285"/>
                        </a:xfrm>
                        <a:custGeom>
                          <a:avLst/>
                          <a:gdLst>
                            <a:gd name="T0" fmla="*/ 19291 w 20000"/>
                            <a:gd name="T1" fmla="*/ 9207 h 20000"/>
                            <a:gd name="T2" fmla="*/ 19672 w 20000"/>
                            <a:gd name="T3" fmla="*/ 10742 h 20000"/>
                            <a:gd name="T4" fmla="*/ 18403 w 20000"/>
                            <a:gd name="T5" fmla="*/ 10742 h 20000"/>
                            <a:gd name="T6" fmla="*/ 18403 w 20000"/>
                            <a:gd name="T7" fmla="*/ 9207 h 20000"/>
                            <a:gd name="T8" fmla="*/ 17768 w 20000"/>
                            <a:gd name="T9" fmla="*/ 9207 h 20000"/>
                            <a:gd name="T10" fmla="*/ 17134 w 20000"/>
                            <a:gd name="T11" fmla="*/ 7673 h 20000"/>
                            <a:gd name="T12" fmla="*/ 17134 w 20000"/>
                            <a:gd name="T13" fmla="*/ 6138 h 20000"/>
                            <a:gd name="T14" fmla="*/ 16816 w 20000"/>
                            <a:gd name="T15" fmla="*/ 6138 h 20000"/>
                            <a:gd name="T16" fmla="*/ 15865 w 20000"/>
                            <a:gd name="T17" fmla="*/ 4604 h 20000"/>
                            <a:gd name="T18" fmla="*/ 15865 w 20000"/>
                            <a:gd name="T19" fmla="*/ 3069 h 20000"/>
                            <a:gd name="T20" fmla="*/ 15547 w 20000"/>
                            <a:gd name="T21" fmla="*/ 3069 h 20000"/>
                            <a:gd name="T22" fmla="*/ 14595 w 20000"/>
                            <a:gd name="T23" fmla="*/ 1535 h 20000"/>
                            <a:gd name="T24" fmla="*/ 14278 w 20000"/>
                            <a:gd name="T25" fmla="*/ 1535 h 20000"/>
                            <a:gd name="T26" fmla="*/ 13326 w 20000"/>
                            <a:gd name="T27" fmla="*/ 0 h 20000"/>
                            <a:gd name="T28" fmla="*/ 9519 w 20000"/>
                            <a:gd name="T29" fmla="*/ 0 h 20000"/>
                            <a:gd name="T30" fmla="*/ 9519 w 20000"/>
                            <a:gd name="T31" fmla="*/ 1535 h 20000"/>
                            <a:gd name="T32" fmla="*/ 8884 w 20000"/>
                            <a:gd name="T33" fmla="*/ 1535 h 20000"/>
                            <a:gd name="T34" fmla="*/ 8567 w 20000"/>
                            <a:gd name="T35" fmla="*/ 3069 h 20000"/>
                            <a:gd name="T36" fmla="*/ 8250 w 20000"/>
                            <a:gd name="T37" fmla="*/ 3069 h 20000"/>
                            <a:gd name="T38" fmla="*/ 8250 w 20000"/>
                            <a:gd name="T39" fmla="*/ 6138 h 20000"/>
                            <a:gd name="T40" fmla="*/ 7932 w 20000"/>
                            <a:gd name="T41" fmla="*/ 6138 h 20000"/>
                            <a:gd name="T42" fmla="*/ 7932 w 20000"/>
                            <a:gd name="T43" fmla="*/ 7673 h 20000"/>
                            <a:gd name="T44" fmla="*/ 7298 w 20000"/>
                            <a:gd name="T45" fmla="*/ 9207 h 20000"/>
                            <a:gd name="T46" fmla="*/ 6980 w 20000"/>
                            <a:gd name="T47" fmla="*/ 9207 h 20000"/>
                            <a:gd name="T48" fmla="*/ 6980 w 20000"/>
                            <a:gd name="T49" fmla="*/ 10742 h 20000"/>
                            <a:gd name="T50" fmla="*/ 6663 w 20000"/>
                            <a:gd name="T51" fmla="*/ 10742 h 20000"/>
                            <a:gd name="T52" fmla="*/ 6029 w 20000"/>
                            <a:gd name="T53" fmla="*/ 12276 h 20000"/>
                            <a:gd name="T54" fmla="*/ 5711 w 20000"/>
                            <a:gd name="T55" fmla="*/ 12276 h 20000"/>
                            <a:gd name="T56" fmla="*/ 5394 w 20000"/>
                            <a:gd name="T57" fmla="*/ 13811 h 20000"/>
                            <a:gd name="T58" fmla="*/ 0 w 20000"/>
                            <a:gd name="T59" fmla="*/ 13811 h 20000"/>
                            <a:gd name="T60" fmla="*/ 0 w 20000"/>
                            <a:gd name="T61" fmla="*/ 15345 h 20000"/>
                            <a:gd name="T62" fmla="*/ 317 w 20000"/>
                            <a:gd name="T63" fmla="*/ 15345 h 20000"/>
                            <a:gd name="T64" fmla="*/ 317 w 20000"/>
                            <a:gd name="T65" fmla="*/ 16880 h 20000"/>
                            <a:gd name="T66" fmla="*/ 1269 w 20000"/>
                            <a:gd name="T67" fmla="*/ 16880 h 20000"/>
                            <a:gd name="T68" fmla="*/ 1269 w 20000"/>
                            <a:gd name="T69" fmla="*/ 18414 h 20000"/>
                            <a:gd name="T70" fmla="*/ 2221 w 20000"/>
                            <a:gd name="T71" fmla="*/ 18414 h 20000"/>
                            <a:gd name="T72" fmla="*/ 2221 w 20000"/>
                            <a:gd name="T73" fmla="*/ 19949 h 20000"/>
                            <a:gd name="T74" fmla="*/ 6663 w 20000"/>
                            <a:gd name="T75" fmla="*/ 19949 h 20000"/>
                            <a:gd name="T76" fmla="*/ 6980 w 20000"/>
                            <a:gd name="T77" fmla="*/ 18414 h 20000"/>
                            <a:gd name="T78" fmla="*/ 7298 w 20000"/>
                            <a:gd name="T79" fmla="*/ 18414 h 20000"/>
                            <a:gd name="T80" fmla="*/ 7298 w 20000"/>
                            <a:gd name="T81" fmla="*/ 16880 h 20000"/>
                            <a:gd name="T82" fmla="*/ 7932 w 20000"/>
                            <a:gd name="T83" fmla="*/ 16880 h 20000"/>
                            <a:gd name="T84" fmla="*/ 8250 w 20000"/>
                            <a:gd name="T85" fmla="*/ 15345 h 20000"/>
                            <a:gd name="T86" fmla="*/ 8250 w 20000"/>
                            <a:gd name="T87" fmla="*/ 13811 h 20000"/>
                            <a:gd name="T88" fmla="*/ 9201 w 20000"/>
                            <a:gd name="T89" fmla="*/ 13811 h 20000"/>
                            <a:gd name="T90" fmla="*/ 9201 w 20000"/>
                            <a:gd name="T91" fmla="*/ 12276 h 20000"/>
                            <a:gd name="T92" fmla="*/ 9519 w 20000"/>
                            <a:gd name="T93" fmla="*/ 12276 h 20000"/>
                            <a:gd name="T94" fmla="*/ 9519 w 20000"/>
                            <a:gd name="T95" fmla="*/ 10742 h 20000"/>
                            <a:gd name="T96" fmla="*/ 10788 w 20000"/>
                            <a:gd name="T97" fmla="*/ 10742 h 20000"/>
                            <a:gd name="T98" fmla="*/ 10788 w 20000"/>
                            <a:gd name="T99" fmla="*/ 9207 h 20000"/>
                            <a:gd name="T100" fmla="*/ 17768 w 20000"/>
                            <a:gd name="T101" fmla="*/ 9207 h 20000"/>
                            <a:gd name="T102" fmla="*/ 17768 w 20000"/>
                            <a:gd name="T103" fmla="*/ 10742 h 20000"/>
                            <a:gd name="T104" fmla="*/ 18086 w 20000"/>
                            <a:gd name="T105" fmla="*/ 10742 h 20000"/>
                            <a:gd name="T106" fmla="*/ 18086 w 20000"/>
                            <a:gd name="T107" fmla="*/ 12276 h 20000"/>
                            <a:gd name="T108" fmla="*/ 19038 w 20000"/>
                            <a:gd name="T109" fmla="*/ 12276 h 20000"/>
                            <a:gd name="T110" fmla="*/ 19038 w 20000"/>
                            <a:gd name="T111" fmla="*/ 15345 h 20000"/>
                            <a:gd name="T112" fmla="*/ 19355 w 20000"/>
                            <a:gd name="T113" fmla="*/ 15345 h 20000"/>
                            <a:gd name="T114" fmla="*/ 19672 w 20000"/>
                            <a:gd name="T115" fmla="*/ 16880 h 20000"/>
                            <a:gd name="T116" fmla="*/ 19989 w 20000"/>
                            <a:gd name="T117" fmla="*/ 16880 h 20000"/>
                            <a:gd name="T118" fmla="*/ 19989 w 20000"/>
                            <a:gd name="T119" fmla="*/ 18414 h 20000"/>
                            <a:gd name="T120" fmla="*/ 19291 w 20000"/>
                            <a:gd name="T121" fmla="*/ 9207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9291" y="9207"/>
                              </a:moveTo>
                              <a:lnTo>
                                <a:pt x="19672" y="10742"/>
                              </a:lnTo>
                              <a:lnTo>
                                <a:pt x="18403" y="10742"/>
                              </a:lnTo>
                              <a:lnTo>
                                <a:pt x="18403" y="9207"/>
                              </a:lnTo>
                              <a:lnTo>
                                <a:pt x="17768" y="9207"/>
                              </a:lnTo>
                              <a:lnTo>
                                <a:pt x="17134" y="7673"/>
                              </a:lnTo>
                              <a:lnTo>
                                <a:pt x="17134" y="6138"/>
                              </a:lnTo>
                              <a:lnTo>
                                <a:pt x="16816" y="6138"/>
                              </a:lnTo>
                              <a:lnTo>
                                <a:pt x="15865" y="4604"/>
                              </a:lnTo>
                              <a:lnTo>
                                <a:pt x="15865" y="3069"/>
                              </a:lnTo>
                              <a:lnTo>
                                <a:pt x="15547" y="3069"/>
                              </a:lnTo>
                              <a:lnTo>
                                <a:pt x="14595" y="1535"/>
                              </a:lnTo>
                              <a:lnTo>
                                <a:pt x="14278" y="1535"/>
                              </a:lnTo>
                              <a:lnTo>
                                <a:pt x="13326" y="0"/>
                              </a:lnTo>
                              <a:lnTo>
                                <a:pt x="9519" y="0"/>
                              </a:lnTo>
                              <a:lnTo>
                                <a:pt x="9519" y="1535"/>
                              </a:lnTo>
                              <a:lnTo>
                                <a:pt x="8884" y="1535"/>
                              </a:lnTo>
                              <a:lnTo>
                                <a:pt x="8567" y="3069"/>
                              </a:lnTo>
                              <a:lnTo>
                                <a:pt x="8250" y="3069"/>
                              </a:lnTo>
                              <a:lnTo>
                                <a:pt x="8250" y="6138"/>
                              </a:lnTo>
                              <a:lnTo>
                                <a:pt x="7932" y="6138"/>
                              </a:lnTo>
                              <a:lnTo>
                                <a:pt x="7932" y="7673"/>
                              </a:lnTo>
                              <a:lnTo>
                                <a:pt x="7298" y="9207"/>
                              </a:lnTo>
                              <a:lnTo>
                                <a:pt x="6980" y="9207"/>
                              </a:lnTo>
                              <a:lnTo>
                                <a:pt x="6980" y="10742"/>
                              </a:lnTo>
                              <a:lnTo>
                                <a:pt x="6663" y="10742"/>
                              </a:lnTo>
                              <a:lnTo>
                                <a:pt x="6029" y="12276"/>
                              </a:lnTo>
                              <a:lnTo>
                                <a:pt x="5711" y="12276"/>
                              </a:lnTo>
                              <a:lnTo>
                                <a:pt x="5394" y="13811"/>
                              </a:lnTo>
                              <a:lnTo>
                                <a:pt x="0" y="13811"/>
                              </a:lnTo>
                              <a:lnTo>
                                <a:pt x="0" y="15345"/>
                              </a:lnTo>
                              <a:lnTo>
                                <a:pt x="317" y="15345"/>
                              </a:lnTo>
                              <a:lnTo>
                                <a:pt x="317" y="16880"/>
                              </a:lnTo>
                              <a:lnTo>
                                <a:pt x="1269" y="16880"/>
                              </a:lnTo>
                              <a:lnTo>
                                <a:pt x="1269" y="18414"/>
                              </a:lnTo>
                              <a:lnTo>
                                <a:pt x="2221" y="18414"/>
                              </a:lnTo>
                              <a:lnTo>
                                <a:pt x="2221" y="19949"/>
                              </a:lnTo>
                              <a:lnTo>
                                <a:pt x="6663" y="19949"/>
                              </a:lnTo>
                              <a:lnTo>
                                <a:pt x="6980" y="18414"/>
                              </a:lnTo>
                              <a:lnTo>
                                <a:pt x="7298" y="18414"/>
                              </a:lnTo>
                              <a:lnTo>
                                <a:pt x="7298" y="16880"/>
                              </a:lnTo>
                              <a:lnTo>
                                <a:pt x="7932" y="16880"/>
                              </a:lnTo>
                              <a:lnTo>
                                <a:pt x="8250" y="15345"/>
                              </a:lnTo>
                              <a:lnTo>
                                <a:pt x="8250" y="13811"/>
                              </a:lnTo>
                              <a:lnTo>
                                <a:pt x="9201" y="13811"/>
                              </a:lnTo>
                              <a:lnTo>
                                <a:pt x="9201" y="12276"/>
                              </a:lnTo>
                              <a:lnTo>
                                <a:pt x="9519" y="12276"/>
                              </a:lnTo>
                              <a:lnTo>
                                <a:pt x="9519" y="10742"/>
                              </a:lnTo>
                              <a:lnTo>
                                <a:pt x="10788" y="10742"/>
                              </a:lnTo>
                              <a:lnTo>
                                <a:pt x="10788" y="9207"/>
                              </a:lnTo>
                              <a:lnTo>
                                <a:pt x="17768" y="9207"/>
                              </a:lnTo>
                              <a:lnTo>
                                <a:pt x="17768" y="10742"/>
                              </a:lnTo>
                              <a:lnTo>
                                <a:pt x="18086" y="10742"/>
                              </a:lnTo>
                              <a:lnTo>
                                <a:pt x="18086" y="12276"/>
                              </a:lnTo>
                              <a:lnTo>
                                <a:pt x="19038" y="12276"/>
                              </a:lnTo>
                              <a:lnTo>
                                <a:pt x="19038" y="15345"/>
                              </a:lnTo>
                              <a:lnTo>
                                <a:pt x="19355" y="15345"/>
                              </a:lnTo>
                              <a:lnTo>
                                <a:pt x="19672" y="16880"/>
                              </a:lnTo>
                              <a:lnTo>
                                <a:pt x="19989" y="16880"/>
                              </a:lnTo>
                              <a:lnTo>
                                <a:pt x="19989" y="18414"/>
                              </a:lnTo>
                              <a:lnTo>
                                <a:pt x="19291" y="9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02F1" id="Freeform 84" o:spid="_x0000_s1026" style="position:absolute;margin-left:174pt;margin-top:7.55pt;width:94.55pt;height:19.5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" o:allowincell="f" path="m19291,9207r381,1535l18403,10742r,-1535l17768,9207,17134,7673r,-1535l16816,6138,15865,4604r,-1535l15547,3069,14595,1535r-317,l13326,,9519,r,1535l8884,1535,8567,3069r-317,l8250,6138r-318,l7932,7673,7298,9207r-318,l6980,10742r-317,l6029,12276r-318,l5394,13811,,13811r,1534l317,15345r,1535l1269,16880r,1534l2221,18414r,1535l6663,19949r317,-1535l7298,18414r,-1534l7932,16880r318,-1535l8250,13811r951,l9201,12276r318,l9519,10742r1269,l10788,9207r6980,l17768,10742r318,l18086,12276r952,l19038,15345r317,l19672,16880r317,l19989,18414,19291,9207xe" fillcolor="#8c8c8c">
                <v:path arrowok="t" o:connecttype="custom" o:connectlocs="1158217,114298;1181092,133354;1104902,133354;1104902,114298;1066777,114298;1028713,95255;1028713,76199;1009620,76199;952523,57155;952523,38099;933430,38099;876273,19056;857240,19056;800083,0;571514,0;571514,19056;533389,19056;514356,38099;495324,38099;495324,76199;476231,76199;476231,95255;438166,114298;419074,114298;419074,133354;400042,133354;361977,152397;342884,152397;323852,171453;0,171453;0,190497;19032,190497;19032,209553;76190,209553;76190,228596;133347,228596;133347,247652;400042,247652;419074,228596;438166,228596;438166,209553;476231,209553;495324,190497;495324,171453;552421,171453;552421,152397;571514,152397;571514,133354;647703,133354;647703,114298;1066777,114298;1066777,133354;1085870,133354;1085870,152397;1143027,152397;1143027,190497;1162060,190497;1181092,209553;1200125,209553;1200125,228596;1158217,114298" o:connectangles="0,0,0,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19C800F3" wp14:editId="20163C11">
                <wp:simplePos x="0" y="0"/>
                <wp:positionH relativeFrom="margin">
                  <wp:posOffset>3307080</wp:posOffset>
                </wp:positionH>
                <wp:positionV relativeFrom="paragraph">
                  <wp:posOffset>187325</wp:posOffset>
                </wp:positionV>
                <wp:extent cx="1238885" cy="286385"/>
                <wp:effectExtent l="0" t="0" r="0" b="0"/>
                <wp:wrapNone/>
                <wp:docPr id="261219107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885" cy="286385"/>
                        </a:xfrm>
                        <a:custGeom>
                          <a:avLst/>
                          <a:gdLst>
                            <a:gd name="T0" fmla="*/ 185 w 20000"/>
                            <a:gd name="T1" fmla="*/ 7716 h 20000"/>
                            <a:gd name="T2" fmla="*/ 615 w 20000"/>
                            <a:gd name="T3" fmla="*/ 5322 h 20000"/>
                            <a:gd name="T4" fmla="*/ 2460 w 20000"/>
                            <a:gd name="T5" fmla="*/ 5322 h 20000"/>
                            <a:gd name="T6" fmla="*/ 2460 w 20000"/>
                            <a:gd name="T7" fmla="*/ 3991 h 20000"/>
                            <a:gd name="T8" fmla="*/ 2768 w 20000"/>
                            <a:gd name="T9" fmla="*/ 3991 h 20000"/>
                            <a:gd name="T10" fmla="*/ 2768 w 20000"/>
                            <a:gd name="T11" fmla="*/ 2661 h 20000"/>
                            <a:gd name="T12" fmla="*/ 3690 w 20000"/>
                            <a:gd name="T13" fmla="*/ 2661 h 20000"/>
                            <a:gd name="T14" fmla="*/ 3998 w 20000"/>
                            <a:gd name="T15" fmla="*/ 1330 h 20000"/>
                            <a:gd name="T16" fmla="*/ 4613 w 20000"/>
                            <a:gd name="T17" fmla="*/ 1330 h 20000"/>
                            <a:gd name="T18" fmla="*/ 4613 w 20000"/>
                            <a:gd name="T19" fmla="*/ 0 h 20000"/>
                            <a:gd name="T20" fmla="*/ 9841 w 20000"/>
                            <a:gd name="T21" fmla="*/ 0 h 20000"/>
                            <a:gd name="T22" fmla="*/ 9841 w 20000"/>
                            <a:gd name="T23" fmla="*/ 1330 h 20000"/>
                            <a:gd name="T24" fmla="*/ 10456 w 20000"/>
                            <a:gd name="T25" fmla="*/ 1330 h 20000"/>
                            <a:gd name="T26" fmla="*/ 11071 w 20000"/>
                            <a:gd name="T27" fmla="*/ 2661 h 20000"/>
                            <a:gd name="T28" fmla="*/ 11071 w 20000"/>
                            <a:gd name="T29" fmla="*/ 3991 h 20000"/>
                            <a:gd name="T30" fmla="*/ 11686 w 20000"/>
                            <a:gd name="T31" fmla="*/ 5322 h 20000"/>
                            <a:gd name="T32" fmla="*/ 11994 w 20000"/>
                            <a:gd name="T33" fmla="*/ 6652 h 20000"/>
                            <a:gd name="T34" fmla="*/ 11994 w 20000"/>
                            <a:gd name="T35" fmla="*/ 7982 h 20000"/>
                            <a:gd name="T36" fmla="*/ 12301 w 20000"/>
                            <a:gd name="T37" fmla="*/ 9313 h 20000"/>
                            <a:gd name="T38" fmla="*/ 12916 w 20000"/>
                            <a:gd name="T39" fmla="*/ 10643 h 20000"/>
                            <a:gd name="T40" fmla="*/ 13224 w 20000"/>
                            <a:gd name="T41" fmla="*/ 11973 h 20000"/>
                            <a:gd name="T42" fmla="*/ 13839 w 20000"/>
                            <a:gd name="T43" fmla="*/ 11973 h 20000"/>
                            <a:gd name="T44" fmla="*/ 14147 w 20000"/>
                            <a:gd name="T45" fmla="*/ 13304 h 20000"/>
                            <a:gd name="T46" fmla="*/ 14454 w 20000"/>
                            <a:gd name="T47" fmla="*/ 13304 h 20000"/>
                            <a:gd name="T48" fmla="*/ 15377 w 20000"/>
                            <a:gd name="T49" fmla="*/ 14634 h 20000"/>
                            <a:gd name="T50" fmla="*/ 19990 w 20000"/>
                            <a:gd name="T51" fmla="*/ 14634 h 20000"/>
                            <a:gd name="T52" fmla="*/ 19990 w 20000"/>
                            <a:gd name="T53" fmla="*/ 15965 h 20000"/>
                            <a:gd name="T54" fmla="*/ 19067 w 20000"/>
                            <a:gd name="T55" fmla="*/ 15965 h 20000"/>
                            <a:gd name="T56" fmla="*/ 19067 w 20000"/>
                            <a:gd name="T57" fmla="*/ 17295 h 20000"/>
                            <a:gd name="T58" fmla="*/ 18760 w 20000"/>
                            <a:gd name="T59" fmla="*/ 18625 h 20000"/>
                            <a:gd name="T60" fmla="*/ 18145 w 20000"/>
                            <a:gd name="T61" fmla="*/ 18625 h 20000"/>
                            <a:gd name="T62" fmla="*/ 17837 w 20000"/>
                            <a:gd name="T63" fmla="*/ 19956 h 20000"/>
                            <a:gd name="T64" fmla="*/ 11994 w 20000"/>
                            <a:gd name="T65" fmla="*/ 19956 h 20000"/>
                            <a:gd name="T66" fmla="*/ 11994 w 20000"/>
                            <a:gd name="T67" fmla="*/ 18625 h 20000"/>
                            <a:gd name="T68" fmla="*/ 11686 w 20000"/>
                            <a:gd name="T69" fmla="*/ 18625 h 20000"/>
                            <a:gd name="T70" fmla="*/ 11686 w 20000"/>
                            <a:gd name="T71" fmla="*/ 17295 h 20000"/>
                            <a:gd name="T72" fmla="*/ 11071 w 20000"/>
                            <a:gd name="T73" fmla="*/ 15965 h 20000"/>
                            <a:gd name="T74" fmla="*/ 11071 w 20000"/>
                            <a:gd name="T75" fmla="*/ 14634 h 20000"/>
                            <a:gd name="T76" fmla="*/ 10764 w 20000"/>
                            <a:gd name="T77" fmla="*/ 14634 h 20000"/>
                            <a:gd name="T78" fmla="*/ 10456 w 20000"/>
                            <a:gd name="T79" fmla="*/ 13304 h 20000"/>
                            <a:gd name="T80" fmla="*/ 10149 w 20000"/>
                            <a:gd name="T81" fmla="*/ 13304 h 20000"/>
                            <a:gd name="T82" fmla="*/ 10149 w 20000"/>
                            <a:gd name="T83" fmla="*/ 10643 h 20000"/>
                            <a:gd name="T84" fmla="*/ 9534 w 20000"/>
                            <a:gd name="T85" fmla="*/ 10643 h 20000"/>
                            <a:gd name="T86" fmla="*/ 9226 w 20000"/>
                            <a:gd name="T87" fmla="*/ 9313 h 20000"/>
                            <a:gd name="T88" fmla="*/ 0 w 20000"/>
                            <a:gd name="T89" fmla="*/ 9313 h 20000"/>
                            <a:gd name="T90" fmla="*/ 923 w 20000"/>
                            <a:gd name="T91" fmla="*/ 9313 h 20000"/>
                            <a:gd name="T92" fmla="*/ 0 w 20000"/>
                            <a:gd name="T93" fmla="*/ 9313 h 20000"/>
                            <a:gd name="T94" fmla="*/ 185 w 20000"/>
                            <a:gd name="T95" fmla="*/ 771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85" y="7716"/>
                              </a:moveTo>
                              <a:lnTo>
                                <a:pt x="615" y="5322"/>
                              </a:lnTo>
                              <a:lnTo>
                                <a:pt x="2460" y="5322"/>
                              </a:lnTo>
                              <a:lnTo>
                                <a:pt x="2460" y="3991"/>
                              </a:lnTo>
                              <a:lnTo>
                                <a:pt x="2768" y="3991"/>
                              </a:lnTo>
                              <a:lnTo>
                                <a:pt x="2768" y="2661"/>
                              </a:lnTo>
                              <a:lnTo>
                                <a:pt x="3690" y="2661"/>
                              </a:lnTo>
                              <a:lnTo>
                                <a:pt x="3998" y="1330"/>
                              </a:lnTo>
                              <a:lnTo>
                                <a:pt x="4613" y="1330"/>
                              </a:lnTo>
                              <a:lnTo>
                                <a:pt x="4613" y="0"/>
                              </a:lnTo>
                              <a:lnTo>
                                <a:pt x="9841" y="0"/>
                              </a:lnTo>
                              <a:lnTo>
                                <a:pt x="9841" y="1330"/>
                              </a:lnTo>
                              <a:lnTo>
                                <a:pt x="10456" y="1330"/>
                              </a:lnTo>
                              <a:lnTo>
                                <a:pt x="11071" y="2661"/>
                              </a:lnTo>
                              <a:lnTo>
                                <a:pt x="11071" y="3991"/>
                              </a:lnTo>
                              <a:lnTo>
                                <a:pt x="11686" y="5322"/>
                              </a:lnTo>
                              <a:lnTo>
                                <a:pt x="11994" y="6652"/>
                              </a:lnTo>
                              <a:lnTo>
                                <a:pt x="11994" y="7982"/>
                              </a:lnTo>
                              <a:lnTo>
                                <a:pt x="12301" y="9313"/>
                              </a:lnTo>
                              <a:lnTo>
                                <a:pt x="12916" y="10643"/>
                              </a:lnTo>
                              <a:lnTo>
                                <a:pt x="13224" y="11973"/>
                              </a:lnTo>
                              <a:lnTo>
                                <a:pt x="13839" y="11973"/>
                              </a:lnTo>
                              <a:lnTo>
                                <a:pt x="14147" y="13304"/>
                              </a:lnTo>
                              <a:lnTo>
                                <a:pt x="14454" y="13304"/>
                              </a:lnTo>
                              <a:lnTo>
                                <a:pt x="15377" y="14634"/>
                              </a:lnTo>
                              <a:lnTo>
                                <a:pt x="19990" y="14634"/>
                              </a:lnTo>
                              <a:lnTo>
                                <a:pt x="19990" y="15965"/>
                              </a:lnTo>
                              <a:lnTo>
                                <a:pt x="19067" y="15965"/>
                              </a:lnTo>
                              <a:lnTo>
                                <a:pt x="19067" y="17295"/>
                              </a:lnTo>
                              <a:lnTo>
                                <a:pt x="18760" y="18625"/>
                              </a:lnTo>
                              <a:lnTo>
                                <a:pt x="18145" y="18625"/>
                              </a:lnTo>
                              <a:lnTo>
                                <a:pt x="17837" y="19956"/>
                              </a:lnTo>
                              <a:lnTo>
                                <a:pt x="11994" y="19956"/>
                              </a:lnTo>
                              <a:lnTo>
                                <a:pt x="11994" y="18625"/>
                              </a:lnTo>
                              <a:lnTo>
                                <a:pt x="11686" y="18625"/>
                              </a:lnTo>
                              <a:lnTo>
                                <a:pt x="11686" y="17295"/>
                              </a:lnTo>
                              <a:lnTo>
                                <a:pt x="11071" y="15965"/>
                              </a:lnTo>
                              <a:lnTo>
                                <a:pt x="11071" y="14634"/>
                              </a:lnTo>
                              <a:lnTo>
                                <a:pt x="10764" y="14634"/>
                              </a:lnTo>
                              <a:lnTo>
                                <a:pt x="10456" y="13304"/>
                              </a:lnTo>
                              <a:lnTo>
                                <a:pt x="10149" y="13304"/>
                              </a:lnTo>
                              <a:lnTo>
                                <a:pt x="10149" y="10643"/>
                              </a:lnTo>
                              <a:lnTo>
                                <a:pt x="9534" y="10643"/>
                              </a:lnTo>
                              <a:lnTo>
                                <a:pt x="9226" y="9313"/>
                              </a:lnTo>
                              <a:lnTo>
                                <a:pt x="0" y="9313"/>
                              </a:lnTo>
                              <a:lnTo>
                                <a:pt x="923" y="9313"/>
                              </a:lnTo>
                              <a:lnTo>
                                <a:pt x="0" y="9313"/>
                              </a:lnTo>
                              <a:lnTo>
                                <a:pt x="185" y="7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7A3AE" id="Freeform 104" o:spid="_x0000_s1026" style="position:absolute;margin-left:260.4pt;margin-top:14.75pt;width:97.55pt;height:22.5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" o:allowincell="f" path="m185,7716l615,5322r1845,l2460,3991r308,l2768,2661r922,l3998,1330r615,l4613,,9841,r,1330l10456,1330r615,1331l11071,3991r615,1331l11994,6652r,1330l12301,9313r615,1330l13224,11973r615,l14147,13304r307,l15377,14634r4613,l19990,15965r-923,l19067,17295r-307,1330l18145,18625r-308,1331l11994,19956r,-1331l11686,18625r,-1330l11071,15965r,-1331l10764,14634r-308,-1330l10149,13304r,-2661l9534,10643,9226,9313,,9313r923,l,9313,185,7716xe" fillcolor="#8c8c8c">
                <v:path arrowok="t" o:connecttype="custom" o:connectlocs="11460,110487;38096,76207;152383,76207;152383,57148;171462,57148;171462,38104;228574,38104;247653,19045;285749,19045;285749,0;609593,0;609593,19045;647689,19045;685785,38104;685785,57148;723881,76207;742959,95252;742959,114296;761976,133355;800072,152400;819151,171444;857246,171444;876325,190503;895342,190503;952517,209548;1238266,209548;1238266,228607;1181091,228607;1181091,247651;1162074,266696;1123978,266696;1104900,285755;742959,285755;742959,266696;723881,266696;723881,247651;685785,228607;685785,209548;666768,209548;647689,190503;628672,190503;628672,152400;590576,152400;571498,133355;0,133355;57175,133355;0,133355;11460,110487" o:connectangles="0,0,0,0,0,0,0,0,0,0,0,0,0,0,0,0,0,0,0,0,0,0,0,0,0,0,0,0,0,0,0,0,0,0,0,0,0,0,0,0,0,0,0,0,0,0,0,0"/>
                <w10:wrap anchorx="margi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24096" behindDoc="0" locked="0" layoutInCell="0" allowOverlap="1" wp14:anchorId="28D935CF" wp14:editId="3135C5A7">
                <wp:simplePos x="0" y="0"/>
                <wp:positionH relativeFrom="margin">
                  <wp:posOffset>3307080</wp:posOffset>
                </wp:positionH>
                <wp:positionV relativeFrom="paragraph">
                  <wp:posOffset>95885</wp:posOffset>
                </wp:positionV>
                <wp:extent cx="635" cy="183515"/>
                <wp:effectExtent l="0" t="0" r="0" b="0"/>
                <wp:wrapNone/>
                <wp:docPr id="202065031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FE997" id="Line 37" o:spid="_x0000_s1026" style="position:absolute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0.4pt,7.55pt" to="260.4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" o:allowincell="f" strokecolor="navy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42528" behindDoc="0" locked="0" layoutInCell="0" allowOverlap="1" wp14:anchorId="2FF1FD46" wp14:editId="3F97D6E9">
                <wp:simplePos x="0" y="0"/>
                <wp:positionH relativeFrom="margin">
                  <wp:posOffset>3398520</wp:posOffset>
                </wp:positionH>
                <wp:positionV relativeFrom="paragraph">
                  <wp:posOffset>95885</wp:posOffset>
                </wp:positionV>
                <wp:extent cx="635" cy="183515"/>
                <wp:effectExtent l="0" t="0" r="0" b="0"/>
                <wp:wrapNone/>
                <wp:docPr id="17590608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375C9" id="Line 55" o:spid="_x0000_s1026" style="position:absolute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7.6pt,7.55pt" to="267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" o:allowincell="f" strokecolor="navy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 wp14:anchorId="718E2D4F" wp14:editId="4D053827">
                <wp:simplePos x="0" y="0"/>
                <wp:positionH relativeFrom="margin">
                  <wp:posOffset>3307080</wp:posOffset>
                </wp:positionH>
                <wp:positionV relativeFrom="paragraph">
                  <wp:posOffset>95885</wp:posOffset>
                </wp:positionV>
                <wp:extent cx="92075" cy="915035"/>
                <wp:effectExtent l="0" t="0" r="0" b="0"/>
                <wp:wrapNone/>
                <wp:docPr id="162349587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1503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A93814" id="Oval 71" o:spid="_x0000_s1026" style="position:absolute;margin-left:260.4pt;margin-top:7.55pt;width:7.25pt;height:72.05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" o:allowincell="f" fillcolor="#dfdfdf">
                <w10:wrap anchorx="margin"/>
              </v:oval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00896" behindDoc="0" locked="0" layoutInCell="0" allowOverlap="1" wp14:anchorId="766D2974" wp14:editId="52A0733F">
                <wp:simplePos x="0" y="0"/>
                <wp:positionH relativeFrom="margin">
                  <wp:posOffset>3307080</wp:posOffset>
                </wp:positionH>
                <wp:positionV relativeFrom="paragraph">
                  <wp:posOffset>187325</wp:posOffset>
                </wp:positionV>
                <wp:extent cx="635" cy="640715"/>
                <wp:effectExtent l="0" t="0" r="0" b="0"/>
                <wp:wrapNone/>
                <wp:docPr id="1232605674" name="Ar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635" cy="6407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43AAD" id="Arc 112" o:spid="_x0000_s1026" style="position:absolute;margin-left:260.4pt;margin-top:14.75pt;width:.05pt;height:50.45pt;flip:x y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" o:allowincell="f" path="m,nfc11929,,21600,9670,21600,21600em,nsc11929,,21600,9670,21600,21600l,21600,,xe" fillcolor="#dfdfdf" strokecolor="navy">
                <v:path arrowok="t" o:extrusionok="f" o:connecttype="custom" o:connectlocs="0,0;635,640715;0,640715" o:connectangles="0,0,0"/>
                <w10:wrap anchorx="margin"/>
              </v:shape>
            </w:pict>
          </mc:Fallback>
        </mc:AlternateContent>
      </w:r>
      <w:r w:rsidR="00000000">
        <w:rPr>
          <w:b/>
          <w:sz w:val="28"/>
          <w:lang w:val="en-US"/>
        </w:rPr>
        <w:t xml:space="preserve">   </w:t>
      </w:r>
      <w:r w:rsidR="00000000">
        <w:rPr>
          <w:b/>
          <w:sz w:val="28"/>
        </w:rPr>
        <w:t xml:space="preserve">                          </w:t>
      </w:r>
      <w:r w:rsidR="00000000">
        <w:rPr>
          <w:b/>
          <w:sz w:val="28"/>
          <w:lang w:val="en-US"/>
        </w:rPr>
        <w:t xml:space="preserve">  </w:t>
      </w:r>
      <w:r w:rsidR="00000000">
        <w:rPr>
          <w:sz w:val="24"/>
          <w:lang w:val="en-US"/>
        </w:rPr>
        <w:t>OH</w:t>
      </w:r>
    </w:p>
    <w:p w14:paraId="1744E59C" w14:textId="18A425A2" w:rsidR="00000000" w:rsidRDefault="001B1505">
      <w:pPr>
        <w:spacing w:line="360" w:lineRule="auto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54DC4DC9" wp14:editId="76684175">
                <wp:simplePos x="0" y="0"/>
                <wp:positionH relativeFrom="margin">
                  <wp:posOffset>2026920</wp:posOffset>
                </wp:positionH>
                <wp:positionV relativeFrom="paragraph">
                  <wp:posOffset>194310</wp:posOffset>
                </wp:positionV>
                <wp:extent cx="92075" cy="183515"/>
                <wp:effectExtent l="0" t="0" r="0" b="0"/>
                <wp:wrapNone/>
                <wp:docPr id="1671310545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25B3B" id="Line 228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15.3pt" to="166.8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22A10198" wp14:editId="53939EFE">
                <wp:simplePos x="0" y="0"/>
                <wp:positionH relativeFrom="margin">
                  <wp:posOffset>2026920</wp:posOffset>
                </wp:positionH>
                <wp:positionV relativeFrom="paragraph">
                  <wp:posOffset>11430</wp:posOffset>
                </wp:positionV>
                <wp:extent cx="92075" cy="183515"/>
                <wp:effectExtent l="0" t="0" r="0" b="0"/>
                <wp:wrapNone/>
                <wp:docPr id="185783673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DFB1B" id="Line 232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.9pt" to="166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5C6FB70" wp14:editId="572919A5">
                <wp:simplePos x="0" y="0"/>
                <wp:positionH relativeFrom="margin">
                  <wp:posOffset>1569720</wp:posOffset>
                </wp:positionH>
                <wp:positionV relativeFrom="paragraph">
                  <wp:posOffset>194310</wp:posOffset>
                </wp:positionV>
                <wp:extent cx="92075" cy="183515"/>
                <wp:effectExtent l="0" t="0" r="0" b="0"/>
                <wp:wrapNone/>
                <wp:docPr id="1642510068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A99B" id="Line 22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6pt,15.3pt" to="130.8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0DA8BBA7" wp14:editId="0D66FE12">
                <wp:simplePos x="0" y="0"/>
                <wp:positionH relativeFrom="margin">
                  <wp:posOffset>1569720</wp:posOffset>
                </wp:positionH>
                <wp:positionV relativeFrom="paragraph">
                  <wp:posOffset>11430</wp:posOffset>
                </wp:positionV>
                <wp:extent cx="92075" cy="183515"/>
                <wp:effectExtent l="0" t="0" r="0" b="0"/>
                <wp:wrapNone/>
                <wp:docPr id="952820086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F7B9C" id="Line 230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6pt,.9pt" to="130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1D339F7B" wp14:editId="1EF1A6B2">
                <wp:simplePos x="0" y="0"/>
                <wp:positionH relativeFrom="margin">
                  <wp:posOffset>1661160</wp:posOffset>
                </wp:positionH>
                <wp:positionV relativeFrom="paragraph">
                  <wp:posOffset>11430</wp:posOffset>
                </wp:positionV>
                <wp:extent cx="366395" cy="635"/>
                <wp:effectExtent l="0" t="0" r="0" b="0"/>
                <wp:wrapNone/>
                <wp:docPr id="2294945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5036A" id="Line 218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0.8pt,.9pt" to="159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507712" behindDoc="0" locked="0" layoutInCell="0" allowOverlap="1" wp14:anchorId="6079F2CB" wp14:editId="431A0835">
                <wp:simplePos x="0" y="0"/>
                <wp:positionH relativeFrom="margin">
                  <wp:posOffset>2484120</wp:posOffset>
                </wp:positionH>
                <wp:positionV relativeFrom="paragraph">
                  <wp:posOffset>102870</wp:posOffset>
                </wp:positionV>
                <wp:extent cx="635" cy="823595"/>
                <wp:effectExtent l="0" t="0" r="0" b="0"/>
                <wp:wrapNone/>
                <wp:docPr id="51561985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23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F3F5B" id="Line 21" o:spid="_x0000_s1026" style="position:absolute;z-index: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6pt,8.1pt" to="195.65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1645008" wp14:editId="12F027A1">
                <wp:simplePos x="0" y="0"/>
                <wp:positionH relativeFrom="margin">
                  <wp:posOffset>4312920</wp:posOffset>
                </wp:positionH>
                <wp:positionV relativeFrom="paragraph">
                  <wp:posOffset>194310</wp:posOffset>
                </wp:positionV>
                <wp:extent cx="635" cy="915035"/>
                <wp:effectExtent l="0" t="0" r="0" b="0"/>
                <wp:wrapNone/>
                <wp:docPr id="173593824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15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5F1EF" id="Line 16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9.6pt,15.3pt" to="339.6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" o:allowincell="f">
                <w10:wrap anchorx="margin"/>
              </v:line>
            </w:pict>
          </mc:Fallback>
        </mc:AlternateContent>
      </w:r>
      <w:r w:rsidR="00000000">
        <w:rPr>
          <w:b/>
          <w:sz w:val="28"/>
        </w:rPr>
        <w:t xml:space="preserve">            </w:t>
      </w:r>
    </w:p>
    <w:p w14:paraId="49293F4E" w14:textId="47DB6B1A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405F072B" wp14:editId="021DAF51">
                <wp:simplePos x="0" y="0"/>
                <wp:positionH relativeFrom="margin">
                  <wp:posOffset>2484120</wp:posOffset>
                </wp:positionH>
                <wp:positionV relativeFrom="paragraph">
                  <wp:posOffset>243205</wp:posOffset>
                </wp:positionV>
                <wp:extent cx="92075" cy="92075"/>
                <wp:effectExtent l="0" t="0" r="0" b="0"/>
                <wp:wrapNone/>
                <wp:docPr id="670718565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F1505" id="Line 26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6pt,19.15pt" to="202.8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18A2C24F" wp14:editId="3E596087">
                <wp:simplePos x="0" y="0"/>
                <wp:positionH relativeFrom="margin">
                  <wp:posOffset>2209800</wp:posOffset>
                </wp:positionH>
                <wp:positionV relativeFrom="paragraph">
                  <wp:posOffset>243205</wp:posOffset>
                </wp:positionV>
                <wp:extent cx="274955" cy="635"/>
                <wp:effectExtent l="0" t="0" r="0" b="0"/>
                <wp:wrapNone/>
                <wp:docPr id="1689245799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36B94" id="Line 274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4pt,19.15pt" to="195.6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37050154" wp14:editId="5C110FE4">
                <wp:simplePos x="0" y="0"/>
                <wp:positionH relativeFrom="margin">
                  <wp:posOffset>1569720</wp:posOffset>
                </wp:positionH>
                <wp:positionV relativeFrom="paragraph">
                  <wp:posOffset>243205</wp:posOffset>
                </wp:positionV>
                <wp:extent cx="92075" cy="183515"/>
                <wp:effectExtent l="0" t="0" r="0" b="0"/>
                <wp:wrapNone/>
                <wp:docPr id="1485517164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89134" id="Line 24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6pt,19.15pt" to="130.8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5610C8EF" wp14:editId="539159EA">
                <wp:simplePos x="0" y="0"/>
                <wp:positionH relativeFrom="margin">
                  <wp:posOffset>1569720</wp:posOffset>
                </wp:positionH>
                <wp:positionV relativeFrom="paragraph">
                  <wp:posOffset>60325</wp:posOffset>
                </wp:positionV>
                <wp:extent cx="92075" cy="183515"/>
                <wp:effectExtent l="0" t="0" r="0" b="0"/>
                <wp:wrapNone/>
                <wp:docPr id="2147284193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90A81" id="Line 238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6pt,4.75pt" to="130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5CF9555C" wp14:editId="596CACA9">
                <wp:simplePos x="0" y="0"/>
                <wp:positionH relativeFrom="margin">
                  <wp:posOffset>2026920</wp:posOffset>
                </wp:positionH>
                <wp:positionV relativeFrom="paragraph">
                  <wp:posOffset>243205</wp:posOffset>
                </wp:positionV>
                <wp:extent cx="92075" cy="183515"/>
                <wp:effectExtent l="0" t="0" r="0" b="0"/>
                <wp:wrapNone/>
                <wp:docPr id="86795871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B5D72" id="Line 244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19.15pt" to="166.8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644C90C6" wp14:editId="68BB9EBA">
                <wp:simplePos x="0" y="0"/>
                <wp:positionH relativeFrom="margin">
                  <wp:posOffset>2026920</wp:posOffset>
                </wp:positionH>
                <wp:positionV relativeFrom="paragraph">
                  <wp:posOffset>60325</wp:posOffset>
                </wp:positionV>
                <wp:extent cx="92075" cy="183515"/>
                <wp:effectExtent l="0" t="0" r="0" b="0"/>
                <wp:wrapNone/>
                <wp:docPr id="2112271531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4E19" id="Line 24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4.75pt" to="166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685ADA6A" wp14:editId="049AC70D">
                <wp:simplePos x="0" y="0"/>
                <wp:positionH relativeFrom="margin">
                  <wp:posOffset>2026920</wp:posOffset>
                </wp:positionH>
                <wp:positionV relativeFrom="paragraph">
                  <wp:posOffset>60325</wp:posOffset>
                </wp:positionV>
                <wp:extent cx="183515" cy="635"/>
                <wp:effectExtent l="0" t="0" r="0" b="0"/>
                <wp:wrapNone/>
                <wp:docPr id="858783376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109F7" id="Line 246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4.75pt" to="174.0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079F039" wp14:editId="3E156D3D">
                <wp:simplePos x="0" y="0"/>
                <wp:positionH relativeFrom="margin">
                  <wp:posOffset>1661160</wp:posOffset>
                </wp:positionH>
                <wp:positionV relativeFrom="paragraph">
                  <wp:posOffset>60325</wp:posOffset>
                </wp:positionV>
                <wp:extent cx="366395" cy="635"/>
                <wp:effectExtent l="0" t="0" r="0" b="0"/>
                <wp:wrapNone/>
                <wp:docPr id="551734802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7BD79" id="Line 22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0.8pt,4.75pt" to="159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" o:allowincell="f">
                <w10:wrap anchorx="margin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61017AC5" wp14:editId="7B032D9B">
                <wp:simplePos x="0" y="0"/>
                <wp:positionH relativeFrom="margin">
                  <wp:posOffset>3307080</wp:posOffset>
                </wp:positionH>
                <wp:positionV relativeFrom="paragraph">
                  <wp:posOffset>243205</wp:posOffset>
                </wp:positionV>
                <wp:extent cx="137795" cy="1848485"/>
                <wp:effectExtent l="0" t="0" r="0" b="0"/>
                <wp:wrapNone/>
                <wp:docPr id="681537521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84848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553 w 20000"/>
                            <a:gd name="T3" fmla="*/ 618 h 20000"/>
                            <a:gd name="T4" fmla="*/ 553 w 20000"/>
                            <a:gd name="T5" fmla="*/ 19993 h 20000"/>
                            <a:gd name="T6" fmla="*/ 19908 w 20000"/>
                            <a:gd name="T7" fmla="*/ 19993 h 20000"/>
                            <a:gd name="T8" fmla="*/ 11613 w 20000"/>
                            <a:gd name="T9" fmla="*/ 19993 h 20000"/>
                            <a:gd name="T10" fmla="*/ 11613 w 20000"/>
                            <a:gd name="T11" fmla="*/ 824 h 20000"/>
                            <a:gd name="T12" fmla="*/ 0 w 20000"/>
                            <a:gd name="T13" fmla="*/ 989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553" y="618"/>
                              </a:lnTo>
                              <a:lnTo>
                                <a:pt x="553" y="19993"/>
                              </a:lnTo>
                              <a:lnTo>
                                <a:pt x="19908" y="19993"/>
                              </a:lnTo>
                              <a:lnTo>
                                <a:pt x="11613" y="19993"/>
                              </a:lnTo>
                              <a:lnTo>
                                <a:pt x="11613" y="824"/>
                              </a:lnTo>
                              <a:lnTo>
                                <a:pt x="0" y="989"/>
                              </a:lnTo>
                            </a:path>
                          </a:pathLst>
                        </a:custGeom>
                        <a:solidFill>
                          <a:srgbClr val="DFDFD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827C8" id="Freeform 192" o:spid="_x0000_s1026" style="position:absolute;margin-left:260.4pt;margin-top:19.15pt;width:10.85pt;height:145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" o:allowincell="f" path="m,l553,618r,19375l19908,19993r-8295,l11613,824,,989e" fillcolor="#dfdfdf">
                <v:path arrowok="t" o:connecttype="custom" o:connectlocs="0,0;3810,57118;3810,1847838;137161,1847838;80011,1847838;80011,76158;0,91408" o:connectangles="0,0,0,0,0,0,0"/>
                <w10:wrap anchorx="margin"/>
              </v:shape>
            </w:pict>
          </mc:Fallback>
        </mc:AlternateContent>
      </w:r>
      <w:r w:rsidR="00000000">
        <w:rPr>
          <w:sz w:val="24"/>
        </w:rPr>
        <w:t xml:space="preserve">  </w:t>
      </w:r>
      <w:r w:rsidR="00000000">
        <w:rPr>
          <w:sz w:val="24"/>
          <w:lang w:val="en-US"/>
        </w:rPr>
        <w:t xml:space="preserve">                        </w:t>
      </w:r>
      <w:r w:rsidR="00000000">
        <w:rPr>
          <w:sz w:val="24"/>
        </w:rPr>
        <w:t xml:space="preserve">                               </w:t>
      </w:r>
      <w:r w:rsidR="00000000">
        <w:rPr>
          <w:sz w:val="24"/>
          <w:lang w:val="en-US"/>
        </w:rPr>
        <w:t xml:space="preserve"> CH</w:t>
      </w:r>
      <w:r w:rsidR="00000000">
        <w:rPr>
          <w:sz w:val="18"/>
          <w:lang w:val="en-US"/>
        </w:rPr>
        <w:t>3</w:t>
      </w:r>
    </w:p>
    <w:p w14:paraId="4E6E5E90" w14:textId="46F4C415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10CFBD06" wp14:editId="76BCE046">
                <wp:simplePos x="0" y="0"/>
                <wp:positionH relativeFrom="margin">
                  <wp:posOffset>2484120</wp:posOffset>
                </wp:positionH>
                <wp:positionV relativeFrom="paragraph">
                  <wp:posOffset>250825</wp:posOffset>
                </wp:positionV>
                <wp:extent cx="92075" cy="183515"/>
                <wp:effectExtent l="0" t="0" r="0" b="0"/>
                <wp:wrapNone/>
                <wp:docPr id="67661538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63959" id="Line 272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6pt,19.75pt" to="202.8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0C934BE0" wp14:editId="172A3D5C">
                <wp:simplePos x="0" y="0"/>
                <wp:positionH relativeFrom="margin">
                  <wp:posOffset>2941320</wp:posOffset>
                </wp:positionH>
                <wp:positionV relativeFrom="paragraph">
                  <wp:posOffset>250825</wp:posOffset>
                </wp:positionV>
                <wp:extent cx="92075" cy="183515"/>
                <wp:effectExtent l="0" t="0" r="0" b="0"/>
                <wp:wrapNone/>
                <wp:docPr id="2125810508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4496E" id="Line 270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6pt,19.75pt" to="238.8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09D288CD" wp14:editId="615A3EA9">
                <wp:simplePos x="0" y="0"/>
                <wp:positionH relativeFrom="margin">
                  <wp:posOffset>2941320</wp:posOffset>
                </wp:positionH>
                <wp:positionV relativeFrom="paragraph">
                  <wp:posOffset>67945</wp:posOffset>
                </wp:positionV>
                <wp:extent cx="92075" cy="183515"/>
                <wp:effectExtent l="0" t="0" r="0" b="0"/>
                <wp:wrapNone/>
                <wp:docPr id="345742337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D64BC" id="Line 25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6pt,5.35pt" to="238.8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3C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6CD6CB54" wp14:editId="7CCBA873">
                <wp:simplePos x="0" y="0"/>
                <wp:positionH relativeFrom="margin">
                  <wp:posOffset>2575560</wp:posOffset>
                </wp:positionH>
                <wp:positionV relativeFrom="paragraph">
                  <wp:posOffset>67945</wp:posOffset>
                </wp:positionV>
                <wp:extent cx="366395" cy="635"/>
                <wp:effectExtent l="0" t="0" r="0" b="0"/>
                <wp:wrapNone/>
                <wp:docPr id="1742187431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20C18" id="Line 256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8pt,5.35pt" to="231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074351D3" wp14:editId="2127D899">
                <wp:simplePos x="0" y="0"/>
                <wp:positionH relativeFrom="margin">
                  <wp:posOffset>2484120</wp:posOffset>
                </wp:positionH>
                <wp:positionV relativeFrom="paragraph">
                  <wp:posOffset>67945</wp:posOffset>
                </wp:positionV>
                <wp:extent cx="92075" cy="183515"/>
                <wp:effectExtent l="0" t="0" r="0" b="0"/>
                <wp:wrapNone/>
                <wp:docPr id="252949234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0FAF3" id="Line 266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6pt,5.35pt" to="202.8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3CA6CC51" wp14:editId="2D88D361">
                <wp:simplePos x="0" y="0"/>
                <wp:positionH relativeFrom="margin">
                  <wp:posOffset>2118360</wp:posOffset>
                </wp:positionH>
                <wp:positionV relativeFrom="paragraph">
                  <wp:posOffset>250825</wp:posOffset>
                </wp:positionV>
                <wp:extent cx="366395" cy="635"/>
                <wp:effectExtent l="0" t="0" r="0" b="0"/>
                <wp:wrapNone/>
                <wp:docPr id="953642332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C07D3" id="Line 24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6.8pt,19.75pt" to="195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65F90FE6" wp14:editId="0AF33B0A">
                <wp:simplePos x="0" y="0"/>
                <wp:positionH relativeFrom="margin">
                  <wp:posOffset>2026920</wp:posOffset>
                </wp:positionH>
                <wp:positionV relativeFrom="paragraph">
                  <wp:posOffset>159385</wp:posOffset>
                </wp:positionV>
                <wp:extent cx="92075" cy="92075"/>
                <wp:effectExtent l="0" t="0" r="0" b="0"/>
                <wp:wrapNone/>
                <wp:docPr id="1607322761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A4FA4" id="Line 264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9.6pt,12.55pt" to="166.8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1EE3C78B" wp14:editId="1F55DF0A">
                <wp:simplePos x="0" y="0"/>
                <wp:positionH relativeFrom="margin">
                  <wp:posOffset>1661160</wp:posOffset>
                </wp:positionH>
                <wp:positionV relativeFrom="paragraph">
                  <wp:posOffset>159385</wp:posOffset>
                </wp:positionV>
                <wp:extent cx="366395" cy="635"/>
                <wp:effectExtent l="0" t="0" r="0" b="0"/>
                <wp:wrapNone/>
                <wp:docPr id="1986534608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39BD3" id="Line 23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0.8pt,12.55pt" to="159.6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</w:p>
    <w:p w14:paraId="7B2EA23C" w14:textId="44A148BA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236AE2EF" wp14:editId="7EA615DA">
                <wp:simplePos x="0" y="0"/>
                <wp:positionH relativeFrom="margin">
                  <wp:posOffset>3032760</wp:posOffset>
                </wp:positionH>
                <wp:positionV relativeFrom="paragraph">
                  <wp:posOffset>257810</wp:posOffset>
                </wp:positionV>
                <wp:extent cx="183515" cy="635"/>
                <wp:effectExtent l="0" t="0" r="0" b="0"/>
                <wp:wrapNone/>
                <wp:docPr id="1531226691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E166A" id="Line 284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8.8pt,20.3pt" to="253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5690B095" wp14:editId="57F03E7D">
                <wp:simplePos x="0" y="0"/>
                <wp:positionH relativeFrom="margin">
                  <wp:posOffset>2941320</wp:posOffset>
                </wp:positionH>
                <wp:positionV relativeFrom="paragraph">
                  <wp:posOffset>257810</wp:posOffset>
                </wp:positionV>
                <wp:extent cx="92075" cy="183515"/>
                <wp:effectExtent l="0" t="0" r="0" b="0"/>
                <wp:wrapNone/>
                <wp:docPr id="35911008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07F6" id="Line 282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6pt,20.3pt" to="238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cH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07D32218" wp14:editId="2FA5D49D">
                <wp:simplePos x="0" y="0"/>
                <wp:positionH relativeFrom="margin">
                  <wp:posOffset>2941320</wp:posOffset>
                </wp:positionH>
                <wp:positionV relativeFrom="paragraph">
                  <wp:posOffset>166370</wp:posOffset>
                </wp:positionV>
                <wp:extent cx="92075" cy="92075"/>
                <wp:effectExtent l="0" t="0" r="0" b="0"/>
                <wp:wrapNone/>
                <wp:docPr id="1073907329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314E6" id="Line 280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6pt,13.1pt" to="238.8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49CF9DA7" wp14:editId="68C63CF8">
                <wp:simplePos x="0" y="0"/>
                <wp:positionH relativeFrom="margin">
                  <wp:posOffset>2575560</wp:posOffset>
                </wp:positionH>
                <wp:positionV relativeFrom="paragraph">
                  <wp:posOffset>166370</wp:posOffset>
                </wp:positionV>
                <wp:extent cx="635" cy="274955"/>
                <wp:effectExtent l="0" t="0" r="0" b="0"/>
                <wp:wrapNone/>
                <wp:docPr id="155797417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8E4F0" id="Line 276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8pt,13.1pt" to="202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3CDFEC94" wp14:editId="30B3DF74">
                <wp:simplePos x="0" y="0"/>
                <wp:positionH relativeFrom="margin">
                  <wp:posOffset>2575560</wp:posOffset>
                </wp:positionH>
                <wp:positionV relativeFrom="paragraph">
                  <wp:posOffset>166370</wp:posOffset>
                </wp:positionV>
                <wp:extent cx="366395" cy="635"/>
                <wp:effectExtent l="0" t="0" r="0" b="0"/>
                <wp:wrapNone/>
                <wp:docPr id="41773017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9EB11" id="Line 26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8pt,13.1pt" to="231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7583CC98" wp14:editId="32B712D3">
                <wp:simplePos x="0" y="0"/>
                <wp:positionH relativeFrom="margin">
                  <wp:posOffset>2118360</wp:posOffset>
                </wp:positionH>
                <wp:positionV relativeFrom="paragraph">
                  <wp:posOffset>74930</wp:posOffset>
                </wp:positionV>
                <wp:extent cx="366395" cy="549275"/>
                <wp:effectExtent l="0" t="0" r="0" b="0"/>
                <wp:wrapNone/>
                <wp:docPr id="1113063739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639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EBFE4" id="Line 123" o:spid="_x0000_s1026" style="position:absolute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6.8pt,5.9pt" to="195.6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5C4CD376" wp14:editId="1686F8DF">
                <wp:simplePos x="0" y="0"/>
                <wp:positionH relativeFrom="margin">
                  <wp:posOffset>2484120</wp:posOffset>
                </wp:positionH>
                <wp:positionV relativeFrom="paragraph">
                  <wp:posOffset>74930</wp:posOffset>
                </wp:positionV>
                <wp:extent cx="366395" cy="549275"/>
                <wp:effectExtent l="0" t="0" r="0" b="0"/>
                <wp:wrapNone/>
                <wp:docPr id="1069938191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5E6CE" id="Line 131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6pt,5.9pt" to="224.4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A59339B" wp14:editId="3AE255D8">
                <wp:simplePos x="0" y="0"/>
                <wp:positionH relativeFrom="margin">
                  <wp:posOffset>4312920</wp:posOffset>
                </wp:positionH>
                <wp:positionV relativeFrom="paragraph">
                  <wp:posOffset>257810</wp:posOffset>
                </wp:positionV>
                <wp:extent cx="366395" cy="549275"/>
                <wp:effectExtent l="0" t="0" r="0" b="0"/>
                <wp:wrapNone/>
                <wp:docPr id="1935273333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89BFC" id="Line 17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9.6pt,20.3pt" to="368.4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B1D7DB4" wp14:editId="23CAE46E">
                <wp:simplePos x="0" y="0"/>
                <wp:positionH relativeFrom="margin">
                  <wp:posOffset>3947160</wp:posOffset>
                </wp:positionH>
                <wp:positionV relativeFrom="paragraph">
                  <wp:posOffset>257810</wp:posOffset>
                </wp:positionV>
                <wp:extent cx="366395" cy="549275"/>
                <wp:effectExtent l="0" t="0" r="0" b="0"/>
                <wp:wrapNone/>
                <wp:docPr id="1381271198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639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77914" id="Line 16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0.8pt,20.3pt" to="339.6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" o:allowincell="f"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                    С</w:t>
      </w:r>
      <w:r w:rsidR="00000000">
        <w:rPr>
          <w:sz w:val="24"/>
          <w:lang w:val="en-US"/>
        </w:rPr>
        <w:t>H</w:t>
      </w:r>
      <w:r w:rsidR="00000000">
        <w:rPr>
          <w:sz w:val="24"/>
        </w:rPr>
        <w:t xml:space="preserve">  </w:t>
      </w:r>
    </w:p>
    <w:p w14:paraId="4712D587" w14:textId="269DB3C8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556C254D" wp14:editId="54D265F1">
                <wp:simplePos x="0" y="0"/>
                <wp:positionH relativeFrom="margin">
                  <wp:posOffset>1295400</wp:posOffset>
                </wp:positionH>
                <wp:positionV relativeFrom="paragraph">
                  <wp:posOffset>83185</wp:posOffset>
                </wp:positionV>
                <wp:extent cx="183515" cy="274955"/>
                <wp:effectExtent l="0" t="0" r="0" b="0"/>
                <wp:wrapNone/>
                <wp:docPr id="1677464775" name="Oval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2749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A3F4BA" id="Oval 286" o:spid="_x0000_s1026" style="position:absolute;margin-left:102pt;margin-top:6.55pt;width:14.45pt;height:21.6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" o:allowincell="f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30DFDCAE" wp14:editId="2E0286E8">
                <wp:simplePos x="0" y="0"/>
                <wp:positionH relativeFrom="margin">
                  <wp:posOffset>2575560</wp:posOffset>
                </wp:positionH>
                <wp:positionV relativeFrom="paragraph">
                  <wp:posOffset>174625</wp:posOffset>
                </wp:positionV>
                <wp:extent cx="366395" cy="635"/>
                <wp:effectExtent l="0" t="0" r="0" b="0"/>
                <wp:wrapNone/>
                <wp:docPr id="386597952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2A13F" id="Line 278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8pt,13.75pt" to="231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1721D3A8" wp14:editId="0207CBCB">
                <wp:simplePos x="0" y="0"/>
                <wp:positionH relativeFrom="margin">
                  <wp:posOffset>2301240</wp:posOffset>
                </wp:positionH>
                <wp:positionV relativeFrom="paragraph">
                  <wp:posOffset>174625</wp:posOffset>
                </wp:positionV>
                <wp:extent cx="301625" cy="191135"/>
                <wp:effectExtent l="0" t="0" r="0" b="0"/>
                <wp:wrapNone/>
                <wp:docPr id="1401083784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625" cy="191135"/>
                        </a:xfrm>
                        <a:custGeom>
                          <a:avLst/>
                          <a:gdLst>
                            <a:gd name="T0" fmla="*/ 0 w 20000"/>
                            <a:gd name="T1" fmla="*/ 19934 h 20000"/>
                            <a:gd name="T2" fmla="*/ 2274 w 20000"/>
                            <a:gd name="T3" fmla="*/ 15947 h 20000"/>
                            <a:gd name="T4" fmla="*/ 2274 w 20000"/>
                            <a:gd name="T5" fmla="*/ 5980 h 20000"/>
                            <a:gd name="T6" fmla="*/ 3537 w 20000"/>
                            <a:gd name="T7" fmla="*/ 5980 h 20000"/>
                            <a:gd name="T8" fmla="*/ 3537 w 20000"/>
                            <a:gd name="T9" fmla="*/ 3987 h 20000"/>
                            <a:gd name="T10" fmla="*/ 4800 w 20000"/>
                            <a:gd name="T11" fmla="*/ 3987 h 20000"/>
                            <a:gd name="T12" fmla="*/ 6063 w 20000"/>
                            <a:gd name="T13" fmla="*/ 1993 h 20000"/>
                            <a:gd name="T14" fmla="*/ 8589 w 20000"/>
                            <a:gd name="T15" fmla="*/ 1993 h 20000"/>
                            <a:gd name="T16" fmla="*/ 9853 w 20000"/>
                            <a:gd name="T17" fmla="*/ 0 h 20000"/>
                            <a:gd name="T18" fmla="*/ 11116 w 20000"/>
                            <a:gd name="T19" fmla="*/ 0 h 20000"/>
                            <a:gd name="T20" fmla="*/ 11116 w 20000"/>
                            <a:gd name="T21" fmla="*/ 3987 h 20000"/>
                            <a:gd name="T22" fmla="*/ 14905 w 20000"/>
                            <a:gd name="T23" fmla="*/ 5980 h 20000"/>
                            <a:gd name="T24" fmla="*/ 16168 w 20000"/>
                            <a:gd name="T25" fmla="*/ 5980 h 20000"/>
                            <a:gd name="T26" fmla="*/ 16168 w 20000"/>
                            <a:gd name="T27" fmla="*/ 9967 h 20000"/>
                            <a:gd name="T28" fmla="*/ 17432 w 20000"/>
                            <a:gd name="T29" fmla="*/ 9967 h 20000"/>
                            <a:gd name="T30" fmla="*/ 17432 w 20000"/>
                            <a:gd name="T31" fmla="*/ 15947 h 20000"/>
                            <a:gd name="T32" fmla="*/ 19958 w 20000"/>
                            <a:gd name="T33" fmla="*/ 15947 h 20000"/>
                            <a:gd name="T34" fmla="*/ 18189 w 20000"/>
                            <a:gd name="T35" fmla="*/ 19934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9934"/>
                              </a:moveTo>
                              <a:lnTo>
                                <a:pt x="2274" y="15947"/>
                              </a:lnTo>
                              <a:lnTo>
                                <a:pt x="2274" y="5980"/>
                              </a:lnTo>
                              <a:lnTo>
                                <a:pt x="3537" y="5980"/>
                              </a:lnTo>
                              <a:lnTo>
                                <a:pt x="3537" y="3987"/>
                              </a:lnTo>
                              <a:lnTo>
                                <a:pt x="4800" y="3987"/>
                              </a:lnTo>
                              <a:lnTo>
                                <a:pt x="6063" y="1993"/>
                              </a:lnTo>
                              <a:lnTo>
                                <a:pt x="8589" y="1993"/>
                              </a:lnTo>
                              <a:lnTo>
                                <a:pt x="9853" y="0"/>
                              </a:lnTo>
                              <a:lnTo>
                                <a:pt x="11116" y="0"/>
                              </a:lnTo>
                              <a:lnTo>
                                <a:pt x="11116" y="3987"/>
                              </a:lnTo>
                              <a:lnTo>
                                <a:pt x="14905" y="5980"/>
                              </a:lnTo>
                              <a:lnTo>
                                <a:pt x="16168" y="5980"/>
                              </a:lnTo>
                              <a:lnTo>
                                <a:pt x="16168" y="9967"/>
                              </a:lnTo>
                              <a:lnTo>
                                <a:pt x="17432" y="9967"/>
                              </a:lnTo>
                              <a:lnTo>
                                <a:pt x="17432" y="15947"/>
                              </a:lnTo>
                              <a:lnTo>
                                <a:pt x="19958" y="15947"/>
                              </a:lnTo>
                              <a:lnTo>
                                <a:pt x="18189" y="1993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5B6E6" id="Freeform 215" o:spid="_x0000_s1026" style="position:absolute;margin-left:181.2pt;margin-top:13.75pt;width:23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" o:allowincell="f" path="m,19934l2274,15947r,-9967l3537,5980r,-1993l4800,3987,6063,1993r2526,l9853,r1263,l11116,3987r3789,1993l16168,5980r,3987l17432,9967r,5980l19958,15947r-1769,3987e" fillcolor="black">
                <v:path arrowok="t" o:connecttype="custom" o:connectlocs="0,190504;34295,152401;34295,57149;53342,57149;53342,38103;72390,38103;91438,19047;129533,19047;148596,0;167643,0;167643,38103;224786,57149;243834,57149;243834,95252;262896,95252;262896,152401;300992,152401;274313,190504" o:connectangles="0,0,0,0,0,0,0,0,0,0,0,0,0,0,0,0,0,0"/>
                <w10:wrap anchorx="margin"/>
              </v:shape>
            </w:pict>
          </mc:Fallback>
        </mc:AlternateContent>
      </w:r>
      <w:r w:rsidR="00000000">
        <w:rPr>
          <w:sz w:val="24"/>
          <w:lang w:val="en-US"/>
        </w:rPr>
        <w:t xml:space="preserve">                                                     </w:t>
      </w:r>
      <w:r w:rsidR="00000000">
        <w:rPr>
          <w:sz w:val="24"/>
        </w:rPr>
        <w:t xml:space="preserve">                              </w:t>
      </w:r>
    </w:p>
    <w:p w14:paraId="38966E17" w14:textId="04EDE193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0544" behindDoc="0" locked="0" layoutInCell="0" allowOverlap="1" wp14:anchorId="07C1A2B6" wp14:editId="1A9FF104">
                <wp:simplePos x="0" y="0"/>
                <wp:positionH relativeFrom="margin">
                  <wp:posOffset>4134485</wp:posOffset>
                </wp:positionH>
                <wp:positionV relativeFrom="paragraph">
                  <wp:posOffset>59055</wp:posOffset>
                </wp:positionV>
                <wp:extent cx="324485" cy="240665"/>
                <wp:effectExtent l="0" t="0" r="0" b="0"/>
                <wp:wrapNone/>
                <wp:docPr id="100069340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240665"/>
                        </a:xfrm>
                        <a:custGeom>
                          <a:avLst/>
                          <a:gdLst>
                            <a:gd name="T0" fmla="*/ 2583 w 20000"/>
                            <a:gd name="T1" fmla="*/ 19947 h 20000"/>
                            <a:gd name="T2" fmla="*/ 0 w 20000"/>
                            <a:gd name="T3" fmla="*/ 18997 h 20000"/>
                            <a:gd name="T4" fmla="*/ 0 w 20000"/>
                            <a:gd name="T5" fmla="*/ 6332 h 20000"/>
                            <a:gd name="T6" fmla="*/ 1174 w 20000"/>
                            <a:gd name="T7" fmla="*/ 6332 h 20000"/>
                            <a:gd name="T8" fmla="*/ 1174 w 20000"/>
                            <a:gd name="T9" fmla="*/ 1583 h 20000"/>
                            <a:gd name="T10" fmla="*/ 2348 w 20000"/>
                            <a:gd name="T11" fmla="*/ 1583 h 20000"/>
                            <a:gd name="T12" fmla="*/ 2348 w 20000"/>
                            <a:gd name="T13" fmla="*/ 0 h 20000"/>
                            <a:gd name="T14" fmla="*/ 5871 w 20000"/>
                            <a:gd name="T15" fmla="*/ 0 h 20000"/>
                            <a:gd name="T16" fmla="*/ 8219 w 20000"/>
                            <a:gd name="T17" fmla="*/ 1583 h 20000"/>
                            <a:gd name="T18" fmla="*/ 9393 w 20000"/>
                            <a:gd name="T19" fmla="*/ 4749 h 20000"/>
                            <a:gd name="T20" fmla="*/ 9393 w 20000"/>
                            <a:gd name="T21" fmla="*/ 7916 h 20000"/>
                            <a:gd name="T22" fmla="*/ 10568 w 20000"/>
                            <a:gd name="T23" fmla="*/ 7916 h 20000"/>
                            <a:gd name="T24" fmla="*/ 12916 w 20000"/>
                            <a:gd name="T25" fmla="*/ 9499 h 20000"/>
                            <a:gd name="T26" fmla="*/ 18787 w 20000"/>
                            <a:gd name="T27" fmla="*/ 9499 h 20000"/>
                            <a:gd name="T28" fmla="*/ 18787 w 20000"/>
                            <a:gd name="T29" fmla="*/ 15831 h 20000"/>
                            <a:gd name="T30" fmla="*/ 19961 w 20000"/>
                            <a:gd name="T31" fmla="*/ 15831 h 20000"/>
                            <a:gd name="T32" fmla="*/ 19961 w 20000"/>
                            <a:gd name="T33" fmla="*/ 18997 h 20000"/>
                            <a:gd name="T34" fmla="*/ 19491 w 20000"/>
                            <a:gd name="T35" fmla="*/ 19947 h 20000"/>
                            <a:gd name="T36" fmla="*/ 19961 w 20000"/>
                            <a:gd name="T37" fmla="*/ 17414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583" y="19947"/>
                              </a:moveTo>
                              <a:lnTo>
                                <a:pt x="0" y="18997"/>
                              </a:lnTo>
                              <a:lnTo>
                                <a:pt x="0" y="6332"/>
                              </a:lnTo>
                              <a:lnTo>
                                <a:pt x="1174" y="6332"/>
                              </a:lnTo>
                              <a:lnTo>
                                <a:pt x="1174" y="1583"/>
                              </a:lnTo>
                              <a:lnTo>
                                <a:pt x="2348" y="1583"/>
                              </a:lnTo>
                              <a:lnTo>
                                <a:pt x="2348" y="0"/>
                              </a:lnTo>
                              <a:lnTo>
                                <a:pt x="5871" y="0"/>
                              </a:lnTo>
                              <a:lnTo>
                                <a:pt x="8219" y="1583"/>
                              </a:lnTo>
                              <a:lnTo>
                                <a:pt x="9393" y="4749"/>
                              </a:lnTo>
                              <a:lnTo>
                                <a:pt x="9393" y="7916"/>
                              </a:lnTo>
                              <a:lnTo>
                                <a:pt x="10568" y="7916"/>
                              </a:lnTo>
                              <a:lnTo>
                                <a:pt x="12916" y="9499"/>
                              </a:lnTo>
                              <a:lnTo>
                                <a:pt x="18787" y="9499"/>
                              </a:lnTo>
                              <a:lnTo>
                                <a:pt x="18787" y="15831"/>
                              </a:lnTo>
                              <a:lnTo>
                                <a:pt x="19961" y="15831"/>
                              </a:lnTo>
                              <a:lnTo>
                                <a:pt x="19961" y="18997"/>
                              </a:lnTo>
                              <a:lnTo>
                                <a:pt x="19491" y="19947"/>
                              </a:lnTo>
                              <a:lnTo>
                                <a:pt x="19961" y="174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F1D01" id="Freeform 14" o:spid="_x0000_s1026" style="position:absolute;margin-left:325.55pt;margin-top:4.65pt;width:25.55pt;height:18.95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" o:allowincell="f" path="m2583,19947l,18997,,6332r1174,l1174,1583r1174,l2348,,5871,,8219,1583,9393,4749r,3167l10568,7916r2348,1583l18787,9499r,6332l19961,15831r,3166l19491,19947r470,-2533e" fillcolor="black">
                <v:path arrowok="t" o:connecttype="custom" o:connectlocs="41907,240027;0,228596;0,76195;19047,76195;19047,19049;38095,19049;38095,0;95253,0;133347,19049;152394,57146;152394,95255;171458,95255;209552,114304;304805,114304;304805,190498;323852,190498;323852,228596;316227,240027;323852,209547" o:connectangles="0,0,0,0,0,0,0,0,0,0,0,0,0,0,0,0,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2A8BC8F4" wp14:editId="507A1375">
                <wp:simplePos x="0" y="0"/>
                <wp:positionH relativeFrom="margin">
                  <wp:posOffset>1386840</wp:posOffset>
                </wp:positionH>
                <wp:positionV relativeFrom="paragraph">
                  <wp:posOffset>90805</wp:posOffset>
                </wp:positionV>
                <wp:extent cx="635" cy="183515"/>
                <wp:effectExtent l="0" t="0" r="0" b="0"/>
                <wp:wrapNone/>
                <wp:docPr id="1853170193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59544" id="Line 288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2pt,7.15pt" to="109.2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 wp14:anchorId="4FA91241" wp14:editId="64340D32">
                <wp:simplePos x="0" y="0"/>
                <wp:positionH relativeFrom="margin">
                  <wp:posOffset>1386840</wp:posOffset>
                </wp:positionH>
                <wp:positionV relativeFrom="paragraph">
                  <wp:posOffset>90805</wp:posOffset>
                </wp:positionV>
                <wp:extent cx="183515" cy="92075"/>
                <wp:effectExtent l="0" t="0" r="0" b="0"/>
                <wp:wrapNone/>
                <wp:docPr id="70858790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E4568" id="Line 300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2pt,7.15pt" to="123.6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6688" behindDoc="0" locked="0" layoutInCell="0" allowOverlap="1" wp14:anchorId="242E2ABF" wp14:editId="14CD9381">
                <wp:simplePos x="0" y="0"/>
                <wp:positionH relativeFrom="margin">
                  <wp:posOffset>1935480</wp:posOffset>
                </wp:positionH>
                <wp:positionV relativeFrom="paragraph">
                  <wp:posOffset>182245</wp:posOffset>
                </wp:positionV>
                <wp:extent cx="1097915" cy="92075"/>
                <wp:effectExtent l="0" t="0" r="0" b="0"/>
                <wp:wrapNone/>
                <wp:docPr id="167592489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32CC89" id="Oval 20" o:spid="_x0000_s1026" style="position:absolute;margin-left:152.4pt;margin-top:14.35pt;width:86.45pt;height:7.25pt;z-index: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" o:allowincell="f" fillcolor="#dfdfdf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4640" behindDoc="0" locked="0" layoutInCell="0" allowOverlap="1" wp14:anchorId="1A2AA0C7" wp14:editId="34A56F67">
                <wp:simplePos x="0" y="0"/>
                <wp:positionH relativeFrom="margin">
                  <wp:posOffset>1844040</wp:posOffset>
                </wp:positionH>
                <wp:positionV relativeFrom="paragraph">
                  <wp:posOffset>90805</wp:posOffset>
                </wp:positionV>
                <wp:extent cx="1280795" cy="92075"/>
                <wp:effectExtent l="0" t="0" r="0" b="0"/>
                <wp:wrapNone/>
                <wp:docPr id="274528273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20135B" id="Oval 18" o:spid="_x0000_s1026" style="position:absolute;margin-left:145.2pt;margin-top:7.15pt;width:100.85pt;height:7.25pt;z-index: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" o:allowincell="f" fillcolor="#dfdfdf">
                <w10:wrap anchorx="margin"/>
              </v:oval>
            </w:pict>
          </mc:Fallback>
        </mc:AlternateContent>
      </w:r>
    </w:p>
    <w:p w14:paraId="7E0A3E38" w14:textId="29D5DC06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 wp14:anchorId="7066BF64" wp14:editId="698B8E10">
                <wp:simplePos x="0" y="0"/>
                <wp:positionH relativeFrom="margin">
                  <wp:posOffset>3220085</wp:posOffset>
                </wp:positionH>
                <wp:positionV relativeFrom="paragraph">
                  <wp:posOffset>66675</wp:posOffset>
                </wp:positionV>
                <wp:extent cx="274955" cy="274955"/>
                <wp:effectExtent l="0" t="0" r="0" b="0"/>
                <wp:wrapNone/>
                <wp:docPr id="1927080769" name="Oval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74955"/>
                        </a:xfrm>
                        <a:prstGeom prst="ellipse">
                          <a:avLst/>
                        </a:prstGeom>
                        <a:solidFill>
                          <a:srgbClr val="9999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75D0E7" id="Oval 309" o:spid="_x0000_s1026" style="position:absolute;margin-left:253.55pt;margin-top:5.25pt;width:21.65pt;height:21.6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" o:allowincell="f" fillcolor="#999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30C95C03" wp14:editId="07B36BE8">
                <wp:simplePos x="0" y="0"/>
                <wp:positionH relativeFrom="margin">
                  <wp:posOffset>1295400</wp:posOffset>
                </wp:positionH>
                <wp:positionV relativeFrom="paragraph">
                  <wp:posOffset>189230</wp:posOffset>
                </wp:positionV>
                <wp:extent cx="183515" cy="183515"/>
                <wp:effectExtent l="0" t="0" r="0" b="0"/>
                <wp:wrapNone/>
                <wp:docPr id="692437157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DFC5B" id="Line 294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2pt,14.9pt" to="116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37DB9C28" wp14:editId="7ADD8E6D">
                <wp:simplePos x="0" y="0"/>
                <wp:positionH relativeFrom="margin">
                  <wp:posOffset>1295400</wp:posOffset>
                </wp:positionH>
                <wp:positionV relativeFrom="paragraph">
                  <wp:posOffset>97790</wp:posOffset>
                </wp:positionV>
                <wp:extent cx="183515" cy="92075"/>
                <wp:effectExtent l="0" t="0" r="0" b="0"/>
                <wp:wrapNone/>
                <wp:docPr id="1162756379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18FFE" id="Line 292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2pt,7.7pt" to="116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P2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7F0285CA" wp14:editId="7B46A195">
                <wp:simplePos x="0" y="0"/>
                <wp:positionH relativeFrom="margin">
                  <wp:posOffset>1386840</wp:posOffset>
                </wp:positionH>
                <wp:positionV relativeFrom="paragraph">
                  <wp:posOffset>6350</wp:posOffset>
                </wp:positionV>
                <wp:extent cx="92075" cy="92075"/>
                <wp:effectExtent l="0" t="0" r="0" b="0"/>
                <wp:wrapNone/>
                <wp:docPr id="50683777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27EC1" id="Line 290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2pt,.5pt" to="116.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5664" behindDoc="0" locked="0" layoutInCell="0" allowOverlap="1" wp14:anchorId="1ED39FBB" wp14:editId="1A4383B1">
                <wp:simplePos x="0" y="0"/>
                <wp:positionH relativeFrom="margin">
                  <wp:posOffset>2026920</wp:posOffset>
                </wp:positionH>
                <wp:positionV relativeFrom="paragraph">
                  <wp:posOffset>6350</wp:posOffset>
                </wp:positionV>
                <wp:extent cx="915035" cy="92075"/>
                <wp:effectExtent l="0" t="0" r="0" b="0"/>
                <wp:wrapNone/>
                <wp:docPr id="1422463576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1BAE9" id="Oval 19" o:spid="_x0000_s1026" style="position:absolute;margin-left:159.6pt;margin-top:.5pt;width:72.05pt;height:7.25pt;z-index: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" o:allowincell="f" fillcolor="#dfdfdf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2592" behindDoc="0" locked="0" layoutInCell="0" allowOverlap="1" wp14:anchorId="37A37A76" wp14:editId="3985BA4B">
                <wp:simplePos x="0" y="0"/>
                <wp:positionH relativeFrom="margin">
                  <wp:posOffset>3855720</wp:posOffset>
                </wp:positionH>
                <wp:positionV relativeFrom="paragraph">
                  <wp:posOffset>189230</wp:posOffset>
                </wp:positionV>
                <wp:extent cx="823595" cy="92075"/>
                <wp:effectExtent l="0" t="0" r="0" b="0"/>
                <wp:wrapNone/>
                <wp:docPr id="1208063872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359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22590C" id="Oval 16" o:spid="_x0000_s1026" style="position:absolute;margin-left:303.6pt;margin-top:14.9pt;width:64.85pt;height:7.25pt;z-index:25150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" o:allowincell="f" fillcolor="#dfdfdf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3616" behindDoc="0" locked="0" layoutInCell="0" allowOverlap="1" wp14:anchorId="159DDD2F" wp14:editId="551D3EFA">
                <wp:simplePos x="0" y="0"/>
                <wp:positionH relativeFrom="margin">
                  <wp:posOffset>3764280</wp:posOffset>
                </wp:positionH>
                <wp:positionV relativeFrom="paragraph">
                  <wp:posOffset>97790</wp:posOffset>
                </wp:positionV>
                <wp:extent cx="1006475" cy="92075"/>
                <wp:effectExtent l="0" t="0" r="0" b="0"/>
                <wp:wrapNone/>
                <wp:docPr id="54813651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8E6712" id="Oval 17" o:spid="_x0000_s1026" style="position:absolute;margin-left:296.4pt;margin-top:7.7pt;width:79.25pt;height:7.25pt;z-index: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" o:allowincell="f" fillcolor="#dfdfdf">
                <w10:wrap anchorx="margin"/>
              </v:oval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1568" behindDoc="0" locked="0" layoutInCell="0" allowOverlap="1" wp14:anchorId="643AFF28" wp14:editId="360D3E8A">
                <wp:simplePos x="0" y="0"/>
                <wp:positionH relativeFrom="margin">
                  <wp:posOffset>3672840</wp:posOffset>
                </wp:positionH>
                <wp:positionV relativeFrom="paragraph">
                  <wp:posOffset>6350</wp:posOffset>
                </wp:positionV>
                <wp:extent cx="1189355" cy="92075"/>
                <wp:effectExtent l="0" t="0" r="0" b="0"/>
                <wp:wrapNone/>
                <wp:docPr id="334320067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A8DD39" id="Oval 15" o:spid="_x0000_s1026" style="position:absolute;margin-left:289.2pt;margin-top:.5pt;width:93.65pt;height:7.25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" o:allowincell="f" fillcolor="#dfdfdf">
                <w10:wrap anchorx="margin"/>
              </v:oval>
            </w:pict>
          </mc:Fallback>
        </mc:AlternateContent>
      </w:r>
    </w:p>
    <w:p w14:paraId="6A01F0B0" w14:textId="70CD8638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465B8C61" wp14:editId="7A5D853E">
                <wp:simplePos x="0" y="0"/>
                <wp:positionH relativeFrom="margin">
                  <wp:posOffset>1295400</wp:posOffset>
                </wp:positionH>
                <wp:positionV relativeFrom="paragraph">
                  <wp:posOffset>197485</wp:posOffset>
                </wp:positionV>
                <wp:extent cx="92075" cy="92075"/>
                <wp:effectExtent l="0" t="0" r="0" b="0"/>
                <wp:wrapNone/>
                <wp:docPr id="786327383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D956A" id="Line 298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2pt,15.55pt" to="109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41253FD4" wp14:editId="10F738D6">
                <wp:simplePos x="0" y="0"/>
                <wp:positionH relativeFrom="margin">
                  <wp:posOffset>1295400</wp:posOffset>
                </wp:positionH>
                <wp:positionV relativeFrom="paragraph">
                  <wp:posOffset>106045</wp:posOffset>
                </wp:positionV>
                <wp:extent cx="183515" cy="92075"/>
                <wp:effectExtent l="0" t="0" r="0" b="0"/>
                <wp:wrapNone/>
                <wp:docPr id="84040505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68EF5" id="Line 296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2pt,8.35pt" to="116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" o:allowincell="f">
                <w10:wrap anchorx="margin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  </w:t>
      </w:r>
    </w:p>
    <w:p w14:paraId="677B8400" w14:textId="552C3E6B" w:rsidR="00000000" w:rsidRDefault="001B150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4D0E72A5" wp14:editId="3BF2301B">
                <wp:simplePos x="0" y="0"/>
                <wp:positionH relativeFrom="margin">
                  <wp:posOffset>2484120</wp:posOffset>
                </wp:positionH>
                <wp:positionV relativeFrom="paragraph">
                  <wp:posOffset>205105</wp:posOffset>
                </wp:positionV>
                <wp:extent cx="1737995" cy="92075"/>
                <wp:effectExtent l="0" t="0" r="0" b="0"/>
                <wp:wrapNone/>
                <wp:docPr id="269849469" name="Oval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99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38CE6D" id="Oval 197" o:spid="_x0000_s1026" style="position:absolute;margin-left:195.6pt;margin-top:16.15pt;width:136.85pt;height:7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" o:allowincell="f" fillcolor="#dfdfdf">
                <w10:wrap anchorx="margin"/>
              </v:oval>
            </w:pict>
          </mc:Fallback>
        </mc:AlternateContent>
      </w:r>
    </w:p>
    <w:p w14:paraId="0883DBB4" w14:textId="4F02BD95" w:rsidR="00000000" w:rsidRDefault="001B1505">
      <w:pPr>
        <w:spacing w:line="360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 wp14:anchorId="3E50FA7C" wp14:editId="09F9CB8E">
                <wp:simplePos x="0" y="0"/>
                <wp:positionH relativeFrom="column">
                  <wp:posOffset>3575685</wp:posOffset>
                </wp:positionH>
                <wp:positionV relativeFrom="paragraph">
                  <wp:posOffset>276225</wp:posOffset>
                </wp:positionV>
                <wp:extent cx="635" cy="92075"/>
                <wp:effectExtent l="0" t="0" r="0" b="0"/>
                <wp:wrapNone/>
                <wp:docPr id="2116812508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65A32" id="Line 313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55pt,21.75pt" to="281.6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3A63905" wp14:editId="00CF91FE">
                <wp:simplePos x="0" y="0"/>
                <wp:positionH relativeFrom="margin">
                  <wp:posOffset>2849880</wp:posOffset>
                </wp:positionH>
                <wp:positionV relativeFrom="paragraph">
                  <wp:posOffset>120650</wp:posOffset>
                </wp:positionV>
                <wp:extent cx="1006475" cy="92075"/>
                <wp:effectExtent l="0" t="0" r="0" b="0"/>
                <wp:wrapNone/>
                <wp:docPr id="1734842389" name="Oval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5D76D6" id="Oval 209" o:spid="_x0000_s1026" style="position:absolute;margin-left:224.4pt;margin-top:9.5pt;width:79.25pt;height:7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" o:allowincell="f" fillcolor="#dfdfdf">
                <w10:wrap anchorx="margin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5AE643B7" wp14:editId="3EE07368">
                <wp:simplePos x="0" y="0"/>
                <wp:positionH relativeFrom="margin">
                  <wp:posOffset>2667000</wp:posOffset>
                </wp:positionH>
                <wp:positionV relativeFrom="paragraph">
                  <wp:posOffset>29210</wp:posOffset>
                </wp:positionV>
                <wp:extent cx="1280795" cy="92075"/>
                <wp:effectExtent l="0" t="0" r="0" b="0"/>
                <wp:wrapNone/>
                <wp:docPr id="1128362248" name="Oval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92075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F47DD4" id="Oval 212" o:spid="_x0000_s1026" style="position:absolute;margin-left:210pt;margin-top:2.3pt;width:100.85pt;height:7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" o:allowincell="f" fillcolor="#dfdfdf">
                <w10:wrap anchorx="margin"/>
              </v:oval>
            </w:pict>
          </mc:Fallback>
        </mc:AlternateContent>
      </w:r>
      <w:r w:rsidR="00000000">
        <w:rPr>
          <w:sz w:val="28"/>
          <w:lang w:val="en-US"/>
        </w:rPr>
        <w:t xml:space="preserve">                         </w:t>
      </w:r>
      <w:r w:rsidR="00000000">
        <w:rPr>
          <w:sz w:val="28"/>
        </w:rPr>
        <w:t xml:space="preserve"> </w:t>
      </w:r>
      <w:r w:rsidR="00000000">
        <w:rPr>
          <w:sz w:val="32"/>
        </w:rPr>
        <w:t>С</w:t>
      </w:r>
      <w:r w:rsidR="00000000">
        <w:rPr>
          <w:sz w:val="32"/>
          <w:lang w:val="en-US"/>
        </w:rPr>
        <w:t>H</w:t>
      </w:r>
      <w:r w:rsidR="00000000">
        <w:rPr>
          <w:sz w:val="18"/>
          <w:lang w:val="en-US"/>
        </w:rPr>
        <w:t>3</w:t>
      </w:r>
      <w:r w:rsidR="00000000">
        <w:rPr>
          <w:sz w:val="32"/>
          <w:lang w:val="en-US"/>
        </w:rPr>
        <w:t>-CH</w:t>
      </w:r>
      <w:r w:rsidR="00000000">
        <w:rPr>
          <w:sz w:val="18"/>
          <w:lang w:val="en-US"/>
        </w:rPr>
        <w:t>2</w:t>
      </w:r>
      <w:r w:rsidR="00000000">
        <w:rPr>
          <w:sz w:val="32"/>
          <w:lang w:val="en-US"/>
        </w:rPr>
        <w:t>-OH</w:t>
      </w:r>
      <w:r w:rsidR="00000000">
        <w:rPr>
          <w:sz w:val="28"/>
        </w:rPr>
        <w:t xml:space="preserve">                                                           </w:t>
      </w:r>
    </w:p>
    <w:p w14:paraId="45904ADA" w14:textId="544479CB" w:rsidR="00000000" w:rsidRDefault="001B1505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 wp14:anchorId="4EC0A796" wp14:editId="11CF2ED6">
                <wp:simplePos x="0" y="0"/>
                <wp:positionH relativeFrom="margin">
                  <wp:posOffset>1112520</wp:posOffset>
                </wp:positionH>
                <wp:positionV relativeFrom="paragraph">
                  <wp:posOffset>40005</wp:posOffset>
                </wp:positionV>
                <wp:extent cx="2469515" cy="635"/>
                <wp:effectExtent l="0" t="0" r="0" b="0"/>
                <wp:wrapNone/>
                <wp:docPr id="1252469841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9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6ACB7" id="Line 305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7.6pt,3.15pt" to="282.0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" o:allowincell="f">
                <w10:wrap anchorx="margin"/>
              </v:line>
            </w:pict>
          </mc:Fallback>
        </mc:AlternateContent>
      </w:r>
    </w:p>
    <w:p w14:paraId="4B946B74" w14:textId="77777777" w:rsidR="00000000" w:rsidRDefault="00000000">
      <w:pPr>
        <w:spacing w:line="360" w:lineRule="auto"/>
      </w:pPr>
    </w:p>
    <w:p w14:paraId="17EB2E50" w14:textId="77777777" w:rsidR="00000000" w:rsidRDefault="00000000">
      <w:pPr>
        <w:spacing w:line="360" w:lineRule="auto"/>
      </w:pPr>
    </w:p>
    <w:p w14:paraId="345C7F7E" w14:textId="77777777" w:rsidR="00000000" w:rsidRDefault="00000000">
      <w:pPr>
        <w:spacing w:line="360" w:lineRule="auto"/>
      </w:pPr>
    </w:p>
    <w:p w14:paraId="5B93C2BD" w14:textId="77777777" w:rsidR="00000000" w:rsidRDefault="00000000">
      <w:pPr>
        <w:spacing w:line="360" w:lineRule="auto"/>
        <w:ind w:right="-483"/>
        <w:jc w:val="both"/>
        <w:rPr>
          <w:lang w:val="en-US"/>
        </w:rPr>
      </w:pPr>
    </w:p>
    <w:p w14:paraId="4EA2AED1" w14:textId="77777777" w:rsidR="00000000" w:rsidRDefault="00000000">
      <w:pPr>
        <w:spacing w:line="360" w:lineRule="auto"/>
        <w:ind w:right="-483"/>
        <w:jc w:val="both"/>
        <w:rPr>
          <w:sz w:val="32"/>
        </w:rPr>
      </w:pPr>
      <w:r>
        <w:t xml:space="preserve">                                                                    </w:t>
      </w:r>
      <w:r>
        <w:rPr>
          <w:sz w:val="32"/>
        </w:rPr>
        <w:t>Москва 1997 г.</w:t>
      </w:r>
    </w:p>
    <w:p w14:paraId="52195FD1" w14:textId="77777777" w:rsidR="00000000" w:rsidRDefault="00000000">
      <w:pPr>
        <w:spacing w:line="360" w:lineRule="auto"/>
        <w:ind w:right="-483"/>
        <w:jc w:val="both"/>
        <w:rPr>
          <w:sz w:val="32"/>
        </w:rPr>
      </w:pPr>
      <w:r>
        <w:rPr>
          <w:sz w:val="32"/>
        </w:rPr>
        <w:t xml:space="preserve">                          </w:t>
      </w:r>
    </w:p>
    <w:p w14:paraId="327DB13D" w14:textId="77777777" w:rsidR="00000000" w:rsidRDefault="00000000">
      <w:pPr>
        <w:spacing w:line="360" w:lineRule="auto"/>
        <w:ind w:right="-483"/>
        <w:jc w:val="both"/>
        <w:rPr>
          <w:sz w:val="32"/>
        </w:rPr>
      </w:pPr>
    </w:p>
    <w:p w14:paraId="1B05429C" w14:textId="77777777" w:rsidR="00000000" w:rsidRDefault="00000000">
      <w:pPr>
        <w:spacing w:line="360" w:lineRule="auto"/>
        <w:ind w:right="-483"/>
        <w:jc w:val="both"/>
        <w:rPr>
          <w:sz w:val="32"/>
        </w:rPr>
      </w:pPr>
    </w:p>
    <w:p w14:paraId="33D91F28" w14:textId="77777777" w:rsidR="00000000" w:rsidRDefault="00000000">
      <w:pPr>
        <w:spacing w:line="360" w:lineRule="auto"/>
        <w:ind w:right="-483"/>
        <w:jc w:val="both"/>
        <w:rPr>
          <w:sz w:val="32"/>
        </w:rPr>
      </w:pPr>
    </w:p>
    <w:p w14:paraId="2B8D1C1F" w14:textId="77777777" w:rsidR="00000000" w:rsidRDefault="00000000">
      <w:pPr>
        <w:spacing w:line="360" w:lineRule="auto"/>
        <w:ind w:right="-483"/>
        <w:jc w:val="both"/>
        <w:rPr>
          <w:sz w:val="32"/>
        </w:rPr>
      </w:pPr>
    </w:p>
    <w:p w14:paraId="5F7C9BE4" w14:textId="77777777" w:rsidR="00000000" w:rsidRDefault="00000000">
      <w:pPr>
        <w:spacing w:line="360" w:lineRule="auto"/>
        <w:ind w:right="-483"/>
        <w:jc w:val="both"/>
        <w:rPr>
          <w:sz w:val="32"/>
        </w:rPr>
      </w:pPr>
      <w:r>
        <w:rPr>
          <w:sz w:val="32"/>
        </w:rPr>
        <w:t xml:space="preserve">                                              ПЛАН.</w:t>
      </w:r>
    </w:p>
    <w:p w14:paraId="4A75505F" w14:textId="77777777" w:rsidR="00000000" w:rsidRDefault="00000000">
      <w:pPr>
        <w:spacing w:line="360" w:lineRule="auto"/>
        <w:ind w:right="-483"/>
        <w:jc w:val="both"/>
        <w:rPr>
          <w:sz w:val="24"/>
        </w:rPr>
      </w:pPr>
    </w:p>
    <w:p w14:paraId="11991E7D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Стр.</w:t>
      </w:r>
    </w:p>
    <w:p w14:paraId="3A3349F2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 xml:space="preserve">  Введение ..................................................................................................... 3</w:t>
      </w:r>
    </w:p>
    <w:p w14:paraId="5CA8AD04" w14:textId="77777777" w:rsidR="00000000" w:rsidRDefault="00000000">
      <w:pPr>
        <w:spacing w:line="360" w:lineRule="auto"/>
        <w:ind w:right="-483"/>
        <w:jc w:val="both"/>
        <w:rPr>
          <w:sz w:val="24"/>
        </w:rPr>
      </w:pPr>
    </w:p>
    <w:p w14:paraId="4E026611" w14:textId="77777777" w:rsidR="00000000" w:rsidRDefault="00000000">
      <w:pPr>
        <w:numPr>
          <w:ilvl w:val="0"/>
          <w:numId w:val="1"/>
        </w:num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>Обзор литературы ..................................................................................  4</w:t>
      </w:r>
    </w:p>
    <w:p w14:paraId="4D127E6E" w14:textId="77777777" w:rsidR="00000000" w:rsidRDefault="00000000">
      <w:pPr>
        <w:numPr>
          <w:ilvl w:val="12"/>
          <w:numId w:val="0"/>
        </w:numPr>
        <w:spacing w:line="360" w:lineRule="auto"/>
        <w:ind w:right="-483"/>
        <w:jc w:val="both"/>
        <w:rPr>
          <w:sz w:val="24"/>
          <w:lang w:val="en-US"/>
        </w:rPr>
      </w:pPr>
    </w:p>
    <w:p w14:paraId="59891D26" w14:textId="77777777" w:rsidR="00000000" w:rsidRDefault="00000000">
      <w:pPr>
        <w:spacing w:line="360" w:lineRule="auto"/>
        <w:ind w:right="-483"/>
        <w:jc w:val="both"/>
        <w:rPr>
          <w:sz w:val="24"/>
          <w:lang w:val="en-US"/>
        </w:rPr>
      </w:pPr>
      <w:r>
        <w:rPr>
          <w:sz w:val="24"/>
        </w:rPr>
        <w:t>3. Экспериментальная часть ......................................................................</w:t>
      </w:r>
    </w:p>
    <w:p w14:paraId="7C3016D0" w14:textId="77777777" w:rsidR="00000000" w:rsidRDefault="00000000">
      <w:pPr>
        <w:numPr>
          <w:ilvl w:val="12"/>
          <w:numId w:val="0"/>
        </w:numPr>
        <w:spacing w:line="360" w:lineRule="auto"/>
        <w:ind w:right="-483"/>
        <w:jc w:val="both"/>
        <w:rPr>
          <w:sz w:val="24"/>
          <w:lang w:val="en-US"/>
        </w:rPr>
      </w:pPr>
    </w:p>
    <w:p w14:paraId="5BE82BDD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>4. Выводы ....................................................................................................</w:t>
      </w:r>
    </w:p>
    <w:p w14:paraId="74E79253" w14:textId="77777777" w:rsidR="00000000" w:rsidRDefault="00000000">
      <w:pPr>
        <w:numPr>
          <w:ilvl w:val="12"/>
          <w:numId w:val="0"/>
        </w:numPr>
        <w:spacing w:line="360" w:lineRule="auto"/>
        <w:ind w:right="-483"/>
        <w:jc w:val="both"/>
        <w:rPr>
          <w:sz w:val="24"/>
        </w:rPr>
      </w:pPr>
    </w:p>
    <w:p w14:paraId="72E58092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>5. Техника безопасности .............................................................................</w:t>
      </w:r>
    </w:p>
    <w:p w14:paraId="69825C25" w14:textId="77777777" w:rsidR="00000000" w:rsidRDefault="00000000">
      <w:pPr>
        <w:numPr>
          <w:ilvl w:val="12"/>
          <w:numId w:val="0"/>
        </w:numPr>
        <w:spacing w:line="360" w:lineRule="auto"/>
        <w:ind w:right="-483"/>
        <w:jc w:val="both"/>
        <w:rPr>
          <w:sz w:val="24"/>
        </w:rPr>
      </w:pPr>
    </w:p>
    <w:p w14:paraId="4915E210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>6. Список литературы ................................................................................</w:t>
      </w:r>
    </w:p>
    <w:p w14:paraId="678E6BDB" w14:textId="77777777" w:rsidR="00000000" w:rsidRDefault="00000000">
      <w:pPr>
        <w:spacing w:line="360" w:lineRule="auto"/>
        <w:ind w:right="-483"/>
        <w:jc w:val="both"/>
      </w:pPr>
      <w:r>
        <w:t xml:space="preserve"> </w:t>
      </w:r>
    </w:p>
    <w:p w14:paraId="5DCCADEA" w14:textId="77777777" w:rsidR="00000000" w:rsidRDefault="00000000">
      <w:pPr>
        <w:spacing w:line="360" w:lineRule="auto"/>
        <w:ind w:right="-483"/>
        <w:jc w:val="both"/>
      </w:pPr>
    </w:p>
    <w:p w14:paraId="1038BF6E" w14:textId="77777777" w:rsidR="00000000" w:rsidRDefault="00000000">
      <w:pPr>
        <w:spacing w:line="360" w:lineRule="auto"/>
        <w:ind w:right="-483"/>
        <w:jc w:val="both"/>
      </w:pPr>
    </w:p>
    <w:p w14:paraId="6C149522" w14:textId="77777777" w:rsidR="00000000" w:rsidRDefault="00000000">
      <w:pPr>
        <w:spacing w:line="360" w:lineRule="auto"/>
        <w:ind w:right="-483"/>
        <w:jc w:val="both"/>
      </w:pPr>
    </w:p>
    <w:p w14:paraId="6CAA1FB4" w14:textId="77777777" w:rsidR="00000000" w:rsidRDefault="00000000">
      <w:pPr>
        <w:spacing w:line="360" w:lineRule="auto"/>
        <w:ind w:right="-483"/>
        <w:jc w:val="both"/>
      </w:pPr>
    </w:p>
    <w:p w14:paraId="558F1B06" w14:textId="77777777" w:rsidR="00000000" w:rsidRDefault="00000000">
      <w:pPr>
        <w:spacing w:line="360" w:lineRule="auto"/>
        <w:ind w:right="-483"/>
        <w:jc w:val="both"/>
      </w:pPr>
    </w:p>
    <w:p w14:paraId="6E0C9EE7" w14:textId="77777777" w:rsidR="00000000" w:rsidRDefault="00000000">
      <w:pPr>
        <w:spacing w:line="360" w:lineRule="auto"/>
        <w:ind w:right="-483"/>
        <w:jc w:val="both"/>
      </w:pPr>
    </w:p>
    <w:p w14:paraId="7538E911" w14:textId="77777777" w:rsidR="00000000" w:rsidRDefault="00000000">
      <w:pPr>
        <w:spacing w:line="360" w:lineRule="auto"/>
        <w:ind w:right="-483"/>
        <w:jc w:val="both"/>
      </w:pPr>
    </w:p>
    <w:p w14:paraId="235239C6" w14:textId="77777777" w:rsidR="00000000" w:rsidRDefault="00000000">
      <w:pPr>
        <w:spacing w:line="360" w:lineRule="auto"/>
        <w:ind w:right="-483"/>
        <w:jc w:val="both"/>
      </w:pPr>
    </w:p>
    <w:p w14:paraId="247F1981" w14:textId="77777777" w:rsidR="00000000" w:rsidRDefault="00000000">
      <w:pPr>
        <w:spacing w:line="360" w:lineRule="auto"/>
        <w:ind w:right="-483"/>
        <w:jc w:val="both"/>
      </w:pPr>
    </w:p>
    <w:p w14:paraId="3B0222A9" w14:textId="77777777" w:rsidR="00000000" w:rsidRDefault="00000000">
      <w:pPr>
        <w:spacing w:line="360" w:lineRule="auto"/>
        <w:ind w:right="-483"/>
        <w:jc w:val="both"/>
      </w:pPr>
    </w:p>
    <w:p w14:paraId="5BF87B18" w14:textId="77777777" w:rsidR="00000000" w:rsidRDefault="00000000">
      <w:pPr>
        <w:spacing w:line="360" w:lineRule="auto"/>
        <w:ind w:right="-483"/>
        <w:jc w:val="both"/>
      </w:pPr>
    </w:p>
    <w:p w14:paraId="66972F6B" w14:textId="77777777" w:rsidR="00000000" w:rsidRDefault="00000000">
      <w:pPr>
        <w:spacing w:line="360" w:lineRule="auto"/>
        <w:ind w:right="-483"/>
        <w:jc w:val="both"/>
      </w:pPr>
    </w:p>
    <w:p w14:paraId="510304B2" w14:textId="77777777" w:rsidR="00000000" w:rsidRDefault="00000000">
      <w:pPr>
        <w:spacing w:line="360" w:lineRule="auto"/>
        <w:ind w:right="-483"/>
        <w:jc w:val="both"/>
      </w:pPr>
    </w:p>
    <w:p w14:paraId="7BD7FEEC" w14:textId="77777777" w:rsidR="00000000" w:rsidRDefault="00000000">
      <w:pPr>
        <w:spacing w:line="360" w:lineRule="auto"/>
        <w:ind w:right="-483"/>
        <w:jc w:val="both"/>
      </w:pPr>
    </w:p>
    <w:p w14:paraId="285B90E8" w14:textId="77777777" w:rsidR="00000000" w:rsidRDefault="00000000">
      <w:pPr>
        <w:spacing w:line="360" w:lineRule="auto"/>
        <w:ind w:right="-483"/>
        <w:jc w:val="both"/>
      </w:pPr>
    </w:p>
    <w:p w14:paraId="5BD2E0C8" w14:textId="77777777" w:rsidR="00000000" w:rsidRDefault="00000000">
      <w:pPr>
        <w:spacing w:line="360" w:lineRule="auto"/>
        <w:ind w:right="-483"/>
        <w:jc w:val="both"/>
      </w:pPr>
    </w:p>
    <w:p w14:paraId="440643F4" w14:textId="77777777" w:rsidR="00000000" w:rsidRDefault="00000000">
      <w:pPr>
        <w:spacing w:line="360" w:lineRule="auto"/>
        <w:ind w:right="-483"/>
        <w:jc w:val="both"/>
      </w:pPr>
    </w:p>
    <w:p w14:paraId="3F69C5AD" w14:textId="77777777" w:rsidR="00000000" w:rsidRDefault="00000000">
      <w:pPr>
        <w:spacing w:line="360" w:lineRule="auto"/>
        <w:ind w:right="-483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>
        <w:rPr>
          <w:sz w:val="28"/>
          <w:u w:val="single"/>
        </w:rPr>
        <w:t xml:space="preserve"> Введение.</w:t>
      </w:r>
    </w:p>
    <w:p w14:paraId="57D1561D" w14:textId="77777777" w:rsidR="00000000" w:rsidRDefault="00000000">
      <w:pPr>
        <w:spacing w:line="360" w:lineRule="auto"/>
        <w:ind w:right="-1"/>
        <w:jc w:val="both"/>
        <w:rPr>
          <w:sz w:val="28"/>
        </w:rPr>
      </w:pPr>
    </w:p>
    <w:p w14:paraId="14E16F5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 xml:space="preserve">   В настоящее время заметно возрос интерес к липидам со стороны всех направлений медико-биологической науки. Прежде всего это связано с теми функциями, которые липиды выполняют в организме растений, животных и человека. Исследования двух последних десятилетий показали, что липиды не только источник и форма хранения информации. Сложные липиды и их природные комплексы являются основой строения биологических мембран и в составе ее осуществляют важнейшие жизненные процессы. Установлено также, что серьезные поражения нервной системы, расстройства сердечно-сосудистой системы тесно связаны с нарушением обмена липидов.</w:t>
      </w:r>
    </w:p>
    <w:p w14:paraId="2778A65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последнее время разработаны методы синтетического получения всех главных типов природных липидов (кроме особо сложных липидных комплексов), найдены подходы к синтезу липидов со сложной  модифицированной структурой. Развиты методы выделения, разделения и очистки индивидуальных липидов из природных сырьевых источников. В исследованиях используются новейшие инструментальные методы: ЯМР- и масс-спектрометрия, ВЖХ (высокоэффективная жидкостная хроматография), ГЖХ-масс- спектрометрический анализ, электронный парамагнитный и ядерный магнитный резонанс и т. д. </w:t>
      </w:r>
      <w:r>
        <w:rPr>
          <w:sz w:val="24"/>
        </w:rPr>
        <w:object w:dxaOrig="456" w:dyaOrig="310" w14:anchorId="1DE1C0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8pt;height:15.6pt" o:ole="">
            <v:imagedata r:id="rId7" o:title=""/>
          </v:shape>
          <o:OLEObject Type="Embed" ProgID="Word.Document.8" ShapeID="_x0000_i1025" DrawAspect="Content" ObjectID="_1827469346" r:id="rId8"/>
        </w:object>
      </w:r>
      <w:r>
        <w:rPr>
          <w:sz w:val="24"/>
        </w:rPr>
        <w:t xml:space="preserve"> </w:t>
      </w:r>
    </w:p>
    <w:p w14:paraId="5A92DDC7" w14:textId="77777777" w:rsidR="00000000" w:rsidRDefault="00000000">
      <w:pPr>
        <w:spacing w:line="360" w:lineRule="auto"/>
        <w:ind w:right="-1"/>
        <w:jc w:val="both"/>
      </w:pPr>
      <w:r>
        <w:t xml:space="preserve">      </w:t>
      </w:r>
      <w:r>
        <w:rPr>
          <w:sz w:val="24"/>
        </w:rPr>
        <w:t xml:space="preserve">По мнению многих специалистов липиды представляют собой очень перспективный и далеко не полностью исчерпанный источник потенциальных лекарственных и диагностических препаратов. Однако многие физиологические функции липидов еще до конца не выяснены. Эти вещества таят в себе много загадок, которые еще предстоит разгадать ученым. </w:t>
      </w:r>
    </w:p>
    <w:p w14:paraId="4F530AA3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t xml:space="preserve">     </w:t>
      </w:r>
      <w:r>
        <w:rPr>
          <w:sz w:val="24"/>
        </w:rPr>
        <w:t>Важнейшим компонентом липидов являются жирные кислоты. В природных жирах обнаружено свыше четырехсот карбоновых кислот различного строения. Они находятся в жирах как в связанном, так и в свободном виде. Задачей данной работы была отработка метода выделения жирных кислот их природных жиров и масел, а также анализ жирнокислотного состава липидов .</w:t>
      </w:r>
    </w:p>
    <w:p w14:paraId="3FCBE5E8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 xml:space="preserve">     Для выделения кислот из жиров и разделения смесей кислот применяют разнообразные методы, например кристаллизацию при низкой температуре, образование комплекса с мочевиной и с циклическими декстринами (клатратное разделение), противоточную экстракцию и хроматографию в различных формах, но главным образом хроматографию на бумаге и газожидкостную хроматографию. Последний метод   является наиболее перспективным.</w:t>
      </w:r>
    </w:p>
    <w:p w14:paraId="0C3FD531" w14:textId="77777777" w:rsidR="00000000" w:rsidRDefault="00000000">
      <w:pPr>
        <w:spacing w:line="360" w:lineRule="auto"/>
        <w:ind w:right="-483"/>
        <w:jc w:val="both"/>
      </w:pPr>
    </w:p>
    <w:p w14:paraId="07E27F76" w14:textId="77777777" w:rsidR="00000000" w:rsidRDefault="00000000">
      <w:pPr>
        <w:spacing w:line="360" w:lineRule="auto"/>
        <w:ind w:right="-483"/>
        <w:jc w:val="both"/>
      </w:pPr>
    </w:p>
    <w:p w14:paraId="1740905C" w14:textId="77777777" w:rsidR="00000000" w:rsidRDefault="00000000">
      <w:pPr>
        <w:spacing w:line="360" w:lineRule="auto"/>
        <w:ind w:right="-483"/>
        <w:jc w:val="both"/>
        <w:rPr>
          <w:sz w:val="24"/>
        </w:rPr>
      </w:pPr>
      <w:r>
        <w:rPr>
          <w:sz w:val="24"/>
        </w:rPr>
        <w:t xml:space="preserve">                                                        </w:t>
      </w:r>
      <w:r>
        <w:rPr>
          <w:sz w:val="28"/>
          <w:u w:val="single"/>
        </w:rPr>
        <w:t xml:space="preserve"> Обзор литературы.</w:t>
      </w:r>
    </w:p>
    <w:p w14:paraId="22EEDFA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10604E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lastRenderedPageBreak/>
        <w:t xml:space="preserve">      Что же такое липиды? Вследствие большого разнообразия химического строения липидных молекул довольно затруднительно дать краткое определение этой группы природных соединений, поэтому их обычно определяют по признаку общности некоторых физико-химических свойств: «липиды - это нерастворимые в воде органические вещества, которые можно извлечь из клеток органическими растворителями - эфиром, хлороформом и бензолом». </w:t>
      </w:r>
      <w:r>
        <w:rPr>
          <w:sz w:val="24"/>
        </w:rPr>
        <w:sym w:font="Symbol" w:char="F05B"/>
      </w:r>
      <w:r>
        <w:rPr>
          <w:sz w:val="24"/>
        </w:rPr>
        <w:t xml:space="preserve">  </w:t>
      </w:r>
      <w:r>
        <w:rPr>
          <w:sz w:val="24"/>
        </w:rPr>
        <w:sym w:font="Symbol" w:char="F05D"/>
      </w:r>
      <w:r>
        <w:rPr>
          <w:sz w:val="24"/>
        </w:rPr>
        <w:t xml:space="preserve"> А. Е. Степанов, Ю. М. Краснопольский и В. И. Швец в своей книге «Физиологически активные липиды» дают более полное определение: «липиды - маслянистые или жироподобные вещества, содержащие в качестве    общего элемента структуры высшие алкильные цепи, ограниченно растворимые в воде и полярных растворителях и извлекаемые из клеток экстракцией малополярными органическими растворителями (бензол, эфир, хлороформ)».</w:t>
      </w:r>
    </w:p>
    <w:p w14:paraId="1EF6A42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Наряду с белками, нуклеиновыми кислотами и углеводами липиды обеспечивают основные функции в процессах жизнедеятельности. Являясь ключевыми компонентами биологических мембран, липиды в их составе обладают свойствами специфических регуляторов внутриклеточных метаболических превращений, участвуют в осуществлении межклеточных взаимодействий, проведении нервного импульса, мышечном сокращении. Эти соединения обеспечивают энергетические потребности клетки, создавая резерв энергии, накапливающейся в ходе биохимических реакций. Они также выполняют важную роль водо- и термозащитного барьера, обеспечивают механическую плотность клеток. </w:t>
      </w:r>
      <w:r>
        <w:rPr>
          <w:sz w:val="24"/>
        </w:rPr>
        <w:object w:dxaOrig="456" w:dyaOrig="310" w14:anchorId="7895DA61">
          <v:shape id="_x0000_i1026" type="#_x0000_t75" style="width:22.8pt;height:15.6pt" o:ole="">
            <v:imagedata r:id="rId7" o:title=""/>
          </v:shape>
          <o:OLEObject Type="Embed" ProgID="Word.Document.8" ShapeID="_x0000_i1026" DrawAspect="Content" ObjectID="_1827469347" r:id="rId9"/>
        </w:object>
      </w:r>
    </w:p>
    <w:p w14:paraId="77033EC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Состав липидов сравнительно сложен и зависит от источника получения (растения, животные, микроорганизмы) , его состояния, методов выделения и многих других факторов. Сложность состава и разнообразие компонентов - причина того, что до настоящего времени отсутствует единая, принятая всеми научная классификация липидов. Наиболее целесообразной кажется классификация липидов  в зависимости от их химической природы, биологических функций, а также по отношению к некоторым реагентам. </w:t>
      </w:r>
      <w:r>
        <w:rPr>
          <w:sz w:val="24"/>
        </w:rPr>
        <w:object w:dxaOrig="456" w:dyaOrig="310" w14:anchorId="27E7B440">
          <v:shape id="_x0000_i1027" type="#_x0000_t75" style="width:22.8pt;height:15.6pt" o:ole="">
            <v:imagedata r:id="rId7" o:title=""/>
          </v:shape>
          <o:OLEObject Type="Embed" ProgID="Word.Document.8" ShapeID="_x0000_i1027" DrawAspect="Content" ObjectID="_1827469348" r:id="rId10"/>
        </w:object>
      </w:r>
    </w:p>
    <w:p w14:paraId="528C72B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119E49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</w:t>
      </w:r>
    </w:p>
    <w:p w14:paraId="0964713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</w:t>
      </w:r>
    </w:p>
    <w:p w14:paraId="6D573EF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7166ABC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209775A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034955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</w:t>
      </w:r>
      <w:r>
        <w:rPr>
          <w:sz w:val="28"/>
          <w:u w:val="single"/>
        </w:rPr>
        <w:t xml:space="preserve">  Классификация липидов.</w:t>
      </w:r>
      <w:r>
        <w:rPr>
          <w:rStyle w:val="a7"/>
          <w:sz w:val="28"/>
          <w:u w:val="single"/>
        </w:rPr>
        <w:footnoteReference w:customMarkFollows="1" w:id="1"/>
        <w:sym w:font="Symbol" w:char="F0B7"/>
      </w:r>
      <w:r>
        <w:rPr>
          <w:sz w:val="28"/>
          <w:u w:val="single"/>
        </w:rPr>
        <w:t xml:space="preserve"> </w:t>
      </w:r>
    </w:p>
    <w:p w14:paraId="7C529FD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8CB0EDF" w14:textId="77777777" w:rsidR="00000000" w:rsidRDefault="00000000">
      <w:pPr>
        <w:numPr>
          <w:ilvl w:val="0"/>
          <w:numId w:val="2"/>
        </w:num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lastRenderedPageBreak/>
        <w:t>По химическому составу</w:t>
      </w:r>
      <w:r>
        <w:rPr>
          <w:sz w:val="24"/>
        </w:rPr>
        <w:t xml:space="preserve"> липиды делятся на простые и сложные. </w:t>
      </w:r>
    </w:p>
    <w:p w14:paraId="7106240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Простые липиды не содержат азота, фосфора и серы. К ним относятся главным образом нейтральные липиды, являющиеся производными высших жирных кислот, одно-, двух- и многоатомных спиртов, альдегидов (ацилглицерины, эфиры диолов, воски, алкильные липиды, плазмалогены), а также их структурные компоненты (спирты,  карбоновые кислоты).</w:t>
      </w:r>
    </w:p>
    <w:p w14:paraId="13A00D8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Сложные липиды делятся на </w:t>
      </w:r>
      <w:r>
        <w:rPr>
          <w:i/>
          <w:sz w:val="24"/>
        </w:rPr>
        <w:t>фосфолипиды</w:t>
      </w:r>
      <w:r>
        <w:rPr>
          <w:sz w:val="24"/>
        </w:rPr>
        <w:t xml:space="preserve"> (другое общеупотребительное название - «полярные липиды» </w:t>
      </w:r>
      <w:r>
        <w:rPr>
          <w:sz w:val="24"/>
        </w:rPr>
        <w:object w:dxaOrig="456" w:dyaOrig="310" w14:anchorId="7EFABC36">
          <v:shape id="_x0000_i1028" type="#_x0000_t75" style="width:22.8pt;height:15.6pt" o:ole="">
            <v:imagedata r:id="rId7" o:title=""/>
          </v:shape>
          <o:OLEObject Type="Embed" ProgID="Word.Document.8" ShapeID="_x0000_i1028" DrawAspect="Content" ObjectID="_1827469349" r:id="rId11"/>
        </w:object>
      </w:r>
      <w:r>
        <w:rPr>
          <w:sz w:val="24"/>
        </w:rPr>
        <w:t xml:space="preserve"> ) и </w:t>
      </w:r>
      <w:r>
        <w:rPr>
          <w:i/>
          <w:sz w:val="24"/>
        </w:rPr>
        <w:t>сфинголипиды</w:t>
      </w:r>
      <w:r>
        <w:rPr>
          <w:sz w:val="24"/>
        </w:rPr>
        <w:t>. Фосфолипиды - соединения, при гидролизе которых образуются наряду со спиртами и высокомолекулярными жирными кислотами фосфорная кислота, азотистые основания, аминокислоты и ряд других соединений. Сфинголипиды содержат сфингазиновые основания, являющиеся длинноцепочечными аминодиолами.</w:t>
      </w:r>
    </w:p>
    <w:p w14:paraId="7E340C3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состав простых и сложных липидов также могут входить гликолипиды, содержащие в качестве структурных компонентов углеводные фрагменты.</w:t>
      </w:r>
    </w:p>
    <w:p w14:paraId="2DC5BD2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Иногда в самостоятельные группы липидов выделяют жирорастворимые пигменты, стерины, жирорастворимые витамины. Некоторые из этих соединений могут быть отнесены к простым липидам, другие - к сложным.</w:t>
      </w:r>
    </w:p>
    <w:p w14:paraId="15F73281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7593975" w14:textId="77777777" w:rsidR="00000000" w:rsidRDefault="00000000">
      <w:pPr>
        <w:numPr>
          <w:ilvl w:val="0"/>
          <w:numId w:val="3"/>
        </w:num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>По отношению к щелочам</w:t>
      </w:r>
      <w:r>
        <w:rPr>
          <w:sz w:val="24"/>
        </w:rPr>
        <w:t xml:space="preserve"> липиды делятся на две большие группы: омыляемые и неомыляемые.</w:t>
      </w:r>
    </w:p>
    <w:p w14:paraId="44FE18F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 группе омыляемых липидов относятся простые и сложные липиды, которые при взаимодействии со щелочами гидролизуются с  образованием солей высокомолекулярных кислот, называемых «мылами».</w:t>
      </w:r>
    </w:p>
    <w:p w14:paraId="631199C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 неомыляемым липидам относятся соединения, не подвергающиеся щелочному гидролизу (стерины, жирорастворимые витамины, простые эфиры и т. д.)</w:t>
      </w:r>
    </w:p>
    <w:p w14:paraId="3545F29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77754C7" w14:textId="77777777" w:rsidR="00000000" w:rsidRDefault="00000000">
      <w:pPr>
        <w:numPr>
          <w:ilvl w:val="0"/>
          <w:numId w:val="4"/>
        </w:num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>По своим функциям в организме</w:t>
      </w:r>
      <w:r>
        <w:rPr>
          <w:sz w:val="24"/>
        </w:rPr>
        <w:t xml:space="preserve"> липиды делятся на структурные, запасные и защитные.</w:t>
      </w:r>
    </w:p>
    <w:p w14:paraId="17FC47A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Структурные липиды образуют сложные комплексы с белками (липопротеиды) и углеводами, из которых построены мембраны клеток и клеточных структур, и играют роль регуляторов в метаболических процессах, протекающих в клетке. Большую часть этой группы составляют фосфолипиды, однако сюда также входят глико-, сульфо- и некоторые другие липиды.</w:t>
      </w:r>
    </w:p>
    <w:p w14:paraId="4455F16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Запасные липиды (в основном ацилглицериды) являются энергетическим резервом организма и участвуют в обменных процессах. В растениях они накапливаются главным образом в плодах и семенах: </w:t>
      </w:r>
    </w:p>
    <w:p w14:paraId="301B533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3551BE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lastRenderedPageBreak/>
        <w:t xml:space="preserve"> Таблица 2.1. Содержание липидов в плодах и семенах растений.</w:t>
      </w:r>
    </w:p>
    <w:tbl>
      <w:tblPr>
        <w:tblW w:w="0" w:type="auto"/>
        <w:tblInd w:w="-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65"/>
        <w:gridCol w:w="1701"/>
        <w:gridCol w:w="2835"/>
        <w:gridCol w:w="1701"/>
      </w:tblGrid>
      <w:tr w:rsidR="00000000" w14:paraId="7D8134CD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bottom w:val="nil"/>
            </w:tcBorders>
          </w:tcPr>
          <w:p w14:paraId="131D7253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        Культура</w:t>
            </w:r>
          </w:p>
        </w:tc>
        <w:tc>
          <w:tcPr>
            <w:tcW w:w="1701" w:type="dxa"/>
            <w:tcBorders>
              <w:bottom w:val="nil"/>
            </w:tcBorders>
          </w:tcPr>
          <w:p w14:paraId="6BB78D1A" w14:textId="77777777" w:rsidR="00000000" w:rsidRDefault="00000000">
            <w:pPr>
              <w:spacing w:line="360" w:lineRule="auto"/>
              <w:ind w:right="-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Содержание</w:t>
            </w:r>
          </w:p>
          <w:p w14:paraId="7BAD0C10" w14:textId="77777777" w:rsidR="00000000" w:rsidRDefault="00000000">
            <w:pPr>
              <w:spacing w:line="360" w:lineRule="auto"/>
              <w:ind w:right="-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липидов, %</w:t>
            </w:r>
          </w:p>
        </w:tc>
        <w:tc>
          <w:tcPr>
            <w:tcW w:w="2835" w:type="dxa"/>
          </w:tcPr>
          <w:p w14:paraId="38B4B820" w14:textId="77777777" w:rsidR="00000000" w:rsidRDefault="00000000">
            <w:pPr>
              <w:spacing w:line="360" w:lineRule="auto"/>
              <w:ind w:right="-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Культура</w:t>
            </w:r>
          </w:p>
        </w:tc>
        <w:tc>
          <w:tcPr>
            <w:tcW w:w="1701" w:type="dxa"/>
            <w:tcBorders>
              <w:bottom w:val="nil"/>
            </w:tcBorders>
          </w:tcPr>
          <w:p w14:paraId="08087646" w14:textId="77777777" w:rsidR="00000000" w:rsidRDefault="00000000">
            <w:pPr>
              <w:spacing w:line="360" w:lineRule="auto"/>
              <w:ind w:right="-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</w:p>
          <w:p w14:paraId="47AE1C51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липидов, %</w:t>
            </w:r>
          </w:p>
        </w:tc>
      </w:tr>
      <w:tr w:rsidR="00000000" w14:paraId="45F9588D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bottom w:val="nil"/>
            </w:tcBorders>
          </w:tcPr>
          <w:p w14:paraId="60D39375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Арахис(ядро)</w:t>
            </w:r>
          </w:p>
        </w:tc>
        <w:tc>
          <w:tcPr>
            <w:tcW w:w="1701" w:type="dxa"/>
            <w:tcBorders>
              <w:bottom w:val="nil"/>
            </w:tcBorders>
          </w:tcPr>
          <w:p w14:paraId="2FCCDA6E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50 - 61</w:t>
            </w:r>
          </w:p>
        </w:tc>
        <w:tc>
          <w:tcPr>
            <w:tcW w:w="2835" w:type="dxa"/>
            <w:tcBorders>
              <w:bottom w:val="nil"/>
            </w:tcBorders>
          </w:tcPr>
          <w:p w14:paraId="60E4692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Просо           (зерновка)</w:t>
            </w:r>
          </w:p>
        </w:tc>
        <w:tc>
          <w:tcPr>
            <w:tcW w:w="1701" w:type="dxa"/>
            <w:tcBorders>
              <w:bottom w:val="nil"/>
            </w:tcBorders>
          </w:tcPr>
          <w:p w14:paraId="35A2EA0A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4,5</w:t>
            </w:r>
          </w:p>
        </w:tc>
      </w:tr>
      <w:tr w:rsidR="00000000" w14:paraId="220C4EAD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09C6E7A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Горчица  (семена) 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B29225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25 - 49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39D550F" w14:textId="77777777" w:rsidR="00000000" w:rsidRDefault="00000000">
            <w:pPr>
              <w:spacing w:line="360" w:lineRule="auto"/>
              <w:ind w:right="-101"/>
              <w:jc w:val="both"/>
              <w:rPr>
                <w:sz w:val="24"/>
              </w:rPr>
            </w:pPr>
            <w:r>
              <w:rPr>
                <w:sz w:val="24"/>
              </w:rPr>
              <w:t>Кокосовая пальма (копра)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D4DC18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65 - 72</w:t>
            </w:r>
          </w:p>
        </w:tc>
      </w:tr>
      <w:tr w:rsidR="00000000" w14:paraId="17C31B3B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4D33010A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Клещевина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BBAD55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35 - 59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2F5616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Какао (бобы)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A6B03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49 - 57</w:t>
            </w:r>
          </w:p>
        </w:tc>
      </w:tr>
      <w:tr w:rsidR="00000000" w14:paraId="78DCFB0E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32F8537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Конопля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A6DC6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32 - 38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B639738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Рис               (зерновка)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AD13CA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2,9</w:t>
            </w:r>
          </w:p>
        </w:tc>
      </w:tr>
      <w:tr w:rsidR="00000000" w14:paraId="2611F2EB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50983DA6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Лен        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81E2FE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30 - 48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0EE145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Пшеница   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906226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2,7</w:t>
            </w:r>
          </w:p>
        </w:tc>
      </w:tr>
      <w:tr w:rsidR="00000000" w14:paraId="74850B18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19A0F42B" w14:textId="77777777" w:rsidR="00000000" w:rsidRDefault="00000000">
            <w:pPr>
              <w:spacing w:line="360" w:lineRule="auto"/>
              <w:ind w:right="-243"/>
              <w:jc w:val="both"/>
              <w:rPr>
                <w:sz w:val="24"/>
              </w:rPr>
            </w:pPr>
            <w:r>
              <w:rPr>
                <w:sz w:val="24"/>
              </w:rPr>
              <w:t>Подсолнечник (семянка)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C3E472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30 - 58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C1FC68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Кедр    (ядро ореха)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10E09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26 - 28</w:t>
            </w:r>
          </w:p>
        </w:tc>
      </w:tr>
      <w:tr w:rsidR="00000000" w14:paraId="5FEB20ED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2F079CDE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Рапс         (семена)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19C1F2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45 - 48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1323DD3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Овес      (зерновка)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7AAA7C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7,2</w:t>
            </w:r>
          </w:p>
        </w:tc>
      </w:tr>
      <w:tr w:rsidR="00000000" w14:paraId="02361FF6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5A5B01A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Соя       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5C6B64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15 - 25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490CCD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Кукуруза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0F5B80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5,6</w:t>
            </w:r>
          </w:p>
        </w:tc>
      </w:tr>
      <w:tr w:rsidR="00000000" w14:paraId="495CE943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7174C76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Сурепка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12AC9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29 - 48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F74C6B1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Гречиха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F77553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3,8</w:t>
            </w:r>
          </w:p>
        </w:tc>
      </w:tr>
      <w:tr w:rsidR="00000000" w14:paraId="2BFCD7BA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  <w:bottom w:val="nil"/>
            </w:tcBorders>
          </w:tcPr>
          <w:p w14:paraId="0C6D8FC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Тунг (ядро плода)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317000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48 - 66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DA29E5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Рожь               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A26B5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2,5</w:t>
            </w:r>
          </w:p>
        </w:tc>
      </w:tr>
      <w:tr w:rsidR="00000000" w14:paraId="169A1860" w14:textId="77777777">
        <w:tblPrEx>
          <w:tblCellMar>
            <w:top w:w="0" w:type="dxa"/>
            <w:bottom w:w="0" w:type="dxa"/>
          </w:tblCellMar>
        </w:tblPrEx>
        <w:tc>
          <w:tcPr>
            <w:tcW w:w="2665" w:type="dxa"/>
            <w:tcBorders>
              <w:top w:val="nil"/>
            </w:tcBorders>
          </w:tcPr>
          <w:p w14:paraId="1DECBC5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Хлопчатник (семена)</w:t>
            </w:r>
          </w:p>
        </w:tc>
        <w:tc>
          <w:tcPr>
            <w:tcW w:w="1701" w:type="dxa"/>
            <w:tcBorders>
              <w:top w:val="nil"/>
            </w:tcBorders>
          </w:tcPr>
          <w:p w14:paraId="1E02F256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20 - 29</w:t>
            </w:r>
          </w:p>
        </w:tc>
        <w:tc>
          <w:tcPr>
            <w:tcW w:w="2835" w:type="dxa"/>
            <w:tcBorders>
              <w:top w:val="nil"/>
            </w:tcBorders>
          </w:tcPr>
          <w:p w14:paraId="721789B5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Арбуз (семена)</w:t>
            </w:r>
          </w:p>
        </w:tc>
        <w:tc>
          <w:tcPr>
            <w:tcW w:w="1701" w:type="dxa"/>
            <w:tcBorders>
              <w:top w:val="nil"/>
            </w:tcBorders>
          </w:tcPr>
          <w:p w14:paraId="0C0AD500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14 - 45</w:t>
            </w:r>
          </w:p>
        </w:tc>
      </w:tr>
    </w:tbl>
    <w:p w14:paraId="30A5D745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54034F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У животных и рыб запасные липиды накапливаются в основном в подкожных жировых тканях и тканях, окружающих внутренние органы, а также в печени, мозговой и нервной ткани. Содержание их зависит от многих факторов (вида, возраста, питания и т. д.)</w:t>
      </w:r>
    </w:p>
    <w:p w14:paraId="6B3D3C8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 защитным липидам относятся воски и их производные, покрывающие поверхность листьев, семян и плодов. </w:t>
      </w:r>
    </w:p>
    <w:p w14:paraId="2747DB7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ABC192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Рассмотрим основные группы липидов и их функции.</w:t>
      </w:r>
    </w:p>
    <w:p w14:paraId="6D1E100F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55B0B4F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0CD92E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98A043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ED03FFE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633D74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DD791B1" w14:textId="77777777" w:rsidR="00000000" w:rsidRDefault="00000000">
      <w:pPr>
        <w:spacing w:line="360" w:lineRule="auto"/>
        <w:ind w:right="-1"/>
        <w:jc w:val="both"/>
        <w:rPr>
          <w:sz w:val="28"/>
        </w:rPr>
      </w:pPr>
      <w:r>
        <w:rPr>
          <w:sz w:val="24"/>
        </w:rPr>
        <w:t xml:space="preserve">                                               </w:t>
      </w:r>
      <w:r>
        <w:rPr>
          <w:sz w:val="28"/>
        </w:rPr>
        <w:t xml:space="preserve">  </w:t>
      </w:r>
    </w:p>
    <w:p w14:paraId="61FD22A4" w14:textId="77777777" w:rsidR="00000000" w:rsidRDefault="00000000">
      <w:pPr>
        <w:spacing w:line="360" w:lineRule="auto"/>
        <w:ind w:right="-1"/>
        <w:jc w:val="both"/>
        <w:rPr>
          <w:sz w:val="28"/>
        </w:rPr>
      </w:pPr>
    </w:p>
    <w:p w14:paraId="4726EAA2" w14:textId="77777777" w:rsidR="00000000" w:rsidRDefault="00000000">
      <w:pPr>
        <w:spacing w:line="360" w:lineRule="auto"/>
        <w:ind w:right="-1"/>
        <w:jc w:val="both"/>
        <w:rPr>
          <w:sz w:val="28"/>
        </w:rPr>
      </w:pPr>
    </w:p>
    <w:p w14:paraId="3B0428C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8"/>
        </w:rPr>
        <w:t xml:space="preserve">                                      Глицериды (ацилглицерины).</w:t>
      </w:r>
    </w:p>
    <w:p w14:paraId="299C878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506F7F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Глицеридами называются сложные эфиры глицерина и высокомолекулярных карбоновых кислот. Они составляют основную массу липидов (до 95-97 %).</w:t>
      </w:r>
      <w:r>
        <w:rPr>
          <w:sz w:val="24"/>
        </w:rPr>
        <w:object w:dxaOrig="456" w:dyaOrig="310" w14:anchorId="74134FF6">
          <v:shape id="_x0000_i1029" type="#_x0000_t75" style="width:22.8pt;height:15.6pt" o:ole="">
            <v:imagedata r:id="rId7" o:title=""/>
          </v:shape>
          <o:OLEObject Type="Embed" ProgID="Word.Document.8" ShapeID="_x0000_i1029" DrawAspect="Content" ObjectID="_1827469350" r:id="rId12"/>
        </w:object>
      </w:r>
      <w:r>
        <w:rPr>
          <w:sz w:val="24"/>
        </w:rPr>
        <w:t xml:space="preserve">  Глицериды - наиболее распространенный и важный компонент простых нейтральных липидов.</w:t>
      </w:r>
    </w:p>
    <w:p w14:paraId="2764917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Выделение чистых глицеридов - сложная операция, требующая применения специальной техники, например дробной кристаллизации при низких температурах. </w:t>
      </w:r>
      <w:r>
        <w:rPr>
          <w:sz w:val="24"/>
        </w:rPr>
        <w:object w:dxaOrig="456" w:dyaOrig="310" w14:anchorId="23EF8362">
          <v:shape id="_x0000_i1030" type="#_x0000_t75" style="width:22.8pt;height:15.6pt" o:ole="">
            <v:imagedata r:id="rId7" o:title=""/>
          </v:shape>
          <o:OLEObject Type="Embed" ProgID="Word.Document.8" ShapeID="_x0000_i1030" DrawAspect="Content" ObjectID="_1827469351" r:id="rId13"/>
        </w:object>
      </w:r>
    </w:p>
    <w:p w14:paraId="582DFD2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Впервые глицериды были синтетически получены в 1854г Бертло нагреванием до 200</w:t>
      </w:r>
      <w:r>
        <w:rPr>
          <w:sz w:val="24"/>
        </w:rPr>
        <w:sym w:font="Courier New" w:char="00B0"/>
      </w:r>
      <w:r>
        <w:rPr>
          <w:sz w:val="24"/>
        </w:rPr>
        <w:t>С смеси глицерина с жирными кислотами в присутствии минеральных кислот. Если в этом синтезе применять смесь кислот, то получается сложная смесь смешанных глицеридов. Позднее глицериды получил Вюрц (1859), нагревая 1,2,3-трибромпропан с серебряными солями жирных кислот:</w:t>
      </w:r>
    </w:p>
    <w:p w14:paraId="77561A28" w14:textId="70D5D9F6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4FE9F2BE" wp14:editId="28B2DD05">
                <wp:simplePos x="0" y="0"/>
                <wp:positionH relativeFrom="margin">
                  <wp:posOffset>3122930</wp:posOffset>
                </wp:positionH>
                <wp:positionV relativeFrom="paragraph">
                  <wp:posOffset>133985</wp:posOffset>
                </wp:positionV>
                <wp:extent cx="92075" cy="635"/>
                <wp:effectExtent l="0" t="0" r="0" b="0"/>
                <wp:wrapNone/>
                <wp:docPr id="83887403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DC2B8" id="Line 105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5.9pt,10.55pt" to="253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 wp14:anchorId="5D124747" wp14:editId="7990BD46">
                <wp:simplePos x="0" y="0"/>
                <wp:positionH relativeFrom="margin">
                  <wp:posOffset>2848610</wp:posOffset>
                </wp:positionH>
                <wp:positionV relativeFrom="paragraph">
                  <wp:posOffset>225425</wp:posOffset>
                </wp:positionV>
                <wp:extent cx="635" cy="92075"/>
                <wp:effectExtent l="0" t="0" r="0" b="0"/>
                <wp:wrapNone/>
                <wp:docPr id="1192948889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FB6C" id="Line 85" o:spid="_x0000_s1026" style="position:absolute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24.3pt,17.75pt" to="224.3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214549FC" wp14:editId="6F579558">
                <wp:simplePos x="0" y="0"/>
                <wp:positionH relativeFrom="margin">
                  <wp:posOffset>745490</wp:posOffset>
                </wp:positionH>
                <wp:positionV relativeFrom="paragraph">
                  <wp:posOffset>225425</wp:posOffset>
                </wp:positionV>
                <wp:extent cx="635" cy="92075"/>
                <wp:effectExtent l="0" t="0" r="0" b="0"/>
                <wp:wrapNone/>
                <wp:docPr id="23150833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B535C" id="Line 56" o:spid="_x0000_s1026" style="position:absolute;z-index: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8.7pt,17.75pt" to="58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" o:allowincell="f"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С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2</w:t>
      </w:r>
      <w:r w:rsidR="00000000">
        <w:rPr>
          <w:sz w:val="24"/>
          <w:lang w:val="en-US"/>
        </w:rPr>
        <w:t>Br                                            CH</w:t>
      </w:r>
      <w:r w:rsidR="00000000">
        <w:rPr>
          <w:sz w:val="18"/>
          <w:lang w:val="en-US"/>
        </w:rPr>
        <w:t xml:space="preserve">2     </w:t>
      </w:r>
      <w:r w:rsidR="00000000">
        <w:rPr>
          <w:sz w:val="24"/>
          <w:lang w:val="en-US"/>
        </w:rPr>
        <w:t>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3D3671EF" w14:textId="2032F0A9" w:rsidR="00000000" w:rsidRDefault="001B1505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7A33FE31" wp14:editId="2F3505F9">
                <wp:simplePos x="0" y="0"/>
                <wp:positionH relativeFrom="margin">
                  <wp:posOffset>3031490</wp:posOffset>
                </wp:positionH>
                <wp:positionV relativeFrom="paragraph">
                  <wp:posOffset>141605</wp:posOffset>
                </wp:positionV>
                <wp:extent cx="183515" cy="635"/>
                <wp:effectExtent l="0" t="0" r="0" b="0"/>
                <wp:wrapNone/>
                <wp:docPr id="139253980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8CEAE" id="Line 113" o:spid="_x0000_s1026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8.7pt,11.15pt" to="253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37ABA01A" wp14:editId="76FB0E7E">
                <wp:simplePos x="0" y="0"/>
                <wp:positionH relativeFrom="margin">
                  <wp:posOffset>2848610</wp:posOffset>
                </wp:positionH>
                <wp:positionV relativeFrom="paragraph">
                  <wp:posOffset>233045</wp:posOffset>
                </wp:positionV>
                <wp:extent cx="635" cy="92075"/>
                <wp:effectExtent l="0" t="0" r="0" b="0"/>
                <wp:wrapNone/>
                <wp:docPr id="41028132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6CC99" id="Line 96" o:spid="_x0000_s1026" style="position:absolute;z-index: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24.3pt,18.35pt" to="224.3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4E29DA7D" wp14:editId="2FA7A6E4">
                <wp:simplePos x="0" y="0"/>
                <wp:positionH relativeFrom="margin">
                  <wp:posOffset>745490</wp:posOffset>
                </wp:positionH>
                <wp:positionV relativeFrom="paragraph">
                  <wp:posOffset>233045</wp:posOffset>
                </wp:positionV>
                <wp:extent cx="635" cy="92075"/>
                <wp:effectExtent l="0" t="0" r="0" b="0"/>
                <wp:wrapNone/>
                <wp:docPr id="94490270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2E14E" id="Line 38" o:spid="_x0000_s1026" style="position:absolute;z-index:25152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8.7pt,18.35pt" to="58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" o:allowincell="f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36AFCD78" wp14:editId="49F2056F">
                <wp:simplePos x="0" y="0"/>
                <wp:positionH relativeFrom="margin">
                  <wp:posOffset>2482850</wp:posOffset>
                </wp:positionH>
                <wp:positionV relativeFrom="paragraph">
                  <wp:posOffset>141605</wp:posOffset>
                </wp:positionV>
                <wp:extent cx="183515" cy="635"/>
                <wp:effectExtent l="0" t="0" r="0" b="0"/>
                <wp:wrapNone/>
                <wp:docPr id="157112183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0BA90" id="Line 72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5.5pt,11.15pt" to="209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CHBr      +3AgOOCC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 xml:space="preserve">35             </w:t>
      </w:r>
      <w:r w:rsidR="00000000">
        <w:rPr>
          <w:sz w:val="24"/>
          <w:lang w:val="en-US"/>
        </w:rPr>
        <w:t>CH     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6CBDABF9" w14:textId="21EA755D" w:rsidR="00000000" w:rsidRDefault="001B1505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7040" behindDoc="0" locked="0" layoutInCell="0" allowOverlap="1" wp14:anchorId="116A4931" wp14:editId="030996CA">
                <wp:simplePos x="0" y="0"/>
                <wp:positionH relativeFrom="margin">
                  <wp:posOffset>3122930</wp:posOffset>
                </wp:positionH>
                <wp:positionV relativeFrom="paragraph">
                  <wp:posOffset>148590</wp:posOffset>
                </wp:positionV>
                <wp:extent cx="92075" cy="635"/>
                <wp:effectExtent l="0" t="0" r="0" b="0"/>
                <wp:wrapNone/>
                <wp:docPr id="88726490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8CF97" id="Line 118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5.9pt,11.7pt" to="253.1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CH</w:t>
      </w:r>
      <w:r w:rsidR="00000000">
        <w:rPr>
          <w:sz w:val="18"/>
          <w:lang w:val="en-US"/>
        </w:rPr>
        <w:t>2</w:t>
      </w:r>
      <w:r w:rsidR="00000000">
        <w:rPr>
          <w:sz w:val="24"/>
          <w:lang w:val="en-US"/>
        </w:rPr>
        <w:t>Br                                            CH</w:t>
      </w:r>
      <w:r w:rsidR="00000000">
        <w:rPr>
          <w:sz w:val="18"/>
          <w:lang w:val="en-US"/>
        </w:rPr>
        <w:t>2</w:t>
      </w:r>
      <w:r w:rsidR="00000000">
        <w:rPr>
          <w:sz w:val="24"/>
          <w:lang w:val="en-US"/>
        </w:rPr>
        <w:t xml:space="preserve">    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437B5A9B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6E4FBC8E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0401820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Глицериды, содержащие два различных концевых кислотных остатка, обладают асимметрическим атомом углерода и являются оптически активными веществами:</w:t>
      </w:r>
    </w:p>
    <w:p w14:paraId="48E63CDB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43B97021" w14:textId="1D9753E1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3586930D" wp14:editId="7B08D9C5">
                <wp:simplePos x="0" y="0"/>
                <wp:positionH relativeFrom="column">
                  <wp:posOffset>1015365</wp:posOffset>
                </wp:positionH>
                <wp:positionV relativeFrom="paragraph">
                  <wp:posOffset>105410</wp:posOffset>
                </wp:positionV>
                <wp:extent cx="183515" cy="635"/>
                <wp:effectExtent l="0" t="0" r="0" b="0"/>
                <wp:wrapNone/>
                <wp:docPr id="993300955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28700" id="Line 138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8.3pt" to="94.4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 wp14:anchorId="06C420AF" wp14:editId="6D84D1F6">
                <wp:simplePos x="0" y="0"/>
                <wp:positionH relativeFrom="column">
                  <wp:posOffset>832485</wp:posOffset>
                </wp:positionH>
                <wp:positionV relativeFrom="paragraph">
                  <wp:posOffset>196850</wp:posOffset>
                </wp:positionV>
                <wp:extent cx="635" cy="92075"/>
                <wp:effectExtent l="0" t="0" r="0" b="0"/>
                <wp:wrapNone/>
                <wp:docPr id="67147755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8C7D6" id="Line 124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15.5pt" to="65.6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 CH</w:t>
      </w:r>
      <w:r w:rsidR="00000000">
        <w:rPr>
          <w:sz w:val="18"/>
          <w:lang w:val="en-US"/>
        </w:rPr>
        <w:t xml:space="preserve">2     </w:t>
      </w:r>
      <w:r w:rsidR="00000000">
        <w:rPr>
          <w:sz w:val="24"/>
          <w:lang w:val="en-US"/>
        </w:rPr>
        <w:t>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3C0F8246" w14:textId="441811C5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2D268D93" wp14:editId="7763A0AD">
                <wp:simplePos x="0" y="0"/>
                <wp:positionH relativeFrom="column">
                  <wp:posOffset>1015365</wp:posOffset>
                </wp:positionH>
                <wp:positionV relativeFrom="paragraph">
                  <wp:posOffset>93980</wp:posOffset>
                </wp:positionV>
                <wp:extent cx="92075" cy="635"/>
                <wp:effectExtent l="0" t="0" r="0" b="0"/>
                <wp:wrapNone/>
                <wp:docPr id="123574983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C64EF" id="Line 143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7.4pt" to="87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1376" behindDoc="0" locked="0" layoutInCell="0" allowOverlap="1" wp14:anchorId="3B121C7D" wp14:editId="3C2EDEBD">
                <wp:simplePos x="0" y="0"/>
                <wp:positionH relativeFrom="column">
                  <wp:posOffset>832485</wp:posOffset>
                </wp:positionH>
                <wp:positionV relativeFrom="paragraph">
                  <wp:posOffset>185420</wp:posOffset>
                </wp:positionV>
                <wp:extent cx="635" cy="183515"/>
                <wp:effectExtent l="0" t="0" r="0" b="0"/>
                <wp:wrapNone/>
                <wp:docPr id="1550301839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9BA12" id="Line 132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14.6pt" to="65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*CH</w:t>
      </w:r>
      <w:r w:rsidR="00000000">
        <w:rPr>
          <w:sz w:val="18"/>
          <w:lang w:val="en-US"/>
        </w:rPr>
        <w:t xml:space="preserve">       </w:t>
      </w:r>
      <w:r w:rsidR="00000000">
        <w:rPr>
          <w:sz w:val="24"/>
          <w:lang w:val="en-US"/>
        </w:rPr>
        <w:t>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3A057A91" w14:textId="6292E3B8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40DBCA51" wp14:editId="2C76BF3A">
                <wp:simplePos x="0" y="0"/>
                <wp:positionH relativeFrom="column">
                  <wp:posOffset>1015365</wp:posOffset>
                </wp:positionH>
                <wp:positionV relativeFrom="paragraph">
                  <wp:posOffset>82550</wp:posOffset>
                </wp:positionV>
                <wp:extent cx="183515" cy="635"/>
                <wp:effectExtent l="0" t="0" r="0" b="0"/>
                <wp:wrapNone/>
                <wp:docPr id="288237379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A7D32" id="Line 150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6.5pt" to="9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 CH</w:t>
      </w:r>
      <w:r w:rsidR="00000000">
        <w:rPr>
          <w:sz w:val="18"/>
          <w:lang w:val="en-US"/>
        </w:rPr>
        <w:t xml:space="preserve">2     </w:t>
      </w:r>
      <w:r w:rsidR="00000000">
        <w:rPr>
          <w:sz w:val="24"/>
          <w:lang w:val="en-US"/>
        </w:rPr>
        <w:t>COOCC</w:t>
      </w:r>
      <w:r w:rsidR="00000000">
        <w:rPr>
          <w:sz w:val="18"/>
          <w:lang w:val="en-US"/>
        </w:rPr>
        <w:t>17</w:t>
      </w:r>
      <w:r w:rsidR="00000000">
        <w:rPr>
          <w:sz w:val="24"/>
          <w:lang w:val="en-US"/>
        </w:rPr>
        <w:t>H</w:t>
      </w:r>
      <w:r w:rsidR="00000000">
        <w:rPr>
          <w:sz w:val="18"/>
          <w:lang w:val="en-US"/>
        </w:rPr>
        <w:t>35</w:t>
      </w:r>
    </w:p>
    <w:p w14:paraId="7F3BDCEC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3697382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По современным представлениям молекулы триацилглицеринов    в кристаллах в зависимости от ориентации кислотных групп могут иметь форму вилки (1), кресла (2) или стержня (3).</w:t>
      </w:r>
    </w:p>
    <w:p w14:paraId="62530CA8" w14:textId="68DF9073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4AED5646" wp14:editId="37378B16">
                <wp:simplePos x="0" y="0"/>
                <wp:positionH relativeFrom="column">
                  <wp:posOffset>3301365</wp:posOffset>
                </wp:positionH>
                <wp:positionV relativeFrom="paragraph">
                  <wp:posOffset>164465</wp:posOffset>
                </wp:positionV>
                <wp:extent cx="732155" cy="635"/>
                <wp:effectExtent l="0" t="0" r="0" b="0"/>
                <wp:wrapNone/>
                <wp:docPr id="108252638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74B10" id="Line 21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95pt,12.95pt" to="317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0E1394E6" wp14:editId="13EFC52F">
                <wp:simplePos x="0" y="0"/>
                <wp:positionH relativeFrom="column">
                  <wp:posOffset>2661285</wp:posOffset>
                </wp:positionH>
                <wp:positionV relativeFrom="paragraph">
                  <wp:posOffset>255905</wp:posOffset>
                </wp:positionV>
                <wp:extent cx="640715" cy="635"/>
                <wp:effectExtent l="0" t="0" r="0" b="0"/>
                <wp:wrapNone/>
                <wp:docPr id="128808108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8142B" id="Line 20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20.15pt" to="260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J0T2Sv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2043EA63" wp14:editId="4A26FAF3">
                <wp:simplePos x="0" y="0"/>
                <wp:positionH relativeFrom="column">
                  <wp:posOffset>3301365</wp:posOffset>
                </wp:positionH>
                <wp:positionV relativeFrom="paragraph">
                  <wp:posOffset>73025</wp:posOffset>
                </wp:positionV>
                <wp:extent cx="635" cy="183515"/>
                <wp:effectExtent l="0" t="0" r="0" b="0"/>
                <wp:wrapNone/>
                <wp:docPr id="1666655196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60BE" id="Line 20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95pt,5.75pt" to="260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4z2YV9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68839F98" wp14:editId="4AE69A9B">
                <wp:simplePos x="0" y="0"/>
                <wp:positionH relativeFrom="column">
                  <wp:posOffset>2661285</wp:posOffset>
                </wp:positionH>
                <wp:positionV relativeFrom="paragraph">
                  <wp:posOffset>73025</wp:posOffset>
                </wp:positionV>
                <wp:extent cx="640715" cy="635"/>
                <wp:effectExtent l="0" t="0" r="0" b="0"/>
                <wp:wrapNone/>
                <wp:docPr id="1638591348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B4D4A" id="Line 19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5.75pt" to="260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C8E7CF0" wp14:editId="3E312E87">
                <wp:simplePos x="0" y="0"/>
                <wp:positionH relativeFrom="column">
                  <wp:posOffset>923925</wp:posOffset>
                </wp:positionH>
                <wp:positionV relativeFrom="paragraph">
                  <wp:posOffset>164465</wp:posOffset>
                </wp:positionV>
                <wp:extent cx="640715" cy="635"/>
                <wp:effectExtent l="0" t="0" r="0" b="0"/>
                <wp:wrapNone/>
                <wp:docPr id="1348944169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27FD4" id="Line 17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2.95pt" to="123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B8NrR/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15BBA30" wp14:editId="066AFA50">
                <wp:simplePos x="0" y="0"/>
                <wp:positionH relativeFrom="column">
                  <wp:posOffset>283845</wp:posOffset>
                </wp:positionH>
                <wp:positionV relativeFrom="paragraph">
                  <wp:posOffset>255905</wp:posOffset>
                </wp:positionV>
                <wp:extent cx="640715" cy="635"/>
                <wp:effectExtent l="0" t="0" r="0" b="0"/>
                <wp:wrapNone/>
                <wp:docPr id="1031612318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1120C" id="Line 17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20.15pt" to="72.8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5702835A" wp14:editId="6A2876A1">
                <wp:simplePos x="0" y="0"/>
                <wp:positionH relativeFrom="column">
                  <wp:posOffset>923925</wp:posOffset>
                </wp:positionH>
                <wp:positionV relativeFrom="paragraph">
                  <wp:posOffset>73025</wp:posOffset>
                </wp:positionV>
                <wp:extent cx="635" cy="183515"/>
                <wp:effectExtent l="0" t="0" r="0" b="0"/>
                <wp:wrapNone/>
                <wp:docPr id="33559341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2CD6E" id="Line 16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5.75pt" to="72.8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MjP3dN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675EB37" wp14:editId="3D121BE5">
                <wp:simplePos x="0" y="0"/>
                <wp:positionH relativeFrom="column">
                  <wp:posOffset>283845</wp:posOffset>
                </wp:positionH>
                <wp:positionV relativeFrom="paragraph">
                  <wp:posOffset>73025</wp:posOffset>
                </wp:positionV>
                <wp:extent cx="640715" cy="635"/>
                <wp:effectExtent l="0" t="0" r="0" b="0"/>
                <wp:wrapNone/>
                <wp:docPr id="93563975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0C5CA" id="Line 15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5.75pt" to="72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</w:t>
      </w:r>
    </w:p>
    <w:p w14:paraId="271981F8" w14:textId="25508303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или                           </w: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4CD5673" wp14:editId="5A0C4F71">
                <wp:simplePos x="0" y="0"/>
                <wp:positionH relativeFrom="column">
                  <wp:posOffset>4032885</wp:posOffset>
                </wp:positionH>
                <wp:positionV relativeFrom="paragraph">
                  <wp:posOffset>244475</wp:posOffset>
                </wp:positionV>
                <wp:extent cx="640715" cy="635"/>
                <wp:effectExtent l="0" t="0" r="0" b="0"/>
                <wp:wrapNone/>
                <wp:docPr id="369144923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899CE" id="Line 22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55pt,19.25pt" to="36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OooWWT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147A5FD5" wp14:editId="697B10B0">
                <wp:simplePos x="0" y="0"/>
                <wp:positionH relativeFrom="column">
                  <wp:posOffset>4032885</wp:posOffset>
                </wp:positionH>
                <wp:positionV relativeFrom="paragraph">
                  <wp:posOffset>61595</wp:posOffset>
                </wp:positionV>
                <wp:extent cx="640715" cy="635"/>
                <wp:effectExtent l="0" t="0" r="0" b="0"/>
                <wp:wrapNone/>
                <wp:docPr id="174625879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69E55" id="Line 21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55pt,4.85pt" to="36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35BB30FE" wp14:editId="32F71497">
                <wp:simplePos x="0" y="0"/>
                <wp:positionH relativeFrom="column">
                  <wp:posOffset>4032885</wp:posOffset>
                </wp:positionH>
                <wp:positionV relativeFrom="paragraph">
                  <wp:posOffset>61595</wp:posOffset>
                </wp:positionV>
                <wp:extent cx="635" cy="183515"/>
                <wp:effectExtent l="0" t="0" r="0" b="0"/>
                <wp:wrapNone/>
                <wp:docPr id="140997860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B1709" id="Line 21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55pt,4.85pt" to="317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JK6qFtsAAAAI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6953461B" wp14:editId="1C7601FF">
                <wp:simplePos x="0" y="0"/>
                <wp:positionH relativeFrom="column">
                  <wp:posOffset>3301365</wp:posOffset>
                </wp:positionH>
                <wp:positionV relativeFrom="paragraph">
                  <wp:posOffset>153035</wp:posOffset>
                </wp:positionV>
                <wp:extent cx="732155" cy="635"/>
                <wp:effectExtent l="0" t="0" r="0" b="0"/>
                <wp:wrapNone/>
                <wp:docPr id="751180223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1A04A" id="Line 21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95pt,12.05pt" to="317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AB55EBD" wp14:editId="1AF3C065">
                <wp:simplePos x="0" y="0"/>
                <wp:positionH relativeFrom="column">
                  <wp:posOffset>283845</wp:posOffset>
                </wp:positionH>
                <wp:positionV relativeFrom="paragraph">
                  <wp:posOffset>153035</wp:posOffset>
                </wp:positionV>
                <wp:extent cx="640715" cy="635"/>
                <wp:effectExtent l="0" t="0" r="0" b="0"/>
                <wp:wrapNone/>
                <wp:docPr id="934131885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EC4F8" id="Line 19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05pt" to="72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5B0045D6" wp14:editId="6C573BED">
                <wp:simplePos x="0" y="0"/>
                <wp:positionH relativeFrom="column">
                  <wp:posOffset>923925</wp:posOffset>
                </wp:positionH>
                <wp:positionV relativeFrom="paragraph">
                  <wp:posOffset>244475</wp:posOffset>
                </wp:positionV>
                <wp:extent cx="640715" cy="635"/>
                <wp:effectExtent l="0" t="0" r="0" b="0"/>
                <wp:wrapNone/>
                <wp:docPr id="153951130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5336D" id="Line 18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9.25pt" to="123.2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HA2LvP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4840007" wp14:editId="3021D18B">
                <wp:simplePos x="0" y="0"/>
                <wp:positionH relativeFrom="column">
                  <wp:posOffset>923925</wp:posOffset>
                </wp:positionH>
                <wp:positionV relativeFrom="paragraph">
                  <wp:posOffset>61595</wp:posOffset>
                </wp:positionV>
                <wp:extent cx="640715" cy="635"/>
                <wp:effectExtent l="0" t="0" r="0" b="0"/>
                <wp:wrapNone/>
                <wp:docPr id="173749240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576CF" id="Line 18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4.85pt" to="123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1B15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701EBDA" wp14:editId="604DCB8A">
                <wp:simplePos x="0" y="0"/>
                <wp:positionH relativeFrom="column">
                  <wp:posOffset>923925</wp:posOffset>
                </wp:positionH>
                <wp:positionV relativeFrom="paragraph">
                  <wp:posOffset>61595</wp:posOffset>
                </wp:positionV>
                <wp:extent cx="635" cy="183515"/>
                <wp:effectExtent l="0" t="0" r="0" b="0"/>
                <wp:wrapNone/>
                <wp:docPr id="1191003575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0AA6" id="Line 18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4.85pt" to="72.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l6mcj9sAAAAI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4"/>
        </w:rPr>
        <w:t xml:space="preserve">                                                 (1)</w:t>
      </w:r>
    </w:p>
    <w:p w14:paraId="189BC10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A487997" w14:textId="1FEE9476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2FC1E5D5" wp14:editId="78A2FDC6">
                <wp:simplePos x="0" y="0"/>
                <wp:positionH relativeFrom="column">
                  <wp:posOffset>4398645</wp:posOffset>
                </wp:positionH>
                <wp:positionV relativeFrom="paragraph">
                  <wp:posOffset>162560</wp:posOffset>
                </wp:positionV>
                <wp:extent cx="635" cy="274955"/>
                <wp:effectExtent l="0" t="0" r="0" b="0"/>
                <wp:wrapNone/>
                <wp:docPr id="117723665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68729" id="Line 151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35pt,12.8pt" to="346.4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3C9AFBD7" wp14:editId="0FB0BC1F">
                <wp:simplePos x="0" y="0"/>
                <wp:positionH relativeFrom="column">
                  <wp:posOffset>3758565</wp:posOffset>
                </wp:positionH>
                <wp:positionV relativeFrom="paragraph">
                  <wp:posOffset>162560</wp:posOffset>
                </wp:positionV>
                <wp:extent cx="640715" cy="635"/>
                <wp:effectExtent l="0" t="0" r="0" b="0"/>
                <wp:wrapNone/>
                <wp:docPr id="1596024235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A8866" id="Line 144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12.8pt" to="346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G5l9rT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20BC2A52" wp14:editId="45745540">
                <wp:simplePos x="0" y="0"/>
                <wp:positionH relativeFrom="column">
                  <wp:posOffset>3758565</wp:posOffset>
                </wp:positionH>
                <wp:positionV relativeFrom="paragraph">
                  <wp:posOffset>71120</wp:posOffset>
                </wp:positionV>
                <wp:extent cx="640715" cy="635"/>
                <wp:effectExtent l="0" t="0" r="0" b="0"/>
                <wp:wrapNone/>
                <wp:docPr id="141652494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B3730" id="Line 13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5.6pt" to="346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HkPhnP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6DB03CA4" wp14:editId="4A0CEB78">
                <wp:simplePos x="0" y="0"/>
                <wp:positionH relativeFrom="column">
                  <wp:posOffset>3758565</wp:posOffset>
                </wp:positionH>
                <wp:positionV relativeFrom="paragraph">
                  <wp:posOffset>-203200</wp:posOffset>
                </wp:positionV>
                <wp:extent cx="635" cy="274955"/>
                <wp:effectExtent l="0" t="0" r="0" b="0"/>
                <wp:wrapNone/>
                <wp:docPr id="1496479074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21898" id="Line 125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-16pt" to="29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1D1349E7" wp14:editId="1CCB4FEE">
                <wp:simplePos x="0" y="0"/>
                <wp:positionH relativeFrom="column">
                  <wp:posOffset>3118485</wp:posOffset>
                </wp:positionH>
                <wp:positionV relativeFrom="paragraph">
                  <wp:posOffset>-111760</wp:posOffset>
                </wp:positionV>
                <wp:extent cx="640715" cy="635"/>
                <wp:effectExtent l="0" t="0" r="0" b="0"/>
                <wp:wrapNone/>
                <wp:docPr id="743030435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A178B" id="Line 133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-8.8pt" to="296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0806F32B" wp14:editId="3B5D217F">
                <wp:simplePos x="0" y="0"/>
                <wp:positionH relativeFrom="column">
                  <wp:posOffset>3118485</wp:posOffset>
                </wp:positionH>
                <wp:positionV relativeFrom="paragraph">
                  <wp:posOffset>-203200</wp:posOffset>
                </wp:positionV>
                <wp:extent cx="640715" cy="635"/>
                <wp:effectExtent l="0" t="0" r="0" b="0"/>
                <wp:wrapNone/>
                <wp:docPr id="98342494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EB80F" id="Line 119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-16pt" to="296pt,-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0DAB80B5" wp14:editId="72EE1F49">
                <wp:simplePos x="0" y="0"/>
                <wp:positionH relativeFrom="column">
                  <wp:posOffset>1198245</wp:posOffset>
                </wp:positionH>
                <wp:positionV relativeFrom="paragraph">
                  <wp:posOffset>254000</wp:posOffset>
                </wp:positionV>
                <wp:extent cx="635" cy="274955"/>
                <wp:effectExtent l="0" t="0" r="0" b="0"/>
                <wp:wrapNone/>
                <wp:docPr id="1733854065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FA17E" id="Line 97" o:spid="_x0000_s102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20pt" to="94.4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07754931" wp14:editId="609D2F47">
                <wp:simplePos x="0" y="0"/>
                <wp:positionH relativeFrom="column">
                  <wp:posOffset>375285</wp:posOffset>
                </wp:positionH>
                <wp:positionV relativeFrom="paragraph">
                  <wp:posOffset>254000</wp:posOffset>
                </wp:positionV>
                <wp:extent cx="823595" cy="635"/>
                <wp:effectExtent l="0" t="0" r="0" b="0"/>
                <wp:wrapNone/>
                <wp:docPr id="1824918778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6F017" id="Line 86" o:spid="_x0000_s1026" style="position:absolute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20pt" to="94.4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 wp14:anchorId="3985A170" wp14:editId="66F82B80">
                <wp:simplePos x="0" y="0"/>
                <wp:positionH relativeFrom="column">
                  <wp:posOffset>1198245</wp:posOffset>
                </wp:positionH>
                <wp:positionV relativeFrom="paragraph">
                  <wp:posOffset>71120</wp:posOffset>
                </wp:positionV>
                <wp:extent cx="549275" cy="635"/>
                <wp:effectExtent l="0" t="0" r="0" b="0"/>
                <wp:wrapNone/>
                <wp:docPr id="507669411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7A6DE" id="Line 73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5.6pt" to="137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IkYx27bAAAACQ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44576" behindDoc="0" locked="0" layoutInCell="0" allowOverlap="1" wp14:anchorId="568F07D9" wp14:editId="0B55C842">
                <wp:simplePos x="0" y="0"/>
                <wp:positionH relativeFrom="column">
                  <wp:posOffset>1198245</wp:posOffset>
                </wp:positionH>
                <wp:positionV relativeFrom="paragraph">
                  <wp:posOffset>-203200</wp:posOffset>
                </wp:positionV>
                <wp:extent cx="635" cy="274955"/>
                <wp:effectExtent l="0" t="0" r="0" b="0"/>
                <wp:wrapNone/>
                <wp:docPr id="31791065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FC5AB" id="Line 57" o:spid="_x0000_s1026" style="position:absolute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-16pt" to="94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6144" behindDoc="0" locked="0" layoutInCell="0" allowOverlap="1" wp14:anchorId="482CF895" wp14:editId="1B2EB8B1">
                <wp:simplePos x="0" y="0"/>
                <wp:positionH relativeFrom="column">
                  <wp:posOffset>375285</wp:posOffset>
                </wp:positionH>
                <wp:positionV relativeFrom="paragraph">
                  <wp:posOffset>-111760</wp:posOffset>
                </wp:positionV>
                <wp:extent cx="823595" cy="635"/>
                <wp:effectExtent l="0" t="0" r="0" b="0"/>
                <wp:wrapNone/>
                <wp:docPr id="46696525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14D10" id="Line 39" o:spid="_x0000_s1026" style="position:absolute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-8.8pt" to="94.4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9760" behindDoc="0" locked="0" layoutInCell="0" allowOverlap="1" wp14:anchorId="0049436D" wp14:editId="7B6B4EF4">
                <wp:simplePos x="0" y="0"/>
                <wp:positionH relativeFrom="column">
                  <wp:posOffset>375285</wp:posOffset>
                </wp:positionH>
                <wp:positionV relativeFrom="paragraph">
                  <wp:posOffset>-203200</wp:posOffset>
                </wp:positionV>
                <wp:extent cx="823595" cy="635"/>
                <wp:effectExtent l="0" t="0" r="0" b="0"/>
                <wp:wrapNone/>
                <wp:docPr id="110518709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A6E4B" id="Line 23" o:spid="_x0000_s1026" style="position:absolute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-16pt" to="94.4pt,-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или                                                                   (2)</w:t>
      </w:r>
    </w:p>
    <w:p w14:paraId="396D661B" w14:textId="2D637FB8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15AC512A" wp14:editId="27561B56">
                <wp:simplePos x="0" y="0"/>
                <wp:positionH relativeFrom="column">
                  <wp:posOffset>4398645</wp:posOffset>
                </wp:positionH>
                <wp:positionV relativeFrom="paragraph">
                  <wp:posOffset>59690</wp:posOffset>
                </wp:positionV>
                <wp:extent cx="640715" cy="635"/>
                <wp:effectExtent l="0" t="0" r="0" b="0"/>
                <wp:wrapNone/>
                <wp:docPr id="202697249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B0527" id="Line 16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35pt,4.7pt" to="396.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0EB28451" wp14:editId="5E3346C3">
                <wp:simplePos x="0" y="0"/>
                <wp:positionH relativeFrom="column">
                  <wp:posOffset>4398645</wp:posOffset>
                </wp:positionH>
                <wp:positionV relativeFrom="paragraph">
                  <wp:posOffset>151130</wp:posOffset>
                </wp:positionV>
                <wp:extent cx="640715" cy="635"/>
                <wp:effectExtent l="0" t="0" r="0" b="0"/>
                <wp:wrapNone/>
                <wp:docPr id="1445690389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E1469" id="Line 15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35pt,11.9pt" to="396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2944" behindDoc="0" locked="0" layoutInCell="0" allowOverlap="1" wp14:anchorId="718AC0EA" wp14:editId="0B9E9D0D">
                <wp:simplePos x="0" y="0"/>
                <wp:positionH relativeFrom="column">
                  <wp:posOffset>1198245</wp:posOffset>
                </wp:positionH>
                <wp:positionV relativeFrom="paragraph">
                  <wp:posOffset>151130</wp:posOffset>
                </wp:positionV>
                <wp:extent cx="549275" cy="635"/>
                <wp:effectExtent l="0" t="0" r="0" b="0"/>
                <wp:wrapNone/>
                <wp:docPr id="122866576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49260" id="Line 114" o:spid="_x0000_s1026" style="position:absolute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1.9pt" to="137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M/BS7TbAAAACQ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7317CAD2" wp14:editId="19F2C086">
                <wp:simplePos x="0" y="0"/>
                <wp:positionH relativeFrom="column">
                  <wp:posOffset>1198245</wp:posOffset>
                </wp:positionH>
                <wp:positionV relativeFrom="paragraph">
                  <wp:posOffset>242570</wp:posOffset>
                </wp:positionV>
                <wp:extent cx="549275" cy="635"/>
                <wp:effectExtent l="0" t="0" r="0" b="0"/>
                <wp:wrapNone/>
                <wp:docPr id="195924373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23AAF" id="Line 106" o:spid="_x0000_s1026" style="position:absolute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9.1pt" to="137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OSzie7bAAAACQ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34F2E1E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4D0B7A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6216020" w14:textId="2209DD77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72CCC968" wp14:editId="644E11B3">
                <wp:simplePos x="0" y="0"/>
                <wp:positionH relativeFrom="column">
                  <wp:posOffset>2935605</wp:posOffset>
                </wp:positionH>
                <wp:positionV relativeFrom="paragraph">
                  <wp:posOffset>116840</wp:posOffset>
                </wp:positionV>
                <wp:extent cx="732155" cy="635"/>
                <wp:effectExtent l="0" t="0" r="0" b="0"/>
                <wp:wrapNone/>
                <wp:docPr id="105899514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DD6E9" id="Line 20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15pt,9.2pt" to="288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5578302" wp14:editId="76862646">
                <wp:simplePos x="0" y="0"/>
                <wp:positionH relativeFrom="column">
                  <wp:posOffset>2935605</wp:posOffset>
                </wp:positionH>
                <wp:positionV relativeFrom="paragraph">
                  <wp:posOffset>25400</wp:posOffset>
                </wp:positionV>
                <wp:extent cx="635" cy="92075"/>
                <wp:effectExtent l="0" t="0" r="0" b="0"/>
                <wp:wrapNone/>
                <wp:docPr id="803898688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4D960" id="Line 20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15pt,2pt" to="231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949B0AD" wp14:editId="47BE7AB7">
                <wp:simplePos x="0" y="0"/>
                <wp:positionH relativeFrom="column">
                  <wp:posOffset>2021205</wp:posOffset>
                </wp:positionH>
                <wp:positionV relativeFrom="paragraph">
                  <wp:posOffset>25400</wp:posOffset>
                </wp:positionV>
                <wp:extent cx="1646555" cy="635"/>
                <wp:effectExtent l="0" t="0" r="0" b="0"/>
                <wp:wrapNone/>
                <wp:docPr id="189991653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65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1DB78" id="Line 19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2pt" to="288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B0BCB98" wp14:editId="4020B685">
                <wp:simplePos x="0" y="0"/>
                <wp:positionH relativeFrom="column">
                  <wp:posOffset>1929765</wp:posOffset>
                </wp:positionH>
                <wp:positionV relativeFrom="paragraph">
                  <wp:posOffset>208280</wp:posOffset>
                </wp:positionV>
                <wp:extent cx="732155" cy="635"/>
                <wp:effectExtent l="0" t="0" r="0" b="0"/>
                <wp:wrapNone/>
                <wp:docPr id="1767048709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FA672" id="Line 19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6.4pt" to="209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E8E4BAE" wp14:editId="1B4F8EB6">
                <wp:simplePos x="0" y="0"/>
                <wp:positionH relativeFrom="column">
                  <wp:posOffset>1106805</wp:posOffset>
                </wp:positionH>
                <wp:positionV relativeFrom="paragraph">
                  <wp:posOffset>116840</wp:posOffset>
                </wp:positionV>
                <wp:extent cx="1555115" cy="635"/>
                <wp:effectExtent l="0" t="0" r="0" b="0"/>
                <wp:wrapNone/>
                <wp:docPr id="1335596083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6AB36" id="Line 18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9.2pt" to="209.6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3FA144D" wp14:editId="3426F1A6">
                <wp:simplePos x="0" y="0"/>
                <wp:positionH relativeFrom="column">
                  <wp:posOffset>1929765</wp:posOffset>
                </wp:positionH>
                <wp:positionV relativeFrom="paragraph">
                  <wp:posOffset>116840</wp:posOffset>
                </wp:positionV>
                <wp:extent cx="635" cy="92075"/>
                <wp:effectExtent l="0" t="0" r="0" b="0"/>
                <wp:wrapNone/>
                <wp:docPr id="270597223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8EE93" id="Line 18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9.2pt" to="152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BE98964" wp14:editId="1F0C9CD6">
                <wp:simplePos x="0" y="0"/>
                <wp:positionH relativeFrom="column">
                  <wp:posOffset>1015365</wp:posOffset>
                </wp:positionH>
                <wp:positionV relativeFrom="paragraph">
                  <wp:posOffset>25400</wp:posOffset>
                </wp:positionV>
                <wp:extent cx="635" cy="92075"/>
                <wp:effectExtent l="0" t="0" r="0" b="0"/>
                <wp:wrapNone/>
                <wp:docPr id="13088209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2BC35" id="Line 18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2pt" to="8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9489CBD" wp14:editId="4906C3AC">
                <wp:simplePos x="0" y="0"/>
                <wp:positionH relativeFrom="column">
                  <wp:posOffset>283845</wp:posOffset>
                </wp:positionH>
                <wp:positionV relativeFrom="paragraph">
                  <wp:posOffset>116840</wp:posOffset>
                </wp:positionV>
                <wp:extent cx="732155" cy="635"/>
                <wp:effectExtent l="0" t="0" r="0" b="0"/>
                <wp:wrapNone/>
                <wp:docPr id="418544761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A8A39" id="Line 17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9.2pt" to="8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B1EF94" wp14:editId="3FF787FB">
                <wp:simplePos x="0" y="0"/>
                <wp:positionH relativeFrom="column">
                  <wp:posOffset>283845</wp:posOffset>
                </wp:positionH>
                <wp:positionV relativeFrom="paragraph">
                  <wp:posOffset>25400</wp:posOffset>
                </wp:positionV>
                <wp:extent cx="1189355" cy="635"/>
                <wp:effectExtent l="0" t="0" r="0" b="0"/>
                <wp:wrapNone/>
                <wp:docPr id="748191738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93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F8B19" id="Line 17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2pt" to="11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                                                                     (3)</w:t>
      </w:r>
    </w:p>
    <w:p w14:paraId="39716DCA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F8DA0C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В состав жиров в основном входят триглицериды, но присутствуют ди- и моноглицериды: </w:t>
      </w:r>
    </w:p>
    <w:p w14:paraId="075D7CDD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 xml:space="preserve">                 O                                                      O                                 </w:t>
      </w:r>
    </w:p>
    <w:p w14:paraId="288BCED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R                            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R </w:t>
      </w:r>
      <w:r>
        <w:t xml:space="preserve">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OH </w:t>
      </w:r>
    </w:p>
    <w:p w14:paraId="168B4D4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 xml:space="preserve"> </w:t>
      </w:r>
      <w:r>
        <w:rPr>
          <w:lang w:val="en-US"/>
        </w:rPr>
        <w:t xml:space="preserve">   O   C   R</w:t>
      </w:r>
      <w:r>
        <w:rPr>
          <w:sz w:val="16"/>
          <w:lang w:val="en-US"/>
        </w:rPr>
        <w:t>1</w:t>
      </w:r>
      <w:r>
        <w:rPr>
          <w:lang w:val="en-US"/>
        </w:rPr>
        <w:t xml:space="preserve">                               CH</w:t>
      </w:r>
      <w:r>
        <w:rPr>
          <w:sz w:val="16"/>
          <w:lang w:val="en-US"/>
        </w:rPr>
        <w:t xml:space="preserve"> </w:t>
      </w:r>
      <w:r>
        <w:rPr>
          <w:lang w:val="en-US"/>
        </w:rPr>
        <w:t xml:space="preserve">   O   C   R</w:t>
      </w:r>
      <w:r>
        <w:rPr>
          <w:sz w:val="16"/>
          <w:lang w:val="en-US"/>
        </w:rPr>
        <w:t>1</w:t>
      </w:r>
      <w:r>
        <w:rPr>
          <w:sz w:val="16"/>
        </w:rPr>
        <w:t xml:space="preserve">                              </w:t>
      </w:r>
      <w:r>
        <w:rPr>
          <w:lang w:val="en-US"/>
        </w:rPr>
        <w:t xml:space="preserve"> CH</w:t>
      </w:r>
      <w:r>
        <w:rPr>
          <w:sz w:val="16"/>
          <w:lang w:val="en-US"/>
        </w:rPr>
        <w:t xml:space="preserve"> </w:t>
      </w:r>
      <w:r>
        <w:rPr>
          <w:lang w:val="en-US"/>
        </w:rPr>
        <w:t xml:space="preserve">   O   C   R</w:t>
      </w:r>
      <w:r>
        <w:rPr>
          <w:sz w:val="16"/>
          <w:lang w:val="en-US"/>
        </w:rPr>
        <w:t>1</w:t>
      </w:r>
    </w:p>
    <w:p w14:paraId="791F51BC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 xml:space="preserve">               O                                                       O </w:t>
      </w:r>
      <w:r>
        <w:t xml:space="preserve">                                                 </w:t>
      </w:r>
      <w:r>
        <w:rPr>
          <w:lang w:val="en-US"/>
        </w:rPr>
        <w:t>O</w:t>
      </w:r>
    </w:p>
    <w:p w14:paraId="418F900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R</w:t>
      </w:r>
      <w:r>
        <w:rPr>
          <w:sz w:val="16"/>
          <w:lang w:val="en-US"/>
        </w:rPr>
        <w:t xml:space="preserve">2                           </w:t>
      </w:r>
      <w:r>
        <w:rPr>
          <w:sz w:val="16"/>
        </w:rPr>
        <w:t xml:space="preserve">    </w:t>
      </w:r>
      <w:r>
        <w:rPr>
          <w:sz w:val="16"/>
          <w:lang w:val="en-US"/>
        </w:rPr>
        <w:t xml:space="preserve">  </w:t>
      </w:r>
      <w:r>
        <w:rPr>
          <w:lang w:val="en-US"/>
        </w:rPr>
        <w:t xml:space="preserve">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OH </w:t>
      </w:r>
      <w:r>
        <w:t xml:space="preserve">         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OH</w:t>
      </w:r>
    </w:p>
    <w:p w14:paraId="3B96658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O</w:t>
      </w:r>
    </w:p>
    <w:p w14:paraId="13C2540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триглицерид                1,2-диглицерид                 2-моноглицерид</w:t>
      </w:r>
    </w:p>
    <w:p w14:paraId="211E2B7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D756FE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Триацилглицериды - самые распространенные из липидов, встречающихся в природе. Их принято делить на жиры и масла в зависимости от того, остаются ли они твердыми при 20</w:t>
      </w:r>
      <w:r>
        <w:rPr>
          <w:sz w:val="24"/>
        </w:rPr>
        <w:sym w:font="Courier New" w:char="00B0"/>
      </w:r>
      <w:r>
        <w:rPr>
          <w:sz w:val="24"/>
        </w:rPr>
        <w:t xml:space="preserve">С (жиры) или имеют при этой температуре жидкую консистенцию (масла).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3D52F9AA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340B53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</w:t>
      </w:r>
      <w:r>
        <w:rPr>
          <w:b/>
          <w:sz w:val="24"/>
        </w:rPr>
        <w:t xml:space="preserve"> Физические свойства жиров.</w:t>
      </w:r>
      <w:r>
        <w:rPr>
          <w:sz w:val="24"/>
        </w:rPr>
        <w:t xml:space="preserve"> </w:t>
      </w:r>
    </w:p>
    <w:p w14:paraId="5473E8C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Как правило, жиры не выдерживают перегонки и разлагаются, даже их перегоняют при пониженном давлении. </w:t>
      </w:r>
    </w:p>
    <w:p w14:paraId="7DB4E05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Температура плавления и консистенция жиров зависят от строения кислот, входящих в  их состав. Твердые жиры, т. е. жиры, плавящиеся при сравнительно высокой температуре, состоят преимущественно из глицеридов предельных кислот (стеариновая, пальмитиновая и др. ). Масла, обладают жидкой консистенцией и содержат значительные количества глицеридов непредельных кислот, таких как олеиновая, линолевая, линоленовая. </w:t>
      </w:r>
    </w:p>
    <w:p w14:paraId="1F0E8A1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Различное распределение жиров в глицеридах объясняет некоторые различия в физических свойствах жиров. Так, масло какао и овечий жир содержат в качестве главных кислот пальмитиновую, стеариновую и олеиновую примерно в равных количествах и при этом обладают различными физическими свойствами. Масло какао плавится при 34</w:t>
      </w:r>
      <w:r>
        <w:rPr>
          <w:sz w:val="24"/>
        </w:rPr>
        <w:sym w:font="Courier New" w:char="00B0"/>
      </w:r>
      <w:r>
        <w:rPr>
          <w:sz w:val="24"/>
        </w:rPr>
        <w:t>С и рассыпчато, тогда как овечий жир плавится при более высокой температуре ( 44 - 49</w:t>
      </w:r>
      <w:r>
        <w:rPr>
          <w:sz w:val="24"/>
        </w:rPr>
        <w:sym w:font="Courier New" w:char="00B0"/>
      </w:r>
      <w:r>
        <w:rPr>
          <w:sz w:val="24"/>
        </w:rPr>
        <w:t>С ), жирный на ощупь и густой. Первое ведет себя как индивидуальное вещество, а второй - как сложная смесь.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  <w:r>
        <w:rPr>
          <w:sz w:val="24"/>
        </w:rPr>
        <w:t xml:space="preserve"> </w:t>
      </w:r>
    </w:p>
    <w:p w14:paraId="0BD3BE1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Для многих глицеридов характерно наличие «двойной температуры плавления». Например, чистый тристеарин плавится при 71</w:t>
      </w:r>
      <w:r>
        <w:rPr>
          <w:sz w:val="24"/>
        </w:rPr>
        <w:sym w:font="Courier New" w:char="00B0"/>
      </w:r>
      <w:r>
        <w:rPr>
          <w:sz w:val="24"/>
        </w:rPr>
        <w:t>С. Однако если его расплавить, а затем резко охладить, то при повторном нагревании он плавится сначала при 55</w:t>
      </w:r>
      <w:r>
        <w:rPr>
          <w:sz w:val="24"/>
        </w:rPr>
        <w:sym w:font="Courier New" w:char="00B0"/>
      </w:r>
      <w:r>
        <w:rPr>
          <w:sz w:val="24"/>
        </w:rPr>
        <w:t>С, затем затвердевает и снова плавится при 71</w:t>
      </w:r>
      <w:r>
        <w:rPr>
          <w:sz w:val="24"/>
        </w:rPr>
        <w:sym w:font="Courier New" w:char="00B0"/>
      </w:r>
      <w:r>
        <w:rPr>
          <w:sz w:val="24"/>
        </w:rPr>
        <w:t xml:space="preserve">С. Удалось установить существование и третьей точки плавления. Это явление обусловлено наличием для тристеарина трех полиморфных кристаллических форм с различной температурой плавления: устойчивая  </w:t>
      </w:r>
      <w:r>
        <w:rPr>
          <w:sz w:val="24"/>
        </w:rPr>
        <w:sym w:font="Symbol" w:char="F062"/>
      </w:r>
      <w:r>
        <w:rPr>
          <w:sz w:val="24"/>
        </w:rPr>
        <w:t xml:space="preserve">-форма (71,5 </w:t>
      </w:r>
      <w:r>
        <w:rPr>
          <w:sz w:val="24"/>
        </w:rPr>
        <w:sym w:font="Courier New" w:char="00B0"/>
      </w:r>
      <w:r>
        <w:rPr>
          <w:sz w:val="24"/>
        </w:rPr>
        <w:t xml:space="preserve">С); </w:t>
      </w:r>
      <w:r>
        <w:rPr>
          <w:sz w:val="24"/>
        </w:rPr>
        <w:sym w:font="Symbol" w:char="F062"/>
      </w:r>
      <w:r>
        <w:rPr>
          <w:sz w:val="24"/>
        </w:rPr>
        <w:t>-форма (65</w:t>
      </w:r>
      <w:r>
        <w:rPr>
          <w:sz w:val="24"/>
        </w:rPr>
        <w:sym w:font="Courier New" w:char="00B0"/>
      </w:r>
      <w:r>
        <w:rPr>
          <w:sz w:val="24"/>
        </w:rPr>
        <w:t>С) и</w:t>
      </w:r>
    </w:p>
    <w:p w14:paraId="553135C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sym w:font="Symbol" w:char="F061"/>
      </w:r>
      <w:r>
        <w:rPr>
          <w:sz w:val="24"/>
        </w:rPr>
        <w:t>-форма (54,5</w:t>
      </w:r>
      <w:r>
        <w:rPr>
          <w:sz w:val="24"/>
        </w:rPr>
        <w:sym w:font="Courier New" w:char="00B0"/>
      </w:r>
      <w:r>
        <w:rPr>
          <w:sz w:val="24"/>
        </w:rPr>
        <w:t>С).</w:t>
      </w:r>
    </w:p>
    <w:p w14:paraId="5BE7F11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Природные жиры представляют собой сложные смеси различных глицеридов, поэтому они плавятся не при определенной температуре, а в определенном температурном интервале, причем предварительно они размягчаются.</w:t>
      </w:r>
    </w:p>
    <w:p w14:paraId="6C18361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Для характеристики жиров применяется, как правило, температура затвердевания, которая несколько ниже температуры плавления. Температура затвердевания изменяется в широких пределах:  -27</w:t>
      </w:r>
      <w:r>
        <w:rPr>
          <w:sz w:val="24"/>
        </w:rPr>
        <w:sym w:font="Courier New" w:char="00B0"/>
      </w:r>
      <w:r>
        <w:rPr>
          <w:sz w:val="24"/>
        </w:rPr>
        <w:t>С у льняного масла,  -18</w:t>
      </w:r>
      <w:r>
        <w:rPr>
          <w:sz w:val="24"/>
        </w:rPr>
        <w:sym w:font="Courier New" w:char="00B0"/>
      </w:r>
      <w:r>
        <w:rPr>
          <w:sz w:val="24"/>
        </w:rPr>
        <w:t>С у подсолнечного, 19-24</w:t>
      </w:r>
      <w:r>
        <w:rPr>
          <w:sz w:val="24"/>
        </w:rPr>
        <w:sym w:font="Courier New" w:char="00B0"/>
      </w:r>
      <w:r>
        <w:rPr>
          <w:sz w:val="24"/>
        </w:rPr>
        <w:t>С у коровьего и 30-38</w:t>
      </w:r>
      <w:r>
        <w:rPr>
          <w:sz w:val="24"/>
        </w:rPr>
        <w:sym w:font="Courier New" w:char="00B0"/>
      </w:r>
      <w:r>
        <w:rPr>
          <w:sz w:val="24"/>
        </w:rPr>
        <w:t>С у говяжьего сала.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7DF5E6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Жиры растворяются в эфире, полигалогенопроизводных, в сероуглероде, в ароматических углеводородах (бензоле, толуоле) и в бензине. Твердые жиры трудно растворимы в петролейном эфире; нерастворимы в холодном спирте. Жиры нерастворимы в воде, однако могут образовывать эмульсии, которые стабилизируются в присутствии некоторых поверхностно-активных веществ (белки, мыла, сульфокислоты) главным образом в слабощелочной среде. Природной эмульсией жира, стабилизированной белками, является молоко.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4F34833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</w:t>
      </w:r>
    </w:p>
    <w:p w14:paraId="2C9B601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</w:t>
      </w:r>
      <w:r>
        <w:rPr>
          <w:b/>
          <w:sz w:val="24"/>
        </w:rPr>
        <w:t>Аналитическая характеристика жиров.</w:t>
      </w:r>
      <w:r>
        <w:rPr>
          <w:sz w:val="24"/>
        </w:rPr>
        <w:t xml:space="preserve"> </w:t>
      </w:r>
    </w:p>
    <w:p w14:paraId="5FC28DF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Кроме температуры плавления и затвердевания для характеристики жиров используются следующие величины:</w:t>
      </w:r>
    </w:p>
    <w:p w14:paraId="45CD831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Кислотное число (КЧ).</w:t>
      </w:r>
      <w:r>
        <w:rPr>
          <w:sz w:val="24"/>
        </w:rPr>
        <w:t xml:space="preserve"> Количество миллиграммов едкого кали, необходимое для нейтрализации свободных жирных кислот, содержащихся в 1 г жира. КЧ характеризует наличие свободных жирных кислот в жире. Используется для  расчета количества щелочи при рафинации, в других процессах. </w:t>
      </w:r>
      <w:r>
        <w:rPr>
          <w:sz w:val="24"/>
        </w:rPr>
        <w:sym w:font="Symbol" w:char="F05B"/>
      </w:r>
      <w:r>
        <w:rPr>
          <w:sz w:val="24"/>
        </w:rPr>
        <w:t xml:space="preserve">    </w:t>
      </w:r>
      <w:r>
        <w:rPr>
          <w:sz w:val="24"/>
        </w:rPr>
        <w:sym w:font="Symbol" w:char="F05D"/>
      </w:r>
    </w:p>
    <w:p w14:paraId="7829F57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Число омыления (ЧО).</w:t>
      </w:r>
      <w:r>
        <w:rPr>
          <w:sz w:val="24"/>
        </w:rPr>
        <w:t xml:space="preserve">  Число миллиграммов едкого кали, расходующихся при омылении 1 г жира кипячением последнего с избытком едкого кали в спиртовом растворе. Малые числа омыления указывают на присутствие высокомолекулярных кислот или же неомыляемых веществ. Большое число омыления указывает на присутствие кислот с «меньшими» молекулами. Характерная величина для идентификации жира. Необходима для расчета щелочи при омылении.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CBA012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Йодное число (ЙЧ).</w:t>
      </w:r>
      <w:r>
        <w:rPr>
          <w:sz w:val="24"/>
        </w:rPr>
        <w:t xml:space="preserve"> Выражается количеством граммов  йода, которое может присоединяться по двойным связям к 100 г жира. Для определения йодного числа применяются растворы хлористого йода </w:t>
      </w:r>
      <w:r>
        <w:rPr>
          <w:sz w:val="24"/>
          <w:lang w:val="en-US"/>
        </w:rPr>
        <w:t>ICl</w:t>
      </w:r>
      <w:r>
        <w:rPr>
          <w:sz w:val="24"/>
        </w:rPr>
        <w:t xml:space="preserve">, бромистого йода </w:t>
      </w:r>
      <w:r>
        <w:rPr>
          <w:sz w:val="24"/>
          <w:lang w:val="en-US"/>
        </w:rPr>
        <w:t>IBr</w:t>
      </w:r>
      <w:r>
        <w:rPr>
          <w:sz w:val="24"/>
        </w:rPr>
        <w:t xml:space="preserve"> или брома в растворе сулемы, которые более реакционноспособны, чем сам йод. Йодное число является мерой ненасыщенности кислот жиров. Оно особенно важно для оценки качества высыхающих масел.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06CC622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b/>
          <w:sz w:val="24"/>
        </w:rPr>
        <w:t xml:space="preserve">Число нейтрализации (ЧН). </w:t>
      </w:r>
      <w:r>
        <w:rPr>
          <w:sz w:val="24"/>
        </w:rPr>
        <w:t>Показатель для жирных кислот, выделяемых из жира.</w:t>
      </w:r>
    </w:p>
    <w:p w14:paraId="69DD882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b/>
          <w:sz w:val="24"/>
        </w:rPr>
        <w:t>Эфирное число</w:t>
      </w:r>
      <w:r>
        <w:rPr>
          <w:sz w:val="24"/>
        </w:rPr>
        <w:t xml:space="preserve"> </w:t>
      </w:r>
      <w:r>
        <w:rPr>
          <w:b/>
          <w:sz w:val="24"/>
        </w:rPr>
        <w:t xml:space="preserve">(ЭЧ). </w:t>
      </w:r>
      <w:r>
        <w:rPr>
          <w:sz w:val="24"/>
        </w:rPr>
        <w:t xml:space="preserve">Рассчитывается на основании разности числа омыления и кислотного числа.  </w:t>
      </w:r>
    </w:p>
    <w:p w14:paraId="72BCCC7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ЭЧ=ЧО-КЧ</w:t>
      </w:r>
    </w:p>
    <w:p w14:paraId="4FFC764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Гидроксильное и карбонильное числа применяются  редко. Гидроксильное число используется для характеристики высших спиртов, используется в производстве синтетических моющих средств.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235155A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По ненасыщенности триглицериды делят на четыре группы:</w:t>
      </w:r>
    </w:p>
    <w:p w14:paraId="0250EBA7" w14:textId="77777777" w:rsidR="00000000" w:rsidRDefault="00000000">
      <w:pPr>
        <w:spacing w:line="360" w:lineRule="auto"/>
        <w:ind w:right="-1"/>
        <w:jc w:val="both"/>
        <w:rPr>
          <w:sz w:val="16"/>
          <w:lang w:val="en-US"/>
        </w:rPr>
      </w:pPr>
      <w:r>
        <w:rPr>
          <w:sz w:val="24"/>
          <w:lang w:val="en-US"/>
        </w:rPr>
        <w:t>GSU</w:t>
      </w:r>
      <w:r>
        <w:rPr>
          <w:sz w:val="16"/>
          <w:lang w:val="en-US"/>
        </w:rPr>
        <w:t>2</w:t>
      </w:r>
      <w:r>
        <w:rPr>
          <w:sz w:val="16"/>
        </w:rPr>
        <w:t xml:space="preserve"> </w:t>
      </w:r>
      <w:r>
        <w:rPr>
          <w:sz w:val="24"/>
        </w:rPr>
        <w:t>- мононасыщенные</w:t>
      </w:r>
    </w:p>
    <w:p w14:paraId="756D074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>GS</w:t>
      </w:r>
      <w:r>
        <w:rPr>
          <w:sz w:val="16"/>
          <w:lang w:val="en-US"/>
        </w:rPr>
        <w:t>2</w:t>
      </w:r>
      <w:r>
        <w:rPr>
          <w:sz w:val="24"/>
          <w:lang w:val="en-US"/>
        </w:rPr>
        <w:t>U</w:t>
      </w:r>
      <w:r>
        <w:rPr>
          <w:sz w:val="24"/>
        </w:rPr>
        <w:t xml:space="preserve"> - динасыщенные</w:t>
      </w:r>
    </w:p>
    <w:p w14:paraId="72BE50E4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sz w:val="24"/>
          <w:lang w:val="en-US"/>
        </w:rPr>
        <w:t>GU</w:t>
      </w:r>
      <w:r>
        <w:rPr>
          <w:sz w:val="16"/>
          <w:lang w:val="en-US"/>
        </w:rPr>
        <w:t>3</w:t>
      </w:r>
      <w:r>
        <w:rPr>
          <w:sz w:val="24"/>
        </w:rPr>
        <w:t xml:space="preserve"> -  ненасыщенные</w:t>
      </w:r>
    </w:p>
    <w:p w14:paraId="0A32410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>GS</w:t>
      </w:r>
      <w:r>
        <w:rPr>
          <w:sz w:val="16"/>
          <w:lang w:val="en-US"/>
        </w:rPr>
        <w:t>3</w:t>
      </w:r>
      <w:r>
        <w:rPr>
          <w:sz w:val="24"/>
        </w:rPr>
        <w:t xml:space="preserve">  - тринасыщенные</w:t>
      </w:r>
    </w:p>
    <w:p w14:paraId="44F5694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>G</w:t>
      </w:r>
      <w:r>
        <w:rPr>
          <w:sz w:val="24"/>
        </w:rPr>
        <w:t xml:space="preserve"> - остаток глицерина, </w:t>
      </w:r>
      <w:r>
        <w:rPr>
          <w:sz w:val="24"/>
          <w:lang w:val="en-US"/>
        </w:rPr>
        <w:t>S</w:t>
      </w:r>
      <w:r>
        <w:rPr>
          <w:sz w:val="24"/>
        </w:rPr>
        <w:t xml:space="preserve"> - остаток насыщенной и </w:t>
      </w:r>
      <w:r>
        <w:rPr>
          <w:sz w:val="24"/>
          <w:lang w:val="en-US"/>
        </w:rPr>
        <w:t>U</w:t>
      </w:r>
      <w:r>
        <w:rPr>
          <w:sz w:val="24"/>
        </w:rPr>
        <w:t xml:space="preserve">  - ненасыщенной кислоты.</w:t>
      </w:r>
    </w:p>
    <w:p w14:paraId="15D5C54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природных растительных триглицеридах первое и третье положения заняты предпочтительно остатками насыщенных кислот, второе - ненасыщенной.</w:t>
      </w:r>
      <w:r>
        <w:rPr>
          <w:sz w:val="24"/>
        </w:rPr>
        <w:sym w:font="Courier New" w:char="005B"/>
      </w:r>
      <w:r>
        <w:rPr>
          <w:sz w:val="24"/>
        </w:rPr>
        <w:t xml:space="preserve">   </w:t>
      </w:r>
      <w:r>
        <w:rPr>
          <w:sz w:val="24"/>
        </w:rPr>
        <w:sym w:font="Courier New" w:char="005D"/>
      </w:r>
    </w:p>
    <w:p w14:paraId="44FE1CDE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63A655F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</w:t>
      </w:r>
      <w:r>
        <w:rPr>
          <w:b/>
          <w:sz w:val="24"/>
          <w:u w:val="single"/>
        </w:rPr>
        <w:t xml:space="preserve"> Химические свойства глицеридов.</w:t>
      </w:r>
    </w:p>
    <w:p w14:paraId="7F3C3B4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4BB9B4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Глицериды вступают во все химические реакции, характерные для сложных эфиров, однако они имеют ряд особенностей, связанных со строением кислот и глицерина.</w:t>
      </w:r>
    </w:p>
    <w:p w14:paraId="6C41473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i/>
          <w:sz w:val="24"/>
        </w:rPr>
        <w:t>Гидролиз триглицеридов:</w:t>
      </w:r>
      <w:r>
        <w:rPr>
          <w:sz w:val="24"/>
        </w:rPr>
        <w:t xml:space="preserve"> происходит под влиянием кислот, щелочей, сульфокислот, а также при действии фермента липазы, находящегося в семенах клещевины.</w:t>
      </w:r>
      <w:bookmarkStart w:id="0" w:name="дописать1"/>
      <w:bookmarkEnd w:id="0"/>
      <w:r>
        <w:rPr>
          <w:sz w:val="24"/>
        </w:rPr>
        <w:t xml:space="preserve"> При гидролизе образуются  сначала ди-, затем моноглицериды и в конечном итоге жирные кислоты и глицерин. </w:t>
      </w:r>
    </w:p>
    <w:p w14:paraId="1F55E0F3" w14:textId="77777777" w:rsidR="00000000" w:rsidRDefault="00000000">
      <w:pPr>
        <w:ind w:right="-1"/>
        <w:jc w:val="both"/>
      </w:pPr>
      <w:r>
        <w:rPr>
          <w:sz w:val="24"/>
          <w:lang w:val="en-US"/>
        </w:rPr>
        <w:t xml:space="preserve">            </w:t>
      </w:r>
      <w:r>
        <w:rPr>
          <w:lang w:val="en-US"/>
        </w:rPr>
        <w:t xml:space="preserve">               O</w:t>
      </w:r>
      <w:r>
        <w:t xml:space="preserve">                                                                                                                                                                          </w:t>
      </w:r>
    </w:p>
    <w:p w14:paraId="3CA38758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    O  C  R</w:t>
      </w:r>
      <w:r>
        <w:t xml:space="preserve">                           </w:t>
      </w:r>
      <w:r>
        <w:rPr>
          <w:sz w:val="24"/>
          <w:lang w:val="en-US"/>
        </w:rPr>
        <w:sym w:font="Courier New" w:char="005B"/>
      </w:r>
      <w:r>
        <w:rPr>
          <w:sz w:val="16"/>
          <w:lang w:val="en-US"/>
        </w:rPr>
        <w:t>H</w:t>
      </w:r>
      <w:r>
        <w:rPr>
          <w:sz w:val="24"/>
          <w:lang w:val="en-US"/>
        </w:rPr>
        <w:sym w:font="Courier New" w:char="005D"/>
      </w:r>
      <w:r>
        <w:rPr>
          <w:sz w:val="16"/>
          <w:lang w:val="en-US"/>
        </w:rPr>
        <w:t xml:space="preserve">  </w:t>
      </w:r>
      <w:r>
        <w:rPr>
          <w:sz w:val="16"/>
        </w:rPr>
        <w:t xml:space="preserve">;   </w:t>
      </w:r>
      <w:r>
        <w:rPr>
          <w:sz w:val="24"/>
        </w:rPr>
        <w:sym w:font="Courier New" w:char="005B"/>
      </w:r>
      <w:r>
        <w:rPr>
          <w:sz w:val="16"/>
        </w:rPr>
        <w:t>ОН</w:t>
      </w:r>
      <w:r>
        <w:rPr>
          <w:sz w:val="24"/>
        </w:rPr>
        <w:sym w:font="Courier New" w:char="005D"/>
      </w:r>
      <w:r>
        <w:rPr>
          <w:sz w:val="24"/>
        </w:rPr>
        <w:t xml:space="preserve">       </w:t>
      </w:r>
      <w:r>
        <w:rPr>
          <w:lang w:val="en-US"/>
        </w:rPr>
        <w:t xml:space="preserve">CH   O  C  OH                         </w:t>
      </w:r>
      <w:r>
        <w:rPr>
          <w:sz w:val="16"/>
          <w:lang w:val="en-US"/>
        </w:rPr>
        <w:t>H O</w:t>
      </w:r>
      <w:r>
        <w:rPr>
          <w:lang w:val="en-US"/>
        </w:rPr>
        <w:t xml:space="preserve"> </w:t>
      </w:r>
    </w:p>
    <w:p w14:paraId="688C163B" w14:textId="6ED6CE35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3240D057" wp14:editId="4738F333">
                <wp:simplePos x="0" y="0"/>
                <wp:positionH relativeFrom="margin">
                  <wp:posOffset>4311650</wp:posOffset>
                </wp:positionH>
                <wp:positionV relativeFrom="paragraph">
                  <wp:posOffset>106045</wp:posOffset>
                </wp:positionV>
                <wp:extent cx="549275" cy="635"/>
                <wp:effectExtent l="0" t="0" r="0" b="0"/>
                <wp:wrapNone/>
                <wp:docPr id="97513223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8441F" id="Line 40" o:spid="_x0000_s1026" style="position:absolute;z-index:25152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9.5pt,8.35pt" to="382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" o:allowincell="f">
                <v:stroke endarrow="block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0" allowOverlap="1" wp14:anchorId="7B856FB2" wp14:editId="504F3DE2">
                <wp:simplePos x="0" y="0"/>
                <wp:positionH relativeFrom="margin">
                  <wp:posOffset>1934210</wp:posOffset>
                </wp:positionH>
                <wp:positionV relativeFrom="paragraph">
                  <wp:posOffset>15875</wp:posOffset>
                </wp:positionV>
                <wp:extent cx="823595" cy="635"/>
                <wp:effectExtent l="0" t="0" r="0" b="0"/>
                <wp:wrapNone/>
                <wp:docPr id="194075555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20C3D" id="Line 24" o:spid="_x0000_s1026" style="position:absolute;z-index: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2.3pt,1.25pt" to="217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+  </w:t>
      </w:r>
      <w:r w:rsidR="00000000">
        <w:rPr>
          <w:lang w:val="en-US"/>
        </w:rPr>
        <w:t>HOH</w:t>
      </w:r>
      <w:r w:rsidR="00000000">
        <w:t xml:space="preserve">  </w:t>
      </w:r>
      <w:r w:rsidR="00000000">
        <w:rPr>
          <w:sz w:val="24"/>
        </w:rPr>
        <w:t xml:space="preserve">                      </w:t>
      </w:r>
      <w:r w:rsidR="00000000">
        <w:t xml:space="preserve">        </w:t>
      </w:r>
      <w:r w:rsidR="00000000">
        <w:rPr>
          <w:lang w:val="en-US"/>
        </w:rPr>
        <w:t>CH  O  C  R</w:t>
      </w:r>
      <w:r w:rsidR="00000000">
        <w:t xml:space="preserve">   </w:t>
      </w:r>
      <w:r w:rsidR="00000000">
        <w:rPr>
          <w:lang w:val="en-US"/>
        </w:rPr>
        <w:t>+</w:t>
      </w:r>
      <w:r w:rsidR="00000000">
        <w:t xml:space="preserve"> </w:t>
      </w:r>
      <w:r w:rsidR="00000000">
        <w:rPr>
          <w:lang w:val="en-US"/>
        </w:rPr>
        <w:t>RCOOH</w:t>
      </w:r>
      <w:r w:rsidR="00000000">
        <w:t xml:space="preserve">                                                                                                                               </w:t>
      </w:r>
    </w:p>
    <w:p w14:paraId="613DB86A" w14:textId="77777777" w:rsidR="00000000" w:rsidRDefault="00000000">
      <w:pPr>
        <w:ind w:right="-1"/>
        <w:jc w:val="both"/>
      </w:pPr>
      <w:r>
        <w:rPr>
          <w:lang w:val="en-US"/>
        </w:rPr>
        <w:t xml:space="preserve">    </w:t>
      </w:r>
      <w:r>
        <w:t xml:space="preserve"> </w:t>
      </w:r>
      <w:r>
        <w:rPr>
          <w:lang w:val="en-US"/>
        </w:rPr>
        <w:t xml:space="preserve">          CH    O  C  R                      </w:t>
      </w:r>
      <w:r>
        <w:t xml:space="preserve">        или липаза           </w:t>
      </w:r>
      <w:r>
        <w:rPr>
          <w:lang w:val="en-US"/>
        </w:rPr>
        <w:t>CH</w:t>
      </w:r>
      <w:r>
        <w:t xml:space="preserve">   </w:t>
      </w:r>
      <w:r>
        <w:rPr>
          <w:lang w:val="en-US"/>
        </w:rPr>
        <w:t>O  C  R</w:t>
      </w:r>
      <w:r>
        <w:t xml:space="preserve">                        </w:t>
      </w:r>
      <w:r>
        <w:rPr>
          <w:sz w:val="16"/>
          <w:lang w:val="en-US"/>
        </w:rPr>
        <w:t>R   COOH</w:t>
      </w:r>
      <w:r>
        <w:t xml:space="preserve">                                                                                     </w:t>
      </w:r>
    </w:p>
    <w:p w14:paraId="17D89254" w14:textId="77777777" w:rsidR="00000000" w:rsidRDefault="00000000">
      <w:pPr>
        <w:jc w:val="both"/>
      </w:pP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                    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  </w:t>
      </w:r>
    </w:p>
    <w:p w14:paraId="6A724F7E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    </w:t>
      </w:r>
      <w:r>
        <w:t xml:space="preserve">триглицерид                                                        диглицерид                                                                                                             </w:t>
      </w:r>
    </w:p>
    <w:p w14:paraId="3E6090B5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99C33DE" w14:textId="1078A5BE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491AF48D" wp14:editId="0D339F73">
                <wp:simplePos x="0" y="0"/>
                <wp:positionH relativeFrom="margin">
                  <wp:posOffset>196850</wp:posOffset>
                </wp:positionH>
                <wp:positionV relativeFrom="paragraph">
                  <wp:posOffset>170815</wp:posOffset>
                </wp:positionV>
                <wp:extent cx="457835" cy="635"/>
                <wp:effectExtent l="0" t="0" r="0" b="0"/>
                <wp:wrapNone/>
                <wp:docPr id="1839903925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4C83E" id="Line 87" o:spid="_x0000_s1026" style="position:absolute;z-index: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.5pt,13.45pt" to="51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" o:allowincell="f">
                <v:stroke endarrow="block"/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2A24ACDA" wp14:editId="010B67CD">
                <wp:simplePos x="0" y="0"/>
                <wp:positionH relativeFrom="margin">
                  <wp:posOffset>1659890</wp:posOffset>
                </wp:positionH>
                <wp:positionV relativeFrom="paragraph">
                  <wp:posOffset>170815</wp:posOffset>
                </wp:positionV>
                <wp:extent cx="915035" cy="635"/>
                <wp:effectExtent l="0" t="0" r="0" b="0"/>
                <wp:wrapNone/>
                <wp:docPr id="132816426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B58D6" id="Line 74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0.7pt,13.45pt" to="202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 </w:t>
      </w:r>
      <w:r w:rsidR="00000000">
        <w:t>С</w:t>
      </w:r>
      <w:r w:rsidR="00000000">
        <w:rPr>
          <w:lang w:val="en-US"/>
        </w:rPr>
        <w:t>H  OH   O</w:t>
      </w:r>
      <w:r w:rsidR="00000000">
        <w:t xml:space="preserve">                  </w:t>
      </w:r>
      <w:r w:rsidR="00000000">
        <w:rPr>
          <w:sz w:val="16"/>
          <w:lang w:val="en-US"/>
        </w:rPr>
        <w:t xml:space="preserve">H O                      </w:t>
      </w:r>
      <w:r w:rsidR="00000000">
        <w:rPr>
          <w:lang w:val="en-US"/>
        </w:rPr>
        <w:t>CH   OH</w:t>
      </w:r>
    </w:p>
    <w:p w14:paraId="187E8366" w14:textId="77777777" w:rsidR="00000000" w:rsidRDefault="00000000">
      <w:pPr>
        <w:jc w:val="both"/>
        <w:rPr>
          <w:lang w:val="en-US"/>
        </w:rPr>
      </w:pPr>
      <w:r>
        <w:rPr>
          <w:sz w:val="24"/>
          <w:lang w:val="en-US"/>
        </w:rPr>
        <w:t xml:space="preserve">                    </w:t>
      </w:r>
      <w:r>
        <w:rPr>
          <w:lang w:val="en-US"/>
        </w:rPr>
        <w:t>CH    O  C  R</w:t>
      </w:r>
      <w:r>
        <w:t xml:space="preserve">     </w:t>
      </w:r>
      <w:r>
        <w:rPr>
          <w:lang w:val="en-US"/>
        </w:rPr>
        <w:t xml:space="preserve">       R  COOH            CH   OH</w:t>
      </w:r>
    </w:p>
    <w:p w14:paraId="488398ED" w14:textId="77777777" w:rsidR="00000000" w:rsidRDefault="00000000">
      <w:pPr>
        <w:jc w:val="both"/>
        <w:rPr>
          <w:lang w:val="en-US"/>
        </w:rPr>
      </w:pPr>
      <w:r>
        <w:rPr>
          <w:lang w:val="en-US"/>
        </w:rPr>
        <w:t xml:space="preserve">                       </w:t>
      </w:r>
      <w:r>
        <w:t xml:space="preserve"> </w:t>
      </w:r>
      <w:r>
        <w:rPr>
          <w:lang w:val="en-US"/>
        </w:rPr>
        <w:t xml:space="preserve">  CH    OH                                              CH    OH</w:t>
      </w:r>
    </w:p>
    <w:p w14:paraId="7B8E90C3" w14:textId="77777777" w:rsidR="00000000" w:rsidRDefault="00000000">
      <w:pPr>
        <w:jc w:val="both"/>
      </w:pPr>
      <w:r>
        <w:rPr>
          <w:lang w:val="en-US"/>
        </w:rPr>
        <w:t xml:space="preserve">                         </w:t>
      </w:r>
      <w:r>
        <w:t>моноглицерид</w:t>
      </w:r>
      <w:r>
        <w:rPr>
          <w:lang w:val="en-US"/>
        </w:rPr>
        <w:t xml:space="preserve">                                         </w:t>
      </w:r>
      <w:r>
        <w:t>глицерин</w:t>
      </w:r>
    </w:p>
    <w:p w14:paraId="275492C9" w14:textId="77777777" w:rsidR="00000000" w:rsidRDefault="00000000">
      <w:pPr>
        <w:jc w:val="both"/>
      </w:pPr>
    </w:p>
    <w:p w14:paraId="728FEBEE" w14:textId="77777777" w:rsidR="00000000" w:rsidRDefault="00000000">
      <w:pPr>
        <w:jc w:val="both"/>
      </w:pPr>
    </w:p>
    <w:p w14:paraId="165AEB2C" w14:textId="77777777" w:rsidR="00000000" w:rsidRDefault="00000000">
      <w:pPr>
        <w:jc w:val="both"/>
      </w:pPr>
      <w:r>
        <w:t xml:space="preserve">   </w:t>
      </w:r>
    </w:p>
    <w:p w14:paraId="38FCA511" w14:textId="77777777" w:rsidR="00000000" w:rsidRDefault="00000000">
      <w:pPr>
        <w:jc w:val="both"/>
      </w:pPr>
    </w:p>
    <w:p w14:paraId="4F554BDA" w14:textId="77777777" w:rsidR="00000000" w:rsidRDefault="00000000">
      <w:pPr>
        <w:jc w:val="both"/>
        <w:rPr>
          <w:sz w:val="24"/>
        </w:rPr>
      </w:pPr>
      <w:r>
        <w:t xml:space="preserve">  </w:t>
      </w:r>
      <w:r>
        <w:rPr>
          <w:sz w:val="24"/>
        </w:rPr>
        <w:t>Результат полного гидролиза выражается схемой:</w:t>
      </w:r>
    </w:p>
    <w:p w14:paraId="164BB966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214314E" w14:textId="77777777" w:rsidR="00000000" w:rsidRDefault="00000000">
      <w:pPr>
        <w:ind w:right="-1"/>
        <w:jc w:val="both"/>
      </w:pPr>
      <w:r>
        <w:t xml:space="preserve">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                                                                  </w:t>
      </w:r>
    </w:p>
    <w:p w14:paraId="0BB46078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    O  C  R</w:t>
      </w:r>
      <w:r>
        <w:t xml:space="preserve">                           </w:t>
      </w:r>
      <w:r>
        <w:rPr>
          <w:sz w:val="24"/>
          <w:lang w:val="en-US"/>
        </w:rPr>
        <w:sym w:font="Courier New" w:char="005B"/>
      </w:r>
      <w:r>
        <w:rPr>
          <w:sz w:val="16"/>
          <w:lang w:val="en-US"/>
        </w:rPr>
        <w:t>H</w:t>
      </w:r>
      <w:r>
        <w:rPr>
          <w:sz w:val="24"/>
          <w:lang w:val="en-US"/>
        </w:rPr>
        <w:sym w:font="Courier New" w:char="005D"/>
      </w:r>
      <w:r>
        <w:rPr>
          <w:sz w:val="16"/>
          <w:lang w:val="en-US"/>
        </w:rPr>
        <w:t xml:space="preserve">  </w:t>
      </w:r>
      <w:r>
        <w:rPr>
          <w:sz w:val="16"/>
        </w:rPr>
        <w:t xml:space="preserve">;   </w:t>
      </w:r>
      <w:r>
        <w:rPr>
          <w:sz w:val="24"/>
        </w:rPr>
        <w:sym w:font="Courier New" w:char="005B"/>
      </w:r>
      <w:r>
        <w:rPr>
          <w:sz w:val="16"/>
        </w:rPr>
        <w:t>ОН</w:t>
      </w:r>
      <w:r>
        <w:rPr>
          <w:sz w:val="24"/>
        </w:rPr>
        <w:sym w:font="Courier New" w:char="005D"/>
      </w:r>
      <w:r>
        <w:rPr>
          <w:sz w:val="24"/>
        </w:rPr>
        <w:t xml:space="preserve">   </w:t>
      </w:r>
      <w:r>
        <w:rPr>
          <w:lang w:val="en-US"/>
        </w:rPr>
        <w:t xml:space="preserve">CH   OH </w:t>
      </w:r>
    </w:p>
    <w:p w14:paraId="21E59B0F" w14:textId="71B64EBD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0" allowOverlap="1" wp14:anchorId="5C07E2B0" wp14:editId="0CAD5C30">
                <wp:simplePos x="0" y="0"/>
                <wp:positionH relativeFrom="margin">
                  <wp:posOffset>1842770</wp:posOffset>
                </wp:positionH>
                <wp:positionV relativeFrom="paragraph">
                  <wp:posOffset>135890</wp:posOffset>
                </wp:positionV>
                <wp:extent cx="823595" cy="635"/>
                <wp:effectExtent l="0" t="0" r="0" b="0"/>
                <wp:wrapNone/>
                <wp:docPr id="180163733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4BE2A" id="Line 25" o:spid="_x0000_s1026" style="position:absolute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5.1pt,10.7pt" to="209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+ 3</w:t>
      </w:r>
      <w:r w:rsidR="00000000">
        <w:rPr>
          <w:lang w:val="en-US"/>
        </w:rPr>
        <w:t>HOH</w:t>
      </w:r>
      <w:r w:rsidR="00000000">
        <w:t xml:space="preserve">  </w:t>
      </w:r>
      <w:r w:rsidR="00000000">
        <w:rPr>
          <w:sz w:val="24"/>
        </w:rPr>
        <w:t xml:space="preserve">                      </w:t>
      </w:r>
      <w:r w:rsidR="00000000">
        <w:t xml:space="preserve">  </w:t>
      </w:r>
      <w:r w:rsidR="00000000">
        <w:rPr>
          <w:lang w:val="en-US"/>
        </w:rPr>
        <w:t>CH  OH   + R</w:t>
      </w:r>
      <w:r w:rsidR="00000000">
        <w:t xml:space="preserve"> </w:t>
      </w:r>
      <w:r w:rsidR="00000000">
        <w:rPr>
          <w:lang w:val="en-US"/>
        </w:rPr>
        <w:t>COOH  + R</w:t>
      </w:r>
      <w:r w:rsidR="00000000">
        <w:t xml:space="preserve"> </w:t>
      </w:r>
      <w:r w:rsidR="00000000">
        <w:rPr>
          <w:lang w:val="en-US"/>
        </w:rPr>
        <w:t>COOH  +  R</w:t>
      </w:r>
      <w:r w:rsidR="00000000">
        <w:t xml:space="preserve"> </w:t>
      </w:r>
      <w:r w:rsidR="00000000">
        <w:rPr>
          <w:lang w:val="en-US"/>
        </w:rPr>
        <w:t>COOH</w:t>
      </w:r>
      <w:r w:rsidR="00000000">
        <w:t xml:space="preserve">                                                                                                                               </w:t>
      </w:r>
    </w:p>
    <w:p w14:paraId="007A6286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               O</w:t>
      </w:r>
    </w:p>
    <w:p w14:paraId="72225A83" w14:textId="77777777" w:rsidR="00000000" w:rsidRDefault="00000000">
      <w:pPr>
        <w:ind w:right="-1"/>
        <w:jc w:val="both"/>
      </w:pPr>
      <w:r>
        <w:rPr>
          <w:lang w:val="en-US"/>
        </w:rPr>
        <w:t xml:space="preserve">    </w:t>
      </w:r>
      <w:r>
        <w:t xml:space="preserve"> </w:t>
      </w:r>
      <w:r>
        <w:rPr>
          <w:lang w:val="en-US"/>
        </w:rPr>
        <w:t xml:space="preserve">          CH    O  C  R                      </w:t>
      </w:r>
      <w:r>
        <w:t xml:space="preserve">        или липаза      </w:t>
      </w:r>
      <w:r>
        <w:rPr>
          <w:lang w:val="en-US"/>
        </w:rPr>
        <w:t>CH</w:t>
      </w:r>
      <w:r>
        <w:t xml:space="preserve">   </w:t>
      </w:r>
      <w:r>
        <w:rPr>
          <w:lang w:val="en-US"/>
        </w:rPr>
        <w:t>OH</w:t>
      </w:r>
      <w:r>
        <w:t xml:space="preserve">                                                                                </w:t>
      </w:r>
    </w:p>
    <w:p w14:paraId="2AF73766" w14:textId="77777777" w:rsidR="00000000" w:rsidRDefault="00000000">
      <w:pPr>
        <w:jc w:val="both"/>
      </w:pP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                                                                                                                                                </w:t>
      </w:r>
    </w:p>
    <w:p w14:paraId="691500F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</w:p>
    <w:p w14:paraId="65D31DC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lang w:val="en-US"/>
        </w:rPr>
        <w:t xml:space="preserve"> </w:t>
      </w:r>
      <w:r>
        <w:rPr>
          <w:sz w:val="24"/>
        </w:rPr>
        <w:t>Наилучшие условия поведения 220-260</w:t>
      </w:r>
      <w:r>
        <w:rPr>
          <w:sz w:val="24"/>
        </w:rPr>
        <w:sym w:font="Courier New" w:char="00B0"/>
      </w:r>
      <w:r>
        <w:rPr>
          <w:sz w:val="24"/>
        </w:rPr>
        <w:t>С и (25-60)*10</w:t>
      </w:r>
      <w:bookmarkStart w:id="1" w:name="дописать2"/>
      <w:bookmarkEnd w:id="1"/>
      <w:r>
        <w:rPr>
          <w:sz w:val="24"/>
        </w:rPr>
        <w:t xml:space="preserve">  Па (безреактивное расщепление жиров). Практически гидролиз жиров производят или перегретым паром, или нагреванием в присутствии серной кислоты или щелочей.</w:t>
      </w:r>
      <w:r>
        <w:rPr>
          <w:sz w:val="24"/>
          <w:lang w:val="en-US"/>
        </w:rPr>
        <w:t xml:space="preserve"> </w:t>
      </w:r>
      <w:r>
        <w:rPr>
          <w:sz w:val="24"/>
        </w:rPr>
        <w:t>Контролируют гидролиз по КЧ.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6F2A6CE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 гидролизом глицеридов тесно связано такое свойство жиров как</w:t>
      </w:r>
      <w:r>
        <w:rPr>
          <w:i/>
          <w:sz w:val="24"/>
        </w:rPr>
        <w:t xml:space="preserve"> прогоркание</w:t>
      </w:r>
      <w:r>
        <w:rPr>
          <w:sz w:val="24"/>
        </w:rPr>
        <w:t xml:space="preserve">. Различают два типа прогоркания: гидролитическое и окислительное. Гидролитические изменения в жире происходят под действием ферментов и микроорганизмов и приводят к появления свободных жирных кислот. Если эти кислоты обладают короткой цепью, то жиры приобретают прогорклый запах и вкус. Этот тип прогоркания характерен для коровьего масла. Однако наиболее распространен окислительный тип прогоркания. Окисление молекулы жира приводит к  образованию ряда альдегидов и кетонов с короткой цепью, которые имеют неприятный запах и вкус. Для этого необходимо присутствие кислорода воздуха, а также повышенная температура, свет, влажность. В настоящее время для борьбы с прогорканием жиров, поступающих в продажу, используют специальные вещества, называемые </w:t>
      </w:r>
      <w:r>
        <w:rPr>
          <w:i/>
          <w:sz w:val="24"/>
        </w:rPr>
        <w:t>антиоксидантами.</w:t>
      </w:r>
      <w:r>
        <w:rPr>
          <w:sz w:val="24"/>
        </w:rPr>
        <w:t xml:space="preserve"> Эти соединения обычно являются полифенолами, хинонами или катехинами. (подробнее - схема окисления жиров)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499FCAC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i/>
          <w:sz w:val="24"/>
        </w:rPr>
        <w:t xml:space="preserve">Омыление. </w:t>
      </w:r>
      <w:r>
        <w:rPr>
          <w:sz w:val="24"/>
        </w:rPr>
        <w:t>При взаимодействии с щелочами жиры  гидролизуются с образованием солей высокомолекулярных кислот, называемых «мылами».</w:t>
      </w:r>
    </w:p>
    <w:p w14:paraId="12341D60" w14:textId="77777777" w:rsidR="00000000" w:rsidRDefault="00000000">
      <w:pPr>
        <w:ind w:right="-1"/>
        <w:jc w:val="both"/>
      </w:pPr>
      <w:r>
        <w:t xml:space="preserve">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                                                                  </w:t>
      </w:r>
    </w:p>
    <w:p w14:paraId="7457ABDC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O  C  R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lang w:val="en-US"/>
        </w:rPr>
        <w:t>CH</w:t>
      </w:r>
      <w:r>
        <w:rPr>
          <w:sz w:val="16"/>
        </w:rPr>
        <w:t xml:space="preserve">2 </w:t>
      </w:r>
      <w:r>
        <w:rPr>
          <w:lang w:val="en-US"/>
        </w:rPr>
        <w:t xml:space="preserve"> OH </w:t>
      </w:r>
    </w:p>
    <w:p w14:paraId="62691BC5" w14:textId="2D12D379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0" allowOverlap="1" wp14:anchorId="35905C52" wp14:editId="63B4E06E">
                <wp:simplePos x="0" y="0"/>
                <wp:positionH relativeFrom="margin">
                  <wp:posOffset>1294130</wp:posOffset>
                </wp:positionH>
                <wp:positionV relativeFrom="paragraph">
                  <wp:posOffset>102870</wp:posOffset>
                </wp:positionV>
                <wp:extent cx="823595" cy="635"/>
                <wp:effectExtent l="0" t="0" r="0" b="0"/>
                <wp:wrapNone/>
                <wp:docPr id="90514529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93840" id="Line 26" o:spid="_x0000_s1026" style="position:absolute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1.9pt,8.1pt" to="166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 </w:t>
      </w:r>
      <w:r w:rsidR="00000000">
        <w:rPr>
          <w:sz w:val="24"/>
        </w:rPr>
        <w:t xml:space="preserve">                       </w:t>
      </w:r>
      <w:r w:rsidR="00000000">
        <w:t xml:space="preserve">  </w:t>
      </w:r>
      <w:r w:rsidR="00000000">
        <w:rPr>
          <w:lang w:val="en-US"/>
        </w:rPr>
        <w:t xml:space="preserve">CH </w:t>
      </w:r>
      <w:r w:rsidR="00000000">
        <w:t xml:space="preserve"> </w:t>
      </w:r>
      <w:r w:rsidR="00000000">
        <w:rPr>
          <w:lang w:val="en-US"/>
        </w:rPr>
        <w:t xml:space="preserve"> OH   + R COOK  + R COOK  +  R COOK</w:t>
      </w:r>
      <w:r w:rsidR="00000000">
        <w:t xml:space="preserve">                                                                                                                               </w:t>
      </w:r>
    </w:p>
    <w:p w14:paraId="755B305A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               O</w:t>
      </w:r>
      <w:r>
        <w:t xml:space="preserve">                                              </w:t>
      </w:r>
      <w:r>
        <w:rPr>
          <w:lang w:val="en-US"/>
        </w:rPr>
        <w:t>CH</w:t>
      </w:r>
      <w:r>
        <w:rPr>
          <w:sz w:val="16"/>
        </w:rPr>
        <w:t xml:space="preserve">2 </w:t>
      </w:r>
      <w:r>
        <w:t xml:space="preserve"> </w:t>
      </w:r>
      <w:r>
        <w:rPr>
          <w:lang w:val="en-US"/>
        </w:rPr>
        <w:t>OH</w:t>
      </w:r>
    </w:p>
    <w:p w14:paraId="465ADA17" w14:textId="77777777" w:rsidR="00000000" w:rsidRDefault="00000000">
      <w:pPr>
        <w:ind w:right="-1"/>
        <w:jc w:val="both"/>
      </w:pPr>
      <w:r>
        <w:rPr>
          <w:lang w:val="en-US"/>
        </w:rPr>
        <w:t xml:space="preserve">    </w:t>
      </w:r>
      <w:r>
        <w:t xml:space="preserve"> </w:t>
      </w:r>
      <w:r>
        <w:rPr>
          <w:lang w:val="en-US"/>
        </w:rPr>
        <w:t xml:space="preserve">          CH</w:t>
      </w:r>
      <w:r>
        <w:rPr>
          <w:sz w:val="16"/>
        </w:rPr>
        <w:t xml:space="preserve">2 </w:t>
      </w:r>
      <w:r>
        <w:rPr>
          <w:lang w:val="en-US"/>
        </w:rPr>
        <w:t xml:space="preserve"> O  C  R</w:t>
      </w:r>
    </w:p>
    <w:p w14:paraId="266D85B0" w14:textId="77777777" w:rsidR="00000000" w:rsidRDefault="00000000">
      <w:pPr>
        <w:jc w:val="both"/>
      </w:pP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                                                                                                                                                </w:t>
      </w:r>
    </w:p>
    <w:p w14:paraId="52AE88E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</w:p>
    <w:p w14:paraId="0CC6E93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>Омыление контролируется по ЧО.</w:t>
      </w:r>
    </w:p>
    <w:p w14:paraId="45ED16DA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>Реакции ацильной миграции.</w:t>
      </w:r>
    </w:p>
    <w:p w14:paraId="3392946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i/>
          <w:sz w:val="24"/>
        </w:rPr>
        <w:t>Переэтерификация.</w:t>
      </w:r>
      <w:r>
        <w:rPr>
          <w:sz w:val="24"/>
        </w:rPr>
        <w:t xml:space="preserve"> Глицериды в присутствии катализаторов (метилат и этилат натрия, натрий, калий, едкий натр) способны обмениваться (внутри- и межмолекулярно) ацилами:</w:t>
      </w:r>
    </w:p>
    <w:p w14:paraId="1954A3F1" w14:textId="77777777" w:rsidR="00000000" w:rsidRDefault="00000000">
      <w:pPr>
        <w:ind w:right="-1"/>
        <w:jc w:val="both"/>
        <w:rPr>
          <w:lang w:val="en-US"/>
        </w:rPr>
      </w:pPr>
    </w:p>
    <w:p w14:paraId="5F220A93" w14:textId="77777777" w:rsidR="00000000" w:rsidRDefault="00000000">
      <w:pPr>
        <w:ind w:right="-1"/>
        <w:jc w:val="both"/>
      </w:pPr>
      <w:r>
        <w:t xml:space="preserve">                              </w:t>
      </w:r>
      <w:r>
        <w:rPr>
          <w:lang w:val="en-US"/>
        </w:rPr>
        <w:t>O</w:t>
      </w:r>
      <w:r>
        <w:t xml:space="preserve">                               </w:t>
      </w:r>
      <w:r>
        <w:rPr>
          <w:lang w:val="en-US"/>
        </w:rPr>
        <w:t>O</w:t>
      </w:r>
      <w:r>
        <w:t xml:space="preserve">                                                   </w:t>
      </w:r>
      <w:r>
        <w:rPr>
          <w:lang w:val="en-US"/>
        </w:rPr>
        <w:t>O</w:t>
      </w:r>
      <w:r>
        <w:t xml:space="preserve">                               О                                                  </w:t>
      </w:r>
    </w:p>
    <w:p w14:paraId="37FC81D2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O  C  R</w:t>
      </w:r>
      <w:r>
        <w:t xml:space="preserve">         </w:t>
      </w:r>
      <w:r>
        <w:rPr>
          <w:lang w:val="en-US"/>
        </w:rPr>
        <w:t>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</w:t>
      </w:r>
      <w:r>
        <w:rPr>
          <w:sz w:val="16"/>
          <w:lang w:val="en-US"/>
        </w:rPr>
        <w:t xml:space="preserve">  C  </w:t>
      </w:r>
      <w:r>
        <w:rPr>
          <w:lang w:val="en-US"/>
        </w:rPr>
        <w:t>R</w:t>
      </w:r>
      <w:r>
        <w:rPr>
          <w:sz w:val="16"/>
          <w:lang w:val="en-US"/>
        </w:rPr>
        <w:t xml:space="preserve">      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sz w:val="18"/>
          <w:lang w:val="en-US"/>
        </w:rPr>
        <w:t xml:space="preserve">   O  C  R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C  R</w:t>
      </w:r>
    </w:p>
    <w:p w14:paraId="6D0D15A6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 CH     O  C  R</w:t>
      </w:r>
      <w:r>
        <w:t xml:space="preserve">   +  </w:t>
      </w:r>
      <w:r>
        <w:rPr>
          <w:lang w:val="en-US"/>
        </w:rPr>
        <w:t xml:space="preserve">  CH    O  C  R           </w:t>
      </w:r>
      <w:r>
        <w:rPr>
          <w:sz w:val="16"/>
          <w:lang w:val="en-US"/>
        </w:rPr>
        <w:t xml:space="preserve">Kt              </w:t>
      </w:r>
      <w:r>
        <w:rPr>
          <w:sz w:val="16"/>
        </w:rPr>
        <w:t xml:space="preserve">  </w:t>
      </w:r>
      <w:r>
        <w:rPr>
          <w:lang w:val="en-US"/>
        </w:rPr>
        <w:t xml:space="preserve">CH   O  C  R     +     </w:t>
      </w:r>
      <w:r>
        <w:t xml:space="preserve"> </w:t>
      </w:r>
      <w:r>
        <w:rPr>
          <w:lang w:val="en-US"/>
        </w:rPr>
        <w:t xml:space="preserve">  CH    O  C  R</w:t>
      </w:r>
    </w:p>
    <w:p w14:paraId="2A0482A2" w14:textId="4A6E501C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0" allowOverlap="1" wp14:anchorId="7E327C38" wp14:editId="7B7B7617">
                <wp:simplePos x="0" y="0"/>
                <wp:positionH relativeFrom="margin">
                  <wp:posOffset>2299970</wp:posOffset>
                </wp:positionH>
                <wp:positionV relativeFrom="paragraph">
                  <wp:posOffset>22860</wp:posOffset>
                </wp:positionV>
                <wp:extent cx="549275" cy="635"/>
                <wp:effectExtent l="0" t="0" r="0" b="0"/>
                <wp:wrapNone/>
                <wp:docPr id="120781243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F83F1" id="Line 27" o:spid="_x0000_s1026" style="position:absolute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1.8pt" to="224.3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 O                             O                                     </w:t>
      </w:r>
      <w:r w:rsidR="00000000">
        <w:t xml:space="preserve">     </w:t>
      </w:r>
      <w:r w:rsidR="00000000">
        <w:rPr>
          <w:lang w:val="en-US"/>
        </w:rPr>
        <w:t xml:space="preserve">    O                                   O</w:t>
      </w:r>
    </w:p>
    <w:p w14:paraId="0A14481D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O  C  R          CH</w:t>
      </w:r>
      <w:r>
        <w:rPr>
          <w:sz w:val="16"/>
          <w:lang w:val="en-US"/>
        </w:rPr>
        <w:t xml:space="preserve">2   </w:t>
      </w:r>
      <w:r>
        <w:rPr>
          <w:lang w:val="en-US"/>
        </w:rPr>
        <w:t xml:space="preserve">O  C  R                        </w:t>
      </w:r>
      <w:r>
        <w:t xml:space="preserve"> </w:t>
      </w:r>
      <w:r>
        <w:rPr>
          <w:lang w:val="en-US"/>
        </w:rPr>
        <w:t xml:space="preserve">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O  R          </w:t>
      </w:r>
      <w:r>
        <w:t xml:space="preserve"> </w:t>
      </w:r>
      <w:r>
        <w:rPr>
          <w:lang w:val="en-US"/>
        </w:rPr>
        <w:t xml:space="preserve">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O  R</w:t>
      </w:r>
    </w:p>
    <w:p w14:paraId="471F2A0C" w14:textId="77777777" w:rsidR="00000000" w:rsidRDefault="00000000">
      <w:pPr>
        <w:jc w:val="both"/>
      </w:pP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</w:t>
      </w:r>
      <w:r>
        <w:rPr>
          <w:lang w:val="en-US"/>
        </w:rPr>
        <w:t>O</w:t>
      </w:r>
      <w:r>
        <w:t xml:space="preserve">                                                 </w:t>
      </w:r>
      <w:r>
        <w:rPr>
          <w:lang w:val="en-US"/>
        </w:rPr>
        <w:t>C</w:t>
      </w:r>
      <w:r>
        <w:t xml:space="preserve">                 </w:t>
      </w:r>
      <w:r>
        <w:rPr>
          <w:lang w:val="en-US"/>
        </w:rPr>
        <w:t xml:space="preserve">                 C</w:t>
      </w:r>
      <w:r>
        <w:t xml:space="preserve">                                                                           </w:t>
      </w:r>
    </w:p>
    <w:p w14:paraId="119CD9F7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496296C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>Переэтерификация приводит к изменению свойств жиров и масел и используется для целенаправленного улучшения биологических и реологических свойств жиров (пластичность, вязкость и т. д.) Наиболее перспективным в настоящее время является ферментативное направление.</w:t>
      </w:r>
      <w:r>
        <w:rPr>
          <w:sz w:val="24"/>
        </w:rPr>
        <w:sym w:font="Symbol" w:char="F05B"/>
      </w:r>
      <w:r>
        <w:rPr>
          <w:sz w:val="24"/>
        </w:rPr>
        <w:t xml:space="preserve">     </w:t>
      </w:r>
      <w:r>
        <w:rPr>
          <w:sz w:val="24"/>
        </w:rPr>
        <w:sym w:font="Symbol" w:char="F05D"/>
      </w:r>
    </w:p>
    <w:p w14:paraId="663EECB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i/>
          <w:sz w:val="24"/>
        </w:rPr>
        <w:t xml:space="preserve">     Алкоголиз. </w:t>
      </w:r>
      <w:r>
        <w:rPr>
          <w:sz w:val="24"/>
        </w:rPr>
        <w:t>Глицериды при нагревании со спиртами образуют соответствующие эфиры жирных кислот с высвобождением глицерина.</w:t>
      </w:r>
    </w:p>
    <w:p w14:paraId="170B1613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F5A8D3A" w14:textId="77777777" w:rsidR="00000000" w:rsidRDefault="00000000">
      <w:pPr>
        <w:ind w:right="-1"/>
        <w:jc w:val="both"/>
      </w:pPr>
      <w:r>
        <w:rPr>
          <w:lang w:val="en-US"/>
        </w:rPr>
        <w:t xml:space="preserve">     </w:t>
      </w:r>
      <w:r>
        <w:rPr>
          <w:sz w:val="24"/>
          <w:lang w:val="en-US"/>
        </w:rPr>
        <w:t>1</w:t>
      </w:r>
      <w:r>
        <w:rPr>
          <w:sz w:val="24"/>
        </w:rPr>
        <w:t>.</w:t>
      </w:r>
      <w:r>
        <w:t xml:space="preserve">  </w:t>
      </w:r>
      <w:r>
        <w:rPr>
          <w:lang w:val="en-US"/>
        </w:rPr>
        <w:t xml:space="preserve">                       O</w:t>
      </w:r>
      <w:r>
        <w:t xml:space="preserve">                                                                                                                                                                     </w:t>
      </w:r>
    </w:p>
    <w:p w14:paraId="6FE8B7FE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 O  C  R</w:t>
      </w:r>
      <w:r>
        <w:t xml:space="preserve">                           </w:t>
      </w:r>
      <w:r>
        <w:rPr>
          <w:lang w:val="en-US"/>
        </w:rPr>
        <w:t xml:space="preserve">           t,  </w:t>
      </w:r>
      <w:r>
        <w:rPr>
          <w:sz w:val="16"/>
          <w:lang w:val="en-US"/>
        </w:rPr>
        <w:t>Kt</w:t>
      </w: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OH             O</w:t>
      </w:r>
    </w:p>
    <w:p w14:paraId="4DE787E1" w14:textId="6FDDC896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0" allowOverlap="1" wp14:anchorId="71D466A7" wp14:editId="297E5DB6">
                <wp:simplePos x="0" y="0"/>
                <wp:positionH relativeFrom="margin">
                  <wp:posOffset>2208530</wp:posOffset>
                </wp:positionH>
                <wp:positionV relativeFrom="paragraph">
                  <wp:posOffset>8255</wp:posOffset>
                </wp:positionV>
                <wp:extent cx="549275" cy="635"/>
                <wp:effectExtent l="0" t="0" r="0" b="0"/>
                <wp:wrapNone/>
                <wp:docPr id="151623009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6F676" id="Line 41" o:spid="_x0000_s1026" style="position:absolute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.65pt" to="217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</w:t>
      </w:r>
      <w:r w:rsidR="00000000">
        <w:t xml:space="preserve"> </w:t>
      </w:r>
      <w:r w:rsidR="00000000">
        <w:rPr>
          <w:lang w:val="en-US"/>
        </w:rPr>
        <w:t xml:space="preserve">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+ 3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3</w:t>
      </w:r>
      <w:r w:rsidR="00000000">
        <w:rPr>
          <w:lang w:val="en-US"/>
        </w:rPr>
        <w:t>OH</w:t>
      </w:r>
      <w:r w:rsidR="00000000">
        <w:t xml:space="preserve">  </w:t>
      </w:r>
      <w:r w:rsidR="00000000">
        <w:rPr>
          <w:sz w:val="24"/>
        </w:rPr>
        <w:t xml:space="preserve">                     </w:t>
      </w:r>
      <w:r w:rsidR="00000000">
        <w:t xml:space="preserve">   </w:t>
      </w:r>
      <w:r w:rsidR="00000000">
        <w:rPr>
          <w:lang w:val="en-US"/>
        </w:rPr>
        <w:t xml:space="preserve">CH </w:t>
      </w:r>
      <w:r w:rsidR="00000000">
        <w:t xml:space="preserve">  </w:t>
      </w:r>
      <w:r w:rsidR="00000000">
        <w:rPr>
          <w:lang w:val="en-US"/>
        </w:rPr>
        <w:t xml:space="preserve"> OH   + 3R  C  O  CH</w:t>
      </w:r>
      <w:r w:rsidR="00000000">
        <w:rPr>
          <w:sz w:val="16"/>
          <w:lang w:val="en-US"/>
        </w:rPr>
        <w:t>3</w:t>
      </w:r>
      <w:r w:rsidR="00000000">
        <w:t xml:space="preserve">                                                                                                                               </w:t>
      </w:r>
    </w:p>
    <w:p w14:paraId="46549F46" w14:textId="0FD8B8E8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7C730DAC" wp14:editId="73D3650E">
                <wp:simplePos x="0" y="0"/>
                <wp:positionH relativeFrom="margin">
                  <wp:posOffset>2208530</wp:posOffset>
                </wp:positionH>
                <wp:positionV relativeFrom="paragraph">
                  <wp:posOffset>45085</wp:posOffset>
                </wp:positionV>
                <wp:extent cx="457835" cy="635"/>
                <wp:effectExtent l="0" t="0" r="0" b="0"/>
                <wp:wrapNone/>
                <wp:docPr id="109836649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62574" id="Line 58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3.55pt" to="209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" o:allowincell="f">
                <v:stroke start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O                                                               </w:t>
      </w:r>
      <w:r w:rsidR="00000000">
        <w:t xml:space="preserve"> </w:t>
      </w:r>
      <w:r w:rsidR="00000000">
        <w:rPr>
          <w:lang w:val="en-US"/>
        </w:rPr>
        <w:t xml:space="preserve">  CH</w:t>
      </w:r>
      <w:r w:rsidR="00000000">
        <w:rPr>
          <w:sz w:val="16"/>
        </w:rPr>
        <w:t>2</w:t>
      </w:r>
      <w:r w:rsidR="00000000">
        <w:t xml:space="preserve">  </w:t>
      </w:r>
      <w:r w:rsidR="00000000">
        <w:rPr>
          <w:lang w:val="en-US"/>
        </w:rPr>
        <w:t xml:space="preserve">OH </w:t>
      </w:r>
    </w:p>
    <w:p w14:paraId="376F26C8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R </w:t>
      </w:r>
    </w:p>
    <w:p w14:paraId="3E2FA524" w14:textId="77777777" w:rsidR="00000000" w:rsidRDefault="00000000">
      <w:pPr>
        <w:jc w:val="both"/>
      </w:pP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                                                                                                                                                </w:t>
      </w:r>
    </w:p>
    <w:p w14:paraId="44DF31C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</w:p>
    <w:p w14:paraId="4185F8CF" w14:textId="77777777" w:rsidR="00000000" w:rsidRDefault="00000000">
      <w:pPr>
        <w:spacing w:line="360" w:lineRule="auto"/>
        <w:ind w:right="-1"/>
        <w:jc w:val="both"/>
      </w:pPr>
      <w:r>
        <w:rPr>
          <w:sz w:val="24"/>
        </w:rPr>
        <w:t xml:space="preserve">    2.</w:t>
      </w:r>
      <w:r>
        <w:rPr>
          <w:lang w:val="en-US"/>
        </w:rPr>
        <w:t xml:space="preserve">                       O</w:t>
      </w:r>
      <w:r>
        <w:t xml:space="preserve">                                                                                                                                                                     </w:t>
      </w:r>
    </w:p>
    <w:p w14:paraId="4BA702A7" w14:textId="64E295A7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 wp14:anchorId="64E08D2C" wp14:editId="258B1CF4">
                <wp:simplePos x="0" y="0"/>
                <wp:positionH relativeFrom="margin">
                  <wp:posOffset>1568450</wp:posOffset>
                </wp:positionH>
                <wp:positionV relativeFrom="paragraph">
                  <wp:posOffset>71120</wp:posOffset>
                </wp:positionV>
                <wp:extent cx="635" cy="366395"/>
                <wp:effectExtent l="0" t="0" r="0" b="0"/>
                <wp:wrapNone/>
                <wp:docPr id="46449083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492DA" id="Line 75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5pt,5.6pt" to="123.5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" o:allowincell="f" strokeweight="1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1594BD69" wp14:editId="106B32C4">
                <wp:simplePos x="0" y="0"/>
                <wp:positionH relativeFrom="margin">
                  <wp:posOffset>1568450</wp:posOffset>
                </wp:positionH>
                <wp:positionV relativeFrom="paragraph">
                  <wp:posOffset>71120</wp:posOffset>
                </wp:positionV>
                <wp:extent cx="183515" cy="635"/>
                <wp:effectExtent l="0" t="0" r="0" b="0"/>
                <wp:wrapNone/>
                <wp:docPr id="27258048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C937A" id="Line 88" o:spid="_x0000_s1026" style="position:absolute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5pt,5.6pt" to="13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  <w:r w:rsidR="00000000">
        <w:t xml:space="preserve">               С</w:t>
      </w:r>
      <w:r w:rsidR="00000000">
        <w:rPr>
          <w:lang w:val="en-US"/>
        </w:rPr>
        <w:t>H</w:t>
      </w:r>
      <w:r w:rsidR="00000000">
        <w:rPr>
          <w:sz w:val="16"/>
        </w:rPr>
        <w:t>2</w:t>
      </w:r>
      <w:r w:rsidR="00000000">
        <w:rPr>
          <w:lang w:val="en-US"/>
        </w:rPr>
        <w:t xml:space="preserve">    O  C  R</w:t>
      </w:r>
      <w:r w:rsidR="00000000">
        <w:t xml:space="preserve">                       </w:t>
      </w:r>
      <w:r w:rsidR="00000000">
        <w:rPr>
          <w:lang w:val="en-US"/>
        </w:rPr>
        <w:t>OH</w:t>
      </w:r>
      <w:r w:rsidR="00000000">
        <w:t xml:space="preserve">    </w:t>
      </w:r>
      <w:r w:rsidR="00000000">
        <w:rPr>
          <w:lang w:val="en-US"/>
        </w:rPr>
        <w:t xml:space="preserve">      t,   </w:t>
      </w:r>
      <w:r w:rsidR="00000000">
        <w:rPr>
          <w:sz w:val="16"/>
          <w:lang w:val="en-US"/>
        </w:rPr>
        <w:t xml:space="preserve">Kt </w:t>
      </w:r>
      <w:r w:rsidR="00000000">
        <w:rPr>
          <w:lang w:val="en-US"/>
        </w:rPr>
        <w:t xml:space="preserve">               CH</w:t>
      </w:r>
      <w:r w:rsidR="00000000">
        <w:rPr>
          <w:sz w:val="16"/>
        </w:rPr>
        <w:t>2</w:t>
      </w:r>
      <w:r w:rsidR="00000000">
        <w:rPr>
          <w:lang w:val="en-US"/>
        </w:rPr>
        <w:t xml:space="preserve">   OH            </w:t>
      </w:r>
      <w:r w:rsidR="00000000">
        <w:t xml:space="preserve"> 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 xml:space="preserve">   OH</w:t>
      </w:r>
    </w:p>
    <w:p w14:paraId="611D9842" w14:textId="099006FC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06331241" wp14:editId="168864CF">
                <wp:simplePos x="0" y="0"/>
                <wp:positionH relativeFrom="margin">
                  <wp:posOffset>1568450</wp:posOffset>
                </wp:positionH>
                <wp:positionV relativeFrom="paragraph">
                  <wp:posOffset>101600</wp:posOffset>
                </wp:positionV>
                <wp:extent cx="183515" cy="635"/>
                <wp:effectExtent l="0" t="0" r="0" b="0"/>
                <wp:wrapNone/>
                <wp:docPr id="48173568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F659C" id="Line 98" o:spid="_x0000_s1026" style="position:absolute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5pt,8pt" to="137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7050086C" wp14:editId="0A859B44">
                <wp:simplePos x="0" y="0"/>
                <wp:positionH relativeFrom="margin">
                  <wp:posOffset>2208530</wp:posOffset>
                </wp:positionH>
                <wp:positionV relativeFrom="paragraph">
                  <wp:posOffset>8255</wp:posOffset>
                </wp:positionV>
                <wp:extent cx="549275" cy="635"/>
                <wp:effectExtent l="0" t="0" r="0" b="0"/>
                <wp:wrapNone/>
                <wp:docPr id="145313747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5AC71" id="Line 42" o:spid="_x0000_s1026" style="position:absolute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.65pt" to="217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</w:t>
      </w:r>
      <w:r w:rsidR="00000000">
        <w:t xml:space="preserve"> </w:t>
      </w:r>
      <w:r w:rsidR="00000000">
        <w:rPr>
          <w:lang w:val="en-US"/>
        </w:rPr>
        <w:t xml:space="preserve">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+           </w:t>
      </w:r>
      <w:r w:rsidR="00000000">
        <w:rPr>
          <w:lang w:val="en-US"/>
        </w:rPr>
        <w:t>OH</w:t>
      </w:r>
      <w:r w:rsidR="00000000">
        <w:t xml:space="preserve">        </w:t>
      </w:r>
      <w:r w:rsidR="00000000">
        <w:rPr>
          <w:sz w:val="24"/>
        </w:rPr>
        <w:t xml:space="preserve">                     </w:t>
      </w:r>
      <w:r w:rsidR="00000000">
        <w:rPr>
          <w:lang w:val="en-US"/>
        </w:rPr>
        <w:t xml:space="preserve">CH </w:t>
      </w:r>
      <w:r w:rsidR="00000000">
        <w:t xml:space="preserve">  </w:t>
      </w:r>
      <w:r w:rsidR="00000000">
        <w:rPr>
          <w:lang w:val="en-US"/>
        </w:rPr>
        <w:t xml:space="preserve"> O  C  R   + </w:t>
      </w:r>
      <w:r w:rsidR="00000000">
        <w:t xml:space="preserve"> </w:t>
      </w:r>
      <w:r w:rsidR="00000000">
        <w:rPr>
          <w:lang w:val="en-US"/>
        </w:rPr>
        <w:t>CH     OH</w:t>
      </w:r>
      <w:r w:rsidR="00000000">
        <w:t xml:space="preserve">                                                                                                                              </w:t>
      </w:r>
    </w:p>
    <w:p w14:paraId="476702C7" w14:textId="24948F46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49601C02" wp14:editId="5E9566C5">
                <wp:simplePos x="0" y="0"/>
                <wp:positionH relativeFrom="margin">
                  <wp:posOffset>1568450</wp:posOffset>
                </wp:positionH>
                <wp:positionV relativeFrom="paragraph">
                  <wp:posOffset>131445</wp:posOffset>
                </wp:positionV>
                <wp:extent cx="183515" cy="635"/>
                <wp:effectExtent l="0" t="0" r="0" b="0"/>
                <wp:wrapNone/>
                <wp:docPr id="98144135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F94DF" id="Line 107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3.5pt,10.35pt" to="137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0" allowOverlap="1" wp14:anchorId="071F4D79" wp14:editId="7FAE33F3">
                <wp:simplePos x="0" y="0"/>
                <wp:positionH relativeFrom="margin">
                  <wp:posOffset>2208530</wp:posOffset>
                </wp:positionH>
                <wp:positionV relativeFrom="paragraph">
                  <wp:posOffset>45085</wp:posOffset>
                </wp:positionV>
                <wp:extent cx="457835" cy="635"/>
                <wp:effectExtent l="0" t="0" r="0" b="0"/>
                <wp:wrapNone/>
                <wp:docPr id="195397003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BF212" id="Line 59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3.55pt" to="209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" o:allowincell="f">
                <v:stroke start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O                             OH                               </w:t>
      </w:r>
      <w:r w:rsidR="00000000">
        <w:t xml:space="preserve"> </w:t>
      </w:r>
      <w:r w:rsidR="00000000">
        <w:rPr>
          <w:lang w:val="en-US"/>
        </w:rPr>
        <w:t xml:space="preserve">                 O            CH</w:t>
      </w:r>
      <w:r w:rsidR="00000000">
        <w:rPr>
          <w:sz w:val="16"/>
          <w:lang w:val="en-US"/>
        </w:rPr>
        <w:t xml:space="preserve">2   </w:t>
      </w:r>
      <w:r w:rsidR="00000000">
        <w:rPr>
          <w:lang w:val="en-US"/>
        </w:rPr>
        <w:t>O   C   R</w:t>
      </w:r>
    </w:p>
    <w:p w14:paraId="55E26E39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 CH</w:t>
      </w:r>
      <w:r>
        <w:rPr>
          <w:sz w:val="16"/>
        </w:rPr>
        <w:t>2</w:t>
      </w:r>
      <w:r>
        <w:rPr>
          <w:lang w:val="en-US"/>
        </w:rPr>
        <w:t xml:space="preserve">   O  C  R                                                               CH</w:t>
      </w:r>
      <w:r>
        <w:rPr>
          <w:sz w:val="16"/>
        </w:rPr>
        <w:t>2</w:t>
      </w:r>
      <w:r>
        <w:t xml:space="preserve">  </w:t>
      </w:r>
      <w:r>
        <w:rPr>
          <w:lang w:val="en-US"/>
        </w:rPr>
        <w:t>O  C  R                         O</w:t>
      </w:r>
    </w:p>
    <w:p w14:paraId="6AAB6A0E" w14:textId="77777777" w:rsidR="00000000" w:rsidRDefault="00000000">
      <w:pPr>
        <w:jc w:val="both"/>
      </w:pPr>
      <w:r>
        <w:rPr>
          <w:lang w:val="en-US"/>
        </w:rPr>
        <w:t xml:space="preserve">                                O                                                         </w:t>
      </w:r>
      <w:r>
        <w:t xml:space="preserve"> </w:t>
      </w:r>
      <w:r>
        <w:rPr>
          <w:lang w:val="en-US"/>
        </w:rPr>
        <w:t xml:space="preserve">                        O</w:t>
      </w:r>
      <w:r>
        <w:t xml:space="preserve">                                                                                                                                                                              </w:t>
      </w:r>
    </w:p>
    <w:p w14:paraId="4D1083C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</w:t>
      </w:r>
      <w:r>
        <w:rPr>
          <w:sz w:val="24"/>
        </w:rPr>
        <w:t>триглицерид</w:t>
      </w:r>
      <w:r>
        <w:rPr>
          <w:sz w:val="24"/>
          <w:lang w:val="en-US"/>
        </w:rPr>
        <w:t xml:space="preserve">                                            </w:t>
      </w:r>
      <w:r>
        <w:rPr>
          <w:sz w:val="24"/>
        </w:rPr>
        <w:t xml:space="preserve">диглицерид        моноглицерид     </w:t>
      </w:r>
    </w:p>
    <w:p w14:paraId="0D9BA02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65C3A4F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B35B461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655B24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>Катализаторы - едкий натр, алкоголяты щелочных металлов, хлорид водорода.</w:t>
      </w:r>
    </w:p>
    <w:p w14:paraId="70A3FFE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Алкоголиз применяется для промышленного получения сложных эфиров жирных кислот, моно- и диглицеридов.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5E9CA1F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i/>
          <w:sz w:val="24"/>
        </w:rPr>
        <w:t>Ацидолиз.</w:t>
      </w:r>
      <w:r>
        <w:rPr>
          <w:sz w:val="24"/>
        </w:rPr>
        <w:t xml:space="preserve"> При нагревании триглицеридов со свободными жирными кислотами до 250-300</w:t>
      </w:r>
      <w:r>
        <w:rPr>
          <w:sz w:val="24"/>
        </w:rPr>
        <w:sym w:font="Courier New" w:char="00B0"/>
      </w:r>
      <w:r>
        <w:rPr>
          <w:sz w:val="24"/>
        </w:rPr>
        <w:t>С происходит обмен ацилов:</w:t>
      </w:r>
    </w:p>
    <w:p w14:paraId="39FEA6B3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94DE150" w14:textId="77777777" w:rsidR="00000000" w:rsidRDefault="00000000">
      <w:pPr>
        <w:ind w:right="-1"/>
        <w:jc w:val="both"/>
      </w:pPr>
      <w:r>
        <w:t xml:space="preserve">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   </w:t>
      </w:r>
    </w:p>
    <w:p w14:paraId="3BC9B46C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 O  C  R</w:t>
      </w:r>
      <w:r>
        <w:t xml:space="preserve">                           </w:t>
      </w:r>
      <w:r>
        <w:rPr>
          <w:lang w:val="en-US"/>
        </w:rPr>
        <w:t xml:space="preserve">              </w:t>
      </w:r>
      <w:r>
        <w:rPr>
          <w:sz w:val="16"/>
          <w:lang w:val="en-US"/>
        </w:rPr>
        <w:t>Kt</w:t>
      </w: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R           </w:t>
      </w:r>
    </w:p>
    <w:p w14:paraId="441B5E8A" w14:textId="7C9D6663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0" allowOverlap="1" wp14:anchorId="56EBDF24" wp14:editId="79C45929">
                <wp:simplePos x="0" y="0"/>
                <wp:positionH relativeFrom="margin">
                  <wp:posOffset>2208530</wp:posOffset>
                </wp:positionH>
                <wp:positionV relativeFrom="paragraph">
                  <wp:posOffset>8255</wp:posOffset>
                </wp:positionV>
                <wp:extent cx="549275" cy="635"/>
                <wp:effectExtent l="0" t="0" r="0" b="0"/>
                <wp:wrapNone/>
                <wp:docPr id="91472926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4D967" id="Line 43" o:spid="_x0000_s1026" style="position:absolute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.65pt" to="217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</w:t>
      </w:r>
      <w:r w:rsidR="00000000">
        <w:t xml:space="preserve"> </w:t>
      </w:r>
      <w:r w:rsidR="00000000">
        <w:rPr>
          <w:lang w:val="en-US"/>
        </w:rPr>
        <w:t xml:space="preserve">  O  C  R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    + 2</w:t>
      </w:r>
      <w:r w:rsidR="00000000">
        <w:rPr>
          <w:lang w:val="en-US"/>
        </w:rPr>
        <w:t>R   COOH</w:t>
      </w:r>
      <w:r w:rsidR="00000000">
        <w:t xml:space="preserve">  </w:t>
      </w:r>
      <w:r w:rsidR="00000000">
        <w:rPr>
          <w:sz w:val="24"/>
        </w:rPr>
        <w:t xml:space="preserve">                    </w:t>
      </w:r>
      <w:r w:rsidR="00000000">
        <w:rPr>
          <w:lang w:val="en-US"/>
        </w:rPr>
        <w:t xml:space="preserve">CH </w:t>
      </w:r>
      <w:r w:rsidR="00000000">
        <w:t xml:space="preserve">  </w:t>
      </w:r>
      <w:r w:rsidR="00000000">
        <w:rPr>
          <w:lang w:val="en-US"/>
        </w:rPr>
        <w:t xml:space="preserve">  O  C  R</w:t>
      </w:r>
      <w:r w:rsidR="00000000">
        <w:t xml:space="preserve">  </w:t>
      </w:r>
      <w:r w:rsidR="00000000">
        <w:rPr>
          <w:lang w:val="en-US"/>
        </w:rPr>
        <w:t>+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>2</w:t>
      </w:r>
      <w:r w:rsidR="00000000">
        <w:rPr>
          <w:lang w:val="en-US"/>
        </w:rPr>
        <w:t>R  COOH</w:t>
      </w:r>
      <w:r w:rsidR="00000000">
        <w:t xml:space="preserve">                                                                                                                               </w:t>
      </w:r>
    </w:p>
    <w:p w14:paraId="69069CA9" w14:textId="18FF2669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31DC4D28" wp14:editId="2651538E">
                <wp:simplePos x="0" y="0"/>
                <wp:positionH relativeFrom="margin">
                  <wp:posOffset>2208530</wp:posOffset>
                </wp:positionH>
                <wp:positionV relativeFrom="paragraph">
                  <wp:posOffset>45085</wp:posOffset>
                </wp:positionV>
                <wp:extent cx="457835" cy="635"/>
                <wp:effectExtent l="0" t="0" r="0" b="0"/>
                <wp:wrapNone/>
                <wp:docPr id="207903832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CB44" id="Line 60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3.9pt,3.55pt" to="209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" o:allowincell="f">
                <v:stroke start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O                                                               </w:t>
      </w:r>
      <w:r w:rsidR="00000000">
        <w:t xml:space="preserve"> </w:t>
      </w:r>
      <w:r w:rsidR="00000000">
        <w:rPr>
          <w:lang w:val="en-US"/>
        </w:rPr>
        <w:t xml:space="preserve">                  O      </w:t>
      </w:r>
    </w:p>
    <w:p w14:paraId="3DB4F901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R                                                             CH</w:t>
      </w:r>
      <w:r>
        <w:rPr>
          <w:sz w:val="16"/>
        </w:rPr>
        <w:t>2</w:t>
      </w:r>
      <w:r>
        <w:t xml:space="preserve">  </w:t>
      </w:r>
      <w:r>
        <w:rPr>
          <w:lang w:val="en-US"/>
        </w:rPr>
        <w:t>O   C  R</w:t>
      </w:r>
    </w:p>
    <w:p w14:paraId="62C16DA2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</w:t>
      </w:r>
      <w:r>
        <w:t xml:space="preserve">                </w:t>
      </w:r>
      <w:r>
        <w:rPr>
          <w:lang w:val="en-US"/>
        </w:rPr>
        <w:t>O</w:t>
      </w:r>
      <w:r>
        <w:t xml:space="preserve">                                                   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</w:t>
      </w:r>
    </w:p>
    <w:p w14:paraId="3197CAA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</w:p>
    <w:p w14:paraId="27452FB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i/>
          <w:sz w:val="24"/>
        </w:rPr>
        <w:t xml:space="preserve">     </w:t>
      </w:r>
      <w:r>
        <w:rPr>
          <w:sz w:val="24"/>
        </w:rPr>
        <w:t>Реакция протекает в присутствии серной кислоты, воды или трифторида бора.</w:t>
      </w:r>
    </w:p>
    <w:p w14:paraId="2445812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Алкоголиз и ацидолиз можно рассматривать как частные случаи переэтерификации.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1977F1E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Рассмотренные реакции являлись примером превращений, связанных с наличием сложноэфирных групп. Не меньшее значение имеют реакции, связанные с углеводородными радикалами.</w:t>
      </w:r>
    </w:p>
    <w:p w14:paraId="2987409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i/>
          <w:sz w:val="24"/>
        </w:rPr>
        <w:t>Гидрогенизация глицеридов.</w:t>
      </w:r>
      <w:r>
        <w:rPr>
          <w:sz w:val="24"/>
        </w:rPr>
        <w:t xml:space="preserve"> Большое значение имеет способность жиров </w:t>
      </w:r>
      <w:r>
        <w:rPr>
          <w:i/>
          <w:sz w:val="24"/>
        </w:rPr>
        <w:t>присоединять</w:t>
      </w:r>
      <w:r>
        <w:rPr>
          <w:sz w:val="24"/>
        </w:rPr>
        <w:t xml:space="preserve"> водород и галогены по двойным связям непредельных кислот. Благодаря этому свойству стало возможным получение твердых жиров, необходимых для технического использования и пищевой промышленности, из более дешевых жидких жиров. Это превращение осуществляется путем каталитического гидрирования двойных связей кислот жидких жиров, при этом жидкие ненасыщенные жиры переходят в твердые насыщенные, поэтому процесс еще называют </w:t>
      </w:r>
      <w:r>
        <w:rPr>
          <w:i/>
          <w:sz w:val="24"/>
        </w:rPr>
        <w:t>отверждением</w:t>
      </w:r>
      <w:r>
        <w:rPr>
          <w:sz w:val="24"/>
        </w:rPr>
        <w:t xml:space="preserve"> жиров.  Гидрирование жиров молекулярным водородом проводят в промышленности при температуре 180-240</w:t>
      </w:r>
      <w:r>
        <w:rPr>
          <w:sz w:val="24"/>
        </w:rPr>
        <w:sym w:font="Courier New" w:char="00B0"/>
      </w:r>
      <w:r>
        <w:rPr>
          <w:sz w:val="24"/>
        </w:rPr>
        <w:t>С в присутствии никелевых и медно-никелевых катализаторов, при небольшом давлении. Подбирая соответствующие условия, удается осуществить этот процесс селективно:</w:t>
      </w:r>
    </w:p>
    <w:p w14:paraId="44C5EAB9" w14:textId="77777777" w:rsidR="00000000" w:rsidRDefault="00000000">
      <w:pPr>
        <w:ind w:right="-1"/>
        <w:jc w:val="both"/>
      </w:pPr>
      <w:r>
        <w:t xml:space="preserve">               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</w:t>
      </w:r>
    </w:p>
    <w:p w14:paraId="77CA9D6F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 O  C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</w:t>
      </w:r>
      <w:r>
        <w:rPr>
          <w:sz w:val="16"/>
          <w:lang w:val="en-US"/>
        </w:rPr>
        <w:t>3</w:t>
      </w:r>
      <w:r>
        <w:t xml:space="preserve">                           </w:t>
      </w:r>
      <w:r>
        <w:rPr>
          <w:lang w:val="en-US"/>
        </w:rPr>
        <w:t xml:space="preserve">                                </w:t>
      </w:r>
      <w:r>
        <w:rPr>
          <w:sz w:val="16"/>
          <w:lang w:val="en-US"/>
        </w:rPr>
        <w:t>H2</w:t>
      </w:r>
    </w:p>
    <w:p w14:paraId="3306B08C" w14:textId="69B8DFD6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6B88D2A4" wp14:editId="28AF5767">
                <wp:simplePos x="0" y="0"/>
                <wp:positionH relativeFrom="margin">
                  <wp:posOffset>4311650</wp:posOffset>
                </wp:positionH>
                <wp:positionV relativeFrom="paragraph">
                  <wp:posOffset>78105</wp:posOffset>
                </wp:positionV>
                <wp:extent cx="549275" cy="635"/>
                <wp:effectExtent l="0" t="0" r="0" b="0"/>
                <wp:wrapNone/>
                <wp:docPr id="4626254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E2763" id="Line 44" o:spid="_x0000_s1026" style="position:absolute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9.5pt,6.15pt" to="382.7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</w:t>
      </w:r>
      <w:r w:rsidR="00000000">
        <w:t xml:space="preserve"> </w:t>
      </w:r>
      <w:r w:rsidR="00000000">
        <w:rPr>
          <w:lang w:val="en-US"/>
        </w:rPr>
        <w:t xml:space="preserve">  O  C   </w:t>
      </w:r>
      <w:r w:rsidR="00000000">
        <w:t>(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7</w:t>
      </w:r>
      <w:r w:rsidR="00000000">
        <w:rPr>
          <w:lang w:val="en-US"/>
        </w:rPr>
        <w:t xml:space="preserve">  CH   CH  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 xml:space="preserve">  CH   CH  (CH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4</w:t>
      </w:r>
      <w:r w:rsidR="00000000">
        <w:rPr>
          <w:lang w:val="en-US"/>
        </w:rPr>
        <w:t xml:space="preserve">  CH</w:t>
      </w:r>
      <w:r w:rsidR="00000000">
        <w:rPr>
          <w:sz w:val="16"/>
          <w:lang w:val="en-US"/>
        </w:rPr>
        <w:t>3</w:t>
      </w:r>
      <w:r w:rsidR="00000000">
        <w:t xml:space="preserve">                                                                                    </w:t>
      </w:r>
    </w:p>
    <w:p w14:paraId="22AFC334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</w:t>
      </w:r>
      <w:r>
        <w:t xml:space="preserve"> </w:t>
      </w:r>
      <w:r>
        <w:rPr>
          <w:lang w:val="en-US"/>
        </w:rPr>
        <w:t xml:space="preserve">                         O                                                               </w:t>
      </w:r>
      <w:r>
        <w:t xml:space="preserve"> </w:t>
      </w:r>
      <w:r>
        <w:rPr>
          <w:lang w:val="en-US"/>
        </w:rPr>
        <w:t xml:space="preserve">                                                Ni, Cu</w:t>
      </w:r>
    </w:p>
    <w:p w14:paraId="4BE05B49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CH</w:t>
      </w:r>
      <w:r>
        <w:rPr>
          <w:sz w:val="16"/>
          <w:lang w:val="en-US"/>
        </w:rPr>
        <w:t xml:space="preserve">2  </w:t>
      </w:r>
      <w:r>
        <w:rPr>
          <w:lang w:val="en-US"/>
        </w:rPr>
        <w:t>CH   CH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CH   CH  CH</w:t>
      </w:r>
      <w:r>
        <w:rPr>
          <w:sz w:val="16"/>
          <w:lang w:val="en-US"/>
        </w:rPr>
        <w:t xml:space="preserve">2  </w:t>
      </w:r>
      <w:r>
        <w:rPr>
          <w:lang w:val="en-US"/>
        </w:rPr>
        <w:t>CH</w:t>
      </w:r>
      <w:r>
        <w:rPr>
          <w:sz w:val="16"/>
          <w:lang w:val="en-US"/>
        </w:rPr>
        <w:t>3</w:t>
      </w:r>
    </w:p>
    <w:p w14:paraId="791ADE9A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</w:t>
      </w:r>
      <w:r>
        <w:t xml:space="preserve">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                                        </w:t>
      </w:r>
    </w:p>
    <w:p w14:paraId="16DAA70B" w14:textId="77777777" w:rsidR="00000000" w:rsidRDefault="00000000">
      <w:pPr>
        <w:spacing w:line="360" w:lineRule="auto"/>
        <w:ind w:right="-1"/>
        <w:jc w:val="both"/>
        <w:rPr>
          <w:i/>
          <w:sz w:val="24"/>
        </w:rPr>
      </w:pPr>
    </w:p>
    <w:p w14:paraId="5D471674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                  O</w:t>
      </w:r>
      <w:r>
        <w:t xml:space="preserve">                                                                                                  </w:t>
      </w:r>
    </w:p>
    <w:p w14:paraId="0B354898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 O  C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</w:t>
      </w:r>
      <w:r>
        <w:rPr>
          <w:sz w:val="16"/>
          <w:lang w:val="en-US"/>
        </w:rPr>
        <w:t>3</w:t>
      </w:r>
      <w:r>
        <w:t xml:space="preserve">                           </w:t>
      </w:r>
      <w:r>
        <w:rPr>
          <w:lang w:val="en-US"/>
        </w:rPr>
        <w:t xml:space="preserve">          </w:t>
      </w:r>
    </w:p>
    <w:p w14:paraId="162EAAA4" w14:textId="795F7E7F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0" allowOverlap="1" wp14:anchorId="7B05D8FB" wp14:editId="427E1103">
                <wp:simplePos x="0" y="0"/>
                <wp:positionH relativeFrom="margin">
                  <wp:posOffset>3671570</wp:posOffset>
                </wp:positionH>
                <wp:positionV relativeFrom="paragraph">
                  <wp:posOffset>123825</wp:posOffset>
                </wp:positionV>
                <wp:extent cx="549275" cy="635"/>
                <wp:effectExtent l="0" t="0" r="0" b="0"/>
                <wp:wrapNone/>
                <wp:docPr id="126964519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DE084" id="Line 45" o:spid="_x0000_s1026" style="position:absolute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9.1pt,9.75pt" to="332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           CH  </w:t>
      </w:r>
      <w:r w:rsidR="00000000">
        <w:t xml:space="preserve"> </w:t>
      </w:r>
      <w:r w:rsidR="00000000">
        <w:rPr>
          <w:lang w:val="en-US"/>
        </w:rPr>
        <w:t xml:space="preserve">  O  C   </w:t>
      </w:r>
      <w:r w:rsidR="00000000">
        <w:t>(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7</w:t>
      </w:r>
      <w:r w:rsidR="00000000">
        <w:rPr>
          <w:lang w:val="en-US"/>
        </w:rPr>
        <w:t xml:space="preserve">  CH   CH  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 xml:space="preserve">  CH   CH  (CH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4</w:t>
      </w:r>
      <w:r w:rsidR="00000000">
        <w:rPr>
          <w:lang w:val="en-US"/>
        </w:rPr>
        <w:t xml:space="preserve">  CH</w:t>
      </w:r>
      <w:r w:rsidR="00000000">
        <w:rPr>
          <w:sz w:val="16"/>
          <w:lang w:val="en-US"/>
        </w:rPr>
        <w:t>3</w:t>
      </w:r>
      <w:r w:rsidR="00000000">
        <w:t xml:space="preserve"> </w:t>
      </w:r>
      <w:r w:rsidR="00000000">
        <w:rPr>
          <w:lang w:val="en-US"/>
        </w:rPr>
        <w:t xml:space="preserve">           </w:t>
      </w:r>
      <w:r w:rsidR="00000000">
        <w:rPr>
          <w:sz w:val="16"/>
          <w:lang w:val="en-US"/>
        </w:rPr>
        <w:t>H2</w:t>
      </w:r>
      <w:r w:rsidR="00000000">
        <w:t xml:space="preserve">                                                                       </w:t>
      </w:r>
    </w:p>
    <w:p w14:paraId="17550AA1" w14:textId="6F9A2ABB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2A621BAE" wp14:editId="02FAEE72">
                <wp:simplePos x="0" y="0"/>
                <wp:positionH relativeFrom="margin">
                  <wp:posOffset>105410</wp:posOffset>
                </wp:positionH>
                <wp:positionV relativeFrom="paragraph">
                  <wp:posOffset>8255</wp:posOffset>
                </wp:positionV>
                <wp:extent cx="183515" cy="635"/>
                <wp:effectExtent l="0" t="0" r="0" b="0"/>
                <wp:wrapNone/>
                <wp:docPr id="132709758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5E602" id="Line 76" o:spid="_x0000_s1026" style="position:absolute;z-index: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.3pt,.65pt" to="22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O                                                               </w:t>
      </w:r>
      <w:r w:rsidR="00000000">
        <w:t xml:space="preserve"> </w:t>
      </w:r>
      <w:r w:rsidR="00000000">
        <w:rPr>
          <w:lang w:val="en-US"/>
        </w:rPr>
        <w:t xml:space="preserve">                          Ni, Cu</w:t>
      </w:r>
    </w:p>
    <w:p w14:paraId="34858D0B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CH</w:t>
      </w:r>
      <w:r>
        <w:rPr>
          <w:sz w:val="16"/>
          <w:lang w:val="en-US"/>
        </w:rPr>
        <w:t xml:space="preserve">2  </w:t>
      </w:r>
      <w:r>
        <w:rPr>
          <w:lang w:val="en-US"/>
        </w:rPr>
        <w:t>CH   CH 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4</w:t>
      </w:r>
      <w:r>
        <w:rPr>
          <w:lang w:val="en-US"/>
        </w:rPr>
        <w:t xml:space="preserve">  CH</w:t>
      </w:r>
      <w:r>
        <w:rPr>
          <w:sz w:val="16"/>
          <w:lang w:val="en-US"/>
        </w:rPr>
        <w:t>3</w:t>
      </w:r>
    </w:p>
    <w:p w14:paraId="0280AE93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</w:t>
      </w:r>
      <w:r>
        <w:t xml:space="preserve">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                                        </w:t>
      </w:r>
    </w:p>
    <w:p w14:paraId="1DB5ED22" w14:textId="77777777" w:rsidR="00000000" w:rsidRDefault="00000000">
      <w:pPr>
        <w:spacing w:line="360" w:lineRule="auto"/>
        <w:ind w:right="-1"/>
        <w:jc w:val="both"/>
        <w:rPr>
          <w:i/>
          <w:sz w:val="24"/>
        </w:rPr>
      </w:pPr>
    </w:p>
    <w:p w14:paraId="6756FFE0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                 O</w:t>
      </w:r>
      <w:r>
        <w:t xml:space="preserve">                                                                                                  </w:t>
      </w:r>
    </w:p>
    <w:p w14:paraId="0FA33302" w14:textId="77777777" w:rsidR="00000000" w:rsidRDefault="00000000">
      <w:pPr>
        <w:ind w:right="-1"/>
        <w:jc w:val="both"/>
      </w:pPr>
      <w:r>
        <w:t xml:space="preserve">               С</w:t>
      </w:r>
      <w:r>
        <w:rPr>
          <w:lang w:val="en-US"/>
        </w:rPr>
        <w:t>H</w:t>
      </w:r>
      <w:r>
        <w:rPr>
          <w:sz w:val="16"/>
        </w:rPr>
        <w:t>2</w:t>
      </w:r>
      <w:r>
        <w:rPr>
          <w:lang w:val="en-US"/>
        </w:rPr>
        <w:t xml:space="preserve">    O  C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</w:t>
      </w:r>
      <w:r>
        <w:rPr>
          <w:sz w:val="16"/>
          <w:lang w:val="en-US"/>
        </w:rPr>
        <w:t>3</w:t>
      </w:r>
      <w:r>
        <w:t xml:space="preserve"> </w:t>
      </w:r>
      <w:r>
        <w:rPr>
          <w:lang w:val="en-US"/>
        </w:rPr>
        <w:t>O</w:t>
      </w:r>
      <w:r>
        <w:t xml:space="preserve"> </w:t>
      </w:r>
      <w:r>
        <w:rPr>
          <w:lang w:val="en-US"/>
        </w:rPr>
        <w:t>O</w:t>
      </w:r>
      <w:r>
        <w:t xml:space="preserve">                                            </w:t>
      </w:r>
      <w:r>
        <w:rPr>
          <w:lang w:val="en-US"/>
        </w:rPr>
        <w:t>O</w:t>
      </w:r>
      <w:r>
        <w:t xml:space="preserve">                                                     </w:t>
      </w:r>
    </w:p>
    <w:p w14:paraId="02E88628" w14:textId="7A55351C" w:rsidR="00000000" w:rsidRDefault="001B1505">
      <w:pPr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 wp14:anchorId="10CCBDDA" wp14:editId="55174F97">
                <wp:simplePos x="0" y="0"/>
                <wp:positionH relativeFrom="margin">
                  <wp:posOffset>105410</wp:posOffset>
                </wp:positionH>
                <wp:positionV relativeFrom="paragraph">
                  <wp:posOffset>200025</wp:posOffset>
                </wp:positionV>
                <wp:extent cx="183515" cy="635"/>
                <wp:effectExtent l="0" t="0" r="0" b="0"/>
                <wp:wrapNone/>
                <wp:docPr id="33020437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0BEA0" id="Line 89" o:spid="_x0000_s1026" style="position:absolute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.3pt,15.75pt" to="2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" o:allowincell="f">
                <v:stroke endarrow="block"/>
                <w10:wrap anchorx="margin"/>
              </v:line>
            </w:pict>
          </mc:Fallback>
        </mc:AlternateContent>
      </w:r>
      <w:r w:rsidR="00000000">
        <w:t xml:space="preserve">               С</w:t>
      </w:r>
      <w:r w:rsidR="00000000">
        <w:rPr>
          <w:lang w:val="en-US"/>
        </w:rPr>
        <w:t>H</w:t>
      </w:r>
      <w:r w:rsidR="00000000">
        <w:rPr>
          <w:sz w:val="16"/>
        </w:rPr>
        <w:t>2</w:t>
      </w:r>
      <w:r w:rsidR="00000000">
        <w:rPr>
          <w:lang w:val="en-US"/>
        </w:rPr>
        <w:t xml:space="preserve">    O  C  </w:t>
      </w:r>
      <w:r w:rsidR="00000000">
        <w:t>(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7</w:t>
      </w:r>
      <w:r w:rsidR="00000000">
        <w:rPr>
          <w:lang w:val="en-US"/>
        </w:rPr>
        <w:t xml:space="preserve">  CH   CH  (CH</w:t>
      </w:r>
      <w:r w:rsidR="00000000">
        <w:rPr>
          <w:sz w:val="16"/>
          <w:lang w:val="en-US"/>
        </w:rPr>
        <w:t>2</w:t>
      </w:r>
      <w:r w:rsidR="00000000">
        <w:rPr>
          <w:lang w:val="en-US"/>
        </w:rPr>
        <w:t>)</w:t>
      </w:r>
      <w:r w:rsidR="00000000">
        <w:rPr>
          <w:sz w:val="16"/>
          <w:lang w:val="en-US"/>
        </w:rPr>
        <w:t>7</w:t>
      </w:r>
      <w:r w:rsidR="00000000">
        <w:rPr>
          <w:lang w:val="en-US"/>
        </w:rPr>
        <w:t xml:space="preserve">  CH</w:t>
      </w:r>
      <w:r w:rsidR="00000000">
        <w:rPr>
          <w:sz w:val="16"/>
          <w:lang w:val="en-US"/>
        </w:rPr>
        <w:t xml:space="preserve">3                                      </w:t>
      </w:r>
      <w:r w:rsidR="00000000">
        <w:t xml:space="preserve"> С</w:t>
      </w:r>
      <w:r w:rsidR="00000000">
        <w:rPr>
          <w:lang w:val="en-US"/>
        </w:rPr>
        <w:t>H</w:t>
      </w:r>
      <w:r w:rsidR="00000000">
        <w:rPr>
          <w:sz w:val="16"/>
        </w:rPr>
        <w:t>2</w:t>
      </w:r>
      <w:r w:rsidR="00000000">
        <w:rPr>
          <w:lang w:val="en-US"/>
        </w:rPr>
        <w:t xml:space="preserve">    O  C   C</w:t>
      </w:r>
      <w:r w:rsidR="00000000">
        <w:rPr>
          <w:sz w:val="16"/>
          <w:lang w:val="en-US"/>
        </w:rPr>
        <w:t>17</w:t>
      </w:r>
      <w:r w:rsidR="00000000">
        <w:rPr>
          <w:lang w:val="en-US"/>
        </w:rPr>
        <w:t>H</w:t>
      </w:r>
      <w:r w:rsidR="00000000">
        <w:rPr>
          <w:sz w:val="16"/>
          <w:lang w:val="en-US"/>
        </w:rPr>
        <w:t>35</w:t>
      </w:r>
      <w:r w:rsidR="00000000">
        <w:rPr>
          <w:lang w:val="en-US"/>
        </w:rPr>
        <w:t xml:space="preserve"> </w:t>
      </w:r>
    </w:p>
    <w:p w14:paraId="2D6F6960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 CH  </w:t>
      </w:r>
      <w:r>
        <w:t xml:space="preserve"> </w:t>
      </w:r>
      <w:r>
        <w:rPr>
          <w:lang w:val="en-US"/>
        </w:rPr>
        <w:t xml:space="preserve">  O  C 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</w:t>
      </w:r>
      <w:r>
        <w:rPr>
          <w:sz w:val="16"/>
          <w:lang w:val="en-US"/>
        </w:rPr>
        <w:t>3</w:t>
      </w:r>
      <w:r>
        <w:t xml:space="preserve"> </w:t>
      </w:r>
      <w:r>
        <w:rPr>
          <w:lang w:val="en-US"/>
        </w:rPr>
        <w:t xml:space="preserve">                </w:t>
      </w:r>
      <w:r>
        <w:rPr>
          <w:sz w:val="16"/>
          <w:lang w:val="en-US"/>
        </w:rPr>
        <w:t>H2</w:t>
      </w:r>
      <w:r>
        <w:t xml:space="preserve"> </w:t>
      </w:r>
      <w:r>
        <w:rPr>
          <w:lang w:val="en-US"/>
        </w:rPr>
        <w:t xml:space="preserve">          </w:t>
      </w:r>
      <w:r>
        <w:t xml:space="preserve">  </w:t>
      </w:r>
      <w:r>
        <w:rPr>
          <w:lang w:val="en-US"/>
        </w:rPr>
        <w:t xml:space="preserve">CH  </w:t>
      </w:r>
      <w:r>
        <w:t xml:space="preserve"> </w:t>
      </w:r>
      <w:r>
        <w:rPr>
          <w:lang w:val="en-US"/>
        </w:rPr>
        <w:t xml:space="preserve">  O  C  </w:t>
      </w:r>
      <w:r>
        <w:t xml:space="preserve"> </w:t>
      </w:r>
      <w:r>
        <w:rPr>
          <w:lang w:val="en-US"/>
        </w:rPr>
        <w:t>C</w:t>
      </w:r>
      <w:r>
        <w:rPr>
          <w:sz w:val="16"/>
          <w:lang w:val="en-US"/>
        </w:rPr>
        <w:t>17</w:t>
      </w:r>
      <w:r>
        <w:rPr>
          <w:lang w:val="en-US"/>
        </w:rPr>
        <w:t>H</w:t>
      </w:r>
      <w:r>
        <w:rPr>
          <w:sz w:val="16"/>
          <w:lang w:val="en-US"/>
        </w:rPr>
        <w:t>35</w:t>
      </w:r>
    </w:p>
    <w:p w14:paraId="262A4E3D" w14:textId="6EAD35BD" w:rsidR="00000000" w:rsidRDefault="001B1505">
      <w:pPr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199C0D4B" wp14:editId="48B54F3A">
                <wp:simplePos x="0" y="0"/>
                <wp:positionH relativeFrom="margin">
                  <wp:posOffset>3031490</wp:posOffset>
                </wp:positionH>
                <wp:positionV relativeFrom="paragraph">
                  <wp:posOffset>22860</wp:posOffset>
                </wp:positionV>
                <wp:extent cx="549275" cy="635"/>
                <wp:effectExtent l="0" t="0" r="0" b="0"/>
                <wp:wrapNone/>
                <wp:docPr id="103715410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51190" id="Line 46" o:spid="_x0000_s1026" style="position:absolute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8.7pt,1.8pt" to="281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lang w:val="en-US"/>
        </w:rPr>
        <w:t xml:space="preserve">    </w:t>
      </w:r>
      <w:r w:rsidR="00000000">
        <w:t xml:space="preserve"> </w:t>
      </w:r>
      <w:r w:rsidR="00000000">
        <w:rPr>
          <w:lang w:val="en-US"/>
        </w:rPr>
        <w:t xml:space="preserve">                         O                                                               </w:t>
      </w:r>
      <w:r w:rsidR="00000000">
        <w:t xml:space="preserve"> </w:t>
      </w:r>
      <w:r w:rsidR="00000000">
        <w:rPr>
          <w:lang w:val="en-US"/>
        </w:rPr>
        <w:t xml:space="preserve"> </w:t>
      </w:r>
      <w:r w:rsidR="00000000">
        <w:t xml:space="preserve">    </w:t>
      </w:r>
      <w:r w:rsidR="00000000">
        <w:rPr>
          <w:lang w:val="en-US"/>
        </w:rPr>
        <w:t xml:space="preserve"> Ni, Cu </w:t>
      </w:r>
      <w:r w:rsidR="00000000">
        <w:t xml:space="preserve">  </w:t>
      </w:r>
      <w:r w:rsidR="00000000">
        <w:rPr>
          <w:lang w:val="en-US"/>
        </w:rPr>
        <w:t xml:space="preserve">              </w:t>
      </w:r>
      <w:r w:rsidR="00000000">
        <w:t xml:space="preserve">     </w:t>
      </w:r>
      <w:r w:rsidR="00000000">
        <w:rPr>
          <w:lang w:val="en-US"/>
        </w:rPr>
        <w:t xml:space="preserve">   O</w:t>
      </w:r>
    </w:p>
    <w:p w14:paraId="400833C8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CH</w:t>
      </w:r>
      <w:r>
        <w:rPr>
          <w:sz w:val="16"/>
        </w:rPr>
        <w:t>2</w:t>
      </w:r>
      <w:r>
        <w:rPr>
          <w:lang w:val="en-US"/>
        </w:rPr>
        <w:t xml:space="preserve">   O  C   </w:t>
      </w:r>
      <w:r>
        <w:t>(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   CH   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7</w:t>
      </w:r>
      <w:r>
        <w:rPr>
          <w:lang w:val="en-US"/>
        </w:rPr>
        <w:t xml:space="preserve">  CH</w:t>
      </w:r>
      <w:r>
        <w:rPr>
          <w:sz w:val="16"/>
          <w:lang w:val="en-US"/>
        </w:rPr>
        <w:t xml:space="preserve">3                                      </w:t>
      </w:r>
      <w:r>
        <w:rPr>
          <w:lang w:val="en-US"/>
        </w:rPr>
        <w:t>CH</w:t>
      </w:r>
      <w:r>
        <w:rPr>
          <w:sz w:val="16"/>
        </w:rPr>
        <w:t>2</w:t>
      </w:r>
      <w:r>
        <w:rPr>
          <w:lang w:val="en-US"/>
        </w:rPr>
        <w:t xml:space="preserve">   O   C   C</w:t>
      </w:r>
      <w:r>
        <w:rPr>
          <w:sz w:val="16"/>
          <w:lang w:val="en-US"/>
        </w:rPr>
        <w:t>17</w:t>
      </w:r>
      <w:r>
        <w:rPr>
          <w:lang w:val="en-US"/>
        </w:rPr>
        <w:t>H</w:t>
      </w:r>
      <w:r>
        <w:rPr>
          <w:sz w:val="16"/>
          <w:lang w:val="en-US"/>
        </w:rPr>
        <w:t>35</w:t>
      </w:r>
    </w:p>
    <w:p w14:paraId="15B74D49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 </w:t>
      </w:r>
      <w:r>
        <w:t xml:space="preserve">                </w:t>
      </w:r>
      <w:r>
        <w:rPr>
          <w:lang w:val="en-US"/>
        </w:rPr>
        <w:t>O</w:t>
      </w:r>
      <w:r>
        <w:t xml:space="preserve">                                                                                                   </w:t>
      </w:r>
      <w:r>
        <w:rPr>
          <w:lang w:val="en-US"/>
        </w:rPr>
        <w:t xml:space="preserve"> </w:t>
      </w:r>
      <w:r>
        <w:t xml:space="preserve">      </w:t>
      </w:r>
      <w:r>
        <w:rPr>
          <w:lang w:val="en-US"/>
        </w:rPr>
        <w:t>O</w:t>
      </w:r>
      <w:r>
        <w:t xml:space="preserve">                                  </w:t>
      </w:r>
    </w:p>
    <w:p w14:paraId="341CA3E4" w14:textId="77777777" w:rsidR="00000000" w:rsidRDefault="00000000">
      <w:pPr>
        <w:ind w:right="-1"/>
        <w:jc w:val="both"/>
        <w:rPr>
          <w:lang w:val="en-US"/>
        </w:rPr>
      </w:pPr>
    </w:p>
    <w:p w14:paraId="49C82869" w14:textId="77777777" w:rsidR="00000000" w:rsidRDefault="00000000">
      <w:pPr>
        <w:ind w:right="-1"/>
        <w:jc w:val="both"/>
      </w:pPr>
      <w:r>
        <w:rPr>
          <w:lang w:val="en-US"/>
        </w:rPr>
        <w:t xml:space="preserve">             </w:t>
      </w:r>
      <w:r>
        <w:t xml:space="preserve">                  </w:t>
      </w:r>
    </w:p>
    <w:p w14:paraId="1EC3220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качестве  сырья применяют жир морских млекопитающих и растительные масла - подсолнечное, хлопковое и др. Продукты гидрирования известны под различными названиями- салолин, саломас и др. </w:t>
      </w:r>
    </w:p>
    <w:p w14:paraId="3EFD573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Гидрогенизацией некоторых распространенных растительных масел (масло земляного ореха, хлопковое, соевое) в пищевой промышленности получают жиры. Так саломас используют в производстве маргарина, высокодисперсного продукта, представляющего собой эмульсию гидрогенизированного растительного жира в молоке.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180879D5" w14:textId="77777777" w:rsidR="00000000" w:rsidRDefault="00000000">
      <w:pPr>
        <w:spacing w:line="360" w:lineRule="auto"/>
        <w:jc w:val="both"/>
      </w:pPr>
      <w:r>
        <w:rPr>
          <w:i/>
          <w:sz w:val="24"/>
        </w:rPr>
        <w:t>Окисление жиров.</w:t>
      </w:r>
      <w:r>
        <w:rPr>
          <w:sz w:val="24"/>
        </w:rPr>
        <w:t xml:space="preserve"> Жиры и масла окисляются кислородом воздуха. Начальными продуктами окисления являются перекиси и гидроперекиси, в результате превращения которых образуются вторичные продукты окисления: спирты, альдегиды, кетоны, кислоты с углеродной цепочкой различной длины, а также их производные. С увеличением непредельности жирных кислот, входящих в состав глицеридов, скорость их окисления возрастает. На процесс также оказывает влияние присутствие влаги, температура, свет, интенсивность контакта и наличие антиокислителей. Среди последних наибольшее значение имеют окислители фенольной природы: бутилокситолуол, бутилоксианузол, пропилгаллаты. Из природных антиокислителей наиболее активными являются токоферолы. </w:t>
      </w:r>
      <w:r>
        <w:rPr>
          <w:sz w:val="24"/>
        </w:rPr>
        <w:sym w:font="Symbol" w:char="F05B"/>
      </w:r>
      <w:r>
        <w:rPr>
          <w:sz w:val="24"/>
        </w:rPr>
        <w:t xml:space="preserve">      </w:t>
      </w:r>
      <w:r>
        <w:rPr>
          <w:sz w:val="24"/>
        </w:rPr>
        <w:sym w:font="Symbol" w:char="F05D"/>
      </w:r>
    </w:p>
    <w:p w14:paraId="18369C79" w14:textId="77777777" w:rsidR="00000000" w:rsidRDefault="00000000">
      <w:pPr>
        <w:ind w:right="-1"/>
        <w:jc w:val="both"/>
      </w:pPr>
    </w:p>
    <w:p w14:paraId="021D9B5D" w14:textId="77777777" w:rsidR="00000000" w:rsidRDefault="00000000">
      <w:pPr>
        <w:ind w:right="-1"/>
        <w:jc w:val="both"/>
        <w:rPr>
          <w:sz w:val="24"/>
        </w:rPr>
      </w:pPr>
      <w:r>
        <w:t xml:space="preserve">                                                      </w:t>
      </w:r>
      <w:r>
        <w:rPr>
          <w:sz w:val="24"/>
        </w:rPr>
        <w:t xml:space="preserve"> Схема окисления жиров.</w:t>
      </w:r>
    </w:p>
    <w:p w14:paraId="44DDE440" w14:textId="77777777" w:rsidR="00000000" w:rsidRDefault="00000000">
      <w:pPr>
        <w:ind w:right="-1"/>
        <w:jc w:val="both"/>
      </w:pPr>
    </w:p>
    <w:p w14:paraId="0F8A3E34" w14:textId="00A614E2" w:rsidR="00000000" w:rsidRDefault="001B1505">
      <w:pPr>
        <w:spacing w:line="360" w:lineRule="auto"/>
        <w:ind w:right="-1"/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 wp14:anchorId="12B6B976" wp14:editId="4C8AB748">
                <wp:simplePos x="0" y="0"/>
                <wp:positionH relativeFrom="margin">
                  <wp:posOffset>1842770</wp:posOffset>
                </wp:positionH>
                <wp:positionV relativeFrom="paragraph">
                  <wp:posOffset>22225</wp:posOffset>
                </wp:positionV>
                <wp:extent cx="915035" cy="274955"/>
                <wp:effectExtent l="0" t="0" r="0" b="0"/>
                <wp:wrapNone/>
                <wp:docPr id="14633719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6A28D" id="Rectangle 2" o:spid="_x0000_s1026" style="position:absolute;margin-left:145.1pt;margin-top:1.75pt;width:72.05pt;height:21.65pt;z-index:-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" o:allowincell="f" strokeweight="1pt">
                <w10:wrap anchorx="margin"/>
              </v:rect>
            </w:pict>
          </mc:Fallback>
        </mc:AlternateContent>
      </w:r>
      <w:r w:rsidR="00000000">
        <w:rPr>
          <w:i/>
          <w:sz w:val="24"/>
        </w:rPr>
        <w:t xml:space="preserve">                                                       </w:t>
      </w:r>
      <w:r w:rsidR="00000000">
        <w:rPr>
          <w:sz w:val="24"/>
        </w:rPr>
        <w:t>жиры</w:t>
      </w:r>
    </w:p>
    <w:p w14:paraId="4580F7EE" w14:textId="2F6B5B91" w:rsidR="00000000" w:rsidRDefault="001B1505">
      <w:pPr>
        <w:jc w:val="both"/>
        <w:rPr>
          <w:i/>
          <w:sz w:val="24"/>
          <w:lang w:val="en-US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514880" behindDoc="0" locked="0" layoutInCell="0" allowOverlap="1" wp14:anchorId="06F594B9" wp14:editId="224E42F4">
                <wp:simplePos x="0" y="0"/>
                <wp:positionH relativeFrom="margin">
                  <wp:posOffset>2299970</wp:posOffset>
                </wp:positionH>
                <wp:positionV relativeFrom="paragraph">
                  <wp:posOffset>121285</wp:posOffset>
                </wp:positionV>
                <wp:extent cx="635" cy="274955"/>
                <wp:effectExtent l="0" t="0" r="0" b="0"/>
                <wp:wrapNone/>
                <wp:docPr id="92278000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09DA2" id="Line 28" o:spid="_x0000_s1026" style="position:absolute;z-index: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9.55pt" to="181.1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i/>
          <w:sz w:val="24"/>
        </w:rPr>
        <w:t xml:space="preserve">                                                               </w:t>
      </w:r>
    </w:p>
    <w:p w14:paraId="7FB43149" w14:textId="77777777" w:rsidR="00000000" w:rsidRDefault="00000000">
      <w:pPr>
        <w:jc w:val="both"/>
        <w:rPr>
          <w:i/>
          <w:sz w:val="24"/>
        </w:rPr>
      </w:pPr>
      <w:r>
        <w:rPr>
          <w:i/>
          <w:sz w:val="24"/>
          <w:lang w:val="en-US"/>
        </w:rPr>
        <w:t xml:space="preserve">                                                                 </w:t>
      </w:r>
      <w:r>
        <w:rPr>
          <w:sz w:val="18"/>
          <w:lang w:val="en-US"/>
        </w:rPr>
        <w:t>HOH</w:t>
      </w:r>
      <w:r>
        <w:rPr>
          <w:sz w:val="18"/>
        </w:rPr>
        <w:t>, микроорганизмы, липаза</w:t>
      </w:r>
    </w:p>
    <w:p w14:paraId="3ED3B6D4" w14:textId="0E04BEE9" w:rsidR="00000000" w:rsidRDefault="001B1505">
      <w:pPr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 wp14:anchorId="1657412B" wp14:editId="1F795D80">
                <wp:simplePos x="0" y="0"/>
                <wp:positionH relativeFrom="margin">
                  <wp:posOffset>1659890</wp:posOffset>
                </wp:positionH>
                <wp:positionV relativeFrom="paragraph">
                  <wp:posOffset>175895</wp:posOffset>
                </wp:positionV>
                <wp:extent cx="1372235" cy="274955"/>
                <wp:effectExtent l="0" t="0" r="0" b="0"/>
                <wp:wrapNone/>
                <wp:docPr id="5547527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23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21445" id="Rectangle 5" o:spid="_x0000_s1026" style="position:absolute;margin-left:130.7pt;margin-top:13.85pt;width:108.05pt;height:21.65pt;z-index:-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" o:allowincell="f">
                <w10:wrap anchorx="margin"/>
              </v:rect>
            </w:pict>
          </mc:Fallback>
        </mc:AlternateContent>
      </w:r>
    </w:p>
    <w:p w14:paraId="5B19BFDA" w14:textId="77777777" w:rsidR="00000000" w:rsidRDefault="00000000">
      <w:pPr>
        <w:spacing w:line="360" w:lineRule="auto"/>
        <w:ind w:right="-1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</w:t>
      </w:r>
      <w:r>
        <w:rPr>
          <w:sz w:val="24"/>
        </w:rPr>
        <w:t>продукты гидролиза</w:t>
      </w:r>
    </w:p>
    <w:p w14:paraId="05E1EA10" w14:textId="7BBA6989" w:rsidR="00000000" w:rsidRDefault="001B1505">
      <w:pPr>
        <w:spacing w:line="360" w:lineRule="auto"/>
        <w:ind w:right="-1"/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534336" behindDoc="0" locked="0" layoutInCell="0" allowOverlap="1" wp14:anchorId="2C6BDECC" wp14:editId="61A7C195">
                <wp:simplePos x="0" y="0"/>
                <wp:positionH relativeFrom="margin">
                  <wp:posOffset>2299970</wp:posOffset>
                </wp:positionH>
                <wp:positionV relativeFrom="paragraph">
                  <wp:posOffset>5715</wp:posOffset>
                </wp:positionV>
                <wp:extent cx="635" cy="183515"/>
                <wp:effectExtent l="0" t="0" r="0" b="0"/>
                <wp:wrapNone/>
                <wp:docPr id="212849078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DA279" id="Line 47" o:spid="_x0000_s1026" style="position:absolute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.45pt" to="181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</w:p>
    <w:p w14:paraId="46DD0F73" w14:textId="0C245523" w:rsidR="00000000" w:rsidRDefault="001B1505">
      <w:pPr>
        <w:spacing w:line="360" w:lineRule="auto"/>
        <w:ind w:right="-1"/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 wp14:anchorId="414EF939" wp14:editId="55DFF770">
                <wp:simplePos x="0" y="0"/>
                <wp:positionH relativeFrom="margin">
                  <wp:posOffset>1842770</wp:posOffset>
                </wp:positionH>
                <wp:positionV relativeFrom="paragraph">
                  <wp:posOffset>13335</wp:posOffset>
                </wp:positionV>
                <wp:extent cx="1006475" cy="274955"/>
                <wp:effectExtent l="0" t="0" r="0" b="0"/>
                <wp:wrapNone/>
                <wp:docPr id="9750591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E9DFB" id="Rectangle 8" o:spid="_x0000_s1026" style="position:absolute;margin-left:145.1pt;margin-top:1.05pt;width:79.25pt;height:21.65pt;z-index:-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" o:allowincell="f">
                <w10:wrap anchorx="margin"/>
              </v:rect>
            </w:pict>
          </mc:Fallback>
        </mc:AlternateContent>
      </w:r>
      <w:r w:rsidR="00000000">
        <w:rPr>
          <w:i/>
          <w:sz w:val="24"/>
        </w:rPr>
        <w:t xml:space="preserve"> </w:t>
      </w:r>
      <w:r w:rsidR="00000000">
        <w:rPr>
          <w:sz w:val="24"/>
        </w:rPr>
        <w:t xml:space="preserve">                                                 контроль (КЧ)</w:t>
      </w:r>
    </w:p>
    <w:p w14:paraId="29A68BFD" w14:textId="3EFA0EEF" w:rsidR="00000000" w:rsidRDefault="001B1505">
      <w:pPr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548672" behindDoc="0" locked="0" layoutInCell="0" allowOverlap="1" wp14:anchorId="0DBBD3A1" wp14:editId="58AEA4ED">
                <wp:simplePos x="0" y="0"/>
                <wp:positionH relativeFrom="margin">
                  <wp:posOffset>2299970</wp:posOffset>
                </wp:positionH>
                <wp:positionV relativeFrom="paragraph">
                  <wp:posOffset>112395</wp:posOffset>
                </wp:positionV>
                <wp:extent cx="635" cy="274955"/>
                <wp:effectExtent l="0" t="0" r="0" b="0"/>
                <wp:wrapNone/>
                <wp:docPr id="78841307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2C2A4" id="Line 61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8.85pt" to="181.1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                         </w:t>
      </w:r>
    </w:p>
    <w:p w14:paraId="7555413F" w14:textId="77777777" w:rsidR="00000000" w:rsidRDefault="00000000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</w:t>
      </w:r>
      <w:r>
        <w:rPr>
          <w:sz w:val="18"/>
        </w:rPr>
        <w:t>кислород воздуха, свет, металлы</w:t>
      </w:r>
    </w:p>
    <w:p w14:paraId="62B51402" w14:textId="77777777" w:rsidR="00000000" w:rsidRDefault="00000000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</w:t>
      </w:r>
      <w:r>
        <w:rPr>
          <w:sz w:val="18"/>
        </w:rPr>
        <w:t>переменной валентности</w:t>
      </w:r>
    </w:p>
    <w:p w14:paraId="57CD6FF6" w14:textId="0C746EED" w:rsidR="00000000" w:rsidRDefault="001B1505">
      <w:pPr>
        <w:jc w:val="both"/>
        <w:rPr>
          <w:i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 wp14:anchorId="79B28BBF" wp14:editId="53F58176">
                <wp:simplePos x="0" y="0"/>
                <wp:positionH relativeFrom="margin">
                  <wp:posOffset>1294130</wp:posOffset>
                </wp:positionH>
                <wp:positionV relativeFrom="paragraph">
                  <wp:posOffset>33655</wp:posOffset>
                </wp:positionV>
                <wp:extent cx="2378075" cy="366395"/>
                <wp:effectExtent l="0" t="0" r="0" b="0"/>
                <wp:wrapNone/>
                <wp:docPr id="93535635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91114" id="Rectangle 9" o:spid="_x0000_s1026" style="position:absolute;margin-left:101.9pt;margin-top:2.65pt;width:187.25pt;height:28.85pt;z-index:-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" o:allowincell="f">
                <w10:wrap anchorx="margin"/>
              </v:rect>
            </w:pict>
          </mc:Fallback>
        </mc:AlternateContent>
      </w:r>
      <w:r w:rsidR="00000000">
        <w:rPr>
          <w:sz w:val="24"/>
        </w:rPr>
        <w:t xml:space="preserve">                                       первичные продукты окисления</w:t>
      </w:r>
    </w:p>
    <w:p w14:paraId="7F4D0508" w14:textId="77777777" w:rsidR="00000000" w:rsidRDefault="00000000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пероксиды и гидроперекиси</w:t>
      </w:r>
    </w:p>
    <w:p w14:paraId="48C70DD9" w14:textId="48CF692A" w:rsidR="00000000" w:rsidRDefault="001B1505">
      <w:pPr>
        <w:jc w:val="both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 wp14:anchorId="51A80A6F" wp14:editId="25DA7536">
                <wp:simplePos x="0" y="0"/>
                <wp:positionH relativeFrom="margin">
                  <wp:posOffset>2299970</wp:posOffset>
                </wp:positionH>
                <wp:positionV relativeFrom="paragraph">
                  <wp:posOffset>135255</wp:posOffset>
                </wp:positionV>
                <wp:extent cx="635" cy="274955"/>
                <wp:effectExtent l="0" t="0" r="0" b="0"/>
                <wp:wrapNone/>
                <wp:docPr id="115480883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D123D" id="Line 77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10.65pt" to="181.1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i/>
          <w:sz w:val="24"/>
        </w:rPr>
        <w:t xml:space="preserve"> </w:t>
      </w:r>
    </w:p>
    <w:p w14:paraId="176B271C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4C81885" w14:textId="39A129C9" w:rsidR="00000000" w:rsidRDefault="001B1505">
      <w:pPr>
        <w:spacing w:line="360" w:lineRule="auto"/>
        <w:ind w:right="-1"/>
        <w:jc w:val="both"/>
        <w:rPr>
          <w:i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 wp14:anchorId="36A51B77" wp14:editId="2B2B5D25">
                <wp:simplePos x="0" y="0"/>
                <wp:positionH relativeFrom="margin">
                  <wp:posOffset>1294130</wp:posOffset>
                </wp:positionH>
                <wp:positionV relativeFrom="paragraph">
                  <wp:posOffset>56515</wp:posOffset>
                </wp:positionV>
                <wp:extent cx="2286635" cy="183515"/>
                <wp:effectExtent l="0" t="0" r="0" b="0"/>
                <wp:wrapNone/>
                <wp:docPr id="39305589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63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5DDFD" id="Rectangle 10" o:spid="_x0000_s1026" style="position:absolute;margin-left:101.9pt;margin-top:4.45pt;width:180.05pt;height:14.45pt;z-index:-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" o:allowincell="f">
                <w10:wrap anchorx="margin"/>
              </v:rect>
            </w:pict>
          </mc:Fallback>
        </mc:AlternateContent>
      </w:r>
      <w:r w:rsidR="00000000">
        <w:rPr>
          <w:sz w:val="24"/>
        </w:rPr>
        <w:t xml:space="preserve">                                      контроль по перекисному числу</w:t>
      </w:r>
    </w:p>
    <w:p w14:paraId="0B615467" w14:textId="7F18B27E" w:rsidR="00000000" w:rsidRDefault="001B1505">
      <w:pPr>
        <w:jc w:val="both"/>
        <w:rPr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771B8795" wp14:editId="5B95061F">
                <wp:simplePos x="0" y="0"/>
                <wp:positionH relativeFrom="margin">
                  <wp:posOffset>2299970</wp:posOffset>
                </wp:positionH>
                <wp:positionV relativeFrom="paragraph">
                  <wp:posOffset>63500</wp:posOffset>
                </wp:positionV>
                <wp:extent cx="635" cy="274955"/>
                <wp:effectExtent l="0" t="0" r="0" b="0"/>
                <wp:wrapNone/>
                <wp:docPr id="448363609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143B3" id="Line 90" o:spid="_x0000_s1026" style="position:absolute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5pt" to="181.1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" o:allowincell="f">
                <v:stroke endarrow="block"/>
                <w10:wrap anchorx="margin"/>
              </v:line>
            </w:pict>
          </mc:Fallback>
        </mc:AlternateContent>
      </w:r>
      <w:r w:rsidR="00000000">
        <w:rPr>
          <w:i/>
          <w:sz w:val="24"/>
        </w:rPr>
        <w:t xml:space="preserve">                                            </w:t>
      </w:r>
      <w:r w:rsidR="00000000">
        <w:rPr>
          <w:sz w:val="24"/>
        </w:rPr>
        <w:t xml:space="preserve">                                 </w:t>
      </w:r>
    </w:p>
    <w:p w14:paraId="2FEF9BBB" w14:textId="77777777" w:rsidR="00000000" w:rsidRDefault="00000000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sz w:val="18"/>
        </w:rPr>
        <w:t>разложение</w:t>
      </w:r>
    </w:p>
    <w:p w14:paraId="16362423" w14:textId="77777777" w:rsidR="00000000" w:rsidRDefault="00000000">
      <w:pPr>
        <w:jc w:val="both"/>
        <w:rPr>
          <w:i/>
          <w:sz w:val="24"/>
        </w:rPr>
      </w:pPr>
      <w:r>
        <w:rPr>
          <w:sz w:val="18"/>
        </w:rPr>
        <w:t xml:space="preserve">                                                                                 </w:t>
      </w:r>
    </w:p>
    <w:p w14:paraId="361505F7" w14:textId="50B271ED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 wp14:anchorId="762D59C9" wp14:editId="5422A8CC">
                <wp:simplePos x="0" y="0"/>
                <wp:positionH relativeFrom="margin">
                  <wp:posOffset>1294130</wp:posOffset>
                </wp:positionH>
                <wp:positionV relativeFrom="paragraph">
                  <wp:posOffset>32385</wp:posOffset>
                </wp:positionV>
                <wp:extent cx="2286635" cy="549275"/>
                <wp:effectExtent l="0" t="0" r="0" b="0"/>
                <wp:wrapNone/>
                <wp:docPr id="11647205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63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CC3C9" id="Rectangle 11" o:spid="_x0000_s1026" style="position:absolute;margin-left:101.9pt;margin-top:2.55pt;width:180.05pt;height:43.25pt;z-index:-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" o:allowincell="f">
                <w10:wrap anchorx="margin"/>
              </v:rect>
            </w:pict>
          </mc:Fallback>
        </mc:AlternateContent>
      </w:r>
      <w:r w:rsidR="00000000">
        <w:rPr>
          <w:sz w:val="24"/>
        </w:rPr>
        <w:t xml:space="preserve">                                      вторичные продукты окисления</w:t>
      </w:r>
    </w:p>
    <w:p w14:paraId="5F92B7DC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                                  короткоцепочечные альдегиды,</w:t>
      </w:r>
    </w:p>
    <w:p w14:paraId="1AA458AD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                                           кетоны, кислоты</w:t>
      </w:r>
    </w:p>
    <w:p w14:paraId="2DEAB1F3" w14:textId="539C2DD7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7584" behindDoc="0" locked="0" layoutInCell="0" allowOverlap="1" wp14:anchorId="44DA5B32" wp14:editId="34D7BDE1">
                <wp:simplePos x="0" y="0"/>
                <wp:positionH relativeFrom="margin">
                  <wp:posOffset>2299970</wp:posOffset>
                </wp:positionH>
                <wp:positionV relativeFrom="paragraph">
                  <wp:posOffset>138430</wp:posOffset>
                </wp:positionV>
                <wp:extent cx="635" cy="92075"/>
                <wp:effectExtent l="0" t="0" r="0" b="0"/>
                <wp:wrapNone/>
                <wp:docPr id="186583853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4CBF6" id="Line 99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1pt,10.9pt" to="181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" o:allowincell="f">
                <v:stroke endarrow="block"/>
                <w10:wrap anchorx="margin"/>
              </v:line>
            </w:pict>
          </mc:Fallback>
        </mc:AlternateContent>
      </w:r>
    </w:p>
    <w:p w14:paraId="1FB98D99" w14:textId="15196F44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 wp14:anchorId="07E96BA7" wp14:editId="62814AA4">
                <wp:simplePos x="0" y="0"/>
                <wp:positionH relativeFrom="margin">
                  <wp:posOffset>1202690</wp:posOffset>
                </wp:positionH>
                <wp:positionV relativeFrom="paragraph">
                  <wp:posOffset>143510</wp:posOffset>
                </wp:positionV>
                <wp:extent cx="2378075" cy="457200"/>
                <wp:effectExtent l="0" t="0" r="0" b="0"/>
                <wp:wrapNone/>
                <wp:docPr id="141763830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008BC" id="Rectangle 12" o:spid="_x0000_s1026" style="position:absolute;margin-left:94.7pt;margin-top:11.3pt;width:187.25pt;height:36pt;z-index:-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" o:allowincell="f">
                <w10:wrap anchorx="margin"/>
              </v:rect>
            </w:pict>
          </mc:Fallback>
        </mc:AlternateContent>
      </w:r>
    </w:p>
    <w:p w14:paraId="2C79E3A6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                             контроль по карбонильному числу,</w:t>
      </w:r>
    </w:p>
    <w:p w14:paraId="5B1F3291" w14:textId="77777777" w:rsidR="00000000" w:rsidRDefault="00000000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суммарные продукты окисления</w:t>
      </w:r>
    </w:p>
    <w:p w14:paraId="56E3C7A8" w14:textId="77777777" w:rsidR="00000000" w:rsidRDefault="00000000">
      <w:pPr>
        <w:spacing w:line="360" w:lineRule="auto"/>
        <w:ind w:right="-1"/>
        <w:jc w:val="both"/>
        <w:rPr>
          <w:i/>
          <w:sz w:val="24"/>
        </w:rPr>
      </w:pPr>
    </w:p>
    <w:p w14:paraId="7B6F4FD8" w14:textId="77777777" w:rsidR="00000000" w:rsidRDefault="00000000">
      <w:pPr>
        <w:spacing w:line="360" w:lineRule="auto"/>
        <w:ind w:right="-1"/>
        <w:jc w:val="both"/>
        <w:rPr>
          <w:i/>
          <w:sz w:val="24"/>
        </w:rPr>
      </w:pPr>
    </w:p>
    <w:p w14:paraId="78570D2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i/>
          <w:sz w:val="24"/>
        </w:rPr>
        <w:t xml:space="preserve">  Полимеризация масел. </w:t>
      </w:r>
      <w:r>
        <w:rPr>
          <w:sz w:val="24"/>
        </w:rPr>
        <w:t>Очень важными являются реакции автоокисления и полимеризации масел. По этому признаку растительные масла делятся на три категории: высыхающие, полувысыхающие и невысыхающие.</w:t>
      </w:r>
    </w:p>
    <w:p w14:paraId="3EA14CF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words"/>
        </w:rPr>
        <w:t xml:space="preserve">Высыхающие </w:t>
      </w:r>
      <w:r>
        <w:rPr>
          <w:sz w:val="24"/>
        </w:rPr>
        <w:t>масла в тонком слое обладают способностью образовывать на воздухе эластичные, блестящие, гибкие и прочные пленки, нерастворимые в органических растворителях, устойчивые к внешним воздействиям. На этом основано использование этих масел для приготовления для приготовления олиф, из которых в свою очередь получают масляные краски и лаков.</w:t>
      </w:r>
    </w:p>
    <w:p w14:paraId="4D13776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Наиболее часто применяемые высыхающие масла приведены в таблице 2.2</w:t>
      </w:r>
    </w:p>
    <w:p w14:paraId="7ED9718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6E6301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Таблица 2.2. Характеристики высыхающих масел.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26"/>
        <w:gridCol w:w="1419"/>
        <w:gridCol w:w="1151"/>
        <w:gridCol w:w="1151"/>
        <w:gridCol w:w="1151"/>
        <w:gridCol w:w="1151"/>
        <w:gridCol w:w="1151"/>
        <w:gridCol w:w="1154"/>
      </w:tblGrid>
      <w:tr w:rsidR="00000000" w14:paraId="0E762CC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</w:tcBorders>
          </w:tcPr>
          <w:p w14:paraId="77CF1A7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Масло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14:paraId="5F3872F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йодное </w:t>
            </w:r>
          </w:p>
        </w:tc>
        <w:tc>
          <w:tcPr>
            <w:tcW w:w="690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A07A07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Содержание жирных кислот, %</w:t>
            </w:r>
          </w:p>
        </w:tc>
      </w:tr>
      <w:tr w:rsidR="00000000" w14:paraId="62D765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tcBorders>
              <w:left w:val="single" w:sz="6" w:space="0" w:color="auto"/>
            </w:tcBorders>
          </w:tcPr>
          <w:p w14:paraId="66A04D51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6" w:space="0" w:color="auto"/>
            </w:tcBorders>
          </w:tcPr>
          <w:p w14:paraId="2EC30EC5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число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A5617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пальми-</w:t>
            </w:r>
          </w:p>
          <w:p w14:paraId="69655E8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тиновая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0E79D3B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стеари-       новая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087D1E1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олеи-новая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58B5883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лино-левая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CF872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линоле-новая</w:t>
            </w:r>
          </w:p>
        </w:tc>
        <w:tc>
          <w:tcPr>
            <w:tcW w:w="11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D801E2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элеосте-</w:t>
            </w:r>
          </w:p>
          <w:p w14:paraId="5711D9A5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ариновая</w:t>
            </w:r>
          </w:p>
        </w:tc>
      </w:tr>
      <w:tr w:rsidR="00000000" w14:paraId="6807FE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B8A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тунговое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354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2D9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8F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E79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664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7487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194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79,5</w:t>
            </w:r>
          </w:p>
        </w:tc>
      </w:tr>
      <w:tr w:rsidR="00000000" w14:paraId="43C109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90D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льняное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999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170-185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127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72B9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DBD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205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61,5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D9B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C30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00000" w14:paraId="6BA6B4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418F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периллевое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F9F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180-206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6675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609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0CC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DCE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38,0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62B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46,5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C30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7558E06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</w:p>
    <w:p w14:paraId="6DA5B2D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Как видно из таблицы, основной характерной чертой высыхающих масел является высокое содержание непредельных жирных кислот. Для оценки качества применяется йодное число, которое должно быть меньше 140.</w:t>
      </w:r>
    </w:p>
    <w:p w14:paraId="08CB0A2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Полувысыхающие масла (подсолнечное, хлопковое) отличаются от высыхающих меньшим содержанием непредельных кислот (ЙЧ=127-136).</w:t>
      </w:r>
    </w:p>
    <w:p w14:paraId="7051FDA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Невысыхающие масла (оливковое, миндальное) имеют ЙЧ ниже 90 (для оливкового масла 75-88)  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147C7D9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Функции триглицеридов.</w:t>
      </w:r>
      <w:r>
        <w:rPr>
          <w:sz w:val="24"/>
        </w:rPr>
        <w:t xml:space="preserve">       </w:t>
      </w:r>
    </w:p>
    <w:p w14:paraId="06EB750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Основная функция триглицеридов - служить энергетическим депо. Калорийность липидов выше, чем калорийность углеводов, т. е. данная масса липида выделяет при окислении больше энергии, чем равная ей масса углевода. Это объясняется тем, что в липидах по сравнению с углеводами больше водорода и совсем мало кислорода.</w:t>
      </w:r>
    </w:p>
    <w:p w14:paraId="11F67A7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организме животных жир может служить также теплоизоляции, поддержанию плавучести (например у китов), является источником воды у некоторых животных, живущих в пустынях (кенгуровая крыса).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37C43185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CAC877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8"/>
        </w:rPr>
        <w:t xml:space="preserve">                                 Вещества, сопутствующие жирам.</w:t>
      </w:r>
    </w:p>
    <w:p w14:paraId="01D4E8E0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14:paraId="5FF67F5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8"/>
        </w:rPr>
        <w:t xml:space="preserve">     </w:t>
      </w:r>
      <w:r>
        <w:rPr>
          <w:sz w:val="24"/>
        </w:rPr>
        <w:t>Различные вещества, содержащиеся в жирах наряду с ацилглицеринами по происхождению можно разделить на две группы. Одну из них называют веществами, сопутствующими ацилглицеринам жиров. Вещества этой группы всегда находятся в нерафинированных жирах, так как они являются составной частью содержимого клеток соответствующих жировых тканей. Содержание этих веществ в жирах невелико: в растительных жирах 3-4 %, в животных - в несколько раз меньше. В жирах некоторых морских животных (кашалота, акулы) количество сопутствующих веществ  достигает нескольких десятков процентов.</w:t>
      </w:r>
    </w:p>
    <w:p w14:paraId="0E80F02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Другую группу веществ, содержащихся в жирах, называют примесями. Это материалы, механически попадающие в жир (песок, обрывки тканей жирового сырья), а также вещества, не встречающиеся в свежих нерафинированных жирах, извлеченных из доброкачественного сырья с соблюдением нормального технологического режима.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0389B8BA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</w:p>
    <w:p w14:paraId="55805FA8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Воски.</w:t>
      </w:r>
    </w:p>
    <w:p w14:paraId="38E290B1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</w:p>
    <w:p w14:paraId="66D595E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8"/>
        </w:rPr>
        <w:t xml:space="preserve">     </w:t>
      </w:r>
      <w:r>
        <w:rPr>
          <w:sz w:val="24"/>
        </w:rPr>
        <w:t>Это липиды, основой которых являются сложные эфиры высокомолекулярных одноосновных спиртов и высших жирных кислот.</w:t>
      </w:r>
    </w:p>
    <w:p w14:paraId="2AE51404" w14:textId="77777777" w:rsidR="00000000" w:rsidRDefault="0000000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              O</w:t>
      </w:r>
    </w:p>
    <w:p w14:paraId="313DA769" w14:textId="3F09BF84" w:rsidR="00000000" w:rsidRDefault="001B1505">
      <w:pPr>
        <w:spacing w:line="360" w:lineRule="auto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20D39B05" wp14:editId="15BAEC59">
                <wp:simplePos x="0" y="0"/>
                <wp:positionH relativeFrom="column">
                  <wp:posOffset>1929765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43902870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96CD6" id="Line 100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9.2pt" to="159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 wp14:anchorId="70EECEE1" wp14:editId="48C4B383">
                <wp:simplePos x="0" y="0"/>
                <wp:positionH relativeFrom="column">
                  <wp:posOffset>1564005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163312640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1CBD4" id="Line 91" o:spid="_x0000_s1026" style="position:absolute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9.2pt" to="130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14837332" wp14:editId="18BAF33D">
                <wp:simplePos x="0" y="0"/>
                <wp:positionH relativeFrom="column">
                  <wp:posOffset>832485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1696311111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8B9B0" id="Line 78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9.2pt" to="7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11E6F68C" wp14:editId="581BF61B">
                <wp:simplePos x="0" y="0"/>
                <wp:positionH relativeFrom="column">
                  <wp:posOffset>649605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135408709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DDFAD" id="Line 62" o:spid="_x0000_s1026" style="position:absolute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9.2pt" to="58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648D00DF" wp14:editId="5CC2A047">
                <wp:simplePos x="0" y="0"/>
                <wp:positionH relativeFrom="column">
                  <wp:posOffset>466725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30892039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F0EF5" id="Line 48" o:spid="_x0000_s1026" style="position:absolute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9.2pt" to="4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0" allowOverlap="1" wp14:anchorId="106744B4" wp14:editId="49E9C3EB">
                <wp:simplePos x="0" y="0"/>
                <wp:positionH relativeFrom="column">
                  <wp:posOffset>100965</wp:posOffset>
                </wp:positionH>
                <wp:positionV relativeFrom="paragraph">
                  <wp:posOffset>116840</wp:posOffset>
                </wp:positionV>
                <wp:extent cx="92075" cy="635"/>
                <wp:effectExtent l="0" t="0" r="0" b="0"/>
                <wp:wrapNone/>
                <wp:docPr id="64943195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84CF5" id="Line 29" o:spid="_x0000_s1026" style="position:absolute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9.2pt" to="15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lang w:val="en-US"/>
        </w:rPr>
        <w:t xml:space="preserve"> R    CH</w:t>
      </w:r>
      <w:r w:rsidR="00000000">
        <w:rPr>
          <w:sz w:val="16"/>
          <w:lang w:val="en-US"/>
        </w:rPr>
        <w:t xml:space="preserve">2     </w:t>
      </w:r>
      <w:r w:rsidR="00000000">
        <w:rPr>
          <w:lang w:val="en-US"/>
        </w:rPr>
        <w:t>O   C    R</w:t>
      </w:r>
      <w:r w:rsidR="00000000">
        <w:rPr>
          <w:sz w:val="16"/>
          <w:lang w:val="en-US"/>
        </w:rPr>
        <w:t>1</w:t>
      </w:r>
      <w:r w:rsidR="00000000">
        <w:rPr>
          <w:sz w:val="16"/>
        </w:rPr>
        <w:t xml:space="preserve">, </w:t>
      </w:r>
      <w:r w:rsidR="00000000">
        <w:rPr>
          <w:sz w:val="24"/>
        </w:rPr>
        <w:t xml:space="preserve">где   </w:t>
      </w:r>
      <w:r w:rsidR="00000000">
        <w:rPr>
          <w:lang w:val="en-US"/>
        </w:rPr>
        <w:t xml:space="preserve">R   </w:t>
      </w:r>
      <w:r w:rsidR="00000000">
        <w:t xml:space="preserve">  </w:t>
      </w:r>
      <w:r w:rsidR="00000000">
        <w:rPr>
          <w:lang w:val="en-US"/>
        </w:rPr>
        <w:t>CH</w:t>
      </w:r>
      <w:r w:rsidR="00000000">
        <w:rPr>
          <w:sz w:val="16"/>
        </w:rPr>
        <w:t xml:space="preserve">2   </w:t>
      </w:r>
      <w:r w:rsidR="00000000">
        <w:rPr>
          <w:lang w:val="en-US"/>
        </w:rPr>
        <w:t xml:space="preserve">   O</w:t>
      </w:r>
      <w:r w:rsidR="00000000">
        <w:rPr>
          <w:sz w:val="24"/>
          <w:lang w:val="en-US"/>
        </w:rPr>
        <w:t xml:space="preserve"> - </w:t>
      </w:r>
      <w:r w:rsidR="00000000">
        <w:rPr>
          <w:sz w:val="24"/>
        </w:rPr>
        <w:t xml:space="preserve">остаток алифатического высокомолекулярного спирта, </w:t>
      </w:r>
    </w:p>
    <w:p w14:paraId="254C2556" w14:textId="77777777" w:rsidR="00000000" w:rsidRDefault="00000000">
      <w:pPr>
        <w:spacing w:line="360" w:lineRule="auto"/>
        <w:jc w:val="both"/>
        <w:rPr>
          <w:lang w:val="en-US"/>
        </w:rPr>
      </w:pPr>
      <w:r>
        <w:t xml:space="preserve">           </w:t>
      </w:r>
      <w:r>
        <w:rPr>
          <w:lang w:val="en-US"/>
        </w:rPr>
        <w:t>O</w:t>
      </w:r>
    </w:p>
    <w:p w14:paraId="754124F0" w14:textId="77777777" w:rsidR="00000000" w:rsidRDefault="00000000">
      <w:pPr>
        <w:spacing w:line="360" w:lineRule="auto"/>
        <w:jc w:val="both"/>
        <w:rPr>
          <w:sz w:val="24"/>
        </w:rPr>
      </w:pPr>
      <w:r>
        <w:rPr>
          <w:lang w:val="en-US"/>
        </w:rPr>
        <w:t xml:space="preserve"> R</w:t>
      </w:r>
      <w:r>
        <w:rPr>
          <w:sz w:val="16"/>
        </w:rPr>
        <w:t>1</w:t>
      </w:r>
      <w:r>
        <w:rPr>
          <w:lang w:val="en-US"/>
        </w:rPr>
        <w:t xml:space="preserve">     C</w:t>
      </w:r>
      <w:r>
        <w:t xml:space="preserve">        </w:t>
      </w:r>
      <w:r>
        <w:rPr>
          <w:sz w:val="24"/>
        </w:rPr>
        <w:t>остаток жирной кислоты.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5F32FD1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223C5B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Натуральные воски представляют собой сложную смесь различных эфиров. Одновременно они могут содержать в свободном виде спирты и кислоты. Спирты, входящие в состав восков, насчитывают до 64 атомов углерода, кислоты - до 36 атомов.</w:t>
      </w:r>
    </w:p>
    <w:p w14:paraId="7164514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Воски представляют собой твердые, упругопластичные, иногда при комнатной температуре даже хрупкие вещества. Воски нерастворимы в воде и ею не смачиваются, а достаточно толстые слои их водонепроницаемы.  Благодаря своим физическим свойствам воски локализуются на поверхности растений и защищают их от потери влаги и от механических воздействий.</w:t>
      </w:r>
    </w:p>
    <w:p w14:paraId="308EBDD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состав твердых восков входят главным образом насыщенные жирные кислоты и спирты. Благодаря этому воски в химическом отношении довольно инертные вещества. Они трудно окисляются кислородом воздуха, трудно гидролизуются. В связи с этим  содержание жирных кислот в восках, в отличие от жиров довольно постоянно.</w:t>
      </w:r>
    </w:p>
    <w:p w14:paraId="6F1527E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Специфический состав твердых восков обуславливает ряд их физических свойств (упругость, прочность, пластичность, способность полироваться).</w:t>
      </w:r>
    </w:p>
    <w:p w14:paraId="19A9E55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По происхождению воски делят на животные, растительные и ископаемые. </w:t>
      </w:r>
    </w:p>
    <w:p w14:paraId="25CF716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Животные воска.</w:t>
      </w:r>
      <w:r>
        <w:rPr>
          <w:sz w:val="24"/>
        </w:rPr>
        <w:t xml:space="preserve">  пчелиный воск, выделяемый восковыми железами пчел;</w:t>
      </w:r>
    </w:p>
    <w:p w14:paraId="223E448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шерстяной, накапливающийся в шерсти овец;</w:t>
      </w:r>
    </w:p>
    <w:p w14:paraId="49D6B24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спермацетовое масло и спермацет. </w:t>
      </w:r>
    </w:p>
    <w:p w14:paraId="4C82F89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Спермацетовое масло представляет собой смесь эфиров высших жирных кислот (60-65 %) и высших жирных спиртов (32-42 %). Часть жирных кислот ( 19 %) твердые. К ним относятся лауриновая, миристиновая, пальмитиновая. Ненасыщенные жирные кислоты спермацетового масла изучены мало.</w:t>
      </w:r>
    </w:p>
    <w:p w14:paraId="57883AD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Спермацет - белая или слегка желтоватая масса с крупными столбовидными кристаллами. Главной составной частью является цетиловый эфир пальмитиновой кислоты. В небольшом количестве содержатся эфиры лауриновой и стеариновой кислот. Общее содержание жирных кислот составляет 49.0 - 53.5 %. Спермацет почти не содержит свободных жирных кислот.</w:t>
      </w:r>
    </w:p>
    <w:p w14:paraId="2045E62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Шерстяной жир - вязкая масса от желто-коричневого до темно-коричневого цвета. </w:t>
      </w:r>
      <w:r>
        <w:rPr>
          <w:sz w:val="24"/>
          <w:lang w:val="en-US"/>
        </w:rPr>
        <w:t xml:space="preserve"> </w:t>
      </w:r>
      <w:r>
        <w:rPr>
          <w:sz w:val="24"/>
        </w:rPr>
        <w:t>В шерстяном жире содержится 16-18 % мас. Стеролов, в состав жирных кислот входят пальмитиновая, стеариновая, карнаубовая и церотиновая кислоты и некоторые гидроксикислоты.</w:t>
      </w:r>
    </w:p>
    <w:p w14:paraId="349A574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состав жирных кислот пчелиного воска входят неоцеротиновая, пальмитиновая, монтановая, цепотиновая и мелиесиновая кислоты. Последние две являются главными компонентами жирных кислот воска.</w:t>
      </w:r>
    </w:p>
    <w:p w14:paraId="2013301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Растительные воска</w:t>
      </w:r>
      <w:r>
        <w:rPr>
          <w:sz w:val="24"/>
        </w:rPr>
        <w:t>. В растениях воска встречаются особенно часто. Они в виде налета покрывают стебли, листья и плоды растений. Из растительных восков известны: карнаубский, рисовый, канделильский и др. К растительным воскам относятся сложные эфиры каротиноидов (гелениен и физалиен), окрашенные в красноватые тона.</w:t>
      </w:r>
    </w:p>
    <w:p w14:paraId="1B28880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Карнаубский воск состоит главным образом из эфиров насыщенных высших жирных кислот, содержащих в молекуле 24 и более атомов углерода (карнаубовая, церотиновая) со спиртами цериловым и мелиссиловым.</w:t>
      </w:r>
    </w:p>
    <w:p w14:paraId="7CF7F5D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Ископаемые воска.</w:t>
      </w:r>
      <w:r>
        <w:rPr>
          <w:sz w:val="24"/>
        </w:rPr>
        <w:t xml:space="preserve"> Монтанный воск, извлекаемый из бурых углей и горный воск.</w:t>
      </w:r>
    </w:p>
    <w:p w14:paraId="4F9F563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Содержание основных компонентов горного воска ( в % масс.):</w:t>
      </w:r>
    </w:p>
    <w:p w14:paraId="2EBBEB8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восковое вещество                                       70-85</w:t>
      </w:r>
    </w:p>
    <w:p w14:paraId="7A476891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монтановая смола                                         10-15</w:t>
      </w:r>
    </w:p>
    <w:p w14:paraId="20836A4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монтановые асфальтообразные вещества   5-15</w:t>
      </w:r>
    </w:p>
    <w:p w14:paraId="6C91EDE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Состав горного воска изучен мало. Из кислот известны высокомолекулярные кислоты и гидроксикислоты жирного ряда.</w:t>
      </w:r>
      <w:r>
        <w:rPr>
          <w:sz w:val="24"/>
        </w:rPr>
        <w:sym w:font="Symbol" w:char="F05B"/>
      </w:r>
      <w:r>
        <w:rPr>
          <w:sz w:val="24"/>
        </w:rPr>
        <w:t xml:space="preserve">      </w:t>
      </w:r>
      <w:r>
        <w:rPr>
          <w:sz w:val="24"/>
        </w:rPr>
        <w:sym w:font="Symbol" w:char="F05D"/>
      </w:r>
    </w:p>
    <w:p w14:paraId="3560A04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Воска используются в качестве электроизоляционных покрытий, они также являются исходным продуктом для получения разнообразных моющих средств, используются в косметике для приготовления кремов и помад. Воска нашли свое применение и в таких отраслях народного хозяйства, как мебельная промышленность и медицина.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56F1398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Основные функции восков представлены в Таблице 2.4.</w:t>
      </w:r>
    </w:p>
    <w:p w14:paraId="7F38CE4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14F4D25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Гликолипиды.</w:t>
      </w:r>
    </w:p>
    <w:p w14:paraId="1A4F50F2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6FE118D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sz w:val="24"/>
        </w:rPr>
        <w:t xml:space="preserve">Это большая и разнообразная группа нейтральных липидов, в состав молекулы которых входят остатки монноз. Чаще всего в построении молекул участвуют </w:t>
      </w:r>
      <w:r>
        <w:rPr>
          <w:sz w:val="24"/>
          <w:lang w:val="en-US"/>
        </w:rPr>
        <w:t>D</w:t>
      </w:r>
      <w:r>
        <w:rPr>
          <w:sz w:val="24"/>
        </w:rPr>
        <w:t xml:space="preserve">-галактоза, </w:t>
      </w:r>
      <w:r>
        <w:rPr>
          <w:sz w:val="24"/>
          <w:lang w:val="en-US"/>
        </w:rPr>
        <w:t xml:space="preserve"> D</w:t>
      </w:r>
      <w:r>
        <w:rPr>
          <w:sz w:val="24"/>
        </w:rPr>
        <w:t>-глюкоза и уроновые кислоты.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29831ADE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           </w:t>
      </w:r>
      <w:r>
        <w:t>С</w:t>
      </w:r>
      <w:r>
        <w:rPr>
          <w:lang w:val="en-US"/>
        </w:rPr>
        <w:t>H</w:t>
      </w:r>
      <w:r>
        <w:rPr>
          <w:sz w:val="16"/>
          <w:lang w:val="en-US"/>
        </w:rPr>
        <w:t>2</w:t>
      </w:r>
      <w:r>
        <w:rPr>
          <w:lang w:val="en-US"/>
        </w:rPr>
        <w:t xml:space="preserve"> OH</w:t>
      </w:r>
    </w:p>
    <w:p w14:paraId="25AA8EFE" w14:textId="4B6E6A10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64C37120" wp14:editId="2D8E6967">
                <wp:simplePos x="0" y="0"/>
                <wp:positionH relativeFrom="column">
                  <wp:posOffset>558165</wp:posOffset>
                </wp:positionH>
                <wp:positionV relativeFrom="paragraph">
                  <wp:posOffset>90170</wp:posOffset>
                </wp:positionV>
                <wp:extent cx="92075" cy="183515"/>
                <wp:effectExtent l="0" t="0" r="0" b="0"/>
                <wp:wrapNone/>
                <wp:docPr id="11053462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03E64" id="Line 134" o:spid="_x0000_s1026" style="position:absolute;flip:x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7.1pt" to="51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 wp14:anchorId="38D7BA42" wp14:editId="005EA96B">
                <wp:simplePos x="0" y="0"/>
                <wp:positionH relativeFrom="column">
                  <wp:posOffset>1198245</wp:posOffset>
                </wp:positionH>
                <wp:positionV relativeFrom="paragraph">
                  <wp:posOffset>90170</wp:posOffset>
                </wp:positionV>
                <wp:extent cx="92075" cy="183515"/>
                <wp:effectExtent l="0" t="0" r="0" b="0"/>
                <wp:wrapNone/>
                <wp:docPr id="85419324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E4AB1" id="Line 6" o:spid="_x0000_s1026" style="position:absolute;z-index:-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7.1pt" to="101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 wp14:anchorId="47114374" wp14:editId="2890EF49">
                <wp:simplePos x="0" y="0"/>
                <wp:positionH relativeFrom="column">
                  <wp:posOffset>649605</wp:posOffset>
                </wp:positionH>
                <wp:positionV relativeFrom="paragraph">
                  <wp:posOffset>90170</wp:posOffset>
                </wp:positionV>
                <wp:extent cx="549275" cy="635"/>
                <wp:effectExtent l="0" t="0" r="0" b="0"/>
                <wp:wrapNone/>
                <wp:docPr id="6862690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75C73" id="Line 3" o:spid="_x0000_s1026" style="position:absolute;z-index:-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7.1pt" to="94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7C558BEF" wp14:editId="24E1860A">
                <wp:simplePos x="0" y="0"/>
                <wp:positionH relativeFrom="column">
                  <wp:posOffset>558165</wp:posOffset>
                </wp:positionH>
                <wp:positionV relativeFrom="paragraph">
                  <wp:posOffset>196850</wp:posOffset>
                </wp:positionV>
                <wp:extent cx="635" cy="183515"/>
                <wp:effectExtent l="0" t="0" r="0" b="0"/>
                <wp:wrapNone/>
                <wp:docPr id="97964575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D42B4" id="Line 108" o:spid="_x0000_s1026" style="position:absolute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15.5pt" to="44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qWPUW9sAAAAH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</w:t>
      </w:r>
      <w:r w:rsidR="00000000">
        <w:rPr>
          <w:lang w:val="en-US"/>
        </w:rPr>
        <w:t>OH</w:t>
      </w:r>
      <w:r w:rsidR="00000000">
        <w:rPr>
          <w:sz w:val="24"/>
          <w:lang w:val="en-US"/>
        </w:rPr>
        <w:t xml:space="preserve">               </w:t>
      </w:r>
      <w:r w:rsidR="00000000">
        <w:rPr>
          <w:lang w:val="en-US"/>
        </w:rPr>
        <w:t xml:space="preserve">O </w:t>
      </w:r>
      <w:r w:rsidR="00000000">
        <w:t xml:space="preserve">                                                                 галактозилдиглицерид</w:t>
      </w:r>
    </w:p>
    <w:p w14:paraId="1B3C5FAC" w14:textId="0F1AA12F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78E64502" wp14:editId="0BC13BAA">
                <wp:simplePos x="0" y="0"/>
                <wp:positionH relativeFrom="column">
                  <wp:posOffset>558165</wp:posOffset>
                </wp:positionH>
                <wp:positionV relativeFrom="paragraph">
                  <wp:posOffset>120015</wp:posOffset>
                </wp:positionV>
                <wp:extent cx="92075" cy="183515"/>
                <wp:effectExtent l="0" t="0" r="0" b="0"/>
                <wp:wrapNone/>
                <wp:docPr id="179130748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029DC" id="Line 14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9.45pt" to="51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34F2613A" wp14:editId="67438E3B">
                <wp:simplePos x="0" y="0"/>
                <wp:positionH relativeFrom="column">
                  <wp:posOffset>1198245</wp:posOffset>
                </wp:positionH>
                <wp:positionV relativeFrom="paragraph">
                  <wp:posOffset>120015</wp:posOffset>
                </wp:positionV>
                <wp:extent cx="92075" cy="183515"/>
                <wp:effectExtent l="0" t="0" r="0" b="0"/>
                <wp:wrapNone/>
                <wp:docPr id="4917328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BC20" id="Line 126" o:spid="_x0000_s1026" style="position:absolute;flip:x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9.45pt" to="101.6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</w:t>
      </w:r>
      <w:r w:rsidR="00000000">
        <w:rPr>
          <w:lang w:val="en-US"/>
        </w:rPr>
        <w:t xml:space="preserve">OH            H </w:t>
      </w:r>
      <w:r w:rsidR="00000000">
        <w:t xml:space="preserve">       </w:t>
      </w:r>
      <w:r w:rsidR="00000000">
        <w:rPr>
          <w:lang w:val="en-US"/>
        </w:rPr>
        <w:t>O    CH</w:t>
      </w:r>
      <w:r w:rsidR="00000000">
        <w:rPr>
          <w:sz w:val="16"/>
          <w:lang w:val="en-US"/>
        </w:rPr>
        <w:t>2</w:t>
      </w:r>
      <w:r w:rsidR="00000000">
        <w:t xml:space="preserve">                                            </w:t>
      </w:r>
      <w:r w:rsidR="00000000">
        <w:rPr>
          <w:lang w:val="en-US"/>
        </w:rPr>
        <w:t>R, R</w:t>
      </w:r>
      <w:r w:rsidR="00000000">
        <w:rPr>
          <w:sz w:val="16"/>
          <w:lang w:val="en-US"/>
        </w:rPr>
        <w:t>1</w:t>
      </w:r>
      <w:r w:rsidR="00000000">
        <w:rPr>
          <w:sz w:val="16"/>
        </w:rPr>
        <w:t xml:space="preserve">  -  </w:t>
      </w:r>
      <w:r w:rsidR="00000000">
        <w:t>углеводородные радикалы</w:t>
      </w:r>
    </w:p>
    <w:p w14:paraId="762F0234" w14:textId="303122E4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5188BF84" wp14:editId="460E5DCC">
                <wp:simplePos x="0" y="0"/>
                <wp:positionH relativeFrom="column">
                  <wp:posOffset>1198245</wp:posOffset>
                </wp:positionH>
                <wp:positionV relativeFrom="paragraph">
                  <wp:posOffset>59690</wp:posOffset>
                </wp:positionV>
                <wp:extent cx="635" cy="183515"/>
                <wp:effectExtent l="0" t="0" r="0" b="0"/>
                <wp:wrapNone/>
                <wp:docPr id="11480292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4ED1D" id="Line 15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4.7pt" to="94.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dZngIdsAAAAI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062815CE" wp14:editId="32311F81">
                <wp:simplePos x="0" y="0"/>
                <wp:positionH relativeFrom="column">
                  <wp:posOffset>649605</wp:posOffset>
                </wp:positionH>
                <wp:positionV relativeFrom="paragraph">
                  <wp:posOffset>21590</wp:posOffset>
                </wp:positionV>
                <wp:extent cx="635" cy="183515"/>
                <wp:effectExtent l="0" t="0" r="0" b="0"/>
                <wp:wrapNone/>
                <wp:docPr id="1337192809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B7645" id="Line 145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1.7pt" to="51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</w:t>
      </w:r>
      <w:r w:rsidR="00000000">
        <w:rPr>
          <w:lang w:val="en-US"/>
        </w:rPr>
        <w:t>H                                                 O</w:t>
      </w:r>
    </w:p>
    <w:p w14:paraId="047471FD" w14:textId="4690B076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4AD93410" wp14:editId="2F7F6D4B">
                <wp:simplePos x="0" y="0"/>
                <wp:positionH relativeFrom="column">
                  <wp:posOffset>649605</wp:posOffset>
                </wp:positionH>
                <wp:positionV relativeFrom="paragraph">
                  <wp:posOffset>-1270</wp:posOffset>
                </wp:positionV>
                <wp:extent cx="549275" cy="635"/>
                <wp:effectExtent l="0" t="0" r="0" b="0"/>
                <wp:wrapNone/>
                <wp:docPr id="49460364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2417A" id="Line 63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-.1pt" to="94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</w:t>
      </w:r>
      <w:r w:rsidR="00000000">
        <w:rPr>
          <w:lang w:val="en-US"/>
        </w:rPr>
        <w:t xml:space="preserve">                    H               OH    H     C  O   C   R</w:t>
      </w:r>
    </w:p>
    <w:p w14:paraId="0245BC5F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    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R</w:t>
      </w:r>
      <w:r>
        <w:rPr>
          <w:sz w:val="16"/>
          <w:lang w:val="en-US"/>
        </w:rPr>
        <w:t>1</w:t>
      </w:r>
    </w:p>
    <w:p w14:paraId="48584A99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                                            </w:t>
      </w:r>
      <w:r>
        <w:rPr>
          <w:lang w:val="en-US"/>
        </w:rPr>
        <w:t>O</w:t>
      </w:r>
    </w:p>
    <w:p w14:paraId="7E32B15D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 Гликолипиды широко распространены в растениях, животных и микроорганизмах. </w:t>
      </w:r>
    </w:p>
    <w:p w14:paraId="79CB2F33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Значительная часть гликолипидов содержится в масличных семенах. В клетках растений обнаружены как моногалактозилдиацилглицерины (МГДГ), так и дигалактозилдиацилглицерины (ДГДГ). Строение последних можно изобразить следующим образом:    </w:t>
      </w:r>
    </w:p>
    <w:p w14:paraId="02DE9F75" w14:textId="77777777" w:rsidR="00000000" w:rsidRDefault="00000000">
      <w:pPr>
        <w:ind w:right="-1"/>
        <w:jc w:val="both"/>
        <w:rPr>
          <w:sz w:val="24"/>
        </w:rPr>
      </w:pPr>
    </w:p>
    <w:p w14:paraId="3197FC95" w14:textId="77777777" w:rsidR="00000000" w:rsidRDefault="00000000">
      <w:pPr>
        <w:jc w:val="both"/>
        <w:rPr>
          <w:sz w:val="24"/>
        </w:rPr>
      </w:pPr>
      <w:r>
        <w:rPr>
          <w:lang w:val="en-US"/>
        </w:rPr>
        <w:t xml:space="preserve">                      </w:t>
      </w:r>
      <w:r>
        <w:t>С</w:t>
      </w:r>
      <w:r>
        <w:rPr>
          <w:lang w:val="en-US"/>
        </w:rPr>
        <w:t>H</w:t>
      </w:r>
      <w:r>
        <w:rPr>
          <w:sz w:val="16"/>
          <w:lang w:val="en-US"/>
        </w:rPr>
        <w:t>2</w:t>
      </w:r>
      <w:r>
        <w:rPr>
          <w:lang w:val="en-US"/>
        </w:rPr>
        <w:t xml:space="preserve"> OH</w:t>
      </w:r>
    </w:p>
    <w:p w14:paraId="2EC1B8FF" w14:textId="07172E3A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09AF1472" wp14:editId="2A43D38A">
                <wp:simplePos x="0" y="0"/>
                <wp:positionH relativeFrom="column">
                  <wp:posOffset>558165</wp:posOffset>
                </wp:positionH>
                <wp:positionV relativeFrom="paragraph">
                  <wp:posOffset>90170</wp:posOffset>
                </wp:positionV>
                <wp:extent cx="92075" cy="183515"/>
                <wp:effectExtent l="0" t="0" r="0" b="0"/>
                <wp:wrapNone/>
                <wp:docPr id="958495330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93FBF" id="Line 135" o:spid="_x0000_s1026" style="position:absolute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7.1pt" to="51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 wp14:anchorId="1CB00998" wp14:editId="549F6466">
                <wp:simplePos x="0" y="0"/>
                <wp:positionH relativeFrom="column">
                  <wp:posOffset>1198245</wp:posOffset>
                </wp:positionH>
                <wp:positionV relativeFrom="paragraph">
                  <wp:posOffset>90170</wp:posOffset>
                </wp:positionV>
                <wp:extent cx="92075" cy="183515"/>
                <wp:effectExtent l="0" t="0" r="0" b="0"/>
                <wp:wrapNone/>
                <wp:docPr id="72419316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A8D56" id="Line 7" o:spid="_x0000_s1026" style="position:absolute;z-index:-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7.1pt" to="101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 wp14:anchorId="286CDE31" wp14:editId="3C059738">
                <wp:simplePos x="0" y="0"/>
                <wp:positionH relativeFrom="column">
                  <wp:posOffset>649605</wp:posOffset>
                </wp:positionH>
                <wp:positionV relativeFrom="paragraph">
                  <wp:posOffset>90170</wp:posOffset>
                </wp:positionV>
                <wp:extent cx="549275" cy="635"/>
                <wp:effectExtent l="0" t="0" r="0" b="0"/>
                <wp:wrapNone/>
                <wp:docPr id="93518590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D53DA" id="Line 4" o:spid="_x0000_s1026" style="position:absolute;z-index:-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7.1pt" to="94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7394CCB3" wp14:editId="000B81DB">
                <wp:simplePos x="0" y="0"/>
                <wp:positionH relativeFrom="column">
                  <wp:posOffset>558165</wp:posOffset>
                </wp:positionH>
                <wp:positionV relativeFrom="paragraph">
                  <wp:posOffset>196850</wp:posOffset>
                </wp:positionV>
                <wp:extent cx="635" cy="183515"/>
                <wp:effectExtent l="0" t="0" r="0" b="0"/>
                <wp:wrapNone/>
                <wp:docPr id="23307259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F1D71" id="Line 109" o:spid="_x0000_s1026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15.5pt" to="44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qWPUW9sAAAAH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</w:t>
      </w:r>
      <w:r w:rsidR="00000000">
        <w:rPr>
          <w:lang w:val="en-US"/>
        </w:rPr>
        <w:t>OH</w:t>
      </w:r>
      <w:r w:rsidR="00000000">
        <w:rPr>
          <w:sz w:val="24"/>
          <w:lang w:val="en-US"/>
        </w:rPr>
        <w:t xml:space="preserve">               </w:t>
      </w:r>
      <w:r w:rsidR="00000000">
        <w:rPr>
          <w:lang w:val="en-US"/>
        </w:rPr>
        <w:t xml:space="preserve">O </w:t>
      </w:r>
      <w:r w:rsidR="00000000">
        <w:t xml:space="preserve">                                                                 </w:t>
      </w:r>
    </w:p>
    <w:p w14:paraId="58E2E973" w14:textId="0C3BB707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2E7DD322" wp14:editId="7931F2C7">
                <wp:simplePos x="0" y="0"/>
                <wp:positionH relativeFrom="column">
                  <wp:posOffset>1289685</wp:posOffset>
                </wp:positionH>
                <wp:positionV relativeFrom="paragraph">
                  <wp:posOffset>13335</wp:posOffset>
                </wp:positionV>
                <wp:extent cx="635" cy="183515"/>
                <wp:effectExtent l="0" t="0" r="0" b="0"/>
                <wp:wrapNone/>
                <wp:docPr id="63995663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AA232" id="Line 15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1.05pt" to="101.6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2C198C9B" wp14:editId="1AF9BBC3">
                <wp:simplePos x="0" y="0"/>
                <wp:positionH relativeFrom="column">
                  <wp:posOffset>558165</wp:posOffset>
                </wp:positionH>
                <wp:positionV relativeFrom="paragraph">
                  <wp:posOffset>120015</wp:posOffset>
                </wp:positionV>
                <wp:extent cx="92075" cy="183515"/>
                <wp:effectExtent l="0" t="0" r="0" b="0"/>
                <wp:wrapNone/>
                <wp:docPr id="196861401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F0E93" id="Line 14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5pt,9.45pt" to="51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6B33D432" wp14:editId="15B28365">
                <wp:simplePos x="0" y="0"/>
                <wp:positionH relativeFrom="column">
                  <wp:posOffset>1198245</wp:posOffset>
                </wp:positionH>
                <wp:positionV relativeFrom="paragraph">
                  <wp:posOffset>120015</wp:posOffset>
                </wp:positionV>
                <wp:extent cx="92075" cy="183515"/>
                <wp:effectExtent l="0" t="0" r="0" b="0"/>
                <wp:wrapNone/>
                <wp:docPr id="118134894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156C7" id="Line 127" o:spid="_x0000_s1026" style="position:absolute;flip:x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9.45pt" to="101.6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</w:t>
      </w:r>
      <w:r w:rsidR="00000000">
        <w:rPr>
          <w:lang w:val="en-US"/>
        </w:rPr>
        <w:t xml:space="preserve">OH            H </w:t>
      </w:r>
      <w:r w:rsidR="00000000">
        <w:t xml:space="preserve">                                                  </w:t>
      </w:r>
    </w:p>
    <w:p w14:paraId="1422C050" w14:textId="0CFFD0A4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E6083B7" wp14:editId="662AA4C4">
                <wp:simplePos x="0" y="0"/>
                <wp:positionH relativeFrom="column">
                  <wp:posOffset>1472565</wp:posOffset>
                </wp:positionH>
                <wp:positionV relativeFrom="paragraph">
                  <wp:posOffset>44450</wp:posOffset>
                </wp:positionV>
                <wp:extent cx="92075" cy="635"/>
                <wp:effectExtent l="0" t="0" r="0" b="0"/>
                <wp:wrapNone/>
                <wp:docPr id="1809061217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0378A" id="Line 17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95pt,3.5pt" to="123.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7A9DF92" wp14:editId="0FCE965B">
                <wp:simplePos x="0" y="0"/>
                <wp:positionH relativeFrom="column">
                  <wp:posOffset>1289685</wp:posOffset>
                </wp:positionH>
                <wp:positionV relativeFrom="paragraph">
                  <wp:posOffset>44450</wp:posOffset>
                </wp:positionV>
                <wp:extent cx="92075" cy="635"/>
                <wp:effectExtent l="0" t="0" r="0" b="0"/>
                <wp:wrapNone/>
                <wp:docPr id="1809875532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33805" id="Line 16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3.5pt" to="10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6AF2A094" wp14:editId="172FD224">
                <wp:simplePos x="0" y="0"/>
                <wp:positionH relativeFrom="column">
                  <wp:posOffset>649605</wp:posOffset>
                </wp:positionH>
                <wp:positionV relativeFrom="paragraph">
                  <wp:posOffset>135890</wp:posOffset>
                </wp:positionV>
                <wp:extent cx="549275" cy="635"/>
                <wp:effectExtent l="0" t="0" r="0" b="0"/>
                <wp:wrapNone/>
                <wp:docPr id="155468009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DCC60" id="Line 64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10.7pt" to="94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IC41GHbAAAACQEAAA8AAAAA&#10;AAAAAAAAAAAAJA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790744F9" wp14:editId="25295FB2">
                <wp:simplePos x="0" y="0"/>
                <wp:positionH relativeFrom="column">
                  <wp:posOffset>649605</wp:posOffset>
                </wp:positionH>
                <wp:positionV relativeFrom="paragraph">
                  <wp:posOffset>21590</wp:posOffset>
                </wp:positionV>
                <wp:extent cx="635" cy="183515"/>
                <wp:effectExtent l="0" t="0" r="0" b="0"/>
                <wp:wrapNone/>
                <wp:docPr id="525785437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2334E" id="Line 146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1.7pt" to="51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</w:t>
      </w:r>
      <w:r w:rsidR="00000000">
        <w:rPr>
          <w:lang w:val="en-US"/>
        </w:rPr>
        <w:t>H                           O   CH</w:t>
      </w:r>
      <w:r w:rsidR="00000000">
        <w:rPr>
          <w:sz w:val="16"/>
          <w:lang w:val="en-US"/>
        </w:rPr>
        <w:t>2</w:t>
      </w:r>
      <w:r w:rsidR="00000000">
        <w:rPr>
          <w:sz w:val="16"/>
        </w:rPr>
        <w:t xml:space="preserve"> </w:t>
      </w:r>
      <w:r w:rsidR="00000000">
        <w:rPr>
          <w:sz w:val="16"/>
          <w:lang w:val="en-US"/>
        </w:rPr>
        <w:t xml:space="preserve"> </w:t>
      </w:r>
      <w:r w:rsidR="00000000">
        <w:t xml:space="preserve">    </w:t>
      </w:r>
      <w:r w:rsidR="00000000">
        <w:rPr>
          <w:lang w:val="en-US"/>
        </w:rPr>
        <w:t xml:space="preserve">  O</w:t>
      </w:r>
    </w:p>
    <w:p w14:paraId="1438873F" w14:textId="77777777" w:rsidR="00000000" w:rsidRDefault="00000000">
      <w:pPr>
        <w:ind w:right="-1"/>
        <w:jc w:val="both"/>
        <w:rPr>
          <w:sz w:val="16"/>
          <w:lang w:val="en-US"/>
        </w:rPr>
      </w:pPr>
      <w:r>
        <w:rPr>
          <w:lang w:val="en-US"/>
        </w:rPr>
        <w:t xml:space="preserve">                                      OH      </w:t>
      </w:r>
      <w:r>
        <w:t xml:space="preserve">  </w:t>
      </w:r>
      <w:r>
        <w:rPr>
          <w:lang w:val="en-US"/>
        </w:rPr>
        <w:t>HC   O   C   R</w:t>
      </w:r>
      <w:r>
        <w:rPr>
          <w:sz w:val="16"/>
          <w:lang w:val="en-US"/>
        </w:rPr>
        <w:t>1</w:t>
      </w:r>
    </w:p>
    <w:p w14:paraId="57A9289E" w14:textId="77777777" w:rsidR="00000000" w:rsidRDefault="00000000">
      <w:pPr>
        <w:ind w:right="-1"/>
        <w:jc w:val="both"/>
        <w:rPr>
          <w:sz w:val="24"/>
        </w:rPr>
      </w:pPr>
      <w:r>
        <w:rPr>
          <w:sz w:val="18"/>
          <w:lang w:val="en-US"/>
        </w:rPr>
        <w:t xml:space="preserve">                                                                    O</w:t>
      </w:r>
    </w:p>
    <w:p w14:paraId="0F882019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                                        H</w:t>
      </w:r>
      <w:r>
        <w:rPr>
          <w:sz w:val="16"/>
          <w:lang w:val="en-US"/>
        </w:rPr>
        <w:t>2</w:t>
      </w:r>
      <w:r>
        <w:rPr>
          <w:lang w:val="en-US"/>
        </w:rPr>
        <w:t>C   O   C   R</w:t>
      </w:r>
      <w:r>
        <w:rPr>
          <w:sz w:val="16"/>
          <w:lang w:val="en-US"/>
        </w:rPr>
        <w:t>2</w:t>
      </w:r>
    </w:p>
    <w:p w14:paraId="74442BBB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64E9E2A" w14:textId="77777777" w:rsidR="00000000" w:rsidRDefault="00000000">
      <w:pPr>
        <w:ind w:right="-1"/>
        <w:jc w:val="both"/>
        <w:rPr>
          <w:sz w:val="24"/>
          <w:lang w:val="en-US"/>
        </w:rPr>
      </w:pPr>
      <w:r>
        <w:rPr>
          <w:sz w:val="24"/>
        </w:rPr>
        <w:t>Основные функции гликолипидов приведены в Таблице 2.4.</w:t>
      </w:r>
    </w:p>
    <w:p w14:paraId="4116AD90" w14:textId="77777777" w:rsidR="00000000" w:rsidRDefault="00000000">
      <w:pPr>
        <w:ind w:right="-1"/>
        <w:jc w:val="both"/>
        <w:rPr>
          <w:sz w:val="24"/>
          <w:lang w:val="en-US"/>
        </w:rPr>
      </w:pPr>
    </w:p>
    <w:p w14:paraId="1E0D5457" w14:textId="77777777" w:rsidR="00000000" w:rsidRDefault="00000000">
      <w:pPr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>
        <w:rPr>
          <w:b/>
          <w:sz w:val="24"/>
          <w:lang w:val="en-US"/>
        </w:rPr>
        <w:t>C</w:t>
      </w:r>
      <w:r>
        <w:rPr>
          <w:b/>
          <w:sz w:val="24"/>
        </w:rPr>
        <w:t>теролы.</w:t>
      </w:r>
    </w:p>
    <w:p w14:paraId="00695E15" w14:textId="77777777" w:rsidR="00000000" w:rsidRDefault="00000000">
      <w:pPr>
        <w:ind w:right="-1"/>
        <w:jc w:val="both"/>
        <w:rPr>
          <w:b/>
          <w:sz w:val="24"/>
        </w:rPr>
      </w:pPr>
    </w:p>
    <w:p w14:paraId="654B0240" w14:textId="77777777" w:rsidR="00000000" w:rsidRDefault="00000000">
      <w:pPr>
        <w:ind w:right="-1"/>
        <w:jc w:val="both"/>
        <w:rPr>
          <w:sz w:val="24"/>
        </w:rPr>
      </w:pPr>
      <w:r>
        <w:rPr>
          <w:b/>
          <w:sz w:val="24"/>
        </w:rPr>
        <w:t xml:space="preserve">   </w:t>
      </w:r>
      <w:r>
        <w:rPr>
          <w:sz w:val="24"/>
        </w:rPr>
        <w:t xml:space="preserve">     В жирах всегда находятся стеролы - полициклические, одноатомные, ненасыщенные спирты гидроароматического ряда. Сложные эфиры стеролов и высших жирных кислот называют стеридами. </w:t>
      </w:r>
    </w:p>
    <w:p w14:paraId="09A23B0E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По происхождению стеролы делят на </w:t>
      </w:r>
    </w:p>
    <w:p w14:paraId="2FC035DE" w14:textId="77777777" w:rsidR="00000000" w:rsidRDefault="00000000">
      <w:pPr>
        <w:numPr>
          <w:ilvl w:val="0"/>
          <w:numId w:val="5"/>
        </w:numPr>
        <w:ind w:right="-1"/>
        <w:jc w:val="both"/>
        <w:rPr>
          <w:sz w:val="24"/>
        </w:rPr>
      </w:pPr>
      <w:r>
        <w:rPr>
          <w:sz w:val="24"/>
        </w:rPr>
        <w:t>зоостеролы, находящиеся в животных жирах</w:t>
      </w:r>
    </w:p>
    <w:p w14:paraId="7BDF5ECF" w14:textId="77777777" w:rsidR="00000000" w:rsidRDefault="00000000">
      <w:pPr>
        <w:numPr>
          <w:ilvl w:val="0"/>
          <w:numId w:val="5"/>
        </w:numPr>
        <w:ind w:right="-1"/>
        <w:jc w:val="both"/>
        <w:rPr>
          <w:sz w:val="24"/>
          <w:lang w:val="en-US"/>
        </w:rPr>
      </w:pPr>
      <w:r>
        <w:rPr>
          <w:sz w:val="24"/>
        </w:rPr>
        <w:t>фитостеролы, в растительных жирах</w:t>
      </w:r>
    </w:p>
    <w:p w14:paraId="4345313F" w14:textId="77777777" w:rsidR="00000000" w:rsidRDefault="00000000">
      <w:pPr>
        <w:numPr>
          <w:ilvl w:val="0"/>
          <w:numId w:val="5"/>
        </w:numPr>
        <w:ind w:right="-1"/>
        <w:jc w:val="both"/>
        <w:rPr>
          <w:sz w:val="24"/>
          <w:lang w:val="en-US"/>
        </w:rPr>
      </w:pPr>
      <w:r>
        <w:rPr>
          <w:sz w:val="24"/>
        </w:rPr>
        <w:t>микостеролы, в грибах</w:t>
      </w:r>
    </w:p>
    <w:p w14:paraId="507F1614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Краткая характеристика стеролов приведена в таблице 2.3.</w:t>
      </w:r>
    </w:p>
    <w:p w14:paraId="367ECF17" w14:textId="77777777" w:rsidR="00000000" w:rsidRDefault="00000000">
      <w:pPr>
        <w:ind w:right="-1"/>
        <w:jc w:val="both"/>
        <w:rPr>
          <w:sz w:val="24"/>
        </w:rPr>
      </w:pPr>
    </w:p>
    <w:p w14:paraId="39DB6652" w14:textId="77777777" w:rsidR="00000000" w:rsidRDefault="00000000">
      <w:pPr>
        <w:ind w:right="-1"/>
        <w:jc w:val="both"/>
        <w:rPr>
          <w:sz w:val="24"/>
          <w:lang w:val="en-US"/>
        </w:rPr>
      </w:pPr>
      <w:r>
        <w:rPr>
          <w:sz w:val="24"/>
        </w:rPr>
        <w:t>Таблица 2.3.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1559"/>
      </w:tblGrid>
      <w:tr w:rsidR="00000000" w14:paraId="5A13C442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30F11DC6" w14:textId="77777777" w:rsidR="00000000" w:rsidRDefault="00000000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стеролы</w:t>
            </w:r>
          </w:p>
        </w:tc>
        <w:tc>
          <w:tcPr>
            <w:tcW w:w="1559" w:type="dxa"/>
          </w:tcPr>
          <w:p w14:paraId="2D10016F" w14:textId="77777777" w:rsidR="00000000" w:rsidRDefault="00000000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формула</w:t>
            </w:r>
          </w:p>
        </w:tc>
      </w:tr>
    </w:tbl>
    <w:p w14:paraId="435CF603" w14:textId="77777777" w:rsidR="00000000" w:rsidRDefault="00000000">
      <w:pPr>
        <w:rPr>
          <w:sz w:val="24"/>
        </w:rPr>
      </w:pPr>
      <w:r>
        <w:rPr>
          <w:lang w:val="en-US"/>
        </w:rPr>
        <w:t xml:space="preserve">           </w:t>
      </w:r>
      <w:r>
        <w:t xml:space="preserve">                      </w:t>
      </w:r>
      <w:r>
        <w:rPr>
          <w:sz w:val="24"/>
        </w:rPr>
        <w:t>зоостеролы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1559"/>
      </w:tblGrid>
      <w:tr w:rsidR="00000000" w14:paraId="17DDC80A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6056A95B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холестерол</w:t>
            </w:r>
          </w:p>
        </w:tc>
        <w:tc>
          <w:tcPr>
            <w:tcW w:w="1559" w:type="dxa"/>
          </w:tcPr>
          <w:p w14:paraId="77ABE0D8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27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46</w:t>
            </w:r>
            <w:r>
              <w:rPr>
                <w:sz w:val="24"/>
                <w:lang w:val="en-US"/>
              </w:rPr>
              <w:t>O</w:t>
            </w:r>
          </w:p>
        </w:tc>
      </w:tr>
      <w:tr w:rsidR="00000000" w14:paraId="5E7F7E4E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324FEDFE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метахолестерол</w:t>
            </w:r>
          </w:p>
        </w:tc>
        <w:tc>
          <w:tcPr>
            <w:tcW w:w="1559" w:type="dxa"/>
          </w:tcPr>
          <w:p w14:paraId="3F69F241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27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46</w:t>
            </w:r>
            <w:r>
              <w:rPr>
                <w:sz w:val="24"/>
                <w:lang w:val="en-US"/>
              </w:rPr>
              <w:t xml:space="preserve">O  </w:t>
            </w:r>
          </w:p>
        </w:tc>
      </w:tr>
      <w:tr w:rsidR="00000000" w14:paraId="63E43A59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5C1D563E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ланостерол</w:t>
            </w:r>
          </w:p>
        </w:tc>
        <w:tc>
          <w:tcPr>
            <w:tcW w:w="1559" w:type="dxa"/>
          </w:tcPr>
          <w:p w14:paraId="6C82758B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30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50</w:t>
            </w:r>
            <w:r>
              <w:rPr>
                <w:sz w:val="24"/>
                <w:lang w:val="en-US"/>
              </w:rPr>
              <w:t>O</w:t>
            </w:r>
          </w:p>
        </w:tc>
      </w:tr>
      <w:tr w:rsidR="00000000" w14:paraId="5BDE39DE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459F550E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агностерол</w:t>
            </w:r>
          </w:p>
        </w:tc>
        <w:tc>
          <w:tcPr>
            <w:tcW w:w="1559" w:type="dxa"/>
          </w:tcPr>
          <w:p w14:paraId="0C8EC312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30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48</w:t>
            </w:r>
            <w:r>
              <w:rPr>
                <w:sz w:val="24"/>
                <w:lang w:val="en-US"/>
              </w:rPr>
              <w:t>O</w:t>
            </w:r>
          </w:p>
        </w:tc>
      </w:tr>
    </w:tbl>
    <w:p w14:paraId="775ED98E" w14:textId="77777777" w:rsidR="00000000" w:rsidRDefault="00000000">
      <w:r>
        <w:rPr>
          <w:sz w:val="24"/>
        </w:rPr>
        <w:t xml:space="preserve">                       фитостеролы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1559"/>
      </w:tblGrid>
      <w:tr w:rsidR="00000000" w14:paraId="77704555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0CCD099C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стигмастерол</w:t>
            </w:r>
          </w:p>
        </w:tc>
        <w:tc>
          <w:tcPr>
            <w:tcW w:w="1559" w:type="dxa"/>
          </w:tcPr>
          <w:p w14:paraId="30F6643D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29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48</w:t>
            </w:r>
            <w:r>
              <w:rPr>
                <w:sz w:val="24"/>
                <w:lang w:val="en-US"/>
              </w:rPr>
              <w:t>O</w:t>
            </w:r>
          </w:p>
        </w:tc>
      </w:tr>
      <w:tr w:rsidR="00000000" w14:paraId="5410C334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2920D188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 xml:space="preserve">ситостерол (смесь </w:t>
            </w:r>
            <w:r>
              <w:rPr>
                <w:sz w:val="24"/>
              </w:rPr>
              <w:sym w:font="Symbol" w:char="F061"/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sym w:font="Symbol" w:char="F062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sym w:font="Symbol" w:char="F067"/>
            </w:r>
            <w:r>
              <w:rPr>
                <w:sz w:val="24"/>
              </w:rPr>
              <w:t>-изомеров)</w:t>
            </w:r>
          </w:p>
        </w:tc>
        <w:tc>
          <w:tcPr>
            <w:tcW w:w="1559" w:type="dxa"/>
          </w:tcPr>
          <w:p w14:paraId="6B13076D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29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50</w:t>
            </w:r>
            <w:r>
              <w:rPr>
                <w:sz w:val="24"/>
                <w:lang w:val="en-US"/>
              </w:rPr>
              <w:t>O</w:t>
            </w:r>
          </w:p>
        </w:tc>
      </w:tr>
      <w:tr w:rsidR="00000000" w14:paraId="78590782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221D7D3B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камнестерол</w:t>
            </w:r>
          </w:p>
        </w:tc>
        <w:tc>
          <w:tcPr>
            <w:tcW w:w="1559" w:type="dxa"/>
          </w:tcPr>
          <w:p w14:paraId="605A0404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28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48</w:t>
            </w:r>
            <w:r>
              <w:rPr>
                <w:sz w:val="24"/>
                <w:lang w:val="en-US"/>
              </w:rPr>
              <w:t>O</w:t>
            </w:r>
          </w:p>
        </w:tc>
      </w:tr>
    </w:tbl>
    <w:p w14:paraId="0A820250" w14:textId="77777777" w:rsidR="00000000" w:rsidRDefault="00000000">
      <w:r>
        <w:rPr>
          <w:sz w:val="24"/>
        </w:rPr>
        <w:t xml:space="preserve">                       микостеролы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1559"/>
      </w:tblGrid>
      <w:tr w:rsidR="00000000" w14:paraId="5F021098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14:paraId="389F62BF" w14:textId="77777777" w:rsidR="00000000" w:rsidRDefault="00000000">
            <w:pPr>
              <w:ind w:right="-1"/>
              <w:rPr>
                <w:sz w:val="24"/>
              </w:rPr>
            </w:pPr>
            <w:r>
              <w:rPr>
                <w:sz w:val="24"/>
              </w:rPr>
              <w:t>эргостерол</w:t>
            </w:r>
          </w:p>
        </w:tc>
        <w:tc>
          <w:tcPr>
            <w:tcW w:w="1559" w:type="dxa"/>
          </w:tcPr>
          <w:p w14:paraId="559C0F41" w14:textId="77777777" w:rsidR="00000000" w:rsidRDefault="00000000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28</w:t>
            </w:r>
            <w:r>
              <w:rPr>
                <w:sz w:val="24"/>
                <w:lang w:val="en-US"/>
              </w:rPr>
              <w:t>H</w:t>
            </w:r>
            <w:r>
              <w:rPr>
                <w:sz w:val="16"/>
                <w:lang w:val="en-US"/>
              </w:rPr>
              <w:t>44</w:t>
            </w:r>
            <w:r>
              <w:rPr>
                <w:sz w:val="24"/>
                <w:lang w:val="en-US"/>
              </w:rPr>
              <w:t>O</w:t>
            </w:r>
          </w:p>
        </w:tc>
      </w:tr>
    </w:tbl>
    <w:p w14:paraId="6D438B35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Стеролы находятся в жирах в сравнительно небольшом количестве: менее 0,5 %. В растительных жирах стеролы находятся в виде эфиров, в животных - в основном в свободном состоянии. Типичным представителем этого класса соединений является холестерол:</w:t>
      </w:r>
    </w:p>
    <w:p w14:paraId="534050FC" w14:textId="77777777" w:rsidR="00000000" w:rsidRDefault="00000000">
      <w:pPr>
        <w:ind w:right="-1"/>
        <w:jc w:val="both"/>
        <w:rPr>
          <w:sz w:val="24"/>
        </w:rPr>
      </w:pPr>
    </w:p>
    <w:p w14:paraId="656FC091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CH</w:t>
      </w:r>
      <w:r>
        <w:rPr>
          <w:sz w:val="16"/>
          <w:lang w:val="en-US"/>
        </w:rPr>
        <w:t>3</w:t>
      </w:r>
      <w:r>
        <w:rPr>
          <w:lang w:val="en-US"/>
        </w:rPr>
        <w:t xml:space="preserve">   </w:t>
      </w:r>
    </w:p>
    <w:p w14:paraId="0B3B5F88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                                                                                                                    CH   CH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CH    CH</w:t>
      </w:r>
      <w:r>
        <w:rPr>
          <w:sz w:val="16"/>
          <w:lang w:val="en-US"/>
        </w:rPr>
        <w:t>3</w:t>
      </w:r>
    </w:p>
    <w:p w14:paraId="7FCCAA9C" w14:textId="4EDAFA56" w:rsidR="00000000" w:rsidRDefault="001B1505">
      <w:pPr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36384" behindDoc="0" locked="0" layoutInCell="0" allowOverlap="1" wp14:anchorId="26EE045D" wp14:editId="0D108C17">
                <wp:simplePos x="0" y="0"/>
                <wp:positionH relativeFrom="column">
                  <wp:posOffset>3667125</wp:posOffset>
                </wp:positionH>
                <wp:positionV relativeFrom="paragraph">
                  <wp:posOffset>154305</wp:posOffset>
                </wp:positionV>
                <wp:extent cx="6350" cy="53975"/>
                <wp:effectExtent l="0" t="0" r="0" b="0"/>
                <wp:wrapNone/>
                <wp:docPr id="137157881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53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5C3A7" id="Line 49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75pt,12.15pt" to="289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142A19A9" wp14:editId="745F262A">
                <wp:simplePos x="0" y="0"/>
                <wp:positionH relativeFrom="column">
                  <wp:posOffset>3392805</wp:posOffset>
                </wp:positionH>
                <wp:positionV relativeFrom="paragraph">
                  <wp:posOffset>116205</wp:posOffset>
                </wp:positionV>
                <wp:extent cx="635" cy="183515"/>
                <wp:effectExtent l="0" t="0" r="0" b="0"/>
                <wp:wrapNone/>
                <wp:docPr id="1870250375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4595F" id="Line 20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9.15pt" to="267.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9088" behindDoc="0" locked="0" layoutInCell="0" allowOverlap="1" wp14:anchorId="2E2732E0" wp14:editId="76493414">
                <wp:simplePos x="0" y="0"/>
                <wp:positionH relativeFrom="column">
                  <wp:posOffset>2844165</wp:posOffset>
                </wp:positionH>
                <wp:positionV relativeFrom="paragraph">
                  <wp:posOffset>116205</wp:posOffset>
                </wp:positionV>
                <wp:extent cx="274955" cy="183515"/>
                <wp:effectExtent l="0" t="0" r="0" b="0"/>
                <wp:wrapNone/>
                <wp:docPr id="194982237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BC77A" id="Line 120" o:spid="_x0000_s1026" style="position:absolute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5pt,9.15pt" to="245.6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30D783FB" wp14:editId="48F03D42">
                <wp:simplePos x="0" y="0"/>
                <wp:positionH relativeFrom="column">
                  <wp:posOffset>3118485</wp:posOffset>
                </wp:positionH>
                <wp:positionV relativeFrom="paragraph">
                  <wp:posOffset>116205</wp:posOffset>
                </wp:positionV>
                <wp:extent cx="274955" cy="183515"/>
                <wp:effectExtent l="0" t="0" r="0" b="0"/>
                <wp:wrapNone/>
                <wp:docPr id="208688821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83A06" id="Line 115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9.15pt" to="267.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lang w:val="en-US"/>
        </w:rPr>
        <w:t xml:space="preserve">                                                                                                                      CH</w:t>
      </w:r>
      <w:r w:rsidR="00000000">
        <w:rPr>
          <w:sz w:val="16"/>
          <w:lang w:val="en-US"/>
        </w:rPr>
        <w:t xml:space="preserve">2 </w:t>
      </w:r>
      <w:r w:rsidR="00000000">
        <w:rPr>
          <w:lang w:val="en-US"/>
        </w:rPr>
        <w:t xml:space="preserve">                                                     CH</w:t>
      </w:r>
      <w:r w:rsidR="00000000">
        <w:rPr>
          <w:sz w:val="16"/>
          <w:lang w:val="en-US"/>
        </w:rPr>
        <w:t>3</w:t>
      </w:r>
    </w:p>
    <w:p w14:paraId="69BA2A71" w14:textId="0CD376B9" w:rsidR="00000000" w:rsidRDefault="001B1505">
      <w:pPr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7280" behindDoc="0" locked="0" layoutInCell="0" allowOverlap="1" wp14:anchorId="56EF0E65" wp14:editId="2E9E5FF1">
                <wp:simplePos x="0" y="0"/>
                <wp:positionH relativeFrom="column">
                  <wp:posOffset>2844165</wp:posOffset>
                </wp:positionH>
                <wp:positionV relativeFrom="paragraph">
                  <wp:posOffset>147320</wp:posOffset>
                </wp:positionV>
                <wp:extent cx="635" cy="183515"/>
                <wp:effectExtent l="0" t="0" r="0" b="0"/>
                <wp:wrapNone/>
                <wp:docPr id="1101951846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A8CB7" id="Line 128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5pt,11.6pt" to="224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2C082D35" wp14:editId="385A7B6F">
                <wp:simplePos x="0" y="0"/>
                <wp:positionH relativeFrom="column">
                  <wp:posOffset>3941445</wp:posOffset>
                </wp:positionH>
                <wp:positionV relativeFrom="paragraph">
                  <wp:posOffset>147320</wp:posOffset>
                </wp:positionV>
                <wp:extent cx="635" cy="183515"/>
                <wp:effectExtent l="0" t="0" r="0" b="0"/>
                <wp:wrapNone/>
                <wp:docPr id="2038895715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70202" id="Line 110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11.6pt" to="310.4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RCGNg9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50BB0F0A" wp14:editId="1C1AD7A7">
                <wp:simplePos x="0" y="0"/>
                <wp:positionH relativeFrom="column">
                  <wp:posOffset>3392805</wp:posOffset>
                </wp:positionH>
                <wp:positionV relativeFrom="paragraph">
                  <wp:posOffset>147320</wp:posOffset>
                </wp:positionV>
                <wp:extent cx="635" cy="183515"/>
                <wp:effectExtent l="0" t="0" r="0" b="0"/>
                <wp:wrapNone/>
                <wp:docPr id="112915881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DEE64" id="Line 92" o:spid="_x0000_s1026" style="position:absolute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11.6pt" to="267.2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 wp14:anchorId="333CC2BB" wp14:editId="3A7F9014">
                <wp:simplePos x="0" y="0"/>
                <wp:positionH relativeFrom="column">
                  <wp:posOffset>3392805</wp:posOffset>
                </wp:positionH>
                <wp:positionV relativeFrom="paragraph">
                  <wp:posOffset>55880</wp:posOffset>
                </wp:positionV>
                <wp:extent cx="274955" cy="92075"/>
                <wp:effectExtent l="0" t="0" r="0" b="0"/>
                <wp:wrapNone/>
                <wp:docPr id="191309741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BA249" id="Line 79" o:spid="_x0000_s1026" style="position:absolute;flip:x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4.4pt" to="288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3D076071" wp14:editId="43265CE1">
                <wp:simplePos x="0" y="0"/>
                <wp:positionH relativeFrom="column">
                  <wp:posOffset>3667125</wp:posOffset>
                </wp:positionH>
                <wp:positionV relativeFrom="paragraph">
                  <wp:posOffset>55880</wp:posOffset>
                </wp:positionV>
                <wp:extent cx="274955" cy="92075"/>
                <wp:effectExtent l="0" t="0" r="0" b="0"/>
                <wp:wrapNone/>
                <wp:docPr id="183666076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0BE2B" id="Line 65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75pt,4.4pt" to="310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25FB0FFD" w14:textId="55F9B46E" w:rsidR="00000000" w:rsidRDefault="001B1505">
      <w:pPr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5F0BA717" wp14:editId="57C9060B">
                <wp:simplePos x="0" y="0"/>
                <wp:positionH relativeFrom="margin">
                  <wp:posOffset>2574290</wp:posOffset>
                </wp:positionH>
                <wp:positionV relativeFrom="paragraph">
                  <wp:posOffset>104775</wp:posOffset>
                </wp:positionV>
                <wp:extent cx="635" cy="274955"/>
                <wp:effectExtent l="0" t="0" r="0" b="0"/>
                <wp:wrapNone/>
                <wp:docPr id="1453625196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2D38D" id="Line 20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7pt,8.25pt" to="202.7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RP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D16079A" wp14:editId="60A53EEF">
                <wp:simplePos x="0" y="0"/>
                <wp:positionH relativeFrom="column">
                  <wp:posOffset>2021205</wp:posOffset>
                </wp:positionH>
                <wp:positionV relativeFrom="paragraph">
                  <wp:posOffset>139065</wp:posOffset>
                </wp:positionV>
                <wp:extent cx="274955" cy="183515"/>
                <wp:effectExtent l="0" t="0" r="0" b="0"/>
                <wp:wrapNone/>
                <wp:docPr id="83049233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CCE73" id="Line 18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10.95pt" to="180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12E8E84" wp14:editId="3C05B0C9">
                <wp:simplePos x="0" y="0"/>
                <wp:positionH relativeFrom="column">
                  <wp:posOffset>2295525</wp:posOffset>
                </wp:positionH>
                <wp:positionV relativeFrom="paragraph">
                  <wp:posOffset>139065</wp:posOffset>
                </wp:positionV>
                <wp:extent cx="274955" cy="183515"/>
                <wp:effectExtent l="0" t="0" r="0" b="0"/>
                <wp:wrapNone/>
                <wp:docPr id="17921259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A7E4C" id="Line 18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10.95pt" to="202.4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621E232F" wp14:editId="1C4E8D40">
                <wp:simplePos x="0" y="0"/>
                <wp:positionH relativeFrom="column">
                  <wp:posOffset>2569845</wp:posOffset>
                </wp:positionH>
                <wp:positionV relativeFrom="paragraph">
                  <wp:posOffset>139065</wp:posOffset>
                </wp:positionV>
                <wp:extent cx="274955" cy="183515"/>
                <wp:effectExtent l="0" t="0" r="0" b="0"/>
                <wp:wrapNone/>
                <wp:docPr id="138987704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87E6D" id="Line 147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35pt,10.95pt" to="224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3938BBFC" wp14:editId="62DEE058">
                <wp:simplePos x="0" y="0"/>
                <wp:positionH relativeFrom="column">
                  <wp:posOffset>3118485</wp:posOffset>
                </wp:positionH>
                <wp:positionV relativeFrom="paragraph">
                  <wp:posOffset>139065</wp:posOffset>
                </wp:positionV>
                <wp:extent cx="274955" cy="183515"/>
                <wp:effectExtent l="0" t="0" r="0" b="0"/>
                <wp:wrapNone/>
                <wp:docPr id="128856249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E6679" id="Line 142" o:spid="_x0000_s1026" style="position:absolute;flip:x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10.95pt" to="267.2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50907A54" wp14:editId="519789B9">
                <wp:simplePos x="0" y="0"/>
                <wp:positionH relativeFrom="column">
                  <wp:posOffset>2844165</wp:posOffset>
                </wp:positionH>
                <wp:positionV relativeFrom="paragraph">
                  <wp:posOffset>139065</wp:posOffset>
                </wp:positionV>
                <wp:extent cx="274955" cy="183515"/>
                <wp:effectExtent l="0" t="0" r="0" b="0"/>
                <wp:wrapNone/>
                <wp:docPr id="73145982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03E44" id="Line 13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5pt,10.95pt" to="245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9632" behindDoc="0" locked="0" layoutInCell="0" allowOverlap="1" wp14:anchorId="51B1C2CE" wp14:editId="11F25B9F">
                <wp:simplePos x="0" y="0"/>
                <wp:positionH relativeFrom="column">
                  <wp:posOffset>3392805</wp:posOffset>
                </wp:positionH>
                <wp:positionV relativeFrom="paragraph">
                  <wp:posOffset>139065</wp:posOffset>
                </wp:positionV>
                <wp:extent cx="549275" cy="635"/>
                <wp:effectExtent l="0" t="0" r="0" b="0"/>
                <wp:wrapNone/>
                <wp:docPr id="83735262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96B04" id="Line 101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10.95pt" to="310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                                                </w: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>3</w:t>
      </w:r>
    </w:p>
    <w:p w14:paraId="2BA115B5" w14:textId="54823048" w:rsidR="00000000" w:rsidRDefault="001B1505">
      <w:pPr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2B8B2DF5" wp14:editId="436D55D2">
                <wp:simplePos x="0" y="0"/>
                <wp:positionH relativeFrom="column">
                  <wp:posOffset>2021205</wp:posOffset>
                </wp:positionH>
                <wp:positionV relativeFrom="paragraph">
                  <wp:posOffset>170180</wp:posOffset>
                </wp:positionV>
                <wp:extent cx="635" cy="366395"/>
                <wp:effectExtent l="0" t="0" r="0" b="0"/>
                <wp:wrapNone/>
                <wp:docPr id="1173862481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54BD3" id="Line 19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13.4pt" to="159.2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156ED0AC" wp14:editId="21C48FD8">
                <wp:simplePos x="0" y="0"/>
                <wp:positionH relativeFrom="column">
                  <wp:posOffset>2569845</wp:posOffset>
                </wp:positionH>
                <wp:positionV relativeFrom="paragraph">
                  <wp:posOffset>170180</wp:posOffset>
                </wp:positionV>
                <wp:extent cx="635" cy="366395"/>
                <wp:effectExtent l="0" t="0" r="0" b="0"/>
                <wp:wrapNone/>
                <wp:docPr id="195206225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E813D" id="Line 15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35pt,13.4pt" to="202.4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57480098" wp14:editId="5FF67393">
                <wp:simplePos x="0" y="0"/>
                <wp:positionH relativeFrom="column">
                  <wp:posOffset>3118485</wp:posOffset>
                </wp:positionH>
                <wp:positionV relativeFrom="paragraph">
                  <wp:posOffset>170180</wp:posOffset>
                </wp:positionV>
                <wp:extent cx="635" cy="366395"/>
                <wp:effectExtent l="0" t="0" r="0" b="0"/>
                <wp:wrapNone/>
                <wp:docPr id="740939427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53B36" id="Line 153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13.4pt" to="245.6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5DCA8E74" w14:textId="77777777" w:rsidR="00000000" w:rsidRDefault="00000000">
      <w:pPr>
        <w:ind w:right="-1"/>
        <w:jc w:val="both"/>
        <w:rPr>
          <w:sz w:val="24"/>
        </w:rPr>
      </w:pPr>
    </w:p>
    <w:p w14:paraId="3EC7DFD7" w14:textId="430E513B" w:rsidR="00000000" w:rsidRDefault="001B1505">
      <w:pPr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04BA435" wp14:editId="4AB5FF42">
                <wp:simplePos x="0" y="0"/>
                <wp:positionH relativeFrom="column">
                  <wp:posOffset>2021205</wp:posOffset>
                </wp:positionH>
                <wp:positionV relativeFrom="paragraph">
                  <wp:posOffset>154305</wp:posOffset>
                </wp:positionV>
                <wp:extent cx="274955" cy="183515"/>
                <wp:effectExtent l="0" t="0" r="0" b="0"/>
                <wp:wrapNone/>
                <wp:docPr id="870361034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0EC5" id="Line 19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12.15pt" to="180.8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70E748B0" wp14:editId="6896DACC">
                <wp:simplePos x="0" y="0"/>
                <wp:positionH relativeFrom="column">
                  <wp:posOffset>2295525</wp:posOffset>
                </wp:positionH>
                <wp:positionV relativeFrom="paragraph">
                  <wp:posOffset>154305</wp:posOffset>
                </wp:positionV>
                <wp:extent cx="274955" cy="183515"/>
                <wp:effectExtent l="0" t="0" r="0" b="0"/>
                <wp:wrapNone/>
                <wp:docPr id="1264170825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D4BA4" id="Line 200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5pt,12.15pt" to="202.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3DC740F" wp14:editId="55DD427D">
                <wp:simplePos x="0" y="0"/>
                <wp:positionH relativeFrom="column">
                  <wp:posOffset>2569845</wp:posOffset>
                </wp:positionH>
                <wp:positionV relativeFrom="paragraph">
                  <wp:posOffset>154305</wp:posOffset>
                </wp:positionV>
                <wp:extent cx="274955" cy="183515"/>
                <wp:effectExtent l="0" t="0" r="0" b="0"/>
                <wp:wrapNone/>
                <wp:docPr id="1224588063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26F1E" id="Line 16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35pt,12.15pt" to="22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B5D4FDE" wp14:editId="07A7A0EC">
                <wp:simplePos x="0" y="0"/>
                <wp:positionH relativeFrom="column">
                  <wp:posOffset>2844165</wp:posOffset>
                </wp:positionH>
                <wp:positionV relativeFrom="paragraph">
                  <wp:posOffset>154305</wp:posOffset>
                </wp:positionV>
                <wp:extent cx="274955" cy="183515"/>
                <wp:effectExtent l="0" t="0" r="0" b="0"/>
                <wp:wrapNone/>
                <wp:docPr id="1682990340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1343A" id="Line 17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5pt,12.15pt" to="245.6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323EF" w14:textId="77777777" w:rsidR="00000000" w:rsidRDefault="00000000">
      <w:pPr>
        <w:ind w:right="-1"/>
        <w:jc w:val="both"/>
        <w:rPr>
          <w:sz w:val="24"/>
        </w:rPr>
      </w:pPr>
    </w:p>
    <w:p w14:paraId="68E63FB8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64276303" w14:textId="77777777" w:rsidR="00000000" w:rsidRDefault="00000000">
      <w:pPr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Диольные липиды (эфиры диолов ).</w:t>
      </w:r>
    </w:p>
    <w:p w14:paraId="560E5CE1" w14:textId="77777777" w:rsidR="00000000" w:rsidRDefault="00000000">
      <w:pPr>
        <w:ind w:right="-1"/>
        <w:jc w:val="both"/>
        <w:rPr>
          <w:b/>
          <w:sz w:val="24"/>
        </w:rPr>
      </w:pPr>
    </w:p>
    <w:p w14:paraId="000E0812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Липофильные вещества, являющиеся производными этилен- и пропиленгликолей, а токже родственных им диолов. Найдены монозамещенные диольные липиды, в которых один гидроксил связан в виде сложного эфира с жирной кислотой или простого эфира с одноатомным спиртом, а также двузамещенные диольные липиды:</w:t>
      </w:r>
    </w:p>
    <w:p w14:paraId="35585655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      O</w:t>
      </w:r>
    </w:p>
    <w:p w14:paraId="18F4D2C6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   C   R                                                  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    R</w:t>
      </w:r>
    </w:p>
    <w:p w14:paraId="0346B985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>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 xml:space="preserve">n                                     </w:t>
      </w:r>
      <w:r>
        <w:rPr>
          <w:sz w:val="24"/>
        </w:rPr>
        <w:t xml:space="preserve">и    </w:t>
      </w:r>
      <w:r>
        <w:rPr>
          <w:sz w:val="16"/>
          <w:lang w:val="en-US"/>
        </w:rPr>
        <w:t xml:space="preserve">                       </w:t>
      </w:r>
      <w:r>
        <w:rPr>
          <w:lang w:val="en-US"/>
        </w:rPr>
        <w:t>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>n</w:t>
      </w:r>
    </w:p>
    <w:p w14:paraId="4B47D0A6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      O                                                                      O</w:t>
      </w:r>
    </w:p>
    <w:p w14:paraId="1D1C4607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   C   R</w:t>
      </w:r>
      <w:r>
        <w:rPr>
          <w:sz w:val="16"/>
          <w:lang w:val="en-US"/>
        </w:rPr>
        <w:t xml:space="preserve">1                                                     </w:t>
      </w:r>
      <w:r>
        <w:rPr>
          <w:lang w:val="en-US"/>
        </w:rPr>
        <w:t xml:space="preserve"> 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   C   R</w:t>
      </w:r>
      <w:r>
        <w:rPr>
          <w:sz w:val="16"/>
          <w:lang w:val="en-US"/>
        </w:rPr>
        <w:t>1</w:t>
      </w:r>
    </w:p>
    <w:p w14:paraId="60B73D3A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В значительном количестве диольные липиды присутствуют в липидах морских организмов.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0B4CD3C" w14:textId="77777777" w:rsidR="00000000" w:rsidRDefault="00000000">
      <w:pPr>
        <w:ind w:right="-1"/>
        <w:jc w:val="both"/>
        <w:rPr>
          <w:sz w:val="24"/>
        </w:rPr>
      </w:pPr>
    </w:p>
    <w:p w14:paraId="6332579A" w14:textId="77777777" w:rsidR="00000000" w:rsidRDefault="00000000">
      <w:pPr>
        <w:ind w:right="-1"/>
        <w:jc w:val="both"/>
        <w:rPr>
          <w:sz w:val="24"/>
        </w:rPr>
      </w:pPr>
    </w:p>
    <w:p w14:paraId="1D57A2D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60FABB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>
        <w:rPr>
          <w:b/>
          <w:sz w:val="24"/>
          <w:u w:val="single"/>
        </w:rPr>
        <w:t>Фосфолипиды.</w:t>
      </w:r>
    </w:p>
    <w:p w14:paraId="623A49A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127F61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Фосфолипидами называется наиболее разнообразная и важная группа сложных липидов, структурными компонентами которых являются фосфорная кислота, насыщенные и ненасыщенные жирные кислоты, альдегиды, спирты, азотистые основания и аминокислоты, связанные между собой простой эфирной или амидной связью.</w:t>
      </w:r>
      <w:r>
        <w:rPr>
          <w:sz w:val="24"/>
        </w:rPr>
        <w:sym w:font="Symbol" w:char="F05B"/>
      </w:r>
      <w:r>
        <w:rPr>
          <w:sz w:val="24"/>
        </w:rPr>
        <w:t xml:space="preserve">  </w:t>
      </w:r>
      <w:r>
        <w:rPr>
          <w:sz w:val="24"/>
        </w:rPr>
        <w:sym w:font="Symbol" w:char="F05D"/>
      </w:r>
      <w:r>
        <w:rPr>
          <w:sz w:val="24"/>
        </w:rPr>
        <w:t xml:space="preserve"> Следовательно, фосфолипиды являются сложными эфирами многоатомных спиртов, но у них, в отличие от жиров, одна из спиртовых групп связана не с жирной, а с фосфорной кислотой, которая в свою очередь связана эфирными связями с азотистым основанием или аминокислотой.</w:t>
      </w:r>
    </w:p>
    <w:p w14:paraId="25189E3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Единой классификации фосфолипидов не существует. Фосфолипиды принято делить на эфирные- и ацетальфосфолипиды. В состав первых входят высшие жирные кислоты, в состав вторых - высшие жирные альдегиды.</w:t>
      </w:r>
      <w:r>
        <w:rPr>
          <w:sz w:val="24"/>
        </w:rPr>
        <w:sym w:font="Symbol" w:char="F05B"/>
      </w:r>
      <w:r>
        <w:rPr>
          <w:sz w:val="24"/>
        </w:rPr>
        <w:t xml:space="preserve">  </w:t>
      </w:r>
      <w:r>
        <w:rPr>
          <w:sz w:val="24"/>
        </w:rPr>
        <w:sym w:font="Symbol" w:char="F05D"/>
      </w:r>
    </w:p>
    <w:p w14:paraId="3C7A269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Для практических целей удобно делить фосфолипиды на группы в зависимости от состава спирта. По этому принципу различают </w:t>
      </w:r>
      <w:r>
        <w:rPr>
          <w:i/>
          <w:sz w:val="24"/>
        </w:rPr>
        <w:t>глицерофосфолипиды, диольные фосфолипиды, сфинголипиды.</w:t>
      </w:r>
      <w:r>
        <w:rPr>
          <w:sz w:val="24"/>
        </w:rPr>
        <w:t xml:space="preserve"> В построении молекул первой группы участвует глицерин, второй - диолы, третьей - сфингозин. Наиболее распространены фосфолипиды первой и третьей групп.</w:t>
      </w:r>
    </w:p>
    <w:p w14:paraId="3527C97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 xml:space="preserve">     Глицерофосфолипиды </w:t>
      </w:r>
      <w:r>
        <w:rPr>
          <w:sz w:val="24"/>
        </w:rPr>
        <w:t>иногда выделяют в самостоятельную группу сложных липидов. Общая формула имеет следующий вид:</w:t>
      </w:r>
    </w:p>
    <w:p w14:paraId="5269E80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</w:p>
    <w:p w14:paraId="43F714A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 xml:space="preserve">2  </w:t>
      </w:r>
      <w:r>
        <w:rPr>
          <w:lang w:val="en-US"/>
        </w:rPr>
        <w:t xml:space="preserve"> O</w:t>
      </w:r>
      <w:r>
        <w:rPr>
          <w:sz w:val="16"/>
        </w:rPr>
        <w:t xml:space="preserve"> </w:t>
      </w:r>
      <w:r>
        <w:rPr>
          <w:sz w:val="16"/>
          <w:lang w:val="en-US"/>
        </w:rPr>
        <w:t xml:space="preserve">  R</w:t>
      </w:r>
    </w:p>
    <w:p w14:paraId="78E143A1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</w:t>
      </w:r>
      <w:r>
        <w:rPr>
          <w:sz w:val="24"/>
        </w:rPr>
        <w:t xml:space="preserve">   </w:t>
      </w:r>
      <w:r>
        <w:rPr>
          <w:lang w:val="en-US"/>
        </w:rPr>
        <w:t>R</w:t>
      </w:r>
      <w:r>
        <w:rPr>
          <w:sz w:val="16"/>
          <w:lang w:val="en-US"/>
        </w:rPr>
        <w:t>1</w:t>
      </w:r>
      <w:r>
        <w:rPr>
          <w:sz w:val="16"/>
        </w:rPr>
        <w:t xml:space="preserve">  </w:t>
      </w:r>
      <w:r>
        <w:t xml:space="preserve"> </w:t>
      </w:r>
      <w:r>
        <w:rPr>
          <w:lang w:val="en-US"/>
        </w:rPr>
        <w:t xml:space="preserve">O </w:t>
      </w:r>
      <w:r>
        <w:rPr>
          <w:sz w:val="24"/>
          <w:lang w:val="en-US"/>
        </w:rPr>
        <w:t xml:space="preserve"> </w:t>
      </w:r>
      <w:r>
        <w:rPr>
          <w:lang w:val="en-US"/>
        </w:rPr>
        <w:t xml:space="preserve">CH          O </w:t>
      </w:r>
    </w:p>
    <w:p w14:paraId="74EC715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                                                </w:t>
      </w:r>
      <w:r>
        <w:rPr>
          <w:lang w:val="en-US"/>
        </w:rPr>
        <w:t>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O</w:t>
      </w:r>
      <w:r>
        <w:rPr>
          <w:sz w:val="16"/>
          <w:lang w:val="en-US"/>
        </w:rPr>
        <w:t xml:space="preserve">  P  OX</w:t>
      </w:r>
    </w:p>
    <w:p w14:paraId="2DC43E1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                                                           </w:t>
      </w:r>
      <w:r>
        <w:rPr>
          <w:lang w:val="en-US"/>
        </w:rPr>
        <w:t>O</w:t>
      </w:r>
    </w:p>
    <w:p w14:paraId="5C8FCAF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где </w:t>
      </w:r>
      <w:r>
        <w:rPr>
          <w:lang w:val="en-US"/>
        </w:rPr>
        <w:t>R</w:t>
      </w:r>
      <w:r>
        <w:t>,</w:t>
      </w:r>
      <w:r>
        <w:rPr>
          <w:lang w:val="en-US"/>
        </w:rPr>
        <w:t>R1</w:t>
      </w:r>
      <w:r>
        <w:rPr>
          <w:sz w:val="24"/>
        </w:rPr>
        <w:t xml:space="preserve"> - ацилы или</w:t>
      </w:r>
      <w:r>
        <w:t xml:space="preserve"> </w:t>
      </w:r>
      <w:r>
        <w:rPr>
          <w:lang w:val="en-US"/>
        </w:rPr>
        <w:t>R=  CH   R2</w:t>
      </w:r>
      <w:r>
        <w:t xml:space="preserve">, </w:t>
      </w:r>
      <w:r>
        <w:rPr>
          <w:sz w:val="24"/>
        </w:rPr>
        <w:t xml:space="preserve">а </w:t>
      </w:r>
      <w:r>
        <w:rPr>
          <w:lang w:val="en-US"/>
        </w:rPr>
        <w:t>R</w:t>
      </w:r>
      <w:r>
        <w:rPr>
          <w:sz w:val="16"/>
          <w:lang w:val="en-US"/>
        </w:rPr>
        <w:t>1</w:t>
      </w:r>
      <w:r>
        <w:rPr>
          <w:sz w:val="24"/>
        </w:rPr>
        <w:t xml:space="preserve">-ацил; </w:t>
      </w:r>
      <w:r>
        <w:t xml:space="preserve">Х </w:t>
      </w:r>
      <w:r>
        <w:rPr>
          <w:sz w:val="24"/>
        </w:rPr>
        <w:t>- основание или аминокислота, приведенные ниже: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 w14:paraId="161487C4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369EC7A" w14:textId="77777777" w:rsidR="00000000" w:rsidRDefault="00000000">
            <w:pPr>
              <w:spacing w:line="360" w:lineRule="auto"/>
              <w:ind w:right="-1"/>
            </w:pPr>
            <w:r>
              <w:rPr>
                <w:lang w:val="en-US"/>
              </w:rPr>
              <w:t>-CH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>CH(NH2)COOH</w:t>
            </w:r>
            <w:r>
              <w:t xml:space="preserve">   </w:t>
            </w:r>
            <w:r>
              <w:rPr>
                <w:sz w:val="16"/>
              </w:rPr>
              <w:t xml:space="preserve"> (СЕРИН)</w:t>
            </w:r>
          </w:p>
        </w:tc>
        <w:tc>
          <w:tcPr>
            <w:tcW w:w="4927" w:type="dxa"/>
          </w:tcPr>
          <w:p w14:paraId="61A1C522" w14:textId="77777777" w:rsidR="00000000" w:rsidRDefault="00000000">
            <w:pPr>
              <w:spacing w:line="360" w:lineRule="auto"/>
              <w:ind w:right="-1"/>
              <w:rPr>
                <w:caps/>
              </w:rPr>
            </w:pPr>
            <w:r>
              <w:rPr>
                <w:caps/>
              </w:rPr>
              <w:t>фосфатидилсерин</w:t>
            </w:r>
          </w:p>
        </w:tc>
      </w:tr>
      <w:tr w:rsidR="00000000" w14:paraId="01A42FEE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2CA91896" w14:textId="77777777" w:rsidR="00000000" w:rsidRDefault="00000000">
            <w:pPr>
              <w:spacing w:line="360" w:lineRule="auto"/>
              <w:ind w:right="-1"/>
            </w:pPr>
            <w:r>
              <w:rPr>
                <w:lang w:val="en-US"/>
              </w:rPr>
              <w:t>-CH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NH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16"/>
              </w:rPr>
              <w:t xml:space="preserve">                 (ЭТАНОЛАМИН)</w:t>
            </w:r>
          </w:p>
        </w:tc>
        <w:tc>
          <w:tcPr>
            <w:tcW w:w="4927" w:type="dxa"/>
          </w:tcPr>
          <w:p w14:paraId="6E20F6AD" w14:textId="77777777" w:rsidR="00000000" w:rsidRDefault="00000000">
            <w:pPr>
              <w:spacing w:line="360" w:lineRule="auto"/>
              <w:ind w:right="-1"/>
              <w:rPr>
                <w:caps/>
              </w:rPr>
            </w:pPr>
            <w:r>
              <w:rPr>
                <w:caps/>
              </w:rPr>
              <w:t>фосфатидилэтаноламин</w:t>
            </w:r>
          </w:p>
        </w:tc>
      </w:tr>
      <w:tr w:rsidR="00000000" w14:paraId="7518E6D8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2CF724A" w14:textId="77777777" w:rsidR="00000000" w:rsidRDefault="00000000">
            <w:pPr>
              <w:spacing w:line="360" w:lineRule="auto"/>
              <w:ind w:right="-1"/>
            </w:pPr>
            <w:r>
              <w:rPr>
                <w:lang w:val="en-US"/>
              </w:rPr>
              <w:t>-CH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>NH(CH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>)</w:t>
            </w:r>
            <w:r>
              <w:t xml:space="preserve">         </w:t>
            </w:r>
            <w:r>
              <w:rPr>
                <w:sz w:val="16"/>
              </w:rPr>
              <w:t>(МЕТИЛЭТАНОЛАМИН)</w:t>
            </w:r>
          </w:p>
        </w:tc>
        <w:tc>
          <w:tcPr>
            <w:tcW w:w="4927" w:type="dxa"/>
          </w:tcPr>
          <w:p w14:paraId="3B603689" w14:textId="77777777" w:rsidR="00000000" w:rsidRDefault="00000000">
            <w:pPr>
              <w:spacing w:line="360" w:lineRule="auto"/>
              <w:ind w:right="-1"/>
              <w:rPr>
                <w:caps/>
              </w:rPr>
            </w:pPr>
            <w:r>
              <w:rPr>
                <w:caps/>
              </w:rPr>
              <w:t xml:space="preserve">фосфатидил - </w:t>
            </w:r>
            <w:r>
              <w:rPr>
                <w:caps/>
                <w:lang w:val="en-US"/>
              </w:rPr>
              <w:t>N</w:t>
            </w:r>
            <w:r>
              <w:rPr>
                <w:caps/>
              </w:rPr>
              <w:t>-метилэтаноламин</w:t>
            </w:r>
          </w:p>
        </w:tc>
      </w:tr>
      <w:tr w:rsidR="00000000" w14:paraId="5A138351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575CD01F" w14:textId="77777777" w:rsidR="00000000" w:rsidRDefault="00000000">
            <w:pPr>
              <w:spacing w:line="360" w:lineRule="auto"/>
              <w:ind w:right="-1"/>
            </w:pPr>
            <w:r>
              <w:rPr>
                <w:lang w:val="en-US"/>
              </w:rPr>
              <w:t>-CH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N(CH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>)</w:t>
            </w:r>
            <w:r>
              <w:rPr>
                <w:sz w:val="16"/>
                <w:lang w:val="en-US"/>
              </w:rPr>
              <w:t>2</w:t>
            </w:r>
            <w:r>
              <w:rPr>
                <w:sz w:val="16"/>
              </w:rPr>
              <w:t xml:space="preserve">         (ДИМЕТИЛЭТАНОЛАМИН)</w:t>
            </w:r>
          </w:p>
        </w:tc>
        <w:tc>
          <w:tcPr>
            <w:tcW w:w="4927" w:type="dxa"/>
          </w:tcPr>
          <w:p w14:paraId="1EA92595" w14:textId="77777777" w:rsidR="00000000" w:rsidRDefault="00000000">
            <w:pPr>
              <w:spacing w:line="360" w:lineRule="auto"/>
              <w:ind w:right="-1"/>
              <w:rPr>
                <w:caps/>
              </w:rPr>
            </w:pPr>
            <w:r>
              <w:rPr>
                <w:caps/>
              </w:rPr>
              <w:t>фосфатидил-</w:t>
            </w:r>
            <w:r>
              <w:rPr>
                <w:caps/>
                <w:lang w:val="en-US"/>
              </w:rPr>
              <w:t>N,N</w:t>
            </w:r>
            <w:r>
              <w:rPr>
                <w:caps/>
              </w:rPr>
              <w:t>-диметилэтаноламин</w:t>
            </w:r>
          </w:p>
        </w:tc>
      </w:tr>
      <w:tr w:rsidR="00000000" w14:paraId="52297B9F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39A1B17D" w14:textId="77777777" w:rsidR="00000000" w:rsidRDefault="00000000">
            <w:pPr>
              <w:spacing w:line="360" w:lineRule="auto"/>
              <w:ind w:right="-1"/>
            </w:pPr>
            <w:r>
              <w:rPr>
                <w:lang w:val="en-US"/>
              </w:rPr>
              <w:t>-CH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CH</w:t>
            </w:r>
            <w:r>
              <w:rPr>
                <w:sz w:val="16"/>
                <w:lang w:val="en-US"/>
              </w:rPr>
              <w:t>2</w:t>
            </w:r>
            <w:r>
              <w:rPr>
                <w:lang w:val="en-US"/>
              </w:rPr>
              <w:t xml:space="preserve"> N(CH</w:t>
            </w:r>
            <w:r>
              <w:rPr>
                <w:sz w:val="16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sz w:val="16"/>
                <w:lang w:val="en-US"/>
              </w:rPr>
              <w:t>3</w:t>
            </w:r>
            <w:r>
              <w:rPr>
                <w:sz w:val="16"/>
              </w:rPr>
              <w:t xml:space="preserve">         (ХОЛИН)</w:t>
            </w:r>
          </w:p>
        </w:tc>
        <w:tc>
          <w:tcPr>
            <w:tcW w:w="4927" w:type="dxa"/>
          </w:tcPr>
          <w:p w14:paraId="0B22D3F1" w14:textId="77777777" w:rsidR="00000000" w:rsidRDefault="00000000">
            <w:pPr>
              <w:spacing w:line="360" w:lineRule="auto"/>
              <w:ind w:right="-1"/>
              <w:rPr>
                <w:caps/>
              </w:rPr>
            </w:pPr>
            <w:r>
              <w:rPr>
                <w:caps/>
              </w:rPr>
              <w:t>фосфатидилхолин</w:t>
            </w:r>
          </w:p>
        </w:tc>
      </w:tr>
    </w:tbl>
    <w:p w14:paraId="1C78700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36DD01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 xml:space="preserve">Таким образом фосфолипиды представляют собой амфипатические молекулы, т. е. У них есть гидрофильный («любящий воду» или полярный) и гидрофобный(«боящийся воды» или неполярный)концы:  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36D61578" w14:textId="155B7507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75CDF18E" wp14:editId="58F6F680">
                <wp:simplePos x="0" y="0"/>
                <wp:positionH relativeFrom="column">
                  <wp:posOffset>3027045</wp:posOffset>
                </wp:positionH>
                <wp:positionV relativeFrom="paragraph">
                  <wp:posOffset>-203200</wp:posOffset>
                </wp:positionV>
                <wp:extent cx="92075" cy="635"/>
                <wp:effectExtent l="0" t="0" r="0" b="0"/>
                <wp:wrapNone/>
                <wp:docPr id="175867364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85AAA" id="Line 129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5pt,-16pt" to="245.6pt,-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78B8C2CD" wp14:editId="73C5BE13">
                <wp:simplePos x="0" y="0"/>
                <wp:positionH relativeFrom="column">
                  <wp:posOffset>3118485</wp:posOffset>
                </wp:positionH>
                <wp:positionV relativeFrom="paragraph">
                  <wp:posOffset>-203200</wp:posOffset>
                </wp:positionV>
                <wp:extent cx="635" cy="1555115"/>
                <wp:effectExtent l="0" t="0" r="0" b="0"/>
                <wp:wrapNone/>
                <wp:docPr id="75545298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551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FA6F2" id="Line 154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-16pt" to="245.6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63163A2A" wp14:editId="3FCDAE98">
                <wp:simplePos x="0" y="0"/>
                <wp:positionH relativeFrom="column">
                  <wp:posOffset>2386965</wp:posOffset>
                </wp:positionH>
                <wp:positionV relativeFrom="paragraph">
                  <wp:posOffset>213995</wp:posOffset>
                </wp:positionV>
                <wp:extent cx="635" cy="366395"/>
                <wp:effectExtent l="0" t="0" r="0" b="0"/>
                <wp:wrapNone/>
                <wp:docPr id="170806469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B3251" id="Line 80" o:spid="_x0000_s1026" style="position:absolute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95pt,16.85pt" to="188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6928" behindDoc="0" locked="0" layoutInCell="0" allowOverlap="1" wp14:anchorId="66C25BA9" wp14:editId="7A35D600">
                <wp:simplePos x="0" y="0"/>
                <wp:positionH relativeFrom="column">
                  <wp:posOffset>1655445</wp:posOffset>
                </wp:positionH>
                <wp:positionV relativeFrom="paragraph">
                  <wp:posOffset>31115</wp:posOffset>
                </wp:positionV>
                <wp:extent cx="915035" cy="183515"/>
                <wp:effectExtent l="0" t="0" r="0" b="0"/>
                <wp:wrapNone/>
                <wp:docPr id="1510679492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1835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EBDD7" id="Oval 30" o:spid="_x0000_s1026" style="position:absolute;margin-left:130.35pt;margin-top:2.45pt;width:72.05pt;height:14.4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" o:allowincell="f" filled="f"/>
            </w:pict>
          </mc:Fallback>
        </mc:AlternateContent>
      </w:r>
      <w:r w:rsidR="00000000">
        <w:rPr>
          <w:sz w:val="24"/>
        </w:rPr>
        <w:t xml:space="preserve">                                                 холин                </w:t>
      </w:r>
    </w:p>
    <w:p w14:paraId="4E027F2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полярная </w:t>
      </w:r>
    </w:p>
    <w:p w14:paraId="50D3C2FE" w14:textId="76B89358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 wp14:anchorId="49434CA5" wp14:editId="4822B64D">
                <wp:simplePos x="0" y="0"/>
                <wp:positionH relativeFrom="column">
                  <wp:posOffset>2386965</wp:posOffset>
                </wp:positionH>
                <wp:positionV relativeFrom="paragraph">
                  <wp:posOffset>191135</wp:posOffset>
                </wp:positionV>
                <wp:extent cx="635" cy="366395"/>
                <wp:effectExtent l="0" t="0" r="0" b="0"/>
                <wp:wrapNone/>
                <wp:docPr id="144301644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5553" id="Line 93" o:spid="_x0000_s1026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95pt,15.05pt" to="188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35E01F26" wp14:editId="11B9E576">
                <wp:simplePos x="0" y="0"/>
                <wp:positionH relativeFrom="column">
                  <wp:posOffset>1655445</wp:posOffset>
                </wp:positionH>
                <wp:positionV relativeFrom="paragraph">
                  <wp:posOffset>8255</wp:posOffset>
                </wp:positionV>
                <wp:extent cx="915035" cy="183515"/>
                <wp:effectExtent l="0" t="0" r="0" b="0"/>
                <wp:wrapNone/>
                <wp:docPr id="327645681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1835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6A9125" id="Oval 50" o:spid="_x0000_s1026" style="position:absolute;margin-left:130.35pt;margin-top:.65pt;width:72.05pt;height:14.4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" o:allowincell="f" filled="f"/>
            </w:pict>
          </mc:Fallback>
        </mc:AlternateContent>
      </w:r>
      <w:r w:rsidR="00000000">
        <w:rPr>
          <w:sz w:val="24"/>
        </w:rPr>
        <w:t xml:space="preserve">                                                фосфат                              голова</w:t>
      </w:r>
    </w:p>
    <w:p w14:paraId="66EC7857" w14:textId="3F657078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7217BA09" wp14:editId="5A95C9A4">
                <wp:simplePos x="0" y="0"/>
                <wp:positionH relativeFrom="column">
                  <wp:posOffset>1655445</wp:posOffset>
                </wp:positionH>
                <wp:positionV relativeFrom="paragraph">
                  <wp:posOffset>271145</wp:posOffset>
                </wp:positionV>
                <wp:extent cx="823595" cy="274955"/>
                <wp:effectExtent l="0" t="0" r="0" b="0"/>
                <wp:wrapNone/>
                <wp:docPr id="1839727819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3595" cy="2749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690F1D" id="Oval 66" o:spid="_x0000_s1026" style="position:absolute;margin-left:130.35pt;margin-top:21.35pt;width:64.85pt;height:21.6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" o:allowincell="f" filled="f"/>
            </w:pict>
          </mc:Fallback>
        </mc:AlternateContent>
      </w:r>
      <w:r w:rsidR="00000000">
        <w:rPr>
          <w:sz w:val="24"/>
        </w:rPr>
        <w:t xml:space="preserve">                                        </w:t>
      </w:r>
    </w:p>
    <w:p w14:paraId="18D19B4B" w14:textId="241250D8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1348E52E" wp14:editId="5A164999">
                <wp:simplePos x="0" y="0"/>
                <wp:positionH relativeFrom="column">
                  <wp:posOffset>3027045</wp:posOffset>
                </wp:positionH>
                <wp:positionV relativeFrom="paragraph">
                  <wp:posOffset>208280</wp:posOffset>
                </wp:positionV>
                <wp:extent cx="92075" cy="635"/>
                <wp:effectExtent l="0" t="0" r="0" b="0"/>
                <wp:wrapNone/>
                <wp:docPr id="2038583476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DA872" id="Line 148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5pt,16.4pt" to="245.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6E8CDD91" wp14:editId="2E41DC68">
                <wp:simplePos x="0" y="0"/>
                <wp:positionH relativeFrom="column">
                  <wp:posOffset>2204085</wp:posOffset>
                </wp:positionH>
                <wp:positionV relativeFrom="paragraph">
                  <wp:posOffset>259715</wp:posOffset>
                </wp:positionV>
                <wp:extent cx="635" cy="183515"/>
                <wp:effectExtent l="0" t="0" r="0" b="0"/>
                <wp:wrapNone/>
                <wp:docPr id="2074130440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EAF15" id="Line 121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55pt,20.45pt" to="173.6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4992" behindDoc="0" locked="0" layoutInCell="0" allowOverlap="1" wp14:anchorId="2D1CE4EF" wp14:editId="42E48D35">
                <wp:simplePos x="0" y="0"/>
                <wp:positionH relativeFrom="column">
                  <wp:posOffset>1838325</wp:posOffset>
                </wp:positionH>
                <wp:positionV relativeFrom="paragraph">
                  <wp:posOffset>259715</wp:posOffset>
                </wp:positionV>
                <wp:extent cx="635" cy="183515"/>
                <wp:effectExtent l="0" t="0" r="0" b="0"/>
                <wp:wrapNone/>
                <wp:docPr id="1097084633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24C4D" id="Line 116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20.45pt" to="144.8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глицерин</w:t>
      </w:r>
    </w:p>
    <w:p w14:paraId="3C3F3F1F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1656EE9" w14:textId="5987FE0E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88775F9" wp14:editId="06CBF523">
                <wp:simplePos x="0" y="0"/>
                <wp:positionH relativeFrom="column">
                  <wp:posOffset>3118485</wp:posOffset>
                </wp:positionH>
                <wp:positionV relativeFrom="paragraph">
                  <wp:posOffset>236220</wp:posOffset>
                </wp:positionV>
                <wp:extent cx="6350" cy="1666240"/>
                <wp:effectExtent l="0" t="0" r="0" b="0"/>
                <wp:wrapNone/>
                <wp:docPr id="1086931649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66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B4912" id="Line 16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18.6pt" to="246.05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0FC5A06F" wp14:editId="13AB951C">
                <wp:simplePos x="0" y="0"/>
                <wp:positionH relativeFrom="column">
                  <wp:posOffset>3027045</wp:posOffset>
                </wp:positionH>
                <wp:positionV relativeFrom="paragraph">
                  <wp:posOffset>236220</wp:posOffset>
                </wp:positionV>
                <wp:extent cx="92075" cy="635"/>
                <wp:effectExtent l="0" t="0" r="0" b="0"/>
                <wp:wrapNone/>
                <wp:docPr id="1983846724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C6A78" id="Line 16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5pt,18.6pt" to="245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B5CDB0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44A809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93408C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C41B80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неполярный хвост</w:t>
      </w:r>
    </w:p>
    <w:p w14:paraId="203D901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4CD173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AFFC163" w14:textId="6E4882CD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BA88709" wp14:editId="1A5948BF">
                <wp:simplePos x="0" y="0"/>
                <wp:positionH relativeFrom="column">
                  <wp:posOffset>3032760</wp:posOffset>
                </wp:positionH>
                <wp:positionV relativeFrom="paragraph">
                  <wp:posOffset>34290</wp:posOffset>
                </wp:positionV>
                <wp:extent cx="92075" cy="635"/>
                <wp:effectExtent l="0" t="0" r="0" b="0"/>
                <wp:wrapNone/>
                <wp:docPr id="115617448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43CE5" id="Line 17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8pt,2.7pt" to="246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0AAE64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Такое строение молекулы обуславливает поведение фосфолипидов в водных растворах. Длина хвостов варьируется от 14 до 24 атомов углерода в цепи. Один из хвостов, как правило, содержит одну или более </w:t>
      </w:r>
      <w:r>
        <w:rPr>
          <w:i/>
          <w:sz w:val="24"/>
        </w:rPr>
        <w:t>цис-</w:t>
      </w:r>
      <w:r>
        <w:rPr>
          <w:sz w:val="24"/>
        </w:rPr>
        <w:t>двойных связей. Как показано на рисунке, каждая двойная связь вызывает появление изгиба в хвосте.</w:t>
      </w:r>
      <w:r>
        <w:rPr>
          <w:sz w:val="24"/>
        </w:rPr>
        <w:sym w:font="Symbol" w:char="F05B"/>
      </w:r>
      <w:r>
        <w:rPr>
          <w:sz w:val="24"/>
        </w:rPr>
        <w:t xml:space="preserve">     </w:t>
      </w:r>
      <w:r>
        <w:rPr>
          <w:sz w:val="24"/>
        </w:rPr>
        <w:sym w:font="Symbol" w:char="F05D"/>
      </w:r>
    </w:p>
    <w:p w14:paraId="7751209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Большая часть жирных кислот фосфолипидов содержит четное число углеродных атомов. Состав жирных кислот фосфолипидов растений отличается повышенным содержанием ненасыщенных кислот, животных - насыщенных.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E5CF34F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 xml:space="preserve">Фосфосодержащие плазмалогены. </w:t>
      </w:r>
      <w:r>
        <w:rPr>
          <w:sz w:val="24"/>
        </w:rPr>
        <w:t>Эта группа соединений присутствует главным образом в фосфолипидах животных и человека. На их долю приходится до 30-40 % фосфолипидов мозга, сердечной мышцы. Обнаружены они в составе растений, микроорганизмов.  Строение их может быть определено следующей формулой:</w:t>
      </w:r>
    </w:p>
    <w:p w14:paraId="4EEF1A9B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 xml:space="preserve">       O       CH</w:t>
      </w:r>
      <w:r>
        <w:rPr>
          <w:sz w:val="16"/>
          <w:lang w:val="en-US"/>
        </w:rPr>
        <w:t xml:space="preserve">2  </w:t>
      </w:r>
      <w:r>
        <w:rPr>
          <w:lang w:val="en-US"/>
        </w:rPr>
        <w:t>O  CH   CH   R</w:t>
      </w:r>
    </w:p>
    <w:p w14:paraId="45DC7E5B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>R</w:t>
      </w:r>
      <w:r>
        <w:rPr>
          <w:sz w:val="16"/>
          <w:lang w:val="en-US"/>
        </w:rPr>
        <w:t xml:space="preserve">1  </w:t>
      </w:r>
      <w:r>
        <w:rPr>
          <w:lang w:val="en-US"/>
        </w:rPr>
        <w:t>C  O   C  H       O</w:t>
      </w:r>
    </w:p>
    <w:p w14:paraId="36E83EE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 xml:space="preserve">                 CH</w:t>
      </w:r>
      <w:r>
        <w:rPr>
          <w:sz w:val="16"/>
          <w:lang w:val="en-US"/>
        </w:rPr>
        <w:t xml:space="preserve">2  </w:t>
      </w:r>
      <w:r>
        <w:rPr>
          <w:lang w:val="en-US"/>
        </w:rPr>
        <w:t>O   P   OX</w:t>
      </w:r>
    </w:p>
    <w:p w14:paraId="06C2EA1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 xml:space="preserve">                                O</w:t>
      </w:r>
    </w:p>
    <w:p w14:paraId="7E9AF54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где </w:t>
      </w:r>
      <w:r>
        <w:rPr>
          <w:lang w:val="en-US"/>
        </w:rPr>
        <w:t>R,R</w:t>
      </w:r>
      <w:r>
        <w:rPr>
          <w:sz w:val="16"/>
          <w:lang w:val="en-US"/>
        </w:rPr>
        <w:t>1</w:t>
      </w:r>
      <w:r>
        <w:rPr>
          <w:sz w:val="24"/>
          <w:lang w:val="en-US"/>
        </w:rPr>
        <w:t xml:space="preserve"> - </w:t>
      </w:r>
      <w:r>
        <w:rPr>
          <w:sz w:val="24"/>
        </w:rPr>
        <w:t xml:space="preserve">углеводородные радикалы; </w:t>
      </w:r>
      <w:r>
        <w:t xml:space="preserve">Х = </w:t>
      </w:r>
      <w:r>
        <w:rPr>
          <w:lang w:val="en-US"/>
        </w:rPr>
        <w:t xml:space="preserve">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N(CH</w:t>
      </w:r>
      <w:r>
        <w:rPr>
          <w:sz w:val="16"/>
          <w:lang w:val="en-US"/>
        </w:rPr>
        <w:t>3</w:t>
      </w:r>
      <w:r>
        <w:rPr>
          <w:lang w:val="en-US"/>
        </w:rPr>
        <w:t>)</w:t>
      </w:r>
      <w:r>
        <w:rPr>
          <w:sz w:val="16"/>
          <w:lang w:val="en-US"/>
        </w:rPr>
        <w:t>3</w:t>
      </w:r>
      <w:r>
        <w:t xml:space="preserve">; </w:t>
      </w:r>
      <w:r>
        <w:rPr>
          <w:lang w:val="en-US"/>
        </w:rPr>
        <w:t xml:space="preserve">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CH</w:t>
      </w:r>
      <w:r>
        <w:rPr>
          <w:sz w:val="16"/>
          <w:lang w:val="en-US"/>
        </w:rPr>
        <w:t xml:space="preserve">2   </w:t>
      </w:r>
      <w:r>
        <w:rPr>
          <w:lang w:val="en-US"/>
        </w:rPr>
        <w:t>NH</w:t>
      </w:r>
      <w:r>
        <w:rPr>
          <w:sz w:val="16"/>
          <w:lang w:val="en-US"/>
        </w:rPr>
        <w:t>3</w:t>
      </w:r>
      <w:r>
        <w:rPr>
          <w:lang w:val="en-US"/>
        </w:rPr>
        <w:t xml:space="preserve">.    </w:t>
      </w:r>
      <w:r>
        <w:rPr>
          <w:lang w:val="en-US"/>
        </w:rPr>
        <w:sym w:font="Symbol" w:char="F05B"/>
      </w:r>
      <w:r>
        <w:t xml:space="preserve">    </w:t>
      </w:r>
      <w:r>
        <w:sym w:font="Symbol" w:char="F05D"/>
      </w:r>
    </w:p>
    <w:p w14:paraId="19BF9F59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Фосфолипиды являются обязательной составной частью растений и животных. Их содержание колеблется в широких пределах. Особенно много из в зерне и семенах растений. До 30 % фосфолипидов содержится в мозговой и нервной ткани животных. В живых организмах фосфолипиды могут находиться как в свободном виде, так и в виде комплексов с белками, восками и другими веществами. Основные функции фосфолипидов приведены в Таблице 2.4.</w:t>
      </w:r>
    </w:p>
    <w:p w14:paraId="6750DFFD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b/>
          <w:sz w:val="24"/>
        </w:rPr>
        <w:t xml:space="preserve">     Сфинголипидами</w:t>
      </w:r>
      <w:r>
        <w:rPr>
          <w:sz w:val="24"/>
        </w:rPr>
        <w:t xml:space="preserve"> называется группа сложных липидов, основой молекулы которых являются алифатические аминоспирты, из которых наиболее распространены сфингозин и церебрин. </w:t>
      </w:r>
    </w:p>
    <w:p w14:paraId="24ADD1C4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3B551269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</w:p>
    <w:p w14:paraId="49B0278D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t>С</w:t>
      </w:r>
      <w:r>
        <w:rPr>
          <w:lang w:val="en-US"/>
        </w:rPr>
        <w:t>H</w:t>
      </w:r>
      <w:r>
        <w:rPr>
          <w:sz w:val="16"/>
          <w:lang w:val="en-US"/>
        </w:rPr>
        <w:t xml:space="preserve">3   </w:t>
      </w:r>
      <w:r>
        <w:rPr>
          <w:lang w:val="en-US"/>
        </w:rPr>
        <w:t>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 xml:space="preserve">12   </w:t>
      </w:r>
      <w:r>
        <w:rPr>
          <w:lang w:val="en-US"/>
        </w:rPr>
        <w:t>CH   CH   CH   CH   CH</w:t>
      </w:r>
      <w:r>
        <w:rPr>
          <w:sz w:val="16"/>
          <w:lang w:val="en-US"/>
        </w:rPr>
        <w:t>2</w:t>
      </w:r>
      <w:r>
        <w:rPr>
          <w:lang w:val="en-US"/>
        </w:rPr>
        <w:t>OH</w:t>
      </w:r>
      <w:r>
        <w:t xml:space="preserve"> С</w:t>
      </w:r>
      <w:r>
        <w:rPr>
          <w:lang w:val="en-US"/>
        </w:rPr>
        <w:t>H</w:t>
      </w:r>
      <w:r>
        <w:rPr>
          <w:sz w:val="16"/>
          <w:lang w:val="en-US"/>
        </w:rPr>
        <w:t xml:space="preserve">3 </w:t>
      </w:r>
      <w:r>
        <w:rPr>
          <w:sz w:val="16"/>
        </w:rPr>
        <w:t xml:space="preserve">         ;           </w:t>
      </w:r>
      <w:r>
        <w:rPr>
          <w:sz w:val="16"/>
          <w:lang w:val="en-US"/>
        </w:rPr>
        <w:t xml:space="preserve">  </w:t>
      </w:r>
      <w:r>
        <w:rPr>
          <w:lang w:val="en-US"/>
        </w:rPr>
        <w:t>(CH</w:t>
      </w:r>
      <w:r>
        <w:rPr>
          <w:sz w:val="16"/>
          <w:lang w:val="en-US"/>
        </w:rPr>
        <w:t>2</w:t>
      </w:r>
      <w:r>
        <w:rPr>
          <w:lang w:val="en-US"/>
        </w:rPr>
        <w:t>)</w:t>
      </w:r>
      <w:r>
        <w:rPr>
          <w:sz w:val="16"/>
          <w:lang w:val="en-US"/>
        </w:rPr>
        <w:t xml:space="preserve">12   </w:t>
      </w:r>
      <w:r>
        <w:rPr>
          <w:lang w:val="en-US"/>
        </w:rPr>
        <w:t>CH</w:t>
      </w:r>
      <w:r>
        <w:rPr>
          <w:sz w:val="16"/>
        </w:rPr>
        <w:t>2</w:t>
      </w:r>
      <w:r>
        <w:rPr>
          <w:lang w:val="en-US"/>
        </w:rPr>
        <w:t xml:space="preserve">   CH   CH   CH   CH</w:t>
      </w:r>
      <w:r>
        <w:rPr>
          <w:sz w:val="16"/>
          <w:lang w:val="en-US"/>
        </w:rPr>
        <w:t>2</w:t>
      </w:r>
      <w:r>
        <w:rPr>
          <w:lang w:val="en-US"/>
        </w:rPr>
        <w:t>OH</w:t>
      </w:r>
    </w:p>
    <w:p w14:paraId="05EA2B29" w14:textId="77777777" w:rsidR="00000000" w:rsidRDefault="00000000">
      <w:pPr>
        <w:spacing w:line="360" w:lineRule="auto"/>
        <w:ind w:right="-1"/>
        <w:jc w:val="both"/>
        <w:rPr>
          <w:sz w:val="16"/>
          <w:lang w:val="en-US"/>
        </w:rPr>
      </w:pPr>
      <w:r>
        <w:rPr>
          <w:sz w:val="24"/>
          <w:lang w:val="en-US"/>
        </w:rPr>
        <w:t xml:space="preserve">                                  </w:t>
      </w:r>
      <w:r>
        <w:rPr>
          <w:lang w:val="en-US"/>
        </w:rPr>
        <w:t>OH   NH</w:t>
      </w:r>
      <w:r>
        <w:rPr>
          <w:sz w:val="16"/>
          <w:lang w:val="en-US"/>
        </w:rPr>
        <w:t>2</w:t>
      </w:r>
      <w:r>
        <w:rPr>
          <w:sz w:val="16"/>
        </w:rPr>
        <w:t xml:space="preserve">                                                                         </w:t>
      </w:r>
      <w:r>
        <w:rPr>
          <w:sz w:val="24"/>
          <w:lang w:val="en-US"/>
        </w:rPr>
        <w:t xml:space="preserve"> </w:t>
      </w:r>
      <w:r>
        <w:rPr>
          <w:lang w:val="en-US"/>
        </w:rPr>
        <w:t>OH</w:t>
      </w:r>
      <w:r>
        <w:rPr>
          <w:sz w:val="24"/>
          <w:lang w:val="en-US"/>
        </w:rPr>
        <w:t xml:space="preserve">  </w:t>
      </w:r>
      <w:r>
        <w:rPr>
          <w:lang w:val="en-US"/>
        </w:rPr>
        <w:t>OH   NH</w:t>
      </w:r>
      <w:r>
        <w:rPr>
          <w:sz w:val="16"/>
          <w:lang w:val="en-US"/>
        </w:rPr>
        <w:t>2</w:t>
      </w:r>
    </w:p>
    <w:p w14:paraId="03867CB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сфингозин                                                  церебрин (фитосфингозин)</w:t>
      </w:r>
    </w:p>
    <w:p w14:paraId="596A6000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</w:p>
    <w:p w14:paraId="60F1C7B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С этим структурным стержнем молекулы связаны другие структурные компоненты сфинголипидов -  азотистые основания, фосфорная кислота, жирные кислоты и др. Сфинголипиды делятся на две большие группы: фосфосодержащие сфинголипиды и гликосфинголипиды. В состав первых входят остатки только насыщенных кислот. Среди гликосфинголипидов различают цереброзиды (состоят из остатков жирных кислот, гексоз и сфингозина), сульфолипиды и ганглиозиды. Цереброзиды и ганглиозиды входят в состав липидов головного мозга.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368706DA" w14:textId="77777777" w:rsidR="00000000" w:rsidRDefault="00000000">
      <w:pPr>
        <w:ind w:right="-1"/>
        <w:jc w:val="both"/>
        <w:rPr>
          <w:b/>
          <w:sz w:val="24"/>
        </w:rPr>
      </w:pPr>
    </w:p>
    <w:p w14:paraId="751EB774" w14:textId="77777777" w:rsidR="00000000" w:rsidRDefault="00000000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Вещества, обуславливающие окраску жиров.</w:t>
      </w:r>
    </w:p>
    <w:p w14:paraId="3670CA50" w14:textId="77777777" w:rsidR="00000000" w:rsidRDefault="00000000">
      <w:pPr>
        <w:spacing w:line="360" w:lineRule="auto"/>
        <w:jc w:val="both"/>
        <w:rPr>
          <w:b/>
          <w:sz w:val="24"/>
        </w:rPr>
      </w:pPr>
    </w:p>
    <w:p w14:paraId="200E2B91" w14:textId="77777777" w:rsidR="00000000" w:rsidRDefault="00000000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sz w:val="24"/>
        </w:rPr>
        <w:t xml:space="preserve">Окраска жиров от желтой до красной с различными промежуточными оттенками обусловлена наличием в них каротиноидов. Каротиноиды всегда содержатся в зеленых и желтых частях растений, а также во многих масличных семенах. В животных жирах их содержание зависит от состава корма животных и незначительно по величине. </w:t>
      </w:r>
    </w:p>
    <w:p w14:paraId="5AAA1E9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настоящее время известно около 100 каротиноидов. Их подразделяют на собственно углеводородные соединения, называемые каротинами, и кислородсодержащие производные (спирты,  альдегиды, карбоновые кислоты и др.), которые объединяют под общим названием ксантофилов.</w:t>
      </w:r>
    </w:p>
    <w:p w14:paraId="4B6524B5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sz w:val="24"/>
        </w:rPr>
        <w:t xml:space="preserve">     В молекулах каротиноидов находится цепь атомов с длинной системой сопряженных двойных связей и рядом ответвлений в виде метильных групп. Примером может служить строение молекулы </w:t>
      </w:r>
      <w:r>
        <w:rPr>
          <w:sz w:val="24"/>
        </w:rPr>
        <w:sym w:font="Symbol" w:char="F062"/>
      </w:r>
      <w:r>
        <w:rPr>
          <w:sz w:val="24"/>
        </w:rPr>
        <w:t>-каротина:</w:t>
      </w:r>
    </w:p>
    <w:p w14:paraId="023E0C06" w14:textId="77777777" w:rsidR="00000000" w:rsidRDefault="00000000">
      <w:pPr>
        <w:ind w:right="-1"/>
        <w:jc w:val="both"/>
        <w:rPr>
          <w:sz w:val="24"/>
        </w:rPr>
      </w:pPr>
    </w:p>
    <w:p w14:paraId="215FF49C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CH</w:t>
      </w:r>
      <w:r>
        <w:rPr>
          <w:sz w:val="16"/>
          <w:lang w:val="en-US"/>
        </w:rPr>
        <w:t xml:space="preserve">3      </w:t>
      </w:r>
      <w:r>
        <w:rPr>
          <w:lang w:val="en-US"/>
        </w:rPr>
        <w:t xml:space="preserve"> CH</w:t>
      </w:r>
      <w:r>
        <w:rPr>
          <w:sz w:val="16"/>
          <w:lang w:val="en-US"/>
        </w:rPr>
        <w:t>3</w:t>
      </w:r>
      <w:r>
        <w:rPr>
          <w:lang w:val="en-US"/>
        </w:rPr>
        <w:t xml:space="preserve">                                                                                       CH</w:t>
      </w:r>
      <w:r>
        <w:rPr>
          <w:sz w:val="16"/>
          <w:lang w:val="en-US"/>
        </w:rPr>
        <w:t xml:space="preserve">3      </w:t>
      </w:r>
      <w:r>
        <w:rPr>
          <w:lang w:val="en-US"/>
        </w:rPr>
        <w:t xml:space="preserve"> CH</w:t>
      </w:r>
      <w:r>
        <w:rPr>
          <w:sz w:val="16"/>
          <w:lang w:val="en-US"/>
        </w:rPr>
        <w:t>3</w:t>
      </w:r>
    </w:p>
    <w:p w14:paraId="7937C183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C                                                                                                           C</w:t>
      </w:r>
    </w:p>
    <w:p w14:paraId="6B07C250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CH</w:t>
      </w:r>
      <w:r>
        <w:rPr>
          <w:sz w:val="16"/>
          <w:lang w:val="en-US"/>
        </w:rPr>
        <w:t xml:space="preserve">2         </w:t>
      </w:r>
      <w:r>
        <w:rPr>
          <w:lang w:val="en-US"/>
        </w:rPr>
        <w:t>C   CH   (CH   C   CH   CH</w:t>
      </w:r>
      <w:r>
        <w:rPr>
          <w:sz w:val="16"/>
          <w:lang w:val="en-US"/>
        </w:rPr>
        <w:t>2</w:t>
      </w:r>
      <w:r>
        <w:rPr>
          <w:lang w:val="en-US"/>
        </w:rPr>
        <w:t>)   (CH   CH  C   CH)</w:t>
      </w:r>
      <w:r>
        <w:rPr>
          <w:sz w:val="16"/>
          <w:lang w:val="en-US"/>
        </w:rPr>
        <w:t>2</w:t>
      </w:r>
      <w:r>
        <w:rPr>
          <w:lang w:val="en-US"/>
        </w:rPr>
        <w:t xml:space="preserve">   CH   C            CH</w:t>
      </w:r>
      <w:r>
        <w:rPr>
          <w:sz w:val="16"/>
          <w:lang w:val="en-US"/>
        </w:rPr>
        <w:t>2</w:t>
      </w:r>
    </w:p>
    <w:p w14:paraId="23B65D7E" w14:textId="77777777" w:rsidR="00000000" w:rsidRDefault="00000000">
      <w:pPr>
        <w:ind w:right="-1"/>
        <w:jc w:val="both"/>
        <w:rPr>
          <w:lang w:val="en-US"/>
        </w:rPr>
      </w:pPr>
      <w:r>
        <w:rPr>
          <w:lang w:val="en-US"/>
        </w:rPr>
        <w:t xml:space="preserve">                                            CH</w:t>
      </w:r>
      <w:r>
        <w:rPr>
          <w:sz w:val="16"/>
          <w:lang w:val="en-US"/>
        </w:rPr>
        <w:t>3</w:t>
      </w:r>
      <w:r>
        <w:rPr>
          <w:lang w:val="en-US"/>
        </w:rPr>
        <w:t xml:space="preserve">                                    CH</w:t>
      </w:r>
      <w:r>
        <w:rPr>
          <w:sz w:val="16"/>
          <w:lang w:val="en-US"/>
        </w:rPr>
        <w:t xml:space="preserve">3 </w:t>
      </w:r>
    </w:p>
    <w:p w14:paraId="262D69F1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CH</w:t>
      </w:r>
      <w:r>
        <w:rPr>
          <w:sz w:val="16"/>
          <w:lang w:val="en-US"/>
        </w:rPr>
        <w:t xml:space="preserve">2         </w:t>
      </w:r>
      <w:r>
        <w:rPr>
          <w:lang w:val="en-US"/>
        </w:rPr>
        <w:t>C                                                                                  CH</w:t>
      </w:r>
      <w:r>
        <w:rPr>
          <w:sz w:val="16"/>
          <w:lang w:val="en-US"/>
        </w:rPr>
        <w:t xml:space="preserve">3  </w:t>
      </w:r>
      <w:r>
        <w:rPr>
          <w:lang w:val="en-US"/>
        </w:rPr>
        <w:t xml:space="preserve"> C            CH</w:t>
      </w:r>
      <w:r>
        <w:rPr>
          <w:sz w:val="16"/>
          <w:lang w:val="en-US"/>
        </w:rPr>
        <w:t>2</w:t>
      </w:r>
    </w:p>
    <w:p w14:paraId="3745FABF" w14:textId="77777777" w:rsidR="00000000" w:rsidRDefault="00000000">
      <w:pPr>
        <w:ind w:right="-1"/>
        <w:jc w:val="both"/>
        <w:rPr>
          <w:sz w:val="24"/>
        </w:rPr>
      </w:pPr>
      <w:r>
        <w:rPr>
          <w:lang w:val="en-US"/>
        </w:rPr>
        <w:t xml:space="preserve">       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                                                                                                  CH</w:t>
      </w:r>
      <w:r>
        <w:rPr>
          <w:sz w:val="16"/>
          <w:lang w:val="en-US"/>
        </w:rPr>
        <w:t>2</w:t>
      </w:r>
    </w:p>
    <w:p w14:paraId="12B15412" w14:textId="77777777" w:rsidR="00000000" w:rsidRDefault="00000000">
      <w:pPr>
        <w:ind w:right="-1"/>
        <w:jc w:val="both"/>
        <w:rPr>
          <w:sz w:val="24"/>
        </w:rPr>
      </w:pPr>
    </w:p>
    <w:p w14:paraId="37F2F27C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</w:t>
      </w:r>
      <w:r>
        <w:rPr>
          <w:sz w:val="24"/>
        </w:rPr>
        <w:t>Желтый каротиноид желтка куриного яйца называют лутеином (</w:t>
      </w:r>
      <w:r>
        <w:rPr>
          <w:lang w:val="en-US"/>
        </w:rPr>
        <w:t>C</w:t>
      </w:r>
      <w:r>
        <w:rPr>
          <w:sz w:val="16"/>
          <w:lang w:val="en-US"/>
        </w:rPr>
        <w:t>40</w:t>
      </w:r>
      <w:r>
        <w:rPr>
          <w:lang w:val="en-US"/>
        </w:rPr>
        <w:t>H</w:t>
      </w:r>
      <w:r>
        <w:rPr>
          <w:sz w:val="16"/>
          <w:lang w:val="en-US"/>
        </w:rPr>
        <w:t>54</w:t>
      </w:r>
      <w:r>
        <w:rPr>
          <w:lang w:val="en-US"/>
        </w:rPr>
        <w:t>(OH)</w:t>
      </w:r>
      <w:r>
        <w:rPr>
          <w:sz w:val="16"/>
          <w:lang w:val="en-US"/>
        </w:rPr>
        <w:t>2</w:t>
      </w:r>
      <w:r>
        <w:rPr>
          <w:sz w:val="24"/>
          <w:lang w:val="en-US"/>
        </w:rPr>
        <w:t>)</w:t>
      </w:r>
      <w:r>
        <w:rPr>
          <w:sz w:val="24"/>
        </w:rPr>
        <w:t>, в кукурузе найден каротиноид зеексантин (</w:t>
      </w:r>
      <w:r>
        <w:rPr>
          <w:lang w:val="en-US"/>
        </w:rPr>
        <w:t>C</w:t>
      </w:r>
      <w:r>
        <w:rPr>
          <w:sz w:val="16"/>
          <w:lang w:val="en-US"/>
        </w:rPr>
        <w:t>40</w:t>
      </w:r>
      <w:r>
        <w:rPr>
          <w:lang w:val="en-US"/>
        </w:rPr>
        <w:t>H</w:t>
      </w:r>
      <w:r>
        <w:rPr>
          <w:sz w:val="16"/>
          <w:lang w:val="en-US"/>
        </w:rPr>
        <w:t>54</w:t>
      </w:r>
      <w:r>
        <w:rPr>
          <w:lang w:val="en-US"/>
        </w:rPr>
        <w:t>(OH)</w:t>
      </w:r>
      <w:r>
        <w:rPr>
          <w:sz w:val="16"/>
          <w:lang w:val="en-US"/>
        </w:rPr>
        <w:t>2</w:t>
      </w:r>
      <w:r>
        <w:rPr>
          <w:sz w:val="24"/>
          <w:lang w:val="en-US"/>
        </w:rPr>
        <w:t>)</w:t>
      </w:r>
      <w:r>
        <w:rPr>
          <w:sz w:val="24"/>
        </w:rPr>
        <w:t>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7E4D3E82" w14:textId="77777777" w:rsidR="00000000" w:rsidRDefault="00000000">
      <w:pPr>
        <w:ind w:right="-1"/>
        <w:jc w:val="both"/>
        <w:rPr>
          <w:sz w:val="24"/>
        </w:rPr>
      </w:pPr>
    </w:p>
    <w:p w14:paraId="7463FBA8" w14:textId="77777777" w:rsidR="00000000" w:rsidRDefault="00000000">
      <w:pPr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Вещества, обуславливающие вкус и запах жиров.</w:t>
      </w:r>
    </w:p>
    <w:p w14:paraId="3ABA54BE" w14:textId="77777777" w:rsidR="00000000" w:rsidRDefault="00000000">
      <w:pPr>
        <w:ind w:right="-1"/>
        <w:jc w:val="both"/>
        <w:rPr>
          <w:b/>
          <w:sz w:val="24"/>
        </w:rPr>
      </w:pPr>
    </w:p>
    <w:p w14:paraId="1951C87B" w14:textId="77777777" w:rsidR="00000000" w:rsidRDefault="00000000">
      <w:pPr>
        <w:ind w:right="-1"/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sz w:val="24"/>
        </w:rPr>
        <w:t>Вкус и запах жиров определяют путем дегустации. Жир очень долго сохраняет свои специфические запах и вкус, если не происходит контакта с окислителями и биохимическими агентами. Это обусловлено большой абсорбционной способностью ацилглицеринов. Они легко поглощают и удерживают пары летучих веществ. Из-за этой способности жир, хранящийся рядом с веществами, имеющими свой запах, легко приобретает его.</w:t>
      </w:r>
    </w:p>
    <w:p w14:paraId="7184C6C9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    Вкус и запах жиров обусловлены смесью большого числа веществ, принадлежащим к различным классам органических соединений. К ним относятся терпены, насыщенные и ненасыщенные альдегиды и кетоны, летучие жирные кислоты, сложные эфиры и др.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0DCAFE64" w14:textId="77777777" w:rsidR="00000000" w:rsidRDefault="00000000">
      <w:pPr>
        <w:ind w:right="-1"/>
        <w:jc w:val="both"/>
        <w:rPr>
          <w:sz w:val="24"/>
        </w:rPr>
      </w:pPr>
    </w:p>
    <w:p w14:paraId="3F8DEF10" w14:textId="3D45B9C0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7952" behindDoc="0" locked="0" layoutInCell="0" allowOverlap="1" wp14:anchorId="7B512D65" wp14:editId="46D6E616">
                <wp:simplePos x="0" y="0"/>
                <wp:positionH relativeFrom="margin">
                  <wp:posOffset>13970</wp:posOffset>
                </wp:positionH>
                <wp:positionV relativeFrom="paragraph">
                  <wp:posOffset>236855</wp:posOffset>
                </wp:positionV>
                <wp:extent cx="5212715" cy="25400"/>
                <wp:effectExtent l="0" t="0" r="0" b="0"/>
                <wp:wrapNone/>
                <wp:docPr id="172220999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2715" cy="25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FE07C" id="Line 31" o:spid="_x0000_s1026" style="position:absolute;flip:y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18.65pt" to="411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" o:allowincell="f" strokeweight="1pt"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Таблица 2.4. Функции различных липидов, не относящихся к жирам или маслам. </w:t>
      </w:r>
      <w:r w:rsidR="00000000">
        <w:rPr>
          <w:sz w:val="24"/>
        </w:rPr>
        <w:sym w:font="Symbol" w:char="F05B"/>
      </w:r>
      <w:r w:rsidR="00000000">
        <w:rPr>
          <w:sz w:val="24"/>
        </w:rPr>
        <w:t xml:space="preserve">    </w:t>
      </w:r>
      <w:r w:rsidR="00000000">
        <w:rPr>
          <w:sz w:val="24"/>
        </w:rPr>
        <w:sym w:font="Symbol" w:char="F05D"/>
      </w:r>
      <w:r w:rsidR="00000000">
        <w:rPr>
          <w:sz w:val="24"/>
        </w:rPr>
        <w:t xml:space="preserve"> </w:t>
      </w:r>
    </w:p>
    <w:p w14:paraId="4318FD26" w14:textId="77777777" w:rsidR="00000000" w:rsidRDefault="00000000">
      <w:pPr>
        <w:jc w:val="both"/>
        <w:rPr>
          <w:sz w:val="24"/>
        </w:rPr>
      </w:pPr>
      <w:r>
        <w:rPr>
          <w:b/>
          <w:sz w:val="24"/>
        </w:rPr>
        <w:t>Воска.</w:t>
      </w:r>
    </w:p>
    <w:p w14:paraId="30B46775" w14:textId="77777777" w:rsidR="00000000" w:rsidRDefault="00000000">
      <w:pPr>
        <w:jc w:val="both"/>
        <w:rPr>
          <w:sz w:val="24"/>
        </w:rPr>
      </w:pPr>
      <w:r>
        <w:rPr>
          <w:sz w:val="24"/>
        </w:rPr>
        <w:t>Используются у растений и животных в качестве</w:t>
      </w:r>
    </w:p>
    <w:p w14:paraId="13F1C661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водоотталкивающего покрытия;</w:t>
      </w:r>
    </w:p>
    <w:p w14:paraId="3D5426AB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Образуют дополнительный защитный слой на </w:t>
      </w:r>
    </w:p>
    <w:p w14:paraId="605C4722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эпидермисе некоторых органов растений,              </w:t>
      </w:r>
    </w:p>
    <w:p w14:paraId="4F21DB76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например листьев, плодов и семян;</w:t>
      </w:r>
    </w:p>
    <w:p w14:paraId="60ED1E39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покрывают кожу, шерсть и перья;</w:t>
      </w:r>
    </w:p>
    <w:p w14:paraId="03AD612E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     входят в состав наружного скелета насекомых.</w:t>
      </w:r>
    </w:p>
    <w:p w14:paraId="2D75C77A" w14:textId="77777777" w:rsidR="00000000" w:rsidRDefault="00000000">
      <w:pPr>
        <w:jc w:val="both"/>
        <w:rPr>
          <w:sz w:val="24"/>
        </w:rPr>
      </w:pPr>
      <w:r>
        <w:rPr>
          <w:sz w:val="24"/>
        </w:rPr>
        <w:t>Из воска пчелы строят соты.</w:t>
      </w:r>
    </w:p>
    <w:p w14:paraId="1A725BC7" w14:textId="3E9402D0" w:rsidR="00000000" w:rsidRDefault="001B1505">
      <w:pPr>
        <w:jc w:val="both"/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538432" behindDoc="0" locked="0" layoutInCell="0" allowOverlap="1" wp14:anchorId="744786AE" wp14:editId="1ADA2A43">
                <wp:simplePos x="0" y="0"/>
                <wp:positionH relativeFrom="margin">
                  <wp:posOffset>13970</wp:posOffset>
                </wp:positionH>
                <wp:positionV relativeFrom="paragraph">
                  <wp:posOffset>17145</wp:posOffset>
                </wp:positionV>
                <wp:extent cx="3383915" cy="635"/>
                <wp:effectExtent l="0" t="0" r="0" b="0"/>
                <wp:wrapNone/>
                <wp:docPr id="206427093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285A3" id="Line 51" o:spid="_x0000_s1026" style="position:absolute;z-index: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1.35pt" to="267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" o:allowincell="f" strokeweight="1pt">
                <w10:wrap anchorx="margin"/>
              </v:line>
            </w:pict>
          </mc:Fallback>
        </mc:AlternateContent>
      </w:r>
      <w:r w:rsidR="00000000">
        <w:rPr>
          <w:b/>
          <w:sz w:val="24"/>
        </w:rPr>
        <w:t xml:space="preserve">Фосфолипиды. </w:t>
      </w:r>
    </w:p>
    <w:p w14:paraId="3037AD92" w14:textId="77777777" w:rsidR="00000000" w:rsidRDefault="00000000">
      <w:pPr>
        <w:jc w:val="both"/>
        <w:rPr>
          <w:sz w:val="24"/>
        </w:rPr>
      </w:pPr>
      <w:r>
        <w:rPr>
          <w:sz w:val="24"/>
        </w:rPr>
        <w:t>Компоненты мембран.</w:t>
      </w:r>
    </w:p>
    <w:p w14:paraId="630A906E" w14:textId="4CB63A8D" w:rsidR="00000000" w:rsidRDefault="001B1505">
      <w:pPr>
        <w:jc w:val="both"/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7706BF50" wp14:editId="1755AC0D">
                <wp:simplePos x="0" y="0"/>
                <wp:positionH relativeFrom="margin">
                  <wp:posOffset>13970</wp:posOffset>
                </wp:positionH>
                <wp:positionV relativeFrom="paragraph">
                  <wp:posOffset>33655</wp:posOffset>
                </wp:positionV>
                <wp:extent cx="3383915" cy="635"/>
                <wp:effectExtent l="0" t="0" r="0" b="0"/>
                <wp:wrapNone/>
                <wp:docPr id="105907992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4AA04" id="Line 67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2.65pt" to="267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" o:allowincell="f" strokeweight="1pt">
                <w10:wrap anchorx="margin"/>
              </v:line>
            </w:pict>
          </mc:Fallback>
        </mc:AlternateContent>
      </w:r>
      <w:r w:rsidR="00000000">
        <w:rPr>
          <w:b/>
          <w:sz w:val="24"/>
        </w:rPr>
        <w:t>Стероиды.</w:t>
      </w:r>
    </w:p>
    <w:p w14:paraId="2753B65C" w14:textId="77777777" w:rsidR="00000000" w:rsidRDefault="00000000">
      <w:pPr>
        <w:jc w:val="both"/>
        <w:rPr>
          <w:sz w:val="24"/>
        </w:rPr>
      </w:pPr>
      <w:r>
        <w:rPr>
          <w:sz w:val="24"/>
        </w:rPr>
        <w:t>Желчные кислоты входят в состав желчи;</w:t>
      </w:r>
    </w:p>
    <w:p w14:paraId="5187BE90" w14:textId="77777777" w:rsidR="00000000" w:rsidRDefault="00000000">
      <w:pPr>
        <w:jc w:val="both"/>
        <w:rPr>
          <w:sz w:val="24"/>
        </w:rPr>
      </w:pPr>
      <w:r>
        <w:rPr>
          <w:sz w:val="24"/>
        </w:rPr>
        <w:t>Половые гормоны.</w:t>
      </w:r>
    </w:p>
    <w:p w14:paraId="5FA67DAA" w14:textId="77777777" w:rsidR="00000000" w:rsidRDefault="00000000">
      <w:pPr>
        <w:jc w:val="both"/>
        <w:rPr>
          <w:sz w:val="24"/>
        </w:rPr>
      </w:pPr>
      <w:r>
        <w:rPr>
          <w:sz w:val="24"/>
        </w:rPr>
        <w:t>Холестерол (отсутствует у растений)</w:t>
      </w:r>
    </w:p>
    <w:p w14:paraId="112FDD6B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Витамин </w:t>
      </w:r>
      <w:r>
        <w:rPr>
          <w:sz w:val="24"/>
          <w:lang w:val="en-US"/>
        </w:rPr>
        <w:t>D</w:t>
      </w:r>
    </w:p>
    <w:p w14:paraId="744E129B" w14:textId="77777777" w:rsidR="00000000" w:rsidRDefault="00000000">
      <w:pPr>
        <w:jc w:val="both"/>
        <w:rPr>
          <w:sz w:val="24"/>
        </w:rPr>
      </w:pPr>
      <w:r>
        <w:rPr>
          <w:sz w:val="24"/>
        </w:rPr>
        <w:t>Сердечные гликозиды</w:t>
      </w:r>
    </w:p>
    <w:p w14:paraId="722CC21C" w14:textId="50EB3406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 wp14:anchorId="58E654E0" wp14:editId="37339516">
                <wp:simplePos x="0" y="0"/>
                <wp:positionH relativeFrom="margin">
                  <wp:posOffset>13970</wp:posOffset>
                </wp:positionH>
                <wp:positionV relativeFrom="paragraph">
                  <wp:posOffset>161290</wp:posOffset>
                </wp:positionV>
                <wp:extent cx="3383915" cy="635"/>
                <wp:effectExtent l="0" t="0" r="0" b="0"/>
                <wp:wrapNone/>
                <wp:docPr id="122626248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8970F" id="Line 81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12.7pt" to="267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" o:allowincell="f" strokeweight="1pt">
                <w10:wrap anchorx="margin"/>
              </v:line>
            </w:pict>
          </mc:Fallback>
        </mc:AlternateContent>
      </w:r>
      <w:r w:rsidR="00000000">
        <w:rPr>
          <w:sz w:val="24"/>
        </w:rPr>
        <w:t>Некоторые другие гормоны (кортизон).</w:t>
      </w:r>
    </w:p>
    <w:p w14:paraId="3A1FAB7A" w14:textId="77777777" w:rsidR="00000000" w:rsidRDefault="00000000">
      <w:pPr>
        <w:jc w:val="both"/>
        <w:rPr>
          <w:sz w:val="24"/>
        </w:rPr>
      </w:pPr>
      <w:r>
        <w:rPr>
          <w:b/>
          <w:sz w:val="24"/>
        </w:rPr>
        <w:t>Терпены.</w:t>
      </w:r>
    </w:p>
    <w:p w14:paraId="6C02322C" w14:textId="77777777" w:rsidR="00000000" w:rsidRDefault="00000000">
      <w:pPr>
        <w:jc w:val="both"/>
        <w:rPr>
          <w:sz w:val="24"/>
        </w:rPr>
      </w:pPr>
      <w:r>
        <w:rPr>
          <w:sz w:val="24"/>
        </w:rPr>
        <w:t xml:space="preserve">Вещества, обуславливающие аромат эфирных масел </w:t>
      </w:r>
    </w:p>
    <w:p w14:paraId="2B4BAD6F" w14:textId="77777777" w:rsidR="00000000" w:rsidRDefault="00000000">
      <w:pPr>
        <w:jc w:val="both"/>
        <w:rPr>
          <w:sz w:val="24"/>
        </w:rPr>
      </w:pPr>
      <w:r>
        <w:rPr>
          <w:sz w:val="24"/>
        </w:rPr>
        <w:t>растений (ментол у мяты, камфора)</w:t>
      </w:r>
    </w:p>
    <w:p w14:paraId="11494116" w14:textId="77777777" w:rsidR="00000000" w:rsidRDefault="00000000">
      <w:pPr>
        <w:jc w:val="both"/>
        <w:rPr>
          <w:sz w:val="24"/>
        </w:rPr>
      </w:pPr>
      <w:r>
        <w:rPr>
          <w:sz w:val="24"/>
        </w:rPr>
        <w:t>Гиббереллины - ростовые вещества растений</w:t>
      </w:r>
    </w:p>
    <w:p w14:paraId="4252A097" w14:textId="77777777" w:rsidR="00000000" w:rsidRDefault="00000000">
      <w:pPr>
        <w:jc w:val="both"/>
        <w:rPr>
          <w:sz w:val="24"/>
        </w:rPr>
      </w:pPr>
      <w:r>
        <w:rPr>
          <w:sz w:val="24"/>
        </w:rPr>
        <w:t>Фитол, входит в состав хлорофилла</w:t>
      </w:r>
    </w:p>
    <w:p w14:paraId="76E79226" w14:textId="77777777" w:rsidR="00000000" w:rsidRDefault="00000000">
      <w:pPr>
        <w:jc w:val="both"/>
        <w:rPr>
          <w:sz w:val="24"/>
        </w:rPr>
      </w:pPr>
      <w:r>
        <w:rPr>
          <w:sz w:val="24"/>
        </w:rPr>
        <w:t>Каротиноиды - фотосинтетические ферменты</w:t>
      </w:r>
    </w:p>
    <w:p w14:paraId="2CDEBF15" w14:textId="77777777" w:rsidR="00000000" w:rsidRDefault="00000000">
      <w:pPr>
        <w:jc w:val="both"/>
        <w:rPr>
          <w:sz w:val="24"/>
        </w:rPr>
      </w:pPr>
      <w:r>
        <w:rPr>
          <w:sz w:val="24"/>
        </w:rPr>
        <w:t>Натуральный каучук - линейный полимер изопрена.</w:t>
      </w:r>
    </w:p>
    <w:p w14:paraId="78554518" w14:textId="7A35EC39" w:rsidR="00000000" w:rsidRDefault="001B1505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8976" behindDoc="0" locked="0" layoutInCell="0" allowOverlap="1" wp14:anchorId="1752F61C" wp14:editId="5B44D1EA">
                <wp:simplePos x="0" y="0"/>
                <wp:positionH relativeFrom="margin">
                  <wp:posOffset>13970</wp:posOffset>
                </wp:positionH>
                <wp:positionV relativeFrom="paragraph">
                  <wp:posOffset>14605</wp:posOffset>
                </wp:positionV>
                <wp:extent cx="3383915" cy="635"/>
                <wp:effectExtent l="0" t="0" r="0" b="0"/>
                <wp:wrapNone/>
                <wp:docPr id="8235798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4F10" id="Line 32" o:spid="_x0000_s1026" style="position:absolute;z-index: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1.15pt" to="267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" o:allowincell="f" strokeweight="1pt">
                <w10:wrap anchorx="margin"/>
              </v:line>
            </w:pict>
          </mc:Fallback>
        </mc:AlternateContent>
      </w:r>
    </w:p>
    <w:p w14:paraId="7A4899F5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Липопротеины.</w:t>
      </w:r>
    </w:p>
    <w:p w14:paraId="4E47501A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>Входят в состав мембран</w:t>
      </w:r>
    </w:p>
    <w:p w14:paraId="20D8D847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В форме липопротеинов переносятся с кровью и </w:t>
      </w:r>
    </w:p>
    <w:p w14:paraId="39EDE5AC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 xml:space="preserve">лимфой липиды, т. е.  липопротеины - это </w:t>
      </w:r>
    </w:p>
    <w:p w14:paraId="7690D511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>транспортная форма липидов.</w:t>
      </w:r>
    </w:p>
    <w:p w14:paraId="2D4AE85C" w14:textId="5399FA7F" w:rsidR="00000000" w:rsidRDefault="001B1505">
      <w:pPr>
        <w:ind w:right="-1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64B856C1" wp14:editId="786847DE">
                <wp:simplePos x="0" y="0"/>
                <wp:positionH relativeFrom="margin">
                  <wp:posOffset>13970</wp:posOffset>
                </wp:positionH>
                <wp:positionV relativeFrom="paragraph">
                  <wp:posOffset>56515</wp:posOffset>
                </wp:positionV>
                <wp:extent cx="3383915" cy="635"/>
                <wp:effectExtent l="0" t="0" r="0" b="0"/>
                <wp:wrapNone/>
                <wp:docPr id="187268588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AB390" id="Line 52" o:spid="_x0000_s1026" style="position:absolute;z-index: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4.45pt" to="267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" o:allowincell="f" strokeweight="1pt">
                <w10:wrap anchorx="margin"/>
              </v:line>
            </w:pict>
          </mc:Fallback>
        </mc:AlternateContent>
      </w:r>
    </w:p>
    <w:p w14:paraId="2DC0DC94" w14:textId="77777777" w:rsidR="00000000" w:rsidRDefault="00000000">
      <w:pPr>
        <w:ind w:right="-1"/>
        <w:jc w:val="both"/>
        <w:rPr>
          <w:sz w:val="24"/>
        </w:rPr>
      </w:pPr>
      <w:r>
        <w:rPr>
          <w:b/>
          <w:sz w:val="24"/>
        </w:rPr>
        <w:t>Гликолипиды.</w:t>
      </w:r>
    </w:p>
    <w:p w14:paraId="5ADAD45C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>Компоненты клеточных мембран, а также компоненты</w:t>
      </w:r>
    </w:p>
    <w:p w14:paraId="1811A8E9" w14:textId="77777777" w:rsidR="00000000" w:rsidRDefault="00000000">
      <w:pPr>
        <w:ind w:right="-1"/>
        <w:jc w:val="both"/>
        <w:rPr>
          <w:sz w:val="24"/>
        </w:rPr>
      </w:pPr>
      <w:r>
        <w:rPr>
          <w:sz w:val="24"/>
        </w:rPr>
        <w:t>мембран хлоропластов.</w:t>
      </w:r>
    </w:p>
    <w:p w14:paraId="7889C42A" w14:textId="62FAF790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0EE50800" wp14:editId="392F346C">
                <wp:simplePos x="0" y="0"/>
                <wp:positionH relativeFrom="margin">
                  <wp:posOffset>13970</wp:posOffset>
                </wp:positionH>
                <wp:positionV relativeFrom="paragraph">
                  <wp:posOffset>15875</wp:posOffset>
                </wp:positionV>
                <wp:extent cx="3383915" cy="635"/>
                <wp:effectExtent l="0" t="0" r="0" b="0"/>
                <wp:wrapNone/>
                <wp:docPr id="460040343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2D635" id="Line 68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1.25pt" to="267.5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MbtwEAAFkDAAAOAAAAZHJzL2Uyb0RvYy54bWysU8lu2zAQvRfoPxC815JtJ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" o:allowincell="f" strokeweight="1pt">
                <w10:wrap anchorx="margin"/>
              </v:line>
            </w:pict>
          </mc:Fallback>
        </mc:AlternateContent>
      </w:r>
    </w:p>
    <w:p w14:paraId="5837711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 xml:space="preserve">                                                        Карбоновые кислоты.</w:t>
      </w:r>
      <w:r>
        <w:rPr>
          <w:sz w:val="24"/>
        </w:rPr>
        <w:t xml:space="preserve"> </w:t>
      </w:r>
    </w:p>
    <w:p w14:paraId="61F9BC71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4BF336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В жирах обнаружено свыше четырехсот  карбоновых кислот различного строения, однако большинство из них присутствует в очень незначительном количестве. Наиболее распространенные в жирах кислоты (основные кислоты жиров) содержат от 12 до 18 атомов углерода. Они часто называются жирными кислотами.  В состав многих жиров входят в небольшом количестве низкомолекулярные кислоты (С</w:t>
      </w:r>
      <w:r>
        <w:rPr>
          <w:sz w:val="16"/>
        </w:rPr>
        <w:t>2</w:t>
      </w:r>
      <w:r>
        <w:rPr>
          <w:sz w:val="24"/>
        </w:rPr>
        <w:t xml:space="preserve"> - С</w:t>
      </w:r>
      <w:r>
        <w:rPr>
          <w:sz w:val="16"/>
        </w:rPr>
        <w:t>10</w:t>
      </w:r>
      <w:r>
        <w:rPr>
          <w:sz w:val="24"/>
        </w:rPr>
        <w:t>). Кислоты с числом атомов углерода выше 24 присутствуют в восках. Основные кислоты, содержащиеся в природных жирах, приведены в таблице 2.5:</w:t>
      </w:r>
    </w:p>
    <w:p w14:paraId="76232BD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E56A16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Таблица 2.5. Важнейшие жирные кислоты, выделенные из природных жиров.</w:t>
      </w:r>
    </w:p>
    <w:tbl>
      <w:tblPr>
        <w:tblW w:w="0" w:type="auto"/>
        <w:tblInd w:w="-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2"/>
        <w:gridCol w:w="2026"/>
        <w:gridCol w:w="4211"/>
      </w:tblGrid>
      <w:tr w:rsidR="00000000" w14:paraId="40FB2BD0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1C7A4695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Кислота</w:t>
            </w:r>
          </w:p>
        </w:tc>
        <w:tc>
          <w:tcPr>
            <w:tcW w:w="2026" w:type="dxa"/>
          </w:tcPr>
          <w:p w14:paraId="19F28006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число атомов</w:t>
            </w:r>
          </w:p>
          <w:p w14:paraId="07261B02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углерода в цепи</w:t>
            </w:r>
          </w:p>
        </w:tc>
        <w:tc>
          <w:tcPr>
            <w:tcW w:w="4211" w:type="dxa"/>
          </w:tcPr>
          <w:p w14:paraId="5BE6D160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Формула</w:t>
            </w:r>
          </w:p>
        </w:tc>
      </w:tr>
    </w:tbl>
    <w:p w14:paraId="7ECC9F87" w14:textId="77777777" w:rsidR="00000000" w:rsidRDefault="00000000">
      <w:pPr>
        <w:ind w:right="-1"/>
        <w:rPr>
          <w:sz w:val="24"/>
        </w:rPr>
      </w:pPr>
      <w:r>
        <w:rPr>
          <w:sz w:val="24"/>
        </w:rPr>
        <w:t xml:space="preserve">                                                         </w:t>
      </w:r>
    </w:p>
    <w:p w14:paraId="0B10FD80" w14:textId="77777777" w:rsidR="00000000" w:rsidRDefault="00000000">
      <w:pPr>
        <w:ind w:right="-1"/>
        <w:rPr>
          <w:sz w:val="24"/>
        </w:rPr>
      </w:pPr>
      <w:r>
        <w:rPr>
          <w:sz w:val="24"/>
        </w:rPr>
        <w:t xml:space="preserve">                            Предельные (жирные) кислоты</w:t>
      </w:r>
    </w:p>
    <w:p w14:paraId="25D9C9EE" w14:textId="77777777" w:rsidR="00000000" w:rsidRDefault="00000000">
      <w:pPr>
        <w:ind w:right="-1"/>
        <w:rPr>
          <w:sz w:val="24"/>
        </w:rPr>
      </w:pPr>
    </w:p>
    <w:tbl>
      <w:tblPr>
        <w:tblW w:w="0" w:type="auto"/>
        <w:tblInd w:w="-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2"/>
        <w:gridCol w:w="1995"/>
        <w:gridCol w:w="4242"/>
      </w:tblGrid>
      <w:tr w:rsidR="00000000" w14:paraId="1741D3A3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2F246C4E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арахиновая</w:t>
            </w:r>
          </w:p>
        </w:tc>
        <w:tc>
          <w:tcPr>
            <w:tcW w:w="1995" w:type="dxa"/>
          </w:tcPr>
          <w:p w14:paraId="235BB2B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20</w:t>
            </w:r>
          </w:p>
        </w:tc>
        <w:tc>
          <w:tcPr>
            <w:tcW w:w="4242" w:type="dxa"/>
          </w:tcPr>
          <w:p w14:paraId="0FE31FA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18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011BCA7C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5360CDC2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бегеновая</w:t>
            </w:r>
          </w:p>
        </w:tc>
        <w:tc>
          <w:tcPr>
            <w:tcW w:w="1995" w:type="dxa"/>
          </w:tcPr>
          <w:p w14:paraId="43C2787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22</w:t>
            </w:r>
          </w:p>
        </w:tc>
        <w:tc>
          <w:tcPr>
            <w:tcW w:w="4242" w:type="dxa"/>
          </w:tcPr>
          <w:p w14:paraId="169584F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</w:rPr>
              <w:t>20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01AF20D9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2233B218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каприловая</w:t>
            </w:r>
          </w:p>
        </w:tc>
        <w:tc>
          <w:tcPr>
            <w:tcW w:w="1995" w:type="dxa"/>
          </w:tcPr>
          <w:p w14:paraId="3443FB4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8</w:t>
            </w:r>
          </w:p>
        </w:tc>
        <w:tc>
          <w:tcPr>
            <w:tcW w:w="4242" w:type="dxa"/>
          </w:tcPr>
          <w:p w14:paraId="2F0C308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6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5CBDE421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368BE695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каприновая</w:t>
            </w:r>
          </w:p>
        </w:tc>
        <w:tc>
          <w:tcPr>
            <w:tcW w:w="1995" w:type="dxa"/>
          </w:tcPr>
          <w:p w14:paraId="3019B7B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10</w:t>
            </w:r>
          </w:p>
        </w:tc>
        <w:tc>
          <w:tcPr>
            <w:tcW w:w="4242" w:type="dxa"/>
          </w:tcPr>
          <w:p w14:paraId="65AA9909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8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1345756F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7BE5BB79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капроновая</w:t>
            </w:r>
          </w:p>
        </w:tc>
        <w:tc>
          <w:tcPr>
            <w:tcW w:w="1995" w:type="dxa"/>
          </w:tcPr>
          <w:p w14:paraId="375609F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6</w:t>
            </w:r>
          </w:p>
        </w:tc>
        <w:tc>
          <w:tcPr>
            <w:tcW w:w="4242" w:type="dxa"/>
          </w:tcPr>
          <w:p w14:paraId="7AC9300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4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3EAFD9BC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6AB6EFF9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лауриновая</w:t>
            </w:r>
          </w:p>
        </w:tc>
        <w:tc>
          <w:tcPr>
            <w:tcW w:w="1995" w:type="dxa"/>
          </w:tcPr>
          <w:p w14:paraId="07211CB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12</w:t>
            </w:r>
          </w:p>
        </w:tc>
        <w:tc>
          <w:tcPr>
            <w:tcW w:w="4242" w:type="dxa"/>
          </w:tcPr>
          <w:p w14:paraId="1C568819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10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4751C521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7B40D30A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милиссиновая</w:t>
            </w:r>
          </w:p>
        </w:tc>
        <w:tc>
          <w:tcPr>
            <w:tcW w:w="1995" w:type="dxa"/>
          </w:tcPr>
          <w:p w14:paraId="00ED2D5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30</w:t>
            </w:r>
          </w:p>
        </w:tc>
        <w:tc>
          <w:tcPr>
            <w:tcW w:w="4242" w:type="dxa"/>
          </w:tcPr>
          <w:p w14:paraId="25F1C650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</w:rPr>
              <w:t>28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7DF6D289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27044EB5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миристиновая</w:t>
            </w:r>
          </w:p>
        </w:tc>
        <w:tc>
          <w:tcPr>
            <w:tcW w:w="1995" w:type="dxa"/>
          </w:tcPr>
          <w:p w14:paraId="6B4C2B1A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14</w:t>
            </w:r>
          </w:p>
        </w:tc>
        <w:tc>
          <w:tcPr>
            <w:tcW w:w="4242" w:type="dxa"/>
          </w:tcPr>
          <w:p w14:paraId="641E6AD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12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5F9E797B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00F7D6B2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монтановая</w:t>
            </w:r>
          </w:p>
        </w:tc>
        <w:tc>
          <w:tcPr>
            <w:tcW w:w="1995" w:type="dxa"/>
          </w:tcPr>
          <w:p w14:paraId="3EF4272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28</w:t>
            </w:r>
          </w:p>
        </w:tc>
        <w:tc>
          <w:tcPr>
            <w:tcW w:w="4242" w:type="dxa"/>
          </w:tcPr>
          <w:p w14:paraId="378E0D3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</w:rPr>
              <w:t>26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2AB603D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5DA756D9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пальмитиновая</w:t>
            </w:r>
          </w:p>
        </w:tc>
        <w:tc>
          <w:tcPr>
            <w:tcW w:w="1995" w:type="dxa"/>
          </w:tcPr>
          <w:p w14:paraId="77BBA3A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16</w:t>
            </w:r>
          </w:p>
        </w:tc>
        <w:tc>
          <w:tcPr>
            <w:tcW w:w="4242" w:type="dxa"/>
          </w:tcPr>
          <w:p w14:paraId="74819820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14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02440AFC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23BDADC4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стеариновая</w:t>
            </w:r>
          </w:p>
        </w:tc>
        <w:tc>
          <w:tcPr>
            <w:tcW w:w="1995" w:type="dxa"/>
          </w:tcPr>
          <w:p w14:paraId="3EBFF23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18</w:t>
            </w:r>
          </w:p>
        </w:tc>
        <w:tc>
          <w:tcPr>
            <w:tcW w:w="4242" w:type="dxa"/>
          </w:tcPr>
          <w:p w14:paraId="64BB58A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16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2CF3D61D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</w:tcPr>
          <w:p w14:paraId="076607A5" w14:textId="77777777" w:rsidR="00000000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церотиновая</w:t>
            </w:r>
          </w:p>
        </w:tc>
        <w:tc>
          <w:tcPr>
            <w:tcW w:w="1995" w:type="dxa"/>
          </w:tcPr>
          <w:p w14:paraId="703FEAD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26</w:t>
            </w:r>
          </w:p>
        </w:tc>
        <w:tc>
          <w:tcPr>
            <w:tcW w:w="4242" w:type="dxa"/>
          </w:tcPr>
          <w:p w14:paraId="5F21C0F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</w:rPr>
              <w:t>24</w:t>
            </w:r>
            <w:r>
              <w:rPr>
                <w:sz w:val="24"/>
                <w:lang w:val="en-US"/>
              </w:rPr>
              <w:t>COOH</w:t>
            </w:r>
          </w:p>
        </w:tc>
      </w:tr>
    </w:tbl>
    <w:p w14:paraId="2169D3FB" w14:textId="77777777" w:rsidR="00000000" w:rsidRDefault="00000000">
      <w:pPr>
        <w:ind w:right="-1"/>
        <w:rPr>
          <w:sz w:val="24"/>
        </w:rPr>
      </w:pPr>
    </w:p>
    <w:p w14:paraId="73F5F58F" w14:textId="77777777" w:rsidR="00000000" w:rsidRDefault="00000000">
      <w:pPr>
        <w:ind w:right="-1"/>
        <w:rPr>
          <w:sz w:val="24"/>
        </w:rPr>
      </w:pPr>
      <w:r>
        <w:rPr>
          <w:sz w:val="24"/>
        </w:rPr>
        <w:t xml:space="preserve">                                                           Непредельные кислоты</w:t>
      </w:r>
    </w:p>
    <w:p w14:paraId="3DDA63B0" w14:textId="77777777" w:rsidR="00000000" w:rsidRDefault="00000000">
      <w:pPr>
        <w:ind w:right="-1"/>
        <w:rPr>
          <w:sz w:val="24"/>
        </w:rPr>
      </w:pPr>
    </w:p>
    <w:tbl>
      <w:tblPr>
        <w:tblW w:w="0" w:type="auto"/>
        <w:tblInd w:w="-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50"/>
        <w:gridCol w:w="1418"/>
        <w:gridCol w:w="6378"/>
      </w:tblGrid>
      <w:tr w:rsidR="00000000" w14:paraId="333F674E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7E2F30C6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арахидоновая</w:t>
            </w:r>
          </w:p>
        </w:tc>
        <w:tc>
          <w:tcPr>
            <w:tcW w:w="1418" w:type="dxa"/>
          </w:tcPr>
          <w:p w14:paraId="736F13F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20</w:t>
            </w:r>
          </w:p>
        </w:tc>
        <w:tc>
          <w:tcPr>
            <w:tcW w:w="6378" w:type="dxa"/>
          </w:tcPr>
          <w:p w14:paraId="075DC44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3</w:t>
            </w:r>
            <w:r>
              <w:rPr>
                <w:sz w:val="16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CH</w:t>
            </w:r>
            <w:r>
              <w:rPr>
                <w:sz w:val="16"/>
              </w:rPr>
              <w:t>2</w:t>
            </w:r>
            <w:r>
              <w:rPr>
                <w:sz w:val="24"/>
                <w:lang w:val="en-US"/>
              </w:rPr>
              <w:t xml:space="preserve">  CH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  <w:lang w:val="en-US"/>
              </w:rPr>
              <w:t>CH</w:t>
            </w:r>
            <w:r>
              <w:rPr>
                <w:sz w:val="24"/>
              </w:rPr>
              <w:t>)</w:t>
            </w:r>
            <w:r>
              <w:rPr>
                <w:sz w:val="16"/>
              </w:rPr>
              <w:t xml:space="preserve">2  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1DC9F3EA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226AE5D1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линолевая</w:t>
            </w:r>
          </w:p>
        </w:tc>
        <w:tc>
          <w:tcPr>
            <w:tcW w:w="1418" w:type="dxa"/>
          </w:tcPr>
          <w:p w14:paraId="79FF4B87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18</w:t>
            </w:r>
          </w:p>
        </w:tc>
        <w:tc>
          <w:tcPr>
            <w:tcW w:w="6378" w:type="dxa"/>
          </w:tcPr>
          <w:p w14:paraId="52017A9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4</w:t>
            </w:r>
            <w:r>
              <w:rPr>
                <w:sz w:val="24"/>
                <w:lang w:val="en-US"/>
              </w:rPr>
              <w:t>CH  CHCH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CH  CH(CH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5E51B3DC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679F1CCA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линоленовая</w:t>
            </w:r>
          </w:p>
        </w:tc>
        <w:tc>
          <w:tcPr>
            <w:tcW w:w="1418" w:type="dxa"/>
          </w:tcPr>
          <w:p w14:paraId="5E2067D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18</w:t>
            </w:r>
          </w:p>
        </w:tc>
        <w:tc>
          <w:tcPr>
            <w:tcW w:w="6378" w:type="dxa"/>
          </w:tcPr>
          <w:p w14:paraId="1C3CA9F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CH  CHCH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CH  CHCH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CH  CH(CH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43AF4BAF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7F6DE92B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олеиновая</w:t>
            </w:r>
          </w:p>
        </w:tc>
        <w:tc>
          <w:tcPr>
            <w:tcW w:w="1418" w:type="dxa"/>
          </w:tcPr>
          <w:p w14:paraId="3697063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18</w:t>
            </w:r>
          </w:p>
        </w:tc>
        <w:tc>
          <w:tcPr>
            <w:tcW w:w="6378" w:type="dxa"/>
          </w:tcPr>
          <w:p w14:paraId="5AD54B1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CH  CH(CH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4F265378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36F76299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элеостеариновая</w:t>
            </w:r>
          </w:p>
        </w:tc>
        <w:tc>
          <w:tcPr>
            <w:tcW w:w="1418" w:type="dxa"/>
          </w:tcPr>
          <w:p w14:paraId="4B8E623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18</w:t>
            </w:r>
          </w:p>
        </w:tc>
        <w:tc>
          <w:tcPr>
            <w:tcW w:w="6378" w:type="dxa"/>
          </w:tcPr>
          <w:p w14:paraId="305BDC7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CH  CHCH</w:t>
            </w:r>
            <w:r>
              <w:rPr>
                <w:sz w:val="16"/>
                <w:lang w:val="en-US"/>
              </w:rPr>
              <w:t xml:space="preserve">  </w:t>
            </w:r>
            <w:r>
              <w:rPr>
                <w:sz w:val="24"/>
                <w:lang w:val="en-US"/>
              </w:rPr>
              <w:t>CHCH  CH(CH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  <w:tr w:rsidR="00000000" w14:paraId="32E28D7E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</w:tcPr>
          <w:p w14:paraId="0C5CF4F2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эруковая</w:t>
            </w:r>
          </w:p>
        </w:tc>
        <w:tc>
          <w:tcPr>
            <w:tcW w:w="1418" w:type="dxa"/>
          </w:tcPr>
          <w:p w14:paraId="652D8CE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16"/>
                <w:lang w:val="en-US"/>
              </w:rPr>
              <w:t>22</w:t>
            </w:r>
          </w:p>
        </w:tc>
        <w:tc>
          <w:tcPr>
            <w:tcW w:w="6378" w:type="dxa"/>
          </w:tcPr>
          <w:p w14:paraId="1F8455F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CH  CH(CH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11</w:t>
            </w:r>
            <w:r>
              <w:rPr>
                <w:sz w:val="24"/>
                <w:lang w:val="en-US"/>
              </w:rPr>
              <w:t>COOH</w:t>
            </w:r>
          </w:p>
        </w:tc>
      </w:tr>
    </w:tbl>
    <w:p w14:paraId="385AED6C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353092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                                              </w:t>
      </w:r>
      <w:r>
        <w:rPr>
          <w:sz w:val="24"/>
        </w:rPr>
        <w:t xml:space="preserve">Оксикислоты 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418"/>
        <w:gridCol w:w="6484"/>
      </w:tblGrid>
      <w:tr w:rsidR="00000000" w14:paraId="4E909F55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14:paraId="7391CFA3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рицинолевая</w:t>
            </w:r>
          </w:p>
        </w:tc>
        <w:tc>
          <w:tcPr>
            <w:tcW w:w="1418" w:type="dxa"/>
          </w:tcPr>
          <w:p w14:paraId="3BD79734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18</w:t>
            </w:r>
          </w:p>
        </w:tc>
        <w:tc>
          <w:tcPr>
            <w:tcW w:w="6484" w:type="dxa"/>
          </w:tcPr>
          <w:p w14:paraId="58D06A7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</w:t>
            </w:r>
            <w:r>
              <w:rPr>
                <w:sz w:val="16"/>
                <w:lang w:val="en-US"/>
              </w:rPr>
              <w:t>3</w:t>
            </w: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</w:rPr>
              <w:t>5</w:t>
            </w:r>
            <w:r>
              <w:rPr>
                <w:sz w:val="16"/>
                <w:lang w:val="en-US"/>
              </w:rPr>
              <w:t>-</w:t>
            </w:r>
            <w:r>
              <w:rPr>
                <w:sz w:val="24"/>
                <w:lang w:val="en-US"/>
              </w:rPr>
              <w:t>CHOH-CH</w:t>
            </w:r>
            <w:r>
              <w:rPr>
                <w:sz w:val="16"/>
                <w:lang w:val="en-US"/>
              </w:rPr>
              <w:t>2-</w:t>
            </w:r>
            <w:r>
              <w:rPr>
                <w:sz w:val="24"/>
                <w:lang w:val="en-US"/>
              </w:rPr>
              <w:t>CH  CH-(CH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7</w:t>
            </w:r>
            <w:r>
              <w:rPr>
                <w:sz w:val="24"/>
                <w:lang w:val="en-US"/>
              </w:rPr>
              <w:t>COOH</w:t>
            </w:r>
          </w:p>
        </w:tc>
      </w:tr>
    </w:tbl>
    <w:p w14:paraId="1D3D6CC1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5881D8AA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</w:t>
      </w:r>
      <w:r>
        <w:rPr>
          <w:sz w:val="24"/>
        </w:rPr>
        <w:t xml:space="preserve">              Циклические кислоты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418"/>
        <w:gridCol w:w="6484"/>
      </w:tblGrid>
      <w:tr w:rsidR="00000000" w14:paraId="3AE4F272" w14:textId="77777777">
        <w:tblPrEx>
          <w:tblCellMar>
            <w:top w:w="0" w:type="dxa"/>
            <w:bottom w:w="0" w:type="dxa"/>
          </w:tblCellMar>
        </w:tblPrEx>
        <w:trPr>
          <w:trHeight w:hRule="exact" w:val="1500"/>
        </w:trPr>
        <w:tc>
          <w:tcPr>
            <w:tcW w:w="1951" w:type="dxa"/>
          </w:tcPr>
          <w:p w14:paraId="0861E693" w14:textId="41649ACA" w:rsidR="00000000" w:rsidRDefault="001B1505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0" allowOverlap="1" wp14:anchorId="0370B255" wp14:editId="5EC8334B">
                      <wp:simplePos x="0" y="0"/>
                      <wp:positionH relativeFrom="margin">
                        <wp:posOffset>2757170</wp:posOffset>
                      </wp:positionH>
                      <wp:positionV relativeFrom="paragraph">
                        <wp:posOffset>349250</wp:posOffset>
                      </wp:positionV>
                      <wp:extent cx="457835" cy="635"/>
                      <wp:effectExtent l="0" t="0" r="0" b="0"/>
                      <wp:wrapNone/>
                      <wp:docPr id="354877993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8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74D8F" id="Line 102" o:spid="_x0000_s1026" style="position:absolute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7.1pt,27.5pt" to="253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" o:allowincell="f" strokeweight="1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0" allowOverlap="1" wp14:anchorId="1576218D" wp14:editId="258A8B5D">
                      <wp:simplePos x="0" y="0"/>
                      <wp:positionH relativeFrom="margin">
                        <wp:posOffset>3488690</wp:posOffset>
                      </wp:positionH>
                      <wp:positionV relativeFrom="paragraph">
                        <wp:posOffset>440690</wp:posOffset>
                      </wp:positionV>
                      <wp:extent cx="183515" cy="635"/>
                      <wp:effectExtent l="0" t="0" r="0" b="0"/>
                      <wp:wrapNone/>
                      <wp:docPr id="1931989040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5D565" id="Line 94" o:spid="_x0000_s1026" style="position:absolute;z-index: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4.7pt,34.7pt" to="289.1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" o:allowincell="f" strokeweight="1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0" allowOverlap="1" wp14:anchorId="6FF1DA50" wp14:editId="2AB8F8EC">
                      <wp:simplePos x="0" y="0"/>
                      <wp:positionH relativeFrom="margin">
                        <wp:posOffset>3305810</wp:posOffset>
                      </wp:positionH>
                      <wp:positionV relativeFrom="paragraph">
                        <wp:posOffset>440690</wp:posOffset>
                      </wp:positionV>
                      <wp:extent cx="183515" cy="183515"/>
                      <wp:effectExtent l="0" t="0" r="0" b="0"/>
                      <wp:wrapNone/>
                      <wp:docPr id="101102685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351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D92F77" id="Line 82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0.3pt,34.7pt" to="274.7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" o:allowincell="f" strokeweight="1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56864" behindDoc="0" locked="0" layoutInCell="0" allowOverlap="1" wp14:anchorId="2C5122D4" wp14:editId="66780A9D">
                      <wp:simplePos x="0" y="0"/>
                      <wp:positionH relativeFrom="margin">
                        <wp:posOffset>3305810</wp:posOffset>
                      </wp:positionH>
                      <wp:positionV relativeFrom="paragraph">
                        <wp:posOffset>257810</wp:posOffset>
                      </wp:positionV>
                      <wp:extent cx="183515" cy="183515"/>
                      <wp:effectExtent l="0" t="0" r="0" b="0"/>
                      <wp:wrapNone/>
                      <wp:docPr id="1630249724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86E53A" id="Line 69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0.3pt,20.3pt" to="274.7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" o:allowincell="f" strokeweight="1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0" allowOverlap="1" wp14:anchorId="3FB1EAEB" wp14:editId="65485EE0">
                      <wp:simplePos x="0" y="0"/>
                      <wp:positionH relativeFrom="margin">
                        <wp:posOffset>3109595</wp:posOffset>
                      </wp:positionH>
                      <wp:positionV relativeFrom="paragraph">
                        <wp:posOffset>166370</wp:posOffset>
                      </wp:positionV>
                      <wp:extent cx="314960" cy="516890"/>
                      <wp:effectExtent l="0" t="0" r="0" b="0"/>
                      <wp:wrapNone/>
                      <wp:docPr id="950131423" name="Freeform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516890"/>
                              </a:xfrm>
                              <a:custGeom>
                                <a:avLst/>
                                <a:gdLst>
                                  <a:gd name="T0" fmla="*/ 18266 w 20000"/>
                                  <a:gd name="T1" fmla="*/ 0 h 20000"/>
                                  <a:gd name="T2" fmla="*/ 19960 w 20000"/>
                                  <a:gd name="T3" fmla="*/ 74 h 20000"/>
                                  <a:gd name="T4" fmla="*/ 19355 w 20000"/>
                                  <a:gd name="T5" fmla="*/ 74 h 20000"/>
                                  <a:gd name="T6" fmla="*/ 19355 w 20000"/>
                                  <a:gd name="T7" fmla="*/ 1179 h 20000"/>
                                  <a:gd name="T8" fmla="*/ 18750 w 20000"/>
                                  <a:gd name="T9" fmla="*/ 1179 h 20000"/>
                                  <a:gd name="T10" fmla="*/ 18750 w 20000"/>
                                  <a:gd name="T11" fmla="*/ 1916 h 20000"/>
                                  <a:gd name="T12" fmla="*/ 18145 w 20000"/>
                                  <a:gd name="T13" fmla="*/ 2285 h 20000"/>
                                  <a:gd name="T14" fmla="*/ 18145 w 20000"/>
                                  <a:gd name="T15" fmla="*/ 3022 h 20000"/>
                                  <a:gd name="T16" fmla="*/ 17540 w 20000"/>
                                  <a:gd name="T17" fmla="*/ 3022 h 20000"/>
                                  <a:gd name="T18" fmla="*/ 17540 w 20000"/>
                                  <a:gd name="T19" fmla="*/ 3391 h 20000"/>
                                  <a:gd name="T20" fmla="*/ 16935 w 20000"/>
                                  <a:gd name="T21" fmla="*/ 3391 h 20000"/>
                                  <a:gd name="T22" fmla="*/ 16935 w 20000"/>
                                  <a:gd name="T23" fmla="*/ 3759 h 20000"/>
                                  <a:gd name="T24" fmla="*/ 16331 w 20000"/>
                                  <a:gd name="T25" fmla="*/ 3759 h 20000"/>
                                  <a:gd name="T26" fmla="*/ 15726 w 20000"/>
                                  <a:gd name="T27" fmla="*/ 4128 h 20000"/>
                                  <a:gd name="T28" fmla="*/ 7258 w 20000"/>
                                  <a:gd name="T29" fmla="*/ 4128 h 20000"/>
                                  <a:gd name="T30" fmla="*/ 7258 w 20000"/>
                                  <a:gd name="T31" fmla="*/ 4496 h 20000"/>
                                  <a:gd name="T32" fmla="*/ 6653 w 20000"/>
                                  <a:gd name="T33" fmla="*/ 4496 h 20000"/>
                                  <a:gd name="T34" fmla="*/ 6653 w 20000"/>
                                  <a:gd name="T35" fmla="*/ 4865 h 20000"/>
                                  <a:gd name="T36" fmla="*/ 5444 w 20000"/>
                                  <a:gd name="T37" fmla="*/ 5233 h 20000"/>
                                  <a:gd name="T38" fmla="*/ 4839 w 20000"/>
                                  <a:gd name="T39" fmla="*/ 5602 h 20000"/>
                                  <a:gd name="T40" fmla="*/ 3629 w 20000"/>
                                  <a:gd name="T41" fmla="*/ 5971 h 20000"/>
                                  <a:gd name="T42" fmla="*/ 3024 w 20000"/>
                                  <a:gd name="T43" fmla="*/ 6339 h 20000"/>
                                  <a:gd name="T44" fmla="*/ 3024 w 20000"/>
                                  <a:gd name="T45" fmla="*/ 6708 h 20000"/>
                                  <a:gd name="T46" fmla="*/ 2419 w 20000"/>
                                  <a:gd name="T47" fmla="*/ 6708 h 20000"/>
                                  <a:gd name="T48" fmla="*/ 2419 w 20000"/>
                                  <a:gd name="T49" fmla="*/ 7076 h 20000"/>
                                  <a:gd name="T50" fmla="*/ 1815 w 20000"/>
                                  <a:gd name="T51" fmla="*/ 7076 h 20000"/>
                                  <a:gd name="T52" fmla="*/ 1210 w 20000"/>
                                  <a:gd name="T53" fmla="*/ 7445 h 20000"/>
                                  <a:gd name="T54" fmla="*/ 605 w 20000"/>
                                  <a:gd name="T55" fmla="*/ 8182 h 20000"/>
                                  <a:gd name="T56" fmla="*/ 605 w 20000"/>
                                  <a:gd name="T57" fmla="*/ 9287 h 20000"/>
                                  <a:gd name="T58" fmla="*/ 0 w 20000"/>
                                  <a:gd name="T59" fmla="*/ 10025 h 20000"/>
                                  <a:gd name="T60" fmla="*/ 0 w 20000"/>
                                  <a:gd name="T61" fmla="*/ 12973 h 20000"/>
                                  <a:gd name="T62" fmla="*/ 605 w 20000"/>
                                  <a:gd name="T63" fmla="*/ 13342 h 20000"/>
                                  <a:gd name="T64" fmla="*/ 605 w 20000"/>
                                  <a:gd name="T65" fmla="*/ 14079 h 20000"/>
                                  <a:gd name="T66" fmla="*/ 1815 w 20000"/>
                                  <a:gd name="T67" fmla="*/ 14447 h 20000"/>
                                  <a:gd name="T68" fmla="*/ 5444 w 20000"/>
                                  <a:gd name="T69" fmla="*/ 15184 h 20000"/>
                                  <a:gd name="T70" fmla="*/ 5444 w 20000"/>
                                  <a:gd name="T71" fmla="*/ 15553 h 20000"/>
                                  <a:gd name="T72" fmla="*/ 10282 w 20000"/>
                                  <a:gd name="T73" fmla="*/ 15553 h 20000"/>
                                  <a:gd name="T74" fmla="*/ 10887 w 20000"/>
                                  <a:gd name="T75" fmla="*/ 15921 h 20000"/>
                                  <a:gd name="T76" fmla="*/ 12097 w 20000"/>
                                  <a:gd name="T77" fmla="*/ 15921 h 20000"/>
                                  <a:gd name="T78" fmla="*/ 12097 w 20000"/>
                                  <a:gd name="T79" fmla="*/ 16658 h 20000"/>
                                  <a:gd name="T80" fmla="*/ 13306 w 20000"/>
                                  <a:gd name="T81" fmla="*/ 16658 h 20000"/>
                                  <a:gd name="T82" fmla="*/ 13306 w 20000"/>
                                  <a:gd name="T83" fmla="*/ 17027 h 20000"/>
                                  <a:gd name="T84" fmla="*/ 13911 w 20000"/>
                                  <a:gd name="T85" fmla="*/ 17027 h 20000"/>
                                  <a:gd name="T86" fmla="*/ 13911 w 20000"/>
                                  <a:gd name="T87" fmla="*/ 17396 h 20000"/>
                                  <a:gd name="T88" fmla="*/ 15121 w 20000"/>
                                  <a:gd name="T89" fmla="*/ 17396 h 20000"/>
                                  <a:gd name="T90" fmla="*/ 15121 w 20000"/>
                                  <a:gd name="T91" fmla="*/ 17764 h 20000"/>
                                  <a:gd name="T92" fmla="*/ 15726 w 20000"/>
                                  <a:gd name="T93" fmla="*/ 17764 h 20000"/>
                                  <a:gd name="T94" fmla="*/ 15726 w 20000"/>
                                  <a:gd name="T95" fmla="*/ 19238 h 20000"/>
                                  <a:gd name="T96" fmla="*/ 16331 w 20000"/>
                                  <a:gd name="T97" fmla="*/ 19238 h 20000"/>
                                  <a:gd name="T98" fmla="*/ 16331 w 20000"/>
                                  <a:gd name="T99" fmla="*/ 19975 h 20000"/>
                                  <a:gd name="T100" fmla="*/ 18266 w 20000"/>
                                  <a:gd name="T10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8266" y="0"/>
                                    </a:moveTo>
                                    <a:lnTo>
                                      <a:pt x="19960" y="74"/>
                                    </a:lnTo>
                                    <a:lnTo>
                                      <a:pt x="19355" y="74"/>
                                    </a:lnTo>
                                    <a:lnTo>
                                      <a:pt x="19355" y="1179"/>
                                    </a:lnTo>
                                    <a:lnTo>
                                      <a:pt x="18750" y="1179"/>
                                    </a:lnTo>
                                    <a:lnTo>
                                      <a:pt x="18750" y="1916"/>
                                    </a:lnTo>
                                    <a:lnTo>
                                      <a:pt x="18145" y="2285"/>
                                    </a:lnTo>
                                    <a:lnTo>
                                      <a:pt x="18145" y="3022"/>
                                    </a:lnTo>
                                    <a:lnTo>
                                      <a:pt x="17540" y="3022"/>
                                    </a:lnTo>
                                    <a:lnTo>
                                      <a:pt x="17540" y="3391"/>
                                    </a:lnTo>
                                    <a:lnTo>
                                      <a:pt x="16935" y="3391"/>
                                    </a:lnTo>
                                    <a:lnTo>
                                      <a:pt x="16935" y="3759"/>
                                    </a:lnTo>
                                    <a:lnTo>
                                      <a:pt x="16331" y="3759"/>
                                    </a:lnTo>
                                    <a:lnTo>
                                      <a:pt x="15726" y="4128"/>
                                    </a:lnTo>
                                    <a:lnTo>
                                      <a:pt x="7258" y="4128"/>
                                    </a:lnTo>
                                    <a:lnTo>
                                      <a:pt x="7258" y="4496"/>
                                    </a:lnTo>
                                    <a:lnTo>
                                      <a:pt x="6653" y="4496"/>
                                    </a:lnTo>
                                    <a:lnTo>
                                      <a:pt x="6653" y="4865"/>
                                    </a:lnTo>
                                    <a:lnTo>
                                      <a:pt x="5444" y="5233"/>
                                    </a:lnTo>
                                    <a:lnTo>
                                      <a:pt x="4839" y="5602"/>
                                    </a:lnTo>
                                    <a:lnTo>
                                      <a:pt x="3629" y="5971"/>
                                    </a:lnTo>
                                    <a:lnTo>
                                      <a:pt x="3024" y="6339"/>
                                    </a:lnTo>
                                    <a:lnTo>
                                      <a:pt x="3024" y="6708"/>
                                    </a:lnTo>
                                    <a:lnTo>
                                      <a:pt x="2419" y="6708"/>
                                    </a:lnTo>
                                    <a:lnTo>
                                      <a:pt x="2419" y="7076"/>
                                    </a:lnTo>
                                    <a:lnTo>
                                      <a:pt x="1815" y="7076"/>
                                    </a:lnTo>
                                    <a:lnTo>
                                      <a:pt x="1210" y="7445"/>
                                    </a:lnTo>
                                    <a:lnTo>
                                      <a:pt x="605" y="8182"/>
                                    </a:lnTo>
                                    <a:lnTo>
                                      <a:pt x="605" y="9287"/>
                                    </a:lnTo>
                                    <a:lnTo>
                                      <a:pt x="0" y="10025"/>
                                    </a:lnTo>
                                    <a:lnTo>
                                      <a:pt x="0" y="12973"/>
                                    </a:lnTo>
                                    <a:lnTo>
                                      <a:pt x="605" y="13342"/>
                                    </a:lnTo>
                                    <a:lnTo>
                                      <a:pt x="605" y="14079"/>
                                    </a:lnTo>
                                    <a:lnTo>
                                      <a:pt x="1815" y="14447"/>
                                    </a:lnTo>
                                    <a:lnTo>
                                      <a:pt x="5444" y="15184"/>
                                    </a:lnTo>
                                    <a:lnTo>
                                      <a:pt x="5444" y="15553"/>
                                    </a:lnTo>
                                    <a:lnTo>
                                      <a:pt x="10282" y="15553"/>
                                    </a:lnTo>
                                    <a:lnTo>
                                      <a:pt x="10887" y="15921"/>
                                    </a:lnTo>
                                    <a:lnTo>
                                      <a:pt x="12097" y="15921"/>
                                    </a:lnTo>
                                    <a:lnTo>
                                      <a:pt x="12097" y="16658"/>
                                    </a:lnTo>
                                    <a:lnTo>
                                      <a:pt x="13306" y="16658"/>
                                    </a:lnTo>
                                    <a:lnTo>
                                      <a:pt x="13306" y="17027"/>
                                    </a:lnTo>
                                    <a:lnTo>
                                      <a:pt x="13911" y="17027"/>
                                    </a:lnTo>
                                    <a:lnTo>
                                      <a:pt x="13911" y="17396"/>
                                    </a:lnTo>
                                    <a:lnTo>
                                      <a:pt x="15121" y="17396"/>
                                    </a:lnTo>
                                    <a:lnTo>
                                      <a:pt x="15121" y="17764"/>
                                    </a:lnTo>
                                    <a:lnTo>
                                      <a:pt x="15726" y="17764"/>
                                    </a:lnTo>
                                    <a:lnTo>
                                      <a:pt x="15726" y="19238"/>
                                    </a:lnTo>
                                    <a:lnTo>
                                      <a:pt x="16331" y="19238"/>
                                    </a:lnTo>
                                    <a:lnTo>
                                      <a:pt x="16331" y="19975"/>
                                    </a:lnTo>
                                    <a:lnTo>
                                      <a:pt x="182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000000"/>
                                    </a:solidFill>
                                    <a:round/>
                                    <a:headEnd type="none" w="med" len="med"/>
                                    <a:tailEnd type="triangle" w="med" len="med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6C8BB" id="Freeform 53" o:spid="_x0000_s1026" style="position:absolute;margin-left:244.85pt;margin-top:13.1pt;width:24.8pt;height:40.7pt;z-index: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" o:allowincell="f" path="m18266,r1694,74l19355,74r,1105l18750,1179r,737l18145,2285r,737l17540,3022r,369l16935,3391r,368l16331,3759r-605,369l7258,4128r,368l6653,4496r,369l5444,5233r-605,369l3629,5971r-605,368l3024,6708r-605,l2419,7076r-604,l1210,7445,605,8182r,1105l,10025r,2948l605,13342r,737l1815,14447r3629,737l5444,15553r4838,l10887,15921r1210,l12097,16658r1209,l13306,17027r605,l13911,17396r1210,l15121,17764r605,l15726,19238r605,l16331,19975,18266,xe" stroked="f">
                      <v:stroke endarrow="block"/>
                      <v:path arrowok="t" o:connecttype="custom" o:connectlocs="287653,0;314330,1912;304803,1912;304803,30471;295275,30471;295275,49518;285747,59055;285747,78102;276220,78102;276220,87639;266692,87639;266692,97149;257181,97149;247653,106686;114299,106686;114299,116197;104771,116197;104771,125733;85732,135244;76205,144781;57149,154318;47622,163828;47622,173365;38094,173365;38094,182876;28583,182876;19055,192412;9528,211460;9528,240018;0,259091;0,335281;9528,344817;9528,363865;28583,373375;85732,392423;85732,401960;161921,401960;171448,411470;190504,411470;190504,430518;209543,430518;209543,440054;219070,440054;219070,449591;238126,449591;238126,459102;247653,459102;247653,497196;257181,497196;257181,516244;287653,0" o:connectangles="0,0,0,0,0,0,0,0,0,0,0,0,0,0,0,0,0,0,0,0,0,0,0,0,0,0,0,0,0,0,0,0,0,0,0,0,0,0,0,0,0,0,0,0,0,0,0,0,0,0,0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0" allowOverlap="1" wp14:anchorId="278E1349" wp14:editId="47F6EBD8">
                      <wp:simplePos x="0" y="0"/>
                      <wp:positionH relativeFrom="margin">
                        <wp:posOffset>2665730</wp:posOffset>
                      </wp:positionH>
                      <wp:positionV relativeFrom="paragraph">
                        <wp:posOffset>257810</wp:posOffset>
                      </wp:positionV>
                      <wp:extent cx="640715" cy="366395"/>
                      <wp:effectExtent l="0" t="0" r="0" b="0"/>
                      <wp:wrapNone/>
                      <wp:docPr id="130069705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6DD33" id="Rectangle 33" o:spid="_x0000_s1026" style="position:absolute;margin-left:209.9pt;margin-top:20.3pt;width:50.45pt;height:28.85pt;z-index:25152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" o:allowincell="f">
                      <w10:wrap anchorx="margin"/>
                    </v:rect>
                  </w:pict>
                </mc:Fallback>
              </mc:AlternateContent>
            </w:r>
            <w:r w:rsidR="00000000">
              <w:rPr>
                <w:sz w:val="24"/>
              </w:rPr>
              <w:t>чаллидгровая</w:t>
            </w:r>
          </w:p>
        </w:tc>
        <w:tc>
          <w:tcPr>
            <w:tcW w:w="1418" w:type="dxa"/>
          </w:tcPr>
          <w:p w14:paraId="2ED74FB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18</w:t>
            </w:r>
          </w:p>
        </w:tc>
        <w:tc>
          <w:tcPr>
            <w:tcW w:w="6484" w:type="dxa"/>
          </w:tcPr>
          <w:p w14:paraId="151945A5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  <w:p w14:paraId="05918697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(CH</w:t>
            </w:r>
            <w:r>
              <w:rPr>
                <w:sz w:val="16"/>
                <w:lang w:val="en-US"/>
              </w:rPr>
              <w:t>2</w:t>
            </w:r>
            <w:r>
              <w:rPr>
                <w:sz w:val="24"/>
                <w:lang w:val="en-US"/>
              </w:rPr>
              <w:t>)</w:t>
            </w:r>
            <w:r>
              <w:rPr>
                <w:sz w:val="16"/>
                <w:lang w:val="en-US"/>
              </w:rPr>
              <w:t>12</w:t>
            </w:r>
            <w:r>
              <w:rPr>
                <w:sz w:val="24"/>
                <w:lang w:val="en-US"/>
              </w:rPr>
              <w:t>COOH</w:t>
            </w:r>
          </w:p>
        </w:tc>
      </w:tr>
    </w:tbl>
    <w:p w14:paraId="7C35E3F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</w:t>
      </w:r>
    </w:p>
    <w:p w14:paraId="3A7771C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Из непредельных кислот, содержащихся в природных жирах, наиболее распространена олеиновая кислота. Во многих жирах она составляет больше половины от общей массы кислот и лишь в немногих жирах ее содержится меньше 10 %; олеиновая кислота присутствует во всех исследованных жирах. Линолевая  и линоленовая кислоты   присутствуют в значительных количествах в растительных маслах, для животных организмов они являются незаменимыми кислотами. В жирах животных присутствует арахидоновая кислота, содержащая четыре двойные связи, в жирах рыб и морских животных обнаружены  кислоты с пятью, шестью и более двойными связями. 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  <w:r>
        <w:rPr>
          <w:sz w:val="24"/>
        </w:rPr>
        <w:t xml:space="preserve"> Большинство ненасыщенных кислот липидов имеет </w:t>
      </w:r>
      <w:r>
        <w:rPr>
          <w:i/>
          <w:sz w:val="24"/>
        </w:rPr>
        <w:t>цис-</w:t>
      </w:r>
      <w:r>
        <w:rPr>
          <w:sz w:val="24"/>
        </w:rPr>
        <w:t>конфигурацию, двойные связи у них изолированы или разделены метиленовой группой (-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sz w:val="24"/>
          <w:lang w:val="en-US"/>
        </w:rPr>
        <w:t>-)</w:t>
      </w:r>
      <w:r>
        <w:rPr>
          <w:sz w:val="24"/>
        </w:rPr>
        <w:t xml:space="preserve">. Кислоты, включающие окси-, кето-, эпоксигруппы, в большинстве природных объектов встречаются в незначительных количествах ( исключение - рицинолевая кислота, содержание которой в касторовом масле достигает 85 %).  </w:t>
      </w:r>
    </w:p>
    <w:p w14:paraId="1355445A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Из предельных кислот очень широко распространена пальмитиновая кислота. Она присутствует во всех жирах, причем в некоторых ее содержание превышает 10 - 15 % от общего содержания кислот. Широко распространены стеариновая и миристиновая кислоты. Стеариновая кислота содержится в больших количествах ( 25 % и более ) в запасных жирах некоторых млекопитающих ( в овечьем жире ) и в жирах некоторых тропических растений, например в масле какао.</w:t>
      </w:r>
    </w:p>
    <w:p w14:paraId="492BEEB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Принято разделять кислоты, содержащиеся в жирах, на две категории: главные и второстепенные кислоты. Главными  считаются кислоты, содержание которых в жире превышает 10 %.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35728B6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Большинство жиров содержат две или три главные кислоты и некоторые другие кислоты в меньшем количестве. Все кислоты распределены таким образом, что образуется по возможности большее число смешанных глицеридов («принцип равномерного распределения»). Иными словами, каждая молекула глицерида стремится к более гетерогенному составу. Например, масло какао содержащее в качестве основных кислот пальмитиновую, стеариновую и олеиновую в примерно равном молярном соотношении, состоит в большей степени из олеопальмитостеарина, тогда как трипальмитин, тристеарин и триолеин содержатся в незначительных количествах.</w:t>
      </w:r>
    </w:p>
    <w:p w14:paraId="065B8202" w14:textId="77777777" w:rsidR="00000000" w:rsidRDefault="00000000">
      <w:pPr>
        <w:spacing w:line="360" w:lineRule="auto"/>
        <w:ind w:right="-1"/>
        <w:jc w:val="both"/>
      </w:pPr>
      <w:r>
        <w:rPr>
          <w:sz w:val="28"/>
        </w:rPr>
        <w:t xml:space="preserve"> </w:t>
      </w:r>
      <w:r>
        <w:rPr>
          <w:b/>
          <w:sz w:val="28"/>
        </w:rPr>
        <w:t xml:space="preserve">                            </w:t>
      </w:r>
    </w:p>
    <w:p w14:paraId="7F973D0C" w14:textId="77777777" w:rsidR="00000000" w:rsidRDefault="00000000">
      <w:pPr>
        <w:spacing w:line="360" w:lineRule="auto"/>
        <w:ind w:right="-1"/>
        <w:jc w:val="both"/>
      </w:pPr>
    </w:p>
    <w:p w14:paraId="680DE9A5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Липиды микроорганизмов.</w:t>
      </w:r>
    </w:p>
    <w:p w14:paraId="78C95B8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клетках микроорганизмов липиды выполняют самые различные биологические функции. Они входят в состав клеточных мембран, митохондрий, хлоропластов и других органелл. Липопротеиновые комплексы играют важную роль в процессах метаболизма. С ними в значительной степени связаны активный перенос различных веществ через пограничные мембраны и распределение этих веществ внутри клетки.</w:t>
      </w:r>
    </w:p>
    <w:p w14:paraId="5FC9E65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 составом липидов во многом связаны такие свойства микроорганизмов как термотолерантность и термофильность, кислотоустойчивость, вирулентность и другие признаки. Кроме того в микроорганизмах липиды могут выполнять функцию запасных продуктов. К таковым относится поли-</w:t>
      </w:r>
      <w:r>
        <w:rPr>
          <w:sz w:val="24"/>
        </w:rPr>
        <w:sym w:font="Symbol" w:char="F062"/>
      </w:r>
      <w:r>
        <w:rPr>
          <w:sz w:val="24"/>
        </w:rPr>
        <w:t>-гидроксимасляная кислота, образуемая многими бактериями, и триацилглицерины, накапливаемые в больших количествах  некоторыми дрожжами и другими представителями грибов.</w:t>
      </w:r>
    </w:p>
    <w:p w14:paraId="5F95B75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Систематическое изучение липидов микроорганизмов началось с исследований дрожжей немецкими учеными Нэгели и Левом в 1878 г. Общее количество липидов микроорганизмов колеблется от 0,2 до 10 % от абсолютно сухих веществ клетки. Однако в условиях, благоприятных для накопления этих продуктов метаболизма,  содержание липидов может достигать 60-70 %. Способностью к такому «сверхсинтезу» липидов обладают лишь некоторые представители микроорганизмов. Некоторые виды приведены в таблице 2.6.</w:t>
      </w:r>
    </w:p>
    <w:p w14:paraId="0DA6B55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Таблица 2.6. Максимальное содержание липидов у некоторых микроорганизмов.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536"/>
      </w:tblGrid>
      <w:tr w:rsidR="00000000" w14:paraId="642D7FF1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4F8750F9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микроорганизм</w:t>
            </w:r>
          </w:p>
        </w:tc>
        <w:tc>
          <w:tcPr>
            <w:tcW w:w="4536" w:type="dxa"/>
          </w:tcPr>
          <w:p w14:paraId="153A4B2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липиды по отн. к сухому</w:t>
            </w:r>
          </w:p>
          <w:p w14:paraId="78620A2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веществу клеток, %</w:t>
            </w:r>
          </w:p>
        </w:tc>
      </w:tr>
      <w:tr w:rsidR="00000000" w14:paraId="31295F19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40923CDB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Actinomyces albaduncus</w:t>
            </w:r>
          </w:p>
        </w:tc>
        <w:tc>
          <w:tcPr>
            <w:tcW w:w="4536" w:type="dxa"/>
          </w:tcPr>
          <w:p w14:paraId="4535848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42-57</w:t>
            </w:r>
          </w:p>
        </w:tc>
      </w:tr>
      <w:tr w:rsidR="00000000" w14:paraId="5BB80C8B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1B31FCD4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Alcaligenes eutrophus</w:t>
            </w:r>
          </w:p>
        </w:tc>
        <w:tc>
          <w:tcPr>
            <w:tcW w:w="4536" w:type="dxa"/>
          </w:tcPr>
          <w:p w14:paraId="67BD141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40-60</w:t>
            </w:r>
          </w:p>
        </w:tc>
      </w:tr>
      <w:tr w:rsidR="00000000" w14:paraId="5FE2A851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3EC62310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Blaceslea trispora</w:t>
            </w:r>
          </w:p>
        </w:tc>
        <w:tc>
          <w:tcPr>
            <w:tcW w:w="4536" w:type="dxa"/>
          </w:tcPr>
          <w:p w14:paraId="523BEC3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54-56</w:t>
            </w:r>
          </w:p>
        </w:tc>
      </w:tr>
      <w:tr w:rsidR="00000000" w14:paraId="1A90EDC0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15600232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Cryptococcus terricolus</w:t>
            </w:r>
          </w:p>
        </w:tc>
        <w:tc>
          <w:tcPr>
            <w:tcW w:w="4536" w:type="dxa"/>
          </w:tcPr>
          <w:p w14:paraId="1F40F8A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65-70</w:t>
            </w:r>
          </w:p>
        </w:tc>
      </w:tr>
      <w:tr w:rsidR="00000000" w14:paraId="6AF60DCB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44FD9D9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Lipomyces lipoferus</w:t>
            </w:r>
          </w:p>
        </w:tc>
        <w:tc>
          <w:tcPr>
            <w:tcW w:w="4536" w:type="dxa"/>
          </w:tcPr>
          <w:p w14:paraId="50947915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50-63</w:t>
            </w:r>
          </w:p>
        </w:tc>
      </w:tr>
      <w:tr w:rsidR="00000000" w14:paraId="0DA2A68F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14:paraId="7C7C058D" w14:textId="77777777" w:rsidR="00000000" w:rsidRDefault="00000000">
            <w:pPr>
              <w:spacing w:line="360" w:lineRule="auto"/>
              <w:ind w:right="-1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Mycobacterium smegmatic</w:t>
            </w:r>
          </w:p>
        </w:tc>
        <w:tc>
          <w:tcPr>
            <w:tcW w:w="4536" w:type="dxa"/>
          </w:tcPr>
          <w:p w14:paraId="3CEDE62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35-36</w:t>
            </w:r>
          </w:p>
        </w:tc>
      </w:tr>
    </w:tbl>
    <w:p w14:paraId="33DC674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972285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8"/>
          <w:lang w:val="en-US"/>
        </w:rPr>
        <w:t xml:space="preserve">     </w:t>
      </w:r>
      <w:r>
        <w:rPr>
          <w:sz w:val="24"/>
          <w:lang w:val="en-US"/>
        </w:rPr>
        <w:t>C</w:t>
      </w:r>
      <w:r>
        <w:rPr>
          <w:sz w:val="24"/>
        </w:rPr>
        <w:t xml:space="preserve">остав липидов различных микроорганизмов очень неодинаков. У бактерий, как правило, много фосфолипидов. Микобактерии содержат значительное количество восков. Жирные кислоты у эубактерий обычно содержат от 10 до 20 атомов углерода (преимущественно 15-19). Микобактерии, коринебактерии и нокардии содержат в составе липидов кроме обычных кислот, своеобразные, характерные только для этих микроорганизмов миколовые кислоты, представляющие собой высокомолекулярные </w:t>
      </w:r>
      <w:r>
        <w:rPr>
          <w:sz w:val="24"/>
        </w:rPr>
        <w:sym w:font="Symbol" w:char="F062"/>
      </w:r>
      <w:r>
        <w:rPr>
          <w:sz w:val="24"/>
        </w:rPr>
        <w:t xml:space="preserve">-гидроксикислоты с длинной алифатической цепью в </w:t>
      </w:r>
      <w:r>
        <w:rPr>
          <w:sz w:val="24"/>
        </w:rPr>
        <w:sym w:font="Symbol" w:char="F061"/>
      </w:r>
      <w:r>
        <w:rPr>
          <w:sz w:val="24"/>
        </w:rPr>
        <w:t>-положении.</w:t>
      </w:r>
    </w:p>
    <w:p w14:paraId="1B836C6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ЖКС липидов мицелиальных грибов во многом идентичен составу растительных масел. В связи с этим грибные липиды могут найти применение в различных отраслях народного хозяйства (сельское хозяйство, лакокрасочная промышленность, производство медицинских препаратов). В последние годы среди мицелиальных грибов обнаружены высокоактивные продуценты арахидоновой кислоты и разработан способ ее трансформации в некоторые биологически активные вещества.</w:t>
      </w:r>
    </w:p>
    <w:p w14:paraId="1BE16AA1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  <w:r>
        <w:rPr>
          <w:sz w:val="24"/>
        </w:rPr>
        <w:t xml:space="preserve">     Некоторые виды дрожжей и мицелиальных грибов обладают способностью образовывать внеклеточные липиды. Их состав и причины образования до конца не изучены.        Фракционный состав внутренних липидов некоторых  видов    дрожжей    приведен в таблице.</w:t>
      </w:r>
    </w:p>
    <w:p w14:paraId="31C46E7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Таблица 2.7. Состав дрожжевых липидов.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000000" w14:paraId="3EC26514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57CEAC1D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фракция</w:t>
            </w:r>
          </w:p>
        </w:tc>
        <w:tc>
          <w:tcPr>
            <w:tcW w:w="2463" w:type="dxa"/>
          </w:tcPr>
          <w:p w14:paraId="2EADA90E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rPr>
                <w:lang w:val="en-US"/>
              </w:rPr>
              <w:t>Lipomyces starkeyi</w:t>
            </w:r>
          </w:p>
        </w:tc>
        <w:tc>
          <w:tcPr>
            <w:tcW w:w="2463" w:type="dxa"/>
          </w:tcPr>
          <w:p w14:paraId="573B53BA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rPr>
                <w:lang w:val="en-US"/>
              </w:rPr>
              <w:t>Lipomyces lipoferus</w:t>
            </w:r>
          </w:p>
        </w:tc>
        <w:tc>
          <w:tcPr>
            <w:tcW w:w="2463" w:type="dxa"/>
          </w:tcPr>
          <w:p w14:paraId="1A07F804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rPr>
                <w:lang w:val="en-US"/>
              </w:rPr>
              <w:t>Sporobolomyces roseus</w:t>
            </w:r>
          </w:p>
        </w:tc>
      </w:tr>
      <w:tr w:rsidR="00000000" w14:paraId="520872E5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42AC8FE0" w14:textId="77777777" w:rsidR="00000000" w:rsidRDefault="00000000">
            <w:pPr>
              <w:spacing w:line="360" w:lineRule="auto"/>
              <w:ind w:right="-1"/>
              <w:jc w:val="both"/>
              <w:rPr>
                <w:lang w:val="en-US"/>
              </w:rPr>
            </w:pPr>
            <w:r>
              <w:t>фосфолипиды</w:t>
            </w:r>
          </w:p>
        </w:tc>
        <w:tc>
          <w:tcPr>
            <w:tcW w:w="2463" w:type="dxa"/>
          </w:tcPr>
          <w:p w14:paraId="71185585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2,2</w:t>
            </w:r>
          </w:p>
        </w:tc>
        <w:tc>
          <w:tcPr>
            <w:tcW w:w="2463" w:type="dxa"/>
          </w:tcPr>
          <w:p w14:paraId="4D95C4A7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4,3</w:t>
            </w:r>
          </w:p>
        </w:tc>
        <w:tc>
          <w:tcPr>
            <w:tcW w:w="2463" w:type="dxa"/>
          </w:tcPr>
          <w:p w14:paraId="05A625E5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3,3</w:t>
            </w:r>
          </w:p>
        </w:tc>
      </w:tr>
      <w:tr w:rsidR="00000000" w14:paraId="740CCCC6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292C9794" w14:textId="77777777" w:rsidR="00000000" w:rsidRDefault="00000000">
            <w:pPr>
              <w:spacing w:line="360" w:lineRule="auto"/>
              <w:ind w:right="-1"/>
              <w:jc w:val="both"/>
              <w:rPr>
                <w:lang w:val="en-US"/>
              </w:rPr>
            </w:pPr>
            <w:r>
              <w:t>стерины</w:t>
            </w:r>
          </w:p>
        </w:tc>
        <w:tc>
          <w:tcPr>
            <w:tcW w:w="2463" w:type="dxa"/>
          </w:tcPr>
          <w:p w14:paraId="2EBFE12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2,5</w:t>
            </w:r>
          </w:p>
        </w:tc>
        <w:tc>
          <w:tcPr>
            <w:tcW w:w="2463" w:type="dxa"/>
          </w:tcPr>
          <w:p w14:paraId="122E8871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5,3</w:t>
            </w:r>
          </w:p>
        </w:tc>
        <w:tc>
          <w:tcPr>
            <w:tcW w:w="2463" w:type="dxa"/>
          </w:tcPr>
          <w:p w14:paraId="1E350BA7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3,7</w:t>
            </w:r>
          </w:p>
        </w:tc>
      </w:tr>
      <w:tr w:rsidR="00000000" w14:paraId="79E901BE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2A18B03B" w14:textId="77777777" w:rsidR="00000000" w:rsidRDefault="00000000">
            <w:pPr>
              <w:spacing w:line="360" w:lineRule="auto"/>
              <w:ind w:right="-1"/>
              <w:jc w:val="both"/>
              <w:rPr>
                <w:lang w:val="en-US"/>
              </w:rPr>
            </w:pPr>
            <w:r>
              <w:t>моно- и диацилглицерины</w:t>
            </w:r>
          </w:p>
        </w:tc>
        <w:tc>
          <w:tcPr>
            <w:tcW w:w="2463" w:type="dxa"/>
          </w:tcPr>
          <w:p w14:paraId="102D9B48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4,6</w:t>
            </w:r>
          </w:p>
        </w:tc>
        <w:tc>
          <w:tcPr>
            <w:tcW w:w="2463" w:type="dxa"/>
          </w:tcPr>
          <w:p w14:paraId="40AAD673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5,7</w:t>
            </w:r>
          </w:p>
        </w:tc>
        <w:tc>
          <w:tcPr>
            <w:tcW w:w="2463" w:type="dxa"/>
          </w:tcPr>
          <w:p w14:paraId="74F1C394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4,8</w:t>
            </w:r>
          </w:p>
        </w:tc>
      </w:tr>
      <w:tr w:rsidR="00000000" w14:paraId="7AB12BDD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7AF4D553" w14:textId="77777777" w:rsidR="00000000" w:rsidRDefault="00000000">
            <w:pPr>
              <w:spacing w:line="360" w:lineRule="auto"/>
              <w:ind w:right="-1"/>
              <w:rPr>
                <w:lang w:val="en-US"/>
              </w:rPr>
            </w:pPr>
            <w:r>
              <w:t>св. жирные     кислоты</w:t>
            </w:r>
          </w:p>
        </w:tc>
        <w:tc>
          <w:tcPr>
            <w:tcW w:w="2463" w:type="dxa"/>
          </w:tcPr>
          <w:p w14:paraId="1DA8C25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16,4</w:t>
            </w:r>
          </w:p>
        </w:tc>
        <w:tc>
          <w:tcPr>
            <w:tcW w:w="2463" w:type="dxa"/>
          </w:tcPr>
          <w:p w14:paraId="6E357BAB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2,6</w:t>
            </w:r>
          </w:p>
        </w:tc>
        <w:tc>
          <w:tcPr>
            <w:tcW w:w="2463" w:type="dxa"/>
          </w:tcPr>
          <w:p w14:paraId="14D64210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10,1</w:t>
            </w:r>
          </w:p>
        </w:tc>
      </w:tr>
      <w:tr w:rsidR="00000000" w14:paraId="1BA5EC20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79ECA522" w14:textId="77777777" w:rsidR="00000000" w:rsidRDefault="00000000">
            <w:pPr>
              <w:spacing w:line="360" w:lineRule="auto"/>
              <w:ind w:right="-1"/>
              <w:jc w:val="both"/>
              <w:rPr>
                <w:lang w:val="en-US"/>
              </w:rPr>
            </w:pPr>
            <w:r>
              <w:t>триацилглицерины</w:t>
            </w:r>
          </w:p>
        </w:tc>
        <w:tc>
          <w:tcPr>
            <w:tcW w:w="2463" w:type="dxa"/>
          </w:tcPr>
          <w:p w14:paraId="06880044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71,4</w:t>
            </w:r>
          </w:p>
        </w:tc>
        <w:tc>
          <w:tcPr>
            <w:tcW w:w="2463" w:type="dxa"/>
          </w:tcPr>
          <w:p w14:paraId="2A7EEE5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78,1</w:t>
            </w:r>
          </w:p>
        </w:tc>
        <w:tc>
          <w:tcPr>
            <w:tcW w:w="2463" w:type="dxa"/>
          </w:tcPr>
          <w:p w14:paraId="628B78CB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72,2</w:t>
            </w:r>
          </w:p>
        </w:tc>
      </w:tr>
      <w:tr w:rsidR="00000000" w14:paraId="5416F4B8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</w:tcPr>
          <w:p w14:paraId="47603C13" w14:textId="77777777" w:rsidR="00000000" w:rsidRDefault="00000000">
            <w:pPr>
              <w:spacing w:line="360" w:lineRule="auto"/>
              <w:ind w:right="-1"/>
              <w:jc w:val="both"/>
              <w:rPr>
                <w:lang w:val="en-US"/>
              </w:rPr>
            </w:pPr>
            <w:r>
              <w:t>стерин. эфиры, воска</w:t>
            </w:r>
          </w:p>
        </w:tc>
        <w:tc>
          <w:tcPr>
            <w:tcW w:w="2463" w:type="dxa"/>
          </w:tcPr>
          <w:p w14:paraId="51ED846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1,2</w:t>
            </w:r>
          </w:p>
        </w:tc>
        <w:tc>
          <w:tcPr>
            <w:tcW w:w="2463" w:type="dxa"/>
          </w:tcPr>
          <w:p w14:paraId="1FFE86DE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1,7</w:t>
            </w:r>
          </w:p>
        </w:tc>
        <w:tc>
          <w:tcPr>
            <w:tcW w:w="2463" w:type="dxa"/>
          </w:tcPr>
          <w:p w14:paraId="0288C5B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2,1</w:t>
            </w:r>
          </w:p>
        </w:tc>
      </w:tr>
    </w:tbl>
    <w:p w14:paraId="0FB729DD" w14:textId="77777777" w:rsidR="00000000" w:rsidRDefault="00000000">
      <w:pPr>
        <w:spacing w:line="360" w:lineRule="auto"/>
        <w:ind w:right="-1"/>
        <w:jc w:val="both"/>
      </w:pPr>
    </w:p>
    <w:p w14:paraId="00CDC6C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t xml:space="preserve">     </w:t>
      </w:r>
      <w:r>
        <w:rPr>
          <w:sz w:val="24"/>
        </w:rPr>
        <w:t>Как видно из таблицы, среди отдельных фракций дрожжевых липидов наибольший удельный вес занимают триацилглицерины. Аналогичный фракционный состав имеют липиды мицелиальных грибов и водорослей.</w:t>
      </w:r>
    </w:p>
    <w:p w14:paraId="71504CD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Из разных микроорганизмов дрожжи обладают рядом свойств (быстрота роста</w:t>
      </w:r>
      <w:r>
        <w:t xml:space="preserve"> , </w:t>
      </w:r>
      <w:r>
        <w:rPr>
          <w:sz w:val="24"/>
        </w:rPr>
        <w:t>нетребовательность к составу среды и т. д.), позволяющих рассматривать их как наиболее перспективный на ближайшее время источник промышленного получения липидов. В качестве продуцентов липидов можно также использовать мицелиальные грибы и микроформы водорослей. Известный интерес ( как источники специфических жирных кислот, фосфолипидов и восков) представляют бактериальные продуценты.</w:t>
      </w:r>
    </w:p>
    <w:p w14:paraId="30A08795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197E3C6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 xml:space="preserve">                                      Определение состава жиров и их компонентов.</w:t>
      </w:r>
    </w:p>
    <w:p w14:paraId="1AE08DD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3AD669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Знание количественного состава жиров, а именно процентного количества выхода жирных кислот, глицерина необходимо при осуществлении ряда технологических процессов, например омыления, получения жирных кислот и глицерина.</w:t>
      </w:r>
    </w:p>
    <w:p w14:paraId="1E4481C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Для характеристики состава жира прибегают к определению неомыляемых веществ, общего содержания жирных кислот, ацилглицеринов, глицерина.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</w:p>
    <w:p w14:paraId="45334C24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Сэмонс и другие отделяли жирные кислоты от неомыляемых веществ на активной окиси алюминия, где затем метилировали их раствором сухого хлористого водорода в безводном метаноле. Как показали исследования ВНИИЖ ( Всесоюзного научно-исследовательского института жиров), при выделении этим способом свободных жирных кислот из окисленных жиров трудно очистить препарат от некоторых окрашенных полярных продуктов.</w:t>
      </w:r>
    </w:p>
    <w:p w14:paraId="5BFCD84B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Хорштейн и другие предложили более перспективное решение, заключавшееся в том, что свободные жирные кислоты поглощались из раствора в петролейном эфире сильноосновным аниоритом в ОН-форме. Поглощенные жирные кислоты этерифицировали без предварительной десорбции метанольным раствором сухого хлористого водорода. Позднее Биллс и другие разработали улучшенную модификацию этого метода для анализа низших жирных кислот с использованием для этерификации хлористого этила.</w:t>
      </w:r>
    </w:p>
    <w:p w14:paraId="0E029F9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настоящее время для определения состава жирных кислот используется следующий метод: жир омыляют спиртовым раствором гидроксида натрия или калия. Из мыльного раствора после удаления спирта жирные кислоты выделяют водными растворами минеральных кислот (</w:t>
      </w:r>
      <w:r>
        <w:rPr>
          <w:sz w:val="24"/>
          <w:lang w:val="en-US"/>
        </w:rPr>
        <w:t>HCl, H</w:t>
      </w:r>
      <w:r>
        <w:rPr>
          <w:sz w:val="16"/>
          <w:lang w:val="en-US"/>
        </w:rPr>
        <w:t>2</w:t>
      </w:r>
      <w:r>
        <w:rPr>
          <w:sz w:val="24"/>
          <w:lang w:val="en-US"/>
        </w:rPr>
        <w:t>SO</w:t>
      </w:r>
      <w:r>
        <w:rPr>
          <w:sz w:val="16"/>
          <w:lang w:val="en-US"/>
        </w:rPr>
        <w:t>4</w:t>
      </w:r>
      <w:r>
        <w:rPr>
          <w:sz w:val="24"/>
          <w:lang w:val="en-US"/>
        </w:rPr>
        <w:t>)</w:t>
      </w:r>
      <w:r>
        <w:rPr>
          <w:sz w:val="24"/>
        </w:rPr>
        <w:t>, а затем экстрагируют их петролейным эфиром. При этом в жире определяют общее содержание жирных кислот.</w:t>
      </w:r>
      <w:r>
        <w:rPr>
          <w:sz w:val="24"/>
        </w:rPr>
        <w:sym w:font="Symbol" w:char="F05B"/>
      </w:r>
      <w:r>
        <w:rPr>
          <w:sz w:val="24"/>
        </w:rPr>
        <w:t xml:space="preserve">   </w:t>
      </w:r>
      <w:r>
        <w:rPr>
          <w:sz w:val="24"/>
        </w:rPr>
        <w:sym w:font="Symbol" w:char="F05D"/>
      </w:r>
      <w:r>
        <w:rPr>
          <w:sz w:val="24"/>
        </w:rPr>
        <w:t xml:space="preserve"> В данной работе для выделения жирных кислот использовался аналогичный метод, описанный в лабораторном практикуме по органической химии (Москва 1996 г.).</w:t>
      </w:r>
    </w:p>
    <w:p w14:paraId="15B0743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промышленности жирные кислоты получают окислением парафиновых углеводородов кислородом воздуха при температуре 105-120 </w:t>
      </w:r>
      <w:r>
        <w:rPr>
          <w:sz w:val="24"/>
        </w:rPr>
        <w:sym w:font="Courier New" w:char="00B0"/>
      </w:r>
      <w:r>
        <w:rPr>
          <w:sz w:val="24"/>
        </w:rPr>
        <w:t>С в присутствии марганценатриевого катализатора.</w:t>
      </w:r>
    </w:p>
    <w:p w14:paraId="2D67231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</w:t>
      </w:r>
    </w:p>
    <w:p w14:paraId="68BA23A3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7F60ED6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Экспериментальная часть.</w:t>
      </w:r>
    </w:p>
    <w:p w14:paraId="45A413CA" w14:textId="77777777" w:rsidR="00000000" w:rsidRDefault="00000000">
      <w:pPr>
        <w:spacing w:line="360" w:lineRule="auto"/>
        <w:ind w:right="-1"/>
        <w:jc w:val="both"/>
        <w:rPr>
          <w:b/>
          <w:sz w:val="28"/>
        </w:rPr>
      </w:pPr>
    </w:p>
    <w:p w14:paraId="4298036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t xml:space="preserve">    </w:t>
      </w:r>
      <w:r>
        <w:rPr>
          <w:sz w:val="24"/>
        </w:rPr>
        <w:t xml:space="preserve"> Получение высших жирных кислот из растительных жиров и масел основано на следующей реакции:</w:t>
      </w:r>
    </w:p>
    <w:p w14:paraId="5CC64F4B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 xml:space="preserve">                  O            </w:t>
      </w:r>
    </w:p>
    <w:p w14:paraId="3EDCCCC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C</w:t>
      </w:r>
      <w:r>
        <w:rPr>
          <w:sz w:val="16"/>
          <w:lang w:val="en-US"/>
        </w:rPr>
        <w:t>17</w:t>
      </w:r>
      <w:r>
        <w:rPr>
          <w:lang w:val="en-US"/>
        </w:rPr>
        <w:t>H</w:t>
      </w:r>
      <w:r>
        <w:rPr>
          <w:sz w:val="16"/>
          <w:lang w:val="en-US"/>
        </w:rPr>
        <w:t>31</w:t>
      </w:r>
      <w:r>
        <w:rPr>
          <w:lang w:val="en-US"/>
        </w:rPr>
        <w:t xml:space="preserve">                               </w:t>
      </w:r>
      <w:r>
        <w:t xml:space="preserve">              </w:t>
      </w: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OH </w:t>
      </w:r>
    </w:p>
    <w:p w14:paraId="37A8FB02" w14:textId="607FA325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0" allowOverlap="1" wp14:anchorId="1086B02A" wp14:editId="2B57C079">
                <wp:simplePos x="0" y="0"/>
                <wp:positionH relativeFrom="column">
                  <wp:posOffset>1746885</wp:posOffset>
                </wp:positionH>
                <wp:positionV relativeFrom="paragraph">
                  <wp:posOffset>33020</wp:posOffset>
                </wp:positionV>
                <wp:extent cx="457835" cy="635"/>
                <wp:effectExtent l="0" t="0" r="0" b="0"/>
                <wp:wrapNone/>
                <wp:docPr id="166912855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01343" id="Line 34" o:spid="_x0000_s1026" style="position:absolute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2.6pt" to="173.6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000000">
        <w:rPr>
          <w:lang w:val="en-US"/>
        </w:rPr>
        <w:t>CH</w:t>
      </w:r>
      <w:r w:rsidR="00000000">
        <w:rPr>
          <w:sz w:val="16"/>
          <w:lang w:val="en-US"/>
        </w:rPr>
        <w:t xml:space="preserve"> </w:t>
      </w:r>
      <w:r w:rsidR="00000000">
        <w:rPr>
          <w:lang w:val="en-US"/>
        </w:rPr>
        <w:t xml:space="preserve">   O   C    C</w:t>
      </w:r>
      <w:r w:rsidR="00000000">
        <w:rPr>
          <w:sz w:val="16"/>
          <w:lang w:val="en-US"/>
        </w:rPr>
        <w:t>17</w:t>
      </w:r>
      <w:r w:rsidR="00000000">
        <w:rPr>
          <w:lang w:val="en-US"/>
        </w:rPr>
        <w:t>H</w:t>
      </w:r>
      <w:r w:rsidR="00000000">
        <w:rPr>
          <w:sz w:val="16"/>
          <w:lang w:val="en-US"/>
        </w:rPr>
        <w:t>31        + 3</w:t>
      </w:r>
      <w:r w:rsidR="00000000">
        <w:rPr>
          <w:lang w:val="en-US"/>
        </w:rPr>
        <w:t>KOH                       CH</w:t>
      </w:r>
      <w:r w:rsidR="00000000">
        <w:rPr>
          <w:sz w:val="16"/>
          <w:lang w:val="en-US"/>
        </w:rPr>
        <w:t xml:space="preserve"> </w:t>
      </w:r>
      <w:r w:rsidR="00000000">
        <w:rPr>
          <w:lang w:val="en-US"/>
        </w:rPr>
        <w:t xml:space="preserve">    OH      + 3 C</w:t>
      </w:r>
      <w:r w:rsidR="00000000">
        <w:rPr>
          <w:sz w:val="16"/>
          <w:lang w:val="en-US"/>
        </w:rPr>
        <w:t>17</w:t>
      </w:r>
      <w:r w:rsidR="00000000">
        <w:rPr>
          <w:lang w:val="en-US"/>
        </w:rPr>
        <w:t>H</w:t>
      </w:r>
      <w:r w:rsidR="00000000">
        <w:rPr>
          <w:sz w:val="16"/>
          <w:lang w:val="en-US"/>
        </w:rPr>
        <w:t>31</w:t>
      </w:r>
      <w:r w:rsidR="00000000">
        <w:rPr>
          <w:lang w:val="en-US"/>
        </w:rPr>
        <w:t>COOH</w:t>
      </w:r>
    </w:p>
    <w:p w14:paraId="68B25A35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rPr>
          <w:lang w:val="en-US"/>
        </w:rPr>
        <w:t xml:space="preserve">                  O                                                            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OH</w:t>
      </w:r>
    </w:p>
    <w:p w14:paraId="1D3BA55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lang w:val="en-US"/>
        </w:rPr>
        <w:t>CH</w:t>
      </w:r>
      <w:r>
        <w:rPr>
          <w:sz w:val="16"/>
          <w:lang w:val="en-US"/>
        </w:rPr>
        <w:t>2</w:t>
      </w:r>
      <w:r>
        <w:rPr>
          <w:lang w:val="en-US"/>
        </w:rPr>
        <w:t xml:space="preserve">   O   C    C</w:t>
      </w:r>
      <w:r>
        <w:rPr>
          <w:sz w:val="16"/>
          <w:lang w:val="en-US"/>
        </w:rPr>
        <w:t>17</w:t>
      </w:r>
      <w:r>
        <w:rPr>
          <w:lang w:val="en-US"/>
        </w:rPr>
        <w:t>H</w:t>
      </w:r>
      <w:r>
        <w:rPr>
          <w:sz w:val="16"/>
          <w:lang w:val="en-US"/>
        </w:rPr>
        <w:t xml:space="preserve">31 </w:t>
      </w:r>
    </w:p>
    <w:p w14:paraId="14426DF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  <w:lang w:val="en-US"/>
        </w:rPr>
        <w:t xml:space="preserve">            </w:t>
      </w:r>
      <w:r>
        <w:rPr>
          <w:lang w:val="en-US"/>
        </w:rPr>
        <w:t>O</w:t>
      </w:r>
    </w:p>
    <w:p w14:paraId="53809C01" w14:textId="77777777" w:rsidR="00000000" w:rsidRDefault="00000000">
      <w:pPr>
        <w:spacing w:line="360" w:lineRule="auto"/>
        <w:ind w:right="-1"/>
        <w:jc w:val="both"/>
        <w:rPr>
          <w:lang w:val="en-US"/>
        </w:rPr>
      </w:pPr>
      <w:r>
        <w:t>растительное масло</w:t>
      </w:r>
    </w:p>
    <w:p w14:paraId="07EDA9F5" w14:textId="11E344CC" w:rsidR="00000000" w:rsidRDefault="001B1505">
      <w:pPr>
        <w:spacing w:line="360" w:lineRule="auto"/>
        <w:ind w:right="-1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0" allowOverlap="1" wp14:anchorId="1A20EA2A" wp14:editId="0E19E141">
                <wp:simplePos x="0" y="0"/>
                <wp:positionH relativeFrom="column">
                  <wp:posOffset>1289685</wp:posOffset>
                </wp:positionH>
                <wp:positionV relativeFrom="paragraph">
                  <wp:posOffset>71120</wp:posOffset>
                </wp:positionV>
                <wp:extent cx="457835" cy="635"/>
                <wp:effectExtent l="0" t="0" r="0" b="0"/>
                <wp:wrapNone/>
                <wp:docPr id="33673813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28A10" id="Line 35" o:spid="_x0000_s1026" style="position:absolute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5.6pt" to="137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7BC41BDB" wp14:editId="673879C2">
                <wp:simplePos x="0" y="0"/>
                <wp:positionH relativeFrom="column">
                  <wp:posOffset>1289685</wp:posOffset>
                </wp:positionH>
                <wp:positionV relativeFrom="paragraph">
                  <wp:posOffset>162560</wp:posOffset>
                </wp:positionV>
                <wp:extent cx="457835" cy="635"/>
                <wp:effectExtent l="0" t="0" r="0" b="0"/>
                <wp:wrapNone/>
                <wp:docPr id="24075027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825C1" id="Line 54" o:spid="_x0000_s1026" style="position:absolute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12.8pt" to="137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000000">
        <w:rPr>
          <w:lang w:val="en-US"/>
        </w:rPr>
        <w:t>C</w:t>
      </w:r>
      <w:r w:rsidR="00000000">
        <w:rPr>
          <w:sz w:val="16"/>
          <w:lang w:val="en-US"/>
        </w:rPr>
        <w:t>17</w:t>
      </w:r>
      <w:r w:rsidR="00000000">
        <w:rPr>
          <w:lang w:val="en-US"/>
        </w:rPr>
        <w:t>H</w:t>
      </w:r>
      <w:r w:rsidR="00000000">
        <w:rPr>
          <w:sz w:val="16"/>
          <w:lang w:val="en-US"/>
        </w:rPr>
        <w:t>31</w:t>
      </w:r>
      <w:r w:rsidR="00000000">
        <w:rPr>
          <w:lang w:val="en-US"/>
        </w:rPr>
        <w:t>COOK   +  HOH                        C</w:t>
      </w:r>
      <w:r w:rsidR="00000000">
        <w:rPr>
          <w:sz w:val="16"/>
          <w:lang w:val="en-US"/>
        </w:rPr>
        <w:t>17</w:t>
      </w:r>
      <w:r w:rsidR="00000000">
        <w:rPr>
          <w:lang w:val="en-US"/>
        </w:rPr>
        <w:t>H</w:t>
      </w:r>
      <w:r w:rsidR="00000000">
        <w:rPr>
          <w:sz w:val="16"/>
          <w:lang w:val="en-US"/>
        </w:rPr>
        <w:t>31</w:t>
      </w:r>
      <w:r w:rsidR="00000000">
        <w:rPr>
          <w:lang w:val="en-US"/>
        </w:rPr>
        <w:t>COOH  +  KOH</w:t>
      </w:r>
    </w:p>
    <w:p w14:paraId="439DDC71" w14:textId="77777777" w:rsidR="00000000" w:rsidRDefault="00000000">
      <w:pPr>
        <w:spacing w:line="360" w:lineRule="auto"/>
        <w:ind w:right="-1"/>
        <w:jc w:val="both"/>
        <w:rPr>
          <w:sz w:val="24"/>
          <w:lang w:val="en-US"/>
        </w:rPr>
      </w:pPr>
    </w:p>
    <w:p w14:paraId="1A1EBCF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Таблица 3.1. Свойства исходных веществ.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2"/>
        <w:gridCol w:w="1642"/>
        <w:gridCol w:w="1642"/>
        <w:gridCol w:w="1642"/>
        <w:gridCol w:w="1642"/>
        <w:gridCol w:w="1642"/>
      </w:tblGrid>
      <w:tr w:rsidR="00000000" w14:paraId="4D63A2B4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14:paraId="2844D28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642" w:type="dxa"/>
          </w:tcPr>
          <w:p w14:paraId="734D9414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формула</w:t>
            </w:r>
          </w:p>
        </w:tc>
        <w:tc>
          <w:tcPr>
            <w:tcW w:w="1642" w:type="dxa"/>
          </w:tcPr>
          <w:p w14:paraId="0236B9F5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</w:p>
          <w:p w14:paraId="088894B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</w:tc>
        <w:tc>
          <w:tcPr>
            <w:tcW w:w="1642" w:type="dxa"/>
          </w:tcPr>
          <w:p w14:paraId="7ABD15FA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  <w:p w14:paraId="43011A30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плавления</w:t>
            </w:r>
          </w:p>
        </w:tc>
        <w:tc>
          <w:tcPr>
            <w:tcW w:w="1642" w:type="dxa"/>
          </w:tcPr>
          <w:p w14:paraId="1C56703E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  <w:p w14:paraId="3B1CB4F8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кипения</w:t>
            </w:r>
          </w:p>
        </w:tc>
        <w:tc>
          <w:tcPr>
            <w:tcW w:w="1642" w:type="dxa"/>
          </w:tcPr>
          <w:p w14:paraId="57575BA5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плотность</w:t>
            </w:r>
          </w:p>
        </w:tc>
      </w:tr>
      <w:tr w:rsidR="00000000" w14:paraId="6BCA0022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14:paraId="0265C476" w14:textId="17DE4897" w:rsidR="00000000" w:rsidRDefault="001B1505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0" allowOverlap="1" wp14:anchorId="2D6D8F27" wp14:editId="67B4A301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170180</wp:posOffset>
                      </wp:positionV>
                      <wp:extent cx="274955" cy="635"/>
                      <wp:effectExtent l="0" t="0" r="0" b="0"/>
                      <wp:wrapNone/>
                      <wp:docPr id="597629539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CBDCB8" id="Line 70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13.4pt" to="123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t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00000">
              <w:rPr>
                <w:sz w:val="24"/>
              </w:rPr>
              <w:t>растит. масло</w:t>
            </w:r>
          </w:p>
          <w:p w14:paraId="152E9A04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(саломас)</w:t>
            </w:r>
          </w:p>
        </w:tc>
        <w:tc>
          <w:tcPr>
            <w:tcW w:w="1642" w:type="dxa"/>
          </w:tcPr>
          <w:p w14:paraId="37D7594F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</w:tcPr>
          <w:p w14:paraId="5B89EB9D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878</w:t>
            </w:r>
          </w:p>
          <w:p w14:paraId="5520BD8D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(890)</w:t>
            </w:r>
          </w:p>
        </w:tc>
        <w:tc>
          <w:tcPr>
            <w:tcW w:w="1642" w:type="dxa"/>
          </w:tcPr>
          <w:p w14:paraId="6414AA0E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</w:tcPr>
          <w:p w14:paraId="07CCC124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</w:tcPr>
          <w:p w14:paraId="551A44B0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</w:tr>
      <w:tr w:rsidR="00000000" w14:paraId="62C7D8CC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14:paraId="3F73FD48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гидроксид калия</w:t>
            </w:r>
          </w:p>
        </w:tc>
        <w:tc>
          <w:tcPr>
            <w:tcW w:w="1642" w:type="dxa"/>
          </w:tcPr>
          <w:p w14:paraId="5FC88068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</w:t>
            </w:r>
          </w:p>
        </w:tc>
        <w:tc>
          <w:tcPr>
            <w:tcW w:w="1642" w:type="dxa"/>
          </w:tcPr>
          <w:p w14:paraId="29F2FA0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642" w:type="dxa"/>
          </w:tcPr>
          <w:p w14:paraId="696F0674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</w:tcPr>
          <w:p w14:paraId="63579284" w14:textId="77777777" w:rsidR="00000000" w:rsidRDefault="0000000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</w:tcPr>
          <w:p w14:paraId="319CADE4" w14:textId="77777777" w:rsidR="00000000" w:rsidRDefault="00000000">
            <w:pPr>
              <w:jc w:val="center"/>
              <w:rPr>
                <w:sz w:val="24"/>
              </w:rPr>
            </w:pPr>
          </w:p>
        </w:tc>
      </w:tr>
      <w:tr w:rsidR="00000000" w14:paraId="46A21C1C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</w:tcPr>
          <w:p w14:paraId="27D4E333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этиловый</w:t>
            </w:r>
          </w:p>
          <w:p w14:paraId="2D1CF43E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спирт</w:t>
            </w:r>
          </w:p>
        </w:tc>
        <w:tc>
          <w:tcPr>
            <w:tcW w:w="1642" w:type="dxa"/>
          </w:tcPr>
          <w:p w14:paraId="4AD2CAC3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16"/>
              </w:rPr>
              <w:t>2</w:t>
            </w:r>
            <w:r>
              <w:rPr>
                <w:sz w:val="24"/>
              </w:rPr>
              <w:t>Н</w:t>
            </w:r>
            <w:r>
              <w:rPr>
                <w:sz w:val="16"/>
              </w:rPr>
              <w:t>5</w:t>
            </w:r>
            <w:r>
              <w:rPr>
                <w:sz w:val="24"/>
              </w:rPr>
              <w:t>ОН</w:t>
            </w:r>
          </w:p>
        </w:tc>
        <w:tc>
          <w:tcPr>
            <w:tcW w:w="1642" w:type="dxa"/>
          </w:tcPr>
          <w:p w14:paraId="13B9655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46,07</w:t>
            </w:r>
          </w:p>
        </w:tc>
        <w:tc>
          <w:tcPr>
            <w:tcW w:w="1642" w:type="dxa"/>
          </w:tcPr>
          <w:p w14:paraId="4A70C365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117,3</w:t>
            </w:r>
          </w:p>
        </w:tc>
        <w:tc>
          <w:tcPr>
            <w:tcW w:w="1642" w:type="dxa"/>
          </w:tcPr>
          <w:p w14:paraId="6304D3E7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78,37</w:t>
            </w:r>
          </w:p>
        </w:tc>
        <w:tc>
          <w:tcPr>
            <w:tcW w:w="1642" w:type="dxa"/>
          </w:tcPr>
          <w:p w14:paraId="4B42396E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0,7893</w:t>
            </w:r>
          </w:p>
        </w:tc>
      </w:tr>
    </w:tbl>
    <w:p w14:paraId="541D2E45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E84ED9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Таблица 3.2. Количества исходных веществ.</w:t>
      </w:r>
    </w:p>
    <w:tbl>
      <w:tblPr>
        <w:tblW w:w="0" w:type="auto"/>
        <w:tblInd w:w="-114" w:type="dxa"/>
        <w:tblLayout w:type="fixed"/>
        <w:tblLook w:val="0000" w:firstRow="0" w:lastRow="0" w:firstColumn="0" w:lastColumn="0" w:noHBand="0" w:noVBand="0"/>
      </w:tblPr>
      <w:tblGrid>
        <w:gridCol w:w="2463"/>
        <w:gridCol w:w="1231"/>
        <w:gridCol w:w="1232"/>
        <w:gridCol w:w="959"/>
        <w:gridCol w:w="959"/>
        <w:gridCol w:w="1064"/>
        <w:gridCol w:w="1947"/>
      </w:tblGrid>
      <w:tr w:rsidR="00000000" w14:paraId="20876C7B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9AF87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F15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2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C00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  <w:tc>
          <w:tcPr>
            <w:tcW w:w="1947" w:type="dxa"/>
            <w:tcBorders>
              <w:left w:val="single" w:sz="6" w:space="0" w:color="auto"/>
            </w:tcBorders>
          </w:tcPr>
          <w:p w14:paraId="30ED73F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</w:tr>
      <w:tr w:rsidR="00000000" w14:paraId="270D34A2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6DA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21CC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моль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5F70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BF45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8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56B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г\моль</w:t>
            </w:r>
          </w:p>
        </w:tc>
        <w:tc>
          <w:tcPr>
            <w:tcW w:w="1946" w:type="dxa"/>
            <w:tcBorders>
              <w:left w:val="nil"/>
            </w:tcBorders>
          </w:tcPr>
          <w:p w14:paraId="0428A9F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</w:tr>
      <w:tr w:rsidR="00000000" w14:paraId="63F1D3C7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04C4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растит. масло</w:t>
            </w:r>
          </w:p>
          <w:p w14:paraId="2F28ABD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(саломас)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52BD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EB4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878</w:t>
            </w:r>
          </w:p>
          <w:p w14:paraId="78753191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(890)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8BC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10(2)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0DC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BBB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(0,0023)</w:t>
            </w:r>
          </w:p>
        </w:tc>
        <w:tc>
          <w:tcPr>
            <w:tcW w:w="1943" w:type="dxa"/>
            <w:tcBorders>
              <w:left w:val="nil"/>
            </w:tcBorders>
          </w:tcPr>
          <w:p w14:paraId="4B785F6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</w:tr>
      <w:tr w:rsidR="00000000" w14:paraId="2D7B4911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6ACF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гидроксид калия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682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205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6B5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B40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6(5)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79E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(0,03)</w:t>
            </w:r>
          </w:p>
        </w:tc>
        <w:tc>
          <w:tcPr>
            <w:tcW w:w="1943" w:type="dxa"/>
            <w:tcBorders>
              <w:left w:val="nil"/>
            </w:tcBorders>
          </w:tcPr>
          <w:p w14:paraId="45140E74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</w:tr>
      <w:tr w:rsidR="00000000" w14:paraId="38A5CF27" w14:textId="77777777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CB3E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этиловый спирт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00F5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A586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DC73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E84B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47C8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14:paraId="7CD2A8E2" w14:textId="77777777" w:rsidR="00000000" w:rsidRDefault="00000000">
            <w:pPr>
              <w:spacing w:line="360" w:lineRule="auto"/>
              <w:ind w:right="-1"/>
              <w:jc w:val="center"/>
              <w:rPr>
                <w:sz w:val="24"/>
              </w:rPr>
            </w:pPr>
          </w:p>
        </w:tc>
      </w:tr>
    </w:tbl>
    <w:p w14:paraId="4C08D81E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A57E5A5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lang w:val="en-US"/>
        </w:rPr>
        <w:t xml:space="preserve"> </w:t>
      </w:r>
      <w:r>
        <w:t xml:space="preserve">     </w:t>
      </w:r>
      <w:r>
        <w:rPr>
          <w:sz w:val="24"/>
        </w:rPr>
        <w:t xml:space="preserve">При выполнении работы количества реактивов, данные в методике, были изменены. Количества веществ, взятые для работы, указаны  в скобках. </w:t>
      </w:r>
    </w:p>
    <w:p w14:paraId="6911B03F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Теоретический выход: </w:t>
      </w:r>
    </w:p>
    <w:p w14:paraId="66A361C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-для растит. масла</w:t>
      </w:r>
      <w:r>
        <w:rPr>
          <w:b/>
          <w:sz w:val="24"/>
        </w:rPr>
        <w:t xml:space="preserve"> </w:t>
      </w:r>
      <w:r>
        <w:rPr>
          <w:sz w:val="24"/>
        </w:rPr>
        <w:t>Т. В. =0,6469 г</w:t>
      </w:r>
    </w:p>
    <w:p w14:paraId="24EA5FDE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-для саломаса</w:t>
      </w:r>
      <w:r>
        <w:rPr>
          <w:b/>
          <w:sz w:val="24"/>
        </w:rPr>
        <w:t xml:space="preserve">     </w:t>
      </w:r>
      <w:r>
        <w:rPr>
          <w:sz w:val="24"/>
        </w:rPr>
        <w:t>Т. В.=0,6382 г</w:t>
      </w:r>
    </w:p>
    <w:p w14:paraId="4E6C7BF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Схема прибора.</w:t>
      </w:r>
    </w:p>
    <w:p w14:paraId="32DBEAE0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39CE65CC" w14:textId="2C5A048F" w:rsidR="00000000" w:rsidRDefault="001B1505">
      <w:pPr>
        <w:numPr>
          <w:ilvl w:val="0"/>
          <w:numId w:val="6"/>
        </w:num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5F19A8E7" wp14:editId="41CE8F3E">
                <wp:simplePos x="0" y="0"/>
                <wp:positionH relativeFrom="column">
                  <wp:posOffset>649605</wp:posOffset>
                </wp:positionH>
                <wp:positionV relativeFrom="paragraph">
                  <wp:posOffset>327660</wp:posOffset>
                </wp:positionV>
                <wp:extent cx="635" cy="2378075"/>
                <wp:effectExtent l="0" t="0" r="0" b="0"/>
                <wp:wrapNone/>
                <wp:docPr id="1440923051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8C21C" id="Line 24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25.8pt" to="51.2pt,2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767188AC" wp14:editId="4291B177">
                <wp:simplePos x="0" y="0"/>
                <wp:positionH relativeFrom="column">
                  <wp:posOffset>1015365</wp:posOffset>
                </wp:positionH>
                <wp:positionV relativeFrom="paragraph">
                  <wp:posOffset>1973580</wp:posOffset>
                </wp:positionV>
                <wp:extent cx="274955" cy="635"/>
                <wp:effectExtent l="0" t="0" r="0" b="0"/>
                <wp:wrapNone/>
                <wp:docPr id="1019721609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CCA86" id="Line 24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155.4pt" to="101.6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7C9517C1" wp14:editId="51F3D0ED">
                <wp:simplePos x="0" y="0"/>
                <wp:positionH relativeFrom="column">
                  <wp:posOffset>1198245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797183426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D4C38" id="Line 245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19.4pt" to="94.4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7EBD4F41" wp14:editId="0752B23E">
                <wp:simplePos x="0" y="0"/>
                <wp:positionH relativeFrom="column">
                  <wp:posOffset>1106805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130485192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1B5FE" id="Line 243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19.4pt" to="87.2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3F967277" wp14:editId="2D3E88E0">
                <wp:simplePos x="0" y="0"/>
                <wp:positionH relativeFrom="column">
                  <wp:posOffset>1106805</wp:posOffset>
                </wp:positionH>
                <wp:positionV relativeFrom="paragraph">
                  <wp:posOffset>2065020</wp:posOffset>
                </wp:positionV>
                <wp:extent cx="92075" cy="635"/>
                <wp:effectExtent l="0" t="0" r="0" b="0"/>
                <wp:wrapNone/>
                <wp:docPr id="772265923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2684" id="Line 241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62.6pt" to="94.4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09B210D5" wp14:editId="0080F5F0">
                <wp:simplePos x="0" y="0"/>
                <wp:positionH relativeFrom="column">
                  <wp:posOffset>1106805</wp:posOffset>
                </wp:positionH>
                <wp:positionV relativeFrom="paragraph">
                  <wp:posOffset>2065020</wp:posOffset>
                </wp:positionV>
                <wp:extent cx="92075" cy="635"/>
                <wp:effectExtent l="0" t="0" r="0" b="0"/>
                <wp:wrapNone/>
                <wp:docPr id="2059571027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D04EA" id="Line 23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62.6pt" to="94.4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0F3C6771" wp14:editId="1CBD6027">
                <wp:simplePos x="0" y="0"/>
                <wp:positionH relativeFrom="column">
                  <wp:posOffset>1198245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1180338635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FCD68" id="Line 237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19.4pt" to="94.4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1B590609" wp14:editId="46380862">
                <wp:simplePos x="0" y="0"/>
                <wp:positionH relativeFrom="column">
                  <wp:posOffset>1106805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879649856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244D8" id="Line 23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19.4pt" to="87.2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414952A6" wp14:editId="65B38DE6">
                <wp:simplePos x="0" y="0"/>
                <wp:positionH relativeFrom="column">
                  <wp:posOffset>1106805</wp:posOffset>
                </wp:positionH>
                <wp:positionV relativeFrom="paragraph">
                  <wp:posOffset>1516380</wp:posOffset>
                </wp:positionV>
                <wp:extent cx="92075" cy="549275"/>
                <wp:effectExtent l="0" t="0" r="0" b="0"/>
                <wp:wrapNone/>
                <wp:docPr id="1686950957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D97F6" id="Rectangle 233" o:spid="_x0000_s1026" style="position:absolute;margin-left:87.15pt;margin-top:119.4pt;width:7.25pt;height:4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" o:allowincell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34F479CE" wp14:editId="575F440D">
                <wp:simplePos x="0" y="0"/>
                <wp:positionH relativeFrom="column">
                  <wp:posOffset>923925</wp:posOffset>
                </wp:positionH>
                <wp:positionV relativeFrom="paragraph">
                  <wp:posOffset>1607820</wp:posOffset>
                </wp:positionV>
                <wp:extent cx="457835" cy="457835"/>
                <wp:effectExtent l="0" t="0" r="0" b="0"/>
                <wp:wrapNone/>
                <wp:docPr id="1236423571" name="Oval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45783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5D9D37" id="Oval 231" o:spid="_x0000_s1026" style="position:absolute;margin-left:72.75pt;margin-top:126.6pt;width:36.05pt;height:36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" o:allowincell="f" fill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21F1A2F6" wp14:editId="10D42478">
                <wp:simplePos x="0" y="0"/>
                <wp:positionH relativeFrom="column">
                  <wp:posOffset>923925</wp:posOffset>
                </wp:positionH>
                <wp:positionV relativeFrom="paragraph">
                  <wp:posOffset>1607820</wp:posOffset>
                </wp:positionV>
                <wp:extent cx="457835" cy="457835"/>
                <wp:effectExtent l="0" t="0" r="0" b="0"/>
                <wp:wrapNone/>
                <wp:docPr id="2024225032" name="Oval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45783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EDA3F" id="Oval 229" o:spid="_x0000_s1026" style="position:absolute;margin-left:72.75pt;margin-top:126.6pt;width:36.05pt;height:36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" o:allowincell="f" fill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4E058A03" wp14:editId="70EC9936">
                <wp:simplePos x="0" y="0"/>
                <wp:positionH relativeFrom="column">
                  <wp:posOffset>1198245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1591623080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DE7A2" id="Line 22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19.4pt" to="94.4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458C7C57" wp14:editId="130EB975">
                <wp:simplePos x="0" y="0"/>
                <wp:positionH relativeFrom="column">
                  <wp:posOffset>1106805</wp:posOffset>
                </wp:positionH>
                <wp:positionV relativeFrom="paragraph">
                  <wp:posOffset>1516380</wp:posOffset>
                </wp:positionV>
                <wp:extent cx="635" cy="92075"/>
                <wp:effectExtent l="0" t="0" r="0" b="0"/>
                <wp:wrapNone/>
                <wp:docPr id="9005408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B57A3" id="Line 22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19.4pt" to="87.2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398AFAFC" wp14:editId="0B7D2B07">
                <wp:simplePos x="0" y="0"/>
                <wp:positionH relativeFrom="column">
                  <wp:posOffset>1106805</wp:posOffset>
                </wp:positionH>
                <wp:positionV relativeFrom="paragraph">
                  <wp:posOffset>1424940</wp:posOffset>
                </wp:positionV>
                <wp:extent cx="92075" cy="635"/>
                <wp:effectExtent l="0" t="0" r="0" b="0"/>
                <wp:wrapNone/>
                <wp:docPr id="1864189839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B0162" id="Line 22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12.2pt" to="94.4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23CB662C" wp14:editId="36F0258A">
                <wp:simplePos x="0" y="0"/>
                <wp:positionH relativeFrom="column">
                  <wp:posOffset>1198245</wp:posOffset>
                </wp:positionH>
                <wp:positionV relativeFrom="paragraph">
                  <wp:posOffset>1333500</wp:posOffset>
                </wp:positionV>
                <wp:extent cx="92075" cy="183515"/>
                <wp:effectExtent l="0" t="0" r="0" b="0"/>
                <wp:wrapNone/>
                <wp:docPr id="45000085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0DAEE" id="Line 222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105pt" to="101.6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D1B6A8B" wp14:editId="3699D25B">
                <wp:simplePos x="0" y="0"/>
                <wp:positionH relativeFrom="column">
                  <wp:posOffset>1015365</wp:posOffset>
                </wp:positionH>
                <wp:positionV relativeFrom="paragraph">
                  <wp:posOffset>1333500</wp:posOffset>
                </wp:positionV>
                <wp:extent cx="92075" cy="183515"/>
                <wp:effectExtent l="0" t="0" r="0" b="0"/>
                <wp:wrapNone/>
                <wp:docPr id="1254807981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9CF86" id="Line 22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105pt" to="87.2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2FD3380E" wp14:editId="4BC15591">
                <wp:simplePos x="0" y="0"/>
                <wp:positionH relativeFrom="column">
                  <wp:posOffset>1015365</wp:posOffset>
                </wp:positionH>
                <wp:positionV relativeFrom="paragraph">
                  <wp:posOffset>1333500</wp:posOffset>
                </wp:positionV>
                <wp:extent cx="274955" cy="635"/>
                <wp:effectExtent l="0" t="0" r="0" b="0"/>
                <wp:wrapNone/>
                <wp:docPr id="284010587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81648" id="Line 21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105pt" to="101.6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551A3798" wp14:editId="7814623F">
                <wp:simplePos x="0" y="0"/>
                <wp:positionH relativeFrom="column">
                  <wp:posOffset>1198245</wp:posOffset>
                </wp:positionH>
                <wp:positionV relativeFrom="paragraph">
                  <wp:posOffset>1059180</wp:posOffset>
                </wp:positionV>
                <wp:extent cx="635" cy="366395"/>
                <wp:effectExtent l="0" t="0" r="0" b="0"/>
                <wp:wrapNone/>
                <wp:docPr id="117166155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2D094" id="Line 155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83.4pt" to="94.4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69D39922" wp14:editId="015A117B">
                <wp:simplePos x="0" y="0"/>
                <wp:positionH relativeFrom="column">
                  <wp:posOffset>1106805</wp:posOffset>
                </wp:positionH>
                <wp:positionV relativeFrom="paragraph">
                  <wp:posOffset>1059180</wp:posOffset>
                </wp:positionV>
                <wp:extent cx="635" cy="366395"/>
                <wp:effectExtent l="0" t="0" r="0" b="0"/>
                <wp:wrapNone/>
                <wp:docPr id="512979040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67E7D" id="Line 14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83.4pt" to="87.2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75A6A229" wp14:editId="1C4A1C5B">
                <wp:simplePos x="0" y="0"/>
                <wp:positionH relativeFrom="column">
                  <wp:posOffset>923925</wp:posOffset>
                </wp:positionH>
                <wp:positionV relativeFrom="paragraph">
                  <wp:posOffset>601980</wp:posOffset>
                </wp:positionV>
                <wp:extent cx="635" cy="549275"/>
                <wp:effectExtent l="0" t="0" r="0" b="0"/>
                <wp:wrapNone/>
                <wp:docPr id="660896901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70DB4" id="Line 21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47.4pt" to="72.8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14A805EB" wp14:editId="53D9A632">
                <wp:simplePos x="0" y="0"/>
                <wp:positionH relativeFrom="column">
                  <wp:posOffset>832485</wp:posOffset>
                </wp:positionH>
                <wp:positionV relativeFrom="paragraph">
                  <wp:posOffset>601980</wp:posOffset>
                </wp:positionV>
                <wp:extent cx="92075" cy="635"/>
                <wp:effectExtent l="0" t="0" r="0" b="0"/>
                <wp:wrapNone/>
                <wp:docPr id="2037952290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929FE" id="Line 21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47.4pt" to="72.8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0CF7C823" wp14:editId="010B44AE">
                <wp:simplePos x="0" y="0"/>
                <wp:positionH relativeFrom="column">
                  <wp:posOffset>832485</wp:posOffset>
                </wp:positionH>
                <wp:positionV relativeFrom="paragraph">
                  <wp:posOffset>510540</wp:posOffset>
                </wp:positionV>
                <wp:extent cx="92075" cy="635"/>
                <wp:effectExtent l="0" t="0" r="0" b="0"/>
                <wp:wrapNone/>
                <wp:docPr id="394019328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CD852" id="Line 20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40.2pt" to="72.8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18C5B04C" wp14:editId="4B3AFABD">
                <wp:simplePos x="0" y="0"/>
                <wp:positionH relativeFrom="column">
                  <wp:posOffset>1381125</wp:posOffset>
                </wp:positionH>
                <wp:positionV relativeFrom="paragraph">
                  <wp:posOffset>1150620</wp:posOffset>
                </wp:positionV>
                <wp:extent cx="92075" cy="92075"/>
                <wp:effectExtent l="0" t="0" r="0" b="0"/>
                <wp:wrapNone/>
                <wp:docPr id="12738499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45AA8" id="Line 20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5pt,90.6pt" to="116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73091552" wp14:editId="70B8BD71">
                <wp:simplePos x="0" y="0"/>
                <wp:positionH relativeFrom="column">
                  <wp:posOffset>1381125</wp:posOffset>
                </wp:positionH>
                <wp:positionV relativeFrom="paragraph">
                  <wp:posOffset>1059180</wp:posOffset>
                </wp:positionV>
                <wp:extent cx="92075" cy="92075"/>
                <wp:effectExtent l="0" t="0" r="0" b="0"/>
                <wp:wrapNone/>
                <wp:docPr id="72153986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09648" id="Line 19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5pt,83.4pt" to="116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E83D018" wp14:editId="01697F38">
                <wp:simplePos x="0" y="0"/>
                <wp:positionH relativeFrom="column">
                  <wp:posOffset>1381125</wp:posOffset>
                </wp:positionH>
                <wp:positionV relativeFrom="paragraph">
                  <wp:posOffset>510540</wp:posOffset>
                </wp:positionV>
                <wp:extent cx="635" cy="549275"/>
                <wp:effectExtent l="0" t="0" r="0" b="0"/>
                <wp:wrapNone/>
                <wp:docPr id="55534176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DDC1E" id="Line 19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5pt,40.2pt" to="108.8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1D2F25F" wp14:editId="632571E9">
                <wp:simplePos x="0" y="0"/>
                <wp:positionH relativeFrom="column">
                  <wp:posOffset>1198245</wp:posOffset>
                </wp:positionH>
                <wp:positionV relativeFrom="paragraph">
                  <wp:posOffset>419100</wp:posOffset>
                </wp:positionV>
                <wp:extent cx="92075" cy="635"/>
                <wp:effectExtent l="0" t="0" r="0" b="0"/>
                <wp:wrapNone/>
                <wp:docPr id="200784451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97BCB" id="Line 18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33pt" to="10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4A9158D" wp14:editId="313A1867">
                <wp:simplePos x="0" y="0"/>
                <wp:positionH relativeFrom="column">
                  <wp:posOffset>1198245</wp:posOffset>
                </wp:positionH>
                <wp:positionV relativeFrom="paragraph">
                  <wp:posOffset>419100</wp:posOffset>
                </wp:positionV>
                <wp:extent cx="183515" cy="133985"/>
                <wp:effectExtent l="0" t="0" r="0" b="0"/>
                <wp:wrapNone/>
                <wp:docPr id="204838409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3398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7474 w 20000"/>
                            <a:gd name="T3" fmla="*/ 1422 h 20000"/>
                            <a:gd name="T4" fmla="*/ 9550 w 20000"/>
                            <a:gd name="T5" fmla="*/ 1422 h 20000"/>
                            <a:gd name="T6" fmla="*/ 11626 w 20000"/>
                            <a:gd name="T7" fmla="*/ 2844 h 20000"/>
                            <a:gd name="T8" fmla="*/ 12664 w 20000"/>
                            <a:gd name="T9" fmla="*/ 2844 h 20000"/>
                            <a:gd name="T10" fmla="*/ 13702 w 20000"/>
                            <a:gd name="T11" fmla="*/ 4265 h 20000"/>
                            <a:gd name="T12" fmla="*/ 14740 w 20000"/>
                            <a:gd name="T13" fmla="*/ 7109 h 20000"/>
                            <a:gd name="T14" fmla="*/ 16817 w 20000"/>
                            <a:gd name="T15" fmla="*/ 9953 h 20000"/>
                            <a:gd name="T16" fmla="*/ 16817 w 20000"/>
                            <a:gd name="T17" fmla="*/ 11374 h 20000"/>
                            <a:gd name="T18" fmla="*/ 17855 w 20000"/>
                            <a:gd name="T19" fmla="*/ 12796 h 20000"/>
                            <a:gd name="T20" fmla="*/ 17855 w 20000"/>
                            <a:gd name="T21" fmla="*/ 15640 h 20000"/>
                            <a:gd name="T22" fmla="*/ 18893 w 20000"/>
                            <a:gd name="T23" fmla="*/ 15640 h 20000"/>
                            <a:gd name="T24" fmla="*/ 18893 w 20000"/>
                            <a:gd name="T25" fmla="*/ 19905 h 20000"/>
                            <a:gd name="T26" fmla="*/ 19931 w 20000"/>
                            <a:gd name="T27" fmla="*/ 13649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7474" y="1422"/>
                              </a:lnTo>
                              <a:lnTo>
                                <a:pt x="9550" y="1422"/>
                              </a:lnTo>
                              <a:lnTo>
                                <a:pt x="11626" y="2844"/>
                              </a:lnTo>
                              <a:lnTo>
                                <a:pt x="12664" y="2844"/>
                              </a:lnTo>
                              <a:lnTo>
                                <a:pt x="13702" y="4265"/>
                              </a:lnTo>
                              <a:lnTo>
                                <a:pt x="14740" y="7109"/>
                              </a:lnTo>
                              <a:lnTo>
                                <a:pt x="16817" y="9953"/>
                              </a:lnTo>
                              <a:lnTo>
                                <a:pt x="16817" y="11374"/>
                              </a:lnTo>
                              <a:lnTo>
                                <a:pt x="17855" y="12796"/>
                              </a:lnTo>
                              <a:lnTo>
                                <a:pt x="17855" y="15640"/>
                              </a:lnTo>
                              <a:lnTo>
                                <a:pt x="18893" y="15640"/>
                              </a:lnTo>
                              <a:lnTo>
                                <a:pt x="18893" y="19905"/>
                              </a:lnTo>
                              <a:lnTo>
                                <a:pt x="19931" y="13649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01893" id="Freeform 183" o:spid="_x0000_s1026" style="position:absolute;margin-left:94.35pt;margin-top:33pt;width:14.45pt;height:1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" o:allowincell="f" path="m,l7474,1422r2076,l11626,2844r1038,l13702,4265r1038,2844l16817,9953r,1421l17855,12796r,2844l18893,15640r,4265l19931,13649e" filled="f">
                <v:stroke startarrowwidth="narrow" startarrowlength="short" endarrowwidth="narrow" endarrowlength="short"/>
                <v:path arrowok="t" o:connecttype="custom" o:connectlocs="0,0;68580,9526;87628,9526;106677,19053;116202,19053;125726,28572;135251,47625;154309,66678;154309,76197;163833,85724;163833,104776;173357,104776;173357,133349;182882,91438" o:connectangles="0,0,0,0,0,0,0,0,0,0,0,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5ACC9C5" wp14:editId="3E041E5B">
                <wp:simplePos x="0" y="0"/>
                <wp:positionH relativeFrom="column">
                  <wp:posOffset>923925</wp:posOffset>
                </wp:positionH>
                <wp:positionV relativeFrom="paragraph">
                  <wp:posOffset>419100</wp:posOffset>
                </wp:positionV>
                <wp:extent cx="183515" cy="92075"/>
                <wp:effectExtent l="0" t="0" r="0" b="0"/>
                <wp:wrapNone/>
                <wp:docPr id="1296735661" name="Ar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83515" cy="920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18325" id="Arc 179" o:spid="_x0000_s1026" style="position:absolute;margin-left:72.75pt;margin-top:33pt;width:14.45pt;height:7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" o:allowincell="f" path="m,nfc11929,,21600,9670,21600,21600em,nsc11929,,21600,9670,21600,21600l,21600,,xe" filled="f">
                <v:path arrowok="t" o:extrusionok="f" o:connecttype="custom" o:connectlocs="0,0;183515,92075;0,92075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0C554AC" wp14:editId="38610676">
                <wp:simplePos x="0" y="0"/>
                <wp:positionH relativeFrom="column">
                  <wp:posOffset>1106805</wp:posOffset>
                </wp:positionH>
                <wp:positionV relativeFrom="paragraph">
                  <wp:posOffset>876300</wp:posOffset>
                </wp:positionV>
                <wp:extent cx="92075" cy="183515"/>
                <wp:effectExtent l="0" t="0" r="0" b="0"/>
                <wp:wrapNone/>
                <wp:docPr id="1836506280" name="Oval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99CFAB" id="Oval 175" o:spid="_x0000_s1026" style="position:absolute;margin-left:87.15pt;margin-top:69pt;width:7.2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" o:allowincell="f" strok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4E169C" wp14:editId="3394278B">
                <wp:simplePos x="0" y="0"/>
                <wp:positionH relativeFrom="column">
                  <wp:posOffset>1106805</wp:posOffset>
                </wp:positionH>
                <wp:positionV relativeFrom="paragraph">
                  <wp:posOffset>693420</wp:posOffset>
                </wp:positionV>
                <wp:extent cx="92075" cy="183515"/>
                <wp:effectExtent l="0" t="0" r="0" b="0"/>
                <wp:wrapNone/>
                <wp:docPr id="530757771" name="Oval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C5E734" id="Oval 168" o:spid="_x0000_s1026" style="position:absolute;margin-left:87.15pt;margin-top:54.6pt;width:7.2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" o:allowincell="f" strok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47C64D7E" wp14:editId="445DEC5D">
                <wp:simplePos x="0" y="0"/>
                <wp:positionH relativeFrom="column">
                  <wp:posOffset>1106805</wp:posOffset>
                </wp:positionH>
                <wp:positionV relativeFrom="paragraph">
                  <wp:posOffset>510540</wp:posOffset>
                </wp:positionV>
                <wp:extent cx="92075" cy="183515"/>
                <wp:effectExtent l="0" t="0" r="0" b="0"/>
                <wp:wrapNone/>
                <wp:docPr id="830077036" name="Oval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4F0D7" id="Oval 161" o:spid="_x0000_s1026" style="position:absolute;margin-left:87.15pt;margin-top:40.2pt;width:7.25pt;height:14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" o:allowincell="f" strok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1D97A70E" wp14:editId="4AC47B30">
                <wp:simplePos x="0" y="0"/>
                <wp:positionH relativeFrom="column">
                  <wp:posOffset>1106805</wp:posOffset>
                </wp:positionH>
                <wp:positionV relativeFrom="paragraph">
                  <wp:posOffset>876300</wp:posOffset>
                </wp:positionV>
                <wp:extent cx="183515" cy="183515"/>
                <wp:effectExtent l="0" t="0" r="0" b="0"/>
                <wp:wrapNone/>
                <wp:docPr id="696037205" name="Oval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1168C0" id="Oval 137" o:spid="_x0000_s1026" style="position:absolute;margin-left:87.15pt;margin-top:69pt;width:14.45pt;height:14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9328" behindDoc="0" locked="0" layoutInCell="0" allowOverlap="1" wp14:anchorId="5DF0741D" wp14:editId="510E18DD">
                <wp:simplePos x="0" y="0"/>
                <wp:positionH relativeFrom="column">
                  <wp:posOffset>1015365</wp:posOffset>
                </wp:positionH>
                <wp:positionV relativeFrom="paragraph">
                  <wp:posOffset>876300</wp:posOffset>
                </wp:positionV>
                <wp:extent cx="183515" cy="183515"/>
                <wp:effectExtent l="0" t="0" r="0" b="0"/>
                <wp:wrapNone/>
                <wp:docPr id="1803788766" name="Oval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CA993B" id="Oval 130" o:spid="_x0000_s1026" style="position:absolute;margin-left:79.95pt;margin-top:69pt;width:14.45pt;height:14.4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11136" behindDoc="0" locked="0" layoutInCell="0" allowOverlap="1" wp14:anchorId="6CA366EE" wp14:editId="7DFD16E2">
                <wp:simplePos x="0" y="0"/>
                <wp:positionH relativeFrom="column">
                  <wp:posOffset>1106805</wp:posOffset>
                </wp:positionH>
                <wp:positionV relativeFrom="paragraph">
                  <wp:posOffset>693420</wp:posOffset>
                </wp:positionV>
                <wp:extent cx="183515" cy="183515"/>
                <wp:effectExtent l="0" t="0" r="0" b="0"/>
                <wp:wrapNone/>
                <wp:docPr id="32075481" name="Oval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810EBC" id="Oval 122" o:spid="_x0000_s1026" style="position:absolute;margin-left:87.15pt;margin-top:54.6pt;width:14.45pt;height:14.4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53B0B5F7" wp14:editId="2726DA98">
                <wp:simplePos x="0" y="0"/>
                <wp:positionH relativeFrom="column">
                  <wp:posOffset>1015365</wp:posOffset>
                </wp:positionH>
                <wp:positionV relativeFrom="paragraph">
                  <wp:posOffset>693420</wp:posOffset>
                </wp:positionV>
                <wp:extent cx="183515" cy="183515"/>
                <wp:effectExtent l="0" t="0" r="0" b="0"/>
                <wp:wrapNone/>
                <wp:docPr id="199672597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9CFF10" id="Oval 117" o:spid="_x0000_s1026" style="position:absolute;margin-left:79.95pt;margin-top:54.6pt;width:14.45pt;height:14.4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3D41A829" wp14:editId="0EFE3E41">
                <wp:simplePos x="0" y="0"/>
                <wp:positionH relativeFrom="column">
                  <wp:posOffset>1106805</wp:posOffset>
                </wp:positionH>
                <wp:positionV relativeFrom="paragraph">
                  <wp:posOffset>510540</wp:posOffset>
                </wp:positionV>
                <wp:extent cx="183515" cy="183515"/>
                <wp:effectExtent l="0" t="0" r="0" b="0"/>
                <wp:wrapNone/>
                <wp:docPr id="939311518" name="Oval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9BA30C" id="Oval 111" o:spid="_x0000_s1026" style="position:absolute;margin-left:87.15pt;margin-top:40.2pt;width:14.45pt;height:14.4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1680" behindDoc="0" locked="0" layoutInCell="0" allowOverlap="1" wp14:anchorId="1ADD0829" wp14:editId="78410F25">
                <wp:simplePos x="0" y="0"/>
                <wp:positionH relativeFrom="column">
                  <wp:posOffset>1015365</wp:posOffset>
                </wp:positionH>
                <wp:positionV relativeFrom="paragraph">
                  <wp:posOffset>510540</wp:posOffset>
                </wp:positionV>
                <wp:extent cx="183515" cy="183515"/>
                <wp:effectExtent l="0" t="0" r="0" b="0"/>
                <wp:wrapNone/>
                <wp:docPr id="1378867781" name="Oval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BE462C" id="Oval 103" o:spid="_x0000_s1026" style="position:absolute;margin-left:79.95pt;margin-top:40.2pt;width:14.45pt;height:14.4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3488" behindDoc="0" locked="0" layoutInCell="0" allowOverlap="1" wp14:anchorId="2C8EC983" wp14:editId="66946F04">
                <wp:simplePos x="0" y="0"/>
                <wp:positionH relativeFrom="column">
                  <wp:posOffset>1198245</wp:posOffset>
                </wp:positionH>
                <wp:positionV relativeFrom="paragraph">
                  <wp:posOffset>327660</wp:posOffset>
                </wp:positionV>
                <wp:extent cx="635" cy="183515"/>
                <wp:effectExtent l="0" t="0" r="0" b="0"/>
                <wp:wrapNone/>
                <wp:docPr id="1675366836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37F26" id="Line 95" o:spid="_x0000_s1026" style="position:absolute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35pt,25.8pt" to="94.4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 wp14:anchorId="7CD57E67" wp14:editId="3BEF0969">
                <wp:simplePos x="0" y="0"/>
                <wp:positionH relativeFrom="column">
                  <wp:posOffset>1106805</wp:posOffset>
                </wp:positionH>
                <wp:positionV relativeFrom="paragraph">
                  <wp:posOffset>327660</wp:posOffset>
                </wp:positionV>
                <wp:extent cx="635" cy="183515"/>
                <wp:effectExtent l="0" t="0" r="0" b="0"/>
                <wp:wrapNone/>
                <wp:docPr id="955863291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FA4C8" id="Line 83" o:spid="_x0000_s1026" style="position:absolute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25.8pt" to="87.2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00000">
        <w:rPr>
          <w:b/>
          <w:sz w:val="24"/>
        </w:rPr>
        <w:t xml:space="preserve"> </w:t>
      </w:r>
      <w:r w:rsidR="00000000">
        <w:rPr>
          <w:sz w:val="24"/>
        </w:rPr>
        <w:t>Омыление                                    2. выделение жирных кислот</w:t>
      </w:r>
    </w:p>
    <w:p w14:paraId="3E241575" w14:textId="2D456D15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 wp14:anchorId="255F3120" wp14:editId="0B8FF8B8">
                <wp:simplePos x="0" y="0"/>
                <wp:positionH relativeFrom="margin">
                  <wp:posOffset>3214370</wp:posOffset>
                </wp:positionH>
                <wp:positionV relativeFrom="paragraph">
                  <wp:posOffset>68580</wp:posOffset>
                </wp:positionV>
                <wp:extent cx="366395" cy="274955"/>
                <wp:effectExtent l="0" t="0" r="0" b="0"/>
                <wp:wrapNone/>
                <wp:docPr id="1632005777" name="Arc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66395" cy="27495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8934" id="Arc 333" o:spid="_x0000_s1026" style="position:absolute;margin-left:253.1pt;margin-top:5.4pt;width:28.85pt;height:21.65pt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" o:allowincell="f" path="m,nfc11929,,21600,9670,21600,21600em,nsc11929,,21600,9670,21600,21600l,21600,,xe" filled="f" strokeweight="1pt">
                <v:path arrowok="t" o:extrusionok="f" o:connecttype="custom" o:connectlocs="0,0;366395,274955;0,274955" o:connectangles="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4FEC6E44" wp14:editId="278C6B7C">
                <wp:simplePos x="0" y="0"/>
                <wp:positionH relativeFrom="margin">
                  <wp:posOffset>3580130</wp:posOffset>
                </wp:positionH>
                <wp:positionV relativeFrom="paragraph">
                  <wp:posOffset>251460</wp:posOffset>
                </wp:positionV>
                <wp:extent cx="635" cy="635"/>
                <wp:effectExtent l="0" t="0" r="0" b="0"/>
                <wp:wrapNone/>
                <wp:docPr id="225375676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40F59" id="Line 299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1.9pt,19.8pt" to="281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" o:allowincell="f" strokeweight="1pt"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                                   Н</w:t>
      </w:r>
      <w:r w:rsidR="00000000">
        <w:rPr>
          <w:sz w:val="24"/>
          <w:lang w:val="en-US"/>
        </w:rPr>
        <w:t>Cl</w:t>
      </w:r>
      <w:r w:rsidR="00000000">
        <w:rPr>
          <w:sz w:val="24"/>
        </w:rPr>
        <w:t xml:space="preserve"> 10% раствор        </w:t>
      </w:r>
    </w:p>
    <w:p w14:paraId="0957F4E3" w14:textId="4DEC5393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 wp14:anchorId="3C4F1825" wp14:editId="358517BC">
                <wp:simplePos x="0" y="0"/>
                <wp:positionH relativeFrom="margin">
                  <wp:posOffset>3214370</wp:posOffset>
                </wp:positionH>
                <wp:positionV relativeFrom="paragraph">
                  <wp:posOffset>259715</wp:posOffset>
                </wp:positionV>
                <wp:extent cx="549275" cy="457835"/>
                <wp:effectExtent l="0" t="0" r="0" b="0"/>
                <wp:wrapNone/>
                <wp:docPr id="717362484" name="Ar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49275" cy="4578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56FA7" id="Arc 326" o:spid="_x0000_s1026" style="position:absolute;margin-left:253.1pt;margin-top:20.45pt;width:43.25pt;height:36.05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" o:allowincell="f" path="m,nfc11929,,21600,9670,21600,21600em,nsc11929,,21600,9670,21600,21600l,21600,,xe" filled="f" strokeweight="1pt">
                <v:path arrowok="t" o:extrusionok="f" o:connecttype="custom" o:connectlocs="0,0;549275,457835;0,457835" o:connectangles="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3072" behindDoc="0" locked="0" layoutInCell="0" allowOverlap="1" wp14:anchorId="415E1D6E" wp14:editId="0C13DBD6">
                <wp:simplePos x="0" y="0"/>
                <wp:positionH relativeFrom="margin">
                  <wp:posOffset>2757170</wp:posOffset>
                </wp:positionH>
                <wp:positionV relativeFrom="paragraph">
                  <wp:posOffset>259715</wp:posOffset>
                </wp:positionV>
                <wp:extent cx="457835" cy="457835"/>
                <wp:effectExtent l="0" t="0" r="0" b="0"/>
                <wp:wrapNone/>
                <wp:docPr id="1189797596" name="Ar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57835" cy="4578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FE84E" id="Arc 36" o:spid="_x0000_s1026" style="position:absolute;margin-left:217.1pt;margin-top:20.45pt;width:36.05pt;height:36.05pt;flip:x y;z-index: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" o:allowincell="f" path="m,nfc11929,,21600,9670,21600,21600em,nsc11929,,21600,9670,21600,21600l,21600,,xe" strokeweight="1pt">
                <v:path arrowok="t" o:extrusionok="f" o:connecttype="custom" o:connectlocs="0,0;457835,457835;0,457835" o:connectangles="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 wp14:anchorId="529BE492" wp14:editId="647125EB">
                <wp:simplePos x="0" y="0"/>
                <wp:positionH relativeFrom="margin">
                  <wp:posOffset>2757170</wp:posOffset>
                </wp:positionH>
                <wp:positionV relativeFrom="paragraph">
                  <wp:posOffset>168275</wp:posOffset>
                </wp:positionV>
                <wp:extent cx="1006475" cy="92075"/>
                <wp:effectExtent l="0" t="0" r="0" b="0"/>
                <wp:wrapNone/>
                <wp:docPr id="2075199169" name="Oval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92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712B9D" id="Oval 325" o:spid="_x0000_s1026" style="position:absolute;margin-left:217.1pt;margin-top:13.25pt;width:79.25pt;height:7.2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" o:allowincell="f" strokeweight="1pt">
                <w10:wrap anchorx="margin"/>
              </v:oval>
            </w:pict>
          </mc:Fallback>
        </mc:AlternateContent>
      </w:r>
    </w:p>
    <w:p w14:paraId="0E5A519B" w14:textId="6965742B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 wp14:anchorId="419C8630" wp14:editId="4F14BB62">
                <wp:simplePos x="0" y="0"/>
                <wp:positionH relativeFrom="margin">
                  <wp:posOffset>3763010</wp:posOffset>
                </wp:positionH>
                <wp:positionV relativeFrom="paragraph">
                  <wp:posOffset>84455</wp:posOffset>
                </wp:positionV>
                <wp:extent cx="92075" cy="635"/>
                <wp:effectExtent l="0" t="0" r="0" b="0"/>
                <wp:wrapNone/>
                <wp:docPr id="255993324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573BD" id="Line 332" o:spid="_x0000_s1026" style="position:absolute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6.3pt,6.65pt" to="303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 wp14:anchorId="2CD4AE6A" wp14:editId="4AA29F94">
                <wp:simplePos x="0" y="0"/>
                <wp:positionH relativeFrom="margin">
                  <wp:posOffset>2665730</wp:posOffset>
                </wp:positionH>
                <wp:positionV relativeFrom="paragraph">
                  <wp:posOffset>84455</wp:posOffset>
                </wp:positionV>
                <wp:extent cx="92075" cy="635"/>
                <wp:effectExtent l="0" t="0" r="0" b="0"/>
                <wp:wrapNone/>
                <wp:docPr id="2087926384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73C25" id="Line 331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9.9pt,6.65pt" to="217.1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 wp14:anchorId="7633DD37" wp14:editId="78FB232C">
                <wp:simplePos x="0" y="0"/>
                <wp:positionH relativeFrom="margin">
                  <wp:posOffset>3854450</wp:posOffset>
                </wp:positionH>
                <wp:positionV relativeFrom="paragraph">
                  <wp:posOffset>84455</wp:posOffset>
                </wp:positionV>
                <wp:extent cx="635" cy="457835"/>
                <wp:effectExtent l="0" t="0" r="0" b="0"/>
                <wp:wrapNone/>
                <wp:docPr id="1945467861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EA3B9" id="Line 330" o:spid="_x0000_s1026" style="position:absolute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03.5pt,6.65pt" to="303.5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 wp14:anchorId="3EBA7679" wp14:editId="1D94A561">
                <wp:simplePos x="0" y="0"/>
                <wp:positionH relativeFrom="margin">
                  <wp:posOffset>2665730</wp:posOffset>
                </wp:positionH>
                <wp:positionV relativeFrom="paragraph">
                  <wp:posOffset>84455</wp:posOffset>
                </wp:positionV>
                <wp:extent cx="635" cy="457835"/>
                <wp:effectExtent l="0" t="0" r="0" b="0"/>
                <wp:wrapNone/>
                <wp:docPr id="1848101196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D1447" id="Line 328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9.9pt,6.65pt" to="209.9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125FE497" wp14:editId="0F3E8E2E">
                <wp:simplePos x="0" y="0"/>
                <wp:positionH relativeFrom="margin">
                  <wp:posOffset>836930</wp:posOffset>
                </wp:positionH>
                <wp:positionV relativeFrom="paragraph">
                  <wp:posOffset>84455</wp:posOffset>
                </wp:positionV>
                <wp:extent cx="92075" cy="635"/>
                <wp:effectExtent l="0" t="0" r="0" b="0"/>
                <wp:wrapNone/>
                <wp:docPr id="373259847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5C247" id="Line 295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.9pt,6.65pt" to="73.1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" o:allowincell="f" strokeweight="2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03D1262A" wp14:editId="0EC4B5EF">
                <wp:simplePos x="0" y="0"/>
                <wp:positionH relativeFrom="margin">
                  <wp:posOffset>1385570</wp:posOffset>
                </wp:positionH>
                <wp:positionV relativeFrom="paragraph">
                  <wp:posOffset>175895</wp:posOffset>
                </wp:positionV>
                <wp:extent cx="183515" cy="92075"/>
                <wp:effectExtent l="0" t="0" r="0" b="0"/>
                <wp:wrapNone/>
                <wp:docPr id="804932171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C9EF6" id="Line 293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1pt,13.85pt" to="123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" o:allowincell="f" strokeweight="2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09B1BA4E" wp14:editId="50268806">
                <wp:simplePos x="0" y="0"/>
                <wp:positionH relativeFrom="margin">
                  <wp:posOffset>836930</wp:posOffset>
                </wp:positionH>
                <wp:positionV relativeFrom="paragraph">
                  <wp:posOffset>84455</wp:posOffset>
                </wp:positionV>
                <wp:extent cx="183515" cy="183515"/>
                <wp:effectExtent l="0" t="0" r="0" b="0"/>
                <wp:wrapNone/>
                <wp:docPr id="1741745479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1835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6FF30" id="Line 287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.9pt,6.65pt" to="80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" o:allowincell="f" strokeweight="2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0244F9C9" wp14:editId="2A519147">
                <wp:simplePos x="0" y="0"/>
                <wp:positionH relativeFrom="margin">
                  <wp:posOffset>654050</wp:posOffset>
                </wp:positionH>
                <wp:positionV relativeFrom="paragraph">
                  <wp:posOffset>84455</wp:posOffset>
                </wp:positionV>
                <wp:extent cx="183515" cy="635"/>
                <wp:effectExtent l="0" t="0" r="0" b="0"/>
                <wp:wrapNone/>
                <wp:docPr id="1157206801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BE6E6" id="Line 285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.5pt,6.65pt" to="65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mNtwEAAFgDAAAOAAAAZHJzL2Uyb0RvYy54bWysU01v2zAMvQ/ofxB0X2ynS1E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" o:allowincell="f" strokeweight="2pt">
                <w10:wrap anchorx="margin"/>
              </v:line>
            </w:pict>
          </mc:Fallback>
        </mc:AlternateContent>
      </w:r>
    </w:p>
    <w:p w14:paraId="39F95012" w14:textId="073376ED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 wp14:anchorId="2B2F5762" wp14:editId="10682A82">
                <wp:simplePos x="0" y="0"/>
                <wp:positionH relativeFrom="margin">
                  <wp:posOffset>2940050</wp:posOffset>
                </wp:positionH>
                <wp:positionV relativeFrom="paragraph">
                  <wp:posOffset>0</wp:posOffset>
                </wp:positionV>
                <wp:extent cx="640715" cy="635"/>
                <wp:effectExtent l="0" t="0" r="0" b="0"/>
                <wp:wrapNone/>
                <wp:docPr id="91064900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09483" id="Line 32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5pt,0" to="281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52380965" wp14:editId="25D89798">
                <wp:simplePos x="0" y="0"/>
                <wp:positionH relativeFrom="margin">
                  <wp:posOffset>1385570</wp:posOffset>
                </wp:positionH>
                <wp:positionV relativeFrom="paragraph">
                  <wp:posOffset>0</wp:posOffset>
                </wp:positionV>
                <wp:extent cx="183515" cy="635"/>
                <wp:effectExtent l="0" t="0" r="0" b="0"/>
                <wp:wrapNone/>
                <wp:docPr id="276816386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08F90" id="Line 291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1pt,0" to="123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mNtwEAAFgDAAAOAAAAZHJzL2Uyb0RvYy54bWysU01v2zAMvQ/ofxB0X2ynS1E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" o:allowincell="f" strokeweight="2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4ACD3A69" wp14:editId="53773F64">
                <wp:simplePos x="0" y="0"/>
                <wp:positionH relativeFrom="margin">
                  <wp:posOffset>1019810</wp:posOffset>
                </wp:positionH>
                <wp:positionV relativeFrom="paragraph">
                  <wp:posOffset>0</wp:posOffset>
                </wp:positionV>
                <wp:extent cx="366395" cy="635"/>
                <wp:effectExtent l="0" t="0" r="0" b="0"/>
                <wp:wrapNone/>
                <wp:docPr id="1935623768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36345" id="Line 289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0.3pt,0" to="109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" o:allowincell="f" strokeweight="2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3E46BC5D" wp14:editId="5DBD9CCD">
                <wp:simplePos x="0" y="0"/>
                <wp:positionH relativeFrom="margin">
                  <wp:posOffset>1294130</wp:posOffset>
                </wp:positionH>
                <wp:positionV relativeFrom="paragraph">
                  <wp:posOffset>91440</wp:posOffset>
                </wp:positionV>
                <wp:extent cx="92075" cy="92075"/>
                <wp:effectExtent l="0" t="0" r="0" b="0"/>
                <wp:wrapNone/>
                <wp:docPr id="99003531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FA539" id="Line 273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1.9pt,7.2pt" to="109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3AB51D0B" wp14:editId="2F557953">
                <wp:simplePos x="0" y="0"/>
                <wp:positionH relativeFrom="margin">
                  <wp:posOffset>1176020</wp:posOffset>
                </wp:positionH>
                <wp:positionV relativeFrom="paragraph">
                  <wp:posOffset>91440</wp:posOffset>
                </wp:positionV>
                <wp:extent cx="210185" cy="92075"/>
                <wp:effectExtent l="0" t="0" r="0" b="0"/>
                <wp:wrapNone/>
                <wp:docPr id="1513758167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185" cy="92075"/>
                        </a:xfrm>
                        <a:custGeom>
                          <a:avLst/>
                          <a:gdLst>
                            <a:gd name="T0" fmla="*/ 19940 w 20000"/>
                            <a:gd name="T1" fmla="*/ 0 h 20000"/>
                            <a:gd name="T2" fmla="*/ 19033 w 20000"/>
                            <a:gd name="T3" fmla="*/ 828 h 20000"/>
                            <a:gd name="T4" fmla="*/ 19033 w 20000"/>
                            <a:gd name="T5" fmla="*/ 2897 h 20000"/>
                            <a:gd name="T6" fmla="*/ 18127 w 20000"/>
                            <a:gd name="T7" fmla="*/ 2897 h 20000"/>
                            <a:gd name="T8" fmla="*/ 18127 w 20000"/>
                            <a:gd name="T9" fmla="*/ 4966 h 20000"/>
                            <a:gd name="T10" fmla="*/ 16314 w 20000"/>
                            <a:gd name="T11" fmla="*/ 7034 h 20000"/>
                            <a:gd name="T12" fmla="*/ 14502 w 20000"/>
                            <a:gd name="T13" fmla="*/ 7034 h 20000"/>
                            <a:gd name="T14" fmla="*/ 14502 w 20000"/>
                            <a:gd name="T15" fmla="*/ 9103 h 20000"/>
                            <a:gd name="T16" fmla="*/ 13595 w 20000"/>
                            <a:gd name="T17" fmla="*/ 9103 h 20000"/>
                            <a:gd name="T18" fmla="*/ 13595 w 20000"/>
                            <a:gd name="T19" fmla="*/ 11172 h 20000"/>
                            <a:gd name="T20" fmla="*/ 12689 w 20000"/>
                            <a:gd name="T21" fmla="*/ 11172 h 20000"/>
                            <a:gd name="T22" fmla="*/ 12689 w 20000"/>
                            <a:gd name="T23" fmla="*/ 13241 h 20000"/>
                            <a:gd name="T24" fmla="*/ 11782 w 20000"/>
                            <a:gd name="T25" fmla="*/ 15310 h 20000"/>
                            <a:gd name="T26" fmla="*/ 9970 w 20000"/>
                            <a:gd name="T27" fmla="*/ 15310 h 20000"/>
                            <a:gd name="T28" fmla="*/ 9063 w 20000"/>
                            <a:gd name="T29" fmla="*/ 17379 h 20000"/>
                            <a:gd name="T30" fmla="*/ 1813 w 20000"/>
                            <a:gd name="T31" fmla="*/ 17379 h 20000"/>
                            <a:gd name="T32" fmla="*/ 1813 w 20000"/>
                            <a:gd name="T33" fmla="*/ 19448 h 20000"/>
                            <a:gd name="T34" fmla="*/ 0 w 20000"/>
                            <a:gd name="T35" fmla="*/ 19448 h 20000"/>
                            <a:gd name="T36" fmla="*/ 2538 w 20000"/>
                            <a:gd name="T37" fmla="*/ 19862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9940" y="0"/>
                              </a:moveTo>
                              <a:lnTo>
                                <a:pt x="19033" y="828"/>
                              </a:lnTo>
                              <a:lnTo>
                                <a:pt x="19033" y="2897"/>
                              </a:lnTo>
                              <a:lnTo>
                                <a:pt x="18127" y="2897"/>
                              </a:lnTo>
                              <a:lnTo>
                                <a:pt x="18127" y="4966"/>
                              </a:lnTo>
                              <a:lnTo>
                                <a:pt x="16314" y="7034"/>
                              </a:lnTo>
                              <a:lnTo>
                                <a:pt x="14502" y="7034"/>
                              </a:lnTo>
                              <a:lnTo>
                                <a:pt x="14502" y="9103"/>
                              </a:lnTo>
                              <a:lnTo>
                                <a:pt x="13595" y="9103"/>
                              </a:lnTo>
                              <a:lnTo>
                                <a:pt x="13595" y="11172"/>
                              </a:lnTo>
                              <a:lnTo>
                                <a:pt x="12689" y="11172"/>
                              </a:lnTo>
                              <a:lnTo>
                                <a:pt x="12689" y="13241"/>
                              </a:lnTo>
                              <a:lnTo>
                                <a:pt x="11782" y="15310"/>
                              </a:lnTo>
                              <a:lnTo>
                                <a:pt x="9970" y="15310"/>
                              </a:lnTo>
                              <a:lnTo>
                                <a:pt x="9063" y="17379"/>
                              </a:lnTo>
                              <a:lnTo>
                                <a:pt x="1813" y="17379"/>
                              </a:lnTo>
                              <a:lnTo>
                                <a:pt x="1813" y="19448"/>
                              </a:lnTo>
                              <a:lnTo>
                                <a:pt x="0" y="19448"/>
                              </a:lnTo>
                              <a:lnTo>
                                <a:pt x="2538" y="1986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9831" id="Freeform 271" o:spid="_x0000_s1026" style="position:absolute;margin-left:92.6pt;margin-top:7.2pt;width:16.55pt;height:7.2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" o:allowincell="f" path="m19940,r-907,828l19033,2897r-906,l18127,4966,16314,7034r-1812,l14502,9103r-907,l13595,11172r-906,l12689,13241r-907,2069l9970,15310r-907,2069l1813,17379r,2069l,19448r2538,414e" strokeweight="1pt">
                <v:path arrowok="t" o:connecttype="custom" o:connectlocs="209554,0;200023,3812;200023,13337;190501,13337;190501,22862;171448,32383;152405,32383;152405,41908;142873,41908;142873,51433;133352,51433;133352,60958;123820,70483;104777,70483;95245,80009;19053,80009;19053,89534;0,89534;26672,91440" o:connectangles="0,0,0,0,0,0,0,0,0,0,0,0,0,0,0,0,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5127FFFE" wp14:editId="59C61730">
                <wp:simplePos x="0" y="0"/>
                <wp:positionH relativeFrom="margin">
                  <wp:posOffset>1111250</wp:posOffset>
                </wp:positionH>
                <wp:positionV relativeFrom="paragraph">
                  <wp:posOffset>91440</wp:posOffset>
                </wp:positionV>
                <wp:extent cx="635" cy="183515"/>
                <wp:effectExtent l="0" t="0" r="0" b="0"/>
                <wp:wrapNone/>
                <wp:docPr id="1910288689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6BD46" id="Line 269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7.5pt,7.2pt" to="87.5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8U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06949AAE" wp14:editId="29FA44BC">
                <wp:simplePos x="0" y="0"/>
                <wp:positionH relativeFrom="margin">
                  <wp:posOffset>928370</wp:posOffset>
                </wp:positionH>
                <wp:positionV relativeFrom="paragraph">
                  <wp:posOffset>91440</wp:posOffset>
                </wp:positionV>
                <wp:extent cx="183515" cy="92075"/>
                <wp:effectExtent l="0" t="0" r="0" b="0"/>
                <wp:wrapNone/>
                <wp:docPr id="235442844" name="Ar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83515" cy="920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0B116" id="Arc 267" o:spid="_x0000_s1026" style="position:absolute;margin-left:73.1pt;margin-top:7.2pt;width:14.45pt;height:7.2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" o:allowincell="f" path="m,nfc11929,,21600,9670,21600,21600em,nsc11929,,21600,9670,21600,21600l,21600,,xe" strokeweight="1pt">
                <v:path arrowok="t" o:extrusionok="f" o:connecttype="custom" o:connectlocs="0,0;183515,92075;0,92075" o:connectangles="0,0,0"/>
                <w10:wrap anchorx="margin"/>
              </v:shape>
            </w:pict>
          </mc:Fallback>
        </mc:AlternateContent>
      </w:r>
      <w:r w:rsidR="00000000">
        <w:rPr>
          <w:sz w:val="24"/>
        </w:rPr>
        <w:t xml:space="preserve">                                                                                                         водяная баня</w:t>
      </w:r>
    </w:p>
    <w:p w14:paraId="2C819530" w14:textId="70331969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3104" behindDoc="0" locked="0" layoutInCell="0" allowOverlap="1" wp14:anchorId="0DFEABCD" wp14:editId="4F1EEB3B">
                <wp:simplePos x="0" y="0"/>
                <wp:positionH relativeFrom="margin">
                  <wp:posOffset>2665730</wp:posOffset>
                </wp:positionH>
                <wp:positionV relativeFrom="paragraph">
                  <wp:posOffset>8255</wp:posOffset>
                </wp:positionV>
                <wp:extent cx="1189355" cy="635"/>
                <wp:effectExtent l="0" t="0" r="0" b="0"/>
                <wp:wrapNone/>
                <wp:docPr id="783868776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93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2FD6" id="Line 329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9.9pt,.65pt" to="303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 wp14:anchorId="7E119FDA" wp14:editId="3BC4E7EE">
                <wp:simplePos x="0" y="0"/>
                <wp:positionH relativeFrom="margin">
                  <wp:posOffset>4768850</wp:posOffset>
                </wp:positionH>
                <wp:positionV relativeFrom="paragraph">
                  <wp:posOffset>99695</wp:posOffset>
                </wp:positionV>
                <wp:extent cx="635" cy="183515"/>
                <wp:effectExtent l="0" t="0" r="0" b="0"/>
                <wp:wrapNone/>
                <wp:docPr id="1167776866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2C6EC" id="Line 301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5.5pt,7.85pt" to="375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8U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 wp14:anchorId="052E59DF" wp14:editId="5BA7189E">
                <wp:simplePos x="0" y="0"/>
                <wp:positionH relativeFrom="margin">
                  <wp:posOffset>4951730</wp:posOffset>
                </wp:positionH>
                <wp:positionV relativeFrom="paragraph">
                  <wp:posOffset>99695</wp:posOffset>
                </wp:positionV>
                <wp:extent cx="635" cy="183515"/>
                <wp:effectExtent l="0" t="0" r="0" b="0"/>
                <wp:wrapNone/>
                <wp:docPr id="1890712182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2527E" id="Line 302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89.9pt,7.85pt" to="389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8U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5E3A743C" wp14:editId="26C04C27">
                <wp:simplePos x="0" y="0"/>
                <wp:positionH relativeFrom="margin">
                  <wp:posOffset>4768850</wp:posOffset>
                </wp:positionH>
                <wp:positionV relativeFrom="paragraph">
                  <wp:posOffset>99695</wp:posOffset>
                </wp:positionV>
                <wp:extent cx="183515" cy="635"/>
                <wp:effectExtent l="0" t="0" r="0" b="0"/>
                <wp:wrapNone/>
                <wp:docPr id="1457517929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94288" id="Line 297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5.5pt,7.85pt" to="389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1A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038A12CB" wp14:editId="04CF55EC">
                <wp:simplePos x="0" y="0"/>
                <wp:positionH relativeFrom="margin">
                  <wp:posOffset>654050</wp:posOffset>
                </wp:positionH>
                <wp:positionV relativeFrom="paragraph">
                  <wp:posOffset>191135</wp:posOffset>
                </wp:positionV>
                <wp:extent cx="549275" cy="635"/>
                <wp:effectExtent l="0" t="0" r="0" b="0"/>
                <wp:wrapNone/>
                <wp:docPr id="1304405013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8823C" id="Line 283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.5pt,15.05pt" to="94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" o:allowincell="f" strokeweight="2pt">
                <w10:wrap anchorx="margin"/>
              </v:line>
            </w:pict>
          </mc:Fallback>
        </mc:AlternateContent>
      </w:r>
    </w:p>
    <w:p w14:paraId="02451354" w14:textId="7A522577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 wp14:anchorId="62FFA5EC" wp14:editId="71879AFF">
                <wp:simplePos x="0" y="0"/>
                <wp:positionH relativeFrom="margin">
                  <wp:posOffset>4585970</wp:posOffset>
                </wp:positionH>
                <wp:positionV relativeFrom="paragraph">
                  <wp:posOffset>198755</wp:posOffset>
                </wp:positionV>
                <wp:extent cx="635" cy="549275"/>
                <wp:effectExtent l="0" t="0" r="0" b="0"/>
                <wp:wrapNone/>
                <wp:docPr id="148046799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9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51241" id="Line 308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1.1pt,15.65pt" to="361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kT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 wp14:anchorId="048D4713" wp14:editId="024EC493">
                <wp:simplePos x="0" y="0"/>
                <wp:positionH relativeFrom="margin">
                  <wp:posOffset>5134610</wp:posOffset>
                </wp:positionH>
                <wp:positionV relativeFrom="paragraph">
                  <wp:posOffset>198755</wp:posOffset>
                </wp:positionV>
                <wp:extent cx="635" cy="549275"/>
                <wp:effectExtent l="0" t="0" r="0" b="0"/>
                <wp:wrapNone/>
                <wp:docPr id="1080653466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9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C99E6" id="Line 310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04.3pt,15.65pt" to="404.3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kT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 wp14:anchorId="3AEC4C70" wp14:editId="06EC0A72">
                <wp:simplePos x="0" y="0"/>
                <wp:positionH relativeFrom="margin">
                  <wp:posOffset>4585970</wp:posOffset>
                </wp:positionH>
                <wp:positionV relativeFrom="paragraph">
                  <wp:posOffset>15875</wp:posOffset>
                </wp:positionV>
                <wp:extent cx="183515" cy="183515"/>
                <wp:effectExtent l="0" t="0" r="0" b="0"/>
                <wp:wrapNone/>
                <wp:docPr id="108435389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351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F3ABA" id="Line 304" o:spid="_x0000_s10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1.1pt,1.25pt" to="375.5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 wp14:anchorId="163D48CB" wp14:editId="6F9636FA">
                <wp:simplePos x="0" y="0"/>
                <wp:positionH relativeFrom="margin">
                  <wp:posOffset>4951730</wp:posOffset>
                </wp:positionH>
                <wp:positionV relativeFrom="paragraph">
                  <wp:posOffset>15875</wp:posOffset>
                </wp:positionV>
                <wp:extent cx="183515" cy="183515"/>
                <wp:effectExtent l="0" t="0" r="0" b="0"/>
                <wp:wrapNone/>
                <wp:docPr id="1244819137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038EF" id="Line 306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89.9pt,1.25pt" to="404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</w:p>
    <w:p w14:paraId="2F033C88" w14:textId="77CCBC69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481E60FF" wp14:editId="0571BF83">
                <wp:simplePos x="0" y="0"/>
                <wp:positionH relativeFrom="margin">
                  <wp:posOffset>836930</wp:posOffset>
                </wp:positionH>
                <wp:positionV relativeFrom="paragraph">
                  <wp:posOffset>22860</wp:posOffset>
                </wp:positionV>
                <wp:extent cx="640715" cy="635"/>
                <wp:effectExtent l="0" t="0" r="0" b="0"/>
                <wp:wrapNone/>
                <wp:docPr id="45738933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955EF" id="Line 281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.9pt,1.8pt" to="116.3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507BFAE4" wp14:editId="38E52B55">
                <wp:simplePos x="0" y="0"/>
                <wp:positionH relativeFrom="margin">
                  <wp:posOffset>1477010</wp:posOffset>
                </wp:positionH>
                <wp:positionV relativeFrom="paragraph">
                  <wp:posOffset>22860</wp:posOffset>
                </wp:positionV>
                <wp:extent cx="635" cy="183515"/>
                <wp:effectExtent l="0" t="0" r="0" b="0"/>
                <wp:wrapNone/>
                <wp:docPr id="1977634810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B6CBB" id="Line 279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6.3pt,1.8pt" to="116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8U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3F54D804" wp14:editId="1F92A0A7">
                <wp:simplePos x="0" y="0"/>
                <wp:positionH relativeFrom="margin">
                  <wp:posOffset>836930</wp:posOffset>
                </wp:positionH>
                <wp:positionV relativeFrom="paragraph">
                  <wp:posOffset>22860</wp:posOffset>
                </wp:positionV>
                <wp:extent cx="635" cy="183515"/>
                <wp:effectExtent l="0" t="0" r="0" b="0"/>
                <wp:wrapNone/>
                <wp:docPr id="339941628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D59F6" id="Line 27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.9pt,1.8pt" to="65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34EFED77" wp14:editId="55F7B118">
                <wp:simplePos x="0" y="0"/>
                <wp:positionH relativeFrom="margin">
                  <wp:posOffset>654050</wp:posOffset>
                </wp:positionH>
                <wp:positionV relativeFrom="paragraph">
                  <wp:posOffset>205740</wp:posOffset>
                </wp:positionV>
                <wp:extent cx="823595" cy="635"/>
                <wp:effectExtent l="0" t="0" r="0" b="0"/>
                <wp:wrapNone/>
                <wp:docPr id="1549663212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35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3D32D" id="Line 275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.5pt,16.2pt" to="116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 w:rsidR="00000000">
        <w:rPr>
          <w:sz w:val="24"/>
        </w:rPr>
        <w:t xml:space="preserve">                                         водяная баня                    делительная воронка</w:t>
      </w:r>
    </w:p>
    <w:p w14:paraId="2A35FE08" w14:textId="4EC35C49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 wp14:anchorId="7375CA2A" wp14:editId="53DC8ABD">
                <wp:simplePos x="0" y="0"/>
                <wp:positionH relativeFrom="margin">
                  <wp:posOffset>4585970</wp:posOffset>
                </wp:positionH>
                <wp:positionV relativeFrom="paragraph">
                  <wp:posOffset>213995</wp:posOffset>
                </wp:positionV>
                <wp:extent cx="183515" cy="92075"/>
                <wp:effectExtent l="0" t="0" r="0" b="0"/>
                <wp:wrapNone/>
                <wp:docPr id="1792856816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27F15" id="Line 312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1.1pt,16.85pt" to="375.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 wp14:anchorId="08D9A898" wp14:editId="0904E255">
                <wp:simplePos x="0" y="0"/>
                <wp:positionH relativeFrom="margin">
                  <wp:posOffset>4951730</wp:posOffset>
                </wp:positionH>
                <wp:positionV relativeFrom="paragraph">
                  <wp:posOffset>213995</wp:posOffset>
                </wp:positionV>
                <wp:extent cx="183515" cy="92075"/>
                <wp:effectExtent l="0" t="0" r="0" b="0"/>
                <wp:wrapNone/>
                <wp:docPr id="424697613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57E92" id="Line 314" o:spid="_x0000_s1026" style="position:absolute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89.9pt,16.85pt" to="404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21258219" wp14:editId="57452C9E">
                <wp:simplePos x="0" y="0"/>
                <wp:positionH relativeFrom="margin">
                  <wp:posOffset>1019810</wp:posOffset>
                </wp:positionH>
                <wp:positionV relativeFrom="paragraph">
                  <wp:posOffset>48260</wp:posOffset>
                </wp:positionV>
                <wp:extent cx="90170" cy="166370"/>
                <wp:effectExtent l="0" t="0" r="0" b="0"/>
                <wp:wrapNone/>
                <wp:docPr id="1062686256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166370"/>
                        </a:xfrm>
                        <a:custGeom>
                          <a:avLst/>
                          <a:gdLst>
                            <a:gd name="T0" fmla="*/ 0 w 20000"/>
                            <a:gd name="T1" fmla="*/ 19924 h 20000"/>
                            <a:gd name="T2" fmla="*/ 7183 w 20000"/>
                            <a:gd name="T3" fmla="*/ 18321 h 20000"/>
                            <a:gd name="T4" fmla="*/ 5070 w 20000"/>
                            <a:gd name="T5" fmla="*/ 18321 h 20000"/>
                            <a:gd name="T6" fmla="*/ 5070 w 20000"/>
                            <a:gd name="T7" fmla="*/ 14885 h 20000"/>
                            <a:gd name="T8" fmla="*/ 2958 w 20000"/>
                            <a:gd name="T9" fmla="*/ 14885 h 20000"/>
                            <a:gd name="T10" fmla="*/ 2958 w 20000"/>
                            <a:gd name="T11" fmla="*/ 5725 h 20000"/>
                            <a:gd name="T12" fmla="*/ 5070 w 20000"/>
                            <a:gd name="T13" fmla="*/ 5725 h 20000"/>
                            <a:gd name="T14" fmla="*/ 5070 w 20000"/>
                            <a:gd name="T15" fmla="*/ 4580 h 20000"/>
                            <a:gd name="T16" fmla="*/ 9296 w 20000"/>
                            <a:gd name="T17" fmla="*/ 4580 h 20000"/>
                            <a:gd name="T18" fmla="*/ 11408 w 20000"/>
                            <a:gd name="T19" fmla="*/ 3435 h 20000"/>
                            <a:gd name="T20" fmla="*/ 15634 w 20000"/>
                            <a:gd name="T21" fmla="*/ 3435 h 20000"/>
                            <a:gd name="T22" fmla="*/ 15634 w 20000"/>
                            <a:gd name="T23" fmla="*/ 2290 h 20000"/>
                            <a:gd name="T24" fmla="*/ 19859 w 20000"/>
                            <a:gd name="T25" fmla="*/ 2290 h 20000"/>
                            <a:gd name="T26" fmla="*/ 19859 w 20000"/>
                            <a:gd name="T27" fmla="*/ 0 h 20000"/>
                            <a:gd name="T28" fmla="*/ 19859 w 20000"/>
                            <a:gd name="T29" fmla="*/ 5725 h 20000"/>
                            <a:gd name="T30" fmla="*/ 17746 w 20000"/>
                            <a:gd name="T31" fmla="*/ 5725 h 20000"/>
                            <a:gd name="T32" fmla="*/ 17746 w 20000"/>
                            <a:gd name="T33" fmla="*/ 6870 h 20000"/>
                            <a:gd name="T34" fmla="*/ 11408 w 20000"/>
                            <a:gd name="T35" fmla="*/ 6870 h 20000"/>
                            <a:gd name="T36" fmla="*/ 11408 w 20000"/>
                            <a:gd name="T37" fmla="*/ 17176 h 20000"/>
                            <a:gd name="T38" fmla="*/ 9296 w 20000"/>
                            <a:gd name="T39" fmla="*/ 17176 h 20000"/>
                            <a:gd name="T40" fmla="*/ 9296 w 20000"/>
                            <a:gd name="T41" fmla="*/ 18321 h 20000"/>
                            <a:gd name="T42" fmla="*/ 7183 w 20000"/>
                            <a:gd name="T43" fmla="*/ 18321 h 20000"/>
                            <a:gd name="T44" fmla="*/ 7183 w 20000"/>
                            <a:gd name="T45" fmla="*/ 19466 h 20000"/>
                            <a:gd name="T46" fmla="*/ 0 w 20000"/>
                            <a:gd name="T47" fmla="*/ 19924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9924"/>
                              </a:moveTo>
                              <a:lnTo>
                                <a:pt x="7183" y="18321"/>
                              </a:lnTo>
                              <a:lnTo>
                                <a:pt x="5070" y="18321"/>
                              </a:lnTo>
                              <a:lnTo>
                                <a:pt x="5070" y="14885"/>
                              </a:lnTo>
                              <a:lnTo>
                                <a:pt x="2958" y="14885"/>
                              </a:lnTo>
                              <a:lnTo>
                                <a:pt x="2958" y="5725"/>
                              </a:lnTo>
                              <a:lnTo>
                                <a:pt x="5070" y="5725"/>
                              </a:lnTo>
                              <a:lnTo>
                                <a:pt x="5070" y="4580"/>
                              </a:lnTo>
                              <a:lnTo>
                                <a:pt x="9296" y="4580"/>
                              </a:lnTo>
                              <a:lnTo>
                                <a:pt x="11408" y="3435"/>
                              </a:lnTo>
                              <a:lnTo>
                                <a:pt x="15634" y="3435"/>
                              </a:lnTo>
                              <a:lnTo>
                                <a:pt x="15634" y="2290"/>
                              </a:lnTo>
                              <a:lnTo>
                                <a:pt x="19859" y="2290"/>
                              </a:lnTo>
                              <a:lnTo>
                                <a:pt x="19859" y="0"/>
                              </a:lnTo>
                              <a:lnTo>
                                <a:pt x="19859" y="5725"/>
                              </a:lnTo>
                              <a:lnTo>
                                <a:pt x="17746" y="5725"/>
                              </a:lnTo>
                              <a:lnTo>
                                <a:pt x="17746" y="6870"/>
                              </a:lnTo>
                              <a:lnTo>
                                <a:pt x="11408" y="6870"/>
                              </a:lnTo>
                              <a:lnTo>
                                <a:pt x="11408" y="17176"/>
                              </a:lnTo>
                              <a:lnTo>
                                <a:pt x="9296" y="17176"/>
                              </a:lnTo>
                              <a:lnTo>
                                <a:pt x="9296" y="18321"/>
                              </a:lnTo>
                              <a:lnTo>
                                <a:pt x="7183" y="18321"/>
                              </a:lnTo>
                              <a:lnTo>
                                <a:pt x="7183" y="19466"/>
                              </a:lnTo>
                              <a:lnTo>
                                <a:pt x="0" y="19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748D8" id="Freeform 265" o:spid="_x0000_s1026" style="position:absolute;margin-left:80.3pt;margin-top:3.8pt;width:7.1pt;height:13.1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" o:allowincell="f" path="m,19924l7183,18321r-2113,l5070,14885r-2112,l2958,5725r2112,l5070,4580r4226,l11408,3435r4226,l15634,2290r4225,l19859,r,5725l17746,5725r,1145l11408,6870r,10306l9296,17176r,1145l7183,18321r,1145l,19924xe" strokeweight="1pt">
                <v:path arrowok="t" o:connecttype="custom" o:connectlocs="0,165738;32385,152403;22858,152403;22858,123821;13336,123821;13336,47623;22858,47623;22858,38099;41911,38099;51433,28574;70486,28574;70486,19049;89534,19049;89534,0;89534,47623;80008,47623;80008,57148;51433,57148;51433,142879;41911,142879;41911,152403;32385,152403;32385,161928;0,165738" o:connectangles="0,0,0,0,0,0,0,0,0,0,0,0,0,0,0,0,0,0,0,0,0,0,0,0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36FCB95F" wp14:editId="634198E5">
                <wp:simplePos x="0" y="0"/>
                <wp:positionH relativeFrom="margin">
                  <wp:posOffset>1111250</wp:posOffset>
                </wp:positionH>
                <wp:positionV relativeFrom="paragraph">
                  <wp:posOffset>213995</wp:posOffset>
                </wp:positionV>
                <wp:extent cx="635" cy="92075"/>
                <wp:effectExtent l="0" t="0" r="0" b="0"/>
                <wp:wrapNone/>
                <wp:docPr id="1912481431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2FFF" id="Line 257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7.5pt,16.85pt" to="87.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18604582" wp14:editId="35B37755">
                <wp:simplePos x="0" y="0"/>
                <wp:positionH relativeFrom="margin">
                  <wp:posOffset>1019810</wp:posOffset>
                </wp:positionH>
                <wp:positionV relativeFrom="paragraph">
                  <wp:posOffset>213995</wp:posOffset>
                </wp:positionV>
                <wp:extent cx="635" cy="92075"/>
                <wp:effectExtent l="0" t="0" r="0" b="0"/>
                <wp:wrapNone/>
                <wp:docPr id="2083167853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FB34C" id="Line 255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0.3pt,16.85pt" to="80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40575774" wp14:editId="3AAAACF0">
                <wp:simplePos x="0" y="0"/>
                <wp:positionH relativeFrom="margin">
                  <wp:posOffset>1019810</wp:posOffset>
                </wp:positionH>
                <wp:positionV relativeFrom="paragraph">
                  <wp:posOffset>213995</wp:posOffset>
                </wp:positionV>
                <wp:extent cx="92075" cy="635"/>
                <wp:effectExtent l="0" t="0" r="0" b="0"/>
                <wp:wrapNone/>
                <wp:docPr id="1732705183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10BC4" id="Line 25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0.3pt,16.85pt" to="87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" o:allowincell="f" strokeweight="1pt">
                <w10:wrap anchorx="margin"/>
              </v:line>
            </w:pict>
          </mc:Fallback>
        </mc:AlternateContent>
      </w:r>
    </w:p>
    <w:p w14:paraId="745F5477" w14:textId="3F757EC5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 wp14:anchorId="71C2E510" wp14:editId="62966A36">
                <wp:simplePos x="0" y="0"/>
                <wp:positionH relativeFrom="margin">
                  <wp:posOffset>5226050</wp:posOffset>
                </wp:positionH>
                <wp:positionV relativeFrom="paragraph">
                  <wp:posOffset>130175</wp:posOffset>
                </wp:positionV>
                <wp:extent cx="635" cy="274955"/>
                <wp:effectExtent l="0" t="0" r="0" b="0"/>
                <wp:wrapNone/>
                <wp:docPr id="83435067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92F7F" id="Line 322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11.5pt,10.25pt" to="411.5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RP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 wp14:anchorId="5CDA948A" wp14:editId="32A74F03">
                <wp:simplePos x="0" y="0"/>
                <wp:positionH relativeFrom="margin">
                  <wp:posOffset>5134610</wp:posOffset>
                </wp:positionH>
                <wp:positionV relativeFrom="paragraph">
                  <wp:posOffset>130175</wp:posOffset>
                </wp:positionV>
                <wp:extent cx="92075" cy="635"/>
                <wp:effectExtent l="0" t="0" r="0" b="0"/>
                <wp:wrapNone/>
                <wp:docPr id="127290678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691CC" id="Line 321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04.3pt,10.25pt" to="411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 wp14:anchorId="48816A8B" wp14:editId="5CCB1804">
                <wp:simplePos x="0" y="0"/>
                <wp:positionH relativeFrom="margin">
                  <wp:posOffset>5134610</wp:posOffset>
                </wp:positionH>
                <wp:positionV relativeFrom="paragraph">
                  <wp:posOffset>130175</wp:posOffset>
                </wp:positionV>
                <wp:extent cx="635" cy="274955"/>
                <wp:effectExtent l="0" t="0" r="0" b="0"/>
                <wp:wrapNone/>
                <wp:docPr id="1897896725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126E6" id="Line 320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04.3pt,10.25pt" to="404.3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RP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 wp14:anchorId="27E12C5E" wp14:editId="4F46D3A8">
                <wp:simplePos x="0" y="0"/>
                <wp:positionH relativeFrom="margin">
                  <wp:posOffset>4677410</wp:posOffset>
                </wp:positionH>
                <wp:positionV relativeFrom="paragraph">
                  <wp:posOffset>221615</wp:posOffset>
                </wp:positionV>
                <wp:extent cx="635" cy="92075"/>
                <wp:effectExtent l="0" t="0" r="0" b="0"/>
                <wp:wrapNone/>
                <wp:docPr id="1085580329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7E023" id="Line 318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8.3pt,17.45pt" to="368.3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 wp14:anchorId="046FCBC6" wp14:editId="50A4A8E9">
                <wp:simplePos x="0" y="0"/>
                <wp:positionH relativeFrom="margin">
                  <wp:posOffset>4768850</wp:posOffset>
                </wp:positionH>
                <wp:positionV relativeFrom="paragraph">
                  <wp:posOffset>38735</wp:posOffset>
                </wp:positionV>
                <wp:extent cx="635" cy="366395"/>
                <wp:effectExtent l="0" t="0" r="0" b="0"/>
                <wp:wrapNone/>
                <wp:docPr id="692606103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8A2F9" id="Line 315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5.5pt,3.05pt" to="375.5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 wp14:anchorId="4FE91231" wp14:editId="547D5DED">
                <wp:simplePos x="0" y="0"/>
                <wp:positionH relativeFrom="margin">
                  <wp:posOffset>4677410</wp:posOffset>
                </wp:positionH>
                <wp:positionV relativeFrom="paragraph">
                  <wp:posOffset>221615</wp:posOffset>
                </wp:positionV>
                <wp:extent cx="457835" cy="635"/>
                <wp:effectExtent l="0" t="0" r="0" b="0"/>
                <wp:wrapNone/>
                <wp:docPr id="728997355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2573" id="Line 317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8.3pt,17.45pt" to="404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 wp14:anchorId="3B6BC289" wp14:editId="567AEEE6">
                <wp:simplePos x="0" y="0"/>
                <wp:positionH relativeFrom="margin">
                  <wp:posOffset>4951730</wp:posOffset>
                </wp:positionH>
                <wp:positionV relativeFrom="paragraph">
                  <wp:posOffset>38735</wp:posOffset>
                </wp:positionV>
                <wp:extent cx="635" cy="457835"/>
                <wp:effectExtent l="0" t="0" r="0" b="0"/>
                <wp:wrapNone/>
                <wp:docPr id="30704007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96F6D" id="Line 316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89.9pt,3.05pt" to="389.9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3012C85A" wp14:editId="5ADABA49">
                <wp:simplePos x="0" y="0"/>
                <wp:positionH relativeFrom="margin">
                  <wp:posOffset>928370</wp:posOffset>
                </wp:positionH>
                <wp:positionV relativeFrom="paragraph">
                  <wp:posOffset>221615</wp:posOffset>
                </wp:positionV>
                <wp:extent cx="274955" cy="635"/>
                <wp:effectExtent l="0" t="0" r="0" b="0"/>
                <wp:wrapNone/>
                <wp:docPr id="147264230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F16BD" id="Line 26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.1pt,17.45pt" to="94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BrS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5B9D0294" wp14:editId="67580779">
                <wp:simplePos x="0" y="0"/>
                <wp:positionH relativeFrom="margin">
                  <wp:posOffset>1111250</wp:posOffset>
                </wp:positionH>
                <wp:positionV relativeFrom="paragraph">
                  <wp:posOffset>38735</wp:posOffset>
                </wp:positionV>
                <wp:extent cx="92075" cy="183515"/>
                <wp:effectExtent l="0" t="0" r="0" b="0"/>
                <wp:wrapNone/>
                <wp:docPr id="191663357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7C310" id="Line 260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7.5pt,3.05pt" to="94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3178D876" wp14:editId="1F0154DC">
                <wp:simplePos x="0" y="0"/>
                <wp:positionH relativeFrom="margin">
                  <wp:posOffset>928370</wp:posOffset>
                </wp:positionH>
                <wp:positionV relativeFrom="paragraph">
                  <wp:posOffset>38735</wp:posOffset>
                </wp:positionV>
                <wp:extent cx="92075" cy="183515"/>
                <wp:effectExtent l="0" t="0" r="0" b="0"/>
                <wp:wrapNone/>
                <wp:docPr id="943310739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24B53" id="Line 259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.1pt,3.05pt" to="80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" o:allowincell="f" strokeweight="1pt">
                <w10:wrap anchorx="margin"/>
              </v:line>
            </w:pict>
          </mc:Fallback>
        </mc:AlternateContent>
      </w:r>
    </w:p>
    <w:p w14:paraId="08385816" w14:textId="7306080D" w:rsidR="00000000" w:rsidRDefault="001B1505">
      <w:pPr>
        <w:spacing w:line="360" w:lineRule="auto"/>
        <w:ind w:right="-1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 wp14:anchorId="0414E18A" wp14:editId="5F73A822">
                <wp:simplePos x="0" y="0"/>
                <wp:positionH relativeFrom="margin">
                  <wp:posOffset>4768850</wp:posOffset>
                </wp:positionH>
                <wp:positionV relativeFrom="paragraph">
                  <wp:posOffset>137160</wp:posOffset>
                </wp:positionV>
                <wp:extent cx="183515" cy="92075"/>
                <wp:effectExtent l="0" t="0" r="0" b="0"/>
                <wp:wrapNone/>
                <wp:docPr id="853070162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3C6DF" id="Line 324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5.5pt,10.8pt" to="389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 wp14:anchorId="301D273A" wp14:editId="2645582E">
                <wp:simplePos x="0" y="0"/>
                <wp:positionH relativeFrom="margin">
                  <wp:posOffset>5134610</wp:posOffset>
                </wp:positionH>
                <wp:positionV relativeFrom="paragraph">
                  <wp:posOffset>137160</wp:posOffset>
                </wp:positionV>
                <wp:extent cx="92075" cy="635"/>
                <wp:effectExtent l="0" t="0" r="0" b="0"/>
                <wp:wrapNone/>
                <wp:docPr id="1844255351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686E4" id="Line 323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04.3pt,10.8pt" to="411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2m7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 wp14:anchorId="6976A978" wp14:editId="0A939CA2">
                <wp:simplePos x="0" y="0"/>
                <wp:positionH relativeFrom="margin">
                  <wp:posOffset>4677410</wp:posOffset>
                </wp:positionH>
                <wp:positionV relativeFrom="paragraph">
                  <wp:posOffset>45720</wp:posOffset>
                </wp:positionV>
                <wp:extent cx="457835" cy="635"/>
                <wp:effectExtent l="0" t="0" r="0" b="0"/>
                <wp:wrapNone/>
                <wp:docPr id="1545949373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B3607" id="Line 319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8.3pt,3.6pt" to="404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085052CA" wp14:editId="1B12FCF7">
                <wp:simplePos x="0" y="0"/>
                <wp:positionH relativeFrom="margin">
                  <wp:posOffset>928370</wp:posOffset>
                </wp:positionH>
                <wp:positionV relativeFrom="paragraph">
                  <wp:posOffset>45720</wp:posOffset>
                </wp:positionV>
                <wp:extent cx="274955" cy="635"/>
                <wp:effectExtent l="0" t="0" r="0" b="0"/>
                <wp:wrapNone/>
                <wp:docPr id="355035807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6924C" id="Line 262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.1pt,3.6pt" to="94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0C84BBF8" wp14:editId="5890CF17">
                <wp:simplePos x="0" y="0"/>
                <wp:positionH relativeFrom="margin">
                  <wp:posOffset>1385570</wp:posOffset>
                </wp:positionH>
                <wp:positionV relativeFrom="paragraph">
                  <wp:posOffset>45720</wp:posOffset>
                </wp:positionV>
                <wp:extent cx="635" cy="92075"/>
                <wp:effectExtent l="0" t="0" r="0" b="0"/>
                <wp:wrapNone/>
                <wp:docPr id="394238034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A6B6B" id="Line 25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9.1pt,3.6pt" to="109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5B2BCF7E" wp14:editId="276EB7B9">
                <wp:simplePos x="0" y="0"/>
                <wp:positionH relativeFrom="margin">
                  <wp:posOffset>562610</wp:posOffset>
                </wp:positionH>
                <wp:positionV relativeFrom="paragraph">
                  <wp:posOffset>45720</wp:posOffset>
                </wp:positionV>
                <wp:extent cx="635" cy="92075"/>
                <wp:effectExtent l="0" t="0" r="0" b="0"/>
                <wp:wrapNone/>
                <wp:docPr id="13683523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85011" id="Line 252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4.3pt,3.6pt" to="44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3AC3E9AB" wp14:editId="1F4CC7D4">
                <wp:simplePos x="0" y="0"/>
                <wp:positionH relativeFrom="margin">
                  <wp:posOffset>562610</wp:posOffset>
                </wp:positionH>
                <wp:positionV relativeFrom="paragraph">
                  <wp:posOffset>45720</wp:posOffset>
                </wp:positionV>
                <wp:extent cx="92075" cy="635"/>
                <wp:effectExtent l="0" t="0" r="0" b="0"/>
                <wp:wrapNone/>
                <wp:docPr id="1616146116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CB8D1" id="Line 251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4.3pt,3.6pt" to="51.5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" o:allowincell="f" strokeweight="1pt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08E8173F" wp14:editId="5A0C5327">
                <wp:simplePos x="0" y="0"/>
                <wp:positionH relativeFrom="margin">
                  <wp:posOffset>654050</wp:posOffset>
                </wp:positionH>
                <wp:positionV relativeFrom="paragraph">
                  <wp:posOffset>45720</wp:posOffset>
                </wp:positionV>
                <wp:extent cx="732155" cy="635"/>
                <wp:effectExtent l="0" t="0" r="0" b="0"/>
                <wp:wrapNone/>
                <wp:docPr id="1495644877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1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FE81" id="Line 25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.5pt,3.6pt" to="109.1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" o:allowincell="f" strokeweight="1pt">
                <w10:wrap anchorx="margin"/>
              </v:line>
            </w:pict>
          </mc:Fallback>
        </mc:AlternateContent>
      </w:r>
    </w:p>
    <w:p w14:paraId="74980B65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Главные этапы синтеза:</w:t>
      </w:r>
    </w:p>
    <w:p w14:paraId="07FA25DE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В круглодонную колбу на 50 мл, снабженную обратным холодильником, помещают исходный жир и заливают 5 мл этанола. Затем в колбу наливают 5 мл гидроксида калия и при кипячении ведут омыление в течении 1,5 часа. По окончании омыления снимают холодильник и кипятят до полного выкипания спирта. Затем содержимое колбы растворяют в 50(10) мл горячей воды и полученный раствор переносят в фарфоровую чашку (на горячей бане). Для перевода солей в свободные кислоты добавляют пять капель метилоранжа и 10% раствор соляной кислоты до появления красной окраски. Жирные кислоты отделяют на  делительной воронке (воронка должна быть горячей), и остужают. </w:t>
      </w:r>
    </w:p>
    <w:p w14:paraId="228B790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Фракционный состав выделенных высших жирных кислот определяют методом газо-жидкостной хроматографии.</w:t>
      </w:r>
    </w:p>
    <w:p w14:paraId="5BAE26E1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Практический выход:</w:t>
      </w:r>
    </w:p>
    <w:p w14:paraId="431667D2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 xml:space="preserve"> для растительного масла П. В. =0,52г, что составляет 81% от теоретического выхода.</w:t>
      </w:r>
    </w:p>
    <w:p w14:paraId="4D99B43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>-для саломаса П. В.=0,5 г, что составляет 78% от Т. В.</w:t>
      </w:r>
    </w:p>
    <w:tbl>
      <w:tblPr>
        <w:tblW w:w="0" w:type="auto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370"/>
        <w:gridCol w:w="1370"/>
        <w:gridCol w:w="1371"/>
        <w:gridCol w:w="1920"/>
        <w:gridCol w:w="1160"/>
      </w:tblGrid>
      <w:tr w:rsidR="00000000" w14:paraId="0100FE18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bottom w:val="nil"/>
            </w:tcBorders>
          </w:tcPr>
          <w:p w14:paraId="1CA35C0D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418" w:type="dxa"/>
            <w:tcBorders>
              <w:bottom w:val="nil"/>
            </w:tcBorders>
          </w:tcPr>
          <w:p w14:paraId="420F2FCC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№ опыта</w:t>
            </w:r>
          </w:p>
        </w:tc>
        <w:tc>
          <w:tcPr>
            <w:tcW w:w="4111" w:type="dxa"/>
            <w:gridSpan w:val="3"/>
          </w:tcPr>
          <w:p w14:paraId="5BA96D1D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количество реагентов</w:t>
            </w:r>
          </w:p>
        </w:tc>
        <w:tc>
          <w:tcPr>
            <w:tcW w:w="1920" w:type="dxa"/>
            <w:tcBorders>
              <w:bottom w:val="nil"/>
            </w:tcBorders>
          </w:tcPr>
          <w:p w14:paraId="0DCBE0BB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время,</w:t>
            </w:r>
          </w:p>
        </w:tc>
        <w:tc>
          <w:tcPr>
            <w:tcW w:w="1160" w:type="dxa"/>
            <w:tcBorders>
              <w:bottom w:val="nil"/>
            </w:tcBorders>
          </w:tcPr>
          <w:p w14:paraId="61792EB0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П. В.</w:t>
            </w:r>
          </w:p>
        </w:tc>
      </w:tr>
      <w:tr w:rsidR="00000000" w14:paraId="5126BF0E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</w:tcBorders>
          </w:tcPr>
          <w:p w14:paraId="1E207E44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F98BC3C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</w:tc>
        <w:tc>
          <w:tcPr>
            <w:tcW w:w="1370" w:type="dxa"/>
          </w:tcPr>
          <w:p w14:paraId="017A44B9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масло</w:t>
            </w:r>
          </w:p>
        </w:tc>
        <w:tc>
          <w:tcPr>
            <w:tcW w:w="1370" w:type="dxa"/>
          </w:tcPr>
          <w:p w14:paraId="4AAB0CD4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спирт</w:t>
            </w:r>
          </w:p>
        </w:tc>
        <w:tc>
          <w:tcPr>
            <w:tcW w:w="1370" w:type="dxa"/>
          </w:tcPr>
          <w:p w14:paraId="1F17ED85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КОН</w:t>
            </w:r>
          </w:p>
        </w:tc>
        <w:tc>
          <w:tcPr>
            <w:tcW w:w="1920" w:type="dxa"/>
            <w:tcBorders>
              <w:top w:val="nil"/>
            </w:tcBorders>
          </w:tcPr>
          <w:p w14:paraId="73FFD7B6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14:paraId="39035D80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</w:tc>
      </w:tr>
      <w:tr w:rsidR="00000000" w14:paraId="4FC9CD78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567C67D5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23.04.97</w:t>
            </w:r>
          </w:p>
        </w:tc>
        <w:tc>
          <w:tcPr>
            <w:tcW w:w="1418" w:type="dxa"/>
          </w:tcPr>
          <w:p w14:paraId="7DA837DB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370" w:type="dxa"/>
          </w:tcPr>
          <w:p w14:paraId="3973D8D3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2 г</w:t>
            </w:r>
          </w:p>
        </w:tc>
        <w:tc>
          <w:tcPr>
            <w:tcW w:w="1370" w:type="dxa"/>
          </w:tcPr>
          <w:p w14:paraId="2C51F1B1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5 мл</w:t>
            </w:r>
          </w:p>
        </w:tc>
        <w:tc>
          <w:tcPr>
            <w:tcW w:w="1370" w:type="dxa"/>
          </w:tcPr>
          <w:p w14:paraId="5EB1E160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5 мл</w:t>
            </w:r>
          </w:p>
        </w:tc>
        <w:tc>
          <w:tcPr>
            <w:tcW w:w="1920" w:type="dxa"/>
          </w:tcPr>
          <w:p w14:paraId="6920040D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1,5 ч</w:t>
            </w:r>
          </w:p>
        </w:tc>
        <w:tc>
          <w:tcPr>
            <w:tcW w:w="1160" w:type="dxa"/>
          </w:tcPr>
          <w:p w14:paraId="0C48614F" w14:textId="77777777" w:rsidR="00000000" w:rsidRDefault="00000000">
            <w:pPr>
              <w:spacing w:line="360" w:lineRule="auto"/>
              <w:ind w:right="-1"/>
              <w:jc w:val="center"/>
              <w:rPr>
                <w:lang w:val="en-US"/>
              </w:rPr>
            </w:pPr>
            <w:r>
              <w:t>81%</w:t>
            </w:r>
          </w:p>
        </w:tc>
      </w:tr>
      <w:tr w:rsidR="00000000" w14:paraId="0C22469E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BDC5029" w14:textId="77777777" w:rsidR="00000000" w:rsidRDefault="00000000">
            <w:pPr>
              <w:spacing w:line="360" w:lineRule="auto"/>
              <w:ind w:right="-1"/>
              <w:jc w:val="center"/>
            </w:pPr>
            <w:r>
              <w:t>30.04.97</w:t>
            </w:r>
          </w:p>
        </w:tc>
        <w:tc>
          <w:tcPr>
            <w:tcW w:w="1418" w:type="dxa"/>
          </w:tcPr>
          <w:p w14:paraId="1DFBE706" w14:textId="77777777" w:rsidR="00000000" w:rsidRDefault="00000000">
            <w:pPr>
              <w:spacing w:line="360" w:lineRule="auto"/>
              <w:ind w:right="-1"/>
              <w:jc w:val="center"/>
            </w:pPr>
            <w:r>
              <w:t>2</w:t>
            </w:r>
          </w:p>
        </w:tc>
        <w:tc>
          <w:tcPr>
            <w:tcW w:w="1370" w:type="dxa"/>
          </w:tcPr>
          <w:p w14:paraId="63DA9882" w14:textId="77777777" w:rsidR="00000000" w:rsidRDefault="00000000">
            <w:pPr>
              <w:spacing w:line="360" w:lineRule="auto"/>
              <w:ind w:right="-1"/>
              <w:jc w:val="center"/>
            </w:pPr>
            <w:r>
              <w:t>2 г</w:t>
            </w:r>
          </w:p>
        </w:tc>
        <w:tc>
          <w:tcPr>
            <w:tcW w:w="1370" w:type="dxa"/>
          </w:tcPr>
          <w:p w14:paraId="5419B06E" w14:textId="77777777" w:rsidR="00000000" w:rsidRDefault="00000000">
            <w:pPr>
              <w:spacing w:line="360" w:lineRule="auto"/>
              <w:ind w:right="-1"/>
              <w:jc w:val="center"/>
            </w:pPr>
            <w:r>
              <w:t>5 мл</w:t>
            </w:r>
          </w:p>
        </w:tc>
        <w:tc>
          <w:tcPr>
            <w:tcW w:w="1370" w:type="dxa"/>
          </w:tcPr>
          <w:p w14:paraId="789259CD" w14:textId="77777777" w:rsidR="00000000" w:rsidRDefault="00000000">
            <w:pPr>
              <w:spacing w:line="360" w:lineRule="auto"/>
              <w:ind w:right="-1"/>
              <w:jc w:val="center"/>
            </w:pPr>
            <w:r>
              <w:t>5 мл</w:t>
            </w:r>
          </w:p>
        </w:tc>
        <w:tc>
          <w:tcPr>
            <w:tcW w:w="1920" w:type="dxa"/>
          </w:tcPr>
          <w:p w14:paraId="218C189E" w14:textId="77777777" w:rsidR="00000000" w:rsidRDefault="00000000">
            <w:pPr>
              <w:spacing w:line="360" w:lineRule="auto"/>
              <w:ind w:right="-1"/>
              <w:jc w:val="center"/>
            </w:pPr>
            <w:r>
              <w:t>1,5 ч</w:t>
            </w:r>
          </w:p>
        </w:tc>
        <w:tc>
          <w:tcPr>
            <w:tcW w:w="1160" w:type="dxa"/>
          </w:tcPr>
          <w:p w14:paraId="169924B7" w14:textId="77777777" w:rsidR="00000000" w:rsidRDefault="00000000">
            <w:pPr>
              <w:spacing w:line="360" w:lineRule="auto"/>
              <w:ind w:right="-1"/>
              <w:jc w:val="center"/>
            </w:pPr>
            <w:r>
              <w:t>78%</w:t>
            </w:r>
          </w:p>
        </w:tc>
      </w:tr>
    </w:tbl>
    <w:p w14:paraId="19FBCF7A" w14:textId="77777777" w:rsidR="00000000" w:rsidRDefault="00000000">
      <w:pPr>
        <w:spacing w:line="360" w:lineRule="auto"/>
        <w:ind w:right="-1"/>
        <w:jc w:val="both"/>
      </w:pPr>
    </w:p>
    <w:p w14:paraId="6C533803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t xml:space="preserve">                                                                  </w:t>
      </w:r>
      <w:r>
        <w:rPr>
          <w:sz w:val="24"/>
        </w:rPr>
        <w:t xml:space="preserve"> После выделения жирных кислот была сделана хроматография  </w:t>
      </w:r>
    </w:p>
    <w:p w14:paraId="4F98A9E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на  бумаге:</w:t>
      </w:r>
    </w:p>
    <w:p w14:paraId="2EB9C7AC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Хроматограмма растительного масла показывает, что гидролиз  </w:t>
      </w:r>
    </w:p>
    <w:p w14:paraId="282DEE66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прошел полностью. О прохождении гидролиза можно судить </w:t>
      </w:r>
    </w:p>
    <w:p w14:paraId="051F7B87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по значению коэффициента </w:t>
      </w:r>
      <w:r>
        <w:rPr>
          <w:sz w:val="24"/>
          <w:lang w:val="en-US"/>
        </w:rPr>
        <w:t>Rf</w:t>
      </w:r>
      <w:r>
        <w:rPr>
          <w:sz w:val="24"/>
        </w:rPr>
        <w:t xml:space="preserve">. Для исходного растительного </w:t>
      </w:r>
    </w:p>
    <w:p w14:paraId="23D28D90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масла (слева) </w:t>
      </w:r>
      <w:r>
        <w:rPr>
          <w:sz w:val="24"/>
          <w:lang w:val="en-US"/>
        </w:rPr>
        <w:t>Rf</w:t>
      </w:r>
      <w:r>
        <w:rPr>
          <w:sz w:val="24"/>
        </w:rPr>
        <w:t xml:space="preserve"> =0,58, для смеси жирных кислот (справа) </w:t>
      </w:r>
    </w:p>
    <w:p w14:paraId="5F8D8488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</w:t>
      </w:r>
      <w:r>
        <w:rPr>
          <w:sz w:val="24"/>
          <w:lang w:val="en-US"/>
        </w:rPr>
        <w:t>Rf</w:t>
      </w:r>
      <w:r>
        <w:rPr>
          <w:sz w:val="24"/>
        </w:rPr>
        <w:t xml:space="preserve"> = 0,346.</w:t>
      </w:r>
    </w:p>
    <w:p w14:paraId="53225096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67A7C0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3F439B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B55CA1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5359956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44843B1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359DA2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912155A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5CA171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4E43DFE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32B307D" w14:textId="77777777" w:rsidR="00000000" w:rsidRDefault="00000000">
      <w:pPr>
        <w:spacing w:line="360" w:lineRule="auto"/>
        <w:ind w:right="-1"/>
        <w:jc w:val="both"/>
        <w:rPr>
          <w:sz w:val="24"/>
        </w:rPr>
      </w:pPr>
      <w:r>
        <w:rPr>
          <w:sz w:val="24"/>
        </w:rPr>
        <w:t xml:space="preserve">     Фракционный состав выделенных жирных кислот показан на газо-жидкостной хроматограмме:</w:t>
      </w:r>
    </w:p>
    <w:p w14:paraId="4AEFDE83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F381CC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6B512A6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B995D0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592662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C66B2C7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AE53B6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723F63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9A89C9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48CA1E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22AF7C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5713CC1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4348450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DC4E6D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5D9015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115B08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822659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AA11CF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1E0FCE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F532D9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507F2FD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D018930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Выводы:</w:t>
      </w:r>
    </w:p>
    <w:p w14:paraId="5EF8AF88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0572DDFC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22BABD67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7100DC60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9134569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035AB4C6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9D5CB6C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29E9D09E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09F503D6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7A0D255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0FB1B317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2F303347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672BEDED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B5393B6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70567532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3FDAF554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E025C39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B98E63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3C41728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4B93132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FA138EF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71206A2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9955E94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25A128F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2486B3AB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EA7780B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9B51E6D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45D3309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67BA846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60F3749F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76CDE6E1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541F2DE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B3049E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14:paraId="168F5CF0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14ED2401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688AF268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Техника безопасности.</w:t>
      </w:r>
    </w:p>
    <w:p w14:paraId="35827AE4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9B14103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sz w:val="24"/>
        </w:rPr>
      </w:pPr>
      <w:r>
        <w:rPr>
          <w:sz w:val="24"/>
        </w:rPr>
        <w:t>Работать в лаборатории разрешается только в холатах.</w:t>
      </w:r>
    </w:p>
    <w:p w14:paraId="5017F52B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При работе с едкими веществами (кислоты, щелочи, фенол, металлический натрий) следует защищать глаза очками, а руки - резиновыми перчатками.</w:t>
      </w:r>
    </w:p>
    <w:p w14:paraId="42254DBC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В каждой лаборатории следует иметь аптечку для оказания первой помощи при несчастных случаях. В ней должны находиться: этиловый спирт, гидроскопичный спиртовой раствор иода, мазь от ожогов, спиртовой раствор соды, раствор уксусной кислоты.</w:t>
      </w:r>
    </w:p>
    <w:p w14:paraId="2C23FA58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Легко воспламеняющиеся жидкости должны храниться в лабораториях в толстостенных банках  плотно притертыми пробками. Химические реактивы, неустойчивые к действию света, хранить в шкафах со стенками из темного стекла.</w:t>
      </w:r>
    </w:p>
    <w:p w14:paraId="7B47BBA9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Водный аммиак, кислоты, щелочи, другие опасные вещества следует приливать только под тягой.</w:t>
      </w:r>
    </w:p>
    <w:p w14:paraId="09F73D5B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Соляная кислота. При попадании на кожу вызывает ожоги разной степени. Необходимо промыть пораженное место проточной водой, затембикарбонатом.</w:t>
      </w:r>
    </w:p>
    <w:p w14:paraId="6CF98261" w14:textId="77777777" w:rsidR="00000000" w:rsidRDefault="00000000">
      <w:pPr>
        <w:numPr>
          <w:ilvl w:val="0"/>
          <w:numId w:val="7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Гидроксид калия. При попадании на кожу промыть пораженное место водой (как можно большим количеством), затем 1% раствором уксусной кислоты. Попадание на роговицу глаз особенно опасно. Надо промыть глаза большим количеством воды, закапать по капле касторового масла, как можно быстрее обратиться к врачу.</w:t>
      </w:r>
    </w:p>
    <w:p w14:paraId="3B0BB787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4B8C8C4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9EEA8F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3D5849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14B914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B11527F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29695B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05FAADE8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CEE4CA2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5CFEDB43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382E6F49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870041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C5A6FAE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47B20F5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2AC1A11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3F70C775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64A09FB4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011BB22F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1E8F56DF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7C04596A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4DE729E3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383EBAC3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598FA7C0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77235394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214A4503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39463B76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5664009F" w14:textId="77777777" w:rsidR="00000000" w:rsidRDefault="00000000">
      <w:pPr>
        <w:spacing w:line="360" w:lineRule="auto"/>
        <w:ind w:right="-1"/>
        <w:jc w:val="both"/>
        <w:rPr>
          <w:b/>
          <w:sz w:val="24"/>
          <w:lang w:val="en-US"/>
        </w:rPr>
      </w:pPr>
    </w:p>
    <w:p w14:paraId="5578BD09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Список литературы.</w:t>
      </w:r>
    </w:p>
    <w:p w14:paraId="13F8E3FB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4E4EC244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sz w:val="24"/>
        </w:rPr>
      </w:pPr>
      <w:r>
        <w:rPr>
          <w:sz w:val="24"/>
        </w:rPr>
        <w:t>З. А. Аркадьева , А. М. Безбородов «Промышленная микробиология», Высшая школа 1989г</w:t>
      </w:r>
    </w:p>
    <w:p w14:paraId="3E7F7961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Лабораторный практикум по органической химии, Москва 1996г</w:t>
      </w:r>
    </w:p>
    <w:p w14:paraId="3B604D70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Б. Албертс, Д. Брей, Дж. Льюис «Молекулярная биология клетки», «Мир» 1994г</w:t>
      </w:r>
    </w:p>
    <w:p w14:paraId="78879B4C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Н. Грин, У. Стаут, Д. Тейлор «Биология», «Мир» 1993г</w:t>
      </w:r>
    </w:p>
    <w:p w14:paraId="055DBC1B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А. Е. Степанов, Ю. М. Краснопольский «Физиологически активные липиды», Наука 1991</w:t>
      </w:r>
    </w:p>
    <w:p w14:paraId="78061745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А. П.  Нечаев «Органическая химия», 1985г</w:t>
      </w:r>
    </w:p>
    <w:p w14:paraId="1CB7AC80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Н.А. Головкин, Р.Л. Перкель «Анализ свободных жирных кислот в природных жирах методом газо-жидкостной хроматографии» в «Трудах ВНИИЖ» выпуск 27, 1970г</w:t>
      </w:r>
    </w:p>
    <w:p w14:paraId="4D617CD8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Р. П. Евстигнеева, Е. Н. Звонкова «Химия липидов», Москва, химия 1983 г</w:t>
      </w:r>
    </w:p>
    <w:p w14:paraId="2FFF5C36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 xml:space="preserve">Б. Н. Тютюнников «Химия жиров», Москва «Колос» 1992 г </w:t>
      </w:r>
    </w:p>
    <w:p w14:paraId="7281531D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Л. П. Беззубов «Химия жиров», Москва, «Пищевая промышленность» 1975 г</w:t>
      </w:r>
    </w:p>
    <w:p w14:paraId="665E7505" w14:textId="77777777" w:rsidR="00000000" w:rsidRDefault="00000000">
      <w:pPr>
        <w:numPr>
          <w:ilvl w:val="0"/>
          <w:numId w:val="8"/>
        </w:numPr>
        <w:spacing w:line="360" w:lineRule="auto"/>
        <w:ind w:right="-1"/>
        <w:jc w:val="both"/>
        <w:rPr>
          <w:b/>
          <w:sz w:val="24"/>
        </w:rPr>
      </w:pPr>
      <w:r>
        <w:rPr>
          <w:sz w:val="24"/>
        </w:rPr>
        <w:t>С. М. Севериненко ,лекции по химии 1997 г.</w:t>
      </w:r>
    </w:p>
    <w:p w14:paraId="50BC39D3" w14:textId="77777777" w:rsidR="00000000" w:rsidRDefault="00000000">
      <w:pPr>
        <w:spacing w:line="360" w:lineRule="auto"/>
        <w:ind w:right="-1"/>
        <w:jc w:val="both"/>
        <w:rPr>
          <w:b/>
          <w:sz w:val="24"/>
        </w:rPr>
      </w:pPr>
    </w:p>
    <w:p w14:paraId="60033AE7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76F7954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327553C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66FDA35B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2B70BB9E" w14:textId="77777777" w:rsidR="00000000" w:rsidRDefault="00000000">
      <w:pPr>
        <w:spacing w:line="360" w:lineRule="auto"/>
        <w:ind w:right="-1"/>
        <w:jc w:val="both"/>
        <w:rPr>
          <w:sz w:val="24"/>
        </w:rPr>
      </w:pPr>
    </w:p>
    <w:p w14:paraId="1EDA62E9" w14:textId="77777777" w:rsidR="00D6711A" w:rsidRDefault="00D6711A">
      <w:pPr>
        <w:spacing w:line="360" w:lineRule="auto"/>
        <w:ind w:right="-1"/>
        <w:jc w:val="both"/>
        <w:rPr>
          <w:lang w:val="en-US"/>
        </w:rPr>
      </w:pPr>
    </w:p>
    <w:sectPr w:rsidR="00D6711A">
      <w:headerReference w:type="even" r:id="rId14"/>
      <w:headerReference w:type="default" r:id="rId15"/>
      <w:pgSz w:w="11907" w:h="16840"/>
      <w:pgMar w:top="1134" w:right="851" w:bottom="731" w:left="0" w:header="720" w:footer="720" w:gutter="141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974D" w14:textId="77777777" w:rsidR="00D6711A" w:rsidRDefault="00D6711A">
      <w:r>
        <w:separator/>
      </w:r>
    </w:p>
  </w:endnote>
  <w:endnote w:type="continuationSeparator" w:id="0">
    <w:p w14:paraId="49CDCAA0" w14:textId="77777777" w:rsidR="00D6711A" w:rsidRDefault="00D6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BEC7" w14:textId="77777777" w:rsidR="00D6711A" w:rsidRDefault="00D6711A">
      <w:r>
        <w:separator/>
      </w:r>
    </w:p>
  </w:footnote>
  <w:footnote w:type="continuationSeparator" w:id="0">
    <w:p w14:paraId="0A62092A" w14:textId="77777777" w:rsidR="00D6711A" w:rsidRDefault="00D6711A">
      <w:r>
        <w:continuationSeparator/>
      </w:r>
    </w:p>
  </w:footnote>
  <w:footnote w:id="1">
    <w:p w14:paraId="63146357" w14:textId="77777777" w:rsidR="00000000" w:rsidRDefault="00000000">
      <w:pPr>
        <w:pStyle w:val="a6"/>
      </w:pPr>
      <w:r>
        <w:rPr>
          <w:rStyle w:val="a7"/>
        </w:rPr>
        <w:sym w:font="Symbol" w:char="F0B7"/>
      </w:r>
      <w:r>
        <w:t xml:space="preserve"> Классификация дается по материалам А. П. Нечаев, Т. В. Еременко «Органическая химия»  Москва </w:t>
      </w:r>
    </w:p>
    <w:p w14:paraId="2033DC3F" w14:textId="77777777" w:rsidR="00000000" w:rsidRDefault="00000000">
      <w:pPr>
        <w:pStyle w:val="a6"/>
      </w:pPr>
      <w:r>
        <w:t>«Высшая школа» 1995г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5082" w14:textId="77777777" w:rsidR="00000000" w:rsidRDefault="0000000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20</w:t>
    </w:r>
    <w:r>
      <w:rPr>
        <w:rStyle w:val="a4"/>
      </w:rPr>
      <w:fldChar w:fldCharType="end"/>
    </w:r>
  </w:p>
  <w:p w14:paraId="3C8C65F7" w14:textId="77777777" w:rsidR="00000000" w:rsidRDefault="0000000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6AE8" w14:textId="77777777" w:rsidR="00000000" w:rsidRDefault="0000000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74773F70" w14:textId="77777777" w:rsidR="00000000" w:rsidRDefault="00000000">
    <w:pPr>
      <w:pStyle w:val="a3"/>
      <w:ind w:right="360"/>
    </w:pPr>
  </w:p>
  <w:p w14:paraId="1DC9A0F4" w14:textId="77777777" w:rsidR="00000000" w:rsidRDefault="0000000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57DFB"/>
    <w:multiLevelType w:val="singleLevel"/>
    <w:tmpl w:val="BC22EA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0BB2508D"/>
    <w:multiLevelType w:val="singleLevel"/>
    <w:tmpl w:val="E2FA575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3D221D7"/>
    <w:multiLevelType w:val="singleLevel"/>
    <w:tmpl w:val="CF5E088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 w15:restartNumberingAfterBreak="0">
    <w:nsid w:val="155334A4"/>
    <w:multiLevelType w:val="singleLevel"/>
    <w:tmpl w:val="CC8498C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1E0568FC"/>
    <w:multiLevelType w:val="singleLevel"/>
    <w:tmpl w:val="CC8498C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1492B0A"/>
    <w:multiLevelType w:val="singleLevel"/>
    <w:tmpl w:val="A798216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6A8D746D"/>
    <w:multiLevelType w:val="singleLevel"/>
    <w:tmpl w:val="8DC4FE9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201169959">
    <w:abstractNumId w:val="7"/>
  </w:num>
  <w:num w:numId="2" w16cid:durableId="788161555">
    <w:abstractNumId w:val="1"/>
  </w:num>
  <w:num w:numId="3" w16cid:durableId="2033919044">
    <w:abstractNumId w:val="6"/>
  </w:num>
  <w:num w:numId="4" w16cid:durableId="1894341443">
    <w:abstractNumId w:val="3"/>
  </w:num>
  <w:num w:numId="5" w16cid:durableId="142673109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6" w16cid:durableId="1448239408">
    <w:abstractNumId w:val="2"/>
  </w:num>
  <w:num w:numId="7" w16cid:durableId="796947996">
    <w:abstractNumId w:val="5"/>
  </w:num>
  <w:num w:numId="8" w16cid:durableId="1563327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40"/>
    <w:rsid w:val="001B1505"/>
    <w:rsid w:val="005C2540"/>
    <w:rsid w:val="00D6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714B2"/>
  <w15:chartTrackingRefBased/>
  <w15:docId w15:val="{338309F0-7F4C-497A-93AC-58405253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note text"/>
    <w:basedOn w:val="a"/>
    <w:semiHidden/>
  </w:style>
  <w:style w:type="character" w:styleId="a7">
    <w:name w:val="foot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10637</Words>
  <Characters>60636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71131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Alexandre Katalov</dc:creator>
  <cp:keywords/>
  <dc:description/>
  <cp:lastModifiedBy>Пользователь</cp:lastModifiedBy>
  <cp:revision>3</cp:revision>
  <cp:lastPrinted>1997-05-26T06:17:00Z</cp:lastPrinted>
  <dcterms:created xsi:type="dcterms:W3CDTF">2025-12-17T06:36:00Z</dcterms:created>
  <dcterms:modified xsi:type="dcterms:W3CDTF">2025-12-17T06:36:00Z</dcterms:modified>
</cp:coreProperties>
</file>