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B4194" w14:textId="77777777" w:rsidR="008E1830" w:rsidRPr="003B6125" w:rsidRDefault="008E1830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Секция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011A6">
        <w:rPr>
          <w:color w:val="000000" w:themeColor="text1"/>
          <w:sz w:val="28"/>
          <w:szCs w:val="28"/>
        </w:rPr>
        <w:t>о</w:t>
      </w:r>
      <w:r w:rsidRPr="003B6125">
        <w:rPr>
          <w:color w:val="000000" w:themeColor="text1"/>
          <w:sz w:val="28"/>
          <w:szCs w:val="28"/>
        </w:rPr>
        <w:t>рганическ</w:t>
      </w:r>
      <w:r w:rsidR="001011A6">
        <w:rPr>
          <w:color w:val="000000" w:themeColor="text1"/>
          <w:sz w:val="28"/>
          <w:szCs w:val="28"/>
        </w:rPr>
        <w:t>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011A6">
        <w:rPr>
          <w:color w:val="000000" w:themeColor="text1"/>
          <w:sz w:val="28"/>
          <w:szCs w:val="28"/>
        </w:rPr>
        <w:t>химии</w:t>
      </w:r>
    </w:p>
    <w:p w14:paraId="070F7CE5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78372485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7680FF85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4DD77F3C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5F390C9E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2AA5F1DA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3B3BF39D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05FDA974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6F5A6B54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7AD46B73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422B1762" w14:textId="77777777" w:rsidR="003B6125" w:rsidRDefault="003B6125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0A2CE724" w14:textId="77777777" w:rsidR="001011A6" w:rsidRDefault="001011A6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77AC1010" w14:textId="77777777" w:rsidR="001011A6" w:rsidRDefault="001011A6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48"/>
        </w:rPr>
      </w:pPr>
    </w:p>
    <w:p w14:paraId="1EF13AAA" w14:textId="77777777" w:rsidR="008E1830" w:rsidRPr="00740FD7" w:rsidRDefault="00EA45B6" w:rsidP="003B6125">
      <w:pPr>
        <w:spacing w:line="360" w:lineRule="auto"/>
        <w:ind w:firstLine="709"/>
        <w:jc w:val="center"/>
        <w:rPr>
          <w:b/>
          <w:color w:val="000000" w:themeColor="text1"/>
          <w:sz w:val="28"/>
          <w:szCs w:val="48"/>
        </w:rPr>
      </w:pPr>
      <w:r w:rsidRPr="00740FD7">
        <w:rPr>
          <w:b/>
          <w:color w:val="000000" w:themeColor="text1"/>
          <w:sz w:val="28"/>
          <w:szCs w:val="48"/>
        </w:rPr>
        <w:t>Определе</w:t>
      </w:r>
      <w:r w:rsidR="00A42E31" w:rsidRPr="00740FD7">
        <w:rPr>
          <w:b/>
          <w:color w:val="000000" w:themeColor="text1"/>
          <w:sz w:val="28"/>
          <w:szCs w:val="48"/>
        </w:rPr>
        <w:t>ние</w:t>
      </w:r>
      <w:r w:rsidR="003B6125" w:rsidRPr="00740FD7">
        <w:rPr>
          <w:b/>
          <w:color w:val="000000" w:themeColor="text1"/>
          <w:sz w:val="28"/>
          <w:szCs w:val="48"/>
        </w:rPr>
        <w:t xml:space="preserve"> </w:t>
      </w:r>
      <w:r w:rsidR="00A42E31" w:rsidRPr="00740FD7">
        <w:rPr>
          <w:b/>
          <w:color w:val="000000" w:themeColor="text1"/>
          <w:sz w:val="28"/>
          <w:szCs w:val="48"/>
        </w:rPr>
        <w:t>состава</w:t>
      </w:r>
      <w:r w:rsidR="003B6125" w:rsidRPr="00740FD7">
        <w:rPr>
          <w:b/>
          <w:color w:val="000000" w:themeColor="text1"/>
          <w:sz w:val="28"/>
          <w:szCs w:val="48"/>
        </w:rPr>
        <w:t xml:space="preserve"> </w:t>
      </w:r>
      <w:r w:rsidR="00A42E31" w:rsidRPr="00740FD7">
        <w:rPr>
          <w:b/>
          <w:color w:val="000000" w:themeColor="text1"/>
          <w:sz w:val="28"/>
          <w:szCs w:val="48"/>
        </w:rPr>
        <w:t>стиральных</w:t>
      </w:r>
      <w:r w:rsidR="003B6125" w:rsidRPr="00740FD7">
        <w:rPr>
          <w:b/>
          <w:color w:val="000000" w:themeColor="text1"/>
          <w:sz w:val="28"/>
          <w:szCs w:val="48"/>
        </w:rPr>
        <w:t xml:space="preserve"> </w:t>
      </w:r>
      <w:r w:rsidR="00A42E31" w:rsidRPr="00740FD7">
        <w:rPr>
          <w:b/>
          <w:color w:val="000000" w:themeColor="text1"/>
          <w:sz w:val="28"/>
          <w:szCs w:val="48"/>
        </w:rPr>
        <w:t>порошков</w:t>
      </w:r>
    </w:p>
    <w:p w14:paraId="2764412F" w14:textId="77777777" w:rsidR="009B2C0E" w:rsidRPr="003B6125" w:rsidRDefault="009B2C0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48"/>
        </w:rPr>
      </w:pPr>
    </w:p>
    <w:p w14:paraId="4C256F1B" w14:textId="77777777" w:rsidR="003B6125" w:rsidRDefault="003B6125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3244024" w14:textId="77777777" w:rsidR="008E1830" w:rsidRPr="003B6125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Выполнила: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ученица</w:t>
      </w:r>
    </w:p>
    <w:p w14:paraId="30BD7D0C" w14:textId="77777777" w:rsidR="008E1830" w:rsidRPr="003B6125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класса</w:t>
      </w:r>
    </w:p>
    <w:p w14:paraId="7072F246" w14:textId="77777777" w:rsidR="008E1830" w:rsidRPr="003B6125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Титкова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Мария</w:t>
      </w:r>
    </w:p>
    <w:p w14:paraId="04C55B1F" w14:textId="77777777" w:rsidR="008E1830" w:rsidRPr="003B6125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Научный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руководитель:</w:t>
      </w:r>
    </w:p>
    <w:p w14:paraId="2245791F" w14:textId="77777777" w:rsidR="008E1830" w:rsidRPr="003B6125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кандидат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наук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СамГТУ</w:t>
      </w:r>
    </w:p>
    <w:p w14:paraId="5E447154" w14:textId="77777777" w:rsidR="008E1830" w:rsidRPr="003B6125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Коновалов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В.В.</w:t>
      </w:r>
    </w:p>
    <w:p w14:paraId="02BC7FE8" w14:textId="77777777" w:rsidR="009B2C0E" w:rsidRPr="003B6125" w:rsidRDefault="009B2C0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4839956" w14:textId="77777777" w:rsidR="008E1830" w:rsidRDefault="008E18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79E389C" w14:textId="77777777" w:rsidR="00740FD7" w:rsidRDefault="00740FD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BEE8447" w14:textId="77777777" w:rsidR="00740FD7" w:rsidRDefault="00740FD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85555D5" w14:textId="77777777" w:rsidR="00740FD7" w:rsidRDefault="00740FD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CCAB580" w14:textId="77777777" w:rsidR="00740FD7" w:rsidRDefault="00740FD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7A1E9B6" w14:textId="77777777" w:rsidR="003B6125" w:rsidRDefault="002B1657" w:rsidP="003B6125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Самара,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</w:p>
    <w:p w14:paraId="698FA87B" w14:textId="77777777" w:rsidR="009B2C0E" w:rsidRPr="003B6125" w:rsidRDefault="003B6125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Pr="003B6125">
        <w:rPr>
          <w:b/>
          <w:color w:val="000000" w:themeColor="text1"/>
          <w:sz w:val="28"/>
          <w:szCs w:val="28"/>
        </w:rPr>
        <w:lastRenderedPageBreak/>
        <w:t>Содержание</w:t>
      </w:r>
    </w:p>
    <w:p w14:paraId="473F6DD2" w14:textId="77777777" w:rsidR="003F31D7" w:rsidRDefault="003F31D7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764E3C8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Введение</w:t>
      </w:r>
    </w:p>
    <w:p w14:paraId="24836F56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1.Стиральный порошок сегодня</w:t>
      </w:r>
    </w:p>
    <w:p w14:paraId="6152FD7F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</w:t>
      </w:r>
      <w:r w:rsidRPr="003B6125">
        <w:rPr>
          <w:color w:val="000000" w:themeColor="text1"/>
          <w:sz w:val="28"/>
          <w:szCs w:val="28"/>
        </w:rPr>
        <w:t xml:space="preserve"> Исторический очерк по этапам создания стиральных порошков</w:t>
      </w:r>
    </w:p>
    <w:p w14:paraId="47D3E760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 </w:t>
      </w:r>
      <w:r w:rsidRPr="003B6125">
        <w:rPr>
          <w:color w:val="000000" w:themeColor="text1"/>
          <w:sz w:val="28"/>
          <w:szCs w:val="28"/>
        </w:rPr>
        <w:t>Промышленное производство стиральных порошков</w:t>
      </w:r>
    </w:p>
    <w:p w14:paraId="2760197B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 </w:t>
      </w:r>
      <w:r w:rsidRPr="003B6125">
        <w:rPr>
          <w:color w:val="000000" w:themeColor="text1"/>
          <w:sz w:val="28"/>
          <w:szCs w:val="28"/>
        </w:rPr>
        <w:t>Состав стирального порошка</w:t>
      </w:r>
    </w:p>
    <w:p w14:paraId="2CBE41BA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1.4 </w:t>
      </w:r>
      <w:r w:rsidRPr="003B6125">
        <w:rPr>
          <w:color w:val="000000" w:themeColor="text1"/>
          <w:sz w:val="28"/>
          <w:szCs w:val="28"/>
        </w:rPr>
        <w:t>Биологическая и экологическая роль стиральных порошков</w:t>
      </w:r>
    </w:p>
    <w:p w14:paraId="19EC3F56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1.5 </w:t>
      </w:r>
      <w:r w:rsidRPr="003B6125">
        <w:rPr>
          <w:color w:val="000000" w:themeColor="text1"/>
          <w:sz w:val="28"/>
          <w:szCs w:val="28"/>
        </w:rPr>
        <w:t>Методы определения физико-химических свойств стиральных порошков</w:t>
      </w:r>
    </w:p>
    <w:p w14:paraId="174673A7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Рентгенофлуоресцентный анализ</w:t>
      </w:r>
    </w:p>
    <w:p w14:paraId="04CF83FF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2.1</w:t>
      </w:r>
      <w:r>
        <w:rPr>
          <w:color w:val="000000" w:themeColor="text1"/>
          <w:sz w:val="28"/>
          <w:szCs w:val="28"/>
        </w:rPr>
        <w:t xml:space="preserve"> </w:t>
      </w:r>
      <w:r w:rsidR="00F61BE0">
        <w:rPr>
          <w:color w:val="000000" w:themeColor="text1"/>
          <w:sz w:val="28"/>
          <w:szCs w:val="28"/>
        </w:rPr>
        <w:t xml:space="preserve">История </w:t>
      </w:r>
      <w:r w:rsidRPr="003B6125">
        <w:rPr>
          <w:color w:val="000000" w:themeColor="text1"/>
          <w:sz w:val="28"/>
          <w:szCs w:val="28"/>
        </w:rPr>
        <w:t>создания РФА</w:t>
      </w:r>
    </w:p>
    <w:p w14:paraId="28077533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2.2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Принцип действия</w:t>
      </w:r>
    </w:p>
    <w:p w14:paraId="4127FBC5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2.3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Область применения РФА</w:t>
      </w:r>
    </w:p>
    <w:p w14:paraId="35F29107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</w:t>
      </w:r>
    </w:p>
    <w:p w14:paraId="35B298ED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3.1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Цель</w:t>
      </w:r>
    </w:p>
    <w:p w14:paraId="1FA19EB5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3.2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Задачи</w:t>
      </w:r>
    </w:p>
    <w:p w14:paraId="16523ABB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3.3</w:t>
      </w:r>
      <w:r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</w:p>
    <w:p w14:paraId="6BA3DB84" w14:textId="77777777" w:rsidR="003B6125" w:rsidRPr="003B6125" w:rsidRDefault="003B6125" w:rsidP="003B6125">
      <w:pPr>
        <w:tabs>
          <w:tab w:val="num" w:pos="-360"/>
        </w:tabs>
        <w:spacing w:line="360" w:lineRule="auto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Заключение</w:t>
      </w:r>
    </w:p>
    <w:p w14:paraId="08295104" w14:textId="77777777" w:rsidR="003B6125" w:rsidRDefault="003B6125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415B5E2" w14:textId="77777777" w:rsidR="003B6125" w:rsidRPr="003B6125" w:rsidRDefault="003B6125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FEF781E" w14:textId="77777777" w:rsidR="00B933EE" w:rsidRPr="003B6125" w:rsidRDefault="003B6125" w:rsidP="003B6125">
      <w:pPr>
        <w:tabs>
          <w:tab w:val="num" w:pos="-360"/>
        </w:tabs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Pr="003B6125">
        <w:rPr>
          <w:b/>
          <w:color w:val="000000" w:themeColor="text1"/>
          <w:sz w:val="28"/>
          <w:szCs w:val="28"/>
        </w:rPr>
        <w:lastRenderedPageBreak/>
        <w:t>Введение</w:t>
      </w:r>
    </w:p>
    <w:p w14:paraId="60DFE8A5" w14:textId="77777777" w:rsidR="00B933EE" w:rsidRPr="003B6125" w:rsidRDefault="00B933EE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08ECE24E" w14:textId="77777777" w:rsidR="00B933EE" w:rsidRPr="003B6125" w:rsidRDefault="00B933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Ещё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EA45B6" w:rsidRPr="003B6125">
        <w:rPr>
          <w:color w:val="000000" w:themeColor="text1"/>
          <w:sz w:val="28"/>
          <w:szCs w:val="28"/>
        </w:rPr>
        <w:t>интетических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средств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(СМС),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особенности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</w:t>
      </w:r>
      <w:r w:rsidR="00EA45B6" w:rsidRPr="003B6125">
        <w:rPr>
          <w:color w:val="000000" w:themeColor="text1"/>
          <w:sz w:val="28"/>
          <w:szCs w:val="28"/>
        </w:rPr>
        <w:t>егко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перечислить: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Астра,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A45B6" w:rsidRPr="003B6125">
        <w:rPr>
          <w:color w:val="000000" w:themeColor="text1"/>
          <w:sz w:val="28"/>
          <w:szCs w:val="28"/>
        </w:rPr>
        <w:t>Эра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Лотос,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разнообразием.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Сегодня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индустрия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</w:t>
      </w:r>
      <w:r w:rsidR="00A80704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воздействию,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свойствам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СМС.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Телевизионная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реклама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насыщена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подобного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информацией,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обычному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крайне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сориентироваться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богатом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средств.</w:t>
      </w:r>
    </w:p>
    <w:p w14:paraId="02B26E15" w14:textId="77777777" w:rsidR="00B933EE" w:rsidRPr="003B6125" w:rsidRDefault="00B933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Основным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показателем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хорошо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отстирывать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поддается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строгим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измерениям.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обеспечивает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эту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способность?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стирке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часто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вызывают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раздражение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руках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человека.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безвреден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порошок?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Зачастую</w:t>
      </w:r>
      <w:r w:rsidR="005F261C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просто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задумываясь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покупаем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бытовую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химию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магазинах,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справедливо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полагая,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раз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данный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продукт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попал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прилавок,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значит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опасен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людей,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среды</w:t>
      </w:r>
      <w:r w:rsidR="00A80704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Но</w:t>
      </w:r>
      <w:r w:rsidR="005F261C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сожалению</w:t>
      </w:r>
      <w:r w:rsidR="005F261C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можем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этого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сказать,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современные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производители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гонятся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704" w:rsidRPr="003B6125">
        <w:rPr>
          <w:color w:val="000000" w:themeColor="text1"/>
          <w:sz w:val="28"/>
          <w:szCs w:val="28"/>
        </w:rPr>
        <w:t>улучшением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свойств,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чаще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приводит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увеличению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числа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поверхностно-активных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безвредны,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опасны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здоровья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F261C" w:rsidRPr="003B6125">
        <w:rPr>
          <w:color w:val="000000" w:themeColor="text1"/>
          <w:sz w:val="28"/>
          <w:szCs w:val="28"/>
        </w:rPr>
        <w:t>природы.</w:t>
      </w:r>
    </w:p>
    <w:p w14:paraId="1235C165" w14:textId="77777777" w:rsidR="00F874C8" w:rsidRPr="003B6125" w:rsidRDefault="005F261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узнать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все-таки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экологическую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вообще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компоненты</w:t>
      </w:r>
      <w:r w:rsidR="00F874C8" w:rsidRPr="003B6125">
        <w:rPr>
          <w:color w:val="000000" w:themeColor="text1"/>
          <w:sz w:val="28"/>
          <w:szCs w:val="28"/>
        </w:rPr>
        <w:t>.</w:t>
      </w:r>
    </w:p>
    <w:p w14:paraId="33490827" w14:textId="77777777" w:rsidR="005F261C" w:rsidRPr="003B6125" w:rsidRDefault="00F874C8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Данная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актуальной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запросом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социума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сфере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минимизации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факторов,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негативно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здоровье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выявить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безопасный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бытового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узнаем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определить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физико-химический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порошков.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проведем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эксперимент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основе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lastRenderedPageBreak/>
        <w:t>ретнгенофлуоресцентного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котором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расскажем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позже.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начать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конечно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лучше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истории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301A7" w:rsidRPr="003B6125">
        <w:rPr>
          <w:color w:val="000000" w:themeColor="text1"/>
          <w:sz w:val="28"/>
          <w:szCs w:val="28"/>
        </w:rPr>
        <w:t>порошка.</w:t>
      </w:r>
    </w:p>
    <w:p w14:paraId="13CA7D16" w14:textId="77777777" w:rsidR="00EA45B6" w:rsidRPr="003B6125" w:rsidRDefault="00EA45B6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навыков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оборудовании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оценка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</w:t>
      </w:r>
      <w:r w:rsidR="00983627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примера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такого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прибора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взяли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  <w:lang w:val="en-US"/>
        </w:rPr>
        <w:t>EDX</w:t>
      </w:r>
      <w:r w:rsidR="00983627" w:rsidRPr="003B6125">
        <w:rPr>
          <w:color w:val="000000" w:themeColor="text1"/>
          <w:sz w:val="28"/>
          <w:szCs w:val="28"/>
        </w:rPr>
        <w:t>-800</w:t>
      </w:r>
      <w:r w:rsidR="00983627" w:rsidRPr="003B6125">
        <w:rPr>
          <w:color w:val="000000" w:themeColor="text1"/>
          <w:sz w:val="28"/>
          <w:szCs w:val="28"/>
          <w:lang w:val="en-US"/>
        </w:rPr>
        <w:t>HS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фирмы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  <w:lang w:val="en-US"/>
        </w:rPr>
        <w:t>Shimatzu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(Япония),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находиться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кафедре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«Химическая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технология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переработки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нефти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газа»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Химико-технологического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факультета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СамГТУ.</w:t>
      </w:r>
    </w:p>
    <w:p w14:paraId="5A2D8251" w14:textId="77777777" w:rsidR="00B933EE" w:rsidRDefault="00B933EE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1EED48A7" w14:textId="77777777" w:rsidR="003B6125" w:rsidRPr="003B6125" w:rsidRDefault="003B6125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1008DF60" w14:textId="77777777" w:rsidR="00B933EE" w:rsidRPr="003B6125" w:rsidRDefault="003B6125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br w:type="page"/>
      </w:r>
      <w:r w:rsidRPr="003B6125">
        <w:rPr>
          <w:b/>
          <w:color w:val="000000" w:themeColor="text1"/>
          <w:sz w:val="28"/>
          <w:szCs w:val="28"/>
        </w:rPr>
        <w:lastRenderedPageBreak/>
        <w:t>1</w:t>
      </w:r>
      <w:r w:rsidR="008301A7" w:rsidRPr="003B6125">
        <w:rPr>
          <w:b/>
          <w:color w:val="000000" w:themeColor="text1"/>
          <w:sz w:val="28"/>
          <w:szCs w:val="28"/>
        </w:rPr>
        <w:t>.</w:t>
      </w:r>
      <w:r w:rsidR="00B933EE" w:rsidRPr="003B6125">
        <w:rPr>
          <w:b/>
          <w:color w:val="000000" w:themeColor="text1"/>
          <w:sz w:val="28"/>
          <w:szCs w:val="28"/>
        </w:rPr>
        <w:t>Стиральный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порошок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сегодня</w:t>
      </w:r>
    </w:p>
    <w:p w14:paraId="3F6E1BE6" w14:textId="77777777" w:rsidR="008301A7" w:rsidRPr="003B6125" w:rsidRDefault="008301A7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7E311EF7" w14:textId="77777777" w:rsidR="00B933EE" w:rsidRPr="003B6125" w:rsidRDefault="003B6125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6125">
        <w:rPr>
          <w:b/>
          <w:color w:val="000000" w:themeColor="text1"/>
          <w:sz w:val="28"/>
          <w:szCs w:val="28"/>
        </w:rPr>
        <w:t>1</w:t>
      </w:r>
      <w:r w:rsidR="008301A7" w:rsidRPr="003B6125">
        <w:rPr>
          <w:b/>
          <w:color w:val="000000" w:themeColor="text1"/>
          <w:sz w:val="28"/>
          <w:szCs w:val="28"/>
        </w:rPr>
        <w:t>.1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Исторический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очерк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по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этапам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создания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стиральных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порошков</w:t>
      </w:r>
    </w:p>
    <w:p w14:paraId="3D7DF6D2" w14:textId="77777777" w:rsidR="008301A7" w:rsidRPr="003B6125" w:rsidRDefault="008301A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472B154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Начало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положено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28-летним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сентября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1876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вместе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партнерами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основывал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&amp;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Cie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Ааахен.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становится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силиката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товара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новаторский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аналогичные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товары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продавались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развес,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фасовался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удобные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пакеты.</w:t>
      </w:r>
    </w:p>
    <w:p w14:paraId="5F09B197" w14:textId="77777777" w:rsidR="004E4E82" w:rsidRPr="003B6125" w:rsidRDefault="004E4E82" w:rsidP="003B6125">
      <w:pPr>
        <w:spacing w:line="360" w:lineRule="auto"/>
        <w:ind w:firstLine="709"/>
        <w:jc w:val="both"/>
        <w:rPr>
          <w:i/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Спустя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Аахена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успешно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налажено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Эрнстом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Сиглином.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Эрнст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экспериментировал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участвовал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Ричард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Томпсон.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смогли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превратить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Dr.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Thompson's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Seifenpulver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GmbH,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расположенную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Дюссельдорфе.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принадлежало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исключительное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продажи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Голландии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Бельгии.</w:t>
      </w:r>
    </w:p>
    <w:p w14:paraId="11EED20A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1878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Henkel's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Bleich-Soda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(Отбеливающая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сода).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отличиями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товара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сравнению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конкурентами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доступная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удобная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прочная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упаковка.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силикат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формула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изобретена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поставлялась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Matthes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&amp;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Weber,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1917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куплена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Хенкелем.</w:t>
      </w:r>
    </w:p>
    <w:p w14:paraId="11FC777E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Оборот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неуклонно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дальнейшего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развития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расширяться.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перенести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Дюссельдорф,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расположенном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Рейне.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Дюссельдорф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воротами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важный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район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века.</w:t>
      </w:r>
    </w:p>
    <w:p w14:paraId="1D80D68C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lastRenderedPageBreak/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1879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выкупает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партнеров,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становится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единственным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собственником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продажи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темпами,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спустя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арендованная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фабрика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Дюссельдорфе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перестала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справляться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объемами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недолго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думая,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построить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собственную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фабрику,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примыкали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железнодорожные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пути.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приобретает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земли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Дюссельдорф-Оберблике,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октябре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постройка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фабрики.</w:t>
      </w:r>
    </w:p>
    <w:p w14:paraId="72B36E0E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1883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расширяется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ассортимент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теперь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довесок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добавляются: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подсинивания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крахмал,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жидкое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чистки,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чистящая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паста,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говяжий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экстракт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помада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волос.</w:t>
      </w:r>
    </w:p>
    <w:p w14:paraId="68920DF0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Спустя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впервые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приняла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выставке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пределами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проходивший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международной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выставке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Антверпене,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удостоена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почетного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диплома.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расширяет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территориальное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присутствие,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филиал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Австрии.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переезжает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Пате,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управляющим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представительства.</w:t>
      </w:r>
    </w:p>
    <w:p w14:paraId="462D9DF5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осуществляются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коммерческие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покупателями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Нидерландах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Швейцарии.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веха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развития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сбыта: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продаж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местах.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Примерно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четыре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посещали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заказчиков.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маршруты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поездом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проходили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региону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побережья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Балтийского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восточной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центральной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1986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представителей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работавших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Германии.</w:t>
      </w:r>
    </w:p>
    <w:p w14:paraId="5F119DD0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продаж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достигает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</w:t>
      </w:r>
      <w:r w:rsidR="00983627" w:rsidRPr="003B6125">
        <w:rPr>
          <w:color w:val="000000" w:themeColor="text1"/>
          <w:sz w:val="28"/>
          <w:szCs w:val="28"/>
        </w:rPr>
        <w:t>у</w:t>
      </w:r>
      <w:r w:rsidRPr="003B6125">
        <w:rPr>
          <w:color w:val="000000" w:themeColor="text1"/>
          <w:sz w:val="28"/>
          <w:szCs w:val="28"/>
        </w:rPr>
        <w:t>миллиону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lastRenderedPageBreak/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1973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разрослась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степени,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задуматься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строительстве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склада.</w:t>
      </w:r>
    </w:p>
    <w:p w14:paraId="41E01E49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17-летний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принятый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стажера.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Обучившись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профессиональную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подготовку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коммерции,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становится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верным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помощником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отца.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Молодой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смог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построить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прочную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маркетинговое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продвижение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товаров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обязанности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входила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обслуживания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эксплуатации.</w:t>
      </w:r>
    </w:p>
    <w:p w14:paraId="4DF6BBAC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небольшие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проблемы.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сырье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приходилось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перевозить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гужевом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транспорте,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политики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концерна.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планировать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местоположения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будущем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обеспечить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дальнейший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производства.</w:t>
      </w:r>
    </w:p>
    <w:p w14:paraId="0D8A9792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строительство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комплекса,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вошли: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силиката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котельная,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мастерские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офисные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здания.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продаж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силиката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Henkel's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Bleich-Soda,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Henkel's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Thee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удобрения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Martellin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превысили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миллион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марок.</w:t>
      </w:r>
    </w:p>
    <w:p w14:paraId="18E5669A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младший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Фритца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Хенкеля-старшего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Хьюго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Хенкель.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сразу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приступает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ответственностью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направление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«Химические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технологии»,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заложена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научных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внедрено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передовых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технологий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материалов.</w:t>
      </w:r>
    </w:p>
    <w:p w14:paraId="339DDC04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июне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одежды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автоматических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Теперь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хозяек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появилась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чистое,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ослепительно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однократного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кипячения,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утомительного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застирования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отбеливания.</w:t>
      </w:r>
    </w:p>
    <w:p w14:paraId="4A0E5686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lastRenderedPageBreak/>
        <w:t>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довольно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успешно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завоевал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потребителей,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итоге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ежегодный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увеличивается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4700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мыловаренная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фабрика,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расфасовочная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отметить,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экспорт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мира.</w:t>
      </w:r>
    </w:p>
    <w:p w14:paraId="231A410D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заключает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лицензионные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соглашения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Франции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Société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d'Electro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Chimie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Англии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Joseph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Crosfields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&amp;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Sons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Ltd.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производящие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территории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Англии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Франции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куплены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англо-голландским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концерном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Unilever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(сегодня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распоряжении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концерна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находятся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бренды,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Lipton,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Calve,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Brooke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Bond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другие).</w:t>
      </w:r>
    </w:p>
    <w:p w14:paraId="413E588E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1915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эпоху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поглощений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83627" w:rsidRPr="003B6125">
        <w:rPr>
          <w:color w:val="000000" w:themeColor="text1"/>
          <w:sz w:val="28"/>
          <w:szCs w:val="28"/>
        </w:rPr>
        <w:t>слияний.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Кларком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Паркером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Parker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Rust-Proof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Company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США,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принадлежала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лицензия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антикоррозийного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приобретение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позволило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усилить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позиции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США.</w:t>
      </w:r>
    </w:p>
    <w:p w14:paraId="0FD80858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Годом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приступает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строительству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технологичного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силиката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Хольтхаузене.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успешного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ведения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снижается.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кислородосодержащий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дефицит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сырья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правительственный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жиров.</w:t>
      </w:r>
    </w:p>
    <w:p w14:paraId="6DC4D9C1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Первого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июня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пополняется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ассортимент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Ata,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систематического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проникновения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сектор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обезжиривателей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чистящих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бытового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назначения.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1924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Ata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фасовать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бутылки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многослойного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картона,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диковинку.</w:t>
      </w:r>
    </w:p>
    <w:p w14:paraId="33E2AD63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lastRenderedPageBreak/>
        <w:t>Спустя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увидит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рекламных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Weisse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Dame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(Дама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белом).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персонаж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увидеть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постерах,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эмалированных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знаках,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фронтонных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стенах,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1960-х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переживает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перерождение.</w:t>
      </w:r>
    </w:p>
    <w:p w14:paraId="1A227493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1936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распоряжении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находятся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европейских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Австрия,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Бельгия,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Венгрия,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Чехословакия,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Италия,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Нидерланды,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Норвегия,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Польша,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Швеция,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Швейцария.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войны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национализированы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перейдут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государственный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контроль.</w:t>
      </w:r>
    </w:p>
    <w:p w14:paraId="36DEFB6D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1939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войны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правительство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указ,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разрешающий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стандартных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Fewa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исчезли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Ассортимент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наименований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требовалось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радикально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сократить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изменить.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целлюлозы,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косметической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фармацевтических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отраслях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промышленности.</w:t>
      </w:r>
    </w:p>
    <w:p w14:paraId="23605E24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1949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ассортиментной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линейке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Perwoll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Lasil.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товары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дочерних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фирм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TheraChemie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приступила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жидких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обесцвечивания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окрашивания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волос.</w:t>
      </w:r>
    </w:p>
    <w:p w14:paraId="430840E0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неизмеримо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идут,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впрочем,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неумолимо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спешит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вперед.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Вновь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прежним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формула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отбеливатели.</w:t>
      </w:r>
    </w:p>
    <w:p w14:paraId="2EADBB40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дочерняя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фирма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Böhme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мытья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посуды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Pril.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зарубежный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филиал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Дурбан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(Южная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Африка)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Southern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Chemical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Manufacturers.</w:t>
      </w:r>
    </w:p>
    <w:p w14:paraId="59F552FA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Второго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января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1959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магазинов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59,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ставший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высокоэффективным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Эффективность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зависела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жесткости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диковинку),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доступных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время.</w:t>
      </w:r>
    </w:p>
    <w:p w14:paraId="337D1AA9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1965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вновь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выпущен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65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пенообразования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зависимости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температуры,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активаторного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типа,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снискали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огромный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рынке.</w:t>
      </w:r>
    </w:p>
    <w:p w14:paraId="61749711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вновь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совершенствование.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коснулись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формулы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впервые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1959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отказалась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сочетания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уделив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внимания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наименованию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марки.</w:t>
      </w:r>
    </w:p>
    <w:p w14:paraId="50D44091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январе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1986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прилавках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магазинов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Нидерландов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Швейцарии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обновленный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Австрии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«зеленый»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продажу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ещё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произошло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октябре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1985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года.</w:t>
      </w:r>
    </w:p>
    <w:p w14:paraId="79BDC8E6" w14:textId="77777777" w:rsidR="004E4E82" w:rsidRPr="003B6125" w:rsidRDefault="007805B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1990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официально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приходит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рынок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России,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купив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акции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завода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выпуску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«Химволокно».</w:t>
      </w:r>
    </w:p>
    <w:p w14:paraId="00D111AD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1991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Color,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ставшего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цветных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тканей.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филиал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разработке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экотехнологий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Cognis.</w:t>
      </w:r>
    </w:p>
    <w:p w14:paraId="6F9FBF89" w14:textId="77777777" w:rsidR="007805BE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Дюссельдорф-Хольтхаузене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налаживается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запатентованного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высококонцентрированного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Megaperls.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быстро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становится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соседних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странах.</w:t>
      </w:r>
    </w:p>
    <w:p w14:paraId="5E83D29F" w14:textId="77777777" w:rsidR="004E4E82" w:rsidRPr="003B6125" w:rsidRDefault="004E4E8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юбилеи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отметили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брендов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Loctite,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обойный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Metylan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отметили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50-летнию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годовщину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2004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Fa,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появившийся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1954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ставшим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категории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«люкс»,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отметило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золотой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юбилей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марки.</w:t>
      </w:r>
    </w:p>
    <w:p w14:paraId="0233F9B4" w14:textId="77777777" w:rsidR="004E4E82" w:rsidRPr="003B6125" w:rsidRDefault="007805B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столетний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юбилей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отпраздновал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Persil.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девизом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«Pure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into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the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future»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(«С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чистотой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будущее»),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юбилею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проверенного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временем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бренда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выпущены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коробки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специального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дизайна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новые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упаковки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жидкого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моющего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Persil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Gel.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конце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июля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специальная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программа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«Корабль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будущего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Persil»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прошла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18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городах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Германии,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демонстрируя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посетителям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удивительный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мир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E4E82" w:rsidRPr="003B6125">
        <w:rPr>
          <w:color w:val="000000" w:themeColor="text1"/>
          <w:sz w:val="28"/>
          <w:szCs w:val="28"/>
        </w:rPr>
        <w:t>Persil.</w:t>
      </w:r>
    </w:p>
    <w:p w14:paraId="1EFF1D00" w14:textId="77777777" w:rsidR="003B6125" w:rsidRDefault="003B6125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C083BBB" w14:textId="77777777" w:rsidR="00B933EE" w:rsidRPr="003B6125" w:rsidRDefault="003B6125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6125">
        <w:rPr>
          <w:b/>
          <w:color w:val="000000" w:themeColor="text1"/>
          <w:sz w:val="28"/>
          <w:szCs w:val="28"/>
        </w:rPr>
        <w:t xml:space="preserve">1.2 </w:t>
      </w:r>
      <w:r w:rsidR="00B933EE" w:rsidRPr="003B6125">
        <w:rPr>
          <w:b/>
          <w:color w:val="000000" w:themeColor="text1"/>
          <w:sz w:val="28"/>
          <w:szCs w:val="28"/>
        </w:rPr>
        <w:t>Промышленное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производство</w:t>
      </w:r>
      <w:r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стиральных</w:t>
      </w:r>
      <w:r w:rsidRPr="003B6125">
        <w:rPr>
          <w:b/>
          <w:color w:val="000000" w:themeColor="text1"/>
          <w:sz w:val="28"/>
          <w:szCs w:val="28"/>
        </w:rPr>
        <w:t xml:space="preserve"> порошков</w:t>
      </w:r>
    </w:p>
    <w:p w14:paraId="22E83E4A" w14:textId="77777777" w:rsidR="007805BE" w:rsidRPr="003B6125" w:rsidRDefault="007805B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2AA700E" w14:textId="77777777" w:rsidR="00406531" w:rsidRPr="003B6125" w:rsidRDefault="0040653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оценкам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российских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прирастал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среднем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5-7%</w:t>
      </w:r>
      <w:r w:rsidR="003B6125" w:rsidRPr="003B6125">
        <w:rPr>
          <w:color w:val="000000" w:themeColor="text1"/>
          <w:sz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составил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2006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800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000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тонн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Российский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потребитель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постепенно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дорогие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Ведущие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игроки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российском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Procter&amp;Gambl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Henkel.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Несмотря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российские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уступают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западным,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все-таки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входят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топ-пятерку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объемам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«Весна».</w:t>
      </w:r>
    </w:p>
    <w:p w14:paraId="1F999464" w14:textId="77777777" w:rsidR="00406531" w:rsidRPr="003B6125" w:rsidRDefault="0040653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Украине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лидеров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отечественный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«Ольвия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Бета».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Специалисты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предполагают,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прошлом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украинский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вырос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15%.</w:t>
      </w:r>
    </w:p>
    <w:p w14:paraId="61DE88DB" w14:textId="77777777" w:rsidR="00406531" w:rsidRPr="003B6125" w:rsidRDefault="0040653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европейским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нормам,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душу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колеблется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пределах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6-8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оценкам,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россиянин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00DCC" w:rsidRPr="003B6125">
        <w:rPr>
          <w:color w:val="000000" w:themeColor="text1"/>
          <w:sz w:val="28"/>
          <w:szCs w:val="28"/>
        </w:rPr>
        <w:t>3-4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год.</w:t>
      </w:r>
    </w:p>
    <w:p w14:paraId="3135332B" w14:textId="77777777" w:rsidR="00300DCC" w:rsidRPr="003B6125" w:rsidRDefault="00300DC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консалтинговой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CREON,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349F0" w:rsidRPr="003B6125">
        <w:rPr>
          <w:color w:val="000000" w:themeColor="text1"/>
          <w:sz w:val="28"/>
          <w:szCs w:val="28"/>
        </w:rPr>
        <w:t>увеличивается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примерно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тонн.</w:t>
      </w:r>
    </w:p>
    <w:p w14:paraId="60F8CAE4" w14:textId="77777777" w:rsidR="007805FD" w:rsidRPr="003B6125" w:rsidRDefault="007805F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3B6125">
        <w:rPr>
          <w:color w:val="000000" w:themeColor="text1"/>
          <w:sz w:val="28"/>
          <w:szCs w:val="28"/>
          <w:u w:val="single"/>
        </w:rPr>
        <w:t>Наиболее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крупные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6F79E1" w:rsidRPr="003B6125">
        <w:rPr>
          <w:color w:val="000000" w:themeColor="text1"/>
          <w:sz w:val="28"/>
          <w:szCs w:val="28"/>
          <w:u w:val="single"/>
        </w:rPr>
        <w:t>российские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производители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6F79E1" w:rsidRPr="003B6125">
        <w:rPr>
          <w:color w:val="000000" w:themeColor="text1"/>
          <w:sz w:val="28"/>
          <w:szCs w:val="28"/>
          <w:u w:val="single"/>
        </w:rPr>
        <w:t>СМС:</w:t>
      </w:r>
    </w:p>
    <w:p w14:paraId="438C779A" w14:textId="77777777" w:rsidR="007805FD" w:rsidRPr="003B6125" w:rsidRDefault="006F79E1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Аист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(Санкт-Петербург)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OMO,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Аист,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Аистёнок,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БОСплюс,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Капель</w:t>
      </w:r>
      <w:r w:rsidRPr="003B6125">
        <w:rPr>
          <w:color w:val="000000" w:themeColor="text1"/>
          <w:sz w:val="28"/>
          <w:szCs w:val="28"/>
        </w:rPr>
        <w:t>.</w:t>
      </w:r>
    </w:p>
    <w:p w14:paraId="7ED52290" w14:textId="77777777" w:rsidR="007805FD" w:rsidRPr="003B6125" w:rsidRDefault="007805FD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Альфатехформ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(Москва)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Help,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кондиционеры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Пух</w:t>
      </w:r>
      <w:r w:rsidR="006F79E1" w:rsidRPr="003B6125">
        <w:rPr>
          <w:color w:val="000000" w:themeColor="text1"/>
          <w:sz w:val="28"/>
          <w:szCs w:val="28"/>
        </w:rPr>
        <w:t>.</w:t>
      </w:r>
    </w:p>
    <w:p w14:paraId="519BE36D" w14:textId="77777777" w:rsidR="007805FD" w:rsidRPr="003B6125" w:rsidRDefault="006F79E1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Весна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(Самара)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Весна,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Веснушка</w:t>
      </w:r>
      <w:r w:rsidRPr="003B6125">
        <w:rPr>
          <w:color w:val="000000" w:themeColor="text1"/>
          <w:sz w:val="28"/>
          <w:szCs w:val="28"/>
        </w:rPr>
        <w:t>.</w:t>
      </w:r>
    </w:p>
    <w:p w14:paraId="6470A2D7" w14:textId="77777777" w:rsidR="007805FD" w:rsidRPr="003B6125" w:rsidRDefault="006F79E1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Московский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Альфа,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Дакси,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Енотик,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Радуга</w:t>
      </w:r>
      <w:r w:rsidRPr="003B6125">
        <w:rPr>
          <w:color w:val="000000" w:themeColor="text1"/>
          <w:sz w:val="28"/>
          <w:szCs w:val="28"/>
        </w:rPr>
        <w:t>.</w:t>
      </w:r>
    </w:p>
    <w:p w14:paraId="5023EE91" w14:textId="77777777" w:rsidR="007805FD" w:rsidRPr="003B6125" w:rsidRDefault="007805FD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Невск</w:t>
      </w:r>
      <w:r w:rsidR="006F79E1" w:rsidRPr="003B6125">
        <w:rPr>
          <w:color w:val="000000" w:themeColor="text1"/>
          <w:sz w:val="28"/>
          <w:szCs w:val="28"/>
        </w:rPr>
        <w:t>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косметика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(Санкт-Петербург)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Баргу</w:t>
      </w:r>
      <w:r w:rsidR="006F79E1" w:rsidRPr="003B6125">
        <w:rPr>
          <w:color w:val="000000" w:themeColor="text1"/>
          <w:sz w:val="28"/>
          <w:szCs w:val="28"/>
        </w:rPr>
        <w:t>зин,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Ворсинка,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Обычный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порошок,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Sarma,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Солнышко,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Ушастый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нянь,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Эрго</w:t>
      </w:r>
      <w:r w:rsidR="006F79E1" w:rsidRPr="003B6125">
        <w:rPr>
          <w:color w:val="000000" w:themeColor="text1"/>
          <w:sz w:val="28"/>
          <w:szCs w:val="28"/>
        </w:rPr>
        <w:t>.</w:t>
      </w:r>
    </w:p>
    <w:p w14:paraId="0D841010" w14:textId="77777777" w:rsidR="007805FD" w:rsidRPr="003B6125" w:rsidRDefault="007805FD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</w:t>
      </w:r>
      <w:r w:rsidR="00500E89" w:rsidRPr="003B6125">
        <w:rPr>
          <w:color w:val="000000" w:themeColor="text1"/>
          <w:sz w:val="28"/>
          <w:szCs w:val="28"/>
        </w:rPr>
        <w:t>э</w:t>
      </w:r>
      <w:r w:rsidR="006F79E1" w:rsidRPr="003B6125">
        <w:rPr>
          <w:color w:val="000000" w:themeColor="text1"/>
          <w:sz w:val="28"/>
          <w:szCs w:val="28"/>
        </w:rPr>
        <w:t>фис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Косметикс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(Казань)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BiMAX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BiSoft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BiWhite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Sorti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Пёрышко</w:t>
      </w:r>
      <w:r w:rsidR="006F79E1" w:rsidRPr="003B6125">
        <w:rPr>
          <w:color w:val="000000" w:themeColor="text1"/>
          <w:sz w:val="28"/>
          <w:szCs w:val="28"/>
        </w:rPr>
        <w:t>.</w:t>
      </w:r>
    </w:p>
    <w:p w14:paraId="1E68F20F" w14:textId="77777777" w:rsidR="007805FD" w:rsidRPr="003B6125" w:rsidRDefault="007805FD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Новы</w:t>
      </w:r>
      <w:r w:rsidR="006F79E1" w:rsidRPr="003B6125">
        <w:rPr>
          <w:color w:val="000000" w:themeColor="text1"/>
          <w:sz w:val="28"/>
          <w:szCs w:val="28"/>
        </w:rPr>
        <w:t>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лотос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(Москва)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Лотос</w:t>
      </w:r>
      <w:r w:rsidR="006F79E1" w:rsidRPr="003B6125">
        <w:rPr>
          <w:color w:val="000000" w:themeColor="text1"/>
          <w:sz w:val="28"/>
          <w:szCs w:val="28"/>
        </w:rPr>
        <w:t>.</w:t>
      </w:r>
    </w:p>
    <w:p w14:paraId="3B1ADE6D" w14:textId="77777777" w:rsidR="007805FD" w:rsidRPr="003B6125" w:rsidRDefault="007805FD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(Стерлитамак)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Зифа</w:t>
      </w:r>
      <w:r w:rsidR="006F79E1" w:rsidRPr="003B6125">
        <w:rPr>
          <w:color w:val="000000" w:themeColor="text1"/>
          <w:sz w:val="28"/>
          <w:szCs w:val="28"/>
        </w:rPr>
        <w:t>.</w:t>
      </w:r>
    </w:p>
    <w:p w14:paraId="10D3BF30" w14:textId="77777777" w:rsidR="007805FD" w:rsidRPr="003B6125" w:rsidRDefault="006F79E1" w:rsidP="003B6125">
      <w:pPr>
        <w:numPr>
          <w:ilvl w:val="0"/>
          <w:numId w:val="11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Ступинский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химзавод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(МО)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линия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+,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Bial</w:t>
      </w:r>
      <w:r w:rsidR="00135096" w:rsidRPr="003B6125">
        <w:rPr>
          <w:color w:val="000000" w:themeColor="text1"/>
          <w:sz w:val="28"/>
          <w:szCs w:val="28"/>
        </w:rPr>
        <w:t>.</w:t>
      </w:r>
    </w:p>
    <w:p w14:paraId="265A41C5" w14:textId="77777777" w:rsidR="007805FD" w:rsidRPr="003B6125" w:rsidRDefault="006F79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3B6125">
        <w:rPr>
          <w:color w:val="000000" w:themeColor="text1"/>
          <w:sz w:val="28"/>
          <w:szCs w:val="28"/>
          <w:u w:val="single"/>
        </w:rPr>
        <w:t>Транснациональные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корпораци</w:t>
      </w:r>
      <w:r w:rsidRPr="003B6125">
        <w:rPr>
          <w:color w:val="000000" w:themeColor="text1"/>
          <w:sz w:val="28"/>
          <w:szCs w:val="28"/>
          <w:u w:val="single"/>
        </w:rPr>
        <w:t>и</w:t>
      </w:r>
      <w:r w:rsidR="007805FD" w:rsidRPr="003B6125">
        <w:rPr>
          <w:color w:val="000000" w:themeColor="text1"/>
          <w:sz w:val="28"/>
          <w:szCs w:val="28"/>
          <w:u w:val="single"/>
        </w:rPr>
        <w:t>,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производящих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СМС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в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России</w:t>
      </w:r>
      <w:r w:rsidRPr="003B6125">
        <w:rPr>
          <w:color w:val="000000" w:themeColor="text1"/>
          <w:sz w:val="28"/>
          <w:szCs w:val="28"/>
          <w:u w:val="single"/>
        </w:rPr>
        <w:t>:</w:t>
      </w:r>
    </w:p>
    <w:p w14:paraId="6F99F848" w14:textId="77777777" w:rsidR="007805FD" w:rsidRPr="003B6125" w:rsidRDefault="006F79E1" w:rsidP="003B6125">
      <w:pPr>
        <w:numPr>
          <w:ilvl w:val="0"/>
          <w:numId w:val="12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Henkel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(Германия)(место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Перм</w:t>
      </w:r>
      <w:r w:rsidRPr="003B6125">
        <w:rPr>
          <w:color w:val="000000" w:themeColor="text1"/>
          <w:sz w:val="28"/>
          <w:szCs w:val="28"/>
        </w:rPr>
        <w:t>ь)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Vernel,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Дени,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Dixan,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Ласка,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LOSK,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Лотос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Пемос,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Пемос,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Perla,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Persil,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Perwoll,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Sil,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Henko,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X-tra,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Эра</w:t>
      </w:r>
      <w:r w:rsidRPr="003B6125">
        <w:rPr>
          <w:color w:val="000000" w:themeColor="text1"/>
          <w:sz w:val="28"/>
          <w:szCs w:val="28"/>
        </w:rPr>
        <w:t>.</w:t>
      </w:r>
    </w:p>
    <w:p w14:paraId="00D6DA92" w14:textId="77777777" w:rsidR="007805FD" w:rsidRPr="003B6125" w:rsidRDefault="006F79E1" w:rsidP="003B6125">
      <w:pPr>
        <w:numPr>
          <w:ilvl w:val="0"/>
          <w:numId w:val="12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Procter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&amp;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Gamble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(США)(Новомосковский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з-д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Тульск</w:t>
      </w:r>
      <w:r w:rsidRPr="003B6125">
        <w:rPr>
          <w:color w:val="000000" w:themeColor="text1"/>
          <w:sz w:val="28"/>
          <w:szCs w:val="28"/>
        </w:rPr>
        <w:t>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обл.)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ACE,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Ariel,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Lenor,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Миф,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Tide</w:t>
      </w:r>
      <w:r w:rsidRPr="003B6125">
        <w:rPr>
          <w:color w:val="000000" w:themeColor="text1"/>
          <w:sz w:val="28"/>
          <w:szCs w:val="28"/>
        </w:rPr>
        <w:t>.</w:t>
      </w:r>
    </w:p>
    <w:p w14:paraId="4D8BC29E" w14:textId="77777777" w:rsidR="007805FD" w:rsidRPr="003B6125" w:rsidRDefault="007805FD" w:rsidP="003B6125">
      <w:pPr>
        <w:numPr>
          <w:ilvl w:val="0"/>
          <w:numId w:val="12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Unilever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(Англия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Голландия</w:t>
      </w:r>
      <w:r w:rsidR="006F79E1" w:rsidRPr="003B6125">
        <w:rPr>
          <w:color w:val="000000" w:themeColor="text1"/>
          <w:sz w:val="28"/>
          <w:szCs w:val="28"/>
        </w:rPr>
        <w:t>)(С</w:t>
      </w:r>
      <w:r w:rsidR="00500E89" w:rsidRPr="003B6125">
        <w:rPr>
          <w:color w:val="000000" w:themeColor="text1"/>
          <w:sz w:val="28"/>
          <w:szCs w:val="28"/>
        </w:rPr>
        <w:t>анкт</w:t>
      </w:r>
      <w:r w:rsidR="006F79E1" w:rsidRPr="003B6125">
        <w:rPr>
          <w:color w:val="000000" w:themeColor="text1"/>
          <w:sz w:val="28"/>
          <w:szCs w:val="28"/>
        </w:rPr>
        <w:t>-П</w:t>
      </w:r>
      <w:r w:rsidR="00500E89" w:rsidRPr="003B6125">
        <w:rPr>
          <w:color w:val="000000" w:themeColor="text1"/>
          <w:sz w:val="28"/>
          <w:szCs w:val="28"/>
        </w:rPr>
        <w:t>е</w:t>
      </w:r>
      <w:r w:rsidR="006F79E1" w:rsidRPr="003B6125">
        <w:rPr>
          <w:color w:val="000000" w:themeColor="text1"/>
          <w:sz w:val="28"/>
          <w:szCs w:val="28"/>
        </w:rPr>
        <w:t>тербург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«Северное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сияние»)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Calvin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Klein,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Elizabe</w:t>
      </w:r>
      <w:r w:rsidR="006F79E1" w:rsidRPr="003B6125">
        <w:rPr>
          <w:color w:val="000000" w:themeColor="text1"/>
          <w:sz w:val="28"/>
          <w:szCs w:val="28"/>
        </w:rPr>
        <w:t>th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Arden,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Cerutti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1881,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F79E1" w:rsidRPr="003B6125">
        <w:rPr>
          <w:color w:val="000000" w:themeColor="text1"/>
          <w:sz w:val="28"/>
          <w:szCs w:val="28"/>
        </w:rPr>
        <w:t>Chloe.</w:t>
      </w:r>
    </w:p>
    <w:p w14:paraId="05B60E5B" w14:textId="77777777" w:rsidR="006F79E1" w:rsidRPr="003B6125" w:rsidRDefault="006F79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3B6125">
        <w:rPr>
          <w:color w:val="000000" w:themeColor="text1"/>
          <w:sz w:val="28"/>
          <w:szCs w:val="28"/>
          <w:u w:val="single"/>
        </w:rPr>
        <w:t>Иностранные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производители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СМС,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импортирующих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свою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продукцию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в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="007805FD" w:rsidRPr="003B6125">
        <w:rPr>
          <w:color w:val="000000" w:themeColor="text1"/>
          <w:sz w:val="28"/>
          <w:szCs w:val="28"/>
          <w:u w:val="single"/>
        </w:rPr>
        <w:t>Россию</w:t>
      </w:r>
      <w:r w:rsidRPr="003B6125">
        <w:rPr>
          <w:color w:val="000000" w:themeColor="text1"/>
          <w:sz w:val="28"/>
          <w:szCs w:val="28"/>
          <w:u w:val="single"/>
        </w:rPr>
        <w:t>:</w:t>
      </w:r>
    </w:p>
    <w:p w14:paraId="345167AA" w14:textId="77777777" w:rsidR="007805FD" w:rsidRPr="003B6125" w:rsidRDefault="006F79E1" w:rsidP="003B6125">
      <w:pPr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Bagi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(Израиль)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Айролан,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Амилан,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Антистатик,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Кожанка,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Bagi</w:t>
      </w:r>
      <w:r w:rsidRPr="003B6125">
        <w:rPr>
          <w:color w:val="000000" w:themeColor="text1"/>
          <w:sz w:val="28"/>
          <w:szCs w:val="28"/>
        </w:rPr>
        <w:t>.</w:t>
      </w:r>
    </w:p>
    <w:p w14:paraId="3202BDD9" w14:textId="77777777" w:rsidR="007805FD" w:rsidRPr="003B6125" w:rsidRDefault="006B2DF4" w:rsidP="003B6125">
      <w:pPr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Cussons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(Англия)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линия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Reflect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(производится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Австралии),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05FD" w:rsidRPr="003B6125">
        <w:rPr>
          <w:color w:val="000000" w:themeColor="text1"/>
          <w:sz w:val="28"/>
          <w:szCs w:val="28"/>
        </w:rPr>
        <w:t>DUO</w:t>
      </w:r>
      <w:r w:rsidRPr="003B6125">
        <w:rPr>
          <w:color w:val="000000" w:themeColor="text1"/>
          <w:sz w:val="28"/>
          <w:szCs w:val="28"/>
        </w:rPr>
        <w:t>.</w:t>
      </w:r>
    </w:p>
    <w:p w14:paraId="2E3A068C" w14:textId="77777777" w:rsidR="006B2DF4" w:rsidRPr="003B6125" w:rsidRDefault="007805FD" w:rsidP="003B6125">
      <w:pPr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3B6125">
        <w:rPr>
          <w:color w:val="000000" w:themeColor="text1"/>
          <w:sz w:val="28"/>
          <w:szCs w:val="28"/>
          <w:lang w:val="en-US"/>
        </w:rPr>
        <w:t>Hayat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Kimya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San.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(</w:t>
      </w:r>
      <w:r w:rsidRPr="003B6125">
        <w:rPr>
          <w:color w:val="000000" w:themeColor="text1"/>
          <w:sz w:val="28"/>
          <w:szCs w:val="28"/>
        </w:rPr>
        <w:t>Турция</w:t>
      </w:r>
      <w:r w:rsidR="006B2DF4" w:rsidRPr="003B6125">
        <w:rPr>
          <w:color w:val="000000" w:themeColor="text1"/>
          <w:sz w:val="28"/>
          <w:szCs w:val="28"/>
          <w:lang w:val="en-US"/>
        </w:rPr>
        <w:t>)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="006B2DF4" w:rsidRPr="003B6125">
        <w:rPr>
          <w:color w:val="000000" w:themeColor="text1"/>
          <w:sz w:val="28"/>
          <w:szCs w:val="28"/>
          <w:lang w:val="en-US"/>
        </w:rPr>
        <w:t>-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Test,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Bingo</w:t>
      </w:r>
      <w:r w:rsidR="006B2DF4" w:rsidRPr="003B6125">
        <w:rPr>
          <w:color w:val="000000" w:themeColor="text1"/>
          <w:sz w:val="28"/>
          <w:szCs w:val="28"/>
          <w:lang w:val="en-US"/>
        </w:rPr>
        <w:t>.</w:t>
      </w:r>
    </w:p>
    <w:p w14:paraId="031A051A" w14:textId="77777777" w:rsidR="007805FD" w:rsidRPr="003B6125" w:rsidRDefault="007805FD" w:rsidP="003B6125">
      <w:pPr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val="en-US"/>
        </w:rPr>
      </w:pPr>
      <w:r w:rsidRPr="003B6125">
        <w:rPr>
          <w:color w:val="000000" w:themeColor="text1"/>
          <w:sz w:val="28"/>
          <w:szCs w:val="28"/>
          <w:lang w:val="en-US"/>
        </w:rPr>
        <w:t>Reckitt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Benckiser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(</w:t>
      </w:r>
      <w:r w:rsidRPr="003B6125">
        <w:rPr>
          <w:color w:val="000000" w:themeColor="text1"/>
          <w:sz w:val="28"/>
          <w:szCs w:val="28"/>
        </w:rPr>
        <w:t>Англия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–</w:t>
      </w:r>
      <w:r w:rsidRPr="003B6125">
        <w:rPr>
          <w:color w:val="000000" w:themeColor="text1"/>
          <w:sz w:val="28"/>
          <w:szCs w:val="28"/>
        </w:rPr>
        <w:t>Голландия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–</w:t>
      </w:r>
      <w:r w:rsidRPr="003B6125">
        <w:rPr>
          <w:color w:val="000000" w:themeColor="text1"/>
          <w:sz w:val="28"/>
          <w:szCs w:val="28"/>
        </w:rPr>
        <w:t>Германия</w:t>
      </w:r>
      <w:r w:rsidR="006B2DF4" w:rsidRPr="003B6125">
        <w:rPr>
          <w:color w:val="000000" w:themeColor="text1"/>
          <w:sz w:val="28"/>
          <w:szCs w:val="28"/>
          <w:lang w:val="en-US"/>
        </w:rPr>
        <w:t>)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="006B2DF4" w:rsidRPr="003B6125">
        <w:rPr>
          <w:color w:val="000000" w:themeColor="text1"/>
          <w:sz w:val="28"/>
          <w:szCs w:val="28"/>
          <w:lang w:val="en-US"/>
        </w:rPr>
        <w:t>-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Calgon,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Dosia,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Lanza,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Lip,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Vanish,</w:t>
      </w:r>
      <w:r w:rsidR="003B6125" w:rsidRPr="003B6125">
        <w:rPr>
          <w:color w:val="000000" w:themeColor="text1"/>
          <w:sz w:val="28"/>
          <w:szCs w:val="28"/>
          <w:lang w:val="en-US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Woolite</w:t>
      </w:r>
      <w:r w:rsidR="006B2DF4" w:rsidRPr="003B6125">
        <w:rPr>
          <w:color w:val="000000" w:themeColor="text1"/>
          <w:sz w:val="28"/>
          <w:szCs w:val="28"/>
          <w:lang w:val="en-US"/>
        </w:rPr>
        <w:t>.</w:t>
      </w:r>
    </w:p>
    <w:p w14:paraId="18425A90" w14:textId="77777777" w:rsidR="00740FD7" w:rsidRDefault="006B2DF4" w:rsidP="003B6125">
      <w:pPr>
        <w:numPr>
          <w:ilvl w:val="0"/>
          <w:numId w:val="13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Werner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&amp;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Mertz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(Германия)-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Frosch.</w:t>
      </w:r>
    </w:p>
    <w:p w14:paraId="44990EEC" w14:textId="77777777" w:rsidR="00B933EE" w:rsidRPr="003B6125" w:rsidRDefault="00740FD7" w:rsidP="00740FD7">
      <w:pPr>
        <w:numPr>
          <w:ilvl w:val="1"/>
          <w:numId w:val="22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B349F0" w:rsidRPr="003B6125">
        <w:rPr>
          <w:b/>
          <w:color w:val="000000" w:themeColor="text1"/>
          <w:sz w:val="28"/>
          <w:szCs w:val="28"/>
        </w:rPr>
        <w:t>Состав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349F0" w:rsidRPr="003B6125">
        <w:rPr>
          <w:b/>
          <w:color w:val="000000" w:themeColor="text1"/>
          <w:sz w:val="28"/>
          <w:szCs w:val="28"/>
        </w:rPr>
        <w:t>стирального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3B6125">
        <w:rPr>
          <w:b/>
          <w:color w:val="000000" w:themeColor="text1"/>
          <w:sz w:val="28"/>
          <w:szCs w:val="28"/>
        </w:rPr>
        <w:t>порошка</w:t>
      </w:r>
    </w:p>
    <w:p w14:paraId="3EDE3E97" w14:textId="77777777" w:rsidR="00A234FA" w:rsidRPr="003B6125" w:rsidRDefault="00A234FA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6F13EBF0" w14:textId="77777777" w:rsidR="00B349F0" w:rsidRPr="003B6125" w:rsidRDefault="00A234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3B6125">
        <w:rPr>
          <w:color w:val="000000" w:themeColor="text1"/>
          <w:sz w:val="28"/>
          <w:szCs w:val="28"/>
          <w:u w:val="single"/>
        </w:rPr>
        <w:t>В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состав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стирального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порошка</w:t>
      </w:r>
      <w:r w:rsidR="003B6125" w:rsidRPr="003B6125">
        <w:rPr>
          <w:color w:val="000000" w:themeColor="text1"/>
          <w:sz w:val="28"/>
          <w:szCs w:val="28"/>
          <w:u w:val="single"/>
        </w:rPr>
        <w:t xml:space="preserve"> </w:t>
      </w:r>
      <w:r w:rsidRPr="003B6125">
        <w:rPr>
          <w:color w:val="000000" w:themeColor="text1"/>
          <w:sz w:val="28"/>
          <w:szCs w:val="28"/>
          <w:u w:val="single"/>
        </w:rPr>
        <w:t>входят:</w:t>
      </w:r>
    </w:p>
    <w:p w14:paraId="6A4F4228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Поверхностно-активные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(ПАВ)</w:t>
      </w:r>
      <w:r w:rsidR="00A234FA" w:rsidRPr="003B6125">
        <w:rPr>
          <w:color w:val="000000" w:themeColor="text1"/>
          <w:sz w:val="28"/>
          <w:szCs w:val="28"/>
        </w:rPr>
        <w:t>:</w:t>
      </w:r>
    </w:p>
    <w:p w14:paraId="7DA9EEFD" w14:textId="77777777" w:rsidR="00B349F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снижают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натяжение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воды;</w:t>
      </w:r>
    </w:p>
    <w:p w14:paraId="7B4266C7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удаляют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ткани</w:t>
      </w:r>
    </w:p>
    <w:p w14:paraId="3D6DDEB3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Комплексоны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(цитраты,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фосфонаты)</w:t>
      </w:r>
      <w:r w:rsidR="00A234FA" w:rsidRPr="003B6125">
        <w:rPr>
          <w:color w:val="000000" w:themeColor="text1"/>
          <w:sz w:val="28"/>
          <w:szCs w:val="28"/>
        </w:rPr>
        <w:t>:</w:t>
      </w:r>
    </w:p>
    <w:p w14:paraId="3B053CFD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связывают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железа,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кальция,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магния</w:t>
      </w:r>
    </w:p>
    <w:p w14:paraId="53018615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замедляют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выпадение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нерастворимых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солей</w:t>
      </w:r>
    </w:p>
    <w:p w14:paraId="7C81BB1A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Секвестранты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(триполифосфат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цитраты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соды)</w:t>
      </w:r>
      <w:r w:rsidR="00A234FA" w:rsidRPr="003B6125">
        <w:rPr>
          <w:color w:val="000000" w:themeColor="text1"/>
          <w:sz w:val="28"/>
          <w:szCs w:val="28"/>
        </w:rPr>
        <w:t>:</w:t>
      </w:r>
    </w:p>
    <w:p w14:paraId="17F3CEBB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смягчают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воду</w:t>
      </w:r>
    </w:p>
    <w:p w14:paraId="7F4EA031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улучшают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</w:p>
    <w:p w14:paraId="066463DA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Стабилизаторы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(алкилоаины)</w:t>
      </w:r>
      <w:r w:rsidR="00A234FA" w:rsidRPr="003B6125">
        <w:rPr>
          <w:color w:val="000000" w:themeColor="text1"/>
          <w:sz w:val="28"/>
          <w:szCs w:val="28"/>
        </w:rPr>
        <w:t>:</w:t>
      </w:r>
    </w:p>
    <w:p w14:paraId="545752F9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снижают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пенообразование</w:t>
      </w:r>
    </w:p>
    <w:p w14:paraId="3516FDD0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Щелочные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34FA" w:rsidRPr="003B6125">
        <w:rPr>
          <w:color w:val="000000" w:themeColor="text1"/>
          <w:sz w:val="28"/>
          <w:szCs w:val="28"/>
        </w:rPr>
        <w:t>(</w:t>
      </w:r>
      <w:r w:rsidRPr="003B6125">
        <w:rPr>
          <w:color w:val="000000" w:themeColor="text1"/>
          <w:sz w:val="28"/>
          <w:szCs w:val="28"/>
        </w:rPr>
        <w:t>кальцинированная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силикат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</w:t>
      </w:r>
      <w:r w:rsidR="00A234FA" w:rsidRPr="003B6125">
        <w:rPr>
          <w:color w:val="000000" w:themeColor="text1"/>
          <w:sz w:val="28"/>
          <w:szCs w:val="28"/>
        </w:rPr>
        <w:t>):</w:t>
      </w:r>
    </w:p>
    <w:p w14:paraId="4E13E8DB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способствуют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проникновению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волокна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ткани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вымыванию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ткани</w:t>
      </w:r>
    </w:p>
    <w:p w14:paraId="6CD900A8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Антисорбенты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(карбоксилметилцеллюлоза,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натриевая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целлюлозогликолевой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кислоты)</w:t>
      </w:r>
      <w:r w:rsidR="00A234FA" w:rsidRPr="003B6125">
        <w:rPr>
          <w:color w:val="000000" w:themeColor="text1"/>
          <w:sz w:val="28"/>
          <w:szCs w:val="28"/>
        </w:rPr>
        <w:t>:</w:t>
      </w:r>
    </w:p>
    <w:p w14:paraId="5BFB2AD6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препятствует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повторному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осаждению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загрязнений</w:t>
      </w:r>
    </w:p>
    <w:p w14:paraId="4DA72CAE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Энзимы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(амилаза,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протеаза,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липаза)</w:t>
      </w:r>
      <w:r w:rsidR="00A234FA" w:rsidRPr="003B6125">
        <w:rPr>
          <w:color w:val="000000" w:themeColor="text1"/>
          <w:sz w:val="28"/>
          <w:szCs w:val="28"/>
        </w:rPr>
        <w:t>:</w:t>
      </w:r>
    </w:p>
    <w:p w14:paraId="216A005B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уничтожают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пятна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белкового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происхождения</w:t>
      </w:r>
    </w:p>
    <w:p w14:paraId="7A9C612C" w14:textId="77777777" w:rsidR="00A234FA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азурены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34FA" w:rsidRPr="003B6125">
        <w:rPr>
          <w:color w:val="000000" w:themeColor="text1"/>
          <w:sz w:val="28"/>
          <w:szCs w:val="28"/>
        </w:rPr>
        <w:t>(флуоресцирующие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34FA" w:rsidRPr="003B6125">
        <w:rPr>
          <w:color w:val="000000" w:themeColor="text1"/>
          <w:sz w:val="28"/>
          <w:szCs w:val="28"/>
        </w:rPr>
        <w:t>в-ва):</w:t>
      </w:r>
    </w:p>
    <w:p w14:paraId="5C48C513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белизны</w:t>
      </w:r>
    </w:p>
    <w:p w14:paraId="6EBD5FE9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Отбеливающие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(перборат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перкарборат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</w:t>
      </w:r>
      <w:r w:rsidR="00A234FA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34FA" w:rsidRPr="003B6125">
        <w:rPr>
          <w:color w:val="000000" w:themeColor="text1"/>
          <w:sz w:val="28"/>
          <w:szCs w:val="28"/>
        </w:rPr>
        <w:t>персульфат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34FA" w:rsidRPr="003B6125">
        <w:rPr>
          <w:color w:val="000000" w:themeColor="text1"/>
          <w:sz w:val="28"/>
          <w:szCs w:val="28"/>
        </w:rPr>
        <w:t>калия):</w:t>
      </w:r>
    </w:p>
    <w:p w14:paraId="72157111" w14:textId="77777777" w:rsidR="00E47420" w:rsidRPr="003B6125" w:rsidRDefault="00E4742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отбеливают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пятна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кофе,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фруктов</w:t>
      </w:r>
    </w:p>
    <w:p w14:paraId="3B9F8A18" w14:textId="77777777" w:rsidR="00E47420" w:rsidRPr="003B6125" w:rsidRDefault="00E47420" w:rsidP="003B6125">
      <w:pPr>
        <w:numPr>
          <w:ilvl w:val="0"/>
          <w:numId w:val="16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Отдушки</w:t>
      </w:r>
    </w:p>
    <w:p w14:paraId="72818A5D" w14:textId="77777777" w:rsidR="00E47420" w:rsidRPr="003B6125" w:rsidRDefault="00A234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</w:t>
      </w:r>
      <w:r w:rsidR="00E47420" w:rsidRPr="003B6125">
        <w:rPr>
          <w:color w:val="000000" w:themeColor="text1"/>
          <w:sz w:val="28"/>
          <w:szCs w:val="28"/>
        </w:rPr>
        <w:t>пределяют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47420" w:rsidRPr="003B6125">
        <w:rPr>
          <w:color w:val="000000" w:themeColor="text1"/>
          <w:sz w:val="28"/>
          <w:szCs w:val="28"/>
        </w:rPr>
        <w:t>запах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47420"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47420" w:rsidRPr="003B6125">
        <w:rPr>
          <w:color w:val="000000" w:themeColor="text1"/>
          <w:sz w:val="28"/>
          <w:szCs w:val="28"/>
        </w:rPr>
        <w:t>порошка</w:t>
      </w:r>
      <w:r w:rsidRPr="003B6125">
        <w:rPr>
          <w:color w:val="000000" w:themeColor="text1"/>
          <w:sz w:val="28"/>
          <w:szCs w:val="28"/>
        </w:rPr>
        <w:t>.</w:t>
      </w:r>
    </w:p>
    <w:p w14:paraId="6EA61535" w14:textId="77777777" w:rsidR="00B933EE" w:rsidRPr="003B6125" w:rsidRDefault="00740FD7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br w:type="page"/>
      </w:r>
      <w:r w:rsidR="003B6125">
        <w:rPr>
          <w:b/>
          <w:color w:val="000000" w:themeColor="text1"/>
          <w:sz w:val="28"/>
          <w:szCs w:val="28"/>
        </w:rPr>
        <w:t>1</w:t>
      </w:r>
      <w:r w:rsidR="00BA5703">
        <w:rPr>
          <w:b/>
          <w:color w:val="000000" w:themeColor="text1"/>
          <w:sz w:val="28"/>
          <w:szCs w:val="28"/>
        </w:rPr>
        <w:t>.4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Биологическая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и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экологическая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роль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стиральных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A5703">
        <w:rPr>
          <w:b/>
          <w:color w:val="000000" w:themeColor="text1"/>
          <w:sz w:val="28"/>
          <w:szCs w:val="28"/>
        </w:rPr>
        <w:t>порошков</w:t>
      </w:r>
    </w:p>
    <w:p w14:paraId="7488832B" w14:textId="77777777" w:rsidR="0060548B" w:rsidRPr="003B6125" w:rsidRDefault="0060548B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341CFEA2" w14:textId="77777777" w:rsidR="0060548B" w:rsidRPr="003B6125" w:rsidRDefault="0060548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сказать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важен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хозяйки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неоднократно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замечали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становятся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сухими,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сыпь,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какая-либо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аллергическая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реакция.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вряд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кто-нибудь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аналогию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природой: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ведь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реакция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наносят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непоправимый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среде</w:t>
      </w:r>
      <w:r w:rsidR="00967833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заключается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напишем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чуть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позже.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стиральном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порошке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наибольший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вред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наносят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поверхностно-активные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(ПАВ).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сейчас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67833" w:rsidRPr="003B6125">
        <w:rPr>
          <w:color w:val="000000" w:themeColor="text1"/>
          <w:sz w:val="28"/>
          <w:szCs w:val="28"/>
        </w:rPr>
        <w:t>расскажем.</w:t>
      </w:r>
    </w:p>
    <w:p w14:paraId="576169FC" w14:textId="77777777" w:rsidR="00D732F1" w:rsidRPr="003B6125" w:rsidRDefault="00D732F1" w:rsidP="003B6125">
      <w:pPr>
        <w:shd w:val="clear" w:color="auto" w:fill="F3F9F9"/>
        <w:spacing w:line="360" w:lineRule="auto"/>
        <w:ind w:firstLine="709"/>
        <w:jc w:val="both"/>
        <w:rPr>
          <w:color w:val="000000" w:themeColor="text1"/>
          <w:sz w:val="28"/>
          <w:szCs w:val="18"/>
        </w:rPr>
      </w:pP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ПАВ?</w:t>
      </w:r>
      <w:r w:rsidR="003B6125" w:rsidRPr="003B6125">
        <w:rPr>
          <w:color w:val="000000" w:themeColor="text1"/>
          <w:sz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Поверхностно-активные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(ПАВ)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класс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соединений,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диссоциирующих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образованием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поверхностно-активного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(концентрируясь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натяжения).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агрессивные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поверхностно-активные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допустимое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2-5%.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накапливаться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недопустимых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нарушения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иммунитета,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аллергию,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поражение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мозга,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печени,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почек,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легких.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усиливают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проникновение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кожу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накоплению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волокнах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тканей</w:t>
      </w:r>
      <w:r w:rsidR="0024153E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4153E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4153E" w:rsidRPr="003B6125">
        <w:rPr>
          <w:color w:val="000000" w:themeColor="text1"/>
          <w:sz w:val="28"/>
          <w:szCs w:val="28"/>
        </w:rPr>
        <w:t>теперь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4153E" w:rsidRPr="003B6125">
        <w:rPr>
          <w:color w:val="000000" w:themeColor="text1"/>
          <w:sz w:val="28"/>
          <w:szCs w:val="28"/>
        </w:rPr>
        <w:t>главный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4153E" w:rsidRPr="003B6125">
        <w:rPr>
          <w:color w:val="000000" w:themeColor="text1"/>
          <w:sz w:val="28"/>
          <w:szCs w:val="28"/>
        </w:rPr>
        <w:t>вопрос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4153E" w:rsidRPr="003B6125">
        <w:rPr>
          <w:color w:val="000000" w:themeColor="text1"/>
          <w:sz w:val="28"/>
          <w:szCs w:val="28"/>
        </w:rPr>
        <w:t>данного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4153E" w:rsidRPr="003B6125">
        <w:rPr>
          <w:color w:val="000000" w:themeColor="text1"/>
          <w:sz w:val="28"/>
          <w:szCs w:val="28"/>
        </w:rPr>
        <w:t>раздела:</w:t>
      </w:r>
    </w:p>
    <w:p w14:paraId="4F2BE048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страшны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человека?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быстро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разрушаться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наоборот,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разрушаться,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накапливаться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недопустимых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негативных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—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понижение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натяжения.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океане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натяжения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снижению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показателя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удерживания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диоксида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углерода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CO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адсорбировавшись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повышает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поглощение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радиолокационного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сигнала.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словами,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радары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спутники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улавливают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сигнал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находящихся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ПАВ.</w:t>
      </w:r>
    </w:p>
    <w:p w14:paraId="61480E09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безопасными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(алкилполиглюкозиды),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деградации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углеводы.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адсорбировавшись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частичек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земли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скорость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деградации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снижается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используемы</w:t>
      </w:r>
      <w:r w:rsidR="00AF15E1" w:rsidRPr="003B6125">
        <w:rPr>
          <w:color w:val="000000" w:themeColor="text1"/>
          <w:sz w:val="28"/>
          <w:szCs w:val="28"/>
        </w:rPr>
        <w:t>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домашнем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хозяйстве,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положительную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адсорбцию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частичках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земли,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песка,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глины,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нормальных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высвобождать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(десорбировать)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тяжелых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удерживаемые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частичками,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повышать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риск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человека.</w:t>
      </w:r>
    </w:p>
    <w:p w14:paraId="244F4DFB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Большинство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чрезвычайно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диапазоном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отрицательного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экосистемы,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Прежде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стойкие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специфические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запахи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привкусы,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стабилизировать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неприятные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запахи,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обусловленные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соединениями.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0,4-3,0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придаёт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горький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привкус,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0,2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-2,0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мыльно</w:t>
      </w:r>
      <w:r w:rsidR="00AF15E1" w:rsidRPr="003B6125">
        <w:rPr>
          <w:color w:val="000000" w:themeColor="text1"/>
          <w:sz w:val="28"/>
          <w:szCs w:val="28"/>
        </w:rPr>
        <w:t>-</w:t>
      </w:r>
      <w:r w:rsidRPr="003B6125">
        <w:rPr>
          <w:color w:val="000000" w:themeColor="text1"/>
          <w:sz w:val="28"/>
          <w:szCs w:val="28"/>
        </w:rPr>
        <w:t>керосиновый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запах.</w:t>
      </w:r>
    </w:p>
    <w:p w14:paraId="116F6071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Одним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пенообразующая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причём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сравнительно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низких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(порядка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0,1-0,5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Возникновение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затрудняет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тепломассообмен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атмосферой,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снижает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воздуха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15-20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%),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замедляя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осаждение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взвесей,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минерализации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ухудшает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самоочищения.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нерастворимые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нерастворимые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пленки,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распространяющиеся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достаточной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площади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растекания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вмонослои.</w:t>
      </w:r>
    </w:p>
    <w:p w14:paraId="78D382C0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Значительную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антропогенной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нагрузки,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приходящейся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поверхностно-активные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(СПАВ),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входят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хозяйственно-бытовых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большинства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вод.</w:t>
      </w:r>
    </w:p>
    <w:p w14:paraId="654BE653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95-98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детергентов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</w:t>
      </w:r>
      <w:r w:rsidR="00AF15E1" w:rsidRPr="003B6125">
        <w:rPr>
          <w:color w:val="000000" w:themeColor="text1"/>
          <w:sz w:val="28"/>
          <w:szCs w:val="28"/>
        </w:rPr>
        <w:t>дств,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вырабатываемых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промышленностью,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неионогенные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правило,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характеризуются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низкой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разлагаемостью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оказывают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существенное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отрицательное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объекты.</w:t>
      </w:r>
    </w:p>
    <w:p w14:paraId="2BCFF19E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Попадая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перераспределения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трансформации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загрязняющих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хлорофос,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анилин,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цинк,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железо,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бутилакрилат,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канцерогенные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пестициды,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нефтепродукты,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тяжёлые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др.),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активизируя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токсическое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6-30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меди,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3-12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свинца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4-50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ртути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коллоидной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растворённой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Незначительной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(0,05-0,10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достаточно,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активизировать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токсичные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вещества.</w:t>
      </w:r>
    </w:p>
    <w:p w14:paraId="637510B7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небольшом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коагуляция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(слипание)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седиментация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(оседание),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обусловленная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уменьшением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снятием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электрокинетического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вследствие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сорбции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противоположно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заряженных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ПАВ.</w:t>
      </w:r>
    </w:p>
    <w:p w14:paraId="1D0F1FEA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тормозят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канцерогенных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угнетают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биохимического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аммонификации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нитрификации.</w:t>
      </w:r>
    </w:p>
    <w:p w14:paraId="684808E8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гидролизе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детергентов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образуется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комплекс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евтрофированию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CMC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AF15E1" w:rsidRPr="003B6125">
        <w:rPr>
          <w:color w:val="000000" w:themeColor="text1"/>
          <w:sz w:val="28"/>
          <w:szCs w:val="28"/>
        </w:rPr>
        <w:t>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20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40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общего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F15E1" w:rsidRPr="003B6125">
        <w:rPr>
          <w:color w:val="000000" w:themeColor="text1"/>
          <w:sz w:val="28"/>
          <w:szCs w:val="28"/>
        </w:rPr>
        <w:t>фосфора.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способствовать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повышению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эпидемиологической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опасности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активности.</w:t>
      </w:r>
    </w:p>
    <w:p w14:paraId="2E8A8F43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Большинство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распада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токсичны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групп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гидробионтов: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микроорганизмов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(0,8-4,0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(0,5-6,0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беспозвоночных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(0,01-0,9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малых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хроническом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накапливаться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необратимые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патологические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изменения.</w:t>
      </w:r>
    </w:p>
    <w:p w14:paraId="14A6D529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Многими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исследователями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отмечается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зависимость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степени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структуры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отрицательное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оказывают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алкиларилсульфонаты,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молекуле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бензольное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кольцо,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неионогенные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токсичны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полимеров,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токсичнее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алкилсульфаты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алкилсульфонаты.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Соединения,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прямую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боковую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цепь,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токсичны,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разветвлённой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углеродной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цепью.</w:t>
      </w:r>
    </w:p>
    <w:p w14:paraId="5F4C34DF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Токсичность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значительной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степени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уменьшается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счёт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биодеградации.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степени,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поглощаются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фауной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объектов.</w:t>
      </w:r>
    </w:p>
    <w:p w14:paraId="09954AF2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Среди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отмечают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выбрасываемых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выпускающими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воздух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атмосферными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осадками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просачиваться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подземные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ближние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грунтовых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грунтовые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очистке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фильтрации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правило,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увлекают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подземных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беспрепятственно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водоисточники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очистные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сооружения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питьевую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сорбируются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содержащимися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минерального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оседают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очаги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загрязнения.</w:t>
      </w:r>
    </w:p>
    <w:p w14:paraId="3F68EA06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Большая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трудность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очистки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встречаются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гомологов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изомеров,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проявляет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индивидуальные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взаимодействии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отложениями,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механизм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биохимического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разложения.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близких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пороговым,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суммирования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воздействий.</w:t>
      </w:r>
    </w:p>
    <w:p w14:paraId="36E6C64A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Большинство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вновь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синтезированных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водотоки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сточными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накапливаться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протяжении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изомеров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скоростью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расщепления.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Исходя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нормирование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присутствия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правилам,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рекомендованным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веществ.</w:t>
      </w:r>
    </w:p>
    <w:p w14:paraId="4E51E41E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Предельно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допустимая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(ПДК)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водоёмов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0,5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неионогенных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0,1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мг/дм3.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Лими</w:t>
      </w:r>
      <w:r w:rsidR="00A80939" w:rsidRPr="003B6125">
        <w:rPr>
          <w:color w:val="000000" w:themeColor="text1"/>
          <w:sz w:val="28"/>
          <w:szCs w:val="28"/>
        </w:rPr>
        <w:t>тирующим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939" w:rsidRPr="003B6125">
        <w:rPr>
          <w:color w:val="000000" w:themeColor="text1"/>
          <w:sz w:val="28"/>
          <w:szCs w:val="28"/>
        </w:rPr>
        <w:t>показателем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939" w:rsidRPr="003B6125">
        <w:rPr>
          <w:color w:val="000000" w:themeColor="text1"/>
          <w:sz w:val="28"/>
          <w:szCs w:val="28"/>
        </w:rPr>
        <w:t>вредности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пенообразующая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учитывать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повторном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очищенных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водоснабжении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предприятий.</w:t>
      </w:r>
    </w:p>
    <w:p w14:paraId="36A92791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Одна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отличительных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усиливать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загрязняющих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отрицательный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получа</w:t>
      </w:r>
      <w:r w:rsidR="00A80939" w:rsidRPr="003B6125">
        <w:rPr>
          <w:color w:val="000000" w:themeColor="text1"/>
          <w:sz w:val="28"/>
          <w:szCs w:val="28"/>
        </w:rPr>
        <w:t>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939"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939" w:rsidRPr="003B6125">
        <w:rPr>
          <w:color w:val="000000" w:themeColor="text1"/>
          <w:sz w:val="28"/>
          <w:szCs w:val="28"/>
        </w:rPr>
        <w:t>счет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939" w:rsidRPr="003B6125">
        <w:rPr>
          <w:color w:val="000000" w:themeColor="text1"/>
          <w:sz w:val="28"/>
          <w:szCs w:val="28"/>
        </w:rPr>
        <w:t>улучшения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D732F1" w:rsidRPr="003B6125">
        <w:rPr>
          <w:color w:val="000000" w:themeColor="text1"/>
          <w:sz w:val="28"/>
          <w:szCs w:val="28"/>
        </w:rPr>
        <w:t>проникновения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загрязняющих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почвы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избыточные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поверхностно-активных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закрепившиеся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разрушать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баланс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загрязняющих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тормозя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естественной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переработки.</w:t>
      </w:r>
    </w:p>
    <w:p w14:paraId="125FC942" w14:textId="77777777" w:rsidR="00967833" w:rsidRPr="003B6125" w:rsidRDefault="0096783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Поэтому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очистки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очевидна.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ежегодно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выбрасывается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тыс.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образуется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устойчивая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пена,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препятствует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поступлению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воздуха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бассейны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ухудшает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самоочищения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наносит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растительному,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животному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неприятный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привкус</w:t>
      </w:r>
      <w:r w:rsidR="00D732F1" w:rsidRPr="003B6125">
        <w:rPr>
          <w:color w:val="000000" w:themeColor="text1"/>
          <w:sz w:val="28"/>
          <w:szCs w:val="28"/>
        </w:rPr>
        <w:t>.</w:t>
      </w:r>
    </w:p>
    <w:p w14:paraId="7FB8ABCF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класс,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вредный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эфиры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кислот.</w:t>
      </w:r>
    </w:p>
    <w:p w14:paraId="6AA4254C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опасны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ярко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триполифосфат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дальнейшем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ТПФ)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колеблется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ТПФ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уменьшает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жесткость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улучшает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порошка.</w:t>
      </w:r>
    </w:p>
    <w:p w14:paraId="3637D39D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Главная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ТПФ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мастерски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проходить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очистные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сооружения.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Триполифосфат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прямиком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озера.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ТПФ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накопившись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удобрения.</w:t>
      </w:r>
    </w:p>
    <w:p w14:paraId="16BE034E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"Урожай"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дням,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часам.</w:t>
      </w:r>
    </w:p>
    <w:p w14:paraId="129195F0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грамм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триполифосфата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стимулирует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килограммов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1987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Советского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Союза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хватило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1,5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миллиона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считают,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сейчас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тратят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миллиона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чего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следует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ежегодно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российские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озера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300-400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тысяч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тонн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триполифосфата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натрия.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этому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водоемах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вырасти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полутора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четырех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миллиардов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экологической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катастрофы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спасает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развития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нужны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тепло.</w:t>
      </w:r>
    </w:p>
    <w:p w14:paraId="7631E06A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несмотря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мутную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холодную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идет.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накапливаются,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растут.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"Цветет"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Волга,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нижн</w:t>
      </w:r>
      <w:r w:rsidR="00CB6711" w:rsidRPr="003B6125">
        <w:rPr>
          <w:color w:val="000000" w:themeColor="text1"/>
          <w:sz w:val="28"/>
          <w:szCs w:val="28"/>
        </w:rPr>
        <w:t>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течении,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цветут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реки</w:t>
      </w:r>
      <w:r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примеру: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B6711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1965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кубическом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черноморской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грамм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микроорганизмов.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Сейчас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больше.</w:t>
      </w:r>
    </w:p>
    <w:p w14:paraId="727B469B" w14:textId="77777777" w:rsidR="00CB6711" w:rsidRPr="003B6125" w:rsidRDefault="00CB671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страшного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численность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увеличиваться?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купаниях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забыть,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существует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проблема</w:t>
      </w:r>
      <w:r w:rsidR="00F91D79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F91D79" w:rsidRPr="003B6125">
        <w:rPr>
          <w:color w:val="000000" w:themeColor="text1"/>
          <w:sz w:val="28"/>
          <w:szCs w:val="28"/>
        </w:rPr>
        <w:t>одоросли,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разлагаясь,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будут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выделять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огромных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количествах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метан,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аммиак,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сероводород.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погибнет.</w:t>
      </w:r>
    </w:p>
    <w:p w14:paraId="7E508B23" w14:textId="77777777" w:rsidR="00F91D79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"благотворно"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водоросли.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начинает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планктон.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всякой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взвеси,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шансов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источников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питьевой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воды.</w:t>
      </w:r>
    </w:p>
    <w:p w14:paraId="72F6AE08" w14:textId="77777777" w:rsidR="00F91D79" w:rsidRPr="003B6125" w:rsidRDefault="00CB671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ситуации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выхода: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строить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дорогостоящие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блоки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химического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выделения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составе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очистных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сооружений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удалить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95946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95946" w:rsidRPr="003B6125">
        <w:rPr>
          <w:color w:val="000000" w:themeColor="text1"/>
          <w:sz w:val="28"/>
          <w:szCs w:val="28"/>
        </w:rPr>
        <w:t>большинстве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95946" w:rsidRPr="003B6125">
        <w:rPr>
          <w:color w:val="000000" w:themeColor="text1"/>
          <w:sz w:val="28"/>
          <w:szCs w:val="28"/>
        </w:rPr>
        <w:t>развитых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95946" w:rsidRPr="003B6125">
        <w:rPr>
          <w:color w:val="000000" w:themeColor="text1"/>
          <w:sz w:val="28"/>
          <w:szCs w:val="28"/>
        </w:rPr>
        <w:t>стран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предпочитают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второе.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95946" w:rsidRPr="003B6125">
        <w:rPr>
          <w:color w:val="000000" w:themeColor="text1"/>
          <w:sz w:val="28"/>
          <w:szCs w:val="28"/>
        </w:rPr>
        <w:t>государствах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выпуск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использованием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сначала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ограничили,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потом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вовсе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91D79" w:rsidRPr="003B6125">
        <w:rPr>
          <w:color w:val="000000" w:themeColor="text1"/>
          <w:sz w:val="28"/>
          <w:szCs w:val="28"/>
        </w:rPr>
        <w:t>запретили.</w:t>
      </w:r>
    </w:p>
    <w:p w14:paraId="7C7F4D88" w14:textId="77777777" w:rsidR="00095946" w:rsidRPr="003B6125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настоящее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Италии,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Австрии,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Норвегии,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Швейцарии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Нидерландах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80%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бесфосфатные,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54%,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Финляндии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40</w:t>
      </w:r>
      <w:r w:rsidR="00095946" w:rsidRPr="003B6125">
        <w:rPr>
          <w:color w:val="000000" w:themeColor="text1"/>
          <w:sz w:val="28"/>
          <w:szCs w:val="28"/>
        </w:rPr>
        <w:t>%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Франции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30</w:t>
      </w:r>
      <w:r w:rsidR="00095946" w:rsidRPr="003B6125">
        <w:rPr>
          <w:color w:val="000000" w:themeColor="text1"/>
          <w:sz w:val="28"/>
          <w:szCs w:val="28"/>
        </w:rPr>
        <w:t>%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Великобритании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25</w:t>
      </w:r>
      <w:r w:rsidR="00095946" w:rsidRPr="003B6125">
        <w:rPr>
          <w:color w:val="000000" w:themeColor="text1"/>
          <w:sz w:val="28"/>
          <w:szCs w:val="28"/>
        </w:rPr>
        <w:t>%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Греции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Португалии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15%.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Японии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1986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вообще,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шестью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антифосфатные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приняты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префектур.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запрещении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стирально-моющих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Республике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Корея,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Тайване,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Гонконге,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Таиланде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Южно-Африканской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Республике.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США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запреты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охватывают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штатов.</w:t>
      </w:r>
    </w:p>
    <w:p w14:paraId="3ACE5883" w14:textId="77777777" w:rsidR="0024153E" w:rsidRDefault="00F91D79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Взамен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вводят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инертные,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безопасные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четверти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преимущества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подтвердил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безвредность.</w:t>
      </w:r>
    </w:p>
    <w:p w14:paraId="1926680B" w14:textId="77777777" w:rsidR="00BA5703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172284A" w14:textId="77777777" w:rsidR="00095946" w:rsidRPr="003B6125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>
        <w:rPr>
          <w:b/>
          <w:color w:val="000000" w:themeColor="text1"/>
          <w:sz w:val="28"/>
          <w:szCs w:val="28"/>
        </w:rPr>
        <w:t>1.5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Методы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определения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52551A" w:rsidRPr="003B6125">
        <w:rPr>
          <w:b/>
          <w:color w:val="000000" w:themeColor="text1"/>
          <w:sz w:val="28"/>
          <w:szCs w:val="28"/>
        </w:rPr>
        <w:t>физико-химических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52551A" w:rsidRPr="003B6125">
        <w:rPr>
          <w:b/>
          <w:color w:val="000000" w:themeColor="text1"/>
          <w:sz w:val="28"/>
          <w:szCs w:val="28"/>
        </w:rPr>
        <w:t>свойств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стиральных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порошков</w:t>
      </w:r>
    </w:p>
    <w:p w14:paraId="438084DC" w14:textId="77777777" w:rsidR="00441082" w:rsidRPr="003B6125" w:rsidRDefault="00441082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3475CE01" w14:textId="77777777" w:rsidR="00095946" w:rsidRPr="003B6125" w:rsidRDefault="004B77C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Всем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лежащая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прилавках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магазинов,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стандартам.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др.</w:t>
      </w:r>
    </w:p>
    <w:p w14:paraId="266CCD4A" w14:textId="77777777" w:rsidR="00095946" w:rsidRPr="003B6125" w:rsidRDefault="004B77C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января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обязательной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сертификации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подлежали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2551A" w:rsidRPr="003B6125">
        <w:rPr>
          <w:color w:val="000000" w:themeColor="text1"/>
          <w:sz w:val="28"/>
          <w:szCs w:val="28"/>
        </w:rPr>
        <w:t>среди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2551A" w:rsidRPr="003B6125">
        <w:rPr>
          <w:color w:val="000000" w:themeColor="text1"/>
          <w:sz w:val="28"/>
          <w:szCs w:val="28"/>
        </w:rPr>
        <w:t>средств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2551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2551A" w:rsidRPr="003B6125">
        <w:rPr>
          <w:color w:val="000000" w:themeColor="text1"/>
          <w:sz w:val="28"/>
          <w:szCs w:val="28"/>
        </w:rPr>
        <w:t>стирки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2551A"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25644-96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порошкообразные.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требования».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дня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вступил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52488-2005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условия».</w:t>
      </w:r>
    </w:p>
    <w:p w14:paraId="370C49F4" w14:textId="77777777" w:rsidR="00740FD7" w:rsidRPr="003B6125" w:rsidRDefault="00740FD7" w:rsidP="00740FD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D7DE6B6" w14:textId="77777777" w:rsidR="00740FD7" w:rsidRPr="003B6125" w:rsidRDefault="00740FD7" w:rsidP="00740FD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Таблица 1 из ГОСТ Р 52488-2005 «Средства для стирки. Общие технические условия»:</w:t>
      </w:r>
    </w:p>
    <w:p w14:paraId="1208C27D" w14:textId="6DA53AF8" w:rsidR="00E56A83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noProof/>
          <w:color w:val="000000" w:themeColor="text1"/>
          <w:sz w:val="28"/>
          <w:szCs w:val="28"/>
        </w:rPr>
        <w:drawing>
          <wp:inline distT="0" distB="0" distL="0" distR="0" wp14:anchorId="74141296" wp14:editId="1457214D">
            <wp:extent cx="4937760" cy="2415540"/>
            <wp:effectExtent l="0" t="0" r="0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9FE50" w14:textId="77777777" w:rsidR="00E56A83" w:rsidRDefault="00E56A8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13E3927" w14:textId="77777777" w:rsidR="00740FD7" w:rsidRPr="003B6125" w:rsidRDefault="00740FD7" w:rsidP="00740FD7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Pr="003B6125">
        <w:rPr>
          <w:color w:val="000000" w:themeColor="text1"/>
          <w:sz w:val="28"/>
          <w:szCs w:val="28"/>
        </w:rPr>
        <w:t>Таблица 2 из ГОСТ 25644-96 «Средства моющие синтетические порошкообразные. Общие технические требования»:</w:t>
      </w:r>
    </w:p>
    <w:p w14:paraId="4B234AD5" w14:textId="0A58F6BC" w:rsidR="00E56A83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noProof/>
          <w:color w:val="000000" w:themeColor="text1"/>
          <w:sz w:val="28"/>
          <w:szCs w:val="28"/>
        </w:rPr>
        <w:drawing>
          <wp:inline distT="0" distB="0" distL="0" distR="0" wp14:anchorId="4119F602" wp14:editId="68A12D6F">
            <wp:extent cx="4411980" cy="114300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BA07" w14:textId="5EA43634" w:rsidR="00095946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noProof/>
          <w:color w:val="000000" w:themeColor="text1"/>
          <w:sz w:val="28"/>
          <w:szCs w:val="28"/>
        </w:rPr>
        <w:drawing>
          <wp:inline distT="0" distB="0" distL="0" distR="0" wp14:anchorId="1BFF8BC3" wp14:editId="3FF61584">
            <wp:extent cx="4427220" cy="89916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F6C04" w14:textId="77777777" w:rsidR="00095946" w:rsidRPr="003B6125" w:rsidRDefault="00095946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E9FCE9D" w14:textId="77777777" w:rsidR="00E31951" w:rsidRPr="003B6125" w:rsidRDefault="0057335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22567.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Электрохимические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основаны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измерении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электрической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проводимости,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потенциалов,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тока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других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величин.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Характерной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особенностью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электрический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характер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аналитического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сигнала.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Группа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электрохимических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методов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включает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потенциометрии,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кондуктометрии,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амперометрии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31951" w:rsidRPr="003B6125">
        <w:rPr>
          <w:color w:val="000000" w:themeColor="text1"/>
          <w:sz w:val="28"/>
          <w:szCs w:val="28"/>
        </w:rPr>
        <w:t>др.</w:t>
      </w:r>
    </w:p>
    <w:p w14:paraId="73C62BDB" w14:textId="77777777" w:rsidR="00E31951" w:rsidRPr="003B6125" w:rsidRDefault="00E3195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Потенциометрические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достоинствами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чувствительность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разбавленных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визуальные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индикаторные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методы.</w:t>
      </w:r>
    </w:p>
    <w:p w14:paraId="148D7410" w14:textId="77777777" w:rsidR="00E31951" w:rsidRPr="003B6125" w:rsidRDefault="00E3195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отметить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предварительного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мутных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окрашенных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средах.</w:t>
      </w:r>
    </w:p>
    <w:p w14:paraId="11AA34E6" w14:textId="77777777" w:rsidR="00E31951" w:rsidRPr="003B6125" w:rsidRDefault="00E3195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Значительно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расширяется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неводных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растворителей.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позволяют,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найти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титруются,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нерастворимых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разлагающихся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т.д.</w:t>
      </w:r>
    </w:p>
    <w:p w14:paraId="49BC200A" w14:textId="77777777" w:rsidR="00BA76D8" w:rsidRDefault="0057335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Потенциометрические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прошлого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Нернст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выве</w:t>
      </w:r>
      <w:r w:rsidR="00BA76D8" w:rsidRPr="003B6125">
        <w:rPr>
          <w:color w:val="000000" w:themeColor="text1"/>
          <w:sz w:val="28"/>
          <w:szCs w:val="28"/>
        </w:rPr>
        <w:t>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(1889)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известное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уравнение</w:t>
      </w:r>
    </w:p>
    <w:p w14:paraId="5125FA38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8FD2756" w14:textId="2D6C28A8" w:rsidR="00BA5703" w:rsidRDefault="00CA3E22" w:rsidP="003B6125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5A173EF" wp14:editId="18EBE991">
            <wp:extent cx="3924300" cy="693420"/>
            <wp:effectExtent l="0" t="0" r="0" b="0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AE4C8" w14:textId="77777777" w:rsidR="00740FD7" w:rsidRDefault="00740FD7" w:rsidP="003B6125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287C4FF" w14:textId="77777777" w:rsidR="00BA76D8" w:rsidRPr="003B6125" w:rsidRDefault="00BA76D8" w:rsidP="003B6125">
      <w:pPr>
        <w:pStyle w:val="a9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E0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стандартный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редокс-системы;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универсальная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газовая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постоянная,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8,312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Дж/(моль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К);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абсолютная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температура,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F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постоянная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Фарадея,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96485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Кл/моль;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принимающих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реакции;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</w:t>
      </w:r>
      <w:r w:rsidRPr="003B6125">
        <w:rPr>
          <w:color w:val="000000" w:themeColor="text1"/>
          <w:sz w:val="28"/>
          <w:szCs w:val="28"/>
          <w:vertAlign w:val="subscript"/>
        </w:rPr>
        <w:t>ox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</w:t>
      </w:r>
      <w:r w:rsidRPr="003B6125">
        <w:rPr>
          <w:color w:val="000000" w:themeColor="text1"/>
          <w:sz w:val="28"/>
          <w:szCs w:val="28"/>
          <w:vertAlign w:val="subscript"/>
        </w:rPr>
        <w:t>red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окисленной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восстановленной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редокс-системы;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[ox],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[red]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молярные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</w:t>
      </w:r>
      <w:r w:rsidRPr="003B6125">
        <w:rPr>
          <w:color w:val="000000" w:themeColor="text1"/>
          <w:sz w:val="28"/>
          <w:szCs w:val="28"/>
          <w:vertAlign w:val="subscript"/>
        </w:rPr>
        <w:t>ox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</w:t>
      </w:r>
      <w:r w:rsidRPr="003B6125">
        <w:rPr>
          <w:color w:val="000000" w:themeColor="text1"/>
          <w:sz w:val="28"/>
          <w:szCs w:val="28"/>
          <w:vertAlign w:val="subscript"/>
        </w:rPr>
        <w:t>red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коэффициенты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активности.</w:t>
      </w:r>
    </w:p>
    <w:p w14:paraId="2D9D132D" w14:textId="77777777" w:rsidR="0057335B" w:rsidRPr="003B6125" w:rsidRDefault="0057335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Беренд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сообщил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(1883)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титровании.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развитие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главным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типов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ионоселективных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электродов,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прямые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успехами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конструировании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массовом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измерений.</w:t>
      </w:r>
    </w:p>
    <w:p w14:paraId="7DF56316" w14:textId="77777777" w:rsidR="00095946" w:rsidRPr="003B6125" w:rsidRDefault="0057335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Потенциометрические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подразделяют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прямую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(ионометрию)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титрование.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прямой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прямом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уравнения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Нернста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нахождения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участника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экспериментально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ЭДС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цепи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потенциалу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электрода.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титровании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эквивалентности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резкому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(скачку)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вблизи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эквивалентности.</w:t>
      </w:r>
    </w:p>
    <w:p w14:paraId="49E74D9C" w14:textId="77777777" w:rsidR="000E3F32" w:rsidRPr="003B6125" w:rsidRDefault="00BA76D8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Потенциометрического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существуют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множества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постараемся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коротко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изложить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суть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основных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видов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E3F32" w:rsidRPr="003B6125">
        <w:rPr>
          <w:color w:val="000000" w:themeColor="text1"/>
          <w:sz w:val="28"/>
          <w:szCs w:val="28"/>
        </w:rPr>
        <w:t>анализа.</w:t>
      </w:r>
    </w:p>
    <w:p w14:paraId="49993502" w14:textId="77777777" w:rsidR="00BA76D8" w:rsidRPr="003B6125" w:rsidRDefault="000E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спектрометрия.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Инфракрасные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спектры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поглощения,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отражения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рассеяния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несут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чрезвычайно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богатую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информацию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составе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свойствах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A76D8" w:rsidRPr="003B6125">
        <w:rPr>
          <w:color w:val="000000" w:themeColor="text1"/>
          <w:sz w:val="28"/>
          <w:szCs w:val="28"/>
        </w:rPr>
        <w:t>пробы.</w:t>
      </w:r>
    </w:p>
    <w:p w14:paraId="159377AE" w14:textId="77777777" w:rsidR="00BA76D8" w:rsidRPr="003B6125" w:rsidRDefault="00BA76D8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Сопоставляя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идентифицировать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неизвестное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пищевых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полимеров,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примеси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атмосферном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воздухе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газах,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фракционный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структурно-групповой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корреляционного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всхожесть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семян,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калорийность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пищевых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гранул,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плотность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сканированием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сдвигу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пучка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(Фурье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спектрометрия).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значительный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выигрыш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отсчета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волны.</w:t>
      </w:r>
    </w:p>
    <w:p w14:paraId="5562FB8B" w14:textId="77777777" w:rsidR="00BA76D8" w:rsidRPr="003B6125" w:rsidRDefault="00BA76D8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Фурье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выигрывают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приемник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узком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спектральном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интервале,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выходную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щель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монохроматора.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Фурье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фотоприемник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источника,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регистрируются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одновременно.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Следовательно,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возрастает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соотношение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сигнал/шум.</w:t>
      </w:r>
    </w:p>
    <w:p w14:paraId="5158D937" w14:textId="77777777" w:rsidR="000E3F32" w:rsidRPr="003B6125" w:rsidRDefault="000E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(Фотометрия),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совокупность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молекулярно-абсорбционного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избирательном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поглощении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электромагнитного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видимой,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молекулами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соединения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подходящим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реагентом.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устанавливают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закону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Бугера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-Ламберта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включает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визуальную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спектрофотометрию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фотоколориметрию.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Последняя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спектрофотометрии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поглощение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главным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видимой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ближних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интервале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~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~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980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нм),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нужного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участка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(шириной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10-100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нм)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моно-хроматоры,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узкополосные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светофильтры.</w:t>
      </w:r>
    </w:p>
    <w:p w14:paraId="5891E507" w14:textId="77777777" w:rsidR="000E3F32" w:rsidRPr="003B6125" w:rsidRDefault="000E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Приборами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фотоколориметрии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служат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фотоэлектроколориметры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(ФЭК),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характеризующиеся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простотой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схем.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Большинство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светофильтров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двухлучевые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пучок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источника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(лампа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накаливания,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редко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ртутная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лампа)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светофильтр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делитель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(обычно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призму),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пучок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направляемые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кюветы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исследуемым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р-ром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р-ром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сравнения.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кювет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параллельные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пучки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калиброванные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ослабители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(диафрагмы),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предназначенные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уравнивания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приемника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(фотоэлементы),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подключенные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дифференциальной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схеме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нуль-индикатору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(гальванометр,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индикаторная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лампа).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Недостаток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отсутствие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монохроматора,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селективности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измерений;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достоинства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фотометров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простота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конструкции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чувствительность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светосиле.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Измеряемый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диапазон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плотности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приблизительно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0,05-3,0,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интервале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~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50%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массе.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дополнительного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повышения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чувствительности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селективности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существенное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реагентов,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образующих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окрашенные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комплексные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определяемыми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р-ров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Погрешности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5%.</w:t>
      </w:r>
    </w:p>
    <w:p w14:paraId="700C1368" w14:textId="77777777" w:rsidR="000E3F32" w:rsidRPr="003B6125" w:rsidRDefault="000E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3.</w:t>
      </w:r>
      <w:r w:rsidR="003B6125" w:rsidRPr="003B6125">
        <w:rPr>
          <w:color w:val="000000" w:themeColor="text1"/>
          <w:sz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описание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специфического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оставил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1577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испанский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врач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ботаник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Николас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Монардес.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1852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Стокс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установил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предложил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(III)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комплексов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морином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Гоппельшредер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1867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термин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«люминесцентный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анализ».</w:t>
      </w:r>
    </w:p>
    <w:p w14:paraId="1A518321" w14:textId="77777777" w:rsidR="000E3F32" w:rsidRPr="003B6125" w:rsidRDefault="000E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Сегодня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охватывает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простых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молекул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высокомолекулярных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соединений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Детектируется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производных,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специфичных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агентов.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детектирование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сочетается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(хроматография,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электрофорез)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(иммуноанализ,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полимеразной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цепной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ПЦР).</w:t>
      </w:r>
    </w:p>
    <w:p w14:paraId="442056B0" w14:textId="77777777" w:rsidR="000E3F32" w:rsidRPr="003B6125" w:rsidRDefault="000E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Процесс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включает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себя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молекул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возбужденный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уровень,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колебательную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релаксацию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возбужденном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уровень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(собственно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люминесцентное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безызлучательно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колебательной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релаксации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состоянии.</w:t>
      </w:r>
    </w:p>
    <w:p w14:paraId="27AA85A4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4</w:t>
      </w:r>
      <w:r w:rsidR="000E3F32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Хроматография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распределении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фазами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неподвижной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подвижной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(элюент),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протекающей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неподвижную.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Хроматографический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критерием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однородности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каким-либо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хроматографическим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анализируемое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разделилось,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однородным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примесей).</w:t>
      </w:r>
    </w:p>
    <w:p w14:paraId="53D5A70A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Принципиальным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хроматографических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близких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анализируемой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идентифицировать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(установить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природу)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(массу,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концентрацию)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физическими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методами.</w:t>
      </w:r>
    </w:p>
    <w:p w14:paraId="467608E4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Хроматография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многокомпонентных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систем,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автоматизацией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препаративного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промышленного)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индивидуальных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(например,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благородных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металлов),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редких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рассеянных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элементов.</w:t>
      </w:r>
    </w:p>
    <w:p w14:paraId="39400000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случаях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идентификации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хроматография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сочетании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физическими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масс-спектрометрией,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ИК-,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УФ-спектроскопией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др.</w:t>
      </w:r>
    </w:p>
    <w:p w14:paraId="674CCC6D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5.</w:t>
      </w:r>
      <w:r w:rsidR="003B6125" w:rsidRPr="003B6125">
        <w:rPr>
          <w:color w:val="000000" w:themeColor="text1"/>
          <w:sz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электрофорез.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электрофорез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смесей,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электрокинетические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электромиграцию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заряженных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электроосмос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помещении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преимущественно,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напряжения.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тонком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кварцевом,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наложенное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вдоль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движение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заряженных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пассивный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жидкости,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индивидуальные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параметры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электромиграции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специфичны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сорта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заряженных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возмущающие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факторы,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диффузионные,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сорбционные,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конвекционные,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гравитационные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т.п.,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существенно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ослаблены,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достигаются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рекордные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разделений.</w:t>
      </w:r>
    </w:p>
    <w:p w14:paraId="084B55EE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Система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электрофореза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"Капель"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предназначена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водно-органических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электрофореза.</w:t>
      </w:r>
    </w:p>
    <w:p w14:paraId="4D2C4741" w14:textId="77777777" w:rsidR="0052551A" w:rsidRPr="003B6125" w:rsidRDefault="0052551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капиллярного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электрофореза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успехом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катионов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неорганических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аминокислот,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витаминов,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наркотиков,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пигментов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красителей,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пептидов,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фармпрепаратов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пищевых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напитков,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технологического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входного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сырья,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криминалистике,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медицине,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биохимии,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расшифровки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генетического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т.д.</w:t>
      </w:r>
    </w:p>
    <w:p w14:paraId="36B66081" w14:textId="77777777" w:rsidR="00E31951" w:rsidRPr="003B6125" w:rsidRDefault="00E3195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перечислили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физико-химических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недостатки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достоинства.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рентгенофлуоресцентный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спектрометр.</w:t>
      </w:r>
    </w:p>
    <w:p w14:paraId="0DA1112E" w14:textId="77777777" w:rsidR="00BA76D8" w:rsidRDefault="00BA76D8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71CBCCB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483A299" w14:textId="77777777" w:rsidR="00B933EE" w:rsidRPr="00BA5703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>
        <w:rPr>
          <w:b/>
          <w:color w:val="000000" w:themeColor="text1"/>
          <w:sz w:val="28"/>
          <w:szCs w:val="28"/>
        </w:rPr>
        <w:t>2</w:t>
      </w:r>
      <w:r w:rsidR="00E31951" w:rsidRPr="00BA5703">
        <w:rPr>
          <w:b/>
          <w:color w:val="000000" w:themeColor="text1"/>
          <w:sz w:val="28"/>
          <w:szCs w:val="28"/>
        </w:rPr>
        <w:t>.</w:t>
      </w:r>
      <w:r w:rsidR="003B6125" w:rsidRPr="00BA5703">
        <w:rPr>
          <w:b/>
          <w:color w:val="000000" w:themeColor="text1"/>
          <w:sz w:val="28"/>
          <w:szCs w:val="28"/>
        </w:rPr>
        <w:t xml:space="preserve"> </w:t>
      </w:r>
      <w:r w:rsidR="00B933EE" w:rsidRPr="00BA5703">
        <w:rPr>
          <w:b/>
          <w:color w:val="000000" w:themeColor="text1"/>
          <w:sz w:val="28"/>
          <w:szCs w:val="28"/>
        </w:rPr>
        <w:t>Рентгенофлуоресцентный</w:t>
      </w:r>
      <w:r w:rsidR="003B6125" w:rsidRPr="00BA5703">
        <w:rPr>
          <w:b/>
          <w:color w:val="000000" w:themeColor="text1"/>
          <w:sz w:val="28"/>
          <w:szCs w:val="28"/>
        </w:rPr>
        <w:t xml:space="preserve"> </w:t>
      </w:r>
      <w:r w:rsidR="00B933EE" w:rsidRPr="00BA5703">
        <w:rPr>
          <w:b/>
          <w:color w:val="000000" w:themeColor="text1"/>
          <w:sz w:val="28"/>
          <w:szCs w:val="28"/>
        </w:rPr>
        <w:t>анализ</w:t>
      </w:r>
    </w:p>
    <w:p w14:paraId="69017BF4" w14:textId="77777777" w:rsidR="00E31951" w:rsidRPr="003B6125" w:rsidRDefault="00E31951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78FD3E91" w14:textId="77777777" w:rsidR="00B933EE" w:rsidRPr="003B6125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E31951" w:rsidRPr="003B6125">
        <w:rPr>
          <w:b/>
          <w:color w:val="000000" w:themeColor="text1"/>
          <w:sz w:val="28"/>
          <w:szCs w:val="28"/>
        </w:rPr>
        <w:t>.1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История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933EE" w:rsidRPr="003B6125">
        <w:rPr>
          <w:b/>
          <w:color w:val="000000" w:themeColor="text1"/>
          <w:sz w:val="28"/>
          <w:szCs w:val="28"/>
        </w:rPr>
        <w:t>создания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РФА</w:t>
      </w:r>
    </w:p>
    <w:p w14:paraId="26563557" w14:textId="77777777" w:rsidR="00E31951" w:rsidRPr="003B6125" w:rsidRDefault="00E31951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54491D66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ноября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Вильгельм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Конрад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профессор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университета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баварского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Вюрцбурга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юге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Германии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совершенно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неожиданно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принесшее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мировую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известность.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ноября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шведский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изобретатель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Альфред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Бернхард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Нобель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подписал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Париже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завещание.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судьбоносным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событиям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довелось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встретиться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Нобелевскую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премию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(1901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присудили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56-летнему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В.Рентгену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пятью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носят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Х-лучами).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профессором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Мюнхенского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университета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директором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института.</w:t>
      </w:r>
    </w:p>
    <w:p w14:paraId="13F9C73F" w14:textId="77777777" w:rsidR="00BE29C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Слово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"рентген"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нарицательным,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менее,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первооткрывателя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последующие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интересовать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науки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установили,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возникающее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катодно-лучевой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многократно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наблюдалось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прежде,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называемые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половине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XIX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крупных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лабораториях,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очень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никто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замечал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1876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1880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Эуген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Гольдштейн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</w:t>
      </w:r>
      <w:r w:rsidR="00BE29CE" w:rsidRPr="003B6125">
        <w:rPr>
          <w:color w:val="000000" w:themeColor="text1"/>
          <w:sz w:val="28"/>
          <w:szCs w:val="28"/>
        </w:rPr>
        <w:t>людал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свечение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некоторых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солей.</w:t>
      </w:r>
    </w:p>
    <w:p w14:paraId="705D72A8" w14:textId="77777777" w:rsidR="00441082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Десять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спустя,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Томсон,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заметил,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стекло,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помещенное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фосфоресцирует.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обратил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внимания.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хорошо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нельзя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оставлять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фотоматериалы,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засвечиваются.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Америке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случайно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снимок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предметов.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директор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Бакинского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училища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Евгений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Каменский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описал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обладающие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фотохимическим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Секретарем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Бакинского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фотографического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кружка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Мишона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фотографии,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аналогичные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сожалению,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сообщение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журнале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"Природа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люди"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N28.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разрядами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вакуумных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интересоваться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русский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профессор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Иван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Павлович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Пулюй.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заметил,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непрозрачные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предметы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засвечивают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фотопластинки.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фотографии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скелета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лягушки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европейских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журналах.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дальнейшим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занимался.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остаётся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Рентгена.</w:t>
      </w:r>
    </w:p>
    <w:p w14:paraId="4C048EC4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сообщения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свидетельствуют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пороге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решающий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шаг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П</w:t>
      </w:r>
      <w:r w:rsidRPr="003B6125">
        <w:rPr>
          <w:color w:val="000000" w:themeColor="text1"/>
          <w:sz w:val="28"/>
          <w:szCs w:val="28"/>
        </w:rPr>
        <w:t>рофессору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Вильгельму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Конраду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минуло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совершил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сразу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поставил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подробнейшим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описал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вновь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Вильгельм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Конрад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(1845-1923)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вошел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первооткрыватель.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так...</w:t>
      </w:r>
    </w:p>
    <w:p w14:paraId="65E5D93B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Занимаясь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разряда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стеклянных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вакуумных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Крукса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искровой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индуктор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прерывателем,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газоразрядную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флуоресцирующий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экран,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Вильгельм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заметил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лежавших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столе.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затемнил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комнату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обернул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газоразрядную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плотной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непрозрачной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бумагой.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удивлению,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бледно-зеленое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стоявшей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неподалеку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бумажной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ширмочки,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покрытой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платиносинеродистым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барием.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Тщательнейшим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проанализировав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устранив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ошибок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установил,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появлялось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всякий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включал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Крукса,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источником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какая-нибудь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цепи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экран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флуоресцировал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расстоянии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превосходило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короткодействующих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Тень,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отбрасывала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флуоресцирующий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экран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индукционная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катушка,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разряда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напряжения,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навела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мысль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предметы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глубину,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зависящую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толщины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предмета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плотности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Натолкнувшись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неизвестное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явление,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протяжении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одиночестве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комнат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велел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приносить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себе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пищу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университет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поставить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кровать,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избежать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сколько-нибудь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перерывов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"одиночества"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приоткрыл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тайну,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снимок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Берты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обручальным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кольцом,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наряду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снимками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сообщении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декабря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</w:p>
    <w:p w14:paraId="3DCB9914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Тридцатистраничный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отчет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озаглавлен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Предварительное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сообщение".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выглядят,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лишними: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рукопись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весомее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объемистых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научных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фолиантов.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вскоре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издадут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отдельной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брошюрой,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переведут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европейские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языки.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Очевидцев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рассказывал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Довольно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замкнутый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натуре,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репортеров.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единственное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жизни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исключение,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</w:t>
      </w:r>
      <w:r w:rsidR="00BE29CE" w:rsidRPr="003B6125">
        <w:rPr>
          <w:color w:val="000000" w:themeColor="text1"/>
          <w:sz w:val="28"/>
          <w:szCs w:val="28"/>
        </w:rPr>
        <w:t>тервью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парижских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E29CE" w:rsidRPr="003B6125">
        <w:rPr>
          <w:color w:val="000000" w:themeColor="text1"/>
          <w:sz w:val="28"/>
          <w:szCs w:val="28"/>
        </w:rPr>
        <w:t>газет.</w:t>
      </w:r>
    </w:p>
    <w:p w14:paraId="46BC7CA4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Счастье,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явившееся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неожиданно,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''великий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жребий'',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позднее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сказал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выпал,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заслужить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совершенно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безупречные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1895-97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содержавшие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основательно,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понадобилось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что-либо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выводам.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"Впоследствии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пришлось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отказываться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сообщениях",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писал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немецкий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Арнольд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Зоммерфельд.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конструкции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чертах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сохранились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времени…</w:t>
      </w:r>
    </w:p>
    <w:p w14:paraId="48067A64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По-видимому,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коммерческих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Т.Эдисон: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Нью-Йорке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выставку,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желающие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разглядывать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экране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изображение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конечностей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помощник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ожогов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Эдисон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прекратил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ними.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несмотря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очевидную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опасность,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расширяясь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углубляясь,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продолжались.</w:t>
      </w:r>
    </w:p>
    <w:p w14:paraId="3B922DDD" w14:textId="77777777" w:rsidR="00EF0E3A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</w:t>
      </w:r>
      <w:r w:rsidR="00EF0E3A" w:rsidRPr="003B6125">
        <w:rPr>
          <w:color w:val="000000" w:themeColor="text1"/>
          <w:sz w:val="28"/>
          <w:szCs w:val="28"/>
        </w:rPr>
        <w:t>войства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эффекты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взаимодействия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веществом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вошедшие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</w:t>
      </w:r>
      <w:r w:rsidR="00EF0E3A" w:rsidRPr="003B6125">
        <w:rPr>
          <w:color w:val="000000" w:themeColor="text1"/>
          <w:sz w:val="28"/>
          <w:szCs w:val="28"/>
        </w:rPr>
        <w:t>торную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практику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рентгено-</w:t>
      </w:r>
      <w:r w:rsidRPr="003B6125">
        <w:rPr>
          <w:color w:val="000000" w:themeColor="text1"/>
          <w:sz w:val="28"/>
          <w:szCs w:val="28"/>
        </w:rPr>
        <w:t>спектрального,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</w:t>
      </w:r>
      <w:r w:rsidR="00EF0E3A" w:rsidRPr="003B6125">
        <w:rPr>
          <w:color w:val="000000" w:themeColor="text1"/>
          <w:sz w:val="28"/>
          <w:szCs w:val="28"/>
        </w:rPr>
        <w:t>ентгено-флуоресцентного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(</w:t>
      </w:r>
      <w:r w:rsidR="00052447" w:rsidRPr="003B6125">
        <w:rPr>
          <w:color w:val="000000" w:themeColor="text1"/>
          <w:sz w:val="28"/>
          <w:szCs w:val="28"/>
        </w:rPr>
        <w:t>РФА</w:t>
      </w:r>
      <w:r w:rsidR="00EF0E3A" w:rsidRPr="003B6125">
        <w:rPr>
          <w:color w:val="000000" w:themeColor="text1"/>
          <w:sz w:val="28"/>
          <w:szCs w:val="28"/>
        </w:rPr>
        <w:t>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рентгено-</w:t>
      </w:r>
      <w:r w:rsidRPr="003B6125">
        <w:rPr>
          <w:color w:val="000000" w:themeColor="text1"/>
          <w:sz w:val="28"/>
          <w:szCs w:val="28"/>
        </w:rPr>
        <w:t>дифракцион</w:t>
      </w:r>
      <w:r w:rsidR="00EF0E3A" w:rsidRPr="003B6125">
        <w:rPr>
          <w:color w:val="000000" w:themeColor="text1"/>
          <w:sz w:val="28"/>
          <w:szCs w:val="28"/>
        </w:rPr>
        <w:t>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(XRD</w:t>
      </w:r>
      <w:r w:rsidRPr="003B6125">
        <w:rPr>
          <w:color w:val="000000" w:themeColor="text1"/>
          <w:sz w:val="28"/>
          <w:szCs w:val="28"/>
        </w:rPr>
        <w:t>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позднее.</w:t>
      </w:r>
    </w:p>
    <w:p w14:paraId="71F64176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подчеркивает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глобальность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научных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следствий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X-лучей.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раскрывались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постепенно,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протяжении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десятилетий,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настоящего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последующих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заслуживает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внимания,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поскольку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X-лу</w:t>
      </w:r>
      <w:r w:rsidR="00EF0E3A" w:rsidRPr="003B6125">
        <w:rPr>
          <w:color w:val="000000" w:themeColor="text1"/>
          <w:sz w:val="28"/>
          <w:szCs w:val="28"/>
        </w:rPr>
        <w:t>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обязаны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изучению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свойств.</w:t>
      </w:r>
    </w:p>
    <w:p w14:paraId="0F3A4554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Сразу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сопутствовал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разновидность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электромагнитного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полагали,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объяснить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X-лучей,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установить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волновую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признавал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существование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ведь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торможение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сейчас,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электромагнитные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короткой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(меньшей,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ультрафиолетового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света).</w:t>
      </w:r>
    </w:p>
    <w:p w14:paraId="49826BED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нидерландские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Хага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X.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Винд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пропустили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пучок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узкую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щель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слабый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Отсюда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оценили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порядка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ангстрема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стомиллионной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сантиметра).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сравнения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укажем,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видимый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порядка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тысяч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ангстрем.</w:t>
      </w:r>
    </w:p>
    <w:p w14:paraId="2B7336B8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1904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английский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Чарлз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занялся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проверкой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гипотезы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английского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Стокса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электромагнитными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поляризоваться,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поляризация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зависеть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катодной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поставленный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подтвердил,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колебания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электромагнитных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торможения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ударяют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Поляризация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обнаружена,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воспринято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серьезный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аргумент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пользу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</w:p>
    <w:p w14:paraId="7E06FF97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выявились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свидетельствующие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корпускулярном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Уильям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возникновения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заряженных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излечения.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частности,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возникновение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вывод,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подобный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склонили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чашу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сторону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корпускулярной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теории,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сохранилось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1912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неожиданно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представлено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блестящее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доказательство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волнов</w:t>
      </w:r>
      <w:r w:rsidR="00EF0E3A" w:rsidRPr="003B6125">
        <w:rPr>
          <w:color w:val="000000" w:themeColor="text1"/>
          <w:sz w:val="28"/>
          <w:szCs w:val="28"/>
        </w:rPr>
        <w:t>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F0E3A" w:rsidRPr="003B6125">
        <w:rPr>
          <w:color w:val="000000" w:themeColor="text1"/>
          <w:sz w:val="28"/>
          <w:szCs w:val="28"/>
        </w:rPr>
        <w:t>лучей.</w:t>
      </w:r>
    </w:p>
    <w:p w14:paraId="6D884062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Мюнхенском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университете,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Макс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Лауэ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Лауэ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пришел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мысли,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расстояние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решетках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порядка,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предполагаемая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случае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прохождении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удалось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фотографии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картин,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окончательно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убедили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последствии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Макс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Лауэ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разработал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теорию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интерференции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предложив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решеток.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1912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теория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интерференции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получила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экспериментальное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подтверждение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В.Фридриха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П.Книппинга.</w:t>
      </w:r>
    </w:p>
    <w:p w14:paraId="1F1AEB9C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1913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Вильям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Лоренс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(сын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У.Г.Брэгга)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независимо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русский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кристаллограф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Георгий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Викторович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Вульф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формулу,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описывающую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интерференционного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отражения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(формула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Вульфа).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Указанная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формула,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связывающая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периодом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стороны,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структуру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поваренная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структура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Обширные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проведенные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отцом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рентгеноструктурному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анализу</w:t>
      </w:r>
      <w:r w:rsidR="00EF0E3A" w:rsidRPr="003B6125">
        <w:rPr>
          <w:color w:val="000000" w:themeColor="text1"/>
          <w:sz w:val="28"/>
          <w:szCs w:val="28"/>
        </w:rPr>
        <w:t>.</w:t>
      </w:r>
    </w:p>
    <w:p w14:paraId="66CD8AD3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Споры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вокруг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прекратились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Артура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Комптона.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(эффект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Комптона):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падающий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рассеивается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потерей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подтверждая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видимый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частицы.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Уильям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отмечалось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ранее,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фиксировал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возникновение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потерю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поскольку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инструментов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Поэтому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считается,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Комптона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убедили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проявлении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корпускулярных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Х-лучей.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присвоен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квантово-волнового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дуализм.</w:t>
      </w:r>
    </w:p>
    <w:p w14:paraId="7653A19B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Другое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направление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берет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Чарлза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1897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замечено,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падающих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неважно,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твердое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тело,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жидкость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газ,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вызвано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исключительно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рассеянием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Установленный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рассеяния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увеличивается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пропорционально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рассеяние,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придал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признанной.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Дальнейшие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выполненные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Чарлзом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случае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тяжелых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первичное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"мягкого",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рассеивающим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веществом.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мягкого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увеличивалась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согласно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положению,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занимаемому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излучающим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периодической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таблице.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1906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характеристическим,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проникающая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зависела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излучающего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позднее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воспользовался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установить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смысл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номера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единиц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ядра).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важным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шагом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пониманию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ядра.</w:t>
      </w:r>
    </w:p>
    <w:p w14:paraId="016BB92A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Важность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ясной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десять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отец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строением.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методику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предложенную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Брэггами,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1911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Баркла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тяжелых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двух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типов: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коротковолновое,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K-излучением,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длинноволновое,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L-излучением.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спектроскопии.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41082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вклад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французский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Морис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Бройль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(старший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Бройля)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английский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заложив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рентгеноспектрального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рентгеноструктурного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</w:p>
    <w:p w14:paraId="1CAB2B7E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удавалось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объяснить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теоретически.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сохранялось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идеи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Нильса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модели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объяснила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квантовыми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внешних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оболочек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внутренние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последовало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связавший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частоту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порядковым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номером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излучающего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периодической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таблице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Менделеева.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внутренними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(находящимися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вблизи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ядра)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информацию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внутренних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обычный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внешних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41082" w:rsidRPr="003B6125">
        <w:rPr>
          <w:color w:val="000000" w:themeColor="text1"/>
          <w:sz w:val="28"/>
          <w:szCs w:val="28"/>
        </w:rPr>
        <w:t>Пр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лишь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26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1913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опубликовал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экспериментов,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подтвердив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предположение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голландского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Антониуса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Брука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равенстве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заряда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ядра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порядковому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номеру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периодической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системе.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навеки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вписал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историю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науки.</w:t>
      </w:r>
    </w:p>
    <w:p w14:paraId="6DB05331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будущее,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поскольку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привести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неизвестных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предсказать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заранее".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подтверждения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идей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поиск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предсказанных,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пытался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72,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чья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клетка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пустовала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таблице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тантала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спустя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спектроскопист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А.Довийе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1922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совершенную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аппаратуру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рентгеноспектрального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72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(гафний)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Мозли.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обнаруженным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рентгеноспектрального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(открыт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супругами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Ноддак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1925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Гафний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оказались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стабильными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Земле.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"визитной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карточкой"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элемента.</w:t>
      </w:r>
    </w:p>
    <w:p w14:paraId="20748304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Работа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развитию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рентгеноспектрального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шведским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физиком-экспериментатором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Карлом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Манне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Георгом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Сигбаном.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разработал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почти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позволило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исчерпывающие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структуре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оболочек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Сигбан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решетку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длинноволнового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излечения.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ликвидировал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жестким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(коротковолновым)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исследуется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решеток,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ультрафиолетовым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исследуемым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обычной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дифракционной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решетки.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шведского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дополняются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оболочки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легких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тяжелым.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наблюдения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оболочке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элемента.</w:t>
      </w:r>
    </w:p>
    <w:p w14:paraId="30D2E43B" w14:textId="77777777" w:rsidR="00BF08EE" w:rsidRPr="003B6125" w:rsidRDefault="00BF08E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Случилось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57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спустя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Нобелевская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премия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вручена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Сигбану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сыну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Сигбана.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Увлекаясь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раннего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возраста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физикой,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Сигбан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занялся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излечения,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выбиваемых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1951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будучи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профессором,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молодой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шведский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положил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спектроскопии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заслуга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сконструировал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энергетических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выбиваемых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лучами.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Разработанный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оказался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исключительно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Максимумы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внутренних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оболочках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структуру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молекул.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чувствительностью,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ограничиваться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толщиной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50-100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ангстрем.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коррозии,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адсорбции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спектроскопии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непременной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оснащения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исследовательской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лаборатории.</w:t>
      </w:r>
    </w:p>
    <w:p w14:paraId="258A729E" w14:textId="77777777" w:rsidR="00E052E3" w:rsidRPr="003B6125" w:rsidRDefault="00E052E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B5BE04E" w14:textId="77777777" w:rsidR="00F245A9" w:rsidRPr="003B6125" w:rsidRDefault="00F245A9" w:rsidP="00BA5703">
      <w:pPr>
        <w:numPr>
          <w:ilvl w:val="1"/>
          <w:numId w:val="21"/>
        </w:numPr>
        <w:spacing w:line="360" w:lineRule="auto"/>
        <w:jc w:val="both"/>
        <w:rPr>
          <w:b/>
          <w:color w:val="000000" w:themeColor="text1"/>
          <w:sz w:val="28"/>
          <w:szCs w:val="28"/>
        </w:rPr>
      </w:pPr>
      <w:r w:rsidRPr="003B6125">
        <w:rPr>
          <w:b/>
          <w:color w:val="000000" w:themeColor="text1"/>
          <w:sz w:val="28"/>
          <w:szCs w:val="28"/>
        </w:rPr>
        <w:t>Принцип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BA5703">
        <w:rPr>
          <w:b/>
          <w:color w:val="000000" w:themeColor="text1"/>
          <w:sz w:val="28"/>
          <w:szCs w:val="28"/>
        </w:rPr>
        <w:t>действия</w:t>
      </w:r>
    </w:p>
    <w:p w14:paraId="1EB8E010" w14:textId="77777777" w:rsidR="00BA5703" w:rsidRDefault="00BA5703" w:rsidP="003B6125">
      <w:pPr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</w:p>
    <w:p w14:paraId="3578837B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bCs/>
          <w:color w:val="000000" w:themeColor="text1"/>
          <w:sz w:val="28"/>
          <w:szCs w:val="28"/>
        </w:rPr>
        <w:t>Здесь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мы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хотим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описать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в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чем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заключается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смысл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рентгеновской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флуоресценции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и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чем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данный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метод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отличается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от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других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видов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41082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облучаются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возбуждающим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первичным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покидают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следствие,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"дырки"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вакансии,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возбужденное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становятся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нестабильны.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миллионные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секунды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возвращаются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стабильному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вакансии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внутренних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заполняются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внешних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сопровождается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феномен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"флуоресценция''.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диапазоне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располагается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электромагнитных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колебаний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ультрафиолетом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гамма-излучением.</w:t>
      </w:r>
    </w:p>
    <w:p w14:paraId="6B58CBF7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Различные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обозначаются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K,L,M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и.т.д.,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ближайшая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ядру.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энергетический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уровень.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вторичного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разницей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конечной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произошел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электрона.</w:t>
      </w:r>
    </w:p>
    <w:p w14:paraId="4895AB1B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0D205B3" w14:textId="6AE50FEF" w:rsidR="00C641FA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DE9653B" wp14:editId="0C35114B">
            <wp:extent cx="2293620" cy="2095500"/>
            <wp:effectExtent l="0" t="0" r="0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1642C" w14:textId="77777777" w:rsidR="00BA5703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 1</w:t>
      </w:r>
    </w:p>
    <w:p w14:paraId="75DC8BAD" w14:textId="77777777" w:rsidR="00403F32" w:rsidRPr="003B6125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8E765AF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Длина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формулой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=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</w:t>
      </w:r>
      <w:r w:rsidRPr="003B6125">
        <w:rPr>
          <w:color w:val="000000" w:themeColor="text1"/>
          <w:sz w:val="28"/>
          <w:szCs w:val="28"/>
          <w:vertAlign w:val="subscript"/>
        </w:rPr>
        <w:t>1</w:t>
      </w:r>
      <w:r w:rsidRPr="003B6125">
        <w:rPr>
          <w:color w:val="000000" w:themeColor="text1"/>
          <w:sz w:val="28"/>
          <w:szCs w:val="28"/>
        </w:rPr>
        <w:t>-E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=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hc/l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</w:t>
      </w:r>
      <w:r w:rsidRPr="003B6125">
        <w:rPr>
          <w:color w:val="000000" w:themeColor="text1"/>
          <w:sz w:val="28"/>
          <w:szCs w:val="28"/>
          <w:vertAlign w:val="subscript"/>
        </w:rPr>
        <w:t>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орбиталей,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произошел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h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постоянная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Планка,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скорость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испускаемого(вторичного)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индивидуальной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флуоресценцией.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единицу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пропорциональна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(количеству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атомов)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атомов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входящего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B37FB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Источником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возбуждающего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(первичного)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питаемая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высокостабильным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генератором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напряжения.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Механизм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возникновения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похож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механизм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исключением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возбуждение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бомбардировке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анода.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большинства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оптимальным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родиевый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анод,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молибден,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золото,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предпочтительнее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случаях.</w:t>
      </w:r>
    </w:p>
    <w:p w14:paraId="5034AB89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проведении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присутствующие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одновременно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флуоресценции.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какого-либо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поступающего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исследуемого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достигается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разложением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суммарного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поступающего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кривая,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описывающая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зависимость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разложения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(выделения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кристалл-анализаторы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кристаллическим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плоскостями,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параллельными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поверхности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имеющими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межплоскостное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расстояние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d.</w:t>
      </w:r>
    </w:p>
    <w:p w14:paraId="0FA5931E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E09B266" w14:textId="314A14BE" w:rsidR="00C641FA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4DDD2DE6" wp14:editId="0B3953A2">
            <wp:extent cx="3878580" cy="154686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DE5A" w14:textId="77777777" w:rsidR="00BA5703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Рис.2</w:t>
      </w:r>
    </w:p>
    <w:p w14:paraId="701800BA" w14:textId="77777777" w:rsidR="00C641FA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C641FA"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падает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кристалл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углом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q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дифракция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возникнет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расстояния,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проходимые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фотонами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отражении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соседних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кристаллических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плоскостей,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отличаются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целое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(n)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изменением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угла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q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вращении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кристалла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отношению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потоку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дифракция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будет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возникать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последовательно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соответствии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законом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Брэгга: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nl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=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2d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sinq.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Угловое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(q)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кристалла-анализатора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задается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компьютером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зависимости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которую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нужно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выделить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спектра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требуемого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элемента.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Выделенное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поступает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детектор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интенсивности.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Интенсивностью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называется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фотонов,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поступающее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единицу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времени.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BB37FB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разделение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пиков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рентгеновской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флуоресценции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зависит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соотношения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межплоскостного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расстояния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(d),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увеличения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селективности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чувствительности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аппаратуры,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спектра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исследуемой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широком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диапазоне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энергий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производят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нескольких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кристалл-анализаторов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материалов.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97A69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97A69" w:rsidRPr="003B6125">
        <w:rPr>
          <w:color w:val="000000" w:themeColor="text1"/>
          <w:sz w:val="28"/>
          <w:szCs w:val="28"/>
        </w:rPr>
        <w:t>Монок</w:t>
      </w:r>
      <w:r w:rsidR="00C641FA" w:rsidRPr="003B6125">
        <w:rPr>
          <w:color w:val="000000" w:themeColor="text1"/>
          <w:sz w:val="28"/>
          <w:szCs w:val="28"/>
        </w:rPr>
        <w:t>ристаллы,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германий,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фторид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лития,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антимонид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индия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идеальными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анализаторами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элементов.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последнее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время,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многослойные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синтетические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покрытия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используются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увеличения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чувствительности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легких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элементов.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Детектирование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флуоресцентного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основано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преобразовании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энергии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флуоресценции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импульсы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напряжения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определенной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амплитуды.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97A69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97A69" w:rsidRPr="003B6125">
        <w:rPr>
          <w:color w:val="000000" w:themeColor="text1"/>
          <w:sz w:val="28"/>
          <w:szCs w:val="28"/>
        </w:rPr>
        <w:t>пп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97A69" w:rsidRPr="003B6125">
        <w:rPr>
          <w:color w:val="000000" w:themeColor="text1"/>
          <w:sz w:val="28"/>
          <w:szCs w:val="28"/>
        </w:rPr>
        <w:t>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Существуют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разные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типы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детекторов.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относительно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больших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легких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используются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наполненные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газом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пропорциональные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детекторы.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действие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основано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ионизации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газа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числа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электрических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импульсов,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прошедших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ионизированный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газ.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коротких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волн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(тяжелые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элементы)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применяются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сцинтилляционные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детекторы,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фотоэлемента,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чувствительного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светимости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специального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сцинтиллятора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(NaI/Tl)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попадания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излучения.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97A69" w:rsidRPr="003B6125">
        <w:rPr>
          <w:color w:val="000000" w:themeColor="text1"/>
          <w:sz w:val="28"/>
          <w:szCs w:val="28"/>
        </w:rPr>
        <w:t>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больше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атомов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определенного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типа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образце,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больше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импульсов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регистрирутся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детектором.</w:t>
      </w:r>
    </w:p>
    <w:p w14:paraId="63E0DE33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4B92378" w14:textId="1DB7DBC1" w:rsidR="00C641FA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noProof/>
          <w:color w:val="000000" w:themeColor="text1"/>
          <w:sz w:val="28"/>
          <w:szCs w:val="28"/>
        </w:rPr>
        <w:drawing>
          <wp:inline distT="0" distB="0" distL="0" distR="0" wp14:anchorId="3936A380" wp14:editId="54BE25AA">
            <wp:extent cx="2552700" cy="19735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27D60" w14:textId="77777777" w:rsidR="00C641FA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Рис.3 </w:t>
      </w:r>
    </w:p>
    <w:p w14:paraId="47E089FE" w14:textId="77777777" w:rsidR="00403F32" w:rsidRPr="003B6125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C1A9F02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Счетная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фиксирует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импульсов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детекторов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энергетические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уровни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амплитудам.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анализирующей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(усилители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анализаторы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импульсов)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случаях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удовлетворяющую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большинство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пользователей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статистическую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погрешность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секунды.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счета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требуется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легких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относительно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небольшое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фотонов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малыми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энергиями,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близкими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пределу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обнаружения.</w:t>
      </w:r>
    </w:p>
    <w:p w14:paraId="7452B902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4908527" w14:textId="085801DB" w:rsidR="00C641FA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02B4244" wp14:editId="1868D249">
            <wp:extent cx="2545080" cy="1897380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F3B8" w14:textId="77777777" w:rsidR="00403F32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Рис.4</w:t>
      </w:r>
    </w:p>
    <w:p w14:paraId="57A2CFC8" w14:textId="77777777" w:rsidR="00E97A69" w:rsidRPr="003B6125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C641FA"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обработка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результатов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проводится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автоматическом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режиме.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разработаны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методики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типов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веществ.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Методики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реализованы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виде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компьютерных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программ.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время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компьютер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управляет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всеми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узлами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спектрометра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соответствии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заданной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программой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Современный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уровень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надежности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оборудования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устройство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автоматической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подачи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образцов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позволяют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выполнять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непрерывно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круглосуточно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участия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оператора.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окончании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компьютер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выполняет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расчет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концентраций.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передаются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электронными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средствами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связи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автоматически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указанным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адресам,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либо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накапливаются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базе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измерений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дальнейшей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641FA" w:rsidRPr="003B6125">
        <w:rPr>
          <w:color w:val="000000" w:themeColor="text1"/>
          <w:sz w:val="28"/>
          <w:szCs w:val="28"/>
        </w:rPr>
        <w:t>обработки.</w:t>
      </w:r>
    </w:p>
    <w:p w14:paraId="1C0A01C0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Существует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типа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рентгенофлуоресцентных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кристаллов-анализаторов.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спетрометры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называются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"спектро</w:t>
      </w:r>
      <w:r w:rsidR="002650FB" w:rsidRPr="003B6125">
        <w:rPr>
          <w:color w:val="000000" w:themeColor="text1"/>
          <w:sz w:val="28"/>
          <w:szCs w:val="28"/>
        </w:rPr>
        <w:t>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650FB" w:rsidRPr="003B6125">
        <w:rPr>
          <w:color w:val="000000" w:themeColor="text1"/>
          <w:sz w:val="28"/>
          <w:szCs w:val="28"/>
        </w:rPr>
        <w:t>волновой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650FB" w:rsidRPr="003B6125">
        <w:rPr>
          <w:color w:val="000000" w:themeColor="text1"/>
          <w:sz w:val="28"/>
          <w:szCs w:val="28"/>
        </w:rPr>
        <w:t>дисперсии</w:t>
      </w:r>
      <w:r w:rsidRPr="003B6125">
        <w:rPr>
          <w:color w:val="000000" w:themeColor="text1"/>
          <w:sz w:val="28"/>
          <w:szCs w:val="28"/>
        </w:rPr>
        <w:t>".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последовательного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квантометры.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2650FB" w:rsidRPr="003B6125">
        <w:rPr>
          <w:color w:val="000000" w:themeColor="text1"/>
          <w:sz w:val="28"/>
          <w:szCs w:val="28"/>
        </w:rPr>
        <w:t>Сп</w:t>
      </w:r>
      <w:r w:rsidRPr="003B6125">
        <w:rPr>
          <w:bCs/>
          <w:color w:val="000000" w:themeColor="text1"/>
          <w:sz w:val="28"/>
          <w:szCs w:val="28"/>
        </w:rPr>
        <w:t>ектрометры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последовательного</w:t>
      </w:r>
      <w:r w:rsidR="003B6125" w:rsidRPr="003B6125">
        <w:rPr>
          <w:bCs/>
          <w:color w:val="000000" w:themeColor="text1"/>
          <w:sz w:val="28"/>
          <w:szCs w:val="28"/>
        </w:rPr>
        <w:t xml:space="preserve"> </w:t>
      </w:r>
      <w:r w:rsidRPr="003B6125">
        <w:rPr>
          <w:bCs/>
          <w:color w:val="000000" w:themeColor="text1"/>
          <w:sz w:val="28"/>
          <w:szCs w:val="28"/>
        </w:rPr>
        <w:t>действия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("со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сканирующим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каналом")</w:t>
      </w:r>
      <w:r w:rsidR="002650FB" w:rsidRPr="003B6125">
        <w:rPr>
          <w:color w:val="000000" w:themeColor="text1"/>
          <w:sz w:val="28"/>
          <w:szCs w:val="28"/>
        </w:rPr>
        <w:t>:</w:t>
      </w:r>
    </w:p>
    <w:p w14:paraId="46F1F146" w14:textId="77777777" w:rsidR="00C641FA" w:rsidRPr="003B6125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осуществляется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последовательное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движущегося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кристалла-анализатора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высокоточного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гониометра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(прибора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углов),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сопряженного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устройством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вращения,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управляемого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компьютером.</w:t>
      </w:r>
    </w:p>
    <w:p w14:paraId="4AC1F20E" w14:textId="77777777" w:rsidR="004F5096" w:rsidRPr="003B6125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Преимущества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последовательного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действия:</w:t>
      </w:r>
    </w:p>
    <w:p w14:paraId="0D6FE4F2" w14:textId="77777777" w:rsidR="004F5096" w:rsidRPr="003B6125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•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Универсальность: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элементов.•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Оптимальные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программируются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элемента.•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Очень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чувствительность,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низкие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уровни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детектирования.</w:t>
      </w:r>
    </w:p>
    <w:p w14:paraId="18AED3EF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bCs/>
          <w:color w:val="000000" w:themeColor="text1"/>
          <w:sz w:val="28"/>
          <w:szCs w:val="28"/>
        </w:rPr>
        <w:t>Квантометры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(спектрометры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фиксированными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"каналами")</w:t>
      </w:r>
    </w:p>
    <w:p w14:paraId="06053E43" w14:textId="77777777" w:rsidR="00C641FA" w:rsidRPr="003B6125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квантометров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осуществляются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параллельные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Интенсивности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одновременно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настроенных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фиксированных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"каналов"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расположенных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вокруг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отдельным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кисталл-анализатором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детектором,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настроенными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волны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элемента.</w:t>
      </w:r>
    </w:p>
    <w:p w14:paraId="123239EE" w14:textId="77777777" w:rsidR="00C641FA" w:rsidRDefault="00C641F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Преимущества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квантометров:•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Высочайшая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скорость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индустрии.•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Малое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движущихся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прекрасная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надежность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</w:t>
      </w:r>
      <w:r w:rsidR="004F5096" w:rsidRPr="003B6125">
        <w:rPr>
          <w:color w:val="000000" w:themeColor="text1"/>
          <w:sz w:val="28"/>
          <w:szCs w:val="28"/>
        </w:rPr>
        <w:t>овиях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F5096" w:rsidRPr="003B6125">
        <w:rPr>
          <w:color w:val="000000" w:themeColor="text1"/>
          <w:sz w:val="28"/>
          <w:szCs w:val="28"/>
        </w:rPr>
        <w:t>промышленного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F5096" w:rsidRPr="003B6125">
        <w:rPr>
          <w:color w:val="000000" w:themeColor="text1"/>
          <w:sz w:val="28"/>
          <w:szCs w:val="28"/>
        </w:rPr>
        <w:t>предприятия.</w:t>
      </w:r>
    </w:p>
    <w:p w14:paraId="2BE50BAC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CFD7F68" w14:textId="77777777" w:rsidR="00052447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052447" w:rsidRPr="003B6125">
        <w:rPr>
          <w:b/>
          <w:color w:val="000000" w:themeColor="text1"/>
          <w:sz w:val="28"/>
          <w:szCs w:val="28"/>
        </w:rPr>
        <w:t>.3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052447" w:rsidRPr="003B6125">
        <w:rPr>
          <w:b/>
          <w:color w:val="000000" w:themeColor="text1"/>
          <w:sz w:val="28"/>
          <w:szCs w:val="28"/>
        </w:rPr>
        <w:t>Область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052447" w:rsidRPr="003B6125">
        <w:rPr>
          <w:b/>
          <w:color w:val="000000" w:themeColor="text1"/>
          <w:sz w:val="28"/>
          <w:szCs w:val="28"/>
        </w:rPr>
        <w:t>применения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 w:rsidR="00052447" w:rsidRPr="003B6125">
        <w:rPr>
          <w:b/>
          <w:color w:val="000000" w:themeColor="text1"/>
          <w:sz w:val="28"/>
          <w:szCs w:val="28"/>
        </w:rPr>
        <w:t>РФА</w:t>
      </w:r>
    </w:p>
    <w:p w14:paraId="740D7BEA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457B69F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Современные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новейшие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предназначенные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многоэлементного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агрегатного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оборудование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техники.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Комплекс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обычно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устройств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пробоподготовки,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инструмента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программного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обеспечения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управления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обработки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десятилетие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программного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обеспечения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доступны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недавно.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программному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обеспечению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принадлежит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успехов.</w:t>
      </w:r>
    </w:p>
    <w:p w14:paraId="7405B9EA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Итак,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РФА?</w:t>
      </w:r>
    </w:p>
    <w:p w14:paraId="1ABA4324" w14:textId="77777777" w:rsidR="007823FE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пород,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особенностями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материалов: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присутствует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множество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диапазоне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чувствительности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0.0001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99%).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взаимное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концентрационное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требуемой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точностью.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простыми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методическом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смысле)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преимущественно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гомогенные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техногенного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небольшого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относятся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стекла,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жидкости.</w:t>
      </w:r>
    </w:p>
    <w:p w14:paraId="76AE7CBD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правило,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вызывает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затруднений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лабораториях,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традиционно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объектами.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Л</w:t>
      </w:r>
      <w:r w:rsidRPr="003B6125">
        <w:rPr>
          <w:color w:val="000000" w:themeColor="text1"/>
          <w:sz w:val="28"/>
          <w:szCs w:val="28"/>
        </w:rPr>
        <w:t>аборатория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выполняет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количественный,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полуколичественный,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твердых,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порошкообразных,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жидких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пластичных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неорганических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порядкового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номера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(кислород)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92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(уран),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интервале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1-5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ppm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100%.</w:t>
      </w:r>
    </w:p>
    <w:p w14:paraId="1EF45580" w14:textId="77777777" w:rsidR="00052447" w:rsidRPr="003B6125" w:rsidRDefault="007823F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разработаны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методики,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основой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процесса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предназначены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макро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микроэлементов.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Методики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реализованы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программно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аппаратные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пакеты,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применяются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количественного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минеральных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материалов.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калибровках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использовано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200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межгосударственных,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российских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отраслевых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стандартных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образцов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химического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состава,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которым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выполняется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60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элементов,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концентрация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находится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рабочем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диапазоне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метода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РФА.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ряду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новейшими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методами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подготовки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проб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анализу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(индукционное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плавление),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обеспечивает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универсальность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процесса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типов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пород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руд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делает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возможным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рутинный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высокопроизводительный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52447" w:rsidRPr="003B6125">
        <w:rPr>
          <w:color w:val="000000" w:themeColor="text1"/>
          <w:sz w:val="28"/>
          <w:szCs w:val="28"/>
        </w:rPr>
        <w:t>анализ.</w:t>
      </w:r>
    </w:p>
    <w:p w14:paraId="1E80C646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комплексное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обозначив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востребованных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работ:</w:t>
      </w:r>
    </w:p>
    <w:p w14:paraId="4D433CCD" w14:textId="77777777" w:rsidR="007823FE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"Силикатный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анализ".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компоненты: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Na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MgO,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Al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O</w:t>
      </w:r>
      <w:r w:rsidRPr="003B6125">
        <w:rPr>
          <w:color w:val="000000" w:themeColor="text1"/>
          <w:sz w:val="28"/>
          <w:szCs w:val="28"/>
          <w:vertAlign w:val="subscript"/>
        </w:rPr>
        <w:t>3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SiO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O</w:t>
      </w:r>
      <w:r w:rsidRPr="003B6125">
        <w:rPr>
          <w:color w:val="000000" w:themeColor="text1"/>
          <w:sz w:val="28"/>
          <w:szCs w:val="28"/>
          <w:vertAlign w:val="subscript"/>
        </w:rPr>
        <w:t>5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K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CaO,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TiO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MnO,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Fe</w:t>
      </w:r>
      <w:r w:rsidRPr="003B6125">
        <w:rPr>
          <w:color w:val="000000" w:themeColor="text1"/>
          <w:sz w:val="28"/>
          <w:szCs w:val="28"/>
          <w:vertAlign w:val="subscript"/>
        </w:rPr>
        <w:t>2</w:t>
      </w:r>
      <w:r w:rsidRPr="003B6125">
        <w:rPr>
          <w:color w:val="000000" w:themeColor="text1"/>
          <w:sz w:val="28"/>
          <w:szCs w:val="28"/>
        </w:rPr>
        <w:t>O</w:t>
      </w:r>
      <w:r w:rsidRPr="003B6125">
        <w:rPr>
          <w:color w:val="000000" w:themeColor="text1"/>
          <w:sz w:val="28"/>
          <w:szCs w:val="28"/>
          <w:vertAlign w:val="subscript"/>
        </w:rPr>
        <w:t>3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ППП.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Обычно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макросостава.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причины: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признаков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сумма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Считается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нормальным,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пределах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98.5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100.5%.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алгоритмы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вычисления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доступную,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желательно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полную,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информацию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макрокомпонентном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Поэтому,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требуя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"силикатного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7823FE" w:rsidRPr="003B6125">
        <w:rPr>
          <w:color w:val="000000" w:themeColor="text1"/>
          <w:sz w:val="28"/>
          <w:szCs w:val="28"/>
        </w:rPr>
        <w:t>".</w:t>
      </w:r>
    </w:p>
    <w:p w14:paraId="2780685B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Другой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весьма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востребованный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работ:</w:t>
      </w:r>
    </w:p>
    <w:p w14:paraId="04302369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"Анализ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микроэлементов".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Sc,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V,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Co,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Ni,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Cu,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Zn,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Rb,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Y,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Zr,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Nb,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Pb,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Ba,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Th,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U,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Ga,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Cl.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Здесь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находится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свобод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потребителя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грамотная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постановка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половина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успешного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пределах,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отказываясь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ненужных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добавляя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требуемые.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Здесь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следует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учитывать,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оснащенные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рентгеновскими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последовательного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расширение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влечет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увеличение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продолжительности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сказывается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оснащенные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квантометрами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(многоканальными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спектрометрами)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энергодисперсионными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одновременно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дополнительных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затрат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следующий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включенный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программу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могут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проанализированы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из-за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конструкционных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особенностей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оснащения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(покупка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приборов)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показывает,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исследовательские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предпочтение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последовательным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причине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универсальности,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квантометрам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из-за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производительности.</w:t>
      </w:r>
    </w:p>
    <w:p w14:paraId="45CB1709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используется:</w:t>
      </w:r>
    </w:p>
    <w:p w14:paraId="1B3F8E56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"Обзорный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полуколичественный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происхождения.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c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погрешностью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10-20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отн.%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0.05%-100%.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Востребованность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единичных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готовых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регулярно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встречается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т.к.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смысла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организовывать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продолжительностью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дней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выполнить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вернуться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методики.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Выход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ситуации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найден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специального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программного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обеспечения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надежные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любых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стандартных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Естественно,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вписывается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понятие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вполне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достаточно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разбраковка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лома,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преддобычная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разметка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продуктивности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выработок,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главных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неизвестных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сопоставление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проб.</w:t>
      </w:r>
    </w:p>
    <w:p w14:paraId="70443974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Скорость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оборудование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обеспечивает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20-и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(пробы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составу)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сутки.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условии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подобия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оборудования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возрастает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700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сутки.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остальном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скорость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конечных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зависит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своевременного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выполнения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вспомогательных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процедур: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</w:t>
      </w:r>
      <w:r w:rsidR="007823FE" w:rsidRPr="003B6125">
        <w:rPr>
          <w:color w:val="000000" w:themeColor="text1"/>
          <w:sz w:val="28"/>
          <w:szCs w:val="28"/>
        </w:rPr>
        <w:t>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потерь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прокаливании,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</w:t>
      </w:r>
      <w:r w:rsidR="007823FE" w:rsidRPr="003B6125">
        <w:rPr>
          <w:color w:val="000000" w:themeColor="text1"/>
          <w:sz w:val="28"/>
          <w:szCs w:val="28"/>
        </w:rPr>
        <w:t>репаратов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материала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823FE" w:rsidRPr="003B6125">
        <w:rPr>
          <w:color w:val="000000" w:themeColor="text1"/>
          <w:sz w:val="28"/>
          <w:szCs w:val="28"/>
        </w:rPr>
        <w:t>проб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правильных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достигнут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наилучший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баланс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между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временем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спектрометре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продолжительностью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вспомогательных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процедур.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высочайшей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7823FE" w:rsidRPr="003B6125">
        <w:rPr>
          <w:color w:val="000000" w:themeColor="text1"/>
          <w:sz w:val="28"/>
          <w:szCs w:val="28"/>
        </w:rPr>
        <w:t>.</w:t>
      </w:r>
    </w:p>
    <w:p w14:paraId="045D0A89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новые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эффективного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сервиса: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"On-Line".-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высокоэкспрессные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испытания,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доставляются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заказчику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10-30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момента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поступления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(образца),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особое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выполнении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тестов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входящего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сырья,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выборочном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контроле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концентраций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экологически-опасных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элементов.</w:t>
      </w:r>
    </w:p>
    <w:p w14:paraId="0069D2C2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обзора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рассказали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лишь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нескольких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весьма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востребованных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приложениях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областей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промышленности,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универсальность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связана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возможностью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методик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требуемой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точности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круга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объектах.</w:t>
      </w:r>
    </w:p>
    <w:p w14:paraId="76C71DA9" w14:textId="77777777" w:rsidR="00052447" w:rsidRPr="003B6125" w:rsidRDefault="0005244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задачи,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легко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решенные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оборудования:</w:t>
      </w:r>
    </w:p>
    <w:p w14:paraId="4FC9DDA6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Массовый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руд</w:t>
      </w:r>
    </w:p>
    <w:p w14:paraId="0E48F7E8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Экспрессное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обогащения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руд</w:t>
      </w:r>
    </w:p>
    <w:p w14:paraId="205B4784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легированных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сталях</w:t>
      </w:r>
    </w:p>
    <w:p w14:paraId="68D34A53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археологических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(монет,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серьг,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колец,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шлаков,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костей)</w:t>
      </w:r>
    </w:p>
    <w:p w14:paraId="0CD734E9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Полуколичественный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экспресс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шлифованных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образцов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пород</w:t>
      </w:r>
    </w:p>
    <w:p w14:paraId="3715918E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Количественное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стеклоподобных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веществах</w:t>
      </w:r>
    </w:p>
    <w:p w14:paraId="517DD64B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Ge(2-5000ppm)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углях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золах</w:t>
      </w:r>
    </w:p>
    <w:p w14:paraId="6392CFB0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Re(0.6-10ppm)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электролизных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растворах</w:t>
      </w:r>
    </w:p>
    <w:p w14:paraId="123687FB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Sr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(8-300ppm)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объектах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(зубы,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кости)</w:t>
      </w:r>
    </w:p>
    <w:p w14:paraId="510B5105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редкоземельных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модельных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материалах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захоронения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высокоактивных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отходов</w:t>
      </w:r>
    </w:p>
    <w:p w14:paraId="3A30066E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драг.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плат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электроники</w:t>
      </w:r>
    </w:p>
    <w:p w14:paraId="5F738D17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Pb,Cu,Zn,Cl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листве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деревьев</w:t>
      </w:r>
    </w:p>
    <w:p w14:paraId="6EF8911B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P,Cl,Ca,Fe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предприятий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быстрого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обслуживания</w:t>
      </w:r>
    </w:p>
    <w:p w14:paraId="50E3AC46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характеристических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элементов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косметической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продукции</w:t>
      </w:r>
    </w:p>
    <w:p w14:paraId="4954CFD2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тяжелых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золах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мусоросжигательных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заводов</w:t>
      </w:r>
    </w:p>
    <w:p w14:paraId="55B595B0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переработки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оленьих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рогов</w:t>
      </w:r>
    </w:p>
    <w:p w14:paraId="323C5815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накипи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высокотемпературных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продуктопроводах</w:t>
      </w:r>
    </w:p>
    <w:p w14:paraId="500BDA9F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Прямое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экспресс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углей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сжигания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прокаливания</w:t>
      </w:r>
    </w:p>
    <w:p w14:paraId="71CEDA0E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золошлаковых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отходов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ТЭЦ</w:t>
      </w:r>
    </w:p>
    <w:p w14:paraId="27903230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Высокоточный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макрокомпонентов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пород</w:t>
      </w:r>
    </w:p>
    <w:p w14:paraId="61E232E1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Идентификация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драгоценных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камней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сплавов</w:t>
      </w:r>
    </w:p>
    <w:p w14:paraId="3DC6BA9B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строительных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метериалов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предмет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</w:t>
      </w:r>
    </w:p>
    <w:p w14:paraId="0BF1901F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Химическое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картирование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выработок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полевошпатового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сырья</w:t>
      </w:r>
    </w:p>
    <w:p w14:paraId="4D32B77F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Экспресс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осадков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электролитической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очистке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</w:p>
    <w:p w14:paraId="2DB672DB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металлах</w:t>
      </w:r>
    </w:p>
    <w:p w14:paraId="4B610EBB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сплавов</w:t>
      </w:r>
    </w:p>
    <w:p w14:paraId="657EE73C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Идентификация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минеральных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видов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микронавесок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</w:p>
    <w:p w14:paraId="5079D7B1" w14:textId="77777777" w:rsidR="00052447" w:rsidRPr="003B6125" w:rsidRDefault="00052447" w:rsidP="003B6125">
      <w:pPr>
        <w:numPr>
          <w:ilvl w:val="0"/>
          <w:numId w:val="18"/>
        </w:numPr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Обнаружение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отклонений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технологических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процессов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сотаву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промежуточных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продуктов</w:t>
      </w:r>
    </w:p>
    <w:p w14:paraId="6D54748B" w14:textId="77777777" w:rsidR="007823FE" w:rsidRDefault="007823F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вышесказанного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следует,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рентгенофлуоресцентный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D056BB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D056BB"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D056BB" w:rsidRPr="003B6125">
        <w:rPr>
          <w:color w:val="000000" w:themeColor="text1"/>
          <w:sz w:val="28"/>
          <w:szCs w:val="28"/>
        </w:rPr>
        <w:t>своим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D056BB" w:rsidRPr="003B6125">
        <w:rPr>
          <w:color w:val="000000" w:themeColor="text1"/>
          <w:sz w:val="28"/>
          <w:szCs w:val="28"/>
        </w:rPr>
        <w:t>свойствам,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достаточно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эффективен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современных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лабораториях,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применения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масштабах.</w:t>
      </w:r>
    </w:p>
    <w:p w14:paraId="5C07F121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7BA69E9" w14:textId="77777777" w:rsidR="00B933EE" w:rsidRPr="00BA5703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>
        <w:rPr>
          <w:b/>
          <w:color w:val="000000" w:themeColor="text1"/>
          <w:sz w:val="28"/>
          <w:szCs w:val="28"/>
        </w:rPr>
        <w:t>3</w:t>
      </w:r>
      <w:r w:rsidR="00D056BB" w:rsidRPr="00BA5703">
        <w:rPr>
          <w:b/>
          <w:color w:val="000000" w:themeColor="text1"/>
          <w:sz w:val="28"/>
          <w:szCs w:val="28"/>
        </w:rPr>
        <w:t>.</w:t>
      </w:r>
      <w:r w:rsidRPr="00BA5703">
        <w:rPr>
          <w:b/>
          <w:color w:val="000000" w:themeColor="text1"/>
          <w:sz w:val="28"/>
          <w:szCs w:val="28"/>
        </w:rPr>
        <w:t>Эксперимент</w:t>
      </w:r>
    </w:p>
    <w:p w14:paraId="057DF134" w14:textId="77777777" w:rsidR="00D056BB" w:rsidRPr="003B6125" w:rsidRDefault="00D056B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</w:p>
    <w:p w14:paraId="4B9B1E66" w14:textId="77777777" w:rsidR="00B933EE" w:rsidRPr="003B6125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3.1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Цель</w:t>
      </w:r>
    </w:p>
    <w:p w14:paraId="18EA05F9" w14:textId="77777777" w:rsidR="00135096" w:rsidRPr="003B6125" w:rsidRDefault="00135096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64F3EFE8" w14:textId="77777777" w:rsidR="00694FA3" w:rsidRPr="003B6125" w:rsidRDefault="00694FA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писал</w:t>
      </w:r>
      <w:r w:rsidR="00135096" w:rsidRPr="003B6125">
        <w:rPr>
          <w:color w:val="000000" w:themeColor="text1"/>
          <w:sz w:val="28"/>
          <w:szCs w:val="28"/>
        </w:rPr>
        <w:t>и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ещё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10-15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было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легко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перечислить: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Астра,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Эра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Лотос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отличался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разнообразием.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Сегодня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индустрия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широкий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спектр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синтетических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Реклама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насыщена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подобного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информацией,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обычному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крайне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сориентироваться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богатом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предлагаемых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показателем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качества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способность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хорошо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отстирывать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загрязнения,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поддается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строгим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измерениям.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</w:t>
      </w:r>
      <w:r w:rsidR="005B232B" w:rsidRPr="003B6125">
        <w:rPr>
          <w:color w:val="000000" w:themeColor="text1"/>
          <w:sz w:val="28"/>
          <w:szCs w:val="28"/>
        </w:rPr>
        <w:t>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порошка: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определяют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количество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фосфатов,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пыли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5B232B" w:rsidRPr="003B6125">
        <w:rPr>
          <w:color w:val="000000" w:themeColor="text1"/>
          <w:sz w:val="28"/>
          <w:szCs w:val="28"/>
        </w:rPr>
        <w:t>т.д.</w:t>
      </w:r>
    </w:p>
    <w:p w14:paraId="7D4777EF" w14:textId="77777777" w:rsidR="00694FA3" w:rsidRPr="003B6125" w:rsidRDefault="005B232B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Понятно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наличие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активных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поскольку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пишут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узнать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первоначальный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создания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порошка.</w:t>
      </w:r>
    </w:p>
    <w:p w14:paraId="39D1182A" w14:textId="77777777" w:rsidR="00694FA3" w:rsidRPr="003B6125" w:rsidRDefault="005B232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Предлагаемое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доступными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любому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потребителю.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затрагивает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популярные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городе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интересно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слоям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населения.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позволят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выявить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служит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целям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выявления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истины.</w:t>
      </w:r>
    </w:p>
    <w:p w14:paraId="2598E557" w14:textId="77777777" w:rsidR="00694FA3" w:rsidRPr="003B6125" w:rsidRDefault="005B232B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Конечно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сказать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актуальности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Невероятное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разнообразие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продающихся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сейчас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магазинах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оптовых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рынках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массированная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реклама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товаров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телевизору,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ставят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тупик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рядового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потребителя.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хозяйки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заботясь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чистоте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своего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дома,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подозревают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какой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вред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наносят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среде.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надеяться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наша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работа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прольет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составе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E29E0" w:rsidRPr="003B6125">
        <w:rPr>
          <w:color w:val="000000" w:themeColor="text1"/>
          <w:sz w:val="28"/>
          <w:szCs w:val="28"/>
        </w:rPr>
        <w:t>порошка.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Результаты,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получены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имеют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важное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практическое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значение.</w:t>
      </w:r>
    </w:p>
    <w:p w14:paraId="75A30B86" w14:textId="77777777" w:rsidR="00694FA3" w:rsidRPr="003B6125" w:rsidRDefault="001E29E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Итак,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цель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работы: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порошка.</w:t>
      </w:r>
    </w:p>
    <w:p w14:paraId="0AFE1A7B" w14:textId="77777777" w:rsidR="00694FA3" w:rsidRPr="003B6125" w:rsidRDefault="00694FA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514A8B78" w14:textId="77777777" w:rsidR="00B933EE" w:rsidRPr="003B6125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3.2 Задачи</w:t>
      </w:r>
    </w:p>
    <w:p w14:paraId="33D54992" w14:textId="77777777" w:rsidR="003443D7" w:rsidRPr="003B6125" w:rsidRDefault="003443D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8742AC0" w14:textId="77777777" w:rsidR="001E29E0" w:rsidRPr="003B6125" w:rsidRDefault="001E29E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Изучить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литературу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теме.</w:t>
      </w:r>
    </w:p>
    <w:p w14:paraId="3B98D0E1" w14:textId="77777777" w:rsidR="001E29E0" w:rsidRPr="003B6125" w:rsidRDefault="001E29E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7F65" w:rsidRPr="003B6125">
        <w:rPr>
          <w:color w:val="000000" w:themeColor="text1"/>
          <w:sz w:val="28"/>
          <w:szCs w:val="28"/>
        </w:rPr>
        <w:t>Разработать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7F65" w:rsidRPr="003B6125">
        <w:rPr>
          <w:color w:val="000000" w:themeColor="text1"/>
          <w:sz w:val="28"/>
          <w:szCs w:val="28"/>
        </w:rPr>
        <w:t>методику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7F65" w:rsidRPr="003B6125">
        <w:rPr>
          <w:color w:val="000000" w:themeColor="text1"/>
          <w:sz w:val="28"/>
          <w:szCs w:val="28"/>
        </w:rPr>
        <w:t>исследования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7F65"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7F65"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7F65" w:rsidRPr="003B6125">
        <w:rPr>
          <w:color w:val="000000" w:themeColor="text1"/>
          <w:sz w:val="28"/>
          <w:szCs w:val="28"/>
        </w:rPr>
        <w:t>порошков.</w:t>
      </w:r>
    </w:p>
    <w:p w14:paraId="70922C5D" w14:textId="77777777" w:rsidR="001C7F65" w:rsidRPr="003B6125" w:rsidRDefault="001C7F65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Выявить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порошка.</w:t>
      </w:r>
    </w:p>
    <w:p w14:paraId="32BCE9D1" w14:textId="77777777" w:rsidR="003443D7" w:rsidRPr="003B6125" w:rsidRDefault="003443D7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</w:t>
      </w:r>
      <w:r w:rsidR="00135096" w:rsidRPr="003B6125">
        <w:rPr>
          <w:color w:val="000000" w:themeColor="text1"/>
          <w:sz w:val="28"/>
          <w:szCs w:val="28"/>
        </w:rPr>
        <w:t>нкретно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собираемся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сделать?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магазине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бытовой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химии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купили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519D3" w:rsidRPr="003B6125">
        <w:rPr>
          <w:color w:val="000000" w:themeColor="text1"/>
          <w:sz w:val="28"/>
          <w:szCs w:val="28"/>
        </w:rPr>
        <w:t>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порошков:</w:t>
      </w:r>
    </w:p>
    <w:p w14:paraId="1462BE7C" w14:textId="77777777" w:rsidR="00422B63" w:rsidRPr="003B6125" w:rsidRDefault="00135096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1)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B63" w:rsidRPr="003B6125">
        <w:rPr>
          <w:color w:val="000000" w:themeColor="text1"/>
          <w:sz w:val="28"/>
          <w:szCs w:val="28"/>
        </w:rPr>
        <w:t>Биолан:</w:t>
      </w:r>
    </w:p>
    <w:p w14:paraId="2B32606F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стоимость</w:t>
      </w:r>
      <w:r w:rsidRPr="003B6125">
        <w:rPr>
          <w:color w:val="000000" w:themeColor="text1"/>
          <w:sz w:val="28"/>
          <w:szCs w:val="28"/>
        </w:rPr>
        <w:t>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55,4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руб/кг;</w:t>
      </w:r>
    </w:p>
    <w:p w14:paraId="46AA3D71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52488-2005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0C03FDF5" w14:textId="77777777" w:rsidR="00135096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машинной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35096" w:rsidRPr="003B6125">
        <w:rPr>
          <w:color w:val="000000" w:themeColor="text1"/>
          <w:sz w:val="28"/>
          <w:szCs w:val="28"/>
        </w:rPr>
        <w:t>стирк</w:t>
      </w:r>
      <w:r w:rsidRPr="003B6125">
        <w:rPr>
          <w:color w:val="000000" w:themeColor="text1"/>
          <w:sz w:val="28"/>
          <w:szCs w:val="28"/>
        </w:rPr>
        <w:t>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103254AF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ОАО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«Н</w:t>
      </w:r>
      <w:r w:rsidR="00C77AAC" w:rsidRPr="003B6125">
        <w:rPr>
          <w:color w:val="000000" w:themeColor="text1"/>
          <w:sz w:val="28"/>
          <w:szCs w:val="28"/>
        </w:rPr>
        <w:t>э</w:t>
      </w:r>
      <w:r w:rsidRPr="003B6125">
        <w:rPr>
          <w:color w:val="000000" w:themeColor="text1"/>
          <w:sz w:val="28"/>
          <w:szCs w:val="28"/>
        </w:rPr>
        <w:t>фис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Косметикс»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Казань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75E76549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фосфаты,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ароматизирующая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добавка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492585B3" w14:textId="77777777" w:rsidR="00135096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2)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Миф:</w:t>
      </w:r>
    </w:p>
    <w:p w14:paraId="3F86F852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64,75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37F148E4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A07F4"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A07F4" w:rsidRPr="003B6125">
        <w:rPr>
          <w:color w:val="000000" w:themeColor="text1"/>
          <w:sz w:val="28"/>
          <w:szCs w:val="28"/>
        </w:rPr>
        <w:t>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A07F4" w:rsidRPr="003B6125">
        <w:rPr>
          <w:color w:val="000000" w:themeColor="text1"/>
          <w:sz w:val="28"/>
          <w:szCs w:val="28"/>
        </w:rPr>
        <w:t>2381-046-00204300-95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3E862A45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</w:t>
      </w:r>
      <w:r w:rsidR="001A07F4" w:rsidRPr="003B6125">
        <w:rPr>
          <w:color w:val="000000" w:themeColor="text1"/>
          <w:sz w:val="28"/>
          <w:szCs w:val="28"/>
        </w:rPr>
        <w:t>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3C1071EF" w14:textId="77777777" w:rsidR="00422B63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ООО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«Проктер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Гэмбл-Новомосковск»,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3422E"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Тульская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обл.,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Новомосковск;</w:t>
      </w:r>
    </w:p>
    <w:p w14:paraId="5DEFA1A2" w14:textId="77777777" w:rsidR="003443D7" w:rsidRPr="003B6125" w:rsidRDefault="00422B6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44EF3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44EF3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кислородосодержащие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поликарбоксилаты,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энзимы</w:t>
      </w:r>
      <w:r w:rsidR="00A240B6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240B6" w:rsidRPr="003B6125">
        <w:rPr>
          <w:color w:val="000000" w:themeColor="text1"/>
          <w:sz w:val="28"/>
          <w:szCs w:val="28"/>
        </w:rPr>
        <w:t>отдушка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4D18AC73" w14:textId="77777777" w:rsidR="003443D7" w:rsidRPr="003B6125" w:rsidRDefault="00A240B6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3)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Аистенок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(содержит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натуральные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вещества)</w:t>
      </w:r>
      <w:r w:rsidRPr="003B6125">
        <w:rPr>
          <w:color w:val="000000" w:themeColor="text1"/>
          <w:sz w:val="28"/>
          <w:szCs w:val="28"/>
        </w:rPr>
        <w:t>:</w:t>
      </w:r>
    </w:p>
    <w:p w14:paraId="469CA77F" w14:textId="77777777" w:rsidR="00A240B6" w:rsidRPr="003B6125" w:rsidRDefault="00A240B6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3422E" w:rsidRPr="003B6125">
        <w:rPr>
          <w:color w:val="000000" w:themeColor="text1"/>
          <w:sz w:val="28"/>
          <w:szCs w:val="28"/>
        </w:rPr>
        <w:t>81</w:t>
      </w:r>
      <w:r w:rsidR="00F31BB4" w:rsidRPr="003B6125">
        <w:rPr>
          <w:color w:val="000000" w:themeColor="text1"/>
          <w:sz w:val="28"/>
          <w:szCs w:val="28"/>
        </w:rPr>
        <w:t>,0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3422E"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02D28650" w14:textId="77777777" w:rsidR="0063422E" w:rsidRPr="003B6125" w:rsidRDefault="0063422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9144-018-00335215-99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61775000" w14:textId="77777777" w:rsidR="0063422E" w:rsidRPr="003B6125" w:rsidRDefault="0063422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3944FEE6" w14:textId="77777777" w:rsidR="0063422E" w:rsidRPr="003B6125" w:rsidRDefault="0063422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«Аист»,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Санкт-Петербург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26F38171" w14:textId="77777777" w:rsidR="0063422E" w:rsidRPr="003B6125" w:rsidRDefault="0063422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мыл</w:t>
      </w:r>
      <w:r w:rsidR="00844EF3"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натуральной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44EF3" w:rsidRPr="003B6125">
        <w:rPr>
          <w:color w:val="000000" w:themeColor="text1"/>
          <w:sz w:val="28"/>
          <w:szCs w:val="28"/>
        </w:rPr>
        <w:t>5-15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44EF3" w:rsidRPr="003B6125">
        <w:rPr>
          <w:color w:val="000000" w:themeColor="text1"/>
          <w:sz w:val="28"/>
          <w:szCs w:val="28"/>
        </w:rPr>
        <w:t>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кислородосодержащий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</w:t>
      </w:r>
      <w:r w:rsidR="00844EF3" w:rsidRPr="003B6125">
        <w:rPr>
          <w:color w:val="000000" w:themeColor="text1"/>
          <w:sz w:val="28"/>
          <w:szCs w:val="28"/>
        </w:rPr>
        <w:t>ы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</w:t>
      </w:r>
      <w:r w:rsidR="004228AE" w:rsidRPr="003B6125">
        <w:rPr>
          <w:color w:val="000000" w:themeColor="text1"/>
          <w:sz w:val="28"/>
          <w:szCs w:val="28"/>
        </w:rPr>
        <w:t>но</w:t>
      </w:r>
      <w:r w:rsidRPr="003B6125">
        <w:rPr>
          <w:color w:val="000000" w:themeColor="text1"/>
          <w:sz w:val="28"/>
          <w:szCs w:val="28"/>
        </w:rPr>
        <w:t>генных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силикат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поликарбоксилаты,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активные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добавки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удаления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пятен,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пенорегулятор,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фосфонаты,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ароматические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4228AE" w:rsidRPr="003B6125">
        <w:rPr>
          <w:color w:val="000000" w:themeColor="text1"/>
          <w:sz w:val="28"/>
          <w:szCs w:val="28"/>
        </w:rPr>
        <w:t>добавки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66B99541" w14:textId="77777777" w:rsidR="004228AE" w:rsidRPr="003B6125" w:rsidRDefault="004228A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4)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Losk:</w:t>
      </w:r>
    </w:p>
    <w:p w14:paraId="789FCA35" w14:textId="77777777" w:rsidR="004228AE" w:rsidRPr="003B6125" w:rsidRDefault="004228A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65,30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251D4D2A" w14:textId="77777777" w:rsidR="004228AE" w:rsidRPr="003B6125" w:rsidRDefault="004228A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2381-001-04831040-94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70260C1D" w14:textId="77777777" w:rsidR="00844EF3" w:rsidRPr="003B6125" w:rsidRDefault="00844EF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7EAB95CA" w14:textId="77777777" w:rsidR="003443D7" w:rsidRPr="003B6125" w:rsidRDefault="00844EF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ООО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«Хенкель-Юг»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C36DE1" w:rsidRPr="003B6125">
        <w:rPr>
          <w:color w:val="000000" w:themeColor="text1"/>
          <w:sz w:val="28"/>
          <w:szCs w:val="28"/>
        </w:rPr>
        <w:t>аратовская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36DE1" w:rsidRPr="003B6125">
        <w:rPr>
          <w:color w:val="000000" w:themeColor="text1"/>
          <w:sz w:val="28"/>
          <w:szCs w:val="28"/>
        </w:rPr>
        <w:t>обл,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36DE1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Энгельс</w:t>
      </w:r>
    </w:p>
    <w:p w14:paraId="179E5DE5" w14:textId="77777777" w:rsidR="00844EF3" w:rsidRPr="003B6125" w:rsidRDefault="00844EF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неионогенных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фосфонаты,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поликарбоксилаты,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кислородосодержащий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15-30%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энзимы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отдушка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3184E93E" w14:textId="77777777" w:rsidR="00844EF3" w:rsidRPr="003B6125" w:rsidRDefault="00844EF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5)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Пемос:</w:t>
      </w:r>
    </w:p>
    <w:p w14:paraId="52F4BB33" w14:textId="77777777" w:rsidR="00844EF3" w:rsidRPr="003B6125" w:rsidRDefault="00844EF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45,40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11BE7EE7" w14:textId="77777777" w:rsidR="00844EF3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2381-034-04643752-2004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5417228F" w14:textId="77777777" w:rsidR="00C36DE1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16959C19" w14:textId="77777777" w:rsidR="00C36DE1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ООО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«Хенкель-Юг»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Саратовская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Энгельс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04921DE3" w14:textId="77777777" w:rsidR="003443D7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поликарбоксилаты,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отдушка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749146C8" w14:textId="77777777" w:rsidR="003443D7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6)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Tide:</w:t>
      </w:r>
    </w:p>
    <w:p w14:paraId="04556524" w14:textId="77777777" w:rsidR="00C36DE1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95,30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5B15BA91" w14:textId="77777777" w:rsidR="003443D7" w:rsidRPr="003B6125" w:rsidRDefault="00C36DE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A07F4"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A07F4" w:rsidRPr="003B6125">
        <w:rPr>
          <w:color w:val="000000" w:themeColor="text1"/>
          <w:sz w:val="28"/>
          <w:szCs w:val="28"/>
        </w:rPr>
        <w:t>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A07F4" w:rsidRPr="003B6125">
        <w:rPr>
          <w:color w:val="000000" w:themeColor="text1"/>
          <w:sz w:val="28"/>
          <w:szCs w:val="28"/>
        </w:rPr>
        <w:t>2381-066-00204300-97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6BA3381F" w14:textId="77777777" w:rsidR="003443D7" w:rsidRPr="003B6125" w:rsidRDefault="001A07F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6FACE93B" w14:textId="77777777" w:rsidR="001A07F4" w:rsidRPr="003B6125" w:rsidRDefault="001A07F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ООО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«Проктер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Гэмбл-Новомосковск»,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Тульская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обл.,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Новомосковск;</w:t>
      </w:r>
    </w:p>
    <w:p w14:paraId="577C72E5" w14:textId="77777777" w:rsidR="003443D7" w:rsidRPr="003B6125" w:rsidRDefault="001A07F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кислородосодержащий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отбеливатель</w:t>
      </w:r>
      <w:r w:rsidR="00F31BB4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ЭДТА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(этилендиаминтетрауксусная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кислота)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соли,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неионогенных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фосфаты,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фосфонаты,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поликарбоксилаты,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цеолиты,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оптические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отбеливатели,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энзимы,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F31BB4" w:rsidRPr="003B6125">
        <w:rPr>
          <w:color w:val="000000" w:themeColor="text1"/>
          <w:sz w:val="28"/>
          <w:szCs w:val="28"/>
        </w:rPr>
        <w:t>отдушка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5C509BC6" w14:textId="77777777" w:rsidR="00F31BB4" w:rsidRPr="003B6125" w:rsidRDefault="00F31BB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7)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Зифа:</w:t>
      </w:r>
    </w:p>
    <w:p w14:paraId="1B74D9F1" w14:textId="77777777" w:rsidR="00F31BB4" w:rsidRPr="003B6125" w:rsidRDefault="00F31BB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48,0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6CD9B250" w14:textId="77777777" w:rsidR="00F31BB4" w:rsidRPr="003B6125" w:rsidRDefault="00F31BB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2381-042-00204872-99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769A9701" w14:textId="77777777" w:rsidR="00F31BB4" w:rsidRPr="003B6125" w:rsidRDefault="00F31BB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239FE997" w14:textId="77777777" w:rsidR="00F31BB4" w:rsidRPr="003B6125" w:rsidRDefault="00F31BB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ОАО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«Сода»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Башкортастан,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Стерлитамак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48D112CE" w14:textId="77777777" w:rsidR="00F31BB4" w:rsidRPr="003B6125" w:rsidRDefault="00F31BB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фосфаты,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карбонаты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силикаты,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оптические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77AAC" w:rsidRPr="003B6125">
        <w:rPr>
          <w:color w:val="000000" w:themeColor="text1"/>
          <w:sz w:val="28"/>
          <w:szCs w:val="28"/>
        </w:rPr>
        <w:t>отбели</w:t>
      </w:r>
      <w:r w:rsidR="00957E6D" w:rsidRPr="003B6125">
        <w:rPr>
          <w:color w:val="000000" w:themeColor="text1"/>
          <w:sz w:val="28"/>
          <w:szCs w:val="28"/>
        </w:rPr>
        <w:t>ватели,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57E6D" w:rsidRPr="003B6125">
        <w:rPr>
          <w:color w:val="000000" w:themeColor="text1"/>
          <w:sz w:val="28"/>
          <w:szCs w:val="28"/>
        </w:rPr>
        <w:t>сульфат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57E6D"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57E6D" w:rsidRPr="003B6125">
        <w:rPr>
          <w:color w:val="000000" w:themeColor="text1"/>
          <w:sz w:val="28"/>
          <w:szCs w:val="28"/>
        </w:rPr>
        <w:t>отдушку</w:t>
      </w:r>
      <w:r w:rsidR="007217AC" w:rsidRPr="003B6125">
        <w:rPr>
          <w:color w:val="000000" w:themeColor="text1"/>
          <w:sz w:val="28"/>
          <w:szCs w:val="28"/>
        </w:rPr>
        <w:t>.</w:t>
      </w:r>
    </w:p>
    <w:p w14:paraId="17CB5795" w14:textId="77777777" w:rsidR="00957E6D" w:rsidRPr="003B6125" w:rsidRDefault="008519D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8)</w:t>
      </w:r>
      <w:r w:rsidR="003B6125" w:rsidRPr="003B6125">
        <w:rPr>
          <w:color w:val="000000" w:themeColor="text1"/>
          <w:sz w:val="28"/>
        </w:rPr>
        <w:t xml:space="preserve"> </w:t>
      </w:r>
      <w:r w:rsidR="00957E6D" w:rsidRPr="003B6125">
        <w:rPr>
          <w:color w:val="000000" w:themeColor="text1"/>
          <w:sz w:val="28"/>
          <w:szCs w:val="28"/>
          <w:lang w:val="en-US"/>
        </w:rPr>
        <w:t>Sorti</w:t>
      </w:r>
      <w:r w:rsidR="00957E6D" w:rsidRPr="003B6125">
        <w:rPr>
          <w:color w:val="000000" w:themeColor="text1"/>
          <w:sz w:val="28"/>
          <w:szCs w:val="28"/>
        </w:rPr>
        <w:t>:</w:t>
      </w:r>
    </w:p>
    <w:p w14:paraId="6EEBB46F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49,30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63760733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52488-2005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41FF198D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ручной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728410E2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ОАО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«Нэфис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Косметикс»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г.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Казань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4F88A610" w14:textId="77777777" w:rsidR="003443D7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неионогенные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кислородсодержащие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5%</w:t>
      </w:r>
      <w:r w:rsidR="003B6125" w:rsidRPr="003B6125">
        <w:rPr>
          <w:color w:val="000000" w:themeColor="text1"/>
          <w:sz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поликарбоксликаты,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5-15%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энзимы,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отбеливатель</w:t>
      </w:r>
      <w:r w:rsidR="007217AC" w:rsidRPr="003B6125">
        <w:rPr>
          <w:color w:val="000000" w:themeColor="text1"/>
          <w:sz w:val="28"/>
          <w:szCs w:val="28"/>
        </w:rPr>
        <w:t>.</w:t>
      </w:r>
      <w:r w:rsidRPr="003B6125">
        <w:rPr>
          <w:color w:val="000000" w:themeColor="text1"/>
          <w:sz w:val="28"/>
          <w:szCs w:val="28"/>
        </w:rPr>
        <w:t>9)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Neon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(концентрированный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порошок):</w:t>
      </w:r>
    </w:p>
    <w:p w14:paraId="4857864F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стоимость: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268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руб/кг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60C85E03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соответствует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ГОСТ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25644-96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01CB86B7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стирки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77FBC3FD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изготовитель: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Неон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Корпоратион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Пти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Лтд.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Австралия</w:t>
      </w:r>
      <w:r w:rsidR="007217AC" w:rsidRPr="003B6125">
        <w:rPr>
          <w:color w:val="000000" w:themeColor="text1"/>
          <w:sz w:val="28"/>
          <w:szCs w:val="28"/>
        </w:rPr>
        <w:t>;</w:t>
      </w:r>
    </w:p>
    <w:p w14:paraId="109AB2E2" w14:textId="77777777" w:rsidR="00957E6D" w:rsidRPr="003B6125" w:rsidRDefault="00957E6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анионные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неиногенные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триполифосфат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натрия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карбонат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натрия,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силикат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натрия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энзимы,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КМЦ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A804BE" w:rsidRPr="003B6125">
        <w:rPr>
          <w:color w:val="000000" w:themeColor="text1"/>
          <w:sz w:val="28"/>
          <w:szCs w:val="28"/>
        </w:rPr>
        <w:t>(карбоксиметилцеллюлоза)</w:t>
      </w:r>
      <w:r w:rsidR="00626D81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оптический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отбеливатель,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отдушка,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красители,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6D81" w:rsidRPr="003B6125">
        <w:rPr>
          <w:color w:val="000000" w:themeColor="text1"/>
          <w:sz w:val="28"/>
          <w:szCs w:val="28"/>
        </w:rPr>
        <w:t>кондуционер.</w:t>
      </w:r>
    </w:p>
    <w:p w14:paraId="19CD36C9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Построим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диаграмму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цены:</w:t>
      </w:r>
    </w:p>
    <w:p w14:paraId="70BB76B6" w14:textId="77777777" w:rsidR="00E72E6A" w:rsidRPr="003B6125" w:rsidRDefault="00E72E6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2C61F13" w14:textId="53323EE1" w:rsidR="00BA5703" w:rsidRDefault="00CA3E22" w:rsidP="00BA57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1699D93D" wp14:editId="3B5F544F">
            <wp:extent cx="2979420" cy="1950720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2F896" w14:textId="77777777" w:rsidR="00403F32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82786C8" w14:textId="77777777" w:rsidR="00A804BE" w:rsidRPr="003B6125" w:rsidRDefault="00A804BE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лаборатории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помощи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агатовой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ступки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довели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каждый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однородного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состояния,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измельчили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гранулы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провели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205EA" w:rsidRPr="003B6125">
        <w:rPr>
          <w:color w:val="000000" w:themeColor="text1"/>
          <w:sz w:val="28"/>
          <w:szCs w:val="28"/>
        </w:rPr>
        <w:t>анализ</w:t>
      </w:r>
      <w:r w:rsidR="007217AC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следующих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7217AC" w:rsidRPr="003B6125">
        <w:rPr>
          <w:color w:val="000000" w:themeColor="text1"/>
          <w:sz w:val="28"/>
          <w:szCs w:val="28"/>
        </w:rPr>
        <w:t>условиях:</w:t>
      </w:r>
    </w:p>
    <w:p w14:paraId="5F6A7CE6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прибор: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ED</w:t>
      </w:r>
      <w:r w:rsidRPr="003B6125">
        <w:rPr>
          <w:color w:val="000000" w:themeColor="text1"/>
          <w:sz w:val="28"/>
          <w:szCs w:val="28"/>
          <w:lang w:val="en-US"/>
        </w:rPr>
        <w:t>X</w:t>
      </w:r>
      <w:r w:rsidRPr="003B6125">
        <w:rPr>
          <w:color w:val="000000" w:themeColor="text1"/>
          <w:sz w:val="28"/>
          <w:szCs w:val="28"/>
        </w:rPr>
        <w:t>-800</w:t>
      </w:r>
      <w:r w:rsidRPr="003B6125">
        <w:rPr>
          <w:color w:val="000000" w:themeColor="text1"/>
          <w:sz w:val="28"/>
          <w:szCs w:val="28"/>
          <w:lang w:val="en-US"/>
        </w:rPr>
        <w:t>HS</w:t>
      </w:r>
      <w:r w:rsidRPr="003B6125">
        <w:rPr>
          <w:color w:val="000000" w:themeColor="text1"/>
          <w:sz w:val="28"/>
          <w:szCs w:val="28"/>
        </w:rPr>
        <w:t>2</w:t>
      </w:r>
    </w:p>
    <w:p w14:paraId="13466005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атмосфера: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воздух</w:t>
      </w:r>
    </w:p>
    <w:p w14:paraId="0DDE58D7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трубка: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родиевая</w:t>
      </w:r>
    </w:p>
    <w:p w14:paraId="2602EC5A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время: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200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сек</w:t>
      </w:r>
    </w:p>
    <w:p w14:paraId="5931EDAB" w14:textId="77777777" w:rsidR="002D6254" w:rsidRPr="003B6125" w:rsidRDefault="002D6254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B77A311" w14:textId="77777777" w:rsidR="00B933EE" w:rsidRPr="003B6125" w:rsidRDefault="00BA5703" w:rsidP="003B6125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3.3</w:t>
      </w:r>
      <w:r w:rsidR="003B6125" w:rsidRPr="003B6125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Результаты</w:t>
      </w:r>
    </w:p>
    <w:p w14:paraId="67B7BD3B" w14:textId="77777777" w:rsidR="000205EA" w:rsidRPr="003B6125" w:rsidRDefault="000205E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EE37C98" w14:textId="77777777" w:rsidR="00871B0D" w:rsidRPr="003B6125" w:rsidRDefault="000205E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провели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ренгенофлуоресцентный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анализ,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проверяя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кремния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до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урана.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Вследствие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чего,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получены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871B0D" w:rsidRPr="003B6125">
        <w:rPr>
          <w:color w:val="000000" w:themeColor="text1"/>
          <w:sz w:val="28"/>
          <w:szCs w:val="28"/>
        </w:rPr>
        <w:t>результаты:</w:t>
      </w:r>
    </w:p>
    <w:p w14:paraId="482F85DF" w14:textId="77777777" w:rsidR="00BA5703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22F8DC2" w14:textId="77777777" w:rsidR="00524A22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Таблица.1.</w:t>
      </w:r>
      <w:r w:rsidRPr="00BA570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</w:t>
      </w:r>
      <w:r w:rsidRPr="003B6125">
        <w:rPr>
          <w:color w:val="000000" w:themeColor="text1"/>
          <w:sz w:val="28"/>
          <w:szCs w:val="28"/>
        </w:rPr>
        <w:t>енгенофлуоресцентный анализ</w:t>
      </w:r>
    </w:p>
    <w:tbl>
      <w:tblPr>
        <w:tblW w:w="451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3"/>
        <w:gridCol w:w="689"/>
        <w:gridCol w:w="829"/>
        <w:gridCol w:w="966"/>
        <w:gridCol w:w="692"/>
        <w:gridCol w:w="750"/>
        <w:gridCol w:w="687"/>
        <w:gridCol w:w="763"/>
        <w:gridCol w:w="711"/>
        <w:gridCol w:w="834"/>
      </w:tblGrid>
      <w:tr w:rsidR="00BA5703" w:rsidRPr="00BA5703" w14:paraId="44A9A2F6" w14:textId="77777777" w:rsidTr="00403F32">
        <w:tc>
          <w:tcPr>
            <w:tcW w:w="901" w:type="pct"/>
            <w:vMerge w:val="restart"/>
          </w:tcPr>
          <w:p w14:paraId="555E2BD5" w14:textId="77777777" w:rsidR="00C91F53" w:rsidRPr="00BA5703" w:rsidRDefault="00C91F53" w:rsidP="00BA5703">
            <w:pPr>
              <w:spacing w:line="360" w:lineRule="auto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BA5703">
              <w:rPr>
                <w:i/>
                <w:color w:val="000000" w:themeColor="text1"/>
                <w:sz w:val="20"/>
                <w:szCs w:val="20"/>
              </w:rPr>
              <w:t>Название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элемента</w:t>
            </w:r>
          </w:p>
        </w:tc>
        <w:tc>
          <w:tcPr>
            <w:tcW w:w="4099" w:type="pct"/>
            <w:gridSpan w:val="9"/>
          </w:tcPr>
          <w:p w14:paraId="18C47AD9" w14:textId="77777777" w:rsidR="00C91F53" w:rsidRPr="00BA5703" w:rsidRDefault="00C91F53" w:rsidP="00BA5703">
            <w:pPr>
              <w:spacing w:line="360" w:lineRule="auto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BA5703">
              <w:rPr>
                <w:i/>
                <w:color w:val="000000" w:themeColor="text1"/>
                <w:sz w:val="20"/>
                <w:szCs w:val="20"/>
              </w:rPr>
              <w:t>Название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стирального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порошка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и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процентное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содержание</w:t>
            </w:r>
            <w:r w:rsidR="003B6125" w:rsidRPr="00BA570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i/>
                <w:color w:val="000000" w:themeColor="text1"/>
                <w:sz w:val="20"/>
                <w:szCs w:val="20"/>
              </w:rPr>
              <w:t>элемента</w:t>
            </w:r>
          </w:p>
        </w:tc>
      </w:tr>
      <w:tr w:rsidR="00BA5703" w:rsidRPr="00BA5703" w14:paraId="66487F26" w14:textId="77777777" w:rsidTr="00403F32">
        <w:tc>
          <w:tcPr>
            <w:tcW w:w="901" w:type="pct"/>
            <w:vMerge/>
          </w:tcPr>
          <w:p w14:paraId="3ADD7FD3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8" w:type="pct"/>
          </w:tcPr>
          <w:p w14:paraId="5E7D8DEE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Биолан</w:t>
            </w:r>
          </w:p>
        </w:tc>
        <w:tc>
          <w:tcPr>
            <w:tcW w:w="491" w:type="pct"/>
          </w:tcPr>
          <w:p w14:paraId="11BAB9DB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Миф</w:t>
            </w:r>
          </w:p>
        </w:tc>
        <w:tc>
          <w:tcPr>
            <w:tcW w:w="572" w:type="pct"/>
          </w:tcPr>
          <w:p w14:paraId="4378CA98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Аистенок</w:t>
            </w:r>
          </w:p>
        </w:tc>
        <w:tc>
          <w:tcPr>
            <w:tcW w:w="410" w:type="pct"/>
          </w:tcPr>
          <w:p w14:paraId="0C01005D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Losk</w:t>
            </w:r>
          </w:p>
        </w:tc>
        <w:tc>
          <w:tcPr>
            <w:tcW w:w="444" w:type="pct"/>
          </w:tcPr>
          <w:p w14:paraId="1D77ACC7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Пемос</w:t>
            </w:r>
          </w:p>
        </w:tc>
        <w:tc>
          <w:tcPr>
            <w:tcW w:w="407" w:type="pct"/>
          </w:tcPr>
          <w:p w14:paraId="132C2297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Tide</w:t>
            </w:r>
          </w:p>
        </w:tc>
        <w:tc>
          <w:tcPr>
            <w:tcW w:w="452" w:type="pct"/>
          </w:tcPr>
          <w:p w14:paraId="1F37BB99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Зифа</w:t>
            </w:r>
          </w:p>
        </w:tc>
        <w:tc>
          <w:tcPr>
            <w:tcW w:w="421" w:type="pct"/>
          </w:tcPr>
          <w:p w14:paraId="38248DA9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  <w:lang w:val="en-US"/>
              </w:rPr>
              <w:t>Sorti</w:t>
            </w:r>
          </w:p>
        </w:tc>
        <w:tc>
          <w:tcPr>
            <w:tcW w:w="494" w:type="pct"/>
          </w:tcPr>
          <w:p w14:paraId="6D5B6542" w14:textId="77777777" w:rsidR="00C91F53" w:rsidRPr="00BA5703" w:rsidRDefault="00C91F53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Neon</w:t>
            </w:r>
          </w:p>
        </w:tc>
      </w:tr>
      <w:tr w:rsidR="00BA5703" w:rsidRPr="00BA5703" w14:paraId="307262BB" w14:textId="77777777" w:rsidTr="00403F32">
        <w:tc>
          <w:tcPr>
            <w:tcW w:w="901" w:type="pct"/>
          </w:tcPr>
          <w:p w14:paraId="0642BD7C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</w:rPr>
              <w:t>S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(сера)</w:t>
            </w:r>
          </w:p>
        </w:tc>
        <w:tc>
          <w:tcPr>
            <w:tcW w:w="408" w:type="pct"/>
          </w:tcPr>
          <w:p w14:paraId="496BE802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62,27</w:t>
            </w:r>
          </w:p>
        </w:tc>
        <w:tc>
          <w:tcPr>
            <w:tcW w:w="491" w:type="pct"/>
          </w:tcPr>
          <w:p w14:paraId="4BB063C7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62,07</w:t>
            </w:r>
          </w:p>
        </w:tc>
        <w:tc>
          <w:tcPr>
            <w:tcW w:w="572" w:type="pct"/>
          </w:tcPr>
          <w:p w14:paraId="48F094F8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60,56</w:t>
            </w:r>
          </w:p>
        </w:tc>
        <w:tc>
          <w:tcPr>
            <w:tcW w:w="410" w:type="pct"/>
          </w:tcPr>
          <w:p w14:paraId="508FD977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80,82</w:t>
            </w:r>
          </w:p>
        </w:tc>
        <w:tc>
          <w:tcPr>
            <w:tcW w:w="444" w:type="pct"/>
          </w:tcPr>
          <w:p w14:paraId="39968F3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81,66</w:t>
            </w:r>
          </w:p>
        </w:tc>
        <w:tc>
          <w:tcPr>
            <w:tcW w:w="407" w:type="pct"/>
          </w:tcPr>
          <w:p w14:paraId="6001C4F1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66,42</w:t>
            </w:r>
          </w:p>
        </w:tc>
        <w:tc>
          <w:tcPr>
            <w:tcW w:w="452" w:type="pct"/>
          </w:tcPr>
          <w:p w14:paraId="3EED2AB7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78,45</w:t>
            </w:r>
          </w:p>
        </w:tc>
        <w:tc>
          <w:tcPr>
            <w:tcW w:w="421" w:type="pct"/>
          </w:tcPr>
          <w:p w14:paraId="2B8C8E2A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63,04</w:t>
            </w:r>
          </w:p>
        </w:tc>
        <w:tc>
          <w:tcPr>
            <w:tcW w:w="494" w:type="pct"/>
          </w:tcPr>
          <w:p w14:paraId="4A36B960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33,23</w:t>
            </w:r>
          </w:p>
        </w:tc>
      </w:tr>
      <w:tr w:rsidR="00BA5703" w:rsidRPr="00BA5703" w14:paraId="4DD54F3D" w14:textId="77777777" w:rsidTr="00403F32">
        <w:tc>
          <w:tcPr>
            <w:tcW w:w="901" w:type="pct"/>
          </w:tcPr>
          <w:p w14:paraId="2F426505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P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(фосфор)</w:t>
            </w:r>
          </w:p>
        </w:tc>
        <w:tc>
          <w:tcPr>
            <w:tcW w:w="408" w:type="pct"/>
          </w:tcPr>
          <w:p w14:paraId="212A366D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21,73</w:t>
            </w:r>
          </w:p>
        </w:tc>
        <w:tc>
          <w:tcPr>
            <w:tcW w:w="491" w:type="pct"/>
          </w:tcPr>
          <w:p w14:paraId="6B76C39E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25,34</w:t>
            </w:r>
          </w:p>
        </w:tc>
        <w:tc>
          <w:tcPr>
            <w:tcW w:w="572" w:type="pct"/>
          </w:tcPr>
          <w:p w14:paraId="463B844D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27,51</w:t>
            </w:r>
          </w:p>
        </w:tc>
        <w:tc>
          <w:tcPr>
            <w:tcW w:w="410" w:type="pct"/>
          </w:tcPr>
          <w:p w14:paraId="744F5A35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3,38</w:t>
            </w:r>
          </w:p>
        </w:tc>
        <w:tc>
          <w:tcPr>
            <w:tcW w:w="444" w:type="pct"/>
          </w:tcPr>
          <w:p w14:paraId="23449419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7" w:type="pct"/>
          </w:tcPr>
          <w:p w14:paraId="18F24BD7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26,82</w:t>
            </w:r>
          </w:p>
        </w:tc>
        <w:tc>
          <w:tcPr>
            <w:tcW w:w="452" w:type="pct"/>
          </w:tcPr>
          <w:p w14:paraId="225438E5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13,08</w:t>
            </w:r>
          </w:p>
        </w:tc>
        <w:tc>
          <w:tcPr>
            <w:tcW w:w="421" w:type="pct"/>
          </w:tcPr>
          <w:p w14:paraId="14176F1A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19,90</w:t>
            </w:r>
          </w:p>
        </w:tc>
        <w:tc>
          <w:tcPr>
            <w:tcW w:w="494" w:type="pct"/>
          </w:tcPr>
          <w:p w14:paraId="620DFDFA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27,93</w:t>
            </w:r>
          </w:p>
        </w:tc>
      </w:tr>
      <w:tr w:rsidR="00BA5703" w:rsidRPr="00BA5703" w14:paraId="25BE9F3A" w14:textId="77777777" w:rsidTr="00403F32">
        <w:tc>
          <w:tcPr>
            <w:tcW w:w="901" w:type="pct"/>
          </w:tcPr>
          <w:p w14:paraId="0B4DB4D3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Si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(кремний)</w:t>
            </w:r>
          </w:p>
        </w:tc>
        <w:tc>
          <w:tcPr>
            <w:tcW w:w="408" w:type="pct"/>
          </w:tcPr>
          <w:p w14:paraId="3F1EB814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15,22</w:t>
            </w:r>
          </w:p>
        </w:tc>
        <w:tc>
          <w:tcPr>
            <w:tcW w:w="491" w:type="pct"/>
          </w:tcPr>
          <w:p w14:paraId="18889E4D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6,45</w:t>
            </w:r>
          </w:p>
        </w:tc>
        <w:tc>
          <w:tcPr>
            <w:tcW w:w="572" w:type="pct"/>
          </w:tcPr>
          <w:p w14:paraId="4C2DAAF1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5,35</w:t>
            </w:r>
          </w:p>
        </w:tc>
        <w:tc>
          <w:tcPr>
            <w:tcW w:w="410" w:type="pct"/>
          </w:tcPr>
          <w:p w14:paraId="0F03B785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15,34</w:t>
            </w:r>
          </w:p>
        </w:tc>
        <w:tc>
          <w:tcPr>
            <w:tcW w:w="444" w:type="pct"/>
          </w:tcPr>
          <w:p w14:paraId="1CA4263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18,33</w:t>
            </w:r>
          </w:p>
        </w:tc>
        <w:tc>
          <w:tcPr>
            <w:tcW w:w="407" w:type="pct"/>
          </w:tcPr>
          <w:p w14:paraId="605B991F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6,09</w:t>
            </w:r>
          </w:p>
        </w:tc>
        <w:tc>
          <w:tcPr>
            <w:tcW w:w="452" w:type="pct"/>
          </w:tcPr>
          <w:p w14:paraId="350E257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7,76</w:t>
            </w:r>
          </w:p>
        </w:tc>
        <w:tc>
          <w:tcPr>
            <w:tcW w:w="421" w:type="pct"/>
          </w:tcPr>
          <w:p w14:paraId="7AC0DD1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15,87</w:t>
            </w:r>
          </w:p>
        </w:tc>
        <w:tc>
          <w:tcPr>
            <w:tcW w:w="494" w:type="pct"/>
          </w:tcPr>
          <w:p w14:paraId="53EF7DE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26,56</w:t>
            </w:r>
          </w:p>
        </w:tc>
      </w:tr>
      <w:tr w:rsidR="00BA5703" w:rsidRPr="00BA5703" w14:paraId="332DC62A" w14:textId="77777777" w:rsidTr="00403F32">
        <w:tc>
          <w:tcPr>
            <w:tcW w:w="901" w:type="pct"/>
          </w:tcPr>
          <w:p w14:paraId="1CEF3B68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Ca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(кальций)</w:t>
            </w:r>
          </w:p>
        </w:tc>
        <w:tc>
          <w:tcPr>
            <w:tcW w:w="408" w:type="pct"/>
          </w:tcPr>
          <w:p w14:paraId="20C6B543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0,76</w:t>
            </w:r>
          </w:p>
        </w:tc>
        <w:tc>
          <w:tcPr>
            <w:tcW w:w="491" w:type="pct"/>
          </w:tcPr>
          <w:p w14:paraId="022492D3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</w:tcPr>
          <w:p w14:paraId="50216711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</w:tcPr>
          <w:p w14:paraId="2C7BDCC8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" w:type="pct"/>
          </w:tcPr>
          <w:p w14:paraId="26D1BAD3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7" w:type="pct"/>
          </w:tcPr>
          <w:p w14:paraId="56F90625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0,65</w:t>
            </w:r>
          </w:p>
        </w:tc>
        <w:tc>
          <w:tcPr>
            <w:tcW w:w="452" w:type="pct"/>
          </w:tcPr>
          <w:p w14:paraId="2A6D9CF3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0,69</w:t>
            </w:r>
          </w:p>
        </w:tc>
        <w:tc>
          <w:tcPr>
            <w:tcW w:w="421" w:type="pct"/>
          </w:tcPr>
          <w:p w14:paraId="4A2AD225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0,89</w:t>
            </w:r>
          </w:p>
        </w:tc>
        <w:tc>
          <w:tcPr>
            <w:tcW w:w="494" w:type="pct"/>
          </w:tcPr>
          <w:p w14:paraId="67CCB44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2,19</w:t>
            </w:r>
          </w:p>
        </w:tc>
      </w:tr>
      <w:tr w:rsidR="00BA5703" w:rsidRPr="00BA5703" w14:paraId="13B8A40C" w14:textId="77777777" w:rsidTr="00403F32">
        <w:tc>
          <w:tcPr>
            <w:tcW w:w="901" w:type="pct"/>
          </w:tcPr>
          <w:p w14:paraId="7E180B13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K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(калий)</w:t>
            </w:r>
          </w:p>
        </w:tc>
        <w:tc>
          <w:tcPr>
            <w:tcW w:w="408" w:type="pct"/>
          </w:tcPr>
          <w:p w14:paraId="7B6DE597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1" w:type="pct"/>
          </w:tcPr>
          <w:p w14:paraId="420DBE47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6,12</w:t>
            </w:r>
          </w:p>
        </w:tc>
        <w:tc>
          <w:tcPr>
            <w:tcW w:w="572" w:type="pct"/>
          </w:tcPr>
          <w:p w14:paraId="24497D57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6,56</w:t>
            </w:r>
          </w:p>
        </w:tc>
        <w:tc>
          <w:tcPr>
            <w:tcW w:w="410" w:type="pct"/>
          </w:tcPr>
          <w:p w14:paraId="325A3A63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" w:type="pct"/>
          </w:tcPr>
          <w:p w14:paraId="4A7EC241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7" w:type="pct"/>
          </w:tcPr>
          <w:p w14:paraId="7BEF0CBA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pct"/>
          </w:tcPr>
          <w:p w14:paraId="1CC848F6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</w:tcPr>
          <w:p w14:paraId="4AA3D5EA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pct"/>
          </w:tcPr>
          <w:p w14:paraId="0A5255F7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A5703" w:rsidRPr="00BA5703" w14:paraId="468B2224" w14:textId="77777777" w:rsidTr="00403F32">
        <w:tc>
          <w:tcPr>
            <w:tcW w:w="901" w:type="pct"/>
          </w:tcPr>
          <w:p w14:paraId="2D7A267E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Fe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(железо)</w:t>
            </w:r>
          </w:p>
        </w:tc>
        <w:tc>
          <w:tcPr>
            <w:tcW w:w="408" w:type="pct"/>
          </w:tcPr>
          <w:p w14:paraId="42238A36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1" w:type="pct"/>
          </w:tcPr>
          <w:p w14:paraId="687A1CAC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</w:tcPr>
          <w:p w14:paraId="2FAAD145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</w:tcPr>
          <w:p w14:paraId="472B154A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" w:type="pct"/>
          </w:tcPr>
          <w:p w14:paraId="5ADC8DD3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7" w:type="pct"/>
          </w:tcPr>
          <w:p w14:paraId="5A39BE9A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pct"/>
          </w:tcPr>
          <w:p w14:paraId="745209CF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</w:tcPr>
          <w:p w14:paraId="0A4F51AC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0,27</w:t>
            </w:r>
          </w:p>
        </w:tc>
        <w:tc>
          <w:tcPr>
            <w:tcW w:w="494" w:type="pct"/>
          </w:tcPr>
          <w:p w14:paraId="1FFCF68C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A5703" w:rsidRPr="00BA5703" w14:paraId="02CCCFC2" w14:textId="77777777" w:rsidTr="00403F32">
        <w:tc>
          <w:tcPr>
            <w:tcW w:w="901" w:type="pct"/>
          </w:tcPr>
          <w:p w14:paraId="62A98B47" w14:textId="77777777" w:rsidR="00871B0D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Cu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(медь)</w:t>
            </w:r>
          </w:p>
        </w:tc>
        <w:tc>
          <w:tcPr>
            <w:tcW w:w="408" w:type="pct"/>
          </w:tcPr>
          <w:p w14:paraId="1D511895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1" w:type="pct"/>
          </w:tcPr>
          <w:p w14:paraId="4B28D449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</w:tcPr>
          <w:p w14:paraId="7864CB49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</w:tcPr>
          <w:p w14:paraId="4DD79665" w14:textId="77777777" w:rsidR="00871B0D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0,44</w:t>
            </w:r>
          </w:p>
        </w:tc>
        <w:tc>
          <w:tcPr>
            <w:tcW w:w="444" w:type="pct"/>
          </w:tcPr>
          <w:p w14:paraId="62B189AA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7" w:type="pct"/>
          </w:tcPr>
          <w:p w14:paraId="4FFB2AF4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pct"/>
          </w:tcPr>
          <w:p w14:paraId="71ABB791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</w:tcPr>
          <w:p w14:paraId="63AE2937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pct"/>
          </w:tcPr>
          <w:p w14:paraId="2B70006B" w14:textId="77777777" w:rsidR="00871B0D" w:rsidRPr="00BA5703" w:rsidRDefault="00871B0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BA5703" w:rsidRPr="00BA5703" w14:paraId="1111AB9E" w14:textId="77777777" w:rsidTr="00403F32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01" w:type="pct"/>
          </w:tcPr>
          <w:p w14:paraId="064AF283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b/>
                <w:color w:val="000000" w:themeColor="text1"/>
                <w:sz w:val="20"/>
                <w:szCs w:val="20"/>
                <w:lang w:val="en-US"/>
              </w:rPr>
              <w:t>Al</w:t>
            </w:r>
            <w:r w:rsidRPr="00BA5703">
              <w:rPr>
                <w:color w:val="000000" w:themeColor="text1"/>
                <w:sz w:val="20"/>
                <w:szCs w:val="20"/>
              </w:rPr>
              <w:t>(алюминий)</w:t>
            </w:r>
          </w:p>
        </w:tc>
        <w:tc>
          <w:tcPr>
            <w:tcW w:w="408" w:type="pct"/>
          </w:tcPr>
          <w:p w14:paraId="04464571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1" w:type="pct"/>
          </w:tcPr>
          <w:p w14:paraId="16E2ACDA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72" w:type="pct"/>
          </w:tcPr>
          <w:p w14:paraId="110DE33F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</w:tcPr>
          <w:p w14:paraId="5CD38F5F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4" w:type="pct"/>
          </w:tcPr>
          <w:p w14:paraId="3B302526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07" w:type="pct"/>
          </w:tcPr>
          <w:p w14:paraId="410E0363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52" w:type="pct"/>
          </w:tcPr>
          <w:p w14:paraId="51A4CBF9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1" w:type="pct"/>
          </w:tcPr>
          <w:p w14:paraId="3A31F596" w14:textId="77777777" w:rsidR="00524A22" w:rsidRPr="00BA5703" w:rsidRDefault="00524A22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94" w:type="pct"/>
          </w:tcPr>
          <w:p w14:paraId="29A74513" w14:textId="77777777" w:rsidR="00524A22" w:rsidRPr="00BA5703" w:rsidRDefault="00262201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10,07</w:t>
            </w:r>
          </w:p>
        </w:tc>
      </w:tr>
    </w:tbl>
    <w:p w14:paraId="6DF18B56" w14:textId="77777777" w:rsidR="00262201" w:rsidRPr="003B6125" w:rsidRDefault="0026220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667B5242" w14:textId="77777777" w:rsidR="000205EA" w:rsidRPr="003B6125" w:rsidRDefault="0026220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Полный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приложение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1.</w:t>
      </w:r>
    </w:p>
    <w:p w14:paraId="240F9D19" w14:textId="77777777" w:rsidR="00262201" w:rsidRPr="003B6125" w:rsidRDefault="0026220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сожаления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ввиду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данного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анализа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можем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указать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какое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количество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углерода,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водорода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кислорода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содержится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порошках.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Т.е.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исключив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C,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  <w:lang w:val="en-US"/>
        </w:rPr>
        <w:t>O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  <w:lang w:val="en-US"/>
        </w:rPr>
        <w:t>H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взяли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оставшийся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за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100%.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теперь,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итоге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можем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четко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сказать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какие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элементы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EE75AC" w:rsidRPr="003B6125">
        <w:rPr>
          <w:color w:val="000000" w:themeColor="text1"/>
          <w:sz w:val="28"/>
          <w:szCs w:val="28"/>
        </w:rPr>
        <w:t>присутствуют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порошке,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т.е.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среднестатистический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1C0A2D" w:rsidRPr="003B6125">
        <w:rPr>
          <w:color w:val="000000" w:themeColor="text1"/>
          <w:sz w:val="28"/>
          <w:szCs w:val="28"/>
        </w:rPr>
        <w:t>содержит:</w:t>
      </w:r>
    </w:p>
    <w:p w14:paraId="060A89DF" w14:textId="77777777" w:rsidR="001C0A2D" w:rsidRPr="003B6125" w:rsidRDefault="001C0A2D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tbl>
      <w:tblPr>
        <w:tblW w:w="3348" w:type="dxa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440"/>
      </w:tblGrid>
      <w:tr w:rsidR="001C0A2D" w:rsidRPr="00BA5703" w14:paraId="25B63420" w14:textId="77777777" w:rsidTr="00E1031B">
        <w:tc>
          <w:tcPr>
            <w:tcW w:w="1908" w:type="dxa"/>
          </w:tcPr>
          <w:p w14:paraId="5D57F5EB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(сера)</w:t>
            </w:r>
          </w:p>
        </w:tc>
        <w:tc>
          <w:tcPr>
            <w:tcW w:w="1440" w:type="dxa"/>
            <w:vAlign w:val="center"/>
          </w:tcPr>
          <w:p w14:paraId="12822445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65,39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75AC" w:rsidRPr="00BA5703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1C0A2D" w:rsidRPr="00BA5703" w14:paraId="4103A6B6" w14:textId="77777777" w:rsidTr="00E1031B">
        <w:tc>
          <w:tcPr>
            <w:tcW w:w="1908" w:type="dxa"/>
          </w:tcPr>
          <w:p w14:paraId="59FA66EC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(фосфор)</w:t>
            </w:r>
          </w:p>
        </w:tc>
        <w:tc>
          <w:tcPr>
            <w:tcW w:w="1440" w:type="dxa"/>
            <w:vAlign w:val="center"/>
          </w:tcPr>
          <w:p w14:paraId="764B4785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18,41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75AC" w:rsidRPr="00BA5703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1C0A2D" w:rsidRPr="00BA5703" w14:paraId="6CFC204D" w14:textId="77777777" w:rsidTr="00E1031B">
        <w:tc>
          <w:tcPr>
            <w:tcW w:w="1908" w:type="dxa"/>
          </w:tcPr>
          <w:p w14:paraId="441F7573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  <w:lang w:val="en-US"/>
              </w:rPr>
              <w:t>Si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(кремний)</w:t>
            </w:r>
          </w:p>
        </w:tc>
        <w:tc>
          <w:tcPr>
            <w:tcW w:w="1440" w:type="dxa"/>
            <w:vAlign w:val="center"/>
          </w:tcPr>
          <w:p w14:paraId="05E994BF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12,9</w:t>
            </w:r>
            <w:r w:rsidR="008D3135" w:rsidRPr="00BA5703">
              <w:rPr>
                <w:color w:val="000000" w:themeColor="text1"/>
                <w:sz w:val="20"/>
                <w:szCs w:val="20"/>
              </w:rPr>
              <w:t>9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75AC" w:rsidRPr="00BA5703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  <w:tr w:rsidR="001C0A2D" w:rsidRPr="00BA5703" w14:paraId="3CACCF77" w14:textId="77777777" w:rsidTr="00E1031B">
        <w:tc>
          <w:tcPr>
            <w:tcW w:w="1908" w:type="dxa"/>
          </w:tcPr>
          <w:p w14:paraId="1F701DAA" w14:textId="77777777" w:rsidR="001C0A2D" w:rsidRPr="00BA5703" w:rsidRDefault="001C0A2D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  <w:lang w:val="en-US"/>
              </w:rPr>
              <w:t>Ca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A5703">
              <w:rPr>
                <w:color w:val="000000" w:themeColor="text1"/>
                <w:sz w:val="20"/>
                <w:szCs w:val="20"/>
              </w:rPr>
              <w:t>(кальций)</w:t>
            </w:r>
          </w:p>
        </w:tc>
        <w:tc>
          <w:tcPr>
            <w:tcW w:w="1440" w:type="dxa"/>
            <w:vAlign w:val="center"/>
          </w:tcPr>
          <w:p w14:paraId="2B2EC79E" w14:textId="77777777" w:rsidR="001C0A2D" w:rsidRPr="00BA5703" w:rsidRDefault="008D3135" w:rsidP="00BA5703">
            <w:pPr>
              <w:spacing w:line="36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A5703">
              <w:rPr>
                <w:color w:val="000000" w:themeColor="text1"/>
                <w:sz w:val="20"/>
                <w:szCs w:val="20"/>
              </w:rPr>
              <w:t>0,57</w:t>
            </w:r>
            <w:r w:rsidR="003B6125" w:rsidRPr="00BA5703">
              <w:rPr>
                <w:color w:val="000000" w:themeColor="text1"/>
                <w:sz w:val="20"/>
                <w:szCs w:val="20"/>
              </w:rPr>
              <w:t xml:space="preserve"> </w:t>
            </w:r>
            <w:r w:rsidR="00EE75AC" w:rsidRPr="00BA5703">
              <w:rPr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4C9FE49E" w14:textId="77777777" w:rsidR="00EE75AC" w:rsidRPr="003B6125" w:rsidRDefault="00EE75A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D1259D1" w14:textId="77777777" w:rsidR="009C4A30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Построим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диаграммы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фосфора,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кремния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кальция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различных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порошках:</w:t>
      </w:r>
    </w:p>
    <w:p w14:paraId="340C674A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AE35CD8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Диаграмма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735DC" w:rsidRPr="003B6125">
        <w:rPr>
          <w:color w:val="000000" w:themeColor="text1"/>
          <w:sz w:val="28"/>
          <w:szCs w:val="28"/>
        </w:rPr>
        <w:t>процентное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S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(серы):</w:t>
      </w:r>
    </w:p>
    <w:p w14:paraId="5F6DB7F0" w14:textId="2476791E" w:rsidR="00BA5703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272FA4EC" wp14:editId="0FBB6DF8">
            <wp:extent cx="3703320" cy="2308860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65A7E" w14:textId="77777777" w:rsidR="009C4A30" w:rsidRPr="003B6125" w:rsidRDefault="009C4A30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333A4142" w14:textId="77777777" w:rsidR="000735DC" w:rsidRPr="003B6125" w:rsidRDefault="00403F3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0735DC" w:rsidRPr="003B6125">
        <w:rPr>
          <w:color w:val="000000" w:themeColor="text1"/>
          <w:sz w:val="28"/>
          <w:szCs w:val="28"/>
        </w:rPr>
        <w:t>Диаграмма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735DC" w:rsidRPr="003B6125">
        <w:rPr>
          <w:color w:val="000000" w:themeColor="text1"/>
          <w:sz w:val="28"/>
          <w:szCs w:val="28"/>
        </w:rPr>
        <w:t>2,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735DC" w:rsidRPr="003B6125">
        <w:rPr>
          <w:color w:val="000000" w:themeColor="text1"/>
          <w:sz w:val="28"/>
          <w:szCs w:val="28"/>
        </w:rPr>
        <w:t>процентное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735DC"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735DC" w:rsidRPr="003B6125">
        <w:rPr>
          <w:color w:val="000000" w:themeColor="text1"/>
          <w:sz w:val="28"/>
          <w:szCs w:val="28"/>
        </w:rPr>
        <w:t>P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735DC" w:rsidRPr="003B6125">
        <w:rPr>
          <w:color w:val="000000" w:themeColor="text1"/>
          <w:sz w:val="28"/>
          <w:szCs w:val="28"/>
        </w:rPr>
        <w:t>(фосфора):</w:t>
      </w:r>
    </w:p>
    <w:p w14:paraId="5CE63E44" w14:textId="7ADBE995" w:rsidR="000735DC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9D6B693" wp14:editId="18291373">
            <wp:extent cx="3459480" cy="208026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FA6E0" w14:textId="77777777" w:rsidR="00A42E31" w:rsidRPr="003B6125" w:rsidRDefault="00A42E3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FE18FA2" w14:textId="77777777" w:rsidR="000735DC" w:rsidRDefault="000735D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Диаграмма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процентное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Si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(кремния):</w:t>
      </w:r>
    </w:p>
    <w:p w14:paraId="5B4FEC6D" w14:textId="1197764F" w:rsidR="000735DC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D270456" wp14:editId="163886C8">
            <wp:extent cx="3429000" cy="2133600"/>
            <wp:effectExtent l="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E02BE" w14:textId="77777777" w:rsidR="00A42E31" w:rsidRPr="003B6125" w:rsidRDefault="00A42E31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42BF124" w14:textId="77777777" w:rsidR="000735DC" w:rsidRPr="003B6125" w:rsidRDefault="000735D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Диаграмма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4,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процентное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  <w:lang w:val="en-US"/>
        </w:rPr>
        <w:t>Ca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(кальция):</w:t>
      </w:r>
    </w:p>
    <w:p w14:paraId="74CEBBCE" w14:textId="1E5E0BE0" w:rsidR="000735DC" w:rsidRPr="003B6125" w:rsidRDefault="00CA3E22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CDE3668" wp14:editId="39B98CDF">
            <wp:extent cx="3467100" cy="2179320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7C3D9" w14:textId="77777777" w:rsidR="000735DC" w:rsidRPr="003B6125" w:rsidRDefault="000735D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6F138F8" w14:textId="77777777" w:rsidR="00EE75AC" w:rsidRPr="003B6125" w:rsidRDefault="00EE75AC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Благодаря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нашему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определили</w:t>
      </w:r>
      <w:r w:rsidR="00A42E31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например</w:t>
      </w:r>
      <w:r w:rsidR="00A42E31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факты: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  <w:lang w:val="en-US"/>
        </w:rPr>
        <w:t>Losk</w:t>
      </w:r>
      <w:r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Пемос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Зифа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</w:t>
      </w:r>
      <w:r w:rsidR="00622C56" w:rsidRPr="003B6125">
        <w:rPr>
          <w:color w:val="000000" w:themeColor="text1"/>
          <w:sz w:val="28"/>
          <w:szCs w:val="28"/>
        </w:rPr>
        <w:t>аточно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высокое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серы,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концентрированном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серы,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кремния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примерно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равны,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10%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занимает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алюминий.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Разрекламированный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детский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стиральный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Аистенок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натуральными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активными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компонентами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составу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схож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обычным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стиральным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порошком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622C56" w:rsidRPr="003B6125">
        <w:rPr>
          <w:color w:val="000000" w:themeColor="text1"/>
          <w:sz w:val="28"/>
          <w:szCs w:val="28"/>
        </w:rPr>
        <w:t>Миф.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Существенно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выделяются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общей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массы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Лоск,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Пемос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Сорти</w:t>
      </w:r>
      <w:r w:rsidR="00345308" w:rsidRPr="003B6125">
        <w:rPr>
          <w:color w:val="000000" w:themeColor="text1"/>
          <w:sz w:val="28"/>
          <w:szCs w:val="28"/>
        </w:rPr>
        <w:t>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Лоск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содержит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0,44%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меди,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Пемос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вообще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состоит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серы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345308" w:rsidRPr="003B6125">
        <w:rPr>
          <w:color w:val="000000" w:themeColor="text1"/>
          <w:sz w:val="28"/>
          <w:szCs w:val="28"/>
        </w:rPr>
        <w:t>кремния</w:t>
      </w:r>
      <w:r w:rsidR="000D25DA" w:rsidRPr="003B6125">
        <w:rPr>
          <w:color w:val="000000" w:themeColor="text1"/>
          <w:sz w:val="28"/>
          <w:szCs w:val="28"/>
        </w:rPr>
        <w:t>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составе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Сорти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0,27%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железа.</w:t>
      </w:r>
    </w:p>
    <w:p w14:paraId="7F235376" w14:textId="77777777" w:rsidR="000205EA" w:rsidRDefault="000205EA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945E01D" w14:textId="77777777" w:rsidR="00BA5703" w:rsidRPr="003B6125" w:rsidRDefault="00BA5703" w:rsidP="003B6125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8B370F4" w14:textId="77777777" w:rsidR="00B933EE" w:rsidRPr="00BA5703" w:rsidRDefault="00BA5703" w:rsidP="00BA570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br w:type="page"/>
      </w:r>
      <w:r w:rsidR="00B933EE" w:rsidRPr="00BA5703">
        <w:rPr>
          <w:b/>
          <w:color w:val="000000" w:themeColor="text1"/>
          <w:sz w:val="28"/>
          <w:szCs w:val="28"/>
        </w:rPr>
        <w:t>Заключение</w:t>
      </w:r>
    </w:p>
    <w:p w14:paraId="77013839" w14:textId="77777777" w:rsidR="00EE75AC" w:rsidRPr="003B6125" w:rsidRDefault="00EE75AC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04D6DF04" w14:textId="77777777" w:rsidR="00EE75AC" w:rsidRPr="003B6125" w:rsidRDefault="00EE75AC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Дабы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подвести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итог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кратко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напомним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сделали.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описали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воздействие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напомнили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каким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стандартам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должны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соответствовать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СМС,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презентовали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РФА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провели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анализ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определение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состава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C95768" w:rsidRPr="003B6125">
        <w:rPr>
          <w:color w:val="000000" w:themeColor="text1"/>
          <w:sz w:val="28"/>
          <w:szCs w:val="28"/>
        </w:rPr>
        <w:t>порошка.</w:t>
      </w:r>
    </w:p>
    <w:p w14:paraId="42365D1E" w14:textId="77777777" w:rsidR="00996102" w:rsidRPr="003B6125" w:rsidRDefault="00C95768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Конкретно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исследование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помочь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выборе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магазинах,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химическая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индустрия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огромных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выбор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СМС,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работа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лишний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подчеркивает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необходимо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выводить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производства</w:t>
      </w:r>
      <w:r w:rsidR="00996102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996102" w:rsidRPr="003B6125">
        <w:rPr>
          <w:color w:val="000000" w:themeColor="text1"/>
          <w:sz w:val="28"/>
          <w:szCs w:val="28"/>
        </w:rPr>
        <w:t>Почему?</w:t>
      </w:r>
    </w:p>
    <w:p w14:paraId="3A9F185F" w14:textId="77777777" w:rsidR="00C95768" w:rsidRPr="003B6125" w:rsidRDefault="00C95768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Бытовая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химия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–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пользуемся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день.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люди,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равно,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животных,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многие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знают,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ежедневно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пользуются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небезопасными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себя,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детей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средствами,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негативно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влияют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природу.</w:t>
      </w:r>
    </w:p>
    <w:p w14:paraId="0476D180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Когда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называют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третьего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возмущаемся.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глубине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души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каждый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уверен,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рангом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все-таки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повыше.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фактом.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Крупные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промышленные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вывозят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технологии,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родине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запрещены.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нас-то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отечественным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гигантам,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делающим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прибавились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иностранные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концерны.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законодательство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куда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мягче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неприхотливей.</w:t>
      </w:r>
    </w:p>
    <w:p w14:paraId="5D4FDEEF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Российские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хозяйки,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зная,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злостными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отравительницами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Большая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0D25DA" w:rsidRPr="003B6125">
        <w:rPr>
          <w:color w:val="000000" w:themeColor="text1"/>
          <w:sz w:val="28"/>
          <w:szCs w:val="28"/>
        </w:rPr>
        <w:t>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уменьшают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жесткость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улучшают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действие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Западе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самые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давно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аналогичными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свойствами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побочных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эффектов.</w:t>
      </w:r>
    </w:p>
    <w:p w14:paraId="5C2862F2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производители,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предлагают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продукцию,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числе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безопасные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потребителей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загрязняющие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окружающую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сетевого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маркетинга: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Amwey,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NewLife,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Edelstar,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Gloryon,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Арго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другие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(из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продукция,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распространяемая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через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розничные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интернет-магазины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представительства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компаний.</w:t>
      </w:r>
    </w:p>
    <w:p w14:paraId="1468BBE1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Большинство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компаний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концентрированные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моющие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растительных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экстрактов.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удобно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(покупки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делать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реже,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сумки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легче),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выгодно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(суммарно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концентраты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ниже).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Экономия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упаковке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выгодна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перевозки),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покупателю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(ниже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цена),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мусора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выбрасывается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(хорошо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экологии).</w:t>
      </w:r>
    </w:p>
    <w:p w14:paraId="10FC51AD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Взамен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вводят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биологически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инертные,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экологически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безопасные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Используют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около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четверти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века.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Опыт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показал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преимущества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подтвердил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безвредность.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цивилизованном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мире.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фирмы,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выпускают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бесфосфатные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цеолитом,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торговыми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марками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фосфатами.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фирма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"Проктер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Гэмбл"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себя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США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80-е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производила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"Ариэль"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уменьшенным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вообще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себя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дома,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экологии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заботиться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престижно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модно,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крупнейшие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признают,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альтернативы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цеолитами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просто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Однако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принадлежащем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фирме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"Новомосковскбытхиме"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"Ариэль",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"Тайд",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"Тикс",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"Миф"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фосфатами.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производители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отечественных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вреде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слушать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хотят.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грозят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выключить,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зарплату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задерживают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-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общем,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забот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всю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жизнь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российские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порошки.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стати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станут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что-то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менять.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себестоимость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вырастает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процентов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20.</w:t>
      </w:r>
    </w:p>
    <w:p w14:paraId="3AD61065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известный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"Хенкель"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(Германия)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своих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заводах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Тосно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"Эра")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Энгельсе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(СП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"Совхенк")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забывает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собственных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достижениях.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Бесфосфатный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"Диксан"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умеют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производить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1983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года.</w:t>
      </w:r>
    </w:p>
    <w:p w14:paraId="413FD586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Понятно,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американцам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немцам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печься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состояние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наших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Комитет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охране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природы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РФ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хранит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молчание,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которое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удивляет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пугает.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назад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ученые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письме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комитет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предложили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можно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скорее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законодательно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ограничить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стирально-моющих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средствах.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предложения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направлены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Госдуму.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Ответов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нет.</w:t>
      </w:r>
    </w:p>
    <w:p w14:paraId="48EF3F8F" w14:textId="77777777" w:rsidR="00996102" w:rsidRPr="003B6125" w:rsidRDefault="00996102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Интересен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ужасен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факт,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только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3%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водоемов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пригодными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питья!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стране,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где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сосредоточены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основные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ресурсы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пресной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воды.</w:t>
      </w:r>
    </w:p>
    <w:p w14:paraId="1D662E89" w14:textId="77777777" w:rsidR="00110637" w:rsidRPr="003B6125" w:rsidRDefault="00110637" w:rsidP="003B6125">
      <w:pPr>
        <w:tabs>
          <w:tab w:val="num" w:pos="-3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B6125">
        <w:rPr>
          <w:color w:val="000000" w:themeColor="text1"/>
          <w:sz w:val="28"/>
          <w:szCs w:val="28"/>
        </w:rPr>
        <w:t>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ждать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введения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использования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бесфосфатных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порошков,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лично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мои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рекомендации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такие: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сегодняшний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день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более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безопасным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является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порошок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Tide,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т.к.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содержание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фосфатов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меньше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5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%,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они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</w:t>
      </w:r>
      <w:r w:rsidR="000D25DA" w:rsidRPr="003B6125">
        <w:rPr>
          <w:color w:val="000000" w:themeColor="text1"/>
          <w:sz w:val="28"/>
          <w:szCs w:val="28"/>
        </w:rPr>
        <w:t>ж</w:t>
      </w:r>
      <w:r w:rsidRPr="003B6125">
        <w:rPr>
          <w:color w:val="000000" w:themeColor="text1"/>
          <w:sz w:val="28"/>
          <w:szCs w:val="28"/>
        </w:rPr>
        <w:t>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начали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добавлять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состав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цеолиты.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Еще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один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совет: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при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стандартном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полоскании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стиральной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машине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фосфаты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остаются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белье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соответственно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попадают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на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человека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впитываются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кожу,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кроме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того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хорошо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если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полоскание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идет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в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горячей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воде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(чем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выше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температура,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тем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быстрее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происходит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распад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="000D25DA" w:rsidRPr="003B6125">
        <w:rPr>
          <w:color w:val="000000" w:themeColor="text1"/>
          <w:sz w:val="28"/>
          <w:szCs w:val="28"/>
        </w:rPr>
        <w:t>веществ),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7-9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полосканий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достаточно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для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того,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бы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убрать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этот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опасный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компонент,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так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что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чаще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включайте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дополнительное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полоскание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и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будьте</w:t>
      </w:r>
      <w:r w:rsidR="003B6125" w:rsidRPr="003B6125">
        <w:rPr>
          <w:color w:val="000000" w:themeColor="text1"/>
          <w:sz w:val="28"/>
          <w:szCs w:val="28"/>
        </w:rPr>
        <w:t xml:space="preserve"> </w:t>
      </w:r>
      <w:r w:rsidRPr="003B6125">
        <w:rPr>
          <w:color w:val="000000" w:themeColor="text1"/>
          <w:sz w:val="28"/>
          <w:szCs w:val="28"/>
        </w:rPr>
        <w:t>здоровы.</w:t>
      </w:r>
    </w:p>
    <w:sectPr w:rsidR="00110637" w:rsidRPr="003B6125" w:rsidSect="003B6125">
      <w:footerReference w:type="even" r:id="rId20"/>
      <w:footerReference w:type="default" r:id="rId2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EC2A" w14:textId="77777777" w:rsidR="005908BC" w:rsidRDefault="005908BC">
      <w:r>
        <w:separator/>
      </w:r>
    </w:p>
  </w:endnote>
  <w:endnote w:type="continuationSeparator" w:id="0">
    <w:p w14:paraId="48FA043D" w14:textId="77777777" w:rsidR="005908BC" w:rsidRDefault="0059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A3E9" w14:textId="77777777" w:rsidR="003B6125" w:rsidRDefault="003B6125" w:rsidP="00DB5575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4A209CC" w14:textId="77777777" w:rsidR="003B6125" w:rsidRDefault="003B6125" w:rsidP="00EA45B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A8E59" w14:textId="77777777" w:rsidR="003B6125" w:rsidRDefault="003B6125" w:rsidP="00EA45B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11204" w14:textId="77777777" w:rsidR="005908BC" w:rsidRDefault="005908BC">
      <w:r>
        <w:separator/>
      </w:r>
    </w:p>
  </w:footnote>
  <w:footnote w:type="continuationSeparator" w:id="0">
    <w:p w14:paraId="0FA749D3" w14:textId="77777777" w:rsidR="005908BC" w:rsidRDefault="00590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1036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180D4F15"/>
    <w:multiLevelType w:val="multilevel"/>
    <w:tmpl w:val="FFFFFFFF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b w:val="0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  <w:b w:val="0"/>
      </w:rPr>
    </w:lvl>
  </w:abstractNum>
  <w:abstractNum w:abstractNumId="2" w15:restartNumberingAfterBreak="0">
    <w:nsid w:val="18AB1641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1263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4" w15:restartNumberingAfterBreak="0">
    <w:nsid w:val="1F17648A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E7F45"/>
    <w:multiLevelType w:val="hybridMultilevel"/>
    <w:tmpl w:val="FFFFFFFF"/>
    <w:lvl w:ilvl="0" w:tplc="562C6E8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6" w15:restartNumberingAfterBreak="0">
    <w:nsid w:val="2B57718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 w15:restartNumberingAfterBreak="0">
    <w:nsid w:val="30903C53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3056A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48397A3B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E05FBC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F61EBB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30F13B4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07FE8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 w:hint="default"/>
      </w:rPr>
    </w:lvl>
  </w:abstractNum>
  <w:abstractNum w:abstractNumId="14" w15:restartNumberingAfterBreak="0">
    <w:nsid w:val="69715F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A86B1E"/>
    <w:multiLevelType w:val="hybridMultilevel"/>
    <w:tmpl w:val="FFFFFFFF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B31079"/>
    <w:multiLevelType w:val="hybridMultilevel"/>
    <w:tmpl w:val="FFFFFFFF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CB525ED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18" w15:restartNumberingAfterBreak="0">
    <w:nsid w:val="730A0503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6591550"/>
    <w:multiLevelType w:val="multilevel"/>
    <w:tmpl w:val="FFFFFFFF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0" w15:restartNumberingAfterBreak="0">
    <w:nsid w:val="7D113C0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EF671CF"/>
    <w:multiLevelType w:val="multilevel"/>
    <w:tmpl w:val="FFFFFFFF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 w16cid:durableId="1240947668">
    <w:abstractNumId w:val="11"/>
  </w:num>
  <w:num w:numId="2" w16cid:durableId="413403544">
    <w:abstractNumId w:val="8"/>
  </w:num>
  <w:num w:numId="3" w16cid:durableId="1074930970">
    <w:abstractNumId w:val="0"/>
  </w:num>
  <w:num w:numId="4" w16cid:durableId="2120177607">
    <w:abstractNumId w:val="5"/>
  </w:num>
  <w:num w:numId="5" w16cid:durableId="775901508">
    <w:abstractNumId w:val="3"/>
  </w:num>
  <w:num w:numId="6" w16cid:durableId="1654020050">
    <w:abstractNumId w:val="18"/>
  </w:num>
  <w:num w:numId="7" w16cid:durableId="1657031072">
    <w:abstractNumId w:val="6"/>
  </w:num>
  <w:num w:numId="8" w16cid:durableId="843591919">
    <w:abstractNumId w:val="10"/>
  </w:num>
  <w:num w:numId="9" w16cid:durableId="2010059854">
    <w:abstractNumId w:val="20"/>
  </w:num>
  <w:num w:numId="10" w16cid:durableId="871653615">
    <w:abstractNumId w:val="21"/>
  </w:num>
  <w:num w:numId="11" w16cid:durableId="84496925">
    <w:abstractNumId w:val="12"/>
  </w:num>
  <w:num w:numId="12" w16cid:durableId="1868368013">
    <w:abstractNumId w:val="9"/>
  </w:num>
  <w:num w:numId="13" w16cid:durableId="1144463831">
    <w:abstractNumId w:val="4"/>
  </w:num>
  <w:num w:numId="14" w16cid:durableId="2125271477">
    <w:abstractNumId w:val="2"/>
  </w:num>
  <w:num w:numId="15" w16cid:durableId="2020696779">
    <w:abstractNumId w:val="14"/>
  </w:num>
  <w:num w:numId="16" w16cid:durableId="1314874960">
    <w:abstractNumId w:val="7"/>
  </w:num>
  <w:num w:numId="17" w16cid:durableId="1200707895">
    <w:abstractNumId w:val="13"/>
  </w:num>
  <w:num w:numId="18" w16cid:durableId="1671593381">
    <w:abstractNumId w:val="15"/>
  </w:num>
  <w:num w:numId="19" w16cid:durableId="1910074832">
    <w:abstractNumId w:val="16"/>
  </w:num>
  <w:num w:numId="20" w16cid:durableId="328021936">
    <w:abstractNumId w:val="19"/>
  </w:num>
  <w:num w:numId="21" w16cid:durableId="546987548">
    <w:abstractNumId w:val="17"/>
  </w:num>
  <w:num w:numId="22" w16cid:durableId="702633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0E"/>
    <w:rsid w:val="000205EA"/>
    <w:rsid w:val="00052447"/>
    <w:rsid w:val="000735DC"/>
    <w:rsid w:val="00095946"/>
    <w:rsid w:val="000D25DA"/>
    <w:rsid w:val="000E3F32"/>
    <w:rsid w:val="001011A6"/>
    <w:rsid w:val="00110637"/>
    <w:rsid w:val="001161C8"/>
    <w:rsid w:val="00135096"/>
    <w:rsid w:val="001A07F4"/>
    <w:rsid w:val="001B4D57"/>
    <w:rsid w:val="001C0A2D"/>
    <w:rsid w:val="001C6689"/>
    <w:rsid w:val="001C7F65"/>
    <w:rsid w:val="001D5468"/>
    <w:rsid w:val="001E29E0"/>
    <w:rsid w:val="0024153E"/>
    <w:rsid w:val="00262201"/>
    <w:rsid w:val="00264184"/>
    <w:rsid w:val="002650FB"/>
    <w:rsid w:val="002B1657"/>
    <w:rsid w:val="002D6254"/>
    <w:rsid w:val="00300DCC"/>
    <w:rsid w:val="003443D7"/>
    <w:rsid w:val="00345308"/>
    <w:rsid w:val="003607C6"/>
    <w:rsid w:val="003B6125"/>
    <w:rsid w:val="003E3280"/>
    <w:rsid w:val="003E4965"/>
    <w:rsid w:val="003F31D7"/>
    <w:rsid w:val="00403F32"/>
    <w:rsid w:val="00406531"/>
    <w:rsid w:val="00413AE2"/>
    <w:rsid w:val="004228AE"/>
    <w:rsid w:val="00422B63"/>
    <w:rsid w:val="00441082"/>
    <w:rsid w:val="00461594"/>
    <w:rsid w:val="004A6832"/>
    <w:rsid w:val="004B77C4"/>
    <w:rsid w:val="004C5366"/>
    <w:rsid w:val="004E4E82"/>
    <w:rsid w:val="004E6FF2"/>
    <w:rsid w:val="004F5096"/>
    <w:rsid w:val="00500E89"/>
    <w:rsid w:val="00524A22"/>
    <w:rsid w:val="0052551A"/>
    <w:rsid w:val="005317C3"/>
    <w:rsid w:val="0057335B"/>
    <w:rsid w:val="005908BC"/>
    <w:rsid w:val="005B232B"/>
    <w:rsid w:val="005F261C"/>
    <w:rsid w:val="0060548B"/>
    <w:rsid w:val="00622C56"/>
    <w:rsid w:val="00626D81"/>
    <w:rsid w:val="0063422E"/>
    <w:rsid w:val="00694FA3"/>
    <w:rsid w:val="006B2DF4"/>
    <w:rsid w:val="006F79E1"/>
    <w:rsid w:val="007217AC"/>
    <w:rsid w:val="00740FD7"/>
    <w:rsid w:val="007805BE"/>
    <w:rsid w:val="007805FD"/>
    <w:rsid w:val="007823FE"/>
    <w:rsid w:val="007E4AC2"/>
    <w:rsid w:val="008301A7"/>
    <w:rsid w:val="00844EF3"/>
    <w:rsid w:val="008519D3"/>
    <w:rsid w:val="00855092"/>
    <w:rsid w:val="00871B0D"/>
    <w:rsid w:val="00893084"/>
    <w:rsid w:val="008D3135"/>
    <w:rsid w:val="008E1830"/>
    <w:rsid w:val="00957E6D"/>
    <w:rsid w:val="00967833"/>
    <w:rsid w:val="00983627"/>
    <w:rsid w:val="00996102"/>
    <w:rsid w:val="009B2C0E"/>
    <w:rsid w:val="009C4A30"/>
    <w:rsid w:val="00A06657"/>
    <w:rsid w:val="00A234FA"/>
    <w:rsid w:val="00A240B6"/>
    <w:rsid w:val="00A42E31"/>
    <w:rsid w:val="00A608CE"/>
    <w:rsid w:val="00A804BE"/>
    <w:rsid w:val="00A80704"/>
    <w:rsid w:val="00A80939"/>
    <w:rsid w:val="00AF15E1"/>
    <w:rsid w:val="00B349F0"/>
    <w:rsid w:val="00B71158"/>
    <w:rsid w:val="00B82AF2"/>
    <w:rsid w:val="00B933EE"/>
    <w:rsid w:val="00BA5703"/>
    <w:rsid w:val="00BA76D8"/>
    <w:rsid w:val="00BB37FB"/>
    <w:rsid w:val="00BC3A1B"/>
    <w:rsid w:val="00BE29CE"/>
    <w:rsid w:val="00BF08EE"/>
    <w:rsid w:val="00BF782F"/>
    <w:rsid w:val="00C36DE1"/>
    <w:rsid w:val="00C641FA"/>
    <w:rsid w:val="00C77AAC"/>
    <w:rsid w:val="00C91F53"/>
    <w:rsid w:val="00C95768"/>
    <w:rsid w:val="00CA3E22"/>
    <w:rsid w:val="00CB24B6"/>
    <w:rsid w:val="00CB6711"/>
    <w:rsid w:val="00D056BB"/>
    <w:rsid w:val="00D732F1"/>
    <w:rsid w:val="00DB5575"/>
    <w:rsid w:val="00DC315E"/>
    <w:rsid w:val="00E052E3"/>
    <w:rsid w:val="00E1031B"/>
    <w:rsid w:val="00E31951"/>
    <w:rsid w:val="00E47420"/>
    <w:rsid w:val="00E56A83"/>
    <w:rsid w:val="00E72E6A"/>
    <w:rsid w:val="00E97A69"/>
    <w:rsid w:val="00EA45B6"/>
    <w:rsid w:val="00ED4084"/>
    <w:rsid w:val="00EE75AC"/>
    <w:rsid w:val="00EF0E3A"/>
    <w:rsid w:val="00F245A9"/>
    <w:rsid w:val="00F31BB4"/>
    <w:rsid w:val="00F61BE0"/>
    <w:rsid w:val="00F874C8"/>
    <w:rsid w:val="00F91D79"/>
    <w:rsid w:val="00FB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E0B4DC"/>
  <w14:defaultImageDpi w14:val="0"/>
  <w15:docId w15:val="{943F682F-253A-40A8-AC70-FD9614F4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4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B349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styleId="a7">
    <w:name w:val="Document Map"/>
    <w:basedOn w:val="a"/>
    <w:link w:val="a8"/>
    <w:uiPriority w:val="99"/>
    <w:semiHidden/>
    <w:rsid w:val="00B349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BA76D8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871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rsid w:val="00EA45B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83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13575</Words>
  <Characters>77379</Characters>
  <Application>Microsoft Office Word</Application>
  <DocSecurity>0</DocSecurity>
  <Lines>644</Lines>
  <Paragraphs>181</Paragraphs>
  <ScaleCrop>false</ScaleCrop>
  <Company>Microsoft</Company>
  <LinksUpToDate>false</LinksUpToDate>
  <CharactersWithSpaces>90773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Здесь должен быть титульный лист</dc:title>
  <dc:subject/>
  <dc:creator>Admin</dc:creator>
  <cp:keywords/>
  <dc:description/>
  <cp:lastModifiedBy>Пользователь</cp:lastModifiedBy>
  <cp:revision>3</cp:revision>
  <dcterms:created xsi:type="dcterms:W3CDTF">2026-01-15T19:12:00Z</dcterms:created>
  <dcterms:modified xsi:type="dcterms:W3CDTF">2026-01-15T19:12:00Z</dcterms:modified>
</cp:coreProperties>
</file>