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E8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Санкт-Петербургский Государственный Технологический Институт (Технический Университет)</w:t>
      </w:r>
    </w:p>
    <w:p w14:paraId="5EEC9A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Отделение общеинженерных дисциплин Факультет: V</w:t>
      </w:r>
    </w:p>
    <w:p w14:paraId="35FDE5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Кафедра общих химических технологий  Курс: 3</w:t>
      </w:r>
    </w:p>
    <w:p w14:paraId="6864E6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Группа: 588</w:t>
      </w:r>
    </w:p>
    <w:p w14:paraId="01F702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C21A2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316287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BF223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337D4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FE810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4DE20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892B0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Общие химические технологии</w:t>
      </w:r>
    </w:p>
    <w:p w14:paraId="5E773C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Индивидуальное задание № 1</w:t>
      </w:r>
    </w:p>
    <w:p w14:paraId="1F4C89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Тема: «Расчёт материального баланса»</w:t>
      </w:r>
    </w:p>
    <w:p w14:paraId="5640F6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54A3A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Студентка: Степанова О.В.</w:t>
      </w:r>
    </w:p>
    <w:p w14:paraId="5BA865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Преподаватель: Александрова Ю.В.</w:t>
      </w:r>
    </w:p>
    <w:p w14:paraId="664388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47CFD9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BE8DD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F8DEC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02A868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1AFB8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D41BE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7E3913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6EC019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AB1D3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Санкт-Петербург</w:t>
      </w:r>
    </w:p>
    <w:p w14:paraId="730618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г</w:t>
      </w:r>
    </w:p>
    <w:p w14:paraId="4BF293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lastRenderedPageBreak/>
        <w:t>Задание</w:t>
      </w:r>
    </w:p>
    <w:p w14:paraId="340C52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57D100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Рассчитать материальный баланс реактора синтеза аммиака. Объёмный расход исходной смеси 65 000 м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/час. В исходной смеси объёмная доля метана составляет 0,17. Концентрации компонентов в конечной смеси (объёмные доли): водород 0,50; азот 0,13; аммиак 0,18; остальное метан.</w:t>
      </w:r>
    </w:p>
    <w:p w14:paraId="081978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FFFF"/>
          <w:kern w:val="0"/>
          <w:sz w:val="28"/>
          <w:szCs w:val="28"/>
        </w:rPr>
        <w:t>баланс реактор синтез аммиак</w:t>
      </w:r>
    </w:p>
    <w:p w14:paraId="54360B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Исходные данные</w:t>
      </w:r>
    </w:p>
    <w:p w14:paraId="385801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+3H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2NH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, CH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+ B = C, I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01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65 000 м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/час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 xml:space="preserve">I1 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= 0,17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A2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0,50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B2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0,13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C2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0,18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  <w:vertAlign w:val="subscript"/>
        </w:rPr>
        <w:t>I2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= 0,19</w:t>
      </w:r>
    </w:p>
    <w:p w14:paraId="2341A6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289C0E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Решение</w:t>
      </w:r>
    </w:p>
    <w:p w14:paraId="05DD8F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</w:p>
    <w:p w14:paraId="1FD5ACDD" w14:textId="260DFFBC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A960777" wp14:editId="5853E892">
            <wp:extent cx="906780" cy="213360"/>
            <wp:effectExtent l="0" t="0" r="0" b="0"/>
            <wp:docPr id="1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54B96" w14:textId="2F3A54F0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8A93ABE" wp14:editId="2DAF0AB4">
            <wp:extent cx="3581400" cy="419100"/>
            <wp:effectExtent l="0" t="0" r="0" b="0"/>
            <wp:docPr id="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1A7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</w:p>
    <w:p w14:paraId="23BA93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Мольные потоки компонентов:</w:t>
      </w:r>
    </w:p>
    <w:p w14:paraId="47AC02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</w:p>
    <w:p w14:paraId="2CE9DA33" w14:textId="6F0CD350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3F750D" wp14:editId="06A124C8">
            <wp:extent cx="1165860" cy="213360"/>
            <wp:effectExtent l="0" t="0" r="0" b="0"/>
            <wp:docPr id="3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4923F" w14:textId="640CA942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7A2805" wp14:editId="4710A166">
            <wp:extent cx="1188720" cy="213360"/>
            <wp:effectExtent l="0" t="0" r="0" b="0"/>
            <wp:docPr id="4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B4BD0" w14:textId="0EEC796C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95E3FC7" wp14:editId="28E25BE7">
            <wp:extent cx="1173480" cy="213360"/>
            <wp:effectExtent l="0" t="0" r="0" b="0"/>
            <wp:docPr id="5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824A1" w14:textId="7BFD04E7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FC187B7" wp14:editId="0640B8C5">
            <wp:extent cx="617220" cy="213360"/>
            <wp:effectExtent l="0" t="0" r="0" b="0"/>
            <wp:docPr id="6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22BED" w14:textId="5E8E5466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E8049D3" wp14:editId="46379CFC">
            <wp:extent cx="1127760" cy="213360"/>
            <wp:effectExtent l="0" t="0" r="0" b="0"/>
            <wp:docPr id="7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BEB41" w14:textId="18DC1ABD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9D1565" wp14:editId="56EE8E76">
            <wp:extent cx="2423160" cy="373380"/>
            <wp:effectExtent l="0" t="0" r="0" b="0"/>
            <wp:docPr id="8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CF362" w14:textId="363EC242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4A9358" wp14:editId="40A5DDE7">
            <wp:extent cx="937260" cy="213360"/>
            <wp:effectExtent l="0" t="0" r="0" b="0"/>
            <wp:docPr id="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1B71D" w14:textId="5A12ED88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034DAB" wp14:editId="13FFDECC">
            <wp:extent cx="1036320" cy="213360"/>
            <wp:effectExtent l="0" t="0" r="0" b="0"/>
            <wp:docPr id="10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ABC70" w14:textId="22A10A8E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0C76386" wp14:editId="43FED793">
            <wp:extent cx="1021080" cy="213360"/>
            <wp:effectExtent l="0" t="0" r="0" b="0"/>
            <wp:docPr id="1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BD38E" w14:textId="247540BB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C41F3AF" wp14:editId="6587C3F3">
            <wp:extent cx="617220" cy="213360"/>
            <wp:effectExtent l="0" t="0" r="0" b="0"/>
            <wp:docPr id="1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FB146" w14:textId="538EA4B1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92E388B" wp14:editId="09BDDB31">
            <wp:extent cx="1013460" cy="213360"/>
            <wp:effectExtent l="0" t="0" r="0" b="0"/>
            <wp:docPr id="13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0973B" w14:textId="0BE6488A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3C20A2" wp14:editId="44765D4E">
            <wp:extent cx="617220" cy="213360"/>
            <wp:effectExtent l="0" t="0" r="0" b="0"/>
            <wp:docPr id="1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6AA3E" w14:textId="318A9DFD" w:rsidR="00000000" w:rsidRDefault="005F0A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BCD585" wp14:editId="40D11E77">
            <wp:extent cx="1264920" cy="213360"/>
            <wp:effectExtent l="0" t="0" r="0" b="0"/>
            <wp:docPr id="15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F75E" w14:textId="4186C0B9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5583404" wp14:editId="597A3D19">
            <wp:extent cx="3352800" cy="304800"/>
            <wp:effectExtent l="0" t="0" r="0" b="0"/>
            <wp:docPr id="16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D08273" wp14:editId="33260FC6">
            <wp:extent cx="3352800" cy="304800"/>
            <wp:effectExtent l="0" t="0" r="0" b="0"/>
            <wp:docPr id="17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</w:p>
    <w:p w14:paraId="4767D240" w14:textId="4EF7A03B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1295F81" wp14:editId="50C920AE">
            <wp:extent cx="1036320" cy="213360"/>
            <wp:effectExtent l="0" t="0" r="0" b="0"/>
            <wp:docPr id="18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9B9E3" w14:textId="2A9C75D1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4196A8" wp14:editId="33FDCC89">
            <wp:extent cx="3444240" cy="289560"/>
            <wp:effectExtent l="0" t="0" r="0" b="0"/>
            <wp:docPr id="19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3D66C1" wp14:editId="2F064127">
            <wp:extent cx="3444240" cy="289560"/>
            <wp:effectExtent l="0" t="0" r="0" b="0"/>
            <wp:docPr id="2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 xml:space="preserve"> </w:t>
      </w:r>
    </w:p>
    <w:p w14:paraId="2B5D3519" w14:textId="14AC9B6A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9BB02C" wp14:editId="52294799">
            <wp:extent cx="937260" cy="213360"/>
            <wp:effectExtent l="0" t="0" r="0" b="0"/>
            <wp:docPr id="2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3C27711" wp14:editId="54A00532">
            <wp:extent cx="937260" cy="213360"/>
            <wp:effectExtent l="0" t="0" r="0" b="0"/>
            <wp:docPr id="2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ACED5" w14:textId="7E88AF8A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65E98B3" wp14:editId="2A93AE0B">
            <wp:extent cx="2270760" cy="213360"/>
            <wp:effectExtent l="0" t="0" r="0" b="0"/>
            <wp:docPr id="2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D978C" w14:textId="5B86BDB3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14D67B" wp14:editId="228ECE22">
            <wp:extent cx="2194560" cy="213360"/>
            <wp:effectExtent l="0" t="0" r="0" b="0"/>
            <wp:docPr id="2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BAB5B" w14:textId="5704C06B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750327" wp14:editId="2638403A">
            <wp:extent cx="2179320" cy="213360"/>
            <wp:effectExtent l="0" t="0" r="0" b="0"/>
            <wp:docPr id="25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97F34" w14:textId="2E38BC7A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06BA2C" wp14:editId="2CB17095">
            <wp:extent cx="2156460" cy="213360"/>
            <wp:effectExtent l="0" t="0" r="0" b="0"/>
            <wp:docPr id="2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1A9C2" w14:textId="6E835AC6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20FD02" wp14:editId="1B3C2C7C">
            <wp:extent cx="4145280" cy="342900"/>
            <wp:effectExtent l="0" t="0" r="0" b="0"/>
            <wp:docPr id="2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A5657" w14:textId="638DEC20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196F318" wp14:editId="0340AF33">
            <wp:extent cx="861060" cy="213360"/>
            <wp:effectExtent l="0" t="0" r="0" b="0"/>
            <wp:docPr id="2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EF96E" w14:textId="20BAD224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F8B07E" wp14:editId="0CBBEE8A">
            <wp:extent cx="2324100" cy="213360"/>
            <wp:effectExtent l="0" t="0" r="0" b="0"/>
            <wp:docPr id="29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E925" w14:textId="372307B9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97A444" wp14:editId="58E07CDD">
            <wp:extent cx="2164080" cy="213360"/>
            <wp:effectExtent l="0" t="0" r="0" b="0"/>
            <wp:docPr id="30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17C5" w14:textId="22E4227D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85C462" wp14:editId="60C5E4B7">
            <wp:extent cx="2156460" cy="213360"/>
            <wp:effectExtent l="0" t="0" r="0" b="0"/>
            <wp:docPr id="3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0A68E" w14:textId="27D5E263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FCBAADC" wp14:editId="4D49EB54">
            <wp:extent cx="1935480" cy="213360"/>
            <wp:effectExtent l="0" t="0" r="0" b="0"/>
            <wp:docPr id="3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23BB9" w14:textId="6C52C245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6689CB" wp14:editId="233CBE06">
            <wp:extent cx="5052060" cy="541020"/>
            <wp:effectExtent l="0" t="0" r="0" b="0"/>
            <wp:docPr id="3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1380" w14:textId="05F37024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FC122B7" wp14:editId="3E7ABEB8">
            <wp:extent cx="914400" cy="213360"/>
            <wp:effectExtent l="0" t="0" r="0" b="0"/>
            <wp:docPr id="34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19E6" w14:textId="12E1657B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F5D8485" wp14:editId="655BEEB4">
            <wp:extent cx="2217420" cy="213360"/>
            <wp:effectExtent l="0" t="0" r="0" b="0"/>
            <wp:docPr id="3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64E6" w14:textId="3547746D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1B1CB71" wp14:editId="7A51F596">
            <wp:extent cx="1897380" cy="213360"/>
            <wp:effectExtent l="0" t="0" r="0" b="0"/>
            <wp:docPr id="3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484F4" w14:textId="245765D4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CD681D2" wp14:editId="29C5CD08">
            <wp:extent cx="1973580" cy="213360"/>
            <wp:effectExtent l="0" t="0" r="0" b="0"/>
            <wp:docPr id="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3D5C" w14:textId="4A537617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3F31FA" wp14:editId="4A6CC878">
            <wp:extent cx="2026920" cy="213360"/>
            <wp:effectExtent l="0" t="0" r="0" b="0"/>
            <wp:docPr id="38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7DF84" w14:textId="5F31B400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6D11BF" wp14:editId="2AF0491D">
            <wp:extent cx="4876800" cy="541020"/>
            <wp:effectExtent l="0" t="0" r="0" b="0"/>
            <wp:docPr id="3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6B6C6" w14:textId="6E716F8E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4EA2A0" wp14:editId="17929BD8">
            <wp:extent cx="2941320" cy="411480"/>
            <wp:effectExtent l="0" t="0" r="0" b="0"/>
            <wp:docPr id="4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EB261" w14:textId="23819E27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1C1D6F3" wp14:editId="5E74021B">
            <wp:extent cx="3230880" cy="411480"/>
            <wp:effectExtent l="0" t="0" r="0" b="0"/>
            <wp:docPr id="4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E152B" w14:textId="03DFCD42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46007D0" wp14:editId="3D8A760E">
            <wp:extent cx="3215640" cy="411480"/>
            <wp:effectExtent l="0" t="0" r="0" b="0"/>
            <wp:docPr id="4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EFBF9" w14:textId="334AF337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1880BE" wp14:editId="58BBAF8F">
            <wp:extent cx="1935480" cy="403860"/>
            <wp:effectExtent l="0" t="0" r="0" b="0"/>
            <wp:docPr id="4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541C5" w14:textId="1485F5A5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E0FCC1E" wp14:editId="7FD4747E">
            <wp:extent cx="937260" cy="213360"/>
            <wp:effectExtent l="0" t="0" r="0" b="0"/>
            <wp:docPr id="4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8F2E4" w14:textId="00D085A7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F168599" wp14:editId="56EA97DB">
            <wp:extent cx="2270760" cy="213360"/>
            <wp:effectExtent l="0" t="0" r="0" b="0"/>
            <wp:docPr id="4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AE3E1" w14:textId="2F3A4AE8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E100B3C" wp14:editId="5ED868D3">
            <wp:extent cx="2278380" cy="213360"/>
            <wp:effectExtent l="0" t="0" r="0" b="0"/>
            <wp:docPr id="4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4FA6B" w14:textId="06A3189F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8BCFAB" wp14:editId="14D691C6">
            <wp:extent cx="2270760" cy="213360"/>
            <wp:effectExtent l="0" t="0" r="0" b="0"/>
            <wp:docPr id="4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79FE2" w14:textId="5E0DC9A1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AAA8E9" wp14:editId="1AFFAFF3">
            <wp:extent cx="2156460" cy="21336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5FBD" w14:textId="36D5658B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C1EF206" wp14:editId="59EEBCFF">
            <wp:extent cx="4975860" cy="342900"/>
            <wp:effectExtent l="0" t="0" r="0" b="0"/>
            <wp:docPr id="4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ED02B" w14:textId="2BF42412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37A1EE" wp14:editId="453561C2">
            <wp:extent cx="861060" cy="213360"/>
            <wp:effectExtent l="0" t="0" r="0" b="0"/>
            <wp:docPr id="50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DACA" w14:textId="4772341A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4BE175" wp14:editId="3EF4912D">
            <wp:extent cx="2042160" cy="213360"/>
            <wp:effectExtent l="0" t="0" r="0" b="0"/>
            <wp:docPr id="5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30B4" w14:textId="198D8C09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150F9B" wp14:editId="74025BED">
            <wp:extent cx="2247900" cy="213360"/>
            <wp:effectExtent l="0" t="0" r="0" b="0"/>
            <wp:docPr id="5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B4182" w14:textId="455DC53F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0049FCE" wp14:editId="24755C2C">
            <wp:extent cx="2156460" cy="213360"/>
            <wp:effectExtent l="0" t="0" r="0" b="0"/>
            <wp:docPr id="5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FA14" w14:textId="45396FFC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7343EE" wp14:editId="7CEA57DB">
            <wp:extent cx="1935480" cy="213360"/>
            <wp:effectExtent l="0" t="0" r="0" b="0"/>
            <wp:docPr id="5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2DA03" w14:textId="75624311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D01CDBC" wp14:editId="2D2B68DA">
            <wp:extent cx="4876800" cy="342900"/>
            <wp:effectExtent l="0" t="0" r="0" b="0"/>
            <wp:docPr id="5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26B99" w14:textId="0401AEB7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93EAFEA" wp14:editId="0D1BF138">
            <wp:extent cx="914400" cy="213360"/>
            <wp:effectExtent l="0" t="0" r="0" b="0"/>
            <wp:docPr id="56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A37F" w14:textId="434E6D09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4EF7F59" wp14:editId="512CEB5F">
            <wp:extent cx="1943100" cy="213360"/>
            <wp:effectExtent l="0" t="0" r="0" b="0"/>
            <wp:docPr id="5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B33F2" w14:textId="02CF3EDE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F53CEA" wp14:editId="70C2F8CA">
            <wp:extent cx="1981200" cy="213360"/>
            <wp:effectExtent l="0" t="0" r="0" b="0"/>
            <wp:docPr id="5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D202" w14:textId="2256316A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52ED711" wp14:editId="720AC5E1">
            <wp:extent cx="2057400" cy="213360"/>
            <wp:effectExtent l="0" t="0" r="0" b="0"/>
            <wp:docPr id="5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983C0" w14:textId="476E590A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0FD7CF8" wp14:editId="52E21C8E">
            <wp:extent cx="2026920" cy="213360"/>
            <wp:effectExtent l="0" t="0" r="0" b="0"/>
            <wp:docPr id="6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1B3E" w14:textId="6A83E5D5" w:rsidR="00000000" w:rsidRDefault="005F0A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7B00F1D" wp14:editId="1FBE81BD">
            <wp:extent cx="4991100" cy="541020"/>
            <wp:effectExtent l="0" t="0" r="0" b="0"/>
            <wp:docPr id="6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1DF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</w:p>
    <w:p w14:paraId="02B0EA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Полученные данные занесём в таблицу</w:t>
      </w:r>
    </w:p>
    <w:p w14:paraId="581AEA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  <w:noProof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692"/>
        <w:gridCol w:w="1647"/>
        <w:gridCol w:w="1825"/>
        <w:gridCol w:w="1825"/>
        <w:gridCol w:w="1103"/>
        <w:gridCol w:w="1647"/>
        <w:gridCol w:w="1825"/>
        <w:gridCol w:w="1825"/>
        <w:gridCol w:w="843"/>
      </w:tblGrid>
      <w:tr w:rsidR="00000000" w14:paraId="43EC0B6E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8F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Вещество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14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Mr</w:t>
            </w:r>
          </w:p>
        </w:tc>
        <w:tc>
          <w:tcPr>
            <w:tcW w:w="6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8C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Приход</w:t>
            </w:r>
          </w:p>
        </w:tc>
        <w:tc>
          <w:tcPr>
            <w:tcW w:w="6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B0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Расход</w:t>
            </w:r>
          </w:p>
        </w:tc>
      </w:tr>
      <w:tr w:rsidR="00000000" w14:paraId="7AABB123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61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38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24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i1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0D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i1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AC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i1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65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Z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79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i2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86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V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i2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F3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075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Z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i2</w:t>
            </w:r>
          </w:p>
        </w:tc>
      </w:tr>
      <w:tr w:rsidR="00000000" w14:paraId="5EBD47DE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8E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04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5C33" w14:textId="5E040A9B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84076EC" wp14:editId="106717AD">
                  <wp:extent cx="571500" cy="190500"/>
                  <wp:effectExtent l="0" t="0" r="0" b="0"/>
                  <wp:docPr id="6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BEC3" w14:textId="185F45D9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C1EF5BB" wp14:editId="6FF15538">
                  <wp:extent cx="388620" cy="190500"/>
                  <wp:effectExtent l="0" t="0" r="0" b="0"/>
                  <wp:docPr id="6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F517" w14:textId="478F5BCD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AC5D10A" wp14:editId="7D65DAFF">
                  <wp:extent cx="388620" cy="190500"/>
                  <wp:effectExtent l="0" t="0" r="0" b="0"/>
                  <wp:docPr id="6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3A51" w14:textId="4865AF0F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1F138C2" wp14:editId="4604FCDE">
                  <wp:extent cx="259080" cy="190500"/>
                  <wp:effectExtent l="0" t="0" r="0" b="0"/>
                  <wp:docPr id="6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0E96D" w14:textId="73C0984E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E1B594C" wp14:editId="770E1ECD">
                  <wp:extent cx="571500" cy="190500"/>
                  <wp:effectExtent l="0" t="0" r="0" b="0"/>
                  <wp:docPr id="66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D6B0" w14:textId="51ED0606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A3D84E2" wp14:editId="0D88BDFB">
                  <wp:extent cx="647700" cy="190500"/>
                  <wp:effectExtent l="0" t="0" r="0" b="0"/>
                  <wp:docPr id="67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DA7B" w14:textId="66B40943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51FCEDB" wp14:editId="018F04B3">
                  <wp:extent cx="647700" cy="190500"/>
                  <wp:effectExtent l="0" t="0" r="0" b="0"/>
                  <wp:docPr id="6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71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0,50</w:t>
            </w:r>
          </w:p>
        </w:tc>
      </w:tr>
      <w:tr w:rsidR="00000000" w14:paraId="3799E827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0B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B7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4BD0" w14:textId="591C4B26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04F91F5" wp14:editId="005F0A57">
                  <wp:extent cx="495300" cy="190500"/>
                  <wp:effectExtent l="0" t="0" r="0" b="0"/>
                  <wp:docPr id="6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6E5D" w14:textId="3048E965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79F3B25" wp14:editId="0AC12F86">
                  <wp:extent cx="647700" cy="190500"/>
                  <wp:effectExtent l="0" t="0" r="0" b="0"/>
                  <wp:docPr id="7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ACBE" w14:textId="05E64D3E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2ACDDCC" wp14:editId="6E2B158A">
                  <wp:extent cx="571500" cy="190500"/>
                  <wp:effectExtent l="0" t="0" r="0" b="0"/>
                  <wp:docPr id="7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CF62" w14:textId="0F8BBBBD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CC5AF66" wp14:editId="6A490D2F">
                  <wp:extent cx="335280" cy="190500"/>
                  <wp:effectExtent l="0" t="0" r="0" b="0"/>
                  <wp:docPr id="7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E50D" w14:textId="6838F8AF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6E6E985" wp14:editId="536F19AE">
                  <wp:extent cx="495300" cy="190500"/>
                  <wp:effectExtent l="0" t="0" r="0" b="0"/>
                  <wp:docPr id="7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6B5" w14:textId="0C69A88F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3996AC3" wp14:editId="525E72DF">
                  <wp:extent cx="571500" cy="190500"/>
                  <wp:effectExtent l="0" t="0" r="0" b="0"/>
                  <wp:docPr id="7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FF35" w14:textId="3099FFF0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FA16D57" wp14:editId="778B2867">
                  <wp:extent cx="495300" cy="190500"/>
                  <wp:effectExtent l="0" t="0" r="0" b="0"/>
                  <wp:docPr id="7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69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0,13</w:t>
            </w:r>
          </w:p>
        </w:tc>
      </w:tr>
      <w:tr w:rsidR="00000000" w14:paraId="1441E7E1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E4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NH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55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95E26" w14:textId="4316DB95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7EEC8CC6" wp14:editId="2A98CDAB">
                  <wp:extent cx="495300" cy="190500"/>
                  <wp:effectExtent l="0" t="0" r="0" b="0"/>
                  <wp:docPr id="7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D2D6" w14:textId="447072D4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3E196E4" wp14:editId="64C0685C">
                  <wp:extent cx="571500" cy="190500"/>
                  <wp:effectExtent l="0" t="0" r="0" b="0"/>
                  <wp:docPr id="7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3F52" w14:textId="7A5B3CB2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066988D" wp14:editId="31D959EA">
                  <wp:extent cx="571500" cy="190500"/>
                  <wp:effectExtent l="0" t="0" r="0" b="0"/>
                  <wp:docPr id="7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15FE" w14:textId="6770F9B3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AF70608" wp14:editId="4021B030">
                  <wp:extent cx="335280" cy="190500"/>
                  <wp:effectExtent l="0" t="0" r="0" b="0"/>
                  <wp:docPr id="7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65A6" w14:textId="35F245EF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1AF2C37" wp14:editId="276A5958">
                  <wp:extent cx="495300" cy="190500"/>
                  <wp:effectExtent l="0" t="0" r="0" b="0"/>
                  <wp:docPr id="8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69DF" w14:textId="4BBACAC5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383FDC26" wp14:editId="05D80815">
                  <wp:extent cx="647700" cy="190500"/>
                  <wp:effectExtent l="0" t="0" r="0" b="0"/>
                  <wp:docPr id="8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5E50" w14:textId="784C537D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4ED710E" wp14:editId="3268C4A2">
                  <wp:extent cx="571500" cy="190500"/>
                  <wp:effectExtent l="0" t="0" r="0" b="0"/>
                  <wp:docPr id="8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F5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0,18</w:t>
            </w:r>
          </w:p>
        </w:tc>
      </w:tr>
      <w:tr w:rsidR="00000000" w14:paraId="0492585D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5D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CH</w:t>
            </w: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E0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CC3B" w14:textId="60DDCA0B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2416E900" wp14:editId="0D8C77D4">
                  <wp:extent cx="495300" cy="190500"/>
                  <wp:effectExtent l="0" t="0" r="0" b="0"/>
                  <wp:docPr id="8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E6C0" w14:textId="64A471F5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DF56058" wp14:editId="002D4B0A">
                  <wp:extent cx="388620" cy="190500"/>
                  <wp:effectExtent l="0" t="0" r="0" b="0"/>
                  <wp:docPr id="8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1C34" w14:textId="5B3E31FA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97DE469" wp14:editId="221A04FD">
                  <wp:extent cx="571500" cy="190500"/>
                  <wp:effectExtent l="0" t="0" r="0" b="0"/>
                  <wp:docPr id="8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E987" w14:textId="1CBDBF86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DB0852F" wp14:editId="3F64E54E">
                  <wp:extent cx="259080" cy="190500"/>
                  <wp:effectExtent l="0" t="0" r="0" b="0"/>
                  <wp:docPr id="8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DCCD" w14:textId="0E9FF1B4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7F22B47" wp14:editId="0C21FAD2">
                  <wp:extent cx="495300" cy="190500"/>
                  <wp:effectExtent l="0" t="0" r="0" b="0"/>
                  <wp:docPr id="8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6896" w14:textId="0439978D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072F60B" wp14:editId="1392DD1F">
                  <wp:extent cx="388620" cy="190500"/>
                  <wp:effectExtent l="0" t="0" r="0" b="0"/>
                  <wp:docPr id="8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FA3D" w14:textId="5BE1EB6E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555E721" wp14:editId="17881D8A">
                  <wp:extent cx="571500" cy="190500"/>
                  <wp:effectExtent l="0" t="0" r="0" b="0"/>
                  <wp:docPr id="8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D5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0,19</w:t>
            </w:r>
          </w:p>
        </w:tc>
      </w:tr>
      <w:tr w:rsidR="00000000" w14:paraId="1092C51E" w14:textId="77777777">
        <w:tblPrEx>
          <w:tblCellMar>
            <w:top w:w="0" w:type="dxa"/>
            <w:bottom w:w="0" w:type="dxa"/>
          </w:tblCellMar>
        </w:tblPrEx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A5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</w:rPr>
              <w:t>Σ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DA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B144" w14:textId="0A41920B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B909C61" wp14:editId="29DC7A03">
                  <wp:extent cx="571500" cy="190500"/>
                  <wp:effectExtent l="0" t="0" r="0" b="0"/>
                  <wp:docPr id="9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5645" w14:textId="24D7A26A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15CC0258" wp14:editId="4322B070">
                  <wp:extent cx="388620" cy="190500"/>
                  <wp:effectExtent l="0" t="0" r="0" b="0"/>
                  <wp:docPr id="9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635E" w14:textId="1BED94A2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4E8299EC" wp14:editId="7BFC5FA1">
                  <wp:extent cx="647700" cy="190500"/>
                  <wp:effectExtent l="0" t="0" r="0" b="0"/>
                  <wp:docPr id="9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DF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35DE" w14:textId="00DE15AA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0357D62B" wp14:editId="69EB3F08">
                  <wp:extent cx="571500" cy="190500"/>
                  <wp:effectExtent l="0" t="0" r="0" b="0"/>
                  <wp:docPr id="9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66E8" w14:textId="5CCBDF58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5BBFE485" wp14:editId="5ADC9EFB">
                  <wp:extent cx="647700" cy="190500"/>
                  <wp:effectExtent l="0" t="0" r="0" b="0"/>
                  <wp:docPr id="9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A348" w14:textId="1AC38C09" w:rsidR="00000000" w:rsidRDefault="005F0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kern w:val="0"/>
                <w:sz w:val="17"/>
                <w:szCs w:val="17"/>
              </w:rPr>
              <w:drawing>
                <wp:inline distT="0" distB="0" distL="0" distR="0" wp14:anchorId="6BAEA54B" wp14:editId="32199706">
                  <wp:extent cx="647700" cy="190500"/>
                  <wp:effectExtent l="0" t="0" r="0" b="0"/>
                  <wp:docPr id="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C2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noProof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69A0D847" w14:textId="77777777" w:rsidR="0088791C" w:rsidRDefault="0088791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noProof/>
          <w:color w:val="000000"/>
          <w:kern w:val="0"/>
          <w:sz w:val="28"/>
          <w:szCs w:val="28"/>
        </w:rPr>
      </w:pPr>
    </w:p>
    <w:sectPr w:rsidR="0088791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C6"/>
    <w:rsid w:val="003A427B"/>
    <w:rsid w:val="005F0AC6"/>
    <w:rsid w:val="008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C865F"/>
  <w14:defaultImageDpi w14:val="0"/>
  <w15:docId w15:val="{66CAE856-33C7-4081-81E8-8EA81AB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90" Type="http://schemas.openxmlformats.org/officeDocument/2006/relationships/fontTable" Target="fontTable.xml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2026-02-15T16:19:00Z</dcterms:created>
  <dcterms:modified xsi:type="dcterms:W3CDTF">2026-02-15T16:19:00Z</dcterms:modified>
</cp:coreProperties>
</file>